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690D4" w14:textId="00C94965" w:rsidR="002707C8" w:rsidRPr="00F3541D" w:rsidRDefault="00F3541D" w:rsidP="00F3541D">
      <w:pPr>
        <w:ind w:firstLine="708"/>
        <w:rPr>
          <w:rFonts w:ascii="Times New Roman" w:hAnsi="Times New Roman" w:cs="Times New Roman"/>
          <w:b/>
          <w:sz w:val="28"/>
        </w:rPr>
      </w:pPr>
      <w:r w:rsidRPr="00F3541D">
        <w:rPr>
          <w:rFonts w:ascii="Times New Roman" w:hAnsi="Times New Roman" w:cs="Times New Roman"/>
          <w:b/>
          <w:sz w:val="28"/>
        </w:rPr>
        <w:t>Малевич И.Л.</w:t>
      </w:r>
    </w:p>
    <w:p w14:paraId="375416CE" w14:textId="471F22CB" w:rsidR="00461934" w:rsidRPr="00F3541D" w:rsidRDefault="00F3541D" w:rsidP="00461934">
      <w:pPr>
        <w:pStyle w:val="a3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pict w14:anchorId="173E6B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3pt;height:241pt">
            <v:imagedata r:id="rId5" o:title="1"/>
          </v:shape>
        </w:pict>
      </w:r>
      <w:r>
        <w:rPr>
          <w:rFonts w:ascii="Times New Roman" w:hAnsi="Times New Roman" w:cs="Times New Roman"/>
          <w:b/>
          <w:sz w:val="28"/>
        </w:rPr>
        <w:pict w14:anchorId="50C0AD82">
          <v:shape id="_x0000_i1026" type="#_x0000_t75" style="width:160.65pt;height:129.6pt">
            <v:imagedata r:id="rId6" o:title="2"/>
          </v:shape>
        </w:pict>
      </w:r>
      <w:bookmarkStart w:id="0" w:name="_GoBack"/>
      <w:bookmarkEnd w:id="0"/>
    </w:p>
    <w:p w14:paraId="2FFB9D33" w14:textId="77777777" w:rsidR="00461934" w:rsidRDefault="00F3541D" w:rsidP="00461934">
      <w:pPr>
        <w:pStyle w:val="a3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 w14:anchorId="0ACD38B5">
          <v:shape id="_x0000_i1027" type="#_x0000_t75" style="width:244.05pt;height:312.25pt">
            <v:imagedata r:id="rId7" o:title="3"/>
          </v:shape>
        </w:pict>
      </w:r>
    </w:p>
    <w:p w14:paraId="62CA887D" w14:textId="77777777" w:rsidR="00461934" w:rsidRDefault="00F3541D" w:rsidP="00461934">
      <w:pPr>
        <w:pStyle w:val="a3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pict w14:anchorId="7E05417B">
          <v:shape id="_x0000_i1032" type="#_x0000_t75" style="width:175.05pt;height:298.6pt">
            <v:imagedata r:id="rId8" o:title="4"/>
          </v:shape>
        </w:pict>
      </w:r>
    </w:p>
    <w:p w14:paraId="0EE310E2" w14:textId="77777777" w:rsidR="00461934" w:rsidRDefault="00F3541D" w:rsidP="00461934">
      <w:pPr>
        <w:pStyle w:val="a3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 w14:anchorId="2AAE01B3">
          <v:shape id="_x0000_i1028" type="#_x0000_t75" style="width:485.8pt;height:64.4pt">
            <v:imagedata r:id="rId9" o:title="5"/>
          </v:shape>
        </w:pict>
      </w:r>
    </w:p>
    <w:p w14:paraId="380B700A" w14:textId="77777777" w:rsidR="00461934" w:rsidRDefault="00F3541D" w:rsidP="00461934">
      <w:pPr>
        <w:pStyle w:val="a3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 w14:anchorId="7083E6CC">
          <v:shape id="_x0000_i1029" type="#_x0000_t75" style="width:144.75pt;height:137.2pt">
            <v:imagedata r:id="rId10" o:title="6"/>
          </v:shape>
        </w:pict>
      </w:r>
    </w:p>
    <w:p w14:paraId="29D6037B" w14:textId="77777777" w:rsidR="00461934" w:rsidRDefault="00F3541D" w:rsidP="00461934">
      <w:pPr>
        <w:pStyle w:val="a3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pict w14:anchorId="0F3A17D9">
          <v:shape id="_x0000_i1030" type="#_x0000_t75" style="width:185.7pt;height:345.6pt">
            <v:imagedata r:id="rId11" o:title="7"/>
          </v:shape>
        </w:pict>
      </w:r>
    </w:p>
    <w:p w14:paraId="125042FA" w14:textId="77777777" w:rsidR="00461934" w:rsidRDefault="00F3541D" w:rsidP="00461934">
      <w:pPr>
        <w:pStyle w:val="a3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 w14:anchorId="42B19D80">
          <v:shape id="_x0000_i1031" type="#_x0000_t75" style="width:170.55pt;height:297.1pt">
            <v:imagedata r:id="rId12" o:title="8"/>
          </v:shape>
        </w:pict>
      </w:r>
    </w:p>
    <w:p w14:paraId="51A3E2BE" w14:textId="33177851" w:rsidR="00461934" w:rsidRPr="001F62DA" w:rsidRDefault="00461934" w:rsidP="00461934">
      <w:pPr>
        <w:pStyle w:val="a3"/>
        <w:jc w:val="both"/>
        <w:rPr>
          <w:rFonts w:ascii="Times New Roman" w:hAnsi="Times New Roman" w:cs="Times New Roman"/>
          <w:b/>
          <w:sz w:val="28"/>
        </w:rPr>
      </w:pPr>
    </w:p>
    <w:sectPr w:rsidR="00461934" w:rsidRPr="001F62DA" w:rsidSect="004944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026C3"/>
    <w:multiLevelType w:val="hybridMultilevel"/>
    <w:tmpl w:val="869C882A"/>
    <w:lvl w:ilvl="0" w:tplc="9DAC7630">
      <w:start w:val="1"/>
      <w:numFmt w:val="lowerLetter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334660"/>
    <w:multiLevelType w:val="hybridMultilevel"/>
    <w:tmpl w:val="87DA5B16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D3B28F8"/>
    <w:multiLevelType w:val="hybridMultilevel"/>
    <w:tmpl w:val="C1A6AF24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46C0CB2"/>
    <w:multiLevelType w:val="hybridMultilevel"/>
    <w:tmpl w:val="5EBCB1AE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B63787F"/>
    <w:multiLevelType w:val="hybridMultilevel"/>
    <w:tmpl w:val="8C82CF8A"/>
    <w:lvl w:ilvl="0" w:tplc="9BEC154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E23A6A"/>
    <w:multiLevelType w:val="hybridMultilevel"/>
    <w:tmpl w:val="429A65D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BF72AEC"/>
    <w:multiLevelType w:val="hybridMultilevel"/>
    <w:tmpl w:val="CDC8000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3D1"/>
    <w:rsid w:val="000703D1"/>
    <w:rsid w:val="00106B30"/>
    <w:rsid w:val="001546B4"/>
    <w:rsid w:val="001A5494"/>
    <w:rsid w:val="001F0A89"/>
    <w:rsid w:val="001F62DA"/>
    <w:rsid w:val="002537F6"/>
    <w:rsid w:val="002707C8"/>
    <w:rsid w:val="002C2828"/>
    <w:rsid w:val="00317B88"/>
    <w:rsid w:val="00407431"/>
    <w:rsid w:val="00461934"/>
    <w:rsid w:val="004701AD"/>
    <w:rsid w:val="00494478"/>
    <w:rsid w:val="006067E3"/>
    <w:rsid w:val="00630DD8"/>
    <w:rsid w:val="006429DB"/>
    <w:rsid w:val="006A5B3C"/>
    <w:rsid w:val="006D3A44"/>
    <w:rsid w:val="007450BF"/>
    <w:rsid w:val="00766EF7"/>
    <w:rsid w:val="00785C7C"/>
    <w:rsid w:val="007B0985"/>
    <w:rsid w:val="0081043F"/>
    <w:rsid w:val="009D350E"/>
    <w:rsid w:val="009E2DA0"/>
    <w:rsid w:val="00A32094"/>
    <w:rsid w:val="00A9199D"/>
    <w:rsid w:val="00C620DF"/>
    <w:rsid w:val="00C7154B"/>
    <w:rsid w:val="00C71989"/>
    <w:rsid w:val="00DD4078"/>
    <w:rsid w:val="00E368F3"/>
    <w:rsid w:val="00E44A13"/>
    <w:rsid w:val="00F3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BCA08"/>
  <w15:docId w15:val="{E3209EB3-1EE8-4FA6-A8F4-E8BC5736A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7F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44A13"/>
    <w:rPr>
      <w:color w:val="808080"/>
    </w:rPr>
  </w:style>
  <w:style w:type="table" w:styleId="a5">
    <w:name w:val="Table Grid"/>
    <w:basedOn w:val="a1"/>
    <w:uiPriority w:val="39"/>
    <w:rsid w:val="00C71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067E3"/>
  </w:style>
  <w:style w:type="paragraph" w:styleId="a6">
    <w:name w:val="Balloon Text"/>
    <w:basedOn w:val="a"/>
    <w:link w:val="a7"/>
    <w:uiPriority w:val="99"/>
    <w:semiHidden/>
    <w:unhideWhenUsed/>
    <w:rsid w:val="002707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707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1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Fam</dc:creator>
  <cp:lastModifiedBy>malevich</cp:lastModifiedBy>
  <cp:revision>7</cp:revision>
  <cp:lastPrinted>2020-05-24T13:25:00Z</cp:lastPrinted>
  <dcterms:created xsi:type="dcterms:W3CDTF">2016-10-13T06:06:00Z</dcterms:created>
  <dcterms:modified xsi:type="dcterms:W3CDTF">2021-05-01T21:27:00Z</dcterms:modified>
</cp:coreProperties>
</file>