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9EFBE9" w14:textId="2C903E4B" w:rsidR="00C03DA9" w:rsidRDefault="00C03DA9" w:rsidP="00C03DA9">
      <w:pPr>
        <w:pStyle w:val="a3"/>
        <w:spacing w:before="71"/>
        <w:ind w:right="-23"/>
        <w:jc w:val="center"/>
        <w:rPr>
          <w:spacing w:val="12"/>
        </w:rPr>
      </w:pPr>
      <w:r>
        <w:t>Лабораторная</w:t>
      </w:r>
      <w:r>
        <w:rPr>
          <w:spacing w:val="14"/>
        </w:rPr>
        <w:t xml:space="preserve"> </w:t>
      </w:r>
      <w:r>
        <w:t>работа</w:t>
      </w:r>
      <w:r>
        <w:rPr>
          <w:spacing w:val="14"/>
        </w:rPr>
        <w:t xml:space="preserve"> </w:t>
      </w:r>
      <w:r>
        <w:t>№</w:t>
      </w:r>
      <w:r>
        <w:rPr>
          <w:spacing w:val="12"/>
        </w:rPr>
        <w:t xml:space="preserve"> </w:t>
      </w:r>
      <w:r w:rsidRPr="00C03DA9">
        <w:rPr>
          <w:spacing w:val="12"/>
        </w:rPr>
        <w:t>7</w:t>
      </w:r>
    </w:p>
    <w:p w14:paraId="34B2990A" w14:textId="77777777" w:rsidR="00C03DA9" w:rsidRPr="00C03DA9" w:rsidRDefault="00C03DA9" w:rsidP="00C03DA9">
      <w:pPr>
        <w:pStyle w:val="a3"/>
        <w:spacing w:before="71"/>
        <w:ind w:right="-23"/>
        <w:jc w:val="center"/>
        <w:rPr>
          <w:spacing w:val="12"/>
        </w:rPr>
      </w:pPr>
    </w:p>
    <w:p w14:paraId="51E8112B" w14:textId="1451CF0D" w:rsidR="00C03DA9" w:rsidRDefault="00C03DA9" w:rsidP="00C03DA9">
      <w:pPr>
        <w:pStyle w:val="a3"/>
        <w:jc w:val="center"/>
      </w:pPr>
      <w:r>
        <w:rPr>
          <w:color w:val="000000"/>
        </w:rPr>
        <w:t>МОДЕЛИРОВАНИЕ СИГНАЛОВ С ИМПУЛЬСНЫМИ ВИДАМИ МОДУЛЯЦИИ В ДИНАМИЧЕСКОМ РЕЖИМЕ В </w:t>
      </w:r>
      <w:r>
        <w:rPr>
          <w:color w:val="000000"/>
          <w:lang w:val="en-US"/>
        </w:rPr>
        <w:t>MATLAB</w:t>
      </w:r>
    </w:p>
    <w:p w14:paraId="2272281E" w14:textId="77777777" w:rsidR="00C03DA9" w:rsidRDefault="00C03DA9" w:rsidP="00C03DA9">
      <w:pPr>
        <w:pStyle w:val="a3"/>
        <w:ind w:left="6505"/>
      </w:pPr>
    </w:p>
    <w:p w14:paraId="3E957158" w14:textId="50921339" w:rsidR="00C03DA9" w:rsidRPr="00FC1225" w:rsidRDefault="00C03DA9" w:rsidP="00C03DA9">
      <w:pPr>
        <w:pStyle w:val="a3"/>
        <w:jc w:val="right"/>
      </w:pPr>
      <w:r>
        <w:t>Выполнил:</w:t>
      </w:r>
      <w:r>
        <w:rPr>
          <w:spacing w:val="-3"/>
        </w:rPr>
        <w:t xml:space="preserve"> </w:t>
      </w:r>
      <w:r w:rsidR="00BC7886">
        <w:t>Малевич И.Л</w:t>
      </w:r>
      <w:r w:rsidR="00DE1C08">
        <w:t>.</w:t>
      </w:r>
    </w:p>
    <w:p w14:paraId="7E37355F" w14:textId="3A9226A5" w:rsidR="00EA4C3A" w:rsidRDefault="00C03DA9" w:rsidP="00C03DA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верила: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Беленкевич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Н.И.</w:t>
      </w:r>
    </w:p>
    <w:p w14:paraId="13E14C0E" w14:textId="452F6CD5" w:rsidR="00C03DA9" w:rsidRDefault="00C03DA9" w:rsidP="00C03DA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26BBD7D" w14:textId="77777777" w:rsidR="00C03DA9" w:rsidRPr="009418A2" w:rsidRDefault="00C03DA9" w:rsidP="00C03DA9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3DA9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9418A2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C03DA9">
        <w:rPr>
          <w:rFonts w:ascii="Times New Roman" w:hAnsi="Times New Roman" w:cs="Times New Roman"/>
          <w:color w:val="000000"/>
          <w:sz w:val="28"/>
          <w:szCs w:val="28"/>
        </w:rPr>
        <w:t>функция</w:t>
      </w:r>
      <w:r w:rsidRPr="009418A2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ED17713" w14:textId="50106F86" w:rsidR="00C03DA9" w:rsidRPr="00C03DA9" w:rsidRDefault="00C03DA9" w:rsidP="00C03D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3DA9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C03D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a=</w:t>
      </w:r>
      <w:proofErr w:type="spellStart"/>
      <w:r w:rsidRPr="00C03DA9">
        <w:rPr>
          <w:rFonts w:ascii="Courier New" w:hAnsi="Courier New" w:cs="Courier New"/>
          <w:color w:val="000000"/>
          <w:sz w:val="20"/>
          <w:szCs w:val="20"/>
          <w:lang w:val="en-US"/>
        </w:rPr>
        <w:t>func</w:t>
      </w:r>
      <w:proofErr w:type="spellEnd"/>
      <w:r w:rsidRPr="00C03DA9">
        <w:rPr>
          <w:rFonts w:ascii="Courier New" w:hAnsi="Courier New" w:cs="Courier New"/>
          <w:color w:val="000000"/>
          <w:sz w:val="20"/>
          <w:szCs w:val="20"/>
          <w:lang w:val="en-US"/>
        </w:rPr>
        <w:t>(t,M,U0,tau,Tp,omega,N,t0)</w:t>
      </w:r>
    </w:p>
    <w:p w14:paraId="384099AA" w14:textId="2CBD9507" w:rsidR="00C03DA9" w:rsidRPr="00C03DA9" w:rsidRDefault="00C03DA9" w:rsidP="00C03D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3DA9">
        <w:rPr>
          <w:rFonts w:ascii="Courier New" w:hAnsi="Courier New" w:cs="Courier New"/>
          <w:color w:val="000000"/>
          <w:sz w:val="20"/>
          <w:szCs w:val="20"/>
          <w:lang w:val="en-US"/>
        </w:rPr>
        <w:t>a=zeros(N,1);</w:t>
      </w:r>
    </w:p>
    <w:p w14:paraId="2B820215" w14:textId="000AFF85" w:rsidR="00C03DA9" w:rsidRPr="00C03DA9" w:rsidRDefault="00C03DA9" w:rsidP="00C03D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3DA9">
        <w:rPr>
          <w:rFonts w:ascii="Courier New" w:hAnsi="Courier New" w:cs="Courier New"/>
          <w:color w:val="000000"/>
          <w:sz w:val="20"/>
          <w:szCs w:val="20"/>
          <w:lang w:val="en-US"/>
        </w:rPr>
        <w:t>a=U0.*tau./Tp+U0.*M.*tau.*</w:t>
      </w:r>
      <w:proofErr w:type="gramStart"/>
      <w:r w:rsidRPr="00C03DA9">
        <w:rPr>
          <w:rFonts w:ascii="Courier New" w:hAnsi="Courier New" w:cs="Courier New"/>
          <w:color w:val="000000"/>
          <w:sz w:val="20"/>
          <w:szCs w:val="20"/>
          <w:lang w:val="en-US"/>
        </w:rPr>
        <w:t>cos(</w:t>
      </w:r>
      <w:proofErr w:type="gramEnd"/>
      <w:r w:rsidRPr="00C03DA9">
        <w:rPr>
          <w:rFonts w:ascii="Courier New" w:hAnsi="Courier New" w:cs="Courier New"/>
          <w:color w:val="000000"/>
          <w:sz w:val="20"/>
          <w:szCs w:val="20"/>
          <w:lang w:val="en-US"/>
        </w:rPr>
        <w:t>2*pi*omega.*t./N)./</w:t>
      </w:r>
      <w:proofErr w:type="spellStart"/>
      <w:r w:rsidRPr="00C03DA9">
        <w:rPr>
          <w:rFonts w:ascii="Courier New" w:hAnsi="Courier New" w:cs="Courier New"/>
          <w:color w:val="000000"/>
          <w:sz w:val="20"/>
          <w:szCs w:val="20"/>
          <w:lang w:val="en-US"/>
        </w:rPr>
        <w:t>Tp</w:t>
      </w:r>
      <w:proofErr w:type="spellEnd"/>
      <w:r w:rsidRPr="00C03D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14:paraId="708FD6B2" w14:textId="40F939DA" w:rsidR="00C03DA9" w:rsidRPr="00C03DA9" w:rsidRDefault="00C03DA9" w:rsidP="00C03D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3DA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C03DA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k=1:50 </w:t>
      </w:r>
    </w:p>
    <w:p w14:paraId="17D31AFC" w14:textId="47A218DC" w:rsidR="00C03DA9" w:rsidRPr="00C03DA9" w:rsidRDefault="00C03DA9" w:rsidP="00C03D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3DA9">
        <w:rPr>
          <w:rFonts w:ascii="Courier New" w:hAnsi="Courier New" w:cs="Courier New"/>
          <w:color w:val="000000"/>
          <w:sz w:val="20"/>
          <w:szCs w:val="20"/>
          <w:lang w:val="en-US"/>
        </w:rPr>
        <w:t>a=a+2*U0.*(1+M.*</w:t>
      </w:r>
      <w:proofErr w:type="gramStart"/>
      <w:r w:rsidRPr="00C03DA9">
        <w:rPr>
          <w:rFonts w:ascii="Courier New" w:hAnsi="Courier New" w:cs="Courier New"/>
          <w:color w:val="000000"/>
          <w:sz w:val="20"/>
          <w:szCs w:val="20"/>
          <w:lang w:val="en-US"/>
        </w:rPr>
        <w:t>cos(</w:t>
      </w:r>
      <w:proofErr w:type="gramEnd"/>
      <w:r w:rsidRPr="00C03DA9">
        <w:rPr>
          <w:rFonts w:ascii="Courier New" w:hAnsi="Courier New" w:cs="Courier New"/>
          <w:color w:val="000000"/>
          <w:sz w:val="20"/>
          <w:szCs w:val="20"/>
          <w:lang w:val="en-US"/>
        </w:rPr>
        <w:t>2*pi*omega.*t./N))./(k*pi).*sin(k*pi*tau/Tp).*cos(k*2*pi*(t./N-t0)./Tp);</w:t>
      </w:r>
    </w:p>
    <w:p w14:paraId="18BEF53D" w14:textId="70D2E7C5" w:rsidR="00C03DA9" w:rsidRDefault="00C03DA9" w:rsidP="00C03D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66125CC3" w14:textId="697D89C4" w:rsidR="00C03DA9" w:rsidRDefault="00C03DA9" w:rsidP="00C03D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101B17BF" w14:textId="08EB1B86" w:rsidR="00C03DA9" w:rsidRDefault="00C03DA9" w:rsidP="00C03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3DA9">
        <w:rPr>
          <w:rFonts w:ascii="Times New Roman" w:hAnsi="Times New Roman" w:cs="Times New Roman"/>
          <w:color w:val="000000"/>
          <w:sz w:val="28"/>
          <w:szCs w:val="28"/>
        </w:rPr>
        <w:t>М-файл сценарий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E8B8EC4" w14:textId="77777777" w:rsidR="00652D86" w:rsidRDefault="00652D86" w:rsidP="00C03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68FA1A4" w14:textId="30A0966D" w:rsidR="00652D86" w:rsidRPr="009418A2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9418A2">
        <w:rPr>
          <w:rFonts w:ascii="Courier New" w:hAnsi="Courier New" w:cs="Courier New"/>
          <w:color w:val="000000"/>
          <w:sz w:val="20"/>
          <w:szCs w:val="20"/>
        </w:rPr>
        <w:t xml:space="preserve">=0:4095; </w:t>
      </w:r>
    </w:p>
    <w:p w14:paraId="16F5CBFE" w14:textId="1BB799A8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U0=1; </w:t>
      </w:r>
    </w:p>
    <w:p w14:paraId="79C681A4" w14:textId="6D8E9580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Tp</w:t>
      </w:r>
      <w:proofErr w:type="spell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=0.04; </w:t>
      </w:r>
    </w:p>
    <w:p w14:paraId="740F0229" w14:textId="120A36AE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tau=0.008; </w:t>
      </w:r>
    </w:p>
    <w:p w14:paraId="788F4D61" w14:textId="2CE06955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t0=0.016; </w:t>
      </w:r>
    </w:p>
    <w:p w14:paraId="6F081ADE" w14:textId="3835BD98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omega=1; </w:t>
      </w:r>
    </w:p>
    <w:p w14:paraId="668BC78F" w14:textId="00B73049" w:rsidR="00652D86" w:rsidRPr="00BC78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18A2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BC78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=4096; </w:t>
      </w:r>
    </w:p>
    <w:p w14:paraId="40428DF9" w14:textId="14FD7B44" w:rsidR="00652D86" w:rsidRPr="00BC78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418A2">
        <w:rPr>
          <w:rFonts w:ascii="Courier New" w:hAnsi="Courier New" w:cs="Courier New"/>
          <w:color w:val="000000"/>
          <w:sz w:val="20"/>
          <w:szCs w:val="20"/>
          <w:lang w:val="en-US"/>
        </w:rPr>
        <w:t>Nk</w:t>
      </w:r>
      <w:proofErr w:type="spellEnd"/>
      <w:r w:rsidRPr="00BC7886">
        <w:rPr>
          <w:rFonts w:ascii="Courier New" w:hAnsi="Courier New" w:cs="Courier New"/>
          <w:color w:val="000000"/>
          <w:sz w:val="20"/>
          <w:szCs w:val="20"/>
          <w:lang w:val="en-US"/>
        </w:rPr>
        <w:t>=100;</w:t>
      </w:r>
    </w:p>
    <w:p w14:paraId="355AA9A4" w14:textId="5B6EABA4" w:rsidR="00652D86" w:rsidRPr="00BC78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418A2">
        <w:rPr>
          <w:rFonts w:ascii="Courier New" w:hAnsi="Courier New" w:cs="Courier New"/>
          <w:color w:val="000000"/>
          <w:sz w:val="20"/>
          <w:szCs w:val="20"/>
          <w:lang w:val="en-US"/>
        </w:rPr>
        <w:t>aviobj</w:t>
      </w:r>
      <w:proofErr w:type="spellEnd"/>
      <w:r w:rsidRPr="00BC788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End"/>
      <w:r w:rsidRPr="009418A2">
        <w:rPr>
          <w:rFonts w:ascii="Courier New" w:hAnsi="Courier New" w:cs="Courier New"/>
          <w:color w:val="000000"/>
          <w:sz w:val="20"/>
          <w:szCs w:val="20"/>
          <w:lang w:val="en-US"/>
        </w:rPr>
        <w:t>VideoWriter</w:t>
      </w:r>
      <w:proofErr w:type="spellEnd"/>
      <w:r w:rsidRPr="00BC788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C788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Временное</w:t>
      </w:r>
      <w:r w:rsidRPr="00BC788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представление</w:t>
      </w:r>
      <w:r w:rsidRPr="00BC788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BC78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6C3C6E0E" w14:textId="3FBBA329" w:rsidR="00652D86" w:rsidRPr="009418A2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aviobj</w:t>
      </w:r>
      <w:r w:rsidRPr="009418A2">
        <w:rPr>
          <w:rFonts w:ascii="Courier New" w:hAnsi="Courier New" w:cs="Courier New"/>
          <w:color w:val="000000"/>
          <w:sz w:val="20"/>
          <w:szCs w:val="20"/>
          <w:lang w:val="en-US"/>
        </w:rPr>
        <w:t>1=</w:t>
      </w:r>
      <w:proofErr w:type="spellStart"/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VideoWriter</w:t>
      </w:r>
      <w:proofErr w:type="spellEnd"/>
      <w:r w:rsidRPr="009418A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418A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Спектр</w:t>
      </w:r>
      <w:r w:rsidRPr="009418A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418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54EA3E8C" w14:textId="1C6F1F55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F=</w:t>
      </w:r>
      <w:proofErr w:type="spellStart"/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moviein</w:t>
      </w:r>
      <w:proofErr w:type="spell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Nk</w:t>
      </w:r>
      <w:proofErr w:type="spell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5A9A2B30" w14:textId="6E11C5A2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F1=</w:t>
      </w:r>
      <w:proofErr w:type="spellStart"/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moviein</w:t>
      </w:r>
      <w:proofErr w:type="spell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Nk</w:t>
      </w:r>
      <w:proofErr w:type="spell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7741BB24" w14:textId="3AD7DC2D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D8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l=1:100 </w:t>
      </w:r>
    </w:p>
    <w:p w14:paraId="5758A364" w14:textId="475C3AEB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(l&gt;=1 &amp;&amp; l&lt;=25) </w:t>
      </w:r>
    </w:p>
    <w:p w14:paraId="3AEDF93F" w14:textId="02D0DA58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M=2/24*(l-1); </w:t>
      </w:r>
    </w:p>
    <w:p w14:paraId="7D38DC42" w14:textId="586984FC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t0=0.016; </w:t>
      </w:r>
    </w:p>
    <w:p w14:paraId="4647DDBC" w14:textId="4D27B3FD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omega=1; </w:t>
      </w:r>
    </w:p>
    <w:p w14:paraId="325B41E4" w14:textId="0730DC10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E6A43CC" w14:textId="7876FB8B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(l&gt;=26 &amp;&amp; l&lt;=50) </w:t>
      </w:r>
    </w:p>
    <w:p w14:paraId="02AF7D0D" w14:textId="2EA39031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M=0.5; </w:t>
      </w:r>
    </w:p>
    <w:p w14:paraId="0884BB92" w14:textId="3D330825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t0=0.04/24*(l-26); </w:t>
      </w:r>
    </w:p>
    <w:p w14:paraId="4B055B1A" w14:textId="5AA71864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omega=1;</w:t>
      </w:r>
    </w:p>
    <w:p w14:paraId="2B218CC1" w14:textId="575FA279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42B37AC9" w14:textId="0AE8D640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(l&gt;=51 &amp;&amp; l&lt;=100)</w:t>
      </w:r>
    </w:p>
    <w:p w14:paraId="41E6FC76" w14:textId="61568163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M=0.5;</w:t>
      </w:r>
    </w:p>
    <w:p w14:paraId="4A44197E" w14:textId="1DB4FA76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t0=0.016; </w:t>
      </w:r>
    </w:p>
    <w:p w14:paraId="671DB6EE" w14:textId="6FBE2A17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omega=1+4/49*(l-51);</w:t>
      </w:r>
    </w:p>
    <w:p w14:paraId="63A2805C" w14:textId="6D61B8AD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end </w:t>
      </w:r>
    </w:p>
    <w:p w14:paraId="1F456263" w14:textId="58F6BCA8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a=</w:t>
      </w:r>
      <w:proofErr w:type="spellStart"/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func</w:t>
      </w:r>
      <w:proofErr w:type="spell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t,M,U0,tau,Tp,omega,N,t0); </w:t>
      </w:r>
    </w:p>
    <w:p w14:paraId="72BDCFE3" w14:textId="0CB063F5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2,1,1);</w:t>
      </w:r>
    </w:p>
    <w:p w14:paraId="1F1DB356" w14:textId="65F76932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t,a</w:t>
      </w:r>
      <w:proofErr w:type="spell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2B4F8991" w14:textId="5F8B9009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axis(</w:t>
      </w:r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[0,4000,-2,4]); </w:t>
      </w:r>
    </w:p>
    <w:p w14:paraId="04382891" w14:textId="08218031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F(</w:t>
      </w:r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:,l)=</w:t>
      </w:r>
      <w:proofErr w:type="spell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getframe</w:t>
      </w:r>
      <w:proofErr w:type="spell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14:paraId="312EC057" w14:textId="083F7FE4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y=</w:t>
      </w:r>
      <w:proofErr w:type="spell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(a);</w:t>
      </w:r>
    </w:p>
    <w:p w14:paraId="2B47AE20" w14:textId="071A0820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y1=abs(y);</w:t>
      </w:r>
    </w:p>
    <w:p w14:paraId="77EFC0F0" w14:textId="0CB6733E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2,1,2);</w:t>
      </w:r>
    </w:p>
    <w:p w14:paraId="43C9A3AF" w14:textId="77777777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8DF9524" w14:textId="4E6FCD2A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stem(</w:t>
      </w:r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0:350,y1(1:351));</w:t>
      </w:r>
    </w:p>
    <w:p w14:paraId="500F015E" w14:textId="321EB494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axis(</w:t>
      </w:r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[0,300,0,1000]);</w:t>
      </w:r>
    </w:p>
    <w:p w14:paraId="22703248" w14:textId="5F024FF4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F1(</w:t>
      </w:r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:,l)=</w:t>
      </w:r>
      <w:proofErr w:type="spell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getframe</w:t>
      </w:r>
      <w:proofErr w:type="spell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F983CDB" w14:textId="339C353E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D8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827BE64" w14:textId="1CC36F4D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D8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l=1:100</w:t>
      </w:r>
    </w:p>
    <w:p w14:paraId="477F4302" w14:textId="76C23AB3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2,1,1);</w:t>
      </w:r>
    </w:p>
    <w:p w14:paraId="75B0E3B3" w14:textId="1452D6EC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movie(</w:t>
      </w:r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F(:,l));</w:t>
      </w:r>
    </w:p>
    <w:p w14:paraId="3DDA10DF" w14:textId="490BD2CE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2,1,2);</w:t>
      </w:r>
    </w:p>
    <w:p w14:paraId="568267B8" w14:textId="65A31614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movie(</w:t>
      </w:r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F1(:,l))</w:t>
      </w:r>
    </w:p>
    <w:p w14:paraId="083A38FC" w14:textId="5682A9C7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D8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7DCB0BE1" w14:textId="77777777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open(</w:t>
      </w:r>
      <w:proofErr w:type="spell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aviobj</w:t>
      </w:r>
      <w:proofErr w:type="spell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193C03B" w14:textId="77777777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open(aviobj1);</w:t>
      </w:r>
    </w:p>
    <w:p w14:paraId="4C427D43" w14:textId="77777777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writeVideo</w:t>
      </w:r>
      <w:proofErr w:type="spell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aviobj,F</w:t>
      </w:r>
      <w:proofErr w:type="spell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CC477C" w14:textId="77777777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writeVideo</w:t>
      </w:r>
      <w:proofErr w:type="spell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aviobj1,F1);</w:t>
      </w:r>
    </w:p>
    <w:p w14:paraId="10DF3937" w14:textId="77777777" w:rsidR="00652D86" w:rsidRPr="00652D86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close(</w:t>
      </w:r>
      <w:proofErr w:type="spellStart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aviobj</w:t>
      </w:r>
      <w:proofErr w:type="spellEnd"/>
      <w:r w:rsidRPr="00652D8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80F8071" w14:textId="526082E5" w:rsidR="00145A38" w:rsidRPr="00145A38" w:rsidRDefault="00652D86" w:rsidP="0065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(aviobj1);</w:t>
      </w:r>
    </w:p>
    <w:p w14:paraId="0AC286D4" w14:textId="77777777" w:rsidR="00C03DA9" w:rsidRPr="00C03DA9" w:rsidRDefault="00C03DA9" w:rsidP="00C03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76F069D" w14:textId="51EF5ED7" w:rsidR="00C03DA9" w:rsidRDefault="00C03DA9" w:rsidP="00C03DA9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3DA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91152E1" w14:textId="450C3157" w:rsidR="00145A38" w:rsidRPr="00145A38" w:rsidRDefault="00145A38" w:rsidP="00C03DA9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Изменение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</w:t>
      </w:r>
    </w:p>
    <w:p w14:paraId="15972FAE" w14:textId="1B70FFC8" w:rsidR="00145A38" w:rsidRDefault="00145A38" w:rsidP="00145A38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0C256E24" wp14:editId="000E8373">
            <wp:extent cx="4314825" cy="39115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0711" t="1463" r="12132" b="51220"/>
                    <a:stretch/>
                  </pic:blipFill>
                  <pic:spPr bwMode="auto">
                    <a:xfrm>
                      <a:off x="0" y="0"/>
                      <a:ext cx="4319416" cy="391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407C6" w14:textId="77777777" w:rsidR="00145A38" w:rsidRDefault="00145A38" w:rsidP="00C03DA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8F338B" w14:textId="77777777" w:rsidR="00145A38" w:rsidRDefault="00145A38" w:rsidP="00C03DA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FFF064" w14:textId="77777777" w:rsidR="00145A38" w:rsidRDefault="00145A38" w:rsidP="00C03DA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62B075" w14:textId="77777777" w:rsidR="00145A38" w:rsidRDefault="00145A38" w:rsidP="00C03DA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267194" w14:textId="77777777" w:rsidR="00145A38" w:rsidRDefault="00145A38" w:rsidP="00C03DA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5F223C" w14:textId="77777777" w:rsidR="00145A38" w:rsidRDefault="00145A38" w:rsidP="00C03DA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3633AB" w14:textId="5CDFE4F3" w:rsidR="00145A38" w:rsidRDefault="00145A38" w:rsidP="00C03D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Изменение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</w:p>
    <w:p w14:paraId="745741FA" w14:textId="2B229EE3" w:rsidR="00145A38" w:rsidRDefault="00145A38" w:rsidP="00C03D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82D45A" wp14:editId="5549DF48">
            <wp:extent cx="4562475" cy="4050796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711" t="1951" r="12133" b="51707"/>
                    <a:stretch/>
                  </pic:blipFill>
                  <pic:spPr bwMode="auto">
                    <a:xfrm>
                      <a:off x="0" y="0"/>
                      <a:ext cx="4565579" cy="405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6B790" w14:textId="20B1171D" w:rsidR="00145A38" w:rsidRDefault="00145A38" w:rsidP="00C03DA9">
      <w:pPr>
        <w:jc w:val="both"/>
        <w:rPr>
          <w:noProof/>
        </w:rPr>
      </w:pPr>
    </w:p>
    <w:p w14:paraId="44D079AB" w14:textId="246F4983" w:rsidR="00145A38" w:rsidRPr="00145A38" w:rsidRDefault="00145A38" w:rsidP="00C03DA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Изменение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</w:p>
    <w:p w14:paraId="48119E1D" w14:textId="436F26F7" w:rsidR="00145A38" w:rsidRPr="00C03DA9" w:rsidRDefault="00145A38" w:rsidP="00C03D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F65DBA" wp14:editId="5B42F84D">
            <wp:extent cx="4133850" cy="39370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871" r="12293" b="51220"/>
                    <a:stretch/>
                  </pic:blipFill>
                  <pic:spPr bwMode="auto">
                    <a:xfrm>
                      <a:off x="0" y="0"/>
                      <a:ext cx="4137395" cy="394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5A38" w:rsidRPr="00C03D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DA9"/>
    <w:rsid w:val="00145A38"/>
    <w:rsid w:val="00652D86"/>
    <w:rsid w:val="009418A2"/>
    <w:rsid w:val="00BC7886"/>
    <w:rsid w:val="00C03DA9"/>
    <w:rsid w:val="00DE1C08"/>
    <w:rsid w:val="00EA4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E45E1"/>
  <w15:chartTrackingRefBased/>
  <w15:docId w15:val="{83E36EDE-0882-41A3-BDDF-8F4EEAE05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C03DA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03DA9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Муравьёв</dc:creator>
  <cp:keywords/>
  <dc:description/>
  <cp:lastModifiedBy>malevich</cp:lastModifiedBy>
  <cp:revision>4</cp:revision>
  <cp:lastPrinted>2021-05-24T22:11:00Z</cp:lastPrinted>
  <dcterms:created xsi:type="dcterms:W3CDTF">2021-05-14T12:42:00Z</dcterms:created>
  <dcterms:modified xsi:type="dcterms:W3CDTF">2021-05-24T22:11:00Z</dcterms:modified>
</cp:coreProperties>
</file>