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 SISTEMA DE ASIGNACIÓN DE TURNOS UNIVERSAL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Facundo Sandoval-Behm Tiziano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Funcionalidades: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Facundo: front end-back end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Tiziano: back end-base de datos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Descripcion: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Tiziano: back end-base El sistema permitirá ingresar clientes para tener un mejor control de los turnos y nos brinda estadísticas anuales, semanales o comparaciones entre distintos años su progreso. A su vez, los clientes recibirán un recordatorio 24 hs antes de su 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Tareas: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esarrollar formulario para ingresar clientes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esos datos a la base con php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el código necesario para que el usuario pueda visualizar estadísticas de su negocio, incluyendo javaScript y php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el código necesario para mandar un mail de recordatorio a los clientes con turnos agendados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estilos con css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Tecnologías utilizadas: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Utilizamos html, css, php y javascript(para los gráficos).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Paso a paso: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Comenzaremos desarrollando todo lo incluye html(formularios, etc), luego la base de datos que contendrá los datos ingresados, seguimos con php, quien hace de vector entre nuestro formulario y la base), luego javascript para realizar los graficos de barra y por ultimo css para darle estilos a nuestro sistema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