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7455E" w14:textId="639E4A3C" w:rsidR="00330C9E" w:rsidRDefault="006A5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BACKGROUND</w:t>
      </w:r>
    </w:p>
    <w:p w14:paraId="4A92BD9B" w14:textId="7DA8032D" w:rsidR="006A56D5" w:rsidRDefault="006A5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 Restaurant Manager</w:t>
      </w:r>
    </w:p>
    <w:p w14:paraId="318EC212" w14:textId="671FD9DA" w:rsidR="006A56D5" w:rsidRDefault="006A5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Employer: Skippers Fast Food Ltd</w:t>
      </w:r>
    </w:p>
    <w:p w14:paraId="4BF55FBA" w14:textId="6401F887" w:rsidR="006A56D5" w:rsidRDefault="006A5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Plot 35 E</w:t>
      </w:r>
      <w:proofErr w:type="spellStart"/>
      <w:r>
        <w:rPr>
          <w:rFonts w:ascii="Times New Roman" w:hAnsi="Times New Roman" w:cs="Times New Roman"/>
          <w:sz w:val="24"/>
          <w:szCs w:val="24"/>
        </w:rPr>
        <w:t>lelenwo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Street,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Portharcourt</w:t>
      </w:r>
      <w:proofErr w:type="spellEnd"/>
      <w:r>
        <w:rPr>
          <w:rFonts w:ascii="Times New Roman" w:hAnsi="Times New Roman" w:cs="Times New Roman"/>
          <w:sz w:val="24"/>
          <w:szCs w:val="24"/>
        </w:rPr>
        <w:t>, Rivers, Nigeria 500101</w:t>
      </w:r>
    </w:p>
    <w:p w14:paraId="3AA82FBB" w14:textId="0A64F7D9" w:rsidR="006A56D5" w:rsidRDefault="006A5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09 November 2015 to Present</w:t>
      </w:r>
    </w:p>
    <w:p w14:paraId="44DEF64D" w14:textId="3913E224" w:rsidR="00803BE3" w:rsidRPr="00803BE3" w:rsidRDefault="00727A6D" w:rsidP="00803BE3">
      <w:pPr>
        <w:contextualSpacing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Duties:</w:t>
      </w:r>
      <w:r w:rsidR="00803BE3" w:rsidRPr="00803BE3">
        <w:rPr>
          <w:b/>
        </w:rPr>
        <w:t xml:space="preserve"> </w:t>
      </w:r>
    </w:p>
    <w:p w14:paraId="389BB4B3" w14:textId="77777777" w:rsidR="00803BE3" w:rsidRDefault="00803BE3" w:rsidP="00803B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Recruit, orientated and supervised staff alongside other management staff</w:t>
      </w:r>
    </w:p>
    <w:p w14:paraId="487010DE" w14:textId="77777777" w:rsidR="00803BE3" w:rsidRDefault="00803BE3" w:rsidP="00803B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Decide and manage budgets along with the accountant and managing director</w:t>
      </w:r>
    </w:p>
    <w:p w14:paraId="0E43E653" w14:textId="77777777" w:rsidR="00803BE3" w:rsidRDefault="00803BE3" w:rsidP="00803B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Promote and market the business mainly through social media thereby attracting more customers and increasing sales</w:t>
      </w:r>
    </w:p>
    <w:p w14:paraId="5DE7B12D" w14:textId="77777777" w:rsidR="00803BE3" w:rsidRDefault="00803BE3" w:rsidP="00803B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Attend to enquiries and complaints from customers. In this way, I make sure we do not lose significant customer base</w:t>
      </w:r>
    </w:p>
    <w:p w14:paraId="1C84FFF0" w14:textId="77777777" w:rsidR="00803BE3" w:rsidRDefault="00803BE3" w:rsidP="00803B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Responsible for administrative paperwork</w:t>
      </w:r>
    </w:p>
    <w:p w14:paraId="355B65F1" w14:textId="77777777" w:rsidR="00803BE3" w:rsidRDefault="00803BE3" w:rsidP="00803B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Make sure needed maintenance work is carried out</w:t>
      </w:r>
    </w:p>
    <w:p w14:paraId="0E629A88" w14:textId="77777777" w:rsidR="00803BE3" w:rsidRDefault="00803BE3" w:rsidP="00803B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Give regular reports and updates to the managing director</w:t>
      </w:r>
    </w:p>
    <w:p w14:paraId="77CF0DEC" w14:textId="77777777" w:rsidR="00803BE3" w:rsidRDefault="00803BE3" w:rsidP="00803B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Take major decision making on behalf of the managing director</w:t>
      </w:r>
    </w:p>
    <w:p w14:paraId="5D56119E" w14:textId="77777777" w:rsidR="00803BE3" w:rsidRPr="004B622A" w:rsidRDefault="00803BE3" w:rsidP="00803B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Oversee the general operations of Skippers</w:t>
      </w:r>
    </w:p>
    <w:p w14:paraId="5E8506F0" w14:textId="49EEB00B" w:rsidR="00727A6D" w:rsidRPr="006A56D5" w:rsidRDefault="00727A6D">
      <w:pPr>
        <w:rPr>
          <w:rFonts w:ascii="Times New Roman" w:hAnsi="Times New Roman" w:cs="Times New Roman"/>
          <w:sz w:val="24"/>
          <w:szCs w:val="24"/>
        </w:rPr>
      </w:pPr>
    </w:p>
    <w:sectPr w:rsidR="00727A6D" w:rsidRPr="006A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B1255"/>
    <w:multiLevelType w:val="hybridMultilevel"/>
    <w:tmpl w:val="0E6C9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D5"/>
    <w:rsid w:val="00330C9E"/>
    <w:rsid w:val="006A56D5"/>
    <w:rsid w:val="00727A6D"/>
    <w:rsid w:val="0080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4FC2"/>
  <w15:chartTrackingRefBased/>
  <w15:docId w15:val="{E3C9E7DC-EDBF-4559-99E2-B86F987E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BE3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Nifemi Godwill</dc:creator>
  <cp:keywords/>
  <dc:description/>
  <cp:lastModifiedBy>Nifemi Godwill</cp:lastModifiedBy>
  <cp:revision>1</cp:revision>
  <dcterms:created xsi:type="dcterms:W3CDTF">2022-03-06T12:28:00Z</dcterms:created>
  <dcterms:modified xsi:type="dcterms:W3CDTF">2022-03-06T12:39:00Z</dcterms:modified>
</cp:coreProperties>
</file>