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C40" w:rsidRDefault="00F40D0B">
      <w:pPr>
        <w:widowControl/>
        <w:jc w:val="center"/>
        <w:rPr>
          <w:rFonts w:ascii="微软雅黑" w:eastAsia="微软雅黑" w:hAnsi="微软雅黑" w:cs="宋体"/>
          <w:kern w:val="0"/>
          <w:sz w:val="36"/>
          <w:szCs w:val="36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kern w:val="0"/>
          <w:sz w:val="36"/>
          <w:szCs w:val="36"/>
        </w:rPr>
        <w:t>勿外传，收到后尽量</w:t>
      </w:r>
      <w:r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先保存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，</w:t>
      </w:r>
    </w:p>
    <w:p w:rsidR="00AE0C40" w:rsidRDefault="00F40D0B">
      <w:pPr>
        <w:widowControl/>
        <w:jc w:val="center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kern w:val="0"/>
          <w:sz w:val="36"/>
          <w:szCs w:val="36"/>
        </w:rPr>
        <w:t>最近百度网盘加大了和谐力度。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程序员该读的十本书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链接：https://pan.baidu.com/s/1fIzmuocd0IA_bMt8HpFWyA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提取码：n353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并发相关指导书籍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链接：https://pan.baidu.com/s/1lBjkT1yzVRL_hXf9za0NtQ </w:t>
      </w:r>
    </w:p>
    <w:p w:rsidR="00EB7198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提取码：geu2</w:t>
      </w:r>
    </w:p>
    <w:p w:rsidR="008E269A" w:rsidRPr="008E269A" w:rsidRDefault="008E269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Java并发编程与高并发解决方案(完整)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https://pan.baidu.com/s/1UoxafDp7eg-bLvP8FsHzLA</w:t>
      </w: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>提取码: gv29</w:t>
      </w:r>
    </w:p>
    <w:p w:rsidR="00EB574A" w:rsidRPr="00EB574A" w:rsidRDefault="00EB57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高并发程序设计（视频+素材）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https://pan.baidu.com/s/1lqzLSaV6fA99WdYu5mJbPA</w:t>
      </w: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>提取码: 3y2b</w:t>
      </w:r>
    </w:p>
    <w:p w:rsidR="00EB574A" w:rsidRPr="00EB574A" w:rsidRDefault="00EB57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Java秒杀系统方案优化-高性能高并发实战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https://pan.baidu.com/s/1A83lJBNAevyMYw7BQ6N8Sg</w:t>
      </w: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>提取码: yahf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高级架构师进阶</w:t>
      </w:r>
      <w:r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24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天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链接: https://pan.baidu.com/s/1Q6Bk0vTjAmD6O9_LAQPpRQ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提取码: cmpe</w:t>
      </w:r>
    </w:p>
    <w:p w:rsidR="007370AD" w:rsidRPr="007370AD" w:rsidRDefault="007370AD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370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架构师速成26天</w:t>
      </w:r>
    </w:p>
    <w:p w:rsidR="007370AD" w:rsidRDefault="007370AD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7370A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链接: https://pan.baidu.com/s/1LinPtOdLn-qNmfVHLBgwDA </w:t>
      </w:r>
    </w:p>
    <w:p w:rsidR="007370AD" w:rsidRDefault="007370AD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7370A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提取码: rpj5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Halcon教程机器视觉资料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https://pan.baidu.com/s/1v9ktIgW_C4vFe7sDhOwJTA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keng</w:t>
      </w:r>
    </w:p>
    <w:p w:rsidR="00AE0C40" w:rsidRDefault="008A5734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2020</w:t>
      </w:r>
      <w:r w:rsidR="00F40D0B"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Web</w:t>
      </w:r>
      <w:r w:rsidR="00F40D0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</w:t>
      </w:r>
    </w:p>
    <w:p w:rsidR="008A5734" w:rsidRDefault="008A5734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A5734">
        <w:rPr>
          <w:rFonts w:ascii="微软雅黑" w:eastAsia="微软雅黑" w:hAnsi="微软雅黑" w:cs="宋体" w:hint="eastAsia"/>
          <w:kern w:val="0"/>
          <w:szCs w:val="21"/>
        </w:rPr>
        <w:t>链接:</w:t>
      </w:r>
      <w:r w:rsidRPr="008A5734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</w:t>
      </w:r>
      <w:r w:rsidRPr="008A5734">
        <w:rPr>
          <w:rFonts w:ascii="微软雅黑" w:eastAsia="微软雅黑" w:hAnsi="微软雅黑" w:cs="宋体" w:hint="eastAsia"/>
          <w:kern w:val="0"/>
          <w:szCs w:val="21"/>
        </w:rPr>
        <w:t xml:space="preserve">https://pan.baidu.com/s/1FSfoOcoagtOrWrhbt9c93w </w:t>
      </w:r>
    </w:p>
    <w:p w:rsidR="008A5734" w:rsidRPr="008A5734" w:rsidRDefault="008A573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A5734">
        <w:rPr>
          <w:rFonts w:ascii="微软雅黑" w:eastAsia="微软雅黑" w:hAnsi="微软雅黑" w:cs="宋体" w:hint="eastAsia"/>
          <w:kern w:val="0"/>
          <w:szCs w:val="21"/>
        </w:rPr>
        <w:t>提取码: wf23</w:t>
      </w:r>
    </w:p>
    <w:p w:rsidR="00D75B28" w:rsidRDefault="00D75B28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75B28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超实用前端</w:t>
      </w:r>
    </w:p>
    <w:p w:rsidR="00BD7816" w:rsidRP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https://pan.baidu.com/s/1UzJG04y8wG5EZtb0z6Do8g </w:t>
      </w:r>
    </w:p>
    <w:p w:rsidR="00BD7816" w:rsidRP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>提取码: 3uh4</w:t>
      </w:r>
    </w:p>
    <w:p w:rsidR="00CA5981" w:rsidRPr="00CA5981" w:rsidRDefault="00CA598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CA598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第一套前端</w:t>
      </w:r>
    </w:p>
    <w:p w:rsidR="00CA5981" w:rsidRDefault="00CA598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https://pan.baidu.com/s/1ePf8czfotfR4R3dARs4tRA</w:t>
      </w: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CA5981" w:rsidRDefault="00CA598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提取码: 6nvg </w:t>
      </w:r>
    </w:p>
    <w:p w:rsidR="00CA5981" w:rsidRPr="00CA5981" w:rsidRDefault="00CA5981" w:rsidP="00CA598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第二</w:t>
      </w:r>
      <w:r w:rsidRPr="00CA598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套前端</w:t>
      </w:r>
    </w:p>
    <w:p w:rsidR="00CA5981" w:rsidRDefault="00CA598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https://pan.baidu.com/s/1IMcLEzoalU3UxzEgw69FcA</w:t>
      </w: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CA5981" w:rsidRDefault="00CA598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A5981">
        <w:rPr>
          <w:rFonts w:ascii="微软雅黑" w:eastAsia="微软雅黑" w:hAnsi="微软雅黑" w:cs="宋体" w:hint="eastAsia"/>
          <w:kern w:val="0"/>
          <w:szCs w:val="21"/>
        </w:rPr>
        <w:t xml:space="preserve">提取码: ivnu </w:t>
      </w:r>
    </w:p>
    <w:p w:rsidR="00CA5981" w:rsidRPr="00CA5981" w:rsidRDefault="00CA5981" w:rsidP="00CA598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第三</w:t>
      </w:r>
      <w:r w:rsidRPr="00CA598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套前端</w:t>
      </w:r>
    </w:p>
    <w:p w:rsidR="003B2CB9" w:rsidRDefault="003B2CB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B2CB9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https://pan.baidu.com/s/1NYzLlnc2pjxep7SiCIopPg </w:t>
      </w:r>
    </w:p>
    <w:p w:rsidR="0036018C" w:rsidRDefault="003B2CB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B2CB9">
        <w:rPr>
          <w:rFonts w:ascii="微软雅黑" w:eastAsia="微软雅黑" w:hAnsi="微软雅黑" w:cs="宋体" w:hint="eastAsia"/>
          <w:kern w:val="0"/>
          <w:szCs w:val="21"/>
        </w:rPr>
        <w:t>提取码: n5mb</w:t>
      </w:r>
      <w:r w:rsidR="0036018C" w:rsidRPr="0036018C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语言学习视频</w:t>
      </w:r>
      <w:r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+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资料计算机等级二级考试相关资料整合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链接：https://pan.baidu.com/s/1GWHL-zxk3a4SJWvcSSZm5g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提取码：yfiq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LabView实用技巧系列视频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https://pan.baidu.com/s/1nvZRJnLfkp0CFsV8OKP5tw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提取码: t4b5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C#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https://pan.baidu.com/s/1OLCYLNmYIulRENoTBFHCgQ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g3vt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开发工具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https://pan.baidu.com/s/1JQXtM_lhN0K2bRIHMju4Dg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提取码: jfi2 </w:t>
      </w:r>
    </w:p>
    <w:p w:rsidR="00962F4A" w:rsidRPr="00962F4A" w:rsidRDefault="00962F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62F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最新Web前端面试 视频讲解</w:t>
      </w:r>
    </w:p>
    <w:p w:rsidR="00962F4A" w:rsidRDefault="00962F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62F4A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https://pan.baidu.com/s/1XYUAe8KwmDHJcRoTPMtq2g </w:t>
      </w:r>
    </w:p>
    <w:p w:rsidR="00962F4A" w:rsidRDefault="00962F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62F4A">
        <w:rPr>
          <w:rFonts w:ascii="微软雅黑" w:eastAsia="微软雅黑" w:hAnsi="微软雅黑" w:cs="宋体" w:hint="eastAsia"/>
          <w:kern w:val="0"/>
          <w:szCs w:val="21"/>
        </w:rPr>
        <w:t>提取码: w2dc</w:t>
      </w:r>
    </w:p>
    <w:p w:rsidR="00962F4A" w:rsidRPr="00962F4A" w:rsidRDefault="00962F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62F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面试题以及经验推荐</w:t>
      </w:r>
    </w:p>
    <w:p w:rsidR="00962F4A" w:rsidRDefault="00962F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62F4A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https://pan.baidu.com/s/1ZRNKM8FSetxTMI549vZRTQ </w:t>
      </w:r>
    </w:p>
    <w:p w:rsidR="00962F4A" w:rsidRDefault="00962F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62F4A">
        <w:rPr>
          <w:rFonts w:ascii="微软雅黑" w:eastAsia="微软雅黑" w:hAnsi="微软雅黑" w:cs="宋体" w:hint="eastAsia"/>
          <w:kern w:val="0"/>
          <w:szCs w:val="21"/>
        </w:rPr>
        <w:t>提取码: 8m1i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原生JS JQ面试精题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https://pan.baidu.com/s/1pIX-4H_j82GouZ2nEuzhqA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提取码: 9vbm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算法与数据结构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https://pan.baidu.com/s/1uoCcGdqDa21zLSAV2SP4gQ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5br6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Python2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链接: https://pan.baidu.com/s/1E1LoimqqQBKXNukLjsq5XQ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ejid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Python3数据科学入门与实战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链接：https://pan.baidu.com/s/1AQMxz8j6YE4yy5mTwj-ckQ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提取码：k5q7 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大数据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https://pan.baidu.com/s/1M2QXyPSMg78Cmjib_Nc-hw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8km8</w:t>
      </w:r>
    </w:p>
    <w:p w:rsidR="00C33385" w:rsidRPr="00C33385" w:rsidRDefault="00C3338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0基础大数据</w:t>
      </w:r>
    </w:p>
    <w:p w:rsidR="00C33385" w:rsidRDefault="00C3338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https://pan.baidu.com/s/1pOUfA8i8lzqkF93RSJ062Q </w:t>
      </w:r>
    </w:p>
    <w:p w:rsidR="00C33385" w:rsidRDefault="00C3338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kern w:val="0"/>
          <w:szCs w:val="21"/>
        </w:rPr>
        <w:t>提取码: a5wi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数据库相关学习资料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链接:https://pan.baidu.com/s/1otGY-uTfXUHfXZIVGmrRZA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提取码:2265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MySQL数据库架构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链接: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>https://pan.baidu.com/s/16sWdk9PMiH1fNPXDpw0Tew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提取码: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>390i</w:t>
      </w:r>
    </w:p>
    <w:p w:rsidR="001E05CC" w:rsidRPr="001E05CC" w:rsidRDefault="001E05C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Linux嵌入式开发+驱动开发</w:t>
      </w:r>
    </w:p>
    <w:p w:rsidR="001E05CC" w:rsidRDefault="001E05C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https://pan.baidu.com/s/1RHNV7o8kIPwa_uTDp6xNCw </w:t>
      </w:r>
    </w:p>
    <w:p w:rsidR="001E05CC" w:rsidRDefault="001E05C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kern w:val="0"/>
          <w:szCs w:val="21"/>
        </w:rPr>
        <w:t>提取码: bv66</w:t>
      </w:r>
    </w:p>
    <w:p w:rsidR="001E05CC" w:rsidRPr="001E05CC" w:rsidRDefault="001E05C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前后端协作及综合问题</w:t>
      </w:r>
    </w:p>
    <w:p w:rsidR="001E05CC" w:rsidRDefault="001E05C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https://pan.baidu.com/s/1b-GamTixfi8DRRc5B2xovA</w:t>
      </w:r>
      <w:r w:rsidRPr="001E05CC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1E05CC" w:rsidRDefault="001E05C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05CC">
        <w:rPr>
          <w:rFonts w:ascii="微软雅黑" w:eastAsia="微软雅黑" w:hAnsi="微软雅黑" w:cs="宋体" w:hint="eastAsia"/>
          <w:kern w:val="0"/>
          <w:szCs w:val="21"/>
        </w:rPr>
        <w:lastRenderedPageBreak/>
        <w:t>提取码: esjr</w:t>
      </w:r>
    </w:p>
    <w:p w:rsidR="00952F07" w:rsidRPr="00952F07" w:rsidRDefault="00952F07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52F0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web前后端漏洞分析与防御</w:t>
      </w:r>
    </w:p>
    <w:p w:rsidR="00952F07" w:rsidRDefault="00952F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52F07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https://pan.baidu.com/s/1dVEkYr-NV91MUP4mx0HAig </w:t>
      </w:r>
    </w:p>
    <w:p w:rsidR="00952F07" w:rsidRDefault="00952F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52F07">
        <w:rPr>
          <w:rFonts w:ascii="微软雅黑" w:eastAsia="微软雅黑" w:hAnsi="微软雅黑" w:cs="宋体" w:hint="eastAsia"/>
          <w:kern w:val="0"/>
          <w:szCs w:val="21"/>
        </w:rPr>
        <w:t>提取码: gmmd</w:t>
      </w:r>
    </w:p>
    <w:p w:rsidR="00F765E6" w:rsidRPr="00F765E6" w:rsidRDefault="00F765E6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F765E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《JavaScript全套视频课程》</w:t>
      </w:r>
    </w:p>
    <w:p w:rsidR="00F765E6" w:rsidRDefault="00F765E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765E6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https://pan.baidu.com/s/1OsU7dFdQsrQR9V0sJ7iGNg</w:t>
      </w:r>
      <w:r w:rsidRPr="00F765E6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F765E6" w:rsidRDefault="00F765E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765E6">
        <w:rPr>
          <w:rFonts w:ascii="微软雅黑" w:eastAsia="微软雅黑" w:hAnsi="微软雅黑" w:cs="宋体" w:hint="eastAsia"/>
          <w:kern w:val="0"/>
          <w:szCs w:val="21"/>
        </w:rPr>
        <w:t xml:space="preserve">提取码: e8is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Javaee基础＋进阶</w:t>
      </w:r>
    </w:p>
    <w:p w:rsidR="00B70B49" w:rsidRPr="00B70B49" w:rsidRDefault="00B70B4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70B49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https://pan.baidu.com/s/1JjdyPcXai0HK0jHMu9ezgg </w:t>
      </w:r>
    </w:p>
    <w:p w:rsidR="00B70B49" w:rsidRDefault="00B70B49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B70B49">
        <w:rPr>
          <w:rFonts w:ascii="微软雅黑" w:eastAsia="微软雅黑" w:hAnsi="微软雅黑" w:cs="宋体" w:hint="eastAsia"/>
          <w:kern w:val="0"/>
          <w:szCs w:val="21"/>
        </w:rPr>
        <w:t>提取码: xc12</w:t>
      </w:r>
      <w:r w:rsidRPr="00B70B49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Java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零基础入门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https://pan.baidu.com/s/1I7E8LeuKB57XCayhBwiudA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7qjt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Java（一）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https://pan.baidu.com/s/1VliRKkC5TmqB2PGDPjO2zQ </w:t>
      </w:r>
    </w:p>
    <w:p w:rsidR="00E30561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提取码: gy88 </w:t>
      </w:r>
    </w:p>
    <w:p w:rsidR="00C32CFC" w:rsidRPr="00C32CFC" w:rsidRDefault="00C32CF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C32CFC"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J</w:t>
      </w:r>
      <w:r w:rsidRPr="00C32CF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ava</w:t>
      </w:r>
    </w:p>
    <w:p w:rsidR="00C32CFC" w:rsidRDefault="00C32CF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2CF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https://pan.baidu.com/s/1MDhszsPDmyDsUEnJ5MTlow </w:t>
      </w:r>
    </w:p>
    <w:p w:rsidR="00C32CFC" w:rsidRDefault="00C32CF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2CFC">
        <w:rPr>
          <w:rFonts w:ascii="微软雅黑" w:eastAsia="微软雅黑" w:hAnsi="微软雅黑" w:cs="宋体" w:hint="eastAsia"/>
          <w:kern w:val="0"/>
          <w:szCs w:val="21"/>
        </w:rPr>
        <w:t>提取码: k11c</w:t>
      </w:r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 从入门到项目实战（全程视频版）【配套资源】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https://pan.baidu.com/s/1o9R__LGW1zduB3Nnahtx_A 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>提取码: n2as</w:t>
      </w:r>
    </w:p>
    <w:p w:rsidR="00AE1B2B" w:rsidRPr="009F29BB" w:rsidRDefault="00AE1B2B" w:rsidP="00AE1B2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F29B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java基础到框架到实战</w:t>
      </w:r>
    </w:p>
    <w:p w:rsidR="00B70B49" w:rsidRDefault="00B70B4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70B49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https://pan.baidu.com/s/1_iMpbaZjbPVwSULfvbIDLw </w:t>
      </w:r>
    </w:p>
    <w:p w:rsidR="00AE1B2B" w:rsidRDefault="00B70B4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70B49">
        <w:rPr>
          <w:rFonts w:ascii="微软雅黑" w:eastAsia="微软雅黑" w:hAnsi="微软雅黑" w:cs="宋体" w:hint="eastAsia"/>
          <w:kern w:val="0"/>
          <w:szCs w:val="21"/>
        </w:rPr>
        <w:t>提取码: u9ju</w:t>
      </w:r>
    </w:p>
    <w:p w:rsidR="00710D21" w:rsidRPr="00710D21" w:rsidRDefault="00710D2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10D2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JAVA架构师高级进阶视频</w:t>
      </w:r>
    </w:p>
    <w:p w:rsidR="00710D21" w:rsidRDefault="00710D2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10D21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https://pan.baidu.com/s/1MgVthJjsUGlz5neJxLvyTA </w:t>
      </w:r>
    </w:p>
    <w:p w:rsidR="00710D21" w:rsidRDefault="00710D2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10D21">
        <w:rPr>
          <w:rFonts w:ascii="微软雅黑" w:eastAsia="微软雅黑" w:hAnsi="微软雅黑" w:cs="宋体" w:hint="eastAsia"/>
          <w:kern w:val="0"/>
          <w:szCs w:val="21"/>
        </w:rPr>
        <w:t>提取码: fbey</w:t>
      </w:r>
    </w:p>
    <w:p w:rsidR="00EB7198" w:rsidRPr="00EB7198" w:rsidRDefault="00EB7198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B7198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由浅入深学Java—基础、进阶与必做260题</w:t>
      </w:r>
    </w:p>
    <w:p w:rsidR="00EB7198" w:rsidRDefault="00EB719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7198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https://pan.baidu.com/s/16LzPGhwmU-NENDtRFIyaJA </w:t>
      </w:r>
    </w:p>
    <w:p w:rsidR="00EB7198" w:rsidRDefault="00EB719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7198">
        <w:rPr>
          <w:rFonts w:ascii="微软雅黑" w:eastAsia="微软雅黑" w:hAnsi="微软雅黑" w:cs="宋体" w:hint="eastAsia"/>
          <w:kern w:val="0"/>
          <w:szCs w:val="21"/>
        </w:rPr>
        <w:t>提取码: i3dc</w:t>
      </w:r>
    </w:p>
    <w:p w:rsidR="00CE4FBB" w:rsidRPr="00CE4FBB" w:rsidRDefault="00CE4FB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CE4FBB"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N</w:t>
      </w:r>
      <w:r w:rsidRPr="00CE4FB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ode.js全套</w:t>
      </w:r>
    </w:p>
    <w:p w:rsidR="00CE4FBB" w:rsidRDefault="00CE4FB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E4FBB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https://pan.baidu.com/s/1fgMCNKlXHDCsYphkw6SOuA </w:t>
      </w:r>
    </w:p>
    <w:p w:rsidR="00CE4FBB" w:rsidRDefault="00CE4FB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E4FBB">
        <w:rPr>
          <w:rFonts w:ascii="微软雅黑" w:eastAsia="微软雅黑" w:hAnsi="微软雅黑" w:cs="宋体" w:hint="eastAsia"/>
          <w:kern w:val="0"/>
          <w:szCs w:val="21"/>
        </w:rPr>
        <w:t>提取码: g8rv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新python机器学习</w:t>
      </w:r>
    </w:p>
    <w:p w:rsidR="0089032E" w:rsidRDefault="0089032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9032E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https://pan.baidu.com/s/1h7y7F9yKDeQtporNqjS6UQ </w:t>
      </w:r>
    </w:p>
    <w:p w:rsidR="00AE0C40" w:rsidRDefault="0089032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9032E">
        <w:rPr>
          <w:rFonts w:ascii="微软雅黑" w:eastAsia="微软雅黑" w:hAnsi="微软雅黑" w:cs="宋体" w:hint="eastAsia"/>
          <w:kern w:val="0"/>
          <w:szCs w:val="21"/>
        </w:rPr>
        <w:t>提取码: 5xds</w:t>
      </w:r>
      <w:r w:rsidR="00F40D0B">
        <w:rPr>
          <w:rFonts w:ascii="微软雅黑" w:eastAsia="微软雅黑" w:hAnsi="微软雅黑" w:cs="宋体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Python全套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https://pan.baidu.com/s/17i5H32lFLZDCypHtkHrUHQ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id5d</w:t>
      </w:r>
    </w:p>
    <w:p w:rsidR="004A6111" w:rsidRPr="004A6111" w:rsidRDefault="004A611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4A6111"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Spring Cloud</w:t>
      </w:r>
    </w:p>
    <w:p w:rsidR="004A6111" w:rsidRDefault="004A611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A6111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https://pan.baidu.com/s/1k42TIGjVdhYLhP0STDmK8w</w:t>
      </w:r>
      <w:r w:rsidRPr="004A6111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4A6111" w:rsidRDefault="004A611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A6111">
        <w:rPr>
          <w:rFonts w:ascii="微软雅黑" w:eastAsia="微软雅黑" w:hAnsi="微软雅黑" w:cs="宋体" w:hint="eastAsia"/>
          <w:kern w:val="0"/>
          <w:szCs w:val="21"/>
        </w:rPr>
        <w:t xml:space="preserve">提取码: a54v </w:t>
      </w:r>
    </w:p>
    <w:p w:rsidR="003B177F" w:rsidRPr="003B177F" w:rsidRDefault="003B177F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3B177F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spring源码深度解析+注解开发全套视频教程（视频+源码）</w:t>
      </w:r>
    </w:p>
    <w:p w:rsidR="003B177F" w:rsidRDefault="003B177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B177F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链接: https://pan.baidu.com/s/1zFM0afa9QM19fszV-mU4kQ </w:t>
      </w:r>
    </w:p>
    <w:p w:rsidR="003B177F" w:rsidRDefault="003B177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B177F">
        <w:rPr>
          <w:rFonts w:ascii="微软雅黑" w:eastAsia="微软雅黑" w:hAnsi="微软雅黑" w:cs="宋体" w:hint="eastAsia"/>
          <w:kern w:val="0"/>
          <w:szCs w:val="21"/>
        </w:rPr>
        <w:t>提取码: p14q</w:t>
      </w:r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WX小程序前端后端小游戏三合一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https://pan.baidu.com/s/1cr_7EzI5P1PBIo_Kq0a0Qw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提取码: p6yu </w:t>
      </w:r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游戏CG原画设计视频教程角色场景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https://pan.baidu.com/s/10xsUorx47_0_gJ43gaX2Wg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提取码: xwkx </w:t>
      </w:r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IOS教学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https://pan.baidu.com/s/1A9ziSfLpyiP0NHYB2_7n2A 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>提取码: pgxi</w:t>
      </w:r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W</w:t>
      </w: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eb软件开发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https://pan.baidu.com/s/18ElCsl0YkIx6_-Lz0XOx3g </w:t>
      </w:r>
    </w:p>
    <w:p w:rsidR="00AD57F6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>提取码: upta</w:t>
      </w:r>
    </w:p>
    <w:p w:rsidR="00E30561" w:rsidRPr="00AD57F6" w:rsidRDefault="00AD57F6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AD57F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零基础入门安卓</w:t>
      </w:r>
      <w:r w:rsidR="00E30561" w:rsidRPr="00AD57F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</w:t>
      </w:r>
    </w:p>
    <w:p w:rsidR="00AD57F6" w:rsidRDefault="00AD57F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D57F6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https://pan.baidu.com/s/1Sfg4e1VbwNPRa4T-TV_2hg </w:t>
      </w:r>
    </w:p>
    <w:p w:rsidR="00AD57F6" w:rsidRDefault="00AD57F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D57F6">
        <w:rPr>
          <w:rFonts w:ascii="微软雅黑" w:eastAsia="微软雅黑" w:hAnsi="微软雅黑" w:cs="宋体" w:hint="eastAsia"/>
          <w:kern w:val="0"/>
          <w:szCs w:val="21"/>
        </w:rPr>
        <w:t>提取码: dted</w:t>
      </w:r>
    </w:p>
    <w:p w:rsidR="00E30561" w:rsidRPr="00E30561" w:rsidRDefault="00E3056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安卓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https://pan.baidu.com/s/1vbTpBgsNTwdy3sUbGQm0fA</w:t>
      </w:r>
    </w:p>
    <w:p w:rsidR="00E30561" w:rsidRDefault="00E3056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30561">
        <w:rPr>
          <w:rFonts w:ascii="微软雅黑" w:eastAsia="微软雅黑" w:hAnsi="微软雅黑" w:cs="宋体" w:hint="eastAsia"/>
          <w:kern w:val="0"/>
          <w:szCs w:val="21"/>
        </w:rPr>
        <w:t xml:space="preserve">提取码: 8vvn </w:t>
      </w:r>
    </w:p>
    <w:p w:rsidR="009256A7" w:rsidRPr="009256A7" w:rsidRDefault="009256A7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256A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go语言与区块链开发</w:t>
      </w:r>
    </w:p>
    <w:p w:rsidR="009256A7" w:rsidRDefault="009256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256A7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https://pan.baidu.com/s/1JyX9EHz8AxSQsOZZQQOokQ </w:t>
      </w:r>
    </w:p>
    <w:p w:rsidR="009256A7" w:rsidRDefault="009256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256A7">
        <w:rPr>
          <w:rFonts w:ascii="微软雅黑" w:eastAsia="微软雅黑" w:hAnsi="微软雅黑" w:cs="宋体" w:hint="eastAsia"/>
          <w:kern w:val="0"/>
          <w:szCs w:val="21"/>
        </w:rPr>
        <w:lastRenderedPageBreak/>
        <w:t>提取码: uwz4</w:t>
      </w:r>
    </w:p>
    <w:p w:rsidR="008731F8" w:rsidRPr="008731F8" w:rsidRDefault="008731F8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731F8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Go语言环境搭建</w:t>
      </w:r>
    </w:p>
    <w:p w:rsidR="008731F8" w:rsidRDefault="008731F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31F8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https://pan.baidu.com/s/1z3WhbeBFLZRM25WUlMEu3g</w:t>
      </w:r>
      <w:r w:rsidRPr="008731F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8731F8" w:rsidRDefault="008731F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31F8">
        <w:rPr>
          <w:rFonts w:ascii="微软雅黑" w:eastAsia="微软雅黑" w:hAnsi="微软雅黑" w:cs="宋体" w:hint="eastAsia"/>
          <w:kern w:val="0"/>
          <w:szCs w:val="21"/>
        </w:rPr>
        <w:t xml:space="preserve">提取码: y9ku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OA供应链系统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https://pan.baidu.com/s/1wSWsj5oQoYJYWT5iM6m7uA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提取码: imww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OA办公自动化项目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https://pan.baidu.com/s/1asj6eGlMCEJy7BY6x7IPJw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提取码: u3t8</w:t>
      </w:r>
    </w:p>
    <w:p w:rsidR="00F80DAD" w:rsidRPr="00F80DAD" w:rsidRDefault="00F80DAD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F80D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人事管理系统项目实战（视频+源码）</w:t>
      </w:r>
    </w:p>
    <w:p w:rsidR="00F80DAD" w:rsidRDefault="00F80DA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80DAD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https://pan.baidu.com/s/124XeQ_NArNOkQhuzyBSd0A </w:t>
      </w:r>
    </w:p>
    <w:p w:rsidR="00F80DAD" w:rsidRDefault="00F80DA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80DAD">
        <w:rPr>
          <w:rFonts w:ascii="微软雅黑" w:eastAsia="微软雅黑" w:hAnsi="微软雅黑" w:cs="宋体" w:hint="eastAsia"/>
          <w:kern w:val="0"/>
          <w:szCs w:val="21"/>
        </w:rPr>
        <w:t xml:space="preserve">提取码: trvd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SpringBoot</w:t>
      </w:r>
      <w:r w:rsidR="00F765E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企业微信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点餐系统</w:t>
      </w:r>
    </w:p>
    <w:p w:rsidR="00F765E6" w:rsidRDefault="00F765E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765E6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https://pan.baidu.com/s/1ErD_g7-6jgtWHvkptwf46w</w:t>
      </w:r>
      <w:r w:rsidRPr="00F765E6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F765E6" w:rsidRDefault="00F765E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765E6">
        <w:rPr>
          <w:rFonts w:ascii="微软雅黑" w:eastAsia="微软雅黑" w:hAnsi="微软雅黑" w:cs="宋体" w:hint="eastAsia"/>
          <w:kern w:val="0"/>
          <w:szCs w:val="21"/>
        </w:rPr>
        <w:t>提取码: jf9w</w:t>
      </w:r>
    </w:p>
    <w:p w:rsidR="00F80DAD" w:rsidRPr="00F80DAD" w:rsidRDefault="00F80DAD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F80DAD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SpringBoot企业级博客系统（带前后端）（视频+源码）</w:t>
      </w:r>
    </w:p>
    <w:p w:rsidR="00F80DAD" w:rsidRDefault="00F80DA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80DAD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https://pan.baidu.com/s/1yJq3iiSY_A8qCoEXUEXK0A </w:t>
      </w:r>
    </w:p>
    <w:p w:rsidR="00F80DAD" w:rsidRDefault="00F80DA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80DAD">
        <w:rPr>
          <w:rFonts w:ascii="微软雅黑" w:eastAsia="微软雅黑" w:hAnsi="微软雅黑" w:cs="宋体" w:hint="eastAsia"/>
          <w:kern w:val="0"/>
          <w:szCs w:val="21"/>
        </w:rPr>
        <w:t>提取码: rtd5</w:t>
      </w:r>
    </w:p>
    <w:p w:rsidR="00871E8E" w:rsidRPr="00871E8E" w:rsidRDefault="00871E8E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最新java十次方社交项目（视频+素材）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https://pan.baidu.com/s/1sQ4RYGXQ9Jaro4FpO_L_xA 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>提取码: nf33</w:t>
      </w:r>
    </w:p>
    <w:p w:rsidR="00AE0C40" w:rsidRDefault="00374079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99</w:t>
      </w:r>
      <w:r w:rsidR="00F40D0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00套网页模板</w:t>
      </w:r>
    </w:p>
    <w:p w:rsidR="00374079" w:rsidRDefault="0037407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74079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https://pan.baidu.com/s/1ZJzzr7C7sYZfUd5k88faAw </w:t>
      </w:r>
    </w:p>
    <w:p w:rsidR="00AE0C40" w:rsidRDefault="0037407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74079">
        <w:rPr>
          <w:rFonts w:ascii="微软雅黑" w:eastAsia="微软雅黑" w:hAnsi="微软雅黑" w:cs="宋体" w:hint="eastAsia"/>
          <w:kern w:val="0"/>
          <w:szCs w:val="21"/>
        </w:rPr>
        <w:t>提取码: gw8k</w:t>
      </w:r>
    </w:p>
    <w:p w:rsidR="00871E8E" w:rsidRPr="00871E8E" w:rsidRDefault="00871E8E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微信</w:t>
      </w:r>
      <w:r w:rsidRPr="00871E8E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小程序教程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https://pan.baidu.com/s/1P9dUnQyeXoKJ-M8hHvc2tQ 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>提取码: s4y9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微信</w:t>
      </w:r>
      <w:r w:rsidRPr="00871E8E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小程序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源码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https://pan.baidu.com/s/1jqoEggcHHZrvUpRP89GlWw </w:t>
      </w:r>
    </w:p>
    <w:p w:rsidR="00871E8E" w:rsidRDefault="00871E8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71E8E">
        <w:rPr>
          <w:rFonts w:ascii="微软雅黑" w:eastAsia="微软雅黑" w:hAnsi="微软雅黑" w:cs="宋体" w:hint="eastAsia"/>
          <w:kern w:val="0"/>
          <w:szCs w:val="21"/>
        </w:rPr>
        <w:t>提取码: 2jf7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300套小程序源码</w:t>
      </w:r>
    </w:p>
    <w:p w:rsidR="00374079" w:rsidRDefault="0037407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74079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https://pan.baidu.com/s/168g1WM8uxvm9P6KYlQmCqQ </w:t>
      </w:r>
    </w:p>
    <w:p w:rsidR="00AE0C40" w:rsidRDefault="0037407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74079">
        <w:rPr>
          <w:rFonts w:ascii="微软雅黑" w:eastAsia="微软雅黑" w:hAnsi="微软雅黑" w:cs="宋体" w:hint="eastAsia"/>
          <w:kern w:val="0"/>
          <w:szCs w:val="21"/>
        </w:rPr>
        <w:t>提取码: 6dtc</w:t>
      </w:r>
      <w:r w:rsidR="00F40D0B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进入大数据 Spark SQL 的世界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链接：https://pan.baidu.com/s/1_AINgCN8KaQEbnJRkWnKdw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提取码：7j85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表白神器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链接：https://pan.baidu.com/s/1EXK0BYqX-gXuhZGOWWB8zg 密码：m3ih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疑难问题解决方案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链接：https://pan.baidu.com/s/1cHivqaloYo0l4UL6ZHEP2w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提取码：2lof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React 贯穿全栈开发APP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链接：https://pan.baidu.com/s/1JgcdhfguEvYhlVFsgkzIEA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提取码：a3yf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Python高级编程技巧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链接：https://pan.baidu.com/s/1adz1uuxBOdelVeXAN0SC5g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提取码：evxr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bootstrap视频和资料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                   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链接：https://pan.baidu.com/s/1luqC5W0GBsqBfgRG2LuOMQ 密码：48w3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软件测试指导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链接：https://pan.baidu.com/s/1uqSzKXVuAgg8JET0aoN3Nw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提取码：t1qo</w:t>
      </w:r>
    </w:p>
    <w:p w:rsidR="008E269A" w:rsidRPr="008E269A" w:rsidRDefault="008E269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第一套零基础软件测试全套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https://pan.baidu.com/s/1sLCUDxpfJ1L8ZUon73YSBg</w:t>
      </w: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提取码: 8ybr </w:t>
      </w:r>
    </w:p>
    <w:p w:rsidR="00593F20" w:rsidRPr="00593F20" w:rsidRDefault="00593F20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第二</w:t>
      </w:r>
      <w:r w:rsidR="008C375E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套</w:t>
      </w:r>
      <w:r w:rsidRPr="008E269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软件测试全套</w:t>
      </w:r>
    </w:p>
    <w:p w:rsidR="00593F20" w:rsidRDefault="00593F2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93F20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https://pan.baidu.com/s/1Ber7CMEloGUpLi4LeuPfxw </w:t>
      </w:r>
    </w:p>
    <w:p w:rsidR="00593F20" w:rsidRDefault="00593F2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93F20">
        <w:rPr>
          <w:rFonts w:ascii="微软雅黑" w:eastAsia="微软雅黑" w:hAnsi="微软雅黑" w:cs="宋体" w:hint="eastAsia"/>
          <w:kern w:val="0"/>
          <w:szCs w:val="21"/>
        </w:rPr>
        <w:t>提取码: 7g2c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python视频和资料</w:t>
      </w:r>
      <w:r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链接：https://pan.baidu.com/s/1ISRf4Hith3HtirwUBzxVyQ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提取码：au02 </w:t>
      </w:r>
    </w:p>
    <w:p w:rsidR="00AE0C40" w:rsidRPr="00FF2AA8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FF2AA8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PPT2000套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链接：https://pan.baidu.com/s/1HH50bYZBc659scz8SROiHQ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提取码：13h3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SSH个人理财系统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链接：https://pan.baidu.com/s/1-BybATsIfRR4TU7Z-PlAaQ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提取码：5a99</w:t>
      </w:r>
    </w:p>
    <w:p w:rsidR="001E3983" w:rsidRPr="001E3983" w:rsidRDefault="001E3983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E3983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SSH校内网项目（视频+源码+资料）</w:t>
      </w:r>
    </w:p>
    <w:p w:rsidR="001E3983" w:rsidRDefault="001E39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3983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https://pan.baidu.com/s/1WIk8Yvt540JndKtKwxUbMA </w:t>
      </w:r>
    </w:p>
    <w:p w:rsidR="001E3983" w:rsidRDefault="001E39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E3983">
        <w:rPr>
          <w:rFonts w:ascii="微软雅黑" w:eastAsia="微软雅黑" w:hAnsi="微软雅黑" w:cs="宋体" w:hint="eastAsia"/>
          <w:kern w:val="0"/>
          <w:szCs w:val="21"/>
        </w:rPr>
        <w:t>提取码: gzd8</w:t>
      </w:r>
    </w:p>
    <w:p w:rsidR="00AE0C40" w:rsidRDefault="00932EC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32EC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CRM客户关系管理项目</w:t>
      </w:r>
    </w:p>
    <w:p w:rsidR="00932EC1" w:rsidRDefault="00932EC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32EC1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https://pan.baidu.com/s/1dQ8uOxdC_F3FUD0MjxOYZA </w:t>
      </w:r>
    </w:p>
    <w:p w:rsidR="00932EC1" w:rsidRDefault="00932EC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32EC1">
        <w:rPr>
          <w:rFonts w:ascii="微软雅黑" w:eastAsia="微软雅黑" w:hAnsi="微软雅黑" w:cs="宋体" w:hint="eastAsia"/>
          <w:kern w:val="0"/>
          <w:szCs w:val="21"/>
        </w:rPr>
        <w:t xml:space="preserve">提取码: 3evu </w:t>
      </w:r>
    </w:p>
    <w:p w:rsidR="00932EC1" w:rsidRPr="00932EC1" w:rsidRDefault="00932EC1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32EC1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CRM客户关系管理系统spring+hibernate（视频+源码）</w:t>
      </w:r>
    </w:p>
    <w:p w:rsidR="00932EC1" w:rsidRDefault="00932EC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32EC1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https://pan.baidu.com/s/1OtX46a1z4bnLnSIES1rMkw </w:t>
      </w:r>
    </w:p>
    <w:p w:rsidR="00932EC1" w:rsidRDefault="00932EC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32EC1">
        <w:rPr>
          <w:rFonts w:ascii="微软雅黑" w:eastAsia="微软雅黑" w:hAnsi="微软雅黑" w:cs="宋体" w:hint="eastAsia"/>
          <w:kern w:val="0"/>
          <w:szCs w:val="21"/>
        </w:rPr>
        <w:t>提取码: 1prt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Hadoop视频和资料</w:t>
      </w:r>
      <w:r>
        <w:rPr>
          <w:rFonts w:ascii="微软雅黑" w:eastAsia="微软雅黑" w:hAnsi="微软雅黑" w:cs="宋体" w:hint="eastAsia"/>
          <w:kern w:val="0"/>
          <w:szCs w:val="21"/>
        </w:rPr>
        <w:t>：                       </w:t>
      </w:r>
    </w:p>
    <w:p w:rsidR="00771437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 链接：https://pan.baidu.com/s/1wjhXxD3-ZuoRHv0tRLsP8w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密码：y075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软件方法论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链接：https://pan.baidu.com/s/1JcqLQS4jIDNHwcZ8rlv95g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提取码：9p8h</w:t>
      </w:r>
    </w:p>
    <w:p w:rsidR="00602307" w:rsidRPr="00602307" w:rsidRDefault="00602307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60230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linux资料</w:t>
      </w:r>
    </w:p>
    <w:p w:rsidR="00602307" w:rsidRDefault="006023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02307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https://pan.baidu.com/s/1ZI4Vo3RuZhsoXuDDE7CWoA </w:t>
      </w:r>
    </w:p>
    <w:p w:rsidR="00602307" w:rsidRDefault="006023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02307">
        <w:rPr>
          <w:rFonts w:ascii="微软雅黑" w:eastAsia="微软雅黑" w:hAnsi="微软雅黑" w:cs="宋体" w:hint="eastAsia"/>
          <w:kern w:val="0"/>
          <w:szCs w:val="21"/>
        </w:rPr>
        <w:t>提取码: pxyu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Linux指导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链接：https://pan.baidu.com/s/1RfFQWLu_VmkSYHp4Aj2RVg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提取码：9t8i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宅急送项目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链接：https://pan.baidu.com/s/1UQbC8H0B5QqOimfOq2W2Kg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提取码：oz3h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在线支付系统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链接：https://pan.baidu.com/s/1iCzfUMQgE25KmaVix4c_Ig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提取码：u6bw</w:t>
      </w:r>
    </w:p>
    <w:p w:rsidR="00AE0C40" w:rsidRDefault="00593F20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数据分析</w:t>
      </w:r>
    </w:p>
    <w:p w:rsidR="00593F20" w:rsidRPr="00593F20" w:rsidRDefault="00593F2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93F20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https://pan.baidu.com/s/1eQ6Ic2NzL-WxAqXg_NbNow </w:t>
      </w:r>
    </w:p>
    <w:p w:rsidR="00593F20" w:rsidRPr="00593F20" w:rsidRDefault="00593F2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93F20">
        <w:rPr>
          <w:rFonts w:ascii="微软雅黑" w:eastAsia="微软雅黑" w:hAnsi="微软雅黑" w:cs="宋体" w:hint="eastAsia"/>
          <w:kern w:val="0"/>
          <w:szCs w:val="21"/>
        </w:rPr>
        <w:t>提取码: bak5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Lonic3多平台开发企业级社区平台链接：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链接：https://pan.baidu.com/s/15NPZG_CnPkisup_0wpez-g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提取码：nbzv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让你的页面性能飞起来</w:t>
      </w:r>
    </w:p>
    <w:p w:rsidR="000423B2" w:rsidRPr="000423B2" w:rsidRDefault="000423B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423B2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https://pan.baidu.com/s/164-oD1Gb9766R11uisIZCQ </w:t>
      </w:r>
    </w:p>
    <w:p w:rsidR="000423B2" w:rsidRPr="000423B2" w:rsidRDefault="000423B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423B2">
        <w:rPr>
          <w:rFonts w:ascii="微软雅黑" w:eastAsia="微软雅黑" w:hAnsi="微软雅黑" w:cs="宋体" w:hint="eastAsia"/>
          <w:kern w:val="0"/>
          <w:szCs w:val="21"/>
        </w:rPr>
        <w:t>提取码: bx69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报名系统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链接：https://pan.baidu.com/s/1m1L4shEaGHi_aaRuwHlUeQ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提取码：36o3 </w:t>
      </w:r>
    </w:p>
    <w:p w:rsidR="00AE0C40" w:rsidRDefault="003B177F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微服务气相</w:t>
      </w:r>
      <w:r w:rsidR="00F40D0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实战：</w:t>
      </w:r>
    </w:p>
    <w:p w:rsidR="003B177F" w:rsidRPr="003B177F" w:rsidRDefault="003B177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B177F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hyperlink r:id="rId7" w:history="1">
        <w:r w:rsidRPr="003B177F">
          <w:rPr>
            <w:rFonts w:ascii="微软雅黑" w:eastAsia="微软雅黑" w:hAnsi="微软雅黑" w:cs="宋体" w:hint="eastAsia"/>
            <w:kern w:val="0"/>
            <w:szCs w:val="21"/>
          </w:rPr>
          <w:t>https://pan.baidu.com/s/1bvZATXKFCtq9ufMBcWZkcw</w:t>
        </w:r>
      </w:hyperlink>
      <w:r w:rsidRPr="003B177F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3B177F" w:rsidRPr="003B177F" w:rsidRDefault="003B177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B177F">
        <w:rPr>
          <w:rFonts w:ascii="微软雅黑" w:eastAsia="微软雅黑" w:hAnsi="微软雅黑" w:cs="宋体" w:hint="eastAsia"/>
          <w:kern w:val="0"/>
          <w:szCs w:val="21"/>
        </w:rPr>
        <w:t>提取码: 947q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响应式一招开发制胜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链接：https://pan.baidu.com/s/1yLxWwW2Ql0fo0R-p8mt_qw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提取码：r52v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四大维度解锁Webpack3.0前端工程化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链接：https://pan.baidu.com/s/1svUZaIruItMV8NPAMzW-cw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提取码：uwe7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SVN视频和资料：                             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链接：https://pan.baidu.com/s/1QOXjJNF0_BOLN2hePal5_g 密码：1way </w:t>
      </w:r>
    </w:p>
    <w:p w:rsidR="001A4B15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PHP全套第一套视频和资料：            </w:t>
      </w:r>
    </w:p>
    <w:p w:rsidR="001A4B15" w:rsidRPr="001A4B15" w:rsidRDefault="001A4B1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hyperlink r:id="rId8" w:history="1">
        <w:r w:rsidRPr="001A4B15">
          <w:rPr>
            <w:rFonts w:ascii="微软雅黑" w:eastAsia="微软雅黑" w:hAnsi="微软雅黑" w:cs="宋体" w:hint="eastAsia"/>
            <w:kern w:val="0"/>
            <w:szCs w:val="21"/>
          </w:rPr>
          <w:t>https://pan.baidu.com/s/1-pIBbkTdqia3-FuwPBrdhQ</w:t>
        </w:r>
      </w:hyperlink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1A4B15" w:rsidRDefault="001A4B1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>提取码: zjvm</w:t>
      </w:r>
      <w:r w:rsidRPr="001A4B1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</w:t>
      </w:r>
    </w:p>
    <w:p w:rsidR="001A4B15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PHP全套第二套视频和资料：          </w:t>
      </w:r>
    </w:p>
    <w:p w:rsidR="001A4B15" w:rsidRPr="001A4B15" w:rsidRDefault="001A4B1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https://pan.baidu.com/s/1zob6EpZ1QXg5uTqcxPYUqw </w:t>
      </w:r>
    </w:p>
    <w:p w:rsidR="00AE0C40" w:rsidRDefault="001A4B1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>提取码: s8gw</w:t>
      </w:r>
      <w:r w:rsidR="00F40D0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  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京东手机端制作视频和源码：             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链接：https://pan.baidu.com/s/1GcCgnuYoZoOUadA8IpiywA 密码：o7z9</w:t>
      </w:r>
    </w:p>
    <w:p w:rsidR="00AE0C40" w:rsidRPr="00D71A6F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强力django+杀手级xadmin 打造上线标准的在线教育平台</w:t>
      </w:r>
    </w:p>
    <w:p w:rsidR="00602307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链接：https://pan.baidu.com/s/1enDpWa6jmRh5FR5cMvTFJQ 提取码：bfwy</w:t>
      </w:r>
    </w:p>
    <w:p w:rsidR="00602307" w:rsidRPr="00602307" w:rsidRDefault="00602307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60230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Vue核心技术 vue实战精讲</w:t>
      </w:r>
    </w:p>
    <w:p w:rsidR="00602307" w:rsidRDefault="006023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02307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https://pan.baidu.com/s/1sCsibdTeJkPj3mfeC2ubqA</w:t>
      </w:r>
      <w:r w:rsidRPr="00602307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602307" w:rsidRDefault="006023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02307">
        <w:rPr>
          <w:rFonts w:ascii="微软雅黑" w:eastAsia="微软雅黑" w:hAnsi="微软雅黑" w:cs="宋体" w:hint="eastAsia"/>
          <w:kern w:val="0"/>
          <w:szCs w:val="21"/>
        </w:rPr>
        <w:t>提取码: gd3k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 Vue+Node+MongoDB高级全栈开发</w:t>
      </w:r>
    </w:p>
    <w:p w:rsidR="00593F2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链接：https://pan.baidu.com/s/1EpuXIb7kpVc_7VrstTMWRg </w:t>
      </w:r>
      <w:r w:rsidR="00D71A6F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提取码：8vcp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Nginx</w:t>
      </w:r>
    </w:p>
    <w:p w:rsidR="00593F2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链接：</w:t>
      </w:r>
      <w:r w:rsidR="00593F20" w:rsidRPr="00593F20">
        <w:rPr>
          <w:rFonts w:ascii="微软雅黑" w:eastAsia="微软雅黑" w:hAnsi="微软雅黑" w:cs="宋体" w:hint="eastAsia"/>
          <w:kern w:val="0"/>
          <w:szCs w:val="21"/>
        </w:rPr>
        <w:t>https://pan.baidu.com/s/1fRjIbk-rsL0HBo1WWaM-OQ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提取码：5z3a </w:t>
      </w:r>
    </w:p>
    <w:p w:rsidR="00593F20" w:rsidRPr="00593F20" w:rsidRDefault="00593F20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593F20"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  <w:t>Bootsrap</w:t>
      </w:r>
    </w:p>
    <w:p w:rsidR="00593F20" w:rsidRDefault="00593F2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93F20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https://pan.baidu.com/s/1ycSGuLfd9O5f3eA7T8Ov5g </w:t>
      </w:r>
    </w:p>
    <w:p w:rsidR="00593F20" w:rsidRDefault="00593F2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93F20">
        <w:rPr>
          <w:rFonts w:ascii="微软雅黑" w:eastAsia="微软雅黑" w:hAnsi="微软雅黑" w:cs="宋体" w:hint="eastAsia"/>
          <w:kern w:val="0"/>
          <w:szCs w:val="21"/>
        </w:rPr>
        <w:t>提取码: 99ix</w:t>
      </w:r>
    </w:p>
    <w:p w:rsidR="00ED1B22" w:rsidRPr="00ED1B22" w:rsidRDefault="00ED1B22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D1B22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麦子学院四个阶段</w:t>
      </w:r>
    </w:p>
    <w:p w:rsidR="00ED1B22" w:rsidRDefault="00ED1B2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D1B22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https://pan.baidu.com/s/1lavAEgGz2JacWjy_47mcwQ</w:t>
      </w:r>
      <w:r w:rsidRPr="00ED1B22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D1B22" w:rsidRDefault="00ED1B2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D1B22">
        <w:rPr>
          <w:rFonts w:ascii="微软雅黑" w:eastAsia="微软雅黑" w:hAnsi="微软雅黑" w:cs="宋体" w:hint="eastAsia"/>
          <w:kern w:val="0"/>
          <w:szCs w:val="21"/>
        </w:rPr>
        <w:t>提取码: 9xvd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前端到后台ThinkPHP开发整站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链接：https://pan.baidu.com/s/1FZa8O03NLEOdSeqqb_HgEw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提取码：3km2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移动端混合APP视频和资料：             </w:t>
      </w:r>
    </w:p>
    <w:p w:rsidR="00D71A6F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链接：https://pan.baidu.com/s/1bwDYjR8UMk5pgpvPcxWBfA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密码：tkyj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企业级网站前端制作视频和源码：      </w:t>
      </w:r>
    </w:p>
    <w:p w:rsidR="00D71A6F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链接：https://pan.baidu.com/s/1joNyOi5CegvJW4G-UeBODA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密码：wock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企业级网站后台制作视频和源码：</w:t>
      </w:r>
    </w:p>
    <w:p w:rsidR="00D71A6F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链接：https://pan.baidu.com/s/1769hXRG6OnWOfpZWwMpA-w </w:t>
      </w:r>
    </w:p>
    <w:p w:rsidR="00AE0C40" w:rsidRDefault="00F40D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密码：k2wn</w:t>
      </w:r>
    </w:p>
    <w:p w:rsidR="009E313C" w:rsidRDefault="009E313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E313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 Boot技术栈博客企业前后端</w:t>
      </w:r>
    </w:p>
    <w:p w:rsidR="009E313C" w:rsidRPr="009E313C" w:rsidRDefault="009E313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E313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https://pan.baidu.com/s/1ZdE8dxfJSY1MF5WhNBdfPA </w:t>
      </w:r>
    </w:p>
    <w:p w:rsidR="00AE0C40" w:rsidRDefault="009E313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E313C">
        <w:rPr>
          <w:rFonts w:ascii="微软雅黑" w:eastAsia="微软雅黑" w:hAnsi="微软雅黑" w:cs="宋体" w:hint="eastAsia"/>
          <w:kern w:val="0"/>
          <w:szCs w:val="21"/>
        </w:rPr>
        <w:t>提取码: d89r</w:t>
      </w:r>
    </w:p>
    <w:p w:rsidR="00D57D5C" w:rsidRPr="00D57D5C" w:rsidRDefault="00D57D5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 boot分布式实战（视频）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https://pan.baidu.com/s/1_MKA2BWOBGhHU2TkNMH68w 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>提取码: 5vtf</w:t>
      </w:r>
    </w:p>
    <w:p w:rsidR="00D57D5C" w:rsidRPr="00D57D5C" w:rsidRDefault="00D57D5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NettySpringboot仿某信聊天全栈实战 （视频+源码）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https://pan.baidu.com/s/1KkzHC1eBFmGBKHtb58r3Cw 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>提取码: umy6</w:t>
      </w:r>
    </w:p>
    <w:p w:rsidR="00F566C3" w:rsidRPr="00F566C3" w:rsidRDefault="00F566C3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F566C3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张孝祥Java就业面试宝典</w:t>
      </w:r>
    </w:p>
    <w:p w:rsidR="00F566C3" w:rsidRDefault="00F566C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66C3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https://pan.baidu.com/s/1cS9eJ5nB40EbIP-Qu1OnHA</w:t>
      </w:r>
      <w:r w:rsidRPr="00F566C3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F566C3" w:rsidRDefault="00F566C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66C3">
        <w:rPr>
          <w:rFonts w:ascii="微软雅黑" w:eastAsia="微软雅黑" w:hAnsi="微软雅黑" w:cs="宋体" w:hint="eastAsia"/>
          <w:kern w:val="0"/>
          <w:szCs w:val="21"/>
        </w:rPr>
        <w:t>提取码: 6zsb</w:t>
      </w:r>
    </w:p>
    <w:p w:rsidR="00D57D5C" w:rsidRPr="00D57D5C" w:rsidRDefault="00D57D5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最容易上手的Vue 2.0入门实战教程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https://pan.baidu.com/s/1bnKdjhmF4lZruqiOy1WvrA 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提取码: z6xu </w:t>
      </w:r>
    </w:p>
    <w:p w:rsidR="00D57D5C" w:rsidRPr="00D57D5C" w:rsidRDefault="00D57D5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Java小程序全栈开发实战视频教程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https://pan.baidu.com/s/132chmFfjNkIqdWy_pOIdMg 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>提取码: a9ah</w:t>
      </w:r>
    </w:p>
    <w:p w:rsidR="00BD7816" w:rsidRPr="00BD7816" w:rsidRDefault="00BD7816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Java深入微服务原理改造房产销售平台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https://pan.baidu.com/s/1rUI2sB6c84hbWHQe_ChQQg 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>提取码: x36b</w:t>
      </w:r>
    </w:p>
    <w:p w:rsidR="00C33385" w:rsidRPr="00C33385" w:rsidRDefault="00C3338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Java开发人工智能远程监控系统（只有视频）</w:t>
      </w:r>
    </w:p>
    <w:p w:rsidR="00C33385" w:rsidRDefault="00C3338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https://pan.baidu.com/s/1pW2FcDfnWeO_NVDX4siF5g</w:t>
      </w:r>
      <w:r w:rsidRPr="00C33385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C33385" w:rsidRDefault="00C3338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3385">
        <w:rPr>
          <w:rFonts w:ascii="微软雅黑" w:eastAsia="微软雅黑" w:hAnsi="微软雅黑" w:cs="宋体" w:hint="eastAsia"/>
          <w:kern w:val="0"/>
          <w:szCs w:val="21"/>
        </w:rPr>
        <w:t xml:space="preserve">提取码: kvus </w:t>
      </w:r>
    </w:p>
    <w:p w:rsidR="00EB574A" w:rsidRPr="00EB574A" w:rsidRDefault="00EB57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Java开发二维码通讯录系统（只有视频）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https://pan.baidu.com/s/1JLXmlOM_KRec4xtVaBk8gw</w:t>
      </w: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提取码: vfhr </w:t>
      </w:r>
    </w:p>
    <w:p w:rsidR="00EB574A" w:rsidRPr="00EB574A" w:rsidRDefault="00EB57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java开发百度云盘web版本（只有视频）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链接: </w:t>
      </w:r>
      <w:r w:rsidRPr="008E6445">
        <w:rPr>
          <w:rFonts w:ascii="微软雅黑" w:eastAsia="微软雅黑" w:hAnsi="微软雅黑" w:cs="宋体" w:hint="eastAsia"/>
          <w:kern w:val="0"/>
          <w:szCs w:val="21"/>
        </w:rPr>
        <w:t>https://pan.baidu.com/s/1sVCvfQ4-X2wtybkQR8JaaQ</w:t>
      </w: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提取码: ngn4 </w:t>
      </w:r>
    </w:p>
    <w:p w:rsidR="00D57D5C" w:rsidRPr="00D57D5C" w:rsidRDefault="00D57D5C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React.js入门与实战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https://pan.baidu.com/s/1hRFlCLTJoijcdz-Z5Zot_w </w:t>
      </w:r>
    </w:p>
    <w:p w:rsidR="00D57D5C" w:rsidRDefault="00D57D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57D5C">
        <w:rPr>
          <w:rFonts w:ascii="微软雅黑" w:eastAsia="微软雅黑" w:hAnsi="微软雅黑" w:cs="宋体" w:hint="eastAsia"/>
          <w:kern w:val="0"/>
          <w:szCs w:val="21"/>
        </w:rPr>
        <w:t>提取码: f4sf</w:t>
      </w:r>
    </w:p>
    <w:p w:rsidR="001A4B15" w:rsidRPr="001A4B15" w:rsidRDefault="001A4B1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在线支付实战视频（视频+源码）</w:t>
      </w:r>
    </w:p>
    <w:p w:rsidR="001A4B15" w:rsidRDefault="001A4B1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https://pan.baidu.com/s/1plaDBlC2kGu3bgGwbk1IMA </w:t>
      </w:r>
    </w:p>
    <w:p w:rsidR="001A4B15" w:rsidRDefault="001A4B1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A4B15">
        <w:rPr>
          <w:rFonts w:ascii="微软雅黑" w:eastAsia="微软雅黑" w:hAnsi="微软雅黑" w:cs="宋体" w:hint="eastAsia"/>
          <w:kern w:val="0"/>
          <w:szCs w:val="21"/>
        </w:rPr>
        <w:t>提取码: j292</w:t>
      </w:r>
    </w:p>
    <w:p w:rsidR="008E269A" w:rsidRPr="008E269A" w:rsidRDefault="008E269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 Web开发实战1200例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https://pan.baidu.com/s/1bn4PVDq_9ZqPuk4yr1jpaQ 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>提取码: gpj6</w:t>
      </w:r>
    </w:p>
    <w:p w:rsidR="008E269A" w:rsidRPr="008E269A" w:rsidRDefault="008E269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网上图书商城完整项目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https://pan.baidu.com/s/10vr3vwVRy_srayH5DNIzVg </w:t>
      </w:r>
    </w:p>
    <w:p w:rsidR="008E269A" w:rsidRDefault="008E269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E269A">
        <w:rPr>
          <w:rFonts w:ascii="微软雅黑" w:eastAsia="微软雅黑" w:hAnsi="微软雅黑" w:cs="宋体" w:hint="eastAsia"/>
          <w:kern w:val="0"/>
          <w:szCs w:val="21"/>
        </w:rPr>
        <w:t>提取码: 2i5x</w:t>
      </w:r>
    </w:p>
    <w:p w:rsidR="00BD7816" w:rsidRPr="00BD7816" w:rsidRDefault="00BD7816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SSM开发大中点平 （视频+源码）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链接: https://pan.baidu.com/s/1OsVLIe_XZxhUG6-s2__weA 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 xml:space="preserve">提取码: am2e </w:t>
      </w:r>
    </w:p>
    <w:p w:rsidR="003457F2" w:rsidRPr="003457F2" w:rsidRDefault="003457F2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SSM框架大型分布式电商系统开发（视频+源码）</w:t>
      </w:r>
    </w:p>
    <w:p w:rsidR="003457F2" w:rsidRDefault="003457F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kern w:val="0"/>
          <w:szCs w:val="21"/>
        </w:rPr>
        <w:t>链接: https://pan.baidu.com/s/18K7yBC2fsVHX0rEZ-PQfiw</w:t>
      </w:r>
    </w:p>
    <w:p w:rsidR="003457F2" w:rsidRDefault="003457F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kern w:val="0"/>
          <w:szCs w:val="21"/>
        </w:rPr>
        <w:t>提取码: 6mw4</w:t>
      </w:r>
    </w:p>
    <w:p w:rsidR="003457F2" w:rsidRPr="003457F2" w:rsidRDefault="003457F2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基于互联网分布式架构项目 （视频+源码）</w:t>
      </w:r>
    </w:p>
    <w:p w:rsidR="003457F2" w:rsidRDefault="003457F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https://pan.baidu.com/s/1fWq1qHUYWxgykL-l9zNFfw </w:t>
      </w:r>
    </w:p>
    <w:p w:rsidR="003457F2" w:rsidRDefault="003457F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457F2">
        <w:rPr>
          <w:rFonts w:ascii="微软雅黑" w:eastAsia="微软雅黑" w:hAnsi="微软雅黑" w:cs="宋体" w:hint="eastAsia"/>
          <w:kern w:val="0"/>
          <w:szCs w:val="21"/>
        </w:rPr>
        <w:t>提取码: mwva</w:t>
      </w:r>
    </w:p>
    <w:p w:rsidR="00BD7816" w:rsidRPr="00BD7816" w:rsidRDefault="00BD7816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ZooKeeper分布式专题与Dubbo微服务入门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https://pan.baidu.com/s/12wkmiyWn7kH5n6INXEfm-A </w:t>
      </w:r>
    </w:p>
    <w:p w:rsidR="00BD7816" w:rsidRDefault="00BD7816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D7816">
        <w:rPr>
          <w:rFonts w:ascii="微软雅黑" w:eastAsia="微软雅黑" w:hAnsi="微软雅黑" w:cs="宋体" w:hint="eastAsia"/>
          <w:kern w:val="0"/>
          <w:szCs w:val="21"/>
        </w:rPr>
        <w:t xml:space="preserve">提取码: w63q </w:t>
      </w:r>
    </w:p>
    <w:p w:rsidR="00952F07" w:rsidRPr="00952F07" w:rsidRDefault="00952F07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952F0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高并发分布式淘淘商城（视频+源码+资料）</w:t>
      </w:r>
    </w:p>
    <w:p w:rsidR="00952F07" w:rsidRDefault="00952F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52F07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https://pan.baidu.com/s/13r6cJwjXIwTCwf662OiLbQ </w:t>
      </w:r>
    </w:p>
    <w:p w:rsidR="00952F07" w:rsidRDefault="00952F0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52F07">
        <w:rPr>
          <w:rFonts w:ascii="微软雅黑" w:eastAsia="微软雅黑" w:hAnsi="微软雅黑" w:cs="宋体" w:hint="eastAsia"/>
          <w:kern w:val="0"/>
          <w:szCs w:val="21"/>
        </w:rPr>
        <w:t>提取码: reu6</w:t>
      </w:r>
    </w:p>
    <w:p w:rsidR="00EB574A" w:rsidRPr="00EB574A" w:rsidRDefault="00EB574A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NettySpringboot仿某信聊天全栈实战 （视频+源码）</w:t>
      </w:r>
    </w:p>
    <w:p w:rsidR="00EB574A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https://pan.baidu.com/s/1P3lh_LrEJRtzLU1Mj6YetQ </w:t>
      </w:r>
    </w:p>
    <w:p w:rsidR="003B177F" w:rsidRDefault="00EB574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74A">
        <w:rPr>
          <w:rFonts w:ascii="微软雅黑" w:eastAsia="微软雅黑" w:hAnsi="微软雅黑" w:cs="宋体" w:hint="eastAsia"/>
          <w:kern w:val="0"/>
          <w:szCs w:val="21"/>
        </w:rPr>
        <w:t xml:space="preserve">提取码: sp2k 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坦克大战</w:t>
      </w:r>
      <w:r w:rsidR="00CC1490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网络版</w:t>
      </w:r>
    </w:p>
    <w:p w:rsidR="00CC1490" w:rsidRPr="00CC1490" w:rsidRDefault="00CC149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C1490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https://pan.baidu.com/s/1Wu4oOiNjct4jLt1r6i-e0A </w:t>
      </w:r>
    </w:p>
    <w:p w:rsidR="00CC1490" w:rsidRPr="00CC1490" w:rsidRDefault="00CC149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C1490">
        <w:rPr>
          <w:rFonts w:ascii="微软雅黑" w:eastAsia="微软雅黑" w:hAnsi="微软雅黑" w:cs="宋体" w:hint="eastAsia"/>
          <w:kern w:val="0"/>
          <w:szCs w:val="21"/>
        </w:rPr>
        <w:t>提取码: 34g7</w:t>
      </w:r>
    </w:p>
    <w:p w:rsidR="00AE1B2B" w:rsidRPr="00AE1B2B" w:rsidRDefault="00AE1B2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五子棋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https://pan.baidu.com/s/1jE2_UK9rU6NAl3gWqJlE0A 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lastRenderedPageBreak/>
        <w:t>提取码: vhht</w:t>
      </w:r>
    </w:p>
    <w:p w:rsidR="00AE1B2B" w:rsidRPr="00AE1B2B" w:rsidRDefault="00AE1B2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超级玛丽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https://pan.baidu.com/s/1ktYJxrGrCoqBklB4_r6kTA 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t xml:space="preserve">提取码: 41zy </w:t>
      </w:r>
    </w:p>
    <w:p w:rsidR="00AE1B2B" w:rsidRPr="00AE1B2B" w:rsidRDefault="00AE1B2B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JBPM采购申请系统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t xml:space="preserve">链接: https://pan.baidu.com/s/1YGocegyIUNWvE_7gw3rA3w </w:t>
      </w:r>
    </w:p>
    <w:p w:rsidR="00AE1B2B" w:rsidRDefault="00AE1B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E1B2B">
        <w:rPr>
          <w:rFonts w:ascii="微软雅黑" w:eastAsia="微软雅黑" w:hAnsi="微软雅黑" w:cs="宋体" w:hint="eastAsia"/>
          <w:kern w:val="0"/>
          <w:szCs w:val="21"/>
        </w:rPr>
        <w:t xml:space="preserve">提取码: gv1n </w:t>
      </w:r>
    </w:p>
    <w:sectPr w:rsidR="00AE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F4C" w:rsidRDefault="003F4F4C" w:rsidP="009E313C">
      <w:r>
        <w:separator/>
      </w:r>
    </w:p>
  </w:endnote>
  <w:endnote w:type="continuationSeparator" w:id="0">
    <w:p w:rsidR="003F4F4C" w:rsidRDefault="003F4F4C" w:rsidP="009E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F4C" w:rsidRDefault="003F4F4C" w:rsidP="009E313C">
      <w:r>
        <w:separator/>
      </w:r>
    </w:p>
  </w:footnote>
  <w:footnote w:type="continuationSeparator" w:id="0">
    <w:p w:rsidR="003F4F4C" w:rsidRDefault="003F4F4C" w:rsidP="009E3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23B2"/>
    <w:rsid w:val="000A20D0"/>
    <w:rsid w:val="000B2CE8"/>
    <w:rsid w:val="000D16E8"/>
    <w:rsid w:val="0011315F"/>
    <w:rsid w:val="001658FE"/>
    <w:rsid w:val="00172A27"/>
    <w:rsid w:val="001A4B15"/>
    <w:rsid w:val="001A65E0"/>
    <w:rsid w:val="001B55B3"/>
    <w:rsid w:val="001C7715"/>
    <w:rsid w:val="001D17CE"/>
    <w:rsid w:val="001E05CC"/>
    <w:rsid w:val="001E3983"/>
    <w:rsid w:val="00273F00"/>
    <w:rsid w:val="002819DB"/>
    <w:rsid w:val="00292B05"/>
    <w:rsid w:val="0029497B"/>
    <w:rsid w:val="002A1C0F"/>
    <w:rsid w:val="002E1324"/>
    <w:rsid w:val="00311026"/>
    <w:rsid w:val="003457F2"/>
    <w:rsid w:val="0036018C"/>
    <w:rsid w:val="00374079"/>
    <w:rsid w:val="00393147"/>
    <w:rsid w:val="003B177F"/>
    <w:rsid w:val="003B2CB9"/>
    <w:rsid w:val="003C6E68"/>
    <w:rsid w:val="003D6F24"/>
    <w:rsid w:val="003F4F4C"/>
    <w:rsid w:val="004679C9"/>
    <w:rsid w:val="00491AF1"/>
    <w:rsid w:val="004A6111"/>
    <w:rsid w:val="004F160E"/>
    <w:rsid w:val="00552963"/>
    <w:rsid w:val="00560900"/>
    <w:rsid w:val="005679CC"/>
    <w:rsid w:val="005738FD"/>
    <w:rsid w:val="00593F20"/>
    <w:rsid w:val="00602307"/>
    <w:rsid w:val="00641201"/>
    <w:rsid w:val="00647BA2"/>
    <w:rsid w:val="006A44E0"/>
    <w:rsid w:val="006D680A"/>
    <w:rsid w:val="006F3CDC"/>
    <w:rsid w:val="00710D21"/>
    <w:rsid w:val="007370AD"/>
    <w:rsid w:val="00746088"/>
    <w:rsid w:val="007642DE"/>
    <w:rsid w:val="0077004C"/>
    <w:rsid w:val="00771437"/>
    <w:rsid w:val="0078470D"/>
    <w:rsid w:val="00786455"/>
    <w:rsid w:val="007E76D5"/>
    <w:rsid w:val="008312F8"/>
    <w:rsid w:val="00871E8E"/>
    <w:rsid w:val="008731F8"/>
    <w:rsid w:val="0089032E"/>
    <w:rsid w:val="008928FE"/>
    <w:rsid w:val="008A5734"/>
    <w:rsid w:val="008C375E"/>
    <w:rsid w:val="008C45E3"/>
    <w:rsid w:val="008C51BA"/>
    <w:rsid w:val="008D0177"/>
    <w:rsid w:val="008E269A"/>
    <w:rsid w:val="008E6445"/>
    <w:rsid w:val="008F7E7C"/>
    <w:rsid w:val="0091009B"/>
    <w:rsid w:val="009256A7"/>
    <w:rsid w:val="00932EC1"/>
    <w:rsid w:val="00952F07"/>
    <w:rsid w:val="00962F4A"/>
    <w:rsid w:val="009D0D11"/>
    <w:rsid w:val="009E175D"/>
    <w:rsid w:val="009E313C"/>
    <w:rsid w:val="009E64D4"/>
    <w:rsid w:val="009F29BB"/>
    <w:rsid w:val="00A04396"/>
    <w:rsid w:val="00A12C0B"/>
    <w:rsid w:val="00A40E30"/>
    <w:rsid w:val="00A8460F"/>
    <w:rsid w:val="00AD1340"/>
    <w:rsid w:val="00AD57F6"/>
    <w:rsid w:val="00AE0C40"/>
    <w:rsid w:val="00AE1B2B"/>
    <w:rsid w:val="00B5026F"/>
    <w:rsid w:val="00B70B49"/>
    <w:rsid w:val="00B933C9"/>
    <w:rsid w:val="00B9751C"/>
    <w:rsid w:val="00BD7816"/>
    <w:rsid w:val="00C01587"/>
    <w:rsid w:val="00C32CFC"/>
    <w:rsid w:val="00C33385"/>
    <w:rsid w:val="00CA5981"/>
    <w:rsid w:val="00CC1490"/>
    <w:rsid w:val="00CE4FBB"/>
    <w:rsid w:val="00D57D5C"/>
    <w:rsid w:val="00D64534"/>
    <w:rsid w:val="00D71A6F"/>
    <w:rsid w:val="00D75B28"/>
    <w:rsid w:val="00E20F53"/>
    <w:rsid w:val="00E30561"/>
    <w:rsid w:val="00E71414"/>
    <w:rsid w:val="00EB574A"/>
    <w:rsid w:val="00EB7198"/>
    <w:rsid w:val="00ED1B22"/>
    <w:rsid w:val="00ED6DDA"/>
    <w:rsid w:val="00EE024D"/>
    <w:rsid w:val="00F00843"/>
    <w:rsid w:val="00F16A19"/>
    <w:rsid w:val="00F40D0B"/>
    <w:rsid w:val="00F425A9"/>
    <w:rsid w:val="00F566C3"/>
    <w:rsid w:val="00F60CAF"/>
    <w:rsid w:val="00F765E6"/>
    <w:rsid w:val="00F80DAD"/>
    <w:rsid w:val="00FA4AEE"/>
    <w:rsid w:val="00FF2AA8"/>
    <w:rsid w:val="01632516"/>
    <w:rsid w:val="03DF2C59"/>
    <w:rsid w:val="06184E56"/>
    <w:rsid w:val="07932413"/>
    <w:rsid w:val="09F64B18"/>
    <w:rsid w:val="0FFF65C1"/>
    <w:rsid w:val="11915DC5"/>
    <w:rsid w:val="12587945"/>
    <w:rsid w:val="1912464E"/>
    <w:rsid w:val="1C994415"/>
    <w:rsid w:val="1CDD2E6B"/>
    <w:rsid w:val="1EF067EA"/>
    <w:rsid w:val="2487705A"/>
    <w:rsid w:val="251B315F"/>
    <w:rsid w:val="261B656B"/>
    <w:rsid w:val="297B6FFA"/>
    <w:rsid w:val="29AC7723"/>
    <w:rsid w:val="2F4E626A"/>
    <w:rsid w:val="30B06833"/>
    <w:rsid w:val="30D63E57"/>
    <w:rsid w:val="31C42346"/>
    <w:rsid w:val="34B208A6"/>
    <w:rsid w:val="373D350D"/>
    <w:rsid w:val="3F3A40DE"/>
    <w:rsid w:val="43213A86"/>
    <w:rsid w:val="465E4ABE"/>
    <w:rsid w:val="466E406E"/>
    <w:rsid w:val="47277680"/>
    <w:rsid w:val="48A96A3D"/>
    <w:rsid w:val="4E0C6DAB"/>
    <w:rsid w:val="50CB3A8B"/>
    <w:rsid w:val="51C3301F"/>
    <w:rsid w:val="52777321"/>
    <w:rsid w:val="54A25EDD"/>
    <w:rsid w:val="571049B6"/>
    <w:rsid w:val="579B37E8"/>
    <w:rsid w:val="5CEB6D3A"/>
    <w:rsid w:val="5D9038F1"/>
    <w:rsid w:val="60745D0D"/>
    <w:rsid w:val="60F34378"/>
    <w:rsid w:val="620D4E8B"/>
    <w:rsid w:val="64E4122E"/>
    <w:rsid w:val="678C42A0"/>
    <w:rsid w:val="6CEF5641"/>
    <w:rsid w:val="6F6E605E"/>
    <w:rsid w:val="76F82FE0"/>
    <w:rsid w:val="771435E5"/>
    <w:rsid w:val="77600408"/>
    <w:rsid w:val="792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A451F4E-6D3A-D846-84A3-DB5B58AF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-pIBbkTdqia3-FuwPBrdhQ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pan.baidu.com/s/1bvZATXKFCtq9ufMBcWZkcw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ry-wu.junya</dc:creator>
  <cp:lastModifiedBy>m jj</cp:lastModifiedBy>
  <cp:revision>2</cp:revision>
  <dcterms:created xsi:type="dcterms:W3CDTF">2020-02-16T14:02:00Z</dcterms:created>
  <dcterms:modified xsi:type="dcterms:W3CDTF">2020-02-16T14:02:00Z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