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6419FA1" w:rsidP="56419FA1" w:rsidRDefault="56419FA1" w14:paraId="6AFD6011" w14:textId="4110C7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9360"/>
      </w:tblGrid>
      <w:tr w:rsidR="56419FA1" w:rsidTr="56419FA1" w14:paraId="360503F2">
        <w:trPr>
          <w:trHeight w:val="12420"/>
        </w:trPr>
        <w:tc>
          <w:tcPr>
            <w:tcW w:w="936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  <w:vAlign w:val="center"/>
          </w:tcPr>
          <w:p w:rsidR="72AC3799" w:rsidP="56419FA1" w:rsidRDefault="72AC3799" w14:paraId="37430AE2" w14:textId="532E66AC">
            <w:pPr>
              <w:pStyle w:val="Normal"/>
              <w:jc w:val="center"/>
              <w:rPr>
                <w:sz w:val="44"/>
                <w:szCs w:val="44"/>
              </w:rPr>
            </w:pPr>
            <w:r w:rsidRPr="56419FA1" w:rsidR="72AC3799">
              <w:rPr>
                <w:sz w:val="44"/>
                <w:szCs w:val="44"/>
              </w:rPr>
              <w:t>ATM CASH DISPENSER</w:t>
            </w:r>
          </w:p>
          <w:p w:rsidR="72AC3799" w:rsidP="56419FA1" w:rsidRDefault="72AC3799" w14:paraId="0D1EDE74" w14:textId="265857BB">
            <w:pPr>
              <w:pStyle w:val="Normal"/>
              <w:jc w:val="center"/>
            </w:pPr>
            <w:r w:rsidR="72AC3799">
              <w:rPr/>
              <w:t>User Manual</w:t>
            </w:r>
          </w:p>
        </w:tc>
      </w:tr>
    </w:tbl>
    <w:p w:rsidR="59FCF30F" w:rsidP="56419FA1" w:rsidRDefault="59FCF30F" w14:paraId="46731A97" w14:textId="35DECD3A">
      <w:pPr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6419FA1" w:rsidR="59FCF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Table of Contents</w:t>
      </w:r>
    </w:p>
    <w:p w:rsidR="59FCF30F" w:rsidP="56419FA1" w:rsidRDefault="59FCF30F" w14:paraId="7B28DD46" w14:textId="70308D4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59FCF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Introduction --------------------------------------------------------------------------------------------------- 3</w:t>
      </w:r>
    </w:p>
    <w:p w:rsidR="59FCF30F" w:rsidP="56419FA1" w:rsidRDefault="59FCF30F" w14:paraId="2360E397" w14:textId="7EBE713C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59FCF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Installation ---------------------------------------------------------------------------------------------------- 3</w:t>
      </w:r>
    </w:p>
    <w:p w:rsidR="59FCF30F" w:rsidP="56419FA1" w:rsidRDefault="59FCF30F" w14:paraId="768B0466" w14:textId="15F44F0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59FCF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Installaion</w:t>
      </w:r>
      <w:r w:rsidRPr="56419FA1" w:rsidR="59FCF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Requirements ----------------------------------------------------------------------------------- 3</w:t>
      </w:r>
    </w:p>
    <w:p w:rsidR="59FCF30F" w:rsidP="56419FA1" w:rsidRDefault="59FCF30F" w14:paraId="6B699EA0" w14:textId="30B05B31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59FCF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Installation Guide -------------------------------------------------------------------------------------------- 3</w:t>
      </w:r>
    </w:p>
    <w:p w:rsidR="59FCF30F" w:rsidP="56419FA1" w:rsidRDefault="59FCF30F" w14:paraId="22ED644E" w14:textId="18FC60B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59FCF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Start-up Guide ------------------------------------------------------------------------------------------------ </w:t>
      </w:r>
      <w:r w:rsidRPr="56419FA1" w:rsidR="3F3E41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</w:t>
      </w:r>
    </w:p>
    <w:p w:rsidR="69406D95" w:rsidP="56419FA1" w:rsidRDefault="69406D95" w14:paraId="2E99D8E9" w14:textId="294BE91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69406D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 The Software</w:t>
      </w:r>
      <w:r w:rsidRPr="56419FA1" w:rsidR="59FCF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419FA1" w:rsidR="59FCF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----------------------------------------------------------------------------------------- </w:t>
      </w:r>
      <w:r w:rsidRPr="56419FA1" w:rsidR="3F3E41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</w:t>
      </w:r>
    </w:p>
    <w:p w:rsidR="59FCF30F" w:rsidP="56419FA1" w:rsidRDefault="59FCF30F" w14:paraId="1B989188" w14:textId="0FA772B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59FCF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Error </w:t>
      </w:r>
      <w:r w:rsidRPr="56419FA1" w:rsidR="17A2E3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List </w:t>
      </w:r>
      <w:r w:rsidRPr="56419FA1" w:rsidR="59FCF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------------------------------------------------------------------------------</w:t>
      </w:r>
      <w:r w:rsidRPr="56419FA1" w:rsidR="7A953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</w:t>
      </w:r>
      <w:r w:rsidRPr="56419FA1" w:rsidR="59FCF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--------------- </w:t>
      </w:r>
      <w:r w:rsidRPr="56419FA1" w:rsidR="7357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14</w:t>
      </w:r>
    </w:p>
    <w:p w:rsidR="56419FA1" w:rsidP="56419FA1" w:rsidRDefault="56419FA1" w14:paraId="4445AE7D" w14:textId="5D192CD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419FA1" w:rsidP="56419FA1" w:rsidRDefault="56419FA1" w14:paraId="7249C5AF" w14:textId="545C8FB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419FA1" w:rsidP="56419FA1" w:rsidRDefault="56419FA1" w14:paraId="0B476D87" w14:textId="69D44E3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419FA1" w:rsidP="56419FA1" w:rsidRDefault="56419FA1" w14:paraId="52CFA21F" w14:textId="19931B6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419FA1" w:rsidP="56419FA1" w:rsidRDefault="56419FA1" w14:paraId="3E0403FD" w14:textId="7F89557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419FA1" w:rsidP="56419FA1" w:rsidRDefault="56419FA1" w14:paraId="4781A579" w14:textId="4FBCD2D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419FA1" w:rsidP="56419FA1" w:rsidRDefault="56419FA1" w14:paraId="588BD41E" w14:textId="081907F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419FA1" w:rsidP="56419FA1" w:rsidRDefault="56419FA1" w14:paraId="42D813BB" w14:textId="55666ED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419FA1" w:rsidP="56419FA1" w:rsidRDefault="56419FA1" w14:paraId="469A1192" w14:textId="7729F81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419FA1" w:rsidP="56419FA1" w:rsidRDefault="56419FA1" w14:paraId="3454AFDA" w14:textId="5F31281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6419FA1" w:rsidRDefault="56419FA1" w14:paraId="579F3BD5" w14:textId="4BBE09C8"/>
    <w:p w:rsidR="56419FA1" w:rsidRDefault="56419FA1" w14:paraId="64C46095" w14:textId="090F0E62"/>
    <w:p w:rsidR="56419FA1" w:rsidRDefault="56419FA1" w14:paraId="7B541FAD" w14:textId="448C64A2"/>
    <w:p w:rsidR="56419FA1" w:rsidRDefault="56419FA1" w14:paraId="4F3636FB" w14:textId="61E2038E"/>
    <w:p w:rsidR="56419FA1" w:rsidP="56419FA1" w:rsidRDefault="56419FA1" w14:paraId="58A17B42" w14:textId="1E0809B8">
      <w:pPr>
        <w:pStyle w:val="Normal"/>
      </w:pPr>
    </w:p>
    <w:p w:rsidR="59FCF30F" w:rsidP="56419FA1" w:rsidRDefault="59FCF30F" w14:paraId="2EF73C79" w14:textId="5F192AB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56419FA1" w:rsidR="59FCF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Introduction</w:t>
      </w:r>
    </w:p>
    <w:p w:rsidR="59FCF30F" w:rsidP="56419FA1" w:rsidRDefault="59FCF30F" w14:paraId="1E8710F7" w14:textId="36A0B6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59FCF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document serves as a guide for the users of this app. This document will include installation, guides, and error handling. </w:t>
      </w:r>
      <w:r w:rsidRPr="56419FA1" w:rsidR="7459FC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document is the user manual of the app </w:t>
      </w:r>
      <w:r w:rsidRPr="56419FA1" w:rsidR="7459FC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NathanNBD</w:t>
      </w:r>
      <w:r w:rsidRPr="56419FA1" w:rsidR="7459FC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which is paired with the technical manual. For any technical issues, refer to the Technical Manual made for admins and technicians.</w:t>
      </w:r>
    </w:p>
    <w:p w:rsidR="7426E262" w:rsidP="56419FA1" w:rsidRDefault="7426E262" w14:paraId="4FDF82FD" w14:textId="6073C41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56419FA1" w:rsidR="7426E2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Installation</w:t>
      </w:r>
    </w:p>
    <w:p w:rsidR="7426E262" w:rsidP="56419FA1" w:rsidRDefault="7426E262" w14:paraId="6DCB3DAF" w14:textId="3F7201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419FA1" w:rsidR="7426E2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app is an ATM Cash Dispenser that can run on very low-end devices. To install the app please follow the steps below:</w:t>
      </w:r>
    </w:p>
    <w:p w:rsidR="7426E262" w:rsidP="56419FA1" w:rsidRDefault="7426E262" w14:paraId="277CC076" w14:textId="2086DF7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56419FA1" w:rsidR="7426E2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Installation Requirements</w:t>
      </w:r>
    </w:p>
    <w:p w:rsidR="7426E262" w:rsidP="56419FA1" w:rsidRDefault="7426E262" w14:paraId="6F692DBC" w14:textId="0E224F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419FA1" w:rsidR="7426E2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install the application, it is required that the device used must have:</w:t>
      </w:r>
    </w:p>
    <w:p w:rsidR="1D3317FB" w:rsidP="56419FA1" w:rsidRDefault="1D3317FB" w14:paraId="53937650" w14:textId="5FFDC1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1D3317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 System: Windows 10 or 11</w:t>
      </w:r>
      <w:r>
        <w:br/>
      </w:r>
      <w:r w:rsidRPr="56419FA1" w:rsidR="7426E2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RAM: At least 25M</w:t>
      </w:r>
      <w:r w:rsidRPr="56419FA1" w:rsidR="08C6AB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 of RAM for the app excluding the RAM needed to run the OS</w:t>
      </w:r>
      <w:r>
        <w:br/>
      </w:r>
      <w:r w:rsidRPr="56419FA1" w:rsidR="0A55F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CPU: 1.0GHz (1 Core)</w:t>
      </w:r>
      <w:r>
        <w:br/>
      </w:r>
      <w:r w:rsidRPr="56419FA1" w:rsidR="1062DD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Storage: 100MB Free Space</w:t>
      </w:r>
    </w:p>
    <w:p w:rsidR="78BA7E29" w:rsidP="56419FA1" w:rsidRDefault="78BA7E29" w14:paraId="6D5EC9D3" w14:textId="08C51F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78BA7E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VB.NET: A Visual Studio app to run VB.NET</w:t>
      </w:r>
      <w:r>
        <w:br/>
      </w:r>
      <w:r w:rsidRPr="56419FA1" w:rsidR="1A7C69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Database: Microsoft Access Database Engine 2010 onwards</w:t>
      </w:r>
    </w:p>
    <w:p w:rsidR="4126679A" w:rsidP="56419FA1" w:rsidRDefault="4126679A" w14:paraId="6E392F06" w14:textId="648D1D3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56419FA1" w:rsidR="412667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Installation Guide</w:t>
      </w:r>
    </w:p>
    <w:p w:rsidR="4126679A" w:rsidP="56419FA1" w:rsidRDefault="4126679A" w14:paraId="1B4EFDD5" w14:textId="7D97DA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419FA1" w:rsidR="412667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install the application, you must have all the following requirements then you can follow these steps:</w:t>
      </w:r>
    </w:p>
    <w:p w:rsidR="7A918C7C" w:rsidP="56419FA1" w:rsidRDefault="7A918C7C" w14:paraId="34703995" w14:textId="398ACB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7A918C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 APP DOWNLOAD ---</w:t>
      </w:r>
    </w:p>
    <w:p w:rsidR="7A918C7C" w:rsidP="56419FA1" w:rsidRDefault="7A918C7C" w14:paraId="64680A7C" w14:textId="676C14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419FA1" w:rsidR="7A918C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1.) Download ATM_Cash_Dispenser_Assessment_Task.vb</w:t>
      </w:r>
      <w:r>
        <w:br/>
      </w:r>
      <w:r w:rsidR="6F719DBD">
        <w:drawing>
          <wp:inline wp14:editId="3B2A309D" wp14:anchorId="49FC5FA5">
            <wp:extent cx="5762625" cy="219075"/>
            <wp:effectExtent l="0" t="0" r="0" b="0"/>
            <wp:docPr id="967605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605756" name="Picture 967605756"/>
                    <pic:cNvPicPr/>
                  </pic:nvPicPr>
                  <pic:blipFill>
                    <a:blip xmlns:r="http://schemas.openxmlformats.org/officeDocument/2006/relationships" r:embed="rId533196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4F0B49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2.) Download ATM_Database.accdb</w:t>
      </w:r>
      <w:r>
        <w:br/>
      </w:r>
      <w:r w:rsidR="130BB910">
        <w:drawing>
          <wp:inline wp14:editId="082A52D4" wp14:anchorId="025812F2">
            <wp:extent cx="5743575" cy="228600"/>
            <wp:effectExtent l="0" t="0" r="0" b="0"/>
            <wp:docPr id="1280802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802925" name="Picture 1280802925"/>
                    <pic:cNvPicPr/>
                  </pic:nvPicPr>
                  <pic:blipFill>
                    <a:blip xmlns:r="http://schemas.openxmlformats.org/officeDocument/2006/relationships" r:embed="rId1962718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35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CC32C8" w:rsidP="56419FA1" w:rsidRDefault="34CC32C8" w14:paraId="44B7A0A3" w14:textId="0D0875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34CC32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 VB.NET SETUP---</w:t>
      </w:r>
    </w:p>
    <w:p w:rsidR="4126679A" w:rsidP="56419FA1" w:rsidRDefault="4126679A" w14:paraId="65786B73" w14:textId="5E3360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419FA1" w:rsidR="412667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1.) Download Visual Studio as you do with any other app.</w:t>
      </w:r>
      <w:r>
        <w:br/>
      </w:r>
      <w:r w:rsidR="0F6CFABC">
        <w:drawing>
          <wp:inline wp14:editId="0FBE8D43" wp14:anchorId="67AF4AF1">
            <wp:extent cx="1295581" cy="209579"/>
            <wp:effectExtent l="0" t="0" r="0" b="0"/>
            <wp:docPr id="1960038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038973" name="Picture 1960038973"/>
                    <pic:cNvPicPr/>
                  </pic:nvPicPr>
                  <pic:blipFill>
                    <a:blip xmlns:r="http://schemas.openxmlformats.org/officeDocument/2006/relationships" r:embed="rId1722484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006224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2.)</w:t>
      </w:r>
      <w:r w:rsidRPr="56419FA1" w:rsidR="2DB594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the setup, download VB.NET</w:t>
      </w:r>
      <w:r>
        <w:br/>
      </w:r>
      <w:r w:rsidRPr="56419FA1" w:rsidR="6D171A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3.) </w:t>
      </w:r>
      <w:r w:rsidRPr="56419FA1" w:rsidR="65CA28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on </w:t>
      </w:r>
      <w:r w:rsidRPr="56419FA1" w:rsidR="65CA28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</w:t>
      </w:r>
      <w:r w:rsidRPr="56419FA1" w:rsidR="65CA28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56419FA1" w:rsidR="76884F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</w:t>
      </w:r>
      <w:r>
        <w:br/>
      </w:r>
      <w:r w:rsidR="2622F0BC">
        <w:drawing>
          <wp:inline wp14:editId="4A5BAE94" wp14:anchorId="58F650DB">
            <wp:extent cx="5371129" cy="3038475"/>
            <wp:effectExtent l="0" t="0" r="0" b="0"/>
            <wp:docPr id="1416572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572117" name="Picture 1416572117"/>
                    <pic:cNvPicPr/>
                  </pic:nvPicPr>
                  <pic:blipFill>
                    <a:blip xmlns:r="http://schemas.openxmlformats.org/officeDocument/2006/relationships" r:embed="rId150187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1129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497E0F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4.) Select ATM_Cash_Dispenser_Assessment_Task.vb</w:t>
      </w:r>
      <w:r>
        <w:br/>
      </w:r>
      <w:r w:rsidR="1FDE86EE">
        <w:drawing>
          <wp:inline wp14:editId="0E0725E5" wp14:anchorId="319AA46F">
            <wp:extent cx="5400675" cy="219075"/>
            <wp:effectExtent l="0" t="0" r="0" b="0"/>
            <wp:docPr id="1984241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605756" name="Picture 967605756"/>
                    <pic:cNvPicPr/>
                  </pic:nvPicPr>
                  <pic:blipFill>
                    <a:blip xmlns:r="http://schemas.openxmlformats.org/officeDocument/2006/relationships" r:embed="rId533196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7C7BB5" w:rsidP="56419FA1" w:rsidRDefault="7D7C7BB5" w14:paraId="4B0808EF" w14:textId="34C79C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7D7C7B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 DATABASE SETUP ---</w:t>
      </w:r>
    </w:p>
    <w:p w:rsidR="7D7C7BB5" w:rsidP="56419FA1" w:rsidRDefault="7D7C7BB5" w14:paraId="727B448C" w14:textId="1A0647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7D7C7B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1.) In the solution explorer, </w:t>
      </w:r>
      <w:r w:rsidRPr="56419FA1" w:rsidR="7D7C7B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locate</w:t>
      </w:r>
      <w:r w:rsidRPr="56419FA1" w:rsidR="7D7C7B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right click your app.</w:t>
      </w:r>
      <w:r>
        <w:br/>
      </w:r>
      <w:r w:rsidR="6C5274D2">
        <w:drawing>
          <wp:inline wp14:editId="078E6F06" wp14:anchorId="2ECF3F49">
            <wp:extent cx="2628900" cy="5943600"/>
            <wp:effectExtent l="0" t="0" r="0" b="0"/>
            <wp:docPr id="1417625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625849" name="Picture 1417625849"/>
                    <pic:cNvPicPr/>
                  </pic:nvPicPr>
                  <pic:blipFill>
                    <a:blip xmlns:r="http://schemas.openxmlformats.org/officeDocument/2006/relationships" r:embed="rId636465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442578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2.) Click on “Manage NuGet Packages”</w:t>
      </w:r>
      <w:r>
        <w:br/>
      </w:r>
      <w:r w:rsidR="49A070BD">
        <w:drawing>
          <wp:inline wp14:editId="205ECC4F" wp14:anchorId="67D64BFD">
            <wp:extent cx="1667108" cy="200053"/>
            <wp:effectExtent l="0" t="0" r="0" b="0"/>
            <wp:docPr id="1437660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660836" name="Picture 1437660836"/>
                    <pic:cNvPicPr/>
                  </pic:nvPicPr>
                  <pic:blipFill>
                    <a:blip xmlns:r="http://schemas.openxmlformats.org/officeDocument/2006/relationships" r:embed="rId1949572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2E8808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3.) In the “Browse” section, search for  </w:t>
      </w:r>
      <w:r w:rsidRPr="56419FA1" w:rsidR="2E8808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System.Data.OleDb</w:t>
      </w:r>
      <w:r w:rsidRPr="56419FA1" w:rsidR="2E8808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Microsoft</w:t>
      </w:r>
      <w:r>
        <w:br/>
      </w:r>
      <w:r w:rsidR="3E1C97E5">
        <w:drawing>
          <wp:inline wp14:editId="2C8883EF" wp14:anchorId="6C140228">
            <wp:extent cx="4457700" cy="935831"/>
            <wp:effectExtent l="0" t="0" r="0" b="0"/>
            <wp:docPr id="712758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758675" name="Picture 712758675"/>
                    <pic:cNvPicPr/>
                  </pic:nvPicPr>
                  <pic:blipFill>
                    <a:blip xmlns:r="http://schemas.openxmlformats.org/officeDocument/2006/relationships" r:embed="rId1038722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7700" cy="9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7CC7D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4.) Install.</w:t>
      </w:r>
      <w:r>
        <w:br/>
      </w:r>
      <w:r w:rsidR="5AD34AC6">
        <w:drawing>
          <wp:inline wp14:editId="4EDD8438" wp14:anchorId="4F6FC60C">
            <wp:extent cx="4553586" cy="5191849"/>
            <wp:effectExtent l="0" t="0" r="0" b="0"/>
            <wp:docPr id="1117618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618510" name="Picture 1117618510"/>
                    <pic:cNvPicPr/>
                  </pic:nvPicPr>
                  <pic:blipFill>
                    <a:blip xmlns:r="http://schemas.openxmlformats.org/officeDocument/2006/relationships" r:embed="rId506135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6" cy="519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59C6EB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5.) Now in the solution explorer, expand the app.</w:t>
      </w:r>
      <w:r>
        <w:br/>
      </w:r>
      <w:r w:rsidR="751923F6">
        <w:drawing>
          <wp:inline wp14:editId="25C1D390" wp14:anchorId="260250CE">
            <wp:extent cx="4124901" cy="3096057"/>
            <wp:effectExtent l="0" t="0" r="0" b="0"/>
            <wp:docPr id="1480262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0262407" name="Picture 1480262407"/>
                    <pic:cNvPicPr/>
                  </pic:nvPicPr>
                  <pic:blipFill>
                    <a:blip xmlns:r="http://schemas.openxmlformats.org/officeDocument/2006/relationships" r:embed="rId1673901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067DD6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6.) Double click on GeneralModule.vb</w:t>
      </w:r>
      <w:r>
        <w:br/>
      </w:r>
      <w:r w:rsidR="5693FCA2">
        <w:drawing>
          <wp:inline wp14:editId="3E6D925F" wp14:anchorId="40AB021B">
            <wp:extent cx="5429250" cy="2784231"/>
            <wp:effectExtent l="0" t="0" r="0" b="0"/>
            <wp:docPr id="882690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2690957" name="Picture 882690957"/>
                    <pic:cNvPicPr/>
                  </pic:nvPicPr>
                  <pic:blipFill>
                    <a:blip xmlns:r="http://schemas.openxmlformats.org/officeDocument/2006/relationships" r:embed="rId587149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50" cy="278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38052A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7.) In the 4</w:t>
      </w:r>
      <w:r w:rsidRPr="56419FA1" w:rsidR="38052A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th</w:t>
      </w:r>
      <w:r w:rsidRPr="56419FA1" w:rsidR="38052A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line, you will see a:</w:t>
      </w:r>
      <w:r>
        <w:br/>
      </w:r>
      <w:r w:rsidR="3E6BFA89">
        <w:drawing>
          <wp:inline wp14:editId="3393964A" wp14:anchorId="32C76535">
            <wp:extent cx="5572125" cy="204371"/>
            <wp:effectExtent l="0" t="0" r="0" b="0"/>
            <wp:docPr id="1991028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028399" name="Picture 1991028399"/>
                    <pic:cNvPicPr/>
                  </pic:nvPicPr>
                  <pic:blipFill>
                    <a:blip xmlns:r="http://schemas.openxmlformats.org/officeDocument/2006/relationships" r:embed="rId166570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2125" cy="20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22AF5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Public </w:t>
      </w:r>
      <w:r w:rsidRPr="56419FA1" w:rsidR="22AF5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connString</w:t>
      </w:r>
      <w:r w:rsidRPr="56419FA1" w:rsidR="22AF5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String = "Provider=Microsoft.ACE.OLEDB.12.</w:t>
      </w:r>
      <w:r w:rsidRPr="56419FA1" w:rsidR="22AF5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0;Data</w:t>
      </w:r>
      <w:r w:rsidRPr="56419FA1" w:rsidR="22AF51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Source=C:\Users\7nath\OneDrive\Documents\ATM_Database.accdb"</w:t>
      </w:r>
      <w:r>
        <w:br/>
      </w:r>
      <w:r w:rsidRPr="56419FA1" w:rsidR="2E0DEB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8.) After Data Source, replace the file location with the </w:t>
      </w:r>
      <w:r w:rsidRPr="56419FA1" w:rsidR="5592C6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 location of your ATM_Database.accdb</w:t>
      </w:r>
    </w:p>
    <w:p w:rsidR="5592C689" w:rsidP="56419FA1" w:rsidRDefault="5592C689" w14:paraId="3CE69A02" w14:textId="19A29E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5592C6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 RUNNING THE APP ---</w:t>
      </w:r>
    </w:p>
    <w:p w:rsidR="5592C689" w:rsidP="56419FA1" w:rsidRDefault="5592C689" w14:paraId="04195296" w14:textId="237F5E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5592C6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1.) On the top section of Visual Studio, </w:t>
      </w:r>
      <w:r w:rsidRPr="56419FA1" w:rsidR="5592C6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</w:t>
      </w:r>
      <w:r w:rsidRPr="56419FA1" w:rsidR="5592C6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the green arrow paired with run</w:t>
      </w:r>
      <w:r w:rsidRPr="56419FA1" w:rsidR="6B50D5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press F5</w:t>
      </w:r>
      <w:r w:rsidRPr="56419FA1" w:rsidR="5592C6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="2413BEF2">
        <w:drawing>
          <wp:inline wp14:editId="57487E6C" wp14:anchorId="72AF3546">
            <wp:extent cx="2905530" cy="323895"/>
            <wp:effectExtent l="0" t="0" r="0" b="0"/>
            <wp:docPr id="121562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485275" name="Picture 1646485275"/>
                    <pic:cNvPicPr/>
                  </pic:nvPicPr>
                  <pic:blipFill>
                    <a:blip xmlns:r="http://schemas.openxmlformats.org/officeDocument/2006/relationships" r:embed="rId1598200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528708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2.) Yes, </w:t>
      </w:r>
      <w:r w:rsidRPr="56419FA1" w:rsidR="528708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thats</w:t>
      </w:r>
      <w:r w:rsidRPr="56419FA1" w:rsidR="528708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it. Enjoy the app!</w:t>
      </w:r>
    </w:p>
    <w:p w:rsidR="528708D9" w:rsidP="56419FA1" w:rsidRDefault="528708D9" w14:paraId="591CF2D8" w14:textId="4CFC685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56419FA1" w:rsidR="528708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Start Up Guide</w:t>
      </w:r>
    </w:p>
    <w:p w:rsidR="528708D9" w:rsidP="56419FA1" w:rsidRDefault="528708D9" w14:paraId="107A02F2" w14:textId="737EA5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419FA1" w:rsidR="528708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start the app, you must first install it and complete the application set up. After completing all the steps, you need to:</w:t>
      </w:r>
    </w:p>
    <w:p w:rsidR="528708D9" w:rsidP="56419FA1" w:rsidRDefault="528708D9" w14:paraId="46BDF875" w14:textId="28BB8E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19FA1" w:rsidR="528708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1.) Open the project “</w:t>
      </w:r>
      <w:r w:rsidRPr="56419FA1" w:rsidR="528708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ATM_Cash_Dispenser_Assessment_Task.vb</w:t>
      </w:r>
      <w:r w:rsidRPr="56419FA1" w:rsidR="528708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56419FA1" w:rsidR="1B5C11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visual studio</w:t>
      </w:r>
      <w:r>
        <w:br/>
      </w:r>
      <w:r w:rsidRPr="56419FA1" w:rsidR="41D92A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2.) The Workbe</w:t>
      </w:r>
      <w:r w:rsidRPr="56419FA1" w:rsidR="6A652D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nch should be visible (By the way, you can rearrange the components of the app in the workbench)</w:t>
      </w:r>
      <w:r>
        <w:br/>
      </w:r>
      <w:r w:rsidRPr="56419FA1" w:rsidR="5A3AF2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3.) On the top side of the </w:t>
      </w:r>
      <w:r w:rsidRPr="56419FA1" w:rsidR="5A3AF2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</w:t>
      </w:r>
      <w:r w:rsidRPr="56419FA1" w:rsidR="5A3AF2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click on </w:t>
      </w:r>
      <w:r w:rsidRPr="56419FA1" w:rsidR="5A3AF2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run</w:t>
      </w:r>
      <w:r w:rsidRPr="56419FA1" w:rsidR="5A3AF2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press F5</w:t>
      </w:r>
      <w:r>
        <w:br/>
      </w:r>
      <w:r w:rsidRPr="56419FA1" w:rsidR="7FAF3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4.) Enjoy the app!</w:t>
      </w:r>
    </w:p>
    <w:p w:rsidR="33A2D097" w:rsidP="56419FA1" w:rsidRDefault="33A2D097" w14:paraId="1289EEFD" w14:textId="51EE1D3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56419FA1" w:rsidR="33A2D0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Using The Software</w:t>
      </w:r>
    </w:p>
    <w:p w:rsidR="7FAF300A" w:rsidP="56419FA1" w:rsidRDefault="7FAF300A" w14:paraId="76993832" w14:textId="1D21DF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419FA1" w:rsidR="7FAF30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</w:t>
      </w:r>
      <w:r w:rsidRPr="56419FA1" w:rsidR="65764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 the software, I have made these steps for the user to follow.</w:t>
      </w:r>
    </w:p>
    <w:p w:rsidR="31592328" w:rsidP="56419FA1" w:rsidRDefault="31592328" w14:paraId="5C8FBF63" w14:textId="6508E6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6419FA1" w:rsidR="315923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For Users:</w:t>
      </w:r>
    </w:p>
    <w:p w:rsidR="6D2E95D7" w:rsidP="56419FA1" w:rsidRDefault="6D2E95D7" w14:paraId="0FC9B2AC" w14:textId="79F3C5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419FA1" w:rsidR="6D2E95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1: Run the app</w:t>
      </w:r>
      <w:r>
        <w:br/>
      </w:r>
      <w:r w:rsidR="61812F1E">
        <w:drawing>
          <wp:inline wp14:editId="1FF5103B" wp14:anchorId="1365B532">
            <wp:extent cx="2905530" cy="323895"/>
            <wp:effectExtent l="0" t="0" r="0" b="0"/>
            <wp:docPr id="1646485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485275" name="Picture 1646485275"/>
                    <pic:cNvPicPr/>
                  </pic:nvPicPr>
                  <pic:blipFill>
                    <a:blip xmlns:r="http://schemas.openxmlformats.org/officeDocument/2006/relationships" r:embed="rId1598200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812F1E" w:rsidP="56419FA1" w:rsidRDefault="61812F1E" w14:paraId="04A415A8" w14:textId="4FA176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419FA1" w:rsidR="61812F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2: A </w:t>
      </w:r>
      <w:r w:rsidRPr="56419FA1" w:rsidR="61812F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pop up</w:t>
      </w:r>
      <w:r w:rsidRPr="56419FA1" w:rsidR="61812F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appear, press OK.</w:t>
      </w:r>
      <w:r>
        <w:br/>
      </w:r>
      <w:r w:rsidR="7F200638">
        <w:drawing>
          <wp:inline wp14:editId="7413AA2A" wp14:anchorId="0990E502">
            <wp:extent cx="2095792" cy="1648055"/>
            <wp:effectExtent l="0" t="0" r="0" b="0"/>
            <wp:docPr id="350212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212080" name="Picture 350212080"/>
                    <pic:cNvPicPr/>
                  </pic:nvPicPr>
                  <pic:blipFill>
                    <a:blip xmlns:r="http://schemas.openxmlformats.org/officeDocument/2006/relationships" r:embed="rId87366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200638" w:rsidP="56419FA1" w:rsidRDefault="7F200638" w14:paraId="48D510B8" w14:textId="3BA912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F200638">
        <w:rPr/>
        <w:t>Step 3: Insert your card</w:t>
      </w:r>
      <w:r>
        <w:br/>
      </w:r>
      <w:r w:rsidR="0D23BAA3">
        <w:drawing>
          <wp:inline wp14:editId="4DF629B9" wp14:anchorId="6DD1C530">
            <wp:extent cx="5593976" cy="2743200"/>
            <wp:effectExtent l="0" t="0" r="0" b="0"/>
            <wp:docPr id="1411272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272462" name="Picture 1411272462"/>
                    <pic:cNvPicPr/>
                  </pic:nvPicPr>
                  <pic:blipFill>
                    <a:blip xmlns:r="http://schemas.openxmlformats.org/officeDocument/2006/relationships" r:embed="rId432724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397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23BAA3" w:rsidP="56419FA1" w:rsidRDefault="0D23BAA3" w14:paraId="6BB64538" w14:textId="515E10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23BAA3">
        <w:rPr/>
        <w:t>Step 4: Fill out your account details</w:t>
      </w:r>
      <w:r w:rsidR="3AF4E478">
        <w:rPr/>
        <w:t xml:space="preserve"> and log in.</w:t>
      </w:r>
      <w:r>
        <w:br/>
      </w:r>
      <w:r w:rsidR="4A36D579">
        <w:drawing>
          <wp:inline wp14:editId="6695ABA6" wp14:anchorId="38D75520">
            <wp:extent cx="4934639" cy="3124636"/>
            <wp:effectExtent l="0" t="0" r="0" b="0"/>
            <wp:docPr id="1078335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335285" name="Picture 1078335285"/>
                    <pic:cNvPicPr/>
                  </pic:nvPicPr>
                  <pic:blipFill>
                    <a:blip xmlns:r="http://schemas.openxmlformats.org/officeDocument/2006/relationships" r:embed="rId1973473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36D579" w:rsidP="56419FA1" w:rsidRDefault="4A36D579" w14:paraId="19BF194F" w14:textId="026A2D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56419FA1" w:rsidR="4A36D579">
        <w:rPr>
          <w:sz w:val="32"/>
          <w:szCs w:val="32"/>
        </w:rPr>
        <w:t>Step 5</w:t>
      </w:r>
      <w:r w:rsidRPr="56419FA1" w:rsidR="3778F1E3">
        <w:rPr>
          <w:sz w:val="32"/>
          <w:szCs w:val="32"/>
        </w:rPr>
        <w:t>: Withdrawal</w:t>
      </w:r>
    </w:p>
    <w:p w:rsidR="3778F1E3" w:rsidP="56419FA1" w:rsidRDefault="3778F1E3" w14:paraId="0AF7DBB6" w14:textId="1E6740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419FA1" w:rsidR="3778F1E3">
        <w:rPr>
          <w:sz w:val="24"/>
          <w:szCs w:val="24"/>
        </w:rPr>
        <w:t xml:space="preserve">Step 5a: If you want to withdraw with a </w:t>
      </w:r>
      <w:r w:rsidRPr="56419FA1" w:rsidR="3778F1E3">
        <w:rPr>
          <w:sz w:val="24"/>
          <w:szCs w:val="24"/>
        </w:rPr>
        <w:t>receipt</w:t>
      </w:r>
      <w:r w:rsidRPr="56419FA1" w:rsidR="3778F1E3">
        <w:rPr>
          <w:sz w:val="24"/>
          <w:szCs w:val="24"/>
        </w:rPr>
        <w:t xml:space="preserve"> click on withdraw with a receipt.</w:t>
      </w:r>
      <w:r>
        <w:br/>
      </w:r>
      <w:r w:rsidR="0102EC08">
        <w:drawing>
          <wp:inline wp14:editId="7EF9626D" wp14:anchorId="2883E2D9">
            <wp:extent cx="5543550" cy="3333750"/>
            <wp:effectExtent l="0" t="0" r="0" b="0"/>
            <wp:docPr id="91069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69415" name="Picture 91069415"/>
                    <pic:cNvPicPr/>
                  </pic:nvPicPr>
                  <pic:blipFill>
                    <a:blip xmlns:r="http://schemas.openxmlformats.org/officeDocument/2006/relationships" r:embed="rId487047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2EC08" w:rsidP="56419FA1" w:rsidRDefault="0102EC08" w14:paraId="0E772676" w14:textId="6FD82A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102EC08">
        <w:rPr/>
        <w:t>Step 5a1: Withdraw an amount in multiples of 10</w:t>
      </w:r>
      <w:r>
        <w:br/>
      </w:r>
      <w:r w:rsidR="62E4C79B">
        <w:drawing>
          <wp:inline wp14:editId="4950AB43" wp14:anchorId="5DA71D85">
            <wp:extent cx="2324424" cy="1409897"/>
            <wp:effectExtent l="0" t="0" r="0" b="0"/>
            <wp:docPr id="1447697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697122" name="Picture 1447697122"/>
                    <pic:cNvPicPr/>
                  </pic:nvPicPr>
                  <pic:blipFill>
                    <a:blip xmlns:r="http://schemas.openxmlformats.org/officeDocument/2006/relationships" r:embed="rId605384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E4C79B" w:rsidP="56419FA1" w:rsidRDefault="62E4C79B" w14:paraId="7ADC3CC9" w14:textId="3DF6EC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2E4C79B">
        <w:rPr/>
        <w:t>Step 5a2: Take your cash</w:t>
      </w:r>
      <w:r>
        <w:br/>
      </w:r>
      <w:r w:rsidR="562D0474">
        <w:drawing>
          <wp:inline wp14:editId="7D7D6E2C" wp14:anchorId="1DD31B94">
            <wp:extent cx="2324424" cy="1600423"/>
            <wp:effectExtent l="0" t="0" r="0" b="0"/>
            <wp:docPr id="1054998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998569" name="Picture 1054998569"/>
                    <pic:cNvPicPr/>
                  </pic:nvPicPr>
                  <pic:blipFill>
                    <a:blip xmlns:r="http://schemas.openxmlformats.org/officeDocument/2006/relationships" r:embed="rId2051810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2D0474" w:rsidP="56419FA1" w:rsidRDefault="562D0474" w14:paraId="74684BA1" w14:textId="2D2843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62D0474">
        <w:rPr/>
        <w:t>Step 5a3: Take your receipt</w:t>
      </w:r>
      <w:r>
        <w:br/>
      </w:r>
      <w:r w:rsidR="3AB43CDC">
        <w:drawing>
          <wp:inline wp14:editId="02DD38D3" wp14:anchorId="0D2BA56C">
            <wp:extent cx="1752845" cy="2048161"/>
            <wp:effectExtent l="0" t="0" r="0" b="0"/>
            <wp:docPr id="1619800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800138" name="Picture 1619800138"/>
                    <pic:cNvPicPr/>
                  </pic:nvPicPr>
                  <pic:blipFill>
                    <a:blip xmlns:r="http://schemas.openxmlformats.org/officeDocument/2006/relationships" r:embed="rId1989651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B43CDC" w:rsidP="56419FA1" w:rsidRDefault="3AB43CDC" w14:paraId="09C0B1CD" w14:textId="3EB14F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AB43CDC">
        <w:rPr/>
        <w:t>Step 5b: Withdrawal without receipt, press GO GREEN</w:t>
      </w:r>
      <w:r>
        <w:br/>
      </w:r>
      <w:r w:rsidR="139F748D">
        <w:drawing>
          <wp:inline wp14:editId="60A5951C" wp14:anchorId="252F1503">
            <wp:extent cx="5658640" cy="3353268"/>
            <wp:effectExtent l="0" t="0" r="0" b="0"/>
            <wp:docPr id="2008972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972915" name="Picture 2008972915"/>
                    <pic:cNvPicPr/>
                  </pic:nvPicPr>
                  <pic:blipFill>
                    <a:blip xmlns:r="http://schemas.openxmlformats.org/officeDocument/2006/relationships" r:embed="rId867901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9F748D" w:rsidP="56419FA1" w:rsidRDefault="139F748D" w14:paraId="481CFC70" w14:textId="4A198F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39F748D">
        <w:rPr/>
        <w:t>Step 5b1: Withdraw an amount in multiples of 10</w:t>
      </w:r>
      <w:r>
        <w:br/>
      </w:r>
      <w:r w:rsidR="139F748D">
        <w:drawing>
          <wp:inline wp14:editId="079DE15E" wp14:anchorId="187E713D">
            <wp:extent cx="2324424" cy="1409897"/>
            <wp:effectExtent l="0" t="0" r="0" b="0"/>
            <wp:docPr id="1356399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697122" name="Picture 1447697122"/>
                    <pic:cNvPicPr/>
                  </pic:nvPicPr>
                  <pic:blipFill>
                    <a:blip xmlns:r="http://schemas.openxmlformats.org/officeDocument/2006/relationships" r:embed="rId605384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9F748D" w:rsidP="56419FA1" w:rsidRDefault="139F748D" w14:paraId="557E5DDD" w14:textId="14331B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39F748D">
        <w:rPr/>
        <w:t>Step 5b2: Take your cash</w:t>
      </w:r>
      <w:r>
        <w:br/>
      </w:r>
      <w:r w:rsidR="6309EF3F">
        <w:drawing>
          <wp:inline wp14:editId="4A978455" wp14:anchorId="49EA5D5B">
            <wp:extent cx="2324424" cy="1676634"/>
            <wp:effectExtent l="0" t="0" r="0" b="0"/>
            <wp:docPr id="298371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371821" name="Picture 298371821"/>
                    <pic:cNvPicPr/>
                  </pic:nvPicPr>
                  <pic:blipFill>
                    <a:blip xmlns:r="http://schemas.openxmlformats.org/officeDocument/2006/relationships" r:embed="rId61137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09EF3F" w:rsidP="56419FA1" w:rsidRDefault="6309EF3F" w14:paraId="7AD0CC20" w14:textId="4A5F7F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309EF3F">
        <w:rPr/>
        <w:t>Step 6: Viewing balance, press View Balance</w:t>
      </w:r>
      <w:r>
        <w:br/>
      </w:r>
      <w:r w:rsidR="75951C4A">
        <w:drawing>
          <wp:inline wp14:editId="4C32D3FC" wp14:anchorId="741DFCDC">
            <wp:extent cx="5658640" cy="3353268"/>
            <wp:effectExtent l="0" t="0" r="0" b="0"/>
            <wp:docPr id="683767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972915" name="Picture 2008972915"/>
                    <pic:cNvPicPr/>
                  </pic:nvPicPr>
                  <pic:blipFill>
                    <a:blip xmlns:r="http://schemas.openxmlformats.org/officeDocument/2006/relationships" r:embed="rId867901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951C4A" w:rsidP="56419FA1" w:rsidRDefault="75951C4A" w14:paraId="1291AAB3" w14:textId="59C9BB4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5951C4A">
        <w:rPr/>
        <w:t>Step 7: You will see your balance</w:t>
      </w:r>
    </w:p>
    <w:p w:rsidR="75951C4A" w:rsidP="56419FA1" w:rsidRDefault="75951C4A" w14:paraId="0AF6955E" w14:textId="4034242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5951C4A">
        <w:drawing>
          <wp:inline wp14:editId="1583D6A4" wp14:anchorId="2C957A88">
            <wp:extent cx="2591162" cy="1771897"/>
            <wp:effectExtent l="0" t="0" r="0" b="0"/>
            <wp:docPr id="1640228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228367" name="Picture 1640228367"/>
                    <pic:cNvPicPr/>
                  </pic:nvPicPr>
                  <pic:blipFill>
                    <a:blip xmlns:r="http://schemas.openxmlformats.org/officeDocument/2006/relationships" r:embed="rId777258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951C4A" w:rsidP="56419FA1" w:rsidRDefault="75951C4A" w14:paraId="2A9CC5F3" w14:textId="1DEAEC3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5951C4A">
        <w:rPr/>
        <w:t>Step 8: Press exit to logout</w:t>
      </w:r>
      <w:r>
        <w:br/>
      </w:r>
      <w:r w:rsidR="342680B8">
        <w:drawing>
          <wp:inline wp14:editId="7172031A" wp14:anchorId="1ED0A5D9">
            <wp:extent cx="5658640" cy="3353268"/>
            <wp:effectExtent l="0" t="0" r="0" b="0"/>
            <wp:docPr id="854093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972915" name="Picture 2008972915"/>
                    <pic:cNvPicPr/>
                  </pic:nvPicPr>
                  <pic:blipFill>
                    <a:blip xmlns:r="http://schemas.openxmlformats.org/officeDocument/2006/relationships" r:embed="rId867901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2680B8" w:rsidP="56419FA1" w:rsidRDefault="342680B8" w14:paraId="0B456045" w14:textId="53D368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56419FA1" w:rsidR="342680B8">
        <w:rPr>
          <w:sz w:val="32"/>
          <w:szCs w:val="32"/>
        </w:rPr>
        <w:t>For Admins:</w:t>
      </w:r>
    </w:p>
    <w:p w:rsidR="342680B8" w:rsidP="56419FA1" w:rsidRDefault="342680B8" w14:paraId="0FA8DA78" w14:textId="0FAB62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419FA1" w:rsidR="342680B8">
        <w:rPr>
          <w:sz w:val="24"/>
          <w:szCs w:val="24"/>
        </w:rPr>
        <w:t>Step 1: Login the system with the details Account Number: 999999 PIN: 1234</w:t>
      </w:r>
      <w:r>
        <w:br/>
      </w:r>
      <w:r w:rsidR="45E2C7FA">
        <w:drawing>
          <wp:inline wp14:editId="60DA628B" wp14:anchorId="0C2E47A4">
            <wp:extent cx="4953691" cy="3191320"/>
            <wp:effectExtent l="0" t="0" r="0" b="0"/>
            <wp:docPr id="412575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575874" name="Picture 412575874"/>
                    <pic:cNvPicPr/>
                  </pic:nvPicPr>
                  <pic:blipFill>
                    <a:blip xmlns:r="http://schemas.openxmlformats.org/officeDocument/2006/relationships" r:embed="rId2067617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E2C7FA" w:rsidP="56419FA1" w:rsidRDefault="45E2C7FA" w14:paraId="7288F60A" w14:textId="26EBA6E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5E2C7FA">
        <w:rPr/>
        <w:t>Step 2: Press OK</w:t>
      </w:r>
      <w:r>
        <w:br/>
      </w:r>
      <w:r w:rsidR="6C4C26F3">
        <w:drawing>
          <wp:inline wp14:editId="3DED620B" wp14:anchorId="02EB603C">
            <wp:extent cx="2191056" cy="1667108"/>
            <wp:effectExtent l="0" t="0" r="0" b="0"/>
            <wp:docPr id="688592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592927" name="Picture 688592927"/>
                    <pic:cNvPicPr/>
                  </pic:nvPicPr>
                  <pic:blipFill>
                    <a:blip xmlns:r="http://schemas.openxmlformats.org/officeDocument/2006/relationships" r:embed="rId478643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4C26F3" w:rsidP="56419FA1" w:rsidRDefault="6C4C26F3" w14:paraId="3C29E36B" w14:textId="0F1259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C4C26F3">
        <w:rPr/>
        <w:t>Step 3: Press Save and Shutdown System to save and shutdown the system</w:t>
      </w:r>
      <w:r>
        <w:br/>
      </w:r>
      <w:r w:rsidR="53934CAA">
        <w:drawing>
          <wp:inline wp14:editId="6E0338FF" wp14:anchorId="39E8AE8D">
            <wp:extent cx="5176108" cy="2762250"/>
            <wp:effectExtent l="0" t="0" r="0" b="0"/>
            <wp:docPr id="1537334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334264" name="Picture 1537334264"/>
                    <pic:cNvPicPr/>
                  </pic:nvPicPr>
                  <pic:blipFill>
                    <a:blip xmlns:r="http://schemas.openxmlformats.org/officeDocument/2006/relationships" r:embed="rId136751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6108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934CAA" w:rsidP="56419FA1" w:rsidRDefault="53934CAA" w14:paraId="5812A372" w14:textId="6CC87CA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3934CAA">
        <w:rPr/>
        <w:t>Step 4: Press OK</w:t>
      </w:r>
      <w:r>
        <w:br/>
      </w:r>
      <w:r w:rsidR="00C964B9">
        <w:drawing>
          <wp:inline wp14:editId="5E4AF1EA" wp14:anchorId="632A0D9D">
            <wp:extent cx="3486637" cy="1629002"/>
            <wp:effectExtent l="0" t="0" r="0" b="0"/>
            <wp:docPr id="1311910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1910727" name="Picture 1311910727"/>
                    <pic:cNvPicPr/>
                  </pic:nvPicPr>
                  <pic:blipFill>
                    <a:blip xmlns:r="http://schemas.openxmlformats.org/officeDocument/2006/relationships" r:embed="rId1694945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C3B218" w:rsidP="56419FA1" w:rsidRDefault="3EC3B218" w14:paraId="5B984E0B" w14:textId="67A6AC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44"/>
          <w:szCs w:val="44"/>
        </w:rPr>
      </w:pPr>
      <w:r w:rsidRPr="56419FA1" w:rsidR="3EC3B218">
        <w:rPr>
          <w:sz w:val="44"/>
          <w:szCs w:val="44"/>
        </w:rPr>
        <w:t>Error List</w:t>
      </w:r>
    </w:p>
    <w:p w:rsidR="43FCE46E" w:rsidP="56419FA1" w:rsidRDefault="43FCE46E" w14:paraId="235EE88C" w14:textId="78735FD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56419FA1" w:rsidR="43FCE46E">
        <w:rPr>
          <w:sz w:val="32"/>
          <w:szCs w:val="32"/>
        </w:rPr>
        <w:t>Login Error #1</w:t>
      </w:r>
      <w:r>
        <w:br/>
      </w:r>
      <w:r w:rsidR="54250107">
        <w:drawing>
          <wp:inline wp14:editId="439F2A34" wp14:anchorId="2135DB80">
            <wp:extent cx="5039428" cy="5001323"/>
            <wp:effectExtent l="0" t="0" r="0" b="0"/>
            <wp:docPr id="785453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453819" name="Picture 785453819"/>
                    <pic:cNvPicPr/>
                  </pic:nvPicPr>
                  <pic:blipFill>
                    <a:blip xmlns:r="http://schemas.openxmlformats.org/officeDocument/2006/relationships" r:embed="rId1464774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5DA7E6BE">
        <w:rPr>
          <w:sz w:val="24"/>
          <w:szCs w:val="24"/>
        </w:rPr>
        <w:t>Solution: Enter the ID or PIN</w:t>
      </w:r>
      <w:r w:rsidRPr="56419FA1" w:rsidR="23FC161C">
        <w:rPr>
          <w:sz w:val="24"/>
          <w:szCs w:val="24"/>
        </w:rPr>
        <w:t>.</w:t>
      </w:r>
    </w:p>
    <w:p w:rsidR="20410DC2" w:rsidP="56419FA1" w:rsidRDefault="20410DC2" w14:paraId="588B4710" w14:textId="308726C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56419FA1" w:rsidR="20410DC2">
        <w:rPr>
          <w:sz w:val="32"/>
          <w:szCs w:val="32"/>
        </w:rPr>
        <w:t>Login Error #2</w:t>
      </w:r>
      <w:r>
        <w:br/>
      </w:r>
      <w:r w:rsidR="6789AE77">
        <w:drawing>
          <wp:inline wp14:editId="52A0FD7E" wp14:anchorId="18290A0C">
            <wp:extent cx="5010849" cy="4934639"/>
            <wp:effectExtent l="0" t="0" r="0" b="0"/>
            <wp:docPr id="1891066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1066186" name="Picture 1891066186"/>
                    <pic:cNvPicPr/>
                  </pic:nvPicPr>
                  <pic:blipFill>
                    <a:blip xmlns:r="http://schemas.openxmlformats.org/officeDocument/2006/relationships" r:embed="rId1469933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7ACA254B">
        <w:rPr>
          <w:sz w:val="24"/>
          <w:szCs w:val="24"/>
        </w:rPr>
        <w:t>Solution: Enter a PIN of exactly 4 digits</w:t>
      </w:r>
      <w:r w:rsidRPr="56419FA1" w:rsidR="190B84CF">
        <w:rPr>
          <w:sz w:val="24"/>
          <w:szCs w:val="24"/>
        </w:rPr>
        <w:t>.</w:t>
      </w:r>
    </w:p>
    <w:p w:rsidR="7ACA254B" w:rsidP="56419FA1" w:rsidRDefault="7ACA254B" w14:paraId="0632612C" w14:textId="3900B5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56419FA1" w:rsidR="7ACA254B">
        <w:rPr>
          <w:sz w:val="32"/>
          <w:szCs w:val="32"/>
        </w:rPr>
        <w:t>Withdrawal Error #1</w:t>
      </w:r>
      <w:r>
        <w:br/>
      </w:r>
      <w:r w:rsidR="7ACA254B">
        <w:drawing>
          <wp:inline wp14:editId="7AD4E184" wp14:anchorId="7F5CBF6B">
            <wp:extent cx="4331750" cy="3905795"/>
            <wp:effectExtent l="0" t="0" r="0" b="0"/>
            <wp:docPr id="163691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91301" name="Picture 163691301"/>
                    <pic:cNvPicPr/>
                  </pic:nvPicPr>
                  <pic:blipFill>
                    <a:blip xmlns:r="http://schemas.openxmlformats.org/officeDocument/2006/relationships" r:embed="rId2022309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175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2D30C842">
        <w:rPr>
          <w:sz w:val="24"/>
          <w:szCs w:val="24"/>
        </w:rPr>
        <w:t>Solution: Enter a number in multiples of 10</w:t>
      </w:r>
      <w:r w:rsidRPr="56419FA1" w:rsidR="570780C7">
        <w:rPr>
          <w:sz w:val="24"/>
          <w:szCs w:val="24"/>
        </w:rPr>
        <w:t>.</w:t>
      </w:r>
    </w:p>
    <w:p w:rsidR="1A693C60" w:rsidP="56419FA1" w:rsidRDefault="1A693C60" w14:paraId="07632E8F" w14:textId="6ABD0E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56419FA1" w:rsidR="1A693C60">
        <w:rPr>
          <w:sz w:val="32"/>
          <w:szCs w:val="32"/>
        </w:rPr>
        <w:t>Withdrawal Error #2</w:t>
      </w:r>
      <w:r>
        <w:br/>
      </w:r>
      <w:r w:rsidR="5CDED0EA">
        <w:drawing>
          <wp:inline wp14:editId="2AED46AC" wp14:anchorId="51D33854">
            <wp:extent cx="3334215" cy="3315163"/>
            <wp:effectExtent l="0" t="0" r="0" b="0"/>
            <wp:docPr id="1897464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464355" name="Picture 1897464355"/>
                    <pic:cNvPicPr/>
                  </pic:nvPicPr>
                  <pic:blipFill>
                    <a:blip xmlns:r="http://schemas.openxmlformats.org/officeDocument/2006/relationships" r:embed="rId1294974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44444493">
        <w:rPr>
          <w:sz w:val="24"/>
          <w:szCs w:val="24"/>
        </w:rPr>
        <w:t xml:space="preserve">Solution: Withdraw an amount </w:t>
      </w:r>
      <w:r w:rsidRPr="56419FA1" w:rsidR="44444493">
        <w:rPr>
          <w:sz w:val="24"/>
          <w:szCs w:val="24"/>
        </w:rPr>
        <w:t>the</w:t>
      </w:r>
      <w:r w:rsidRPr="56419FA1" w:rsidR="44444493">
        <w:rPr>
          <w:sz w:val="24"/>
          <w:szCs w:val="24"/>
        </w:rPr>
        <w:t xml:space="preserve"> is less than your daily limit.</w:t>
      </w:r>
      <w:r>
        <w:br/>
      </w:r>
      <w:r w:rsidRPr="56419FA1" w:rsidR="6F276939">
        <w:rPr>
          <w:sz w:val="32"/>
          <w:szCs w:val="32"/>
        </w:rPr>
        <w:t>Withdrawal Error #3</w:t>
      </w:r>
      <w:r>
        <w:br/>
      </w:r>
      <w:r w:rsidR="571BF4D7">
        <w:drawing>
          <wp:inline wp14:editId="3EE8FF0F" wp14:anchorId="70084117">
            <wp:extent cx="5506218" cy="3753374"/>
            <wp:effectExtent l="0" t="0" r="0" b="0"/>
            <wp:docPr id="868008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008579" name="Picture 868008579"/>
                    <pic:cNvPicPr/>
                  </pic:nvPicPr>
                  <pic:blipFill>
                    <a:blip xmlns:r="http://schemas.openxmlformats.org/officeDocument/2006/relationships" r:embed="rId1986355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6419FA1" w:rsidR="7A469428">
        <w:rPr>
          <w:sz w:val="24"/>
          <w:szCs w:val="24"/>
        </w:rPr>
        <w:t>Solution: Enter a valid number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61A997"/>
    <w:rsid w:val="00276BA2"/>
    <w:rsid w:val="00622420"/>
    <w:rsid w:val="00C964B9"/>
    <w:rsid w:val="0102EC08"/>
    <w:rsid w:val="0200B750"/>
    <w:rsid w:val="022DC4EF"/>
    <w:rsid w:val="02A0FEB6"/>
    <w:rsid w:val="02D796A7"/>
    <w:rsid w:val="034099F3"/>
    <w:rsid w:val="03978FA1"/>
    <w:rsid w:val="04E816F2"/>
    <w:rsid w:val="067DD678"/>
    <w:rsid w:val="08C6ABDC"/>
    <w:rsid w:val="0A55FF78"/>
    <w:rsid w:val="0C521C01"/>
    <w:rsid w:val="0C7A526D"/>
    <w:rsid w:val="0D23BAA3"/>
    <w:rsid w:val="0E76F83E"/>
    <w:rsid w:val="0F6CFABC"/>
    <w:rsid w:val="1062DD39"/>
    <w:rsid w:val="10BA5E42"/>
    <w:rsid w:val="10E8931D"/>
    <w:rsid w:val="11D53E53"/>
    <w:rsid w:val="128ABCB5"/>
    <w:rsid w:val="130BB910"/>
    <w:rsid w:val="139F748D"/>
    <w:rsid w:val="17A2E312"/>
    <w:rsid w:val="18FF99A7"/>
    <w:rsid w:val="190B84CF"/>
    <w:rsid w:val="1A693C60"/>
    <w:rsid w:val="1A6AEA6A"/>
    <w:rsid w:val="1A7C696A"/>
    <w:rsid w:val="1B5C11C6"/>
    <w:rsid w:val="1BFBC64E"/>
    <w:rsid w:val="1C9FE6DF"/>
    <w:rsid w:val="1D3317FB"/>
    <w:rsid w:val="1D37CBEC"/>
    <w:rsid w:val="1D3D26F4"/>
    <w:rsid w:val="1EEC26E5"/>
    <w:rsid w:val="1FDE86EE"/>
    <w:rsid w:val="20410DC2"/>
    <w:rsid w:val="21561622"/>
    <w:rsid w:val="2193FF3C"/>
    <w:rsid w:val="21B52598"/>
    <w:rsid w:val="22AF51D6"/>
    <w:rsid w:val="23FC161C"/>
    <w:rsid w:val="2413BEF2"/>
    <w:rsid w:val="2622F0BC"/>
    <w:rsid w:val="26C9D77E"/>
    <w:rsid w:val="2770C261"/>
    <w:rsid w:val="28CB4823"/>
    <w:rsid w:val="29D47F94"/>
    <w:rsid w:val="2D30C842"/>
    <w:rsid w:val="2DB594CF"/>
    <w:rsid w:val="2DD88F71"/>
    <w:rsid w:val="2E0DEB3D"/>
    <w:rsid w:val="2E88086A"/>
    <w:rsid w:val="30AE75B9"/>
    <w:rsid w:val="314E5FBB"/>
    <w:rsid w:val="31592328"/>
    <w:rsid w:val="32ADA8D6"/>
    <w:rsid w:val="33A2D097"/>
    <w:rsid w:val="342680B8"/>
    <w:rsid w:val="3448E261"/>
    <w:rsid w:val="34B398E8"/>
    <w:rsid w:val="34C3E05C"/>
    <w:rsid w:val="34CC32C8"/>
    <w:rsid w:val="356C2CB4"/>
    <w:rsid w:val="35FA5C73"/>
    <w:rsid w:val="3778F1E3"/>
    <w:rsid w:val="38052A8C"/>
    <w:rsid w:val="3945AFD5"/>
    <w:rsid w:val="3AB43CDC"/>
    <w:rsid w:val="3AF4E478"/>
    <w:rsid w:val="3D83EFCD"/>
    <w:rsid w:val="3E1C97E5"/>
    <w:rsid w:val="3E6BFA89"/>
    <w:rsid w:val="3EC3B218"/>
    <w:rsid w:val="3F3E413E"/>
    <w:rsid w:val="3F90CF44"/>
    <w:rsid w:val="4126679A"/>
    <w:rsid w:val="41D92AB3"/>
    <w:rsid w:val="4273208F"/>
    <w:rsid w:val="43FCE46E"/>
    <w:rsid w:val="44257865"/>
    <w:rsid w:val="44444493"/>
    <w:rsid w:val="45E2C7FA"/>
    <w:rsid w:val="497E0F1A"/>
    <w:rsid w:val="499A3A57"/>
    <w:rsid w:val="49A070BD"/>
    <w:rsid w:val="4A36D579"/>
    <w:rsid w:val="4C763A97"/>
    <w:rsid w:val="4E222BEF"/>
    <w:rsid w:val="4F0B4900"/>
    <w:rsid w:val="4F29A921"/>
    <w:rsid w:val="4F61A997"/>
    <w:rsid w:val="50B8C198"/>
    <w:rsid w:val="528708D9"/>
    <w:rsid w:val="53934CAA"/>
    <w:rsid w:val="54250107"/>
    <w:rsid w:val="54502F93"/>
    <w:rsid w:val="54773A97"/>
    <w:rsid w:val="54DFF3B3"/>
    <w:rsid w:val="54E04A26"/>
    <w:rsid w:val="5586A170"/>
    <w:rsid w:val="5592C689"/>
    <w:rsid w:val="562D0474"/>
    <w:rsid w:val="56419FA1"/>
    <w:rsid w:val="5693FCA2"/>
    <w:rsid w:val="570780C7"/>
    <w:rsid w:val="571BF4D7"/>
    <w:rsid w:val="57334EBB"/>
    <w:rsid w:val="57E8328E"/>
    <w:rsid w:val="58797720"/>
    <w:rsid w:val="58941B61"/>
    <w:rsid w:val="59C6EB45"/>
    <w:rsid w:val="59FCF30F"/>
    <w:rsid w:val="5A3AF22A"/>
    <w:rsid w:val="5ACA7F0F"/>
    <w:rsid w:val="5AD34AC6"/>
    <w:rsid w:val="5CDED0EA"/>
    <w:rsid w:val="5CF0660D"/>
    <w:rsid w:val="5D060AC0"/>
    <w:rsid w:val="5D950D07"/>
    <w:rsid w:val="5DA7E6BE"/>
    <w:rsid w:val="5DFED9E4"/>
    <w:rsid w:val="61812F1E"/>
    <w:rsid w:val="62E4C79B"/>
    <w:rsid w:val="6309EF3F"/>
    <w:rsid w:val="630CD02C"/>
    <w:rsid w:val="64171685"/>
    <w:rsid w:val="64D0857E"/>
    <w:rsid w:val="6576471B"/>
    <w:rsid w:val="65CA282A"/>
    <w:rsid w:val="65D300D9"/>
    <w:rsid w:val="674D91F3"/>
    <w:rsid w:val="6789AE77"/>
    <w:rsid w:val="69406D95"/>
    <w:rsid w:val="6A652D24"/>
    <w:rsid w:val="6B50D5F3"/>
    <w:rsid w:val="6C4C26F3"/>
    <w:rsid w:val="6C5274D2"/>
    <w:rsid w:val="6CC26DFE"/>
    <w:rsid w:val="6D041598"/>
    <w:rsid w:val="6D171A01"/>
    <w:rsid w:val="6D2E95D7"/>
    <w:rsid w:val="6E3B4AB3"/>
    <w:rsid w:val="6E5AABBB"/>
    <w:rsid w:val="6F276939"/>
    <w:rsid w:val="6F719DBD"/>
    <w:rsid w:val="70B61758"/>
    <w:rsid w:val="71638D14"/>
    <w:rsid w:val="72AC3799"/>
    <w:rsid w:val="7357CD80"/>
    <w:rsid w:val="7426E262"/>
    <w:rsid w:val="7459FCA5"/>
    <w:rsid w:val="751923F6"/>
    <w:rsid w:val="75951C4A"/>
    <w:rsid w:val="76884FD2"/>
    <w:rsid w:val="77747B4A"/>
    <w:rsid w:val="785AF2D8"/>
    <w:rsid w:val="78BA7E29"/>
    <w:rsid w:val="799B01BA"/>
    <w:rsid w:val="79C045FF"/>
    <w:rsid w:val="7A469428"/>
    <w:rsid w:val="7A918C7C"/>
    <w:rsid w:val="7A9535B2"/>
    <w:rsid w:val="7AABE358"/>
    <w:rsid w:val="7ACA254B"/>
    <w:rsid w:val="7B381898"/>
    <w:rsid w:val="7BC56ACD"/>
    <w:rsid w:val="7CC7DD52"/>
    <w:rsid w:val="7D7C7BB5"/>
    <w:rsid w:val="7EB036A8"/>
    <w:rsid w:val="7EBEF021"/>
    <w:rsid w:val="7EC2110B"/>
    <w:rsid w:val="7EE42C67"/>
    <w:rsid w:val="7F200638"/>
    <w:rsid w:val="7FAF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1A997"/>
  <w15:chartTrackingRefBased/>
  <w15:docId w15:val="{387D0A66-9D0E-44FA-A10B-B1BC11B5A2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33196746" /><Relationship Type="http://schemas.openxmlformats.org/officeDocument/2006/relationships/image" Target="/media/image2.png" Id="rId1962718350" /><Relationship Type="http://schemas.openxmlformats.org/officeDocument/2006/relationships/image" Target="/media/image3.png" Id="rId1722484762" /><Relationship Type="http://schemas.openxmlformats.org/officeDocument/2006/relationships/image" Target="/media/image4.png" Id="rId150187103" /><Relationship Type="http://schemas.openxmlformats.org/officeDocument/2006/relationships/image" Target="/media/image5.png" Id="rId636465315" /><Relationship Type="http://schemas.openxmlformats.org/officeDocument/2006/relationships/image" Target="/media/image6.png" Id="rId1949572344" /><Relationship Type="http://schemas.openxmlformats.org/officeDocument/2006/relationships/image" Target="/media/image7.png" Id="rId1038722124" /><Relationship Type="http://schemas.openxmlformats.org/officeDocument/2006/relationships/image" Target="/media/image8.png" Id="rId506135198" /><Relationship Type="http://schemas.openxmlformats.org/officeDocument/2006/relationships/image" Target="/media/image9.png" Id="rId1673901148" /><Relationship Type="http://schemas.openxmlformats.org/officeDocument/2006/relationships/image" Target="/media/imagea.png" Id="rId587149504" /><Relationship Type="http://schemas.openxmlformats.org/officeDocument/2006/relationships/image" Target="/media/imageb.png" Id="rId166570280" /><Relationship Type="http://schemas.openxmlformats.org/officeDocument/2006/relationships/image" Target="/media/imagec.png" Id="rId1598200106" /><Relationship Type="http://schemas.openxmlformats.org/officeDocument/2006/relationships/image" Target="/media/imaged.png" Id="rId87366132" /><Relationship Type="http://schemas.openxmlformats.org/officeDocument/2006/relationships/image" Target="/media/imagee.png" Id="rId432724086" /><Relationship Type="http://schemas.openxmlformats.org/officeDocument/2006/relationships/image" Target="/media/imagef.png" Id="rId1973473643" /><Relationship Type="http://schemas.openxmlformats.org/officeDocument/2006/relationships/image" Target="/media/image10.png" Id="rId487047737" /><Relationship Type="http://schemas.openxmlformats.org/officeDocument/2006/relationships/image" Target="/media/image11.png" Id="rId605384231" /><Relationship Type="http://schemas.openxmlformats.org/officeDocument/2006/relationships/image" Target="/media/image12.png" Id="rId2051810091" /><Relationship Type="http://schemas.openxmlformats.org/officeDocument/2006/relationships/image" Target="/media/image13.png" Id="rId1989651580" /><Relationship Type="http://schemas.openxmlformats.org/officeDocument/2006/relationships/image" Target="/media/image14.png" Id="rId867901119" /><Relationship Type="http://schemas.openxmlformats.org/officeDocument/2006/relationships/image" Target="/media/image15.png" Id="rId61137790" /><Relationship Type="http://schemas.openxmlformats.org/officeDocument/2006/relationships/image" Target="/media/image16.png" Id="rId777258916" /><Relationship Type="http://schemas.openxmlformats.org/officeDocument/2006/relationships/image" Target="/media/image17.png" Id="rId2067617502" /><Relationship Type="http://schemas.openxmlformats.org/officeDocument/2006/relationships/image" Target="/media/image18.png" Id="rId478643851" /><Relationship Type="http://schemas.openxmlformats.org/officeDocument/2006/relationships/image" Target="/media/image19.png" Id="rId136751580" /><Relationship Type="http://schemas.openxmlformats.org/officeDocument/2006/relationships/image" Target="/media/image1a.png" Id="rId1694945352" /><Relationship Type="http://schemas.openxmlformats.org/officeDocument/2006/relationships/image" Target="/media/image1b.png" Id="rId1464774748" /><Relationship Type="http://schemas.openxmlformats.org/officeDocument/2006/relationships/image" Target="/media/image1c.png" Id="rId1469933116" /><Relationship Type="http://schemas.openxmlformats.org/officeDocument/2006/relationships/image" Target="/media/image1d.png" Id="rId2022309941" /><Relationship Type="http://schemas.openxmlformats.org/officeDocument/2006/relationships/image" Target="/media/image1e.png" Id="rId1294974109" /><Relationship Type="http://schemas.openxmlformats.org/officeDocument/2006/relationships/image" Target="/media/image1f.png" Id="rId19863559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2026-04-13T07:20:31.0987532Z</dcterms:created>
  <dcterms:modified xsi:type="dcterms:W3CDTF">2026-04-16T10:59:56.5887636Z</dcterms:modified>
  <dc:creator>Nathan Abaya</dc:creator>
  <lastModifiedBy>Nathan Abaya</lastModifiedBy>
</coreProperties>
</file>