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9052" w14:textId="76DC74C0" w:rsidR="00E105AA" w:rsidRPr="00E105AA" w:rsidRDefault="00E105AA" w:rsidP="00E105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5AA">
        <w:rPr>
          <w:rFonts w:ascii="Times New Roman" w:hAnsi="Times New Roman" w:cs="Times New Roman"/>
          <w:b/>
          <w:bCs/>
          <w:sz w:val="32"/>
          <w:szCs w:val="32"/>
        </w:rPr>
        <w:t>As</w:t>
      </w:r>
      <w:r w:rsidRPr="00E105AA">
        <w:rPr>
          <w:rFonts w:ascii="Times New Roman" w:hAnsi="Times New Roman" w:cs="Times New Roman"/>
          <w:b/>
          <w:bCs/>
          <w:sz w:val="32"/>
          <w:szCs w:val="32"/>
        </w:rPr>
        <w:t>signment (03/03/2026)</w:t>
      </w:r>
    </w:p>
    <w:p w14:paraId="530F4373" w14:textId="77777777" w:rsidR="00E105AA" w:rsidRPr="00E105AA" w:rsidRDefault="00E105AA" w:rsidP="00E105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5AA">
        <w:rPr>
          <w:rFonts w:ascii="Times New Roman" w:hAnsi="Times New Roman" w:cs="Times New Roman"/>
          <w:b/>
          <w:bCs/>
          <w:sz w:val="32"/>
          <w:szCs w:val="32"/>
        </w:rPr>
        <w:t>Assignment Name: Build Your First Dataset</w:t>
      </w:r>
    </w:p>
    <w:p w14:paraId="0B9B6C53" w14:textId="77777777" w:rsidR="00E105AA" w:rsidRPr="00E105AA" w:rsidRDefault="00E105AA" w:rsidP="00E105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5AA">
        <w:rPr>
          <w:rFonts w:ascii="Times New Roman" w:hAnsi="Times New Roman" w:cs="Times New Roman"/>
          <w:b/>
          <w:bCs/>
          <w:sz w:val="32"/>
          <w:szCs w:val="32"/>
        </w:rPr>
        <w:t>Description: Create a dataset (e.g., study hours vs marks), identify features &amp; labels, predict relationship.</w:t>
      </w:r>
    </w:p>
    <w:p w14:paraId="64975297" w14:textId="77777777" w:rsidR="00E105AA" w:rsidRPr="00E105AA" w:rsidRDefault="00E105AA" w:rsidP="00E105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484BAA" w14:textId="77777777" w:rsidR="00E105AA" w:rsidRPr="00E105AA" w:rsidRDefault="00E105AA" w:rsidP="00E105AA">
      <w:pPr>
        <w:rPr>
          <w:rFonts w:ascii="Times New Roman" w:hAnsi="Times New Roman" w:cs="Times New Roman"/>
          <w:sz w:val="28"/>
          <w:szCs w:val="28"/>
        </w:rPr>
      </w:pPr>
      <w:r w:rsidRPr="00E105AA">
        <w:rPr>
          <w:rFonts w:ascii="Times New Roman" w:hAnsi="Times New Roman" w:cs="Times New Roman"/>
          <w:sz w:val="28"/>
          <w:szCs w:val="28"/>
        </w:rPr>
        <w:t>Example Dataset: Study Hours vs Marks</w:t>
      </w:r>
    </w:p>
    <w:p w14:paraId="7CB5060D" w14:textId="77777777" w:rsidR="00E105AA" w:rsidRDefault="00E105AA" w:rsidP="00E105AA"/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3F5A50" w14:paraId="2EBAE230" w14:textId="77777777" w:rsidTr="00C45106">
        <w:trPr>
          <w:trHeight w:val="650"/>
        </w:trPr>
        <w:tc>
          <w:tcPr>
            <w:tcW w:w="3005" w:type="dxa"/>
            <w:shd w:val="pct5" w:color="auto" w:fill="auto"/>
          </w:tcPr>
          <w:p w14:paraId="04A4036D" w14:textId="7DA0F177" w:rsidR="003F5A50" w:rsidRPr="00E6790F" w:rsidRDefault="00E6790F" w:rsidP="00E679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3005" w:type="dxa"/>
            <w:shd w:val="pct5" w:color="auto" w:fill="auto"/>
          </w:tcPr>
          <w:p w14:paraId="23242758" w14:textId="2D172F13" w:rsidR="003F5A50" w:rsidRPr="00E6790F" w:rsidRDefault="00E6790F" w:rsidP="00E679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Study Hours</w:t>
            </w:r>
          </w:p>
        </w:tc>
        <w:tc>
          <w:tcPr>
            <w:tcW w:w="3006" w:type="dxa"/>
            <w:shd w:val="pct5" w:color="auto" w:fill="auto"/>
          </w:tcPr>
          <w:p w14:paraId="3D061E08" w14:textId="596F749F" w:rsidR="003F5A50" w:rsidRPr="00E6790F" w:rsidRDefault="00E6790F" w:rsidP="00E679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79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3F5A50" w14:paraId="65256915" w14:textId="77777777" w:rsidTr="00C45106">
        <w:trPr>
          <w:trHeight w:val="418"/>
        </w:trPr>
        <w:tc>
          <w:tcPr>
            <w:tcW w:w="3005" w:type="dxa"/>
            <w:shd w:val="pct5" w:color="auto" w:fill="auto"/>
          </w:tcPr>
          <w:p w14:paraId="528417A4" w14:textId="351390BB" w:rsidR="003F5A50" w:rsidRDefault="00CC38BC" w:rsidP="00E105AA">
            <w:r>
              <w:t>A</w:t>
            </w:r>
          </w:p>
        </w:tc>
        <w:tc>
          <w:tcPr>
            <w:tcW w:w="3005" w:type="dxa"/>
            <w:shd w:val="pct5" w:color="auto" w:fill="auto"/>
          </w:tcPr>
          <w:p w14:paraId="308BBE01" w14:textId="339EC361" w:rsidR="003F5A50" w:rsidRDefault="00CC38BC" w:rsidP="00E105AA">
            <w:r>
              <w:t>2</w:t>
            </w:r>
          </w:p>
        </w:tc>
        <w:tc>
          <w:tcPr>
            <w:tcW w:w="3006" w:type="dxa"/>
            <w:shd w:val="pct5" w:color="auto" w:fill="auto"/>
          </w:tcPr>
          <w:p w14:paraId="7C04F484" w14:textId="6FE15A0A" w:rsidR="003F5A50" w:rsidRDefault="006B240F" w:rsidP="00E105AA">
            <w:r>
              <w:t>40</w:t>
            </w:r>
          </w:p>
        </w:tc>
      </w:tr>
      <w:tr w:rsidR="003F5A50" w14:paraId="123BD5A2" w14:textId="77777777" w:rsidTr="00C45106">
        <w:tc>
          <w:tcPr>
            <w:tcW w:w="3005" w:type="dxa"/>
            <w:shd w:val="pct5" w:color="auto" w:fill="auto"/>
          </w:tcPr>
          <w:p w14:paraId="673D31A7" w14:textId="4AA426B5" w:rsidR="003F5A50" w:rsidRDefault="00CC38BC" w:rsidP="00E105AA">
            <w:r>
              <w:t>B</w:t>
            </w:r>
          </w:p>
        </w:tc>
        <w:tc>
          <w:tcPr>
            <w:tcW w:w="3005" w:type="dxa"/>
            <w:shd w:val="pct5" w:color="auto" w:fill="auto"/>
          </w:tcPr>
          <w:p w14:paraId="31A6CA81" w14:textId="6CBA3D72" w:rsidR="003F5A50" w:rsidRDefault="00CC38BC" w:rsidP="00E105AA">
            <w:r>
              <w:t>3</w:t>
            </w:r>
          </w:p>
        </w:tc>
        <w:tc>
          <w:tcPr>
            <w:tcW w:w="3006" w:type="dxa"/>
            <w:shd w:val="pct5" w:color="auto" w:fill="auto"/>
          </w:tcPr>
          <w:p w14:paraId="66B393D9" w14:textId="6F17E540" w:rsidR="003F5A50" w:rsidRDefault="006B240F" w:rsidP="00E105AA">
            <w:r>
              <w:t>50</w:t>
            </w:r>
          </w:p>
        </w:tc>
      </w:tr>
      <w:tr w:rsidR="003F5A50" w14:paraId="3EFC15B7" w14:textId="77777777" w:rsidTr="00C45106">
        <w:tc>
          <w:tcPr>
            <w:tcW w:w="3005" w:type="dxa"/>
            <w:shd w:val="pct5" w:color="auto" w:fill="auto"/>
          </w:tcPr>
          <w:p w14:paraId="1C7F6D9D" w14:textId="166DC041" w:rsidR="003F5A50" w:rsidRDefault="00CC38BC" w:rsidP="00E105AA">
            <w:r>
              <w:t>C</w:t>
            </w:r>
          </w:p>
        </w:tc>
        <w:tc>
          <w:tcPr>
            <w:tcW w:w="3005" w:type="dxa"/>
            <w:shd w:val="pct5" w:color="auto" w:fill="auto"/>
          </w:tcPr>
          <w:p w14:paraId="5F9CD7A1" w14:textId="3541477B" w:rsidR="003F5A50" w:rsidRDefault="006B240F" w:rsidP="006B240F">
            <w:pPr>
              <w:spacing w:line="360" w:lineRule="auto"/>
            </w:pPr>
            <w:r>
              <w:t>4</w:t>
            </w:r>
          </w:p>
        </w:tc>
        <w:tc>
          <w:tcPr>
            <w:tcW w:w="3006" w:type="dxa"/>
            <w:shd w:val="pct5" w:color="auto" w:fill="auto"/>
          </w:tcPr>
          <w:p w14:paraId="1F093327" w14:textId="058DFC18" w:rsidR="003F5A50" w:rsidRDefault="006B240F" w:rsidP="00E105AA">
            <w:r>
              <w:t>60</w:t>
            </w:r>
          </w:p>
        </w:tc>
      </w:tr>
      <w:tr w:rsidR="003F5A50" w14:paraId="26826889" w14:textId="77777777" w:rsidTr="00C45106">
        <w:tc>
          <w:tcPr>
            <w:tcW w:w="3005" w:type="dxa"/>
            <w:shd w:val="pct5" w:color="auto" w:fill="auto"/>
          </w:tcPr>
          <w:p w14:paraId="67D9F04F" w14:textId="0B753091" w:rsidR="003F5A50" w:rsidRDefault="00CC38BC" w:rsidP="00E105AA">
            <w:r>
              <w:t>D</w:t>
            </w:r>
          </w:p>
        </w:tc>
        <w:tc>
          <w:tcPr>
            <w:tcW w:w="3005" w:type="dxa"/>
            <w:shd w:val="pct5" w:color="auto" w:fill="auto"/>
          </w:tcPr>
          <w:p w14:paraId="2EE4F6F1" w14:textId="13BD3A28" w:rsidR="003F5A50" w:rsidRDefault="006B240F" w:rsidP="00E105AA">
            <w:r>
              <w:t>5</w:t>
            </w:r>
          </w:p>
        </w:tc>
        <w:tc>
          <w:tcPr>
            <w:tcW w:w="3006" w:type="dxa"/>
            <w:shd w:val="pct5" w:color="auto" w:fill="auto"/>
          </w:tcPr>
          <w:p w14:paraId="20E25923" w14:textId="11726071" w:rsidR="003F5A50" w:rsidRDefault="006B240F" w:rsidP="00E105AA">
            <w:r>
              <w:t>65</w:t>
            </w:r>
          </w:p>
        </w:tc>
      </w:tr>
      <w:tr w:rsidR="003F5A50" w14:paraId="179143A6" w14:textId="77777777" w:rsidTr="00C45106">
        <w:tc>
          <w:tcPr>
            <w:tcW w:w="3005" w:type="dxa"/>
            <w:shd w:val="pct5" w:color="auto" w:fill="auto"/>
          </w:tcPr>
          <w:p w14:paraId="73F11AEB" w14:textId="29D4F1EF" w:rsidR="003F5A50" w:rsidRDefault="00CC38BC" w:rsidP="00E105AA">
            <w:r>
              <w:t>E</w:t>
            </w:r>
          </w:p>
        </w:tc>
        <w:tc>
          <w:tcPr>
            <w:tcW w:w="3005" w:type="dxa"/>
            <w:shd w:val="pct5" w:color="auto" w:fill="auto"/>
          </w:tcPr>
          <w:p w14:paraId="03A2B0B2" w14:textId="5D6CDBE8" w:rsidR="003F5A50" w:rsidRDefault="006B240F" w:rsidP="00E105AA">
            <w:r>
              <w:t>6</w:t>
            </w:r>
          </w:p>
        </w:tc>
        <w:tc>
          <w:tcPr>
            <w:tcW w:w="3006" w:type="dxa"/>
            <w:shd w:val="pct5" w:color="auto" w:fill="auto"/>
          </w:tcPr>
          <w:p w14:paraId="136151F1" w14:textId="1F40AF69" w:rsidR="003F5A50" w:rsidRDefault="006B240F" w:rsidP="00E105AA">
            <w:r>
              <w:t>70</w:t>
            </w:r>
          </w:p>
        </w:tc>
      </w:tr>
      <w:tr w:rsidR="003F5A50" w14:paraId="2B5BDC17" w14:textId="77777777" w:rsidTr="00C45106">
        <w:tc>
          <w:tcPr>
            <w:tcW w:w="3005" w:type="dxa"/>
            <w:shd w:val="pct5" w:color="auto" w:fill="auto"/>
          </w:tcPr>
          <w:p w14:paraId="3ADCFA84" w14:textId="69522DB2" w:rsidR="003F5A50" w:rsidRDefault="00CC38BC" w:rsidP="00E105AA">
            <w:r>
              <w:t>F</w:t>
            </w:r>
          </w:p>
        </w:tc>
        <w:tc>
          <w:tcPr>
            <w:tcW w:w="3005" w:type="dxa"/>
            <w:shd w:val="pct5" w:color="auto" w:fill="auto"/>
          </w:tcPr>
          <w:p w14:paraId="4A83712B" w14:textId="343D4925" w:rsidR="003F5A50" w:rsidRDefault="006B240F" w:rsidP="00E105AA">
            <w:r>
              <w:t>7</w:t>
            </w:r>
          </w:p>
        </w:tc>
        <w:tc>
          <w:tcPr>
            <w:tcW w:w="3006" w:type="dxa"/>
            <w:shd w:val="pct5" w:color="auto" w:fill="auto"/>
          </w:tcPr>
          <w:p w14:paraId="2F9968F2" w14:textId="0B5C4381" w:rsidR="003F5A50" w:rsidRDefault="006B240F" w:rsidP="00E105AA">
            <w:r>
              <w:t>75</w:t>
            </w:r>
          </w:p>
        </w:tc>
      </w:tr>
      <w:tr w:rsidR="003F5A50" w14:paraId="595F01AA" w14:textId="77777777" w:rsidTr="00C45106">
        <w:tc>
          <w:tcPr>
            <w:tcW w:w="3005" w:type="dxa"/>
            <w:shd w:val="pct5" w:color="auto" w:fill="auto"/>
          </w:tcPr>
          <w:p w14:paraId="7E171F77" w14:textId="10AFF7A2" w:rsidR="003F5A50" w:rsidRDefault="00CC38BC" w:rsidP="00E105AA">
            <w:r>
              <w:t>G</w:t>
            </w:r>
          </w:p>
        </w:tc>
        <w:tc>
          <w:tcPr>
            <w:tcW w:w="3005" w:type="dxa"/>
            <w:shd w:val="pct5" w:color="auto" w:fill="auto"/>
          </w:tcPr>
          <w:p w14:paraId="581F1283" w14:textId="2E2BDF91" w:rsidR="003F5A50" w:rsidRDefault="006B240F" w:rsidP="00E105AA">
            <w:r>
              <w:t>8</w:t>
            </w:r>
          </w:p>
        </w:tc>
        <w:tc>
          <w:tcPr>
            <w:tcW w:w="3006" w:type="dxa"/>
            <w:shd w:val="pct5" w:color="auto" w:fill="auto"/>
          </w:tcPr>
          <w:p w14:paraId="3B161637" w14:textId="09B1ADDD" w:rsidR="003F5A50" w:rsidRDefault="00411875" w:rsidP="00E105AA">
            <w:r>
              <w:t>83</w:t>
            </w:r>
          </w:p>
        </w:tc>
      </w:tr>
      <w:tr w:rsidR="003F5A50" w14:paraId="34FA4EE2" w14:textId="77777777" w:rsidTr="00C45106">
        <w:tc>
          <w:tcPr>
            <w:tcW w:w="3005" w:type="dxa"/>
            <w:shd w:val="pct5" w:color="auto" w:fill="auto"/>
          </w:tcPr>
          <w:p w14:paraId="2CCFADC0" w14:textId="49BBBFE4" w:rsidR="003F5A50" w:rsidRDefault="00CC38BC" w:rsidP="00E105AA">
            <w:r>
              <w:t>H</w:t>
            </w:r>
          </w:p>
        </w:tc>
        <w:tc>
          <w:tcPr>
            <w:tcW w:w="3005" w:type="dxa"/>
            <w:shd w:val="pct5" w:color="auto" w:fill="auto"/>
          </w:tcPr>
          <w:p w14:paraId="3649742B" w14:textId="642C9052" w:rsidR="003F5A50" w:rsidRDefault="006B240F" w:rsidP="00E105AA">
            <w:r>
              <w:t>9</w:t>
            </w:r>
          </w:p>
        </w:tc>
        <w:tc>
          <w:tcPr>
            <w:tcW w:w="3006" w:type="dxa"/>
            <w:shd w:val="pct5" w:color="auto" w:fill="auto"/>
          </w:tcPr>
          <w:p w14:paraId="3AFA7228" w14:textId="269E2F07" w:rsidR="003F5A50" w:rsidRDefault="00411875" w:rsidP="00E105AA">
            <w:r>
              <w:t>87</w:t>
            </w:r>
          </w:p>
        </w:tc>
      </w:tr>
      <w:tr w:rsidR="003F5A50" w14:paraId="47A54CE0" w14:textId="77777777" w:rsidTr="00C45106">
        <w:tc>
          <w:tcPr>
            <w:tcW w:w="3005" w:type="dxa"/>
            <w:shd w:val="pct5" w:color="auto" w:fill="auto"/>
          </w:tcPr>
          <w:p w14:paraId="01B11297" w14:textId="42BD76F4" w:rsidR="003F5A50" w:rsidRDefault="00CC38BC" w:rsidP="00E105AA">
            <w:r>
              <w:t>I</w:t>
            </w:r>
          </w:p>
        </w:tc>
        <w:tc>
          <w:tcPr>
            <w:tcW w:w="3005" w:type="dxa"/>
            <w:shd w:val="pct5" w:color="auto" w:fill="auto"/>
          </w:tcPr>
          <w:p w14:paraId="0122E035" w14:textId="2DC84203" w:rsidR="003F5A50" w:rsidRDefault="006B240F" w:rsidP="00E105AA">
            <w:r>
              <w:t>10</w:t>
            </w:r>
          </w:p>
        </w:tc>
        <w:tc>
          <w:tcPr>
            <w:tcW w:w="3006" w:type="dxa"/>
            <w:shd w:val="pct5" w:color="auto" w:fill="auto"/>
          </w:tcPr>
          <w:p w14:paraId="32001152" w14:textId="284C6607" w:rsidR="003F5A50" w:rsidRDefault="00411875" w:rsidP="00E105AA">
            <w:r>
              <w:t>90</w:t>
            </w:r>
          </w:p>
        </w:tc>
      </w:tr>
    </w:tbl>
    <w:p w14:paraId="47B609B2" w14:textId="21C592D5" w:rsidR="00E105AA" w:rsidRDefault="00E105AA" w:rsidP="00E105AA"/>
    <w:p w14:paraId="1842BBE6" w14:textId="77777777" w:rsidR="00411875" w:rsidRPr="00411875" w:rsidRDefault="00411875" w:rsidP="004118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1875">
        <w:rPr>
          <w:rFonts w:ascii="Times New Roman" w:hAnsi="Times New Roman" w:cs="Times New Roman"/>
          <w:b/>
          <w:bCs/>
          <w:sz w:val="32"/>
          <w:szCs w:val="32"/>
        </w:rPr>
        <w:t>Features and Labels</w:t>
      </w:r>
    </w:p>
    <w:p w14:paraId="532F21BF" w14:textId="77777777" w:rsidR="00411875" w:rsidRPr="00411875" w:rsidRDefault="00411875" w:rsidP="0041187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11875">
        <w:rPr>
          <w:rFonts w:ascii="Times New Roman" w:hAnsi="Times New Roman" w:cs="Times New Roman"/>
          <w:b/>
          <w:bCs/>
          <w:sz w:val="32"/>
          <w:szCs w:val="32"/>
        </w:rPr>
        <w:t>Feature (X):</w:t>
      </w:r>
      <w:r w:rsidRPr="00411875">
        <w:rPr>
          <w:rFonts w:ascii="Times New Roman" w:hAnsi="Times New Roman" w:cs="Times New Roman"/>
          <w:sz w:val="32"/>
          <w:szCs w:val="32"/>
        </w:rPr>
        <w:t xml:space="preserve"> Study Hours</w:t>
      </w:r>
    </w:p>
    <w:p w14:paraId="522E8942" w14:textId="77777777" w:rsidR="00411875" w:rsidRPr="00411875" w:rsidRDefault="00411875" w:rsidP="0041187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11875">
        <w:rPr>
          <w:rFonts w:ascii="Times New Roman" w:hAnsi="Times New Roman" w:cs="Times New Roman"/>
          <w:b/>
          <w:bCs/>
          <w:sz w:val="32"/>
          <w:szCs w:val="32"/>
        </w:rPr>
        <w:t>Label (Y):</w:t>
      </w:r>
      <w:r w:rsidRPr="00411875">
        <w:rPr>
          <w:rFonts w:ascii="Times New Roman" w:hAnsi="Times New Roman" w:cs="Times New Roman"/>
          <w:sz w:val="32"/>
          <w:szCs w:val="32"/>
        </w:rPr>
        <w:t xml:space="preserve"> Marks (%)</w:t>
      </w:r>
    </w:p>
    <w:p w14:paraId="35CBF4C4" w14:textId="77777777" w:rsidR="00411875" w:rsidRPr="00C45106" w:rsidRDefault="00411875" w:rsidP="00C45106">
      <w:pPr>
        <w:pStyle w:val="NormalWeb"/>
        <w:ind w:left="360"/>
        <w:rPr>
          <w:b/>
          <w:bCs/>
          <w:sz w:val="32"/>
          <w:szCs w:val="32"/>
        </w:rPr>
      </w:pPr>
      <w:r w:rsidRPr="00C45106">
        <w:rPr>
          <w:b/>
          <w:bCs/>
          <w:sz w:val="32"/>
          <w:szCs w:val="32"/>
        </w:rPr>
        <w:t>Predicted Relationship</w:t>
      </w:r>
    </w:p>
    <w:p w14:paraId="6C79D805" w14:textId="77777777" w:rsidR="00411875" w:rsidRPr="00C45106" w:rsidRDefault="00411875" w:rsidP="0041187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45106">
        <w:rPr>
          <w:sz w:val="28"/>
          <w:szCs w:val="28"/>
        </w:rPr>
        <w:t xml:space="preserve">There is a </w:t>
      </w:r>
      <w:r w:rsidRPr="00C45106">
        <w:rPr>
          <w:rStyle w:val="Strong"/>
          <w:rFonts w:eastAsiaTheme="majorEastAsia"/>
          <w:sz w:val="28"/>
          <w:szCs w:val="28"/>
        </w:rPr>
        <w:t>positive linear relationship</w:t>
      </w:r>
      <w:r w:rsidRPr="00C45106">
        <w:rPr>
          <w:sz w:val="28"/>
          <w:szCs w:val="28"/>
        </w:rPr>
        <w:t>: as study hours increase, marks also increase.</w:t>
      </w:r>
      <w:r w:rsidRPr="00C45106">
        <w:rPr>
          <w:sz w:val="28"/>
          <w:szCs w:val="28"/>
        </w:rPr>
        <w:br/>
        <w:t>This can be expressed as:</w:t>
      </w:r>
    </w:p>
    <w:p w14:paraId="19612956" w14:textId="4BF465C2" w:rsidR="00411875" w:rsidRPr="00C45106" w:rsidRDefault="00411875" w:rsidP="0041187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45106">
        <w:rPr>
          <w:sz w:val="28"/>
          <w:szCs w:val="28"/>
        </w:rPr>
        <w:t>Marks</w:t>
      </w:r>
      <w:r w:rsidR="00C87CBE">
        <w:rPr>
          <w:sz w:val="28"/>
          <w:szCs w:val="28"/>
        </w:rPr>
        <w:t xml:space="preserve"> = 10*study hours</w:t>
      </w:r>
    </w:p>
    <w:p w14:paraId="3F7B82E9" w14:textId="77777777" w:rsidR="00411875" w:rsidRPr="00C45106" w:rsidRDefault="00411875" w:rsidP="00411875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45106">
        <w:rPr>
          <w:sz w:val="28"/>
          <w:szCs w:val="28"/>
        </w:rPr>
        <w:t>where a is the slope showing how much marks improve per extra hour studied, and b is the baseline score.</w:t>
      </w:r>
    </w:p>
    <w:p w14:paraId="2D9EDDF0" w14:textId="77777777" w:rsidR="00E105AA" w:rsidRPr="00C45106" w:rsidRDefault="00E105AA" w:rsidP="00E105AA">
      <w:pPr>
        <w:rPr>
          <w:sz w:val="28"/>
          <w:szCs w:val="28"/>
        </w:rPr>
      </w:pPr>
    </w:p>
    <w:p w14:paraId="4C02EFDC" w14:textId="77777777" w:rsidR="00541205" w:rsidRPr="00C45106" w:rsidRDefault="00541205">
      <w:pPr>
        <w:rPr>
          <w:sz w:val="28"/>
          <w:szCs w:val="28"/>
        </w:rPr>
      </w:pPr>
    </w:p>
    <w:sectPr w:rsidR="00541205" w:rsidRPr="00C45106" w:rsidSect="00C45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7297F"/>
    <w:multiLevelType w:val="multilevel"/>
    <w:tmpl w:val="2E1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55"/>
    <w:rsid w:val="000F34E4"/>
    <w:rsid w:val="003F5A50"/>
    <w:rsid w:val="00411875"/>
    <w:rsid w:val="00541205"/>
    <w:rsid w:val="00643353"/>
    <w:rsid w:val="00685B59"/>
    <w:rsid w:val="006B240F"/>
    <w:rsid w:val="0074798B"/>
    <w:rsid w:val="007E6FFC"/>
    <w:rsid w:val="00B87155"/>
    <w:rsid w:val="00C45106"/>
    <w:rsid w:val="00C87CBE"/>
    <w:rsid w:val="00CC38BC"/>
    <w:rsid w:val="00E105AA"/>
    <w:rsid w:val="00E6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A4A7"/>
  <w15:chartTrackingRefBased/>
  <w15:docId w15:val="{0A97AE25-D451-489B-BFA5-6F71E048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5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1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1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10</cp:revision>
  <dcterms:created xsi:type="dcterms:W3CDTF">2026-03-25T10:31:00Z</dcterms:created>
  <dcterms:modified xsi:type="dcterms:W3CDTF">2026-03-25T10:41:00Z</dcterms:modified>
</cp:coreProperties>
</file>