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5F1F" w14:textId="77777777" w:rsidR="00A72585" w:rsidRPr="00A72585" w:rsidRDefault="00A72585" w:rsidP="00A725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2585">
        <w:rPr>
          <w:rFonts w:ascii="Times New Roman" w:hAnsi="Times New Roman" w:cs="Times New Roman"/>
          <w:b/>
          <w:bCs/>
          <w:sz w:val="28"/>
          <w:szCs w:val="28"/>
        </w:rPr>
        <w:t>Assignment (09/02/2026)</w:t>
      </w:r>
    </w:p>
    <w:p w14:paraId="0E89F837" w14:textId="77777777" w:rsidR="00A72585" w:rsidRPr="00A72585" w:rsidRDefault="00A72585" w:rsidP="00A725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2585">
        <w:rPr>
          <w:rFonts w:ascii="Times New Roman" w:hAnsi="Times New Roman" w:cs="Times New Roman"/>
          <w:b/>
          <w:bCs/>
          <w:sz w:val="28"/>
          <w:szCs w:val="28"/>
        </w:rPr>
        <w:t>Assignment Name: AI Around Me</w:t>
      </w:r>
    </w:p>
    <w:p w14:paraId="5E040230" w14:textId="77777777" w:rsidR="00A72585" w:rsidRPr="00A72585" w:rsidRDefault="00A72585" w:rsidP="00A725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2585">
        <w:rPr>
          <w:rFonts w:ascii="Times New Roman" w:hAnsi="Times New Roman" w:cs="Times New Roman"/>
          <w:b/>
          <w:bCs/>
          <w:sz w:val="28"/>
          <w:szCs w:val="28"/>
        </w:rPr>
        <w:t>Description: List 10 real-life AI applications you use daily and explain how ML might work behind each in 1–2 lines.</w:t>
      </w:r>
    </w:p>
    <w:p w14:paraId="5AD4CBB8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>1. Google Search</w:t>
      </w:r>
    </w:p>
    <w:p w14:paraId="30983B58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>ML ranks web pages by learning from your searches, clicks, and relevance patterns to show the most useful results first.</w:t>
      </w:r>
    </w:p>
    <w:p w14:paraId="5B296F37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>2. YouTube / Netflix Recommendations</w:t>
      </w:r>
    </w:p>
    <w:p w14:paraId="5F9C7F6C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 xml:space="preserve">ML </w:t>
      </w:r>
      <w:proofErr w:type="spellStart"/>
      <w:r w:rsidRPr="00A72585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A72585">
        <w:rPr>
          <w:rFonts w:ascii="Times New Roman" w:hAnsi="Times New Roman" w:cs="Times New Roman"/>
          <w:sz w:val="24"/>
          <w:szCs w:val="24"/>
        </w:rPr>
        <w:t xml:space="preserve"> your watch history, likes, and time spent to predict videos or movies you may enjoy.</w:t>
      </w:r>
    </w:p>
    <w:p w14:paraId="11D14866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>3. Smartphone Face Unlock</w:t>
      </w:r>
    </w:p>
    <w:p w14:paraId="24D335B1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>ML models learn facial features from images and match them with stored patterns to verify your identity.</w:t>
      </w:r>
    </w:p>
    <w:p w14:paraId="55BF8976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>4. Voice Assistants (Siri, Google Assistant, Alexa)</w:t>
      </w:r>
    </w:p>
    <w:p w14:paraId="30095C9E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>ML converts speech to text and understands intent using trained language and speech recognition models.</w:t>
      </w:r>
    </w:p>
    <w:p w14:paraId="7232F0B0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>5. Email Spam Filtering</w:t>
      </w:r>
    </w:p>
    <w:p w14:paraId="2748813B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>ML learns from millions of emails to classify messages as spam or safe based on words and patterns.</w:t>
      </w:r>
    </w:p>
    <w:p w14:paraId="2392807D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>6. Google Maps Navigation</w:t>
      </w:r>
    </w:p>
    <w:p w14:paraId="4657FCE6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>ML predicts traffic and best routes by learning from past travel data and real-time user locations.</w:t>
      </w:r>
    </w:p>
    <w:p w14:paraId="388DD3F4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>7. Autocorrect &amp; Predictive Text</w:t>
      </w:r>
    </w:p>
    <w:p w14:paraId="34090DA9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 xml:space="preserve">ML predicts the next word or correct spelling by learning from large text datasets and typing </w:t>
      </w:r>
      <w:proofErr w:type="spellStart"/>
      <w:r w:rsidRPr="00A7258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72585">
        <w:rPr>
          <w:rFonts w:ascii="Times New Roman" w:hAnsi="Times New Roman" w:cs="Times New Roman"/>
          <w:sz w:val="24"/>
          <w:szCs w:val="24"/>
        </w:rPr>
        <w:t>.</w:t>
      </w:r>
    </w:p>
    <w:p w14:paraId="5A5DD3F3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>8. Online Shopping (Amazon, Flipkart)</w:t>
      </w:r>
    </w:p>
    <w:p w14:paraId="5C98FD06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 xml:space="preserve">ML recommends products by </w:t>
      </w:r>
      <w:proofErr w:type="spellStart"/>
      <w:r w:rsidRPr="00A72585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A72585">
        <w:rPr>
          <w:rFonts w:ascii="Times New Roman" w:hAnsi="Times New Roman" w:cs="Times New Roman"/>
          <w:sz w:val="24"/>
          <w:szCs w:val="24"/>
        </w:rPr>
        <w:t xml:space="preserve"> browsing history, purchases, and similar users’ </w:t>
      </w:r>
      <w:proofErr w:type="spellStart"/>
      <w:r w:rsidRPr="00A7258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72585">
        <w:rPr>
          <w:rFonts w:ascii="Times New Roman" w:hAnsi="Times New Roman" w:cs="Times New Roman"/>
          <w:sz w:val="24"/>
          <w:szCs w:val="24"/>
        </w:rPr>
        <w:t>.</w:t>
      </w:r>
    </w:p>
    <w:p w14:paraId="742FB0A9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>9. Social Media Feeds (Instagram, Facebook)</w:t>
      </w:r>
    </w:p>
    <w:p w14:paraId="6499294C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>ML decides which posts to show by learning what you like, comment on, or scroll past.</w:t>
      </w:r>
    </w:p>
    <w:p w14:paraId="62D223A5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>10. Camera Filters &amp; Photo Enhancement</w:t>
      </w:r>
    </w:p>
    <w:p w14:paraId="32AE6562" w14:textId="77777777" w:rsidR="00A72585" w:rsidRPr="00A72585" w:rsidRDefault="00A7258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2585">
        <w:rPr>
          <w:rFonts w:ascii="Times New Roman" w:hAnsi="Times New Roman" w:cs="Times New Roman"/>
          <w:sz w:val="24"/>
          <w:szCs w:val="24"/>
        </w:rPr>
        <w:t>ML detects faces and objects in images to apply filters, improve quality, or blur backgrounds.</w:t>
      </w:r>
    </w:p>
    <w:p w14:paraId="013CD2E6" w14:textId="77777777" w:rsidR="00541205" w:rsidRPr="00A72585" w:rsidRDefault="00541205" w:rsidP="00A725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41205" w:rsidRPr="00A72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A2"/>
    <w:rsid w:val="001C1AD3"/>
    <w:rsid w:val="00541205"/>
    <w:rsid w:val="00643353"/>
    <w:rsid w:val="00685B59"/>
    <w:rsid w:val="007308A2"/>
    <w:rsid w:val="007E6FFC"/>
    <w:rsid w:val="00A7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2B2C1"/>
  <w15:chartTrackingRefBased/>
  <w15:docId w15:val="{19D5E176-E06A-44D3-BAF2-972753D29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navyashree s</dc:creator>
  <cp:keywords/>
  <dc:description/>
  <cp:lastModifiedBy>navyashree s</cp:lastModifiedBy>
  <cp:revision>2</cp:revision>
  <dcterms:created xsi:type="dcterms:W3CDTF">2026-03-23T06:42:00Z</dcterms:created>
  <dcterms:modified xsi:type="dcterms:W3CDTF">2026-03-23T06:42:00Z</dcterms:modified>
</cp:coreProperties>
</file>