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1B" w:rsidRPr="00EA111B" w:rsidRDefault="00EA111B" w:rsidP="00EA11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“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Одеська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політехніка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EA111B" w:rsidRPr="00EA111B" w:rsidRDefault="00EA111B" w:rsidP="00EA11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Навчально-науковий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комп'ютерних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:rsidR="00EA111B" w:rsidRPr="00EA111B" w:rsidRDefault="00EA111B" w:rsidP="00EA11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комп’ютеризовані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програмні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технології</w:t>
      </w:r>
      <w:proofErr w:type="spellEnd"/>
    </w:p>
    <w:p w:rsidR="00EA111B" w:rsidRPr="00EA111B" w:rsidRDefault="00EA111B" w:rsidP="00EA111B">
      <w:pPr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A111B" w:rsidRPr="00EA111B" w:rsidRDefault="00EA111B" w:rsidP="00EA111B">
      <w:pPr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A111B" w:rsidRPr="00EA111B" w:rsidRDefault="00EA111B" w:rsidP="00EA111B">
      <w:pPr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A111B" w:rsidRPr="00EA111B" w:rsidRDefault="00EA111B" w:rsidP="00EA1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11B" w:rsidRPr="00EA111B" w:rsidRDefault="00EA111B" w:rsidP="00EA111B">
      <w:pPr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A111B" w:rsidRPr="00EA111B" w:rsidRDefault="00EA111B" w:rsidP="00EA111B">
      <w:pPr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A111B" w:rsidRPr="00EA111B" w:rsidRDefault="00EA111B" w:rsidP="00EA11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Методичні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вказівки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курсової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з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«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Сучасні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інтернет-технології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для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студентів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курсу</w:t>
      </w: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спеціальності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Автоматизація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комп'ютерно-інтегровані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технології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EA111B" w:rsidRPr="00EA111B" w:rsidRDefault="00EA111B" w:rsidP="00EA111B">
      <w:pPr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A111B" w:rsidRPr="00EA111B" w:rsidRDefault="00EA111B" w:rsidP="00EA111B">
      <w:pPr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A111B" w:rsidRPr="00EA111B" w:rsidRDefault="00EA111B" w:rsidP="00EA111B">
      <w:pPr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A111B" w:rsidRPr="00EA111B" w:rsidRDefault="00EA111B" w:rsidP="00EA111B">
      <w:pPr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A111B" w:rsidRPr="00EA111B" w:rsidRDefault="00EA111B" w:rsidP="00EA111B">
      <w:pPr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A111B" w:rsidRPr="00EA111B" w:rsidRDefault="00EA111B" w:rsidP="00EA111B">
      <w:pPr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A111B" w:rsidRPr="00EA111B" w:rsidRDefault="00EA111B" w:rsidP="00EA111B">
      <w:pPr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A111B" w:rsidRPr="00EA111B" w:rsidRDefault="00EA111B" w:rsidP="00EA111B">
      <w:pPr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A111B" w:rsidRPr="00EA111B" w:rsidRDefault="00EA111B" w:rsidP="00EA111B">
      <w:pPr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A111B" w:rsidRPr="00EA111B" w:rsidRDefault="00EA111B" w:rsidP="00EA1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11B" w:rsidRPr="00EA111B" w:rsidRDefault="00EA111B" w:rsidP="00EA111B">
      <w:pPr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A111B" w:rsidRPr="00EA111B" w:rsidRDefault="00EA111B" w:rsidP="00EA111B">
      <w:pPr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A111B" w:rsidRPr="00EA111B" w:rsidRDefault="00EA111B" w:rsidP="00EA111B">
      <w:pPr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A111B" w:rsidRPr="00EA111B" w:rsidRDefault="00EA111B" w:rsidP="00EA111B">
      <w:pPr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A111B" w:rsidRPr="00EA111B" w:rsidRDefault="00EA111B" w:rsidP="00EA111B">
      <w:pPr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Одеса – 2022</w:t>
      </w:r>
    </w:p>
    <w:p w:rsidR="00EA111B" w:rsidRPr="00EA111B" w:rsidRDefault="00EA111B" w:rsidP="00EA11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Курсовая работа по дисциплинам </w:t>
      </w:r>
    </w:p>
    <w:p w:rsidR="00EA111B" w:rsidRPr="00EA111B" w:rsidRDefault="00EA111B" w:rsidP="00EA11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“Современные технологии программирования” и </w:t>
      </w:r>
    </w:p>
    <w:p w:rsidR="00EA111B" w:rsidRPr="00EA111B" w:rsidRDefault="00EA111B" w:rsidP="00EA11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“Современные интернет-технологии”</w:t>
      </w:r>
    </w:p>
    <w:p w:rsidR="00504A2E" w:rsidRDefault="00504A2E"/>
    <w:p w:rsidR="00EA111B" w:rsidRDefault="00EA111B"/>
    <w:p w:rsidR="00EA111B" w:rsidRDefault="00EA111B"/>
    <w:p w:rsidR="00EA111B" w:rsidRDefault="00EA111B"/>
    <w:p w:rsidR="00EA111B" w:rsidRDefault="00EA111B"/>
    <w:p w:rsidR="00EA111B" w:rsidRDefault="00EA111B"/>
    <w:p w:rsidR="00EA111B" w:rsidRPr="00EA111B" w:rsidRDefault="00EA111B" w:rsidP="00EA111B">
      <w:pPr>
        <w:spacing w:before="360" w:after="120" w:line="240" w:lineRule="auto"/>
        <w:ind w:left="7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12.</w:t>
      </w: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Создать информационную базу для автоматизации работы кафедры ВУЗа. Каждая запись содержит:</w:t>
      </w:r>
    </w:p>
    <w:p w:rsidR="00EA111B" w:rsidRPr="00EA111B" w:rsidRDefault="00EA111B" w:rsidP="00EA111B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общего курса / спецкурса;</w:t>
      </w:r>
    </w:p>
    <w:p w:rsidR="00EA111B" w:rsidRPr="00EA111B" w:rsidRDefault="00EA111B" w:rsidP="00EA111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 курса;</w:t>
      </w:r>
    </w:p>
    <w:p w:rsidR="00EA111B" w:rsidRPr="00EA111B" w:rsidRDefault="00EA111B" w:rsidP="00EA111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студентов какого факультета, курса/группы предназначен учебный предмет;</w:t>
      </w:r>
    </w:p>
    <w:p w:rsidR="00EA111B" w:rsidRPr="00EA111B" w:rsidRDefault="00EA111B" w:rsidP="00EA111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часов, выделяемых на учебный предмет (лекций, практических, лабораторных – массив из 3 элементов);</w:t>
      </w:r>
    </w:p>
    <w:p w:rsidR="00EA111B" w:rsidRPr="00EA111B" w:rsidRDefault="00EA111B" w:rsidP="00EA111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 преподавателя (или пусто);</w:t>
      </w:r>
    </w:p>
    <w:p w:rsidR="00EA111B" w:rsidRPr="00EA111B" w:rsidRDefault="00EA111B" w:rsidP="00EA111B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 ассистентов, ведущих практические и лабораторные занятия (или пусто).</w:t>
      </w:r>
    </w:p>
    <w:p w:rsidR="00EA111B" w:rsidRPr="00EA111B" w:rsidRDefault="00EA111B" w:rsidP="00EA11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Предусмотреть</w:t>
      </w: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A111B" w:rsidRPr="00EA111B" w:rsidRDefault="00EA111B" w:rsidP="00EA111B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выдачу сведений об учебных дисциплинах, не обеспеченных преподавательскими кадрами;</w:t>
      </w:r>
    </w:p>
    <w:p w:rsidR="00EA111B" w:rsidRPr="00EA111B" w:rsidRDefault="00EA111B" w:rsidP="00EA111B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выдачу сведений о преподавателях кафедры и их общей нагрузке (читаемые курсы, суммарное количество часов нагрузки).</w:t>
      </w:r>
    </w:p>
    <w:p w:rsidR="00EA111B" w:rsidRPr="00EA111B" w:rsidRDefault="00EA111B" w:rsidP="00EA111B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удаление записей с заданным названием общего курса / спецкурса;</w:t>
      </w:r>
    </w:p>
    <w:p w:rsidR="00EA111B" w:rsidRPr="00EA111B" w:rsidRDefault="00EA111B" w:rsidP="00EA111B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 выдачу сведений о предметах, в которых суммарное кол-во часов, отводимых на практические и лабораторные занятия, меньше лекционных часов.</w:t>
      </w:r>
    </w:p>
    <w:p w:rsidR="00EA111B" w:rsidRDefault="00EA111B"/>
    <w:p w:rsidR="00EA111B" w:rsidRDefault="00EA111B"/>
    <w:p w:rsidR="00EA111B" w:rsidRDefault="00EA111B"/>
    <w:p w:rsidR="00EA111B" w:rsidRDefault="00EA111B"/>
    <w:p w:rsidR="00EA111B" w:rsidRDefault="00EA111B"/>
    <w:p w:rsidR="00EA111B" w:rsidRDefault="00EA111B"/>
    <w:p w:rsidR="00EA111B" w:rsidRDefault="00EA111B"/>
    <w:p w:rsidR="00EA111B" w:rsidRDefault="00EA111B"/>
    <w:p w:rsidR="00EA111B" w:rsidRDefault="00EA111B"/>
    <w:p w:rsidR="00EA111B" w:rsidRDefault="00EA111B">
      <w:r w:rsidRPr="00EA111B">
        <w:t>https://github.com/7nchz/-</w:t>
      </w:r>
    </w:p>
    <w:p w:rsidR="00EA111B" w:rsidRDefault="00EA111B"/>
    <w:p w:rsidR="00EA111B" w:rsidRDefault="00EA111B"/>
    <w:p w:rsidR="00EA111B" w:rsidRDefault="00EA111B"/>
    <w:p w:rsidR="00EA111B" w:rsidRPr="00EA111B" w:rsidRDefault="00EA111B" w:rsidP="00EA11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Національний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“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Одеська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політехніка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EA111B" w:rsidRPr="00EA111B" w:rsidRDefault="00EA111B" w:rsidP="00EA11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комп’ютеризовані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програмні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технології</w:t>
      </w:r>
      <w:proofErr w:type="spellEnd"/>
    </w:p>
    <w:p w:rsidR="00EA111B" w:rsidRPr="00EA111B" w:rsidRDefault="00EA111B" w:rsidP="00EA11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A111B" w:rsidRPr="00EA111B" w:rsidRDefault="00EA111B" w:rsidP="00EA11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КУРСОВА РОБОТА</w:t>
      </w:r>
    </w:p>
    <w:p w:rsidR="00EA111B" w:rsidRPr="00EA111B" w:rsidRDefault="00EA111B" w:rsidP="00EA1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11B" w:rsidRPr="00EA111B" w:rsidRDefault="00EA111B" w:rsidP="00EA11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Сучасні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інтернет-технології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EA111B" w:rsidRPr="00EA111B" w:rsidRDefault="00EA111B" w:rsidP="00EA11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тему: «Тема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курсової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EA111B" w:rsidRPr="00EA111B" w:rsidRDefault="00EA111B" w:rsidP="00EA11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</w:p>
    <w:p w:rsidR="00EA111B" w:rsidRPr="00EA111B" w:rsidRDefault="00EA111B" w:rsidP="00EA1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11B" w:rsidRPr="00EA111B" w:rsidRDefault="00EA111B" w:rsidP="00EA111B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Студента 1 курсу,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АТ–211</w:t>
      </w:r>
      <w:bookmarkStart w:id="0" w:name="_GoBack"/>
      <w:bookmarkEnd w:id="0"/>
    </w:p>
    <w:p w:rsidR="00EA111B" w:rsidRPr="00EA111B" w:rsidRDefault="00EA111B" w:rsidP="00EA111B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спеціальності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Автоматизація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комп'ютерно-інтегровані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технології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EA111B" w:rsidRPr="00EA111B" w:rsidRDefault="00EA111B" w:rsidP="00EA111B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Георгієв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О.В</w:t>
      </w:r>
    </w:p>
    <w:p w:rsidR="00EA111B" w:rsidRPr="00EA111B" w:rsidRDefault="00EA111B" w:rsidP="00EA111B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Керівник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доц.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Сперанський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В.О.</w:t>
      </w:r>
    </w:p>
    <w:p w:rsidR="00EA111B" w:rsidRPr="00EA111B" w:rsidRDefault="00EA111B" w:rsidP="00EA111B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A111B" w:rsidRPr="00EA111B" w:rsidRDefault="00EA111B" w:rsidP="00EA111B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Національна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шкала:_</w:t>
      </w:r>
      <w:proofErr w:type="gram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</w:t>
      </w:r>
    </w:p>
    <w:p w:rsidR="00EA111B" w:rsidRPr="00EA111B" w:rsidRDefault="00EA111B" w:rsidP="00EA111B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балів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_______________________</w:t>
      </w:r>
    </w:p>
    <w:p w:rsidR="00EA111B" w:rsidRPr="00EA111B" w:rsidRDefault="00EA111B" w:rsidP="00EA111B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Оцінка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ECTS _________________________</w:t>
      </w:r>
    </w:p>
    <w:p w:rsidR="00EA111B" w:rsidRPr="00EA111B" w:rsidRDefault="00EA111B" w:rsidP="00EA111B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A111B" w:rsidRPr="00EA111B" w:rsidRDefault="00EA111B" w:rsidP="00EA111B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Члени </w:t>
      </w:r>
      <w:proofErr w:type="spellStart"/>
      <w:proofErr w:type="gram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комісії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   _____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Сперанський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В.О.</w:t>
      </w: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</w:t>
      </w:r>
    </w:p>
    <w:p w:rsidR="00EA111B" w:rsidRPr="00EA111B" w:rsidRDefault="00EA111B" w:rsidP="00EA111B">
      <w:pPr>
        <w:spacing w:before="6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spellStart"/>
      <w:proofErr w:type="gramStart"/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підпис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   </w:t>
      </w:r>
      <w:proofErr w:type="gramEnd"/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  </w:t>
      </w:r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     </w:t>
      </w:r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прізвище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та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ініціали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EA111B" w:rsidRPr="00EA111B" w:rsidRDefault="00EA111B" w:rsidP="00EA111B">
      <w:pPr>
        <w:spacing w:after="0" w:line="240" w:lineRule="auto"/>
        <w:ind w:left="2976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    _____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Ілуца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А.С.</w:t>
      </w: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</w:t>
      </w:r>
    </w:p>
    <w:p w:rsidR="00EA111B" w:rsidRPr="00EA111B" w:rsidRDefault="00EA111B" w:rsidP="00EA111B">
      <w:pPr>
        <w:spacing w:before="6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spellStart"/>
      <w:proofErr w:type="gramStart"/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підпис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   </w:t>
      </w:r>
      <w:proofErr w:type="gramEnd"/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  </w:t>
      </w:r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     </w:t>
      </w:r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прізвище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та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ініціали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EA111B" w:rsidRPr="00EA111B" w:rsidRDefault="00EA111B" w:rsidP="00EA111B">
      <w:pPr>
        <w:spacing w:after="0" w:line="240" w:lineRule="auto"/>
        <w:ind w:left="2976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     ________________________</w:t>
      </w:r>
    </w:p>
    <w:p w:rsidR="00EA111B" w:rsidRPr="00EA111B" w:rsidRDefault="00EA111B" w:rsidP="00EA111B">
      <w:pPr>
        <w:spacing w:before="6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spellStart"/>
      <w:proofErr w:type="gramStart"/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підпис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   </w:t>
      </w:r>
      <w:proofErr w:type="gramEnd"/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  </w:t>
      </w:r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     </w:t>
      </w:r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прізвище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та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ініціали</w:t>
      </w:r>
      <w:proofErr w:type="spellEnd"/>
      <w:r w:rsidRPr="00EA11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EA111B" w:rsidRPr="00EA111B" w:rsidRDefault="00EA111B" w:rsidP="00EA11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</w:t>
      </w:r>
    </w:p>
    <w:p w:rsidR="00EA111B" w:rsidRPr="00EA111B" w:rsidRDefault="00EA111B" w:rsidP="00EA11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м. Одеса – 2022 </w:t>
      </w:r>
      <w:proofErr w:type="spellStart"/>
      <w:r w:rsidRPr="00EA11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рік</w:t>
      </w:r>
      <w:proofErr w:type="spellEnd"/>
    </w:p>
    <w:p w:rsidR="00EA111B" w:rsidRDefault="00EA111B"/>
    <w:sectPr w:rsidR="00EA1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B0C42"/>
    <w:multiLevelType w:val="multilevel"/>
    <w:tmpl w:val="D328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A77"/>
    <w:rsid w:val="00504A2E"/>
    <w:rsid w:val="00EA111B"/>
    <w:rsid w:val="00F6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6EDB"/>
  <w15:chartTrackingRefBased/>
  <w15:docId w15:val="{5D9C6914-9C54-48C0-A998-FE0436AF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A1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2022-07-05T14:05:00Z</dcterms:created>
  <dcterms:modified xsi:type="dcterms:W3CDTF">2022-07-05T14:11:00Z</dcterms:modified>
</cp:coreProperties>
</file>