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D698" w14:textId="1B598024" w:rsidR="00633905" w:rsidRDefault="00633905" w:rsidP="00633905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eelog</w:t>
      </w:r>
      <w:proofErr w:type="spellEnd"/>
      <w:r>
        <w:rPr>
          <w:rFonts w:hint="eastAsia"/>
        </w:rPr>
        <w:t>记录日志信息</w:t>
      </w:r>
    </w:p>
    <w:p w14:paraId="2E6BE15A" w14:textId="0BFA7711" w:rsidR="00633905" w:rsidRDefault="00633905" w:rsidP="00633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http协议，端口由config读入，config由数据库和</w:t>
      </w:r>
      <w:proofErr w:type="spellStart"/>
      <w:r>
        <w:rPr>
          <w:rFonts w:hint="eastAsia"/>
        </w:rPr>
        <w:t>pamar</w:t>
      </w:r>
      <w:proofErr w:type="spellEnd"/>
      <w:r>
        <w:rPr>
          <w:rFonts w:hint="eastAsia"/>
        </w:rPr>
        <w:t>参数构成</w:t>
      </w:r>
    </w:p>
    <w:p w14:paraId="3B179566" w14:textId="2D9FDBC5" w:rsidR="00030CD0" w:rsidRDefault="00030CD0" w:rsidP="00633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跨域问题</w:t>
      </w:r>
    </w:p>
    <w:p w14:paraId="7E34C6D1" w14:textId="70B75A95" w:rsidR="00030CD0" w:rsidRDefault="00030CD0" w:rsidP="0063390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ount，group by，order by</w:t>
      </w:r>
    </w:p>
    <w:p w14:paraId="08DE8E0B" w14:textId="77777777" w:rsidR="00030CD0" w:rsidRDefault="00030CD0" w:rsidP="0063390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3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C089E"/>
    <w:multiLevelType w:val="hybridMultilevel"/>
    <w:tmpl w:val="A8CE72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780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4"/>
    <w:rsid w:val="00030CD0"/>
    <w:rsid w:val="00321C60"/>
    <w:rsid w:val="00607365"/>
    <w:rsid w:val="00620BD4"/>
    <w:rsid w:val="00633905"/>
    <w:rsid w:val="006909AD"/>
    <w:rsid w:val="008E6C01"/>
    <w:rsid w:val="009A333E"/>
    <w:rsid w:val="00A06DC9"/>
    <w:rsid w:val="00C32588"/>
    <w:rsid w:val="00CC006D"/>
    <w:rsid w:val="00CC4F5E"/>
    <w:rsid w:val="00CF4B09"/>
    <w:rsid w:val="00E16C99"/>
    <w:rsid w:val="00F1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8726"/>
  <w15:chartTrackingRefBased/>
  <w15:docId w15:val="{36D7E7B1-A110-4D2A-80A4-F23E048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皓月 李</dc:creator>
  <cp:keywords/>
  <dc:description/>
  <cp:lastModifiedBy>皓月 李</cp:lastModifiedBy>
  <cp:revision>3</cp:revision>
  <dcterms:created xsi:type="dcterms:W3CDTF">2025-03-18T01:34:00Z</dcterms:created>
  <dcterms:modified xsi:type="dcterms:W3CDTF">2025-03-18T02:31:00Z</dcterms:modified>
</cp:coreProperties>
</file>