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E16A" w14:textId="77777777" w:rsidR="006C31CF" w:rsidRDefault="006C31CF">
      <w:pPr>
        <w:rPr>
          <w:rFonts w:eastAsiaTheme="minorEastAsia"/>
          <w:kern w:val="0"/>
          <w:sz w:val="56"/>
          <w:szCs w:val="56"/>
          <w14:ligatures w14:val="none"/>
        </w:rPr>
      </w:pPr>
    </w:p>
    <w:p w14:paraId="14961E0B" w14:textId="77777777" w:rsidR="006C31CF" w:rsidRDefault="006C31CF">
      <w:pPr>
        <w:rPr>
          <w:rFonts w:eastAsiaTheme="minorEastAsia"/>
          <w:kern w:val="0"/>
          <w:sz w:val="56"/>
          <w:szCs w:val="56"/>
          <w14:ligatures w14:val="none"/>
        </w:rPr>
      </w:pPr>
    </w:p>
    <w:p w14:paraId="6FAEA0B7" w14:textId="77777777" w:rsidR="006C31CF" w:rsidRDefault="006C31CF">
      <w:pPr>
        <w:rPr>
          <w:rFonts w:eastAsiaTheme="minorEastAsia"/>
          <w:kern w:val="0"/>
          <w:sz w:val="56"/>
          <w:szCs w:val="56"/>
          <w14:ligatures w14:val="none"/>
        </w:rPr>
      </w:pPr>
    </w:p>
    <w:p w14:paraId="71F7BBC8" w14:textId="225D8A43" w:rsidR="007A48CF" w:rsidRPr="006C31CF" w:rsidRDefault="006D23E0" w:rsidP="00AD6DE0">
      <w:pPr>
        <w:jc w:val="center"/>
        <w:rPr>
          <w:rFonts w:eastAsiaTheme="minorEastAsia"/>
          <w:kern w:val="0"/>
          <w:sz w:val="56"/>
          <w:szCs w:val="56"/>
          <w14:ligatures w14:val="none"/>
        </w:rPr>
      </w:pPr>
      <w:r>
        <w:rPr>
          <w:rFonts w:eastAsiaTheme="minorEastAsia"/>
          <w:kern w:val="0"/>
          <w:sz w:val="56"/>
          <w:szCs w:val="56"/>
          <w14:ligatures w14:val="none"/>
        </w:rPr>
        <w:t>Versioning</w:t>
      </w:r>
    </w:p>
    <w:p w14:paraId="02473CE4" w14:textId="77777777" w:rsidR="00FE297A" w:rsidRDefault="00FE297A"/>
    <w:p w14:paraId="16419905" w14:textId="77777777" w:rsidR="00FE297A" w:rsidRDefault="00FE297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NZ"/>
          <w14:ligatures w14:val="standardContextual"/>
        </w:rPr>
        <w:id w:val="-4823889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6E3F39" w14:textId="131DE820" w:rsidR="006C060D" w:rsidRDefault="006C060D">
          <w:pPr>
            <w:pStyle w:val="TOCHeading"/>
          </w:pPr>
          <w:r>
            <w:t>Contents</w:t>
          </w:r>
        </w:p>
        <w:p w14:paraId="21FCB8D7" w14:textId="4AF82C33" w:rsidR="009368F9" w:rsidRDefault="006C06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98512" w:history="1">
            <w:r w:rsidR="009368F9" w:rsidRPr="000673F6">
              <w:rPr>
                <w:rStyle w:val="Hyperlink"/>
                <w:noProof/>
                <w:kern w:val="0"/>
                <w14:ligatures w14:val="none"/>
              </w:rPr>
              <w:t>Login</w:t>
            </w:r>
            <w:r w:rsidR="009368F9">
              <w:rPr>
                <w:noProof/>
                <w:webHidden/>
              </w:rPr>
              <w:tab/>
            </w:r>
            <w:r w:rsidR="009368F9">
              <w:rPr>
                <w:noProof/>
                <w:webHidden/>
              </w:rPr>
              <w:fldChar w:fldCharType="begin"/>
            </w:r>
            <w:r w:rsidR="009368F9">
              <w:rPr>
                <w:noProof/>
                <w:webHidden/>
              </w:rPr>
              <w:instrText xml:space="preserve"> PAGEREF _Toc234498512 \h </w:instrText>
            </w:r>
            <w:r w:rsidR="009368F9">
              <w:rPr>
                <w:noProof/>
                <w:webHidden/>
              </w:rPr>
            </w:r>
            <w:r w:rsidR="009368F9">
              <w:rPr>
                <w:noProof/>
                <w:webHidden/>
              </w:rPr>
              <w:fldChar w:fldCharType="separate"/>
            </w:r>
            <w:r w:rsidR="009368F9">
              <w:rPr>
                <w:noProof/>
                <w:webHidden/>
              </w:rPr>
              <w:t>2</w:t>
            </w:r>
            <w:r w:rsidR="009368F9">
              <w:rPr>
                <w:noProof/>
                <w:webHidden/>
              </w:rPr>
              <w:fldChar w:fldCharType="end"/>
            </w:r>
          </w:hyperlink>
        </w:p>
        <w:p w14:paraId="774BD962" w14:textId="66B0ED25" w:rsidR="009368F9" w:rsidRDefault="009368F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4498513" w:history="1">
            <w:r w:rsidRPr="000673F6">
              <w:rPr>
                <w:rStyle w:val="Hyperlink"/>
                <w:noProof/>
              </w:rPr>
              <w:t>Legacy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F772B" w14:textId="414DC34F" w:rsidR="009368F9" w:rsidRDefault="009368F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4498514" w:history="1">
            <w:r w:rsidRPr="000673F6">
              <w:rPr>
                <w:rStyle w:val="Hyperlink"/>
                <w:noProof/>
              </w:rPr>
              <w:t>Language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B7C1F" w14:textId="4727E2DC" w:rsidR="009368F9" w:rsidRDefault="009368F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4498515" w:history="1">
            <w:r w:rsidRPr="000673F6">
              <w:rPr>
                <w:rStyle w:val="Hyperlink"/>
                <w:noProof/>
              </w:rPr>
              <w:t>Org Nr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58063" w14:textId="35D16B95" w:rsidR="009368F9" w:rsidRDefault="009368F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4498516" w:history="1">
            <w:r w:rsidRPr="000673F6">
              <w:rPr>
                <w:rStyle w:val="Hyperlink"/>
                <w:noProof/>
              </w:rPr>
              <w:t>Lock 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B289D" w14:textId="60642B2A" w:rsidR="009368F9" w:rsidRDefault="009368F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4498517" w:history="1">
            <w:r w:rsidRPr="000673F6">
              <w:rPr>
                <w:rStyle w:val="Hyperlink"/>
                <w:noProof/>
              </w:rPr>
              <w:t>MFA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CFED" w14:textId="007D3E08" w:rsidR="009368F9" w:rsidRDefault="009368F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4498518" w:history="1">
            <w:r w:rsidRPr="000673F6">
              <w:rPr>
                <w:rStyle w:val="Hyperlink"/>
                <w:noProof/>
              </w:rPr>
              <w:t>Forgot Username /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2761D" w14:textId="1CBDA261" w:rsidR="009368F9" w:rsidRDefault="009368F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4498519" w:history="1">
            <w:r w:rsidRPr="000673F6">
              <w:rPr>
                <w:rStyle w:val="Hyperlink"/>
                <w:noProof/>
              </w:rPr>
              <w:t>Self-Registration (Signup)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A0728" w14:textId="6E1FDFE6" w:rsidR="009368F9" w:rsidRDefault="009368F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4498520" w:history="1">
            <w:r w:rsidRPr="000673F6">
              <w:rPr>
                <w:rStyle w:val="Hyperlink"/>
                <w:noProof/>
              </w:rPr>
              <w:t>Email Address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17475" w14:textId="67538F4B" w:rsidR="009368F9" w:rsidRDefault="009368F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4498521" w:history="1">
            <w:r w:rsidRPr="000673F6">
              <w:rPr>
                <w:rStyle w:val="Hyperlink"/>
                <w:noProof/>
              </w:rPr>
              <w:t>Masquerade Username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D67B3" w14:textId="0A1ACC24" w:rsidR="009368F9" w:rsidRDefault="009368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4498522" w:history="1">
            <w:r w:rsidRPr="000673F6">
              <w:rPr>
                <w:rStyle w:val="Hyperlink"/>
                <w:noProof/>
                <w:kern w:val="0"/>
                <w14:ligatures w14:val="none"/>
              </w:rPr>
              <w:t>Authentication (delete 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C71F4" w14:textId="0090048A" w:rsidR="006C060D" w:rsidRDefault="006C060D">
          <w:r>
            <w:rPr>
              <w:b/>
              <w:bCs/>
              <w:noProof/>
            </w:rPr>
            <w:fldChar w:fldCharType="end"/>
          </w:r>
        </w:p>
      </w:sdtContent>
    </w:sdt>
    <w:p w14:paraId="598293B8" w14:textId="77777777" w:rsidR="006C060D" w:rsidRDefault="006C060D"/>
    <w:p w14:paraId="21A283A9" w14:textId="77777777" w:rsidR="006C31CF" w:rsidRDefault="006C31CF">
      <w:r>
        <w:br w:type="page"/>
      </w:r>
    </w:p>
    <w:p w14:paraId="3014A786" w14:textId="734BE1DF" w:rsidR="00AD6DE0" w:rsidRDefault="006D23E0" w:rsidP="00AD6DE0">
      <w:pPr>
        <w:pStyle w:val="Heading1"/>
        <w:spacing w:before="400" w:after="40" w:line="240" w:lineRule="auto"/>
      </w:pPr>
      <w:r>
        <w:rPr>
          <w:color w:val="0A2F41" w:themeColor="accent1" w:themeShade="80"/>
          <w:kern w:val="0"/>
          <w:sz w:val="36"/>
          <w:szCs w:val="36"/>
          <w:u w:val="single"/>
          <w14:ligatures w14:val="none"/>
        </w:rPr>
        <w:lastRenderedPageBreak/>
        <w:t>Versioning</w:t>
      </w:r>
    </w:p>
    <w:p w14:paraId="7EBBAA65" w14:textId="41251974" w:rsidR="00396830" w:rsidRDefault="00396830" w:rsidP="00AD6DE0"/>
    <w:p w14:paraId="7660E9B9" w14:textId="4BA261AC" w:rsidR="006C31CF" w:rsidRDefault="006C31CF">
      <w:pPr>
        <w:rPr>
          <w:rFonts w:asciiTheme="majorHAnsi" w:eastAsiaTheme="majorEastAsia" w:hAnsiTheme="majorHAnsi" w:cstheme="majorBidi"/>
          <w:color w:val="0A2F41" w:themeColor="accent1" w:themeShade="80"/>
          <w:kern w:val="0"/>
          <w:sz w:val="36"/>
          <w:szCs w:val="36"/>
          <w:u w:val="single"/>
          <w14:ligatures w14:val="none"/>
        </w:rPr>
      </w:pPr>
    </w:p>
    <w:sectPr w:rsidR="006C31CF" w:rsidSect="006C31CF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84C71" w14:textId="77777777" w:rsidR="007C7AD0" w:rsidRDefault="007C7AD0" w:rsidP="006C31CF">
      <w:pPr>
        <w:spacing w:after="0" w:line="240" w:lineRule="auto"/>
      </w:pPr>
      <w:r>
        <w:separator/>
      </w:r>
    </w:p>
  </w:endnote>
  <w:endnote w:type="continuationSeparator" w:id="0">
    <w:p w14:paraId="7EB822DC" w14:textId="77777777" w:rsidR="007C7AD0" w:rsidRDefault="007C7AD0" w:rsidP="006C3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2223A" w14:textId="16401E12" w:rsidR="006C31CF" w:rsidRDefault="006D23E0" w:rsidP="006C31CF">
    <w:pPr>
      <w:pStyle w:val="Footer"/>
    </w:pPr>
    <w:r>
      <w:t>Versioning</w:t>
    </w:r>
    <w:r w:rsidR="001D7621">
      <w:t xml:space="preserve"> </w:t>
    </w:r>
    <w:r w:rsidR="006C31CF">
      <w:t>Ju</w:t>
    </w:r>
    <w:r w:rsidR="00AD6DE0">
      <w:t>ly</w:t>
    </w:r>
    <w:r w:rsidR="006C31CF">
      <w:t xml:space="preserve"> 2026</w:t>
    </w:r>
    <w:r w:rsidR="006C31CF">
      <w:ptab w:relativeTo="margin" w:alignment="right" w:leader="none"/>
    </w:r>
    <w:r w:rsidR="006C31CF">
      <w:t xml:space="preserve">Page </w:t>
    </w:r>
    <w:r w:rsidR="006C31CF">
      <w:rPr>
        <w:b/>
        <w:bCs/>
      </w:rPr>
      <w:fldChar w:fldCharType="begin"/>
    </w:r>
    <w:r w:rsidR="006C31CF">
      <w:rPr>
        <w:b/>
        <w:bCs/>
      </w:rPr>
      <w:instrText xml:space="preserve"> PAGE  \* Arabic  \* MERGEFORMAT </w:instrText>
    </w:r>
    <w:r w:rsidR="006C31CF">
      <w:rPr>
        <w:b/>
        <w:bCs/>
      </w:rPr>
      <w:fldChar w:fldCharType="separate"/>
    </w:r>
    <w:r w:rsidR="006C31CF">
      <w:rPr>
        <w:b/>
        <w:bCs/>
        <w:noProof/>
      </w:rPr>
      <w:t>1</w:t>
    </w:r>
    <w:r w:rsidR="006C31CF">
      <w:rPr>
        <w:b/>
        <w:bCs/>
      </w:rPr>
      <w:fldChar w:fldCharType="end"/>
    </w:r>
    <w:r w:rsidR="006C31CF">
      <w:t xml:space="preserve"> of </w:t>
    </w:r>
    <w:r w:rsidR="006C31CF">
      <w:rPr>
        <w:b/>
        <w:bCs/>
      </w:rPr>
      <w:fldChar w:fldCharType="begin"/>
    </w:r>
    <w:r w:rsidR="006C31CF">
      <w:rPr>
        <w:b/>
        <w:bCs/>
      </w:rPr>
      <w:instrText xml:space="preserve"> NUMPAGES  \* Arabic  \* MERGEFORMAT </w:instrText>
    </w:r>
    <w:r w:rsidR="006C31CF">
      <w:rPr>
        <w:b/>
        <w:bCs/>
      </w:rPr>
      <w:fldChar w:fldCharType="separate"/>
    </w:r>
    <w:r w:rsidR="006C31CF">
      <w:rPr>
        <w:b/>
        <w:bCs/>
        <w:noProof/>
      </w:rPr>
      <w:t>2</w:t>
    </w:r>
    <w:r w:rsidR="006C31CF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C76AF" w14:textId="77777777" w:rsidR="007C7AD0" w:rsidRDefault="007C7AD0" w:rsidP="006C31CF">
      <w:pPr>
        <w:spacing w:after="0" w:line="240" w:lineRule="auto"/>
      </w:pPr>
      <w:r>
        <w:separator/>
      </w:r>
    </w:p>
  </w:footnote>
  <w:footnote w:type="continuationSeparator" w:id="0">
    <w:p w14:paraId="44D7668A" w14:textId="77777777" w:rsidR="007C7AD0" w:rsidRDefault="007C7AD0" w:rsidP="006C3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5A7"/>
    <w:multiLevelType w:val="hybridMultilevel"/>
    <w:tmpl w:val="401CE75C"/>
    <w:lvl w:ilvl="0" w:tplc="44E0C1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A1A49"/>
    <w:multiLevelType w:val="hybridMultilevel"/>
    <w:tmpl w:val="9B0CBE52"/>
    <w:lvl w:ilvl="0" w:tplc="1200CF4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459962">
    <w:abstractNumId w:val="0"/>
  </w:num>
  <w:num w:numId="2" w16cid:durableId="92087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7A"/>
    <w:rsid w:val="00070CDF"/>
    <w:rsid w:val="00131E0B"/>
    <w:rsid w:val="00151AC4"/>
    <w:rsid w:val="001527DC"/>
    <w:rsid w:val="001D7621"/>
    <w:rsid w:val="001F48A8"/>
    <w:rsid w:val="00237FA3"/>
    <w:rsid w:val="00284465"/>
    <w:rsid w:val="00396830"/>
    <w:rsid w:val="003B2CB5"/>
    <w:rsid w:val="003E2DCE"/>
    <w:rsid w:val="00456ABD"/>
    <w:rsid w:val="00496461"/>
    <w:rsid w:val="004D1AA0"/>
    <w:rsid w:val="00513E92"/>
    <w:rsid w:val="00521E1A"/>
    <w:rsid w:val="0054053F"/>
    <w:rsid w:val="00604D82"/>
    <w:rsid w:val="00683753"/>
    <w:rsid w:val="00696D78"/>
    <w:rsid w:val="006A2026"/>
    <w:rsid w:val="006C060D"/>
    <w:rsid w:val="006C31CF"/>
    <w:rsid w:val="006D23E0"/>
    <w:rsid w:val="00701194"/>
    <w:rsid w:val="00712509"/>
    <w:rsid w:val="00722CF7"/>
    <w:rsid w:val="007360E4"/>
    <w:rsid w:val="007A48CF"/>
    <w:rsid w:val="007B74DC"/>
    <w:rsid w:val="007C7AD0"/>
    <w:rsid w:val="007F1E3E"/>
    <w:rsid w:val="00827E50"/>
    <w:rsid w:val="00855B6A"/>
    <w:rsid w:val="00865833"/>
    <w:rsid w:val="00885DCB"/>
    <w:rsid w:val="008975ED"/>
    <w:rsid w:val="008C680F"/>
    <w:rsid w:val="008D3F8F"/>
    <w:rsid w:val="0092221A"/>
    <w:rsid w:val="009368F9"/>
    <w:rsid w:val="00A051B8"/>
    <w:rsid w:val="00A156AB"/>
    <w:rsid w:val="00A40D7F"/>
    <w:rsid w:val="00AD6DE0"/>
    <w:rsid w:val="00AF4409"/>
    <w:rsid w:val="00B00A66"/>
    <w:rsid w:val="00B76385"/>
    <w:rsid w:val="00C5727D"/>
    <w:rsid w:val="00CE3E75"/>
    <w:rsid w:val="00D0278F"/>
    <w:rsid w:val="00D05680"/>
    <w:rsid w:val="00D303B9"/>
    <w:rsid w:val="00D30DA3"/>
    <w:rsid w:val="00D736C2"/>
    <w:rsid w:val="00DB50ED"/>
    <w:rsid w:val="00DD7242"/>
    <w:rsid w:val="00DE68C5"/>
    <w:rsid w:val="00E36C6A"/>
    <w:rsid w:val="00EC0A3D"/>
    <w:rsid w:val="00F85246"/>
    <w:rsid w:val="00FE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081A0"/>
  <w15:chartTrackingRefBased/>
  <w15:docId w15:val="{62F759A2-22BA-4A02-9590-C15168C5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9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3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1CF"/>
  </w:style>
  <w:style w:type="paragraph" w:styleId="Footer">
    <w:name w:val="footer"/>
    <w:basedOn w:val="Normal"/>
    <w:link w:val="FooterChar"/>
    <w:uiPriority w:val="99"/>
    <w:unhideWhenUsed/>
    <w:rsid w:val="006C3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1CF"/>
  </w:style>
  <w:style w:type="paragraph" w:styleId="TOCHeading">
    <w:name w:val="TOC Heading"/>
    <w:basedOn w:val="Heading1"/>
    <w:next w:val="Normal"/>
    <w:uiPriority w:val="39"/>
    <w:unhideWhenUsed/>
    <w:qFormat/>
    <w:rsid w:val="006C060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06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060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C060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C8DE2-F9A6-49D9-B341-8327D230E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39</Words>
  <Characters>205</Characters>
  <Application>Microsoft Office Word</Application>
  <DocSecurity>0</DocSecurity>
  <Lines>23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Stewart</dc:creator>
  <cp:keywords/>
  <dc:description/>
  <cp:lastModifiedBy>John Stewart</cp:lastModifiedBy>
  <cp:revision>31</cp:revision>
  <dcterms:created xsi:type="dcterms:W3CDTF">2026-06-03T22:42:00Z</dcterms:created>
  <dcterms:modified xsi:type="dcterms:W3CDTF">2026-07-15T02:42:00Z</dcterms:modified>
</cp:coreProperties>
</file>