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05" w:rsidRDefault="00F17905" w:rsidP="004A3F51">
      <w:pPr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650876" w:rsidRPr="009B57E6" w:rsidRDefault="00650876" w:rsidP="004A3F51">
      <w:pPr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EF6702" w:rsidRPr="009B57E6" w:rsidRDefault="00EF6702" w:rsidP="008F5CB6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Program</w:t>
      </w:r>
      <w:r w:rsidR="007B3B48"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 </w:t>
      </w:r>
      <w:r w:rsidR="007B3B48"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="007B3B48"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="007B3B48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="007B3B48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main () </w:t>
      </w:r>
      <w:proofErr w:type="gramStart"/>
      <w:r w:rsidR="007B3B48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{</w:t>
      </w:r>
      <w:r w:rsidR="008F5C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7B3B48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Declarations</w:t>
      </w:r>
      <w:proofErr w:type="gramEnd"/>
      <w:r w:rsidR="007B3B48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Statements</w:t>
      </w:r>
      <w:r w:rsidR="008F5C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7B3B48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}</w:t>
      </w:r>
    </w:p>
    <w:p w:rsidR="007B3B48" w:rsidRPr="009B57E6" w:rsidRDefault="008F5CB6" w:rsidP="007B3B48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 xml:space="preserve"> </w:t>
      </w:r>
      <w:r w:rsidR="007B3B48"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Declarations</w:t>
      </w:r>
      <w:r w:rsidR="007B3B48"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7B3B48"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="007B3B48"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gramStart"/>
      <w:r w:rsidR="007B3B48"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{ </w:t>
      </w:r>
      <w:r w:rsidR="007B3B48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Declaration</w:t>
      </w:r>
      <w:proofErr w:type="gramEnd"/>
      <w:r w:rsidR="007B3B48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7B3B48"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}</w:t>
      </w:r>
    </w:p>
    <w:p w:rsidR="007B3B48" w:rsidRPr="009B57E6" w:rsidRDefault="007B3B48" w:rsidP="007B3B48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Declaration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39308B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Type Identifier </w:t>
      </w:r>
      <w:r w:rsidR="0039308B"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[</w:t>
      </w:r>
      <w:r w:rsidR="0039308B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[ Integer ] </w:t>
      </w:r>
      <w:r w:rsidR="0039308B"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] { </w:t>
      </w:r>
      <w:r w:rsidR="0039308B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, Identifier</w:t>
      </w:r>
      <w:r w:rsid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39308B"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[ </w:t>
      </w:r>
      <w:r w:rsidR="0039308B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[</w:t>
      </w:r>
      <w:r w:rsidR="008F5C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39308B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Integer</w:t>
      </w:r>
      <w:r w:rsidR="008F5C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39308B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]</w:t>
      </w:r>
      <w:r w:rsidR="0039308B"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 ] }</w:t>
      </w:r>
    </w:p>
    <w:p w:rsidR="0039308B" w:rsidRPr="009B57E6" w:rsidRDefault="0039308B" w:rsidP="0039308B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Type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int</w:t>
      </w:r>
      <w:proofErr w:type="spell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|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bool</w:t>
      </w:r>
      <w:proofErr w:type="spell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| float | char</w:t>
      </w:r>
    </w:p>
    <w:p w:rsidR="0039308B" w:rsidRPr="009B57E6" w:rsidRDefault="0039308B" w:rsidP="0039308B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Statements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{ 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Statement</w:t>
      </w:r>
      <w:proofErr w:type="gramEnd"/>
      <w:r w:rsid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 }</w:t>
      </w:r>
    </w:p>
    <w:p w:rsidR="0039308B" w:rsidRPr="009B57E6" w:rsidRDefault="0039308B" w:rsidP="0039308B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gramStart"/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Statement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proofErr w:type="gram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; | Block | Assignment |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IfStatement</w:t>
      </w:r>
      <w:proofErr w:type="spell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|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WhileStatement</w:t>
      </w:r>
      <w:proofErr w:type="spellEnd"/>
    </w:p>
    <w:p w:rsidR="0039308B" w:rsidRPr="009B57E6" w:rsidRDefault="0039308B" w:rsidP="0039308B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Block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gram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{ Statements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}</w:t>
      </w:r>
    </w:p>
    <w:p w:rsidR="0039308B" w:rsidRPr="009B57E6" w:rsidRDefault="0039308B" w:rsidP="0039308B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Assignment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Identifier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[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[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Expression ]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 ]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= Expression;</w:t>
      </w:r>
    </w:p>
    <w:p w:rsidR="0039308B" w:rsidRPr="009B57E6" w:rsidRDefault="0039308B" w:rsidP="0039308B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IfStatement</w:t>
      </w:r>
      <w:proofErr w:type="spell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if </w:t>
      </w:r>
      <w:proofErr w:type="gram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( Expression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) Statement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[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else Statement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 ]</w:t>
      </w:r>
    </w:p>
    <w:p w:rsidR="0039308B" w:rsidRPr="009B57E6" w:rsidRDefault="0039308B" w:rsidP="0039308B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WhileStatement</w:t>
      </w:r>
      <w:proofErr w:type="spell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while </w:t>
      </w:r>
      <w:proofErr w:type="gram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( Expression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) Statement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Expression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Conjunction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{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|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| Conjunction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}</w:t>
      </w:r>
    </w:p>
    <w:p w:rsidR="0039308B" w:rsidRPr="009B57E6" w:rsidRDefault="004A3F51" w:rsidP="0039308B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Conjunction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Equality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{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&amp;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&amp; Equality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}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Equality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Relation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[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EquOp</w:t>
      </w:r>
      <w:proofErr w:type="spellEnd"/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Relation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]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EquOp</w:t>
      </w:r>
      <w:proofErr w:type="spell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== </w:t>
      </w:r>
      <w:proofErr w:type="gram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| !=</w:t>
      </w:r>
      <w:proofErr w:type="gram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Relation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Addition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[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RelOp</w:t>
      </w:r>
      <w:proofErr w:type="spellEnd"/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Addition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]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RelOp</w:t>
      </w:r>
      <w:proofErr w:type="spell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&lt; | &lt;= | &gt; | &gt;=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Addition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Term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{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AddOp</w:t>
      </w:r>
      <w:proofErr w:type="spellEnd"/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Term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}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AddOp</w:t>
      </w:r>
      <w:proofErr w:type="spell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+ | -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Term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Factor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{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MulOp</w:t>
      </w:r>
      <w:proofErr w:type="spellEnd"/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Factor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}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MulOp</w:t>
      </w:r>
      <w:proofErr w:type="spell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*</w:t>
      </w:r>
      <w:r w:rsidR="008F5C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|</w:t>
      </w:r>
      <w:r w:rsidR="008F5C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/</w:t>
      </w:r>
      <w:r w:rsidR="008F5C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|</w:t>
      </w:r>
      <w:r w:rsidR="008F5C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%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lastRenderedPageBreak/>
        <w:t>Factor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[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UnaryOp</w:t>
      </w:r>
      <w:proofErr w:type="spellEnd"/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]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Primary</w:t>
      </w:r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UnaryOP</w:t>
      </w:r>
      <w:proofErr w:type="spellEnd"/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r w:rsidR="004A137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gram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| !</w:t>
      </w:r>
      <w:proofErr w:type="gramEnd"/>
    </w:p>
    <w:p w:rsidR="004A3F51" w:rsidRPr="009B57E6" w:rsidRDefault="004A3F51" w:rsidP="004A3F51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Primary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Identifier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[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[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Expression]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 ]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| Literal | ( Expression ) |</w:t>
      </w:r>
      <w:r w:rsidR="003435B5"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Type ( Expression)</w:t>
      </w:r>
    </w:p>
    <w:p w:rsidR="003435B5" w:rsidRPr="009B57E6" w:rsidRDefault="003435B5" w:rsidP="003435B5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Identifier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Letter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{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Letter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| Digit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}</w:t>
      </w:r>
    </w:p>
    <w:p w:rsidR="003435B5" w:rsidRPr="009B57E6" w:rsidRDefault="003435B5" w:rsidP="003435B5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Letter</w:t>
      </w:r>
      <w:r w:rsidRPr="009B57E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a | b | … | z | A | B | … | Z</w:t>
      </w:r>
    </w:p>
    <w:p w:rsidR="003435B5" w:rsidRPr="009B57E6" w:rsidRDefault="003435B5" w:rsidP="003435B5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Digit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0 | 1 | … | 9</w:t>
      </w:r>
    </w:p>
    <w:p w:rsidR="003435B5" w:rsidRPr="009B57E6" w:rsidRDefault="003435B5" w:rsidP="003435B5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Literal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Integer | Boolean | Float | Char</w:t>
      </w:r>
    </w:p>
    <w:p w:rsidR="003435B5" w:rsidRPr="009B57E6" w:rsidRDefault="003435B5" w:rsidP="003435B5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Integer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Digit </w:t>
      </w:r>
      <w:proofErr w:type="gramStart"/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 xml:space="preserve">{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Digit</w:t>
      </w:r>
      <w:proofErr w:type="gram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}</w:t>
      </w:r>
    </w:p>
    <w:p w:rsidR="003435B5" w:rsidRPr="009B57E6" w:rsidRDefault="003435B5" w:rsidP="003435B5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Boolean</w:t>
      </w:r>
      <w:r w:rsidRPr="009B57E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true | false</w:t>
      </w:r>
    </w:p>
    <w:p w:rsidR="003435B5" w:rsidRPr="009B57E6" w:rsidRDefault="003435B5" w:rsidP="003435B5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Float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Integer.Integer</w:t>
      </w:r>
      <w:proofErr w:type="spellEnd"/>
    </w:p>
    <w:p w:rsidR="003435B5" w:rsidRPr="009B57E6" w:rsidRDefault="003435B5" w:rsidP="003435B5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9B57E6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Char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sym w:font="Wingdings" w:char="F0E0"/>
      </w:r>
      <w:r w:rsidRPr="009B57E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' </w:t>
      </w:r>
      <w:proofErr w:type="spellStart"/>
      <w:proofErr w:type="gramStart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>ASCIIChar</w:t>
      </w:r>
      <w:proofErr w:type="spellEnd"/>
      <w:r w:rsidRPr="009B57E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'</w:t>
      </w:r>
      <w:proofErr w:type="gramEnd"/>
    </w:p>
    <w:p w:rsidR="0039308B" w:rsidRDefault="0039308B" w:rsidP="0039308B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</w:p>
    <w:p w:rsidR="008F5CB6" w:rsidRDefault="008F5CB6" w:rsidP="008F5CB6">
      <w:pPr>
        <w:tabs>
          <w:tab w:val="left" w:pos="1020"/>
        </w:tabs>
        <w:bidi w:val="0"/>
        <w:rPr>
          <w:rFonts w:asciiTheme="majorBidi" w:hAnsiTheme="majorBidi" w:cstheme="majorBidi"/>
          <w:sz w:val="32"/>
          <w:szCs w:val="32"/>
          <w:lang w:bidi="ar-EG"/>
        </w:rPr>
      </w:pPr>
    </w:p>
    <w:p w:rsidR="008F5CB6" w:rsidRDefault="008F5CB6" w:rsidP="008F5CB6">
      <w:pPr>
        <w:rPr>
          <w:rFonts w:hint="cs"/>
          <w:color w:val="000000"/>
          <w:sz w:val="32"/>
          <w:szCs w:val="32"/>
          <w:lang w:bidi="ar-EG"/>
        </w:rPr>
      </w:pPr>
    </w:p>
    <w:p w:rsidR="008F5CB6" w:rsidRPr="00650876" w:rsidRDefault="00650876" w:rsidP="00650876">
      <w:pPr>
        <w:tabs>
          <w:tab w:val="left" w:pos="1020"/>
        </w:tabs>
        <w:bidi w:val="0"/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  <w:lang w:bidi="ar-EG"/>
        </w:rPr>
      </w:pPr>
      <w:bookmarkStart w:id="0" w:name="_GoBack"/>
      <w:bookmarkEnd w:id="0"/>
      <w:proofErr w:type="gramStart"/>
      <w:r w:rsidRPr="00650876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  <w:lang w:bidi="ar-EG"/>
        </w:rPr>
        <w:t>Note :</w:t>
      </w:r>
      <w:proofErr w:type="gramEnd"/>
      <w:r w:rsidRPr="00650876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  <w:lang w:bidi="ar-EG"/>
        </w:rPr>
        <w:t xml:space="preserve"> The Grammar is in EBNF form</w:t>
      </w:r>
    </w:p>
    <w:sectPr w:rsidR="008F5CB6" w:rsidRPr="00650876" w:rsidSect="00A200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2D"/>
    <w:rsid w:val="000B489B"/>
    <w:rsid w:val="003435B5"/>
    <w:rsid w:val="0035372D"/>
    <w:rsid w:val="0039308B"/>
    <w:rsid w:val="004A1376"/>
    <w:rsid w:val="004A3F51"/>
    <w:rsid w:val="00650876"/>
    <w:rsid w:val="007B3B48"/>
    <w:rsid w:val="008F5CB6"/>
    <w:rsid w:val="009B57E6"/>
    <w:rsid w:val="00A20022"/>
    <w:rsid w:val="00D03935"/>
    <w:rsid w:val="00EF6702"/>
    <w:rsid w:val="00F1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CompuCenter</dc:creator>
  <cp:lastModifiedBy>CompuCenter</cp:lastModifiedBy>
  <cp:revision>2</cp:revision>
  <dcterms:created xsi:type="dcterms:W3CDTF">2016-11-16T18:10:00Z</dcterms:created>
  <dcterms:modified xsi:type="dcterms:W3CDTF">2016-11-16T18:10:00Z</dcterms:modified>
</cp:coreProperties>
</file>