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35326DE" w:rsidR="00F12766" w:rsidRDefault="00C56706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52537291" w14:textId="06F22EEA" w:rsidR="00A64315" w:rsidRDefault="00A64315">
      <w:pPr>
        <w:spacing w:before="220"/>
      </w:pPr>
      <w:r>
        <w:t>True</w:t>
      </w:r>
    </w:p>
    <w:p w14:paraId="13FE8666" w14:textId="75B1F7EC" w:rsidR="00A64315" w:rsidRDefault="00A64315">
      <w:pPr>
        <w:spacing w:before="220"/>
      </w:pPr>
      <w:r>
        <w:t>False</w:t>
      </w:r>
    </w:p>
    <w:p w14:paraId="00000002" w14:textId="478116EA" w:rsidR="00F12766" w:rsidRDefault="00C56706">
      <w:pPr>
        <w:spacing w:before="220"/>
      </w:pPr>
      <w:r>
        <w:t>2. What are the three different types of Boolean operators?</w:t>
      </w:r>
    </w:p>
    <w:p w14:paraId="3E58E45A" w14:textId="390644CB" w:rsidR="00A64315" w:rsidRDefault="00A64315">
      <w:pPr>
        <w:spacing w:before="220"/>
      </w:pPr>
      <w:proofErr w:type="gramStart"/>
      <w:r>
        <w:t>and</w:t>
      </w:r>
      <w:proofErr w:type="gramEnd"/>
    </w:p>
    <w:p w14:paraId="33779D68" w14:textId="1DEAA23A" w:rsidR="00A64315" w:rsidRDefault="00A64315">
      <w:pPr>
        <w:spacing w:before="220"/>
      </w:pPr>
      <w:proofErr w:type="gramStart"/>
      <w:r>
        <w:t>or</w:t>
      </w:r>
      <w:proofErr w:type="gramEnd"/>
    </w:p>
    <w:p w14:paraId="3E62BC6C" w14:textId="60ED0AB0" w:rsidR="00A64315" w:rsidRDefault="00A64315">
      <w:pPr>
        <w:spacing w:before="220"/>
      </w:pPr>
      <w:proofErr w:type="gramStart"/>
      <w:r>
        <w:t>not</w:t>
      </w:r>
      <w:proofErr w:type="gramEnd"/>
    </w:p>
    <w:p w14:paraId="00000003" w14:textId="77777777" w:rsidR="00F12766" w:rsidRDefault="00C56706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35CF9071" w14:textId="34EDB0F3" w:rsidR="00121B44" w:rsidRDefault="00121B44">
      <w:pPr>
        <w:spacing w:before="220"/>
      </w:pPr>
      <w:r>
        <w:t>Truth tables:</w:t>
      </w:r>
    </w:p>
    <w:p w14:paraId="7AFCEE33" w14:textId="77777777" w:rsidR="00121B44" w:rsidRDefault="00121B44">
      <w:pPr>
        <w:spacing w:before="220"/>
      </w:pPr>
      <w:r>
        <w:tab/>
      </w:r>
    </w:p>
    <w:tbl>
      <w:tblPr>
        <w:tblW w:w="3840" w:type="dxa"/>
        <w:tblInd w:w="607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121B44" w:rsidRPr="00121B44" w14:paraId="7D6755A5" w14:textId="77777777" w:rsidTr="00121B4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0F6A" w14:textId="77777777" w:rsidR="00121B44" w:rsidRPr="00121B44" w:rsidRDefault="00121B44" w:rsidP="0012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3D22" w14:textId="77777777" w:rsidR="00121B44" w:rsidRPr="00121B44" w:rsidRDefault="00121B44" w:rsidP="0012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2336" w14:textId="77777777" w:rsidR="00121B44" w:rsidRPr="00121B44" w:rsidRDefault="00121B44" w:rsidP="0012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And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8AA4" w14:textId="77777777" w:rsidR="00121B44" w:rsidRPr="00121B44" w:rsidRDefault="00121B44" w:rsidP="0012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or</w:t>
            </w:r>
          </w:p>
        </w:tc>
      </w:tr>
      <w:tr w:rsidR="00121B44" w:rsidRPr="00121B44" w14:paraId="13F8E3B2" w14:textId="77777777" w:rsidTr="00121B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9142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5430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C8CA7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CDB61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  <w:tr w:rsidR="00121B44" w:rsidRPr="00121B44" w14:paraId="7D80937B" w14:textId="77777777" w:rsidTr="00121B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3D3C4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FF792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96F10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6762E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121B44" w:rsidRPr="00121B44" w14:paraId="00312011" w14:textId="77777777" w:rsidTr="00121B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CE8B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83E3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669B0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1770E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121B44" w:rsidRPr="00121B44" w14:paraId="6F9F7699" w14:textId="77777777" w:rsidTr="00121B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E6B1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A0F2E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5621A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6C2B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</w:tbl>
    <w:p w14:paraId="7BB67A90" w14:textId="3C9308C7" w:rsidR="00121B44" w:rsidRDefault="00121B44">
      <w:pPr>
        <w:spacing w:before="220"/>
      </w:pPr>
      <w:r>
        <w:tab/>
      </w:r>
    </w:p>
    <w:tbl>
      <w:tblPr>
        <w:tblW w:w="1920" w:type="dxa"/>
        <w:tblInd w:w="607" w:type="dxa"/>
        <w:tblLook w:val="04A0" w:firstRow="1" w:lastRow="0" w:firstColumn="1" w:lastColumn="0" w:noHBand="0" w:noVBand="1"/>
      </w:tblPr>
      <w:tblGrid>
        <w:gridCol w:w="960"/>
        <w:gridCol w:w="960"/>
      </w:tblGrid>
      <w:tr w:rsidR="00121B44" w:rsidRPr="00121B44" w14:paraId="704596E9" w14:textId="77777777" w:rsidTr="00121B44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8F295" w14:textId="77777777" w:rsidR="00121B44" w:rsidRPr="00121B44" w:rsidRDefault="00121B44" w:rsidP="0012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F2CD" w14:textId="77777777" w:rsidR="00121B44" w:rsidRPr="00121B44" w:rsidRDefault="00121B44" w:rsidP="00121B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not</w:t>
            </w:r>
          </w:p>
        </w:tc>
      </w:tr>
      <w:tr w:rsidR="00121B44" w:rsidRPr="00121B44" w14:paraId="75FA14CB" w14:textId="77777777" w:rsidTr="00121B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B4CF9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4CEB1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</w:tr>
      <w:tr w:rsidR="00121B44" w:rsidRPr="00121B44" w14:paraId="3263DFF2" w14:textId="77777777" w:rsidTr="00121B4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CAE4E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91DF" w14:textId="77777777" w:rsidR="00121B44" w:rsidRPr="00121B44" w:rsidRDefault="00121B44" w:rsidP="00121B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21B44">
              <w:rPr>
                <w:rFonts w:ascii="Calibri" w:eastAsia="Times New Roman" w:hAnsi="Calibri" w:cs="Calibri"/>
                <w:color w:val="000000"/>
                <w:lang w:val="en-US"/>
              </w:rPr>
              <w:t>0</w:t>
            </w:r>
          </w:p>
        </w:tc>
      </w:tr>
    </w:tbl>
    <w:p w14:paraId="343EF533" w14:textId="19CD800F" w:rsidR="00121B44" w:rsidRDefault="00121B44">
      <w:pPr>
        <w:spacing w:before="220"/>
      </w:pPr>
    </w:p>
    <w:p w14:paraId="384043DD" w14:textId="14785366" w:rsidR="00121B44" w:rsidRDefault="00121B44">
      <w:pPr>
        <w:spacing w:before="220"/>
      </w:pPr>
      <w:r>
        <w:tab/>
      </w:r>
    </w:p>
    <w:p w14:paraId="00000004" w14:textId="3FC9A519" w:rsidR="00F12766" w:rsidRDefault="00C56706">
      <w:pPr>
        <w:spacing w:before="220"/>
      </w:pPr>
      <w:r>
        <w:t>4. What are the values of the following expressions?</w:t>
      </w:r>
    </w:p>
    <w:p w14:paraId="00000005" w14:textId="62653ADA" w:rsidR="00F12766" w:rsidRDefault="00C56706">
      <w:pPr>
        <w:spacing w:before="220"/>
      </w:pPr>
      <w:r>
        <w:t>(5 &gt; 4) and (3 == 5)</w:t>
      </w:r>
      <w:r w:rsidR="00510E35">
        <w:t xml:space="preserve">   False</w:t>
      </w:r>
    </w:p>
    <w:p w14:paraId="00000006" w14:textId="331113ED" w:rsidR="00F12766" w:rsidRDefault="00C56706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510E35">
        <w:t xml:space="preserve"> False</w:t>
      </w:r>
    </w:p>
    <w:p w14:paraId="00000007" w14:textId="44029D2F" w:rsidR="00F12766" w:rsidRDefault="00C56706">
      <w:pPr>
        <w:spacing w:before="220"/>
      </w:pPr>
      <w:r>
        <w:t>(5 &gt; 4) or (3 == 5)</w:t>
      </w:r>
      <w:r w:rsidR="00510E35">
        <w:t xml:space="preserve"> True</w:t>
      </w:r>
    </w:p>
    <w:p w14:paraId="00000008" w14:textId="7CE2EC06" w:rsidR="00F12766" w:rsidRDefault="00C56706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  <w:r w:rsidR="00510E35">
        <w:t xml:space="preserve"> False</w:t>
      </w:r>
    </w:p>
    <w:p w14:paraId="00000009" w14:textId="0140D0A3" w:rsidR="00F12766" w:rsidRDefault="00C56706">
      <w:pPr>
        <w:spacing w:before="220"/>
      </w:pPr>
      <w:r>
        <w:t>(True and True) and (True == False)</w:t>
      </w:r>
      <w:r w:rsidR="00510E35">
        <w:t xml:space="preserve"> False</w:t>
      </w:r>
    </w:p>
    <w:p w14:paraId="0000000A" w14:textId="7BB7C6F7" w:rsidR="00F12766" w:rsidRDefault="00C56706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510E35">
        <w:t xml:space="preserve"> True</w:t>
      </w:r>
    </w:p>
    <w:p w14:paraId="0000000B" w14:textId="64294942" w:rsidR="00F12766" w:rsidRDefault="00C56706">
      <w:pPr>
        <w:spacing w:before="220"/>
      </w:pPr>
      <w:r>
        <w:t>5. What are the six comparison operators?</w:t>
      </w:r>
      <w:r w:rsidR="00510E35">
        <w:t xml:space="preserve"> =,!=,&gt;,&lt;,&lt;=,&gt;=</w:t>
      </w:r>
    </w:p>
    <w:p w14:paraId="0000000C" w14:textId="1EEC425E" w:rsidR="00F12766" w:rsidRDefault="00C56706">
      <w:pPr>
        <w:spacing w:before="220"/>
      </w:pPr>
      <w:r>
        <w:lastRenderedPageBreak/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14:paraId="68BADE5F" w14:textId="4EB16A96" w:rsidR="00510E35" w:rsidRDefault="00510E35">
      <w:pPr>
        <w:spacing w:before="220"/>
      </w:pPr>
      <w:r>
        <w:t xml:space="preserve">To assign a value in variable we use assignment </w:t>
      </w:r>
      <w:proofErr w:type="gramStart"/>
      <w:r>
        <w:t>operator(</w:t>
      </w:r>
      <w:proofErr w:type="gramEnd"/>
      <w:r>
        <w:t>=). Ex a=1</w:t>
      </w:r>
    </w:p>
    <w:p w14:paraId="2F0A6686" w14:textId="142564B8" w:rsidR="00510E35" w:rsidRDefault="00510E35">
      <w:pPr>
        <w:spacing w:before="220"/>
      </w:pPr>
      <w:r>
        <w:t xml:space="preserve">To compare the values we use equal </w:t>
      </w:r>
      <w:proofErr w:type="gramStart"/>
      <w:r>
        <w:t>operator(</w:t>
      </w:r>
      <w:proofErr w:type="gramEnd"/>
      <w:r>
        <w:t xml:space="preserve">==) . Ex </w:t>
      </w:r>
      <w:proofErr w:type="gramStart"/>
      <w:r>
        <w:t>if(</w:t>
      </w:r>
      <w:proofErr w:type="gramEnd"/>
      <w:r>
        <w:t>a==b) True where a=1, b=1</w:t>
      </w:r>
    </w:p>
    <w:p w14:paraId="0000000D" w14:textId="77777777" w:rsidR="00F12766" w:rsidRDefault="00C56706">
      <w:pPr>
        <w:spacing w:before="220"/>
      </w:pPr>
      <w:r>
        <w:t>7. Identify the three blocks in this code:</w:t>
      </w:r>
    </w:p>
    <w:p w14:paraId="0000000E" w14:textId="3EA15228" w:rsidR="00F12766" w:rsidRDefault="00C56706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14:paraId="4DD99149" w14:textId="382A8653" w:rsidR="00510E35" w:rsidRDefault="00510E35">
      <w:pPr>
        <w:spacing w:before="220"/>
      </w:pPr>
      <w:r>
        <w:t>#Block 1</w:t>
      </w:r>
    </w:p>
    <w:p w14:paraId="0000000F" w14:textId="77777777" w:rsidR="00F12766" w:rsidRDefault="00C56706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14:paraId="00000010" w14:textId="799591C6" w:rsidR="00F12766" w:rsidRDefault="00C56706">
      <w:pPr>
        <w:spacing w:before="220"/>
      </w:pPr>
      <w:proofErr w:type="gramStart"/>
      <w:r>
        <w:t>print(</w:t>
      </w:r>
      <w:proofErr w:type="gramEnd"/>
      <w:r>
        <w:t>'eggs')</w:t>
      </w:r>
    </w:p>
    <w:p w14:paraId="7A065C33" w14:textId="62A7136E" w:rsidR="00510E35" w:rsidRDefault="00510E35">
      <w:pPr>
        <w:spacing w:before="220"/>
      </w:pPr>
      <w:r>
        <w:t>#Block 2</w:t>
      </w:r>
    </w:p>
    <w:p w14:paraId="00000011" w14:textId="77777777" w:rsidR="00F12766" w:rsidRDefault="00C56706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14:paraId="00000012" w14:textId="526FE5EF" w:rsidR="00F12766" w:rsidRDefault="00C56706">
      <w:pPr>
        <w:spacing w:before="220"/>
      </w:pPr>
      <w:proofErr w:type="gramStart"/>
      <w:r>
        <w:t>print(</w:t>
      </w:r>
      <w:proofErr w:type="gramEnd"/>
      <w:r>
        <w:t>'bacon')</w:t>
      </w:r>
    </w:p>
    <w:p w14:paraId="29D4DC1D" w14:textId="675E58B5" w:rsidR="00510E35" w:rsidRDefault="00510E35">
      <w:pPr>
        <w:spacing w:before="220"/>
      </w:pPr>
      <w:r>
        <w:t>#Block 3</w:t>
      </w:r>
    </w:p>
    <w:p w14:paraId="00000013" w14:textId="77777777" w:rsidR="00F12766" w:rsidRDefault="00C56706">
      <w:pPr>
        <w:spacing w:before="220"/>
      </w:pPr>
      <w:proofErr w:type="gramStart"/>
      <w:r>
        <w:t>else</w:t>
      </w:r>
      <w:proofErr w:type="gramEnd"/>
      <w:r>
        <w:t>:</w:t>
      </w:r>
    </w:p>
    <w:p w14:paraId="00000014" w14:textId="77777777" w:rsidR="00F12766" w:rsidRDefault="00C56706">
      <w:pPr>
        <w:spacing w:before="220"/>
      </w:pPr>
      <w:proofErr w:type="gramStart"/>
      <w:r>
        <w:t>print(</w:t>
      </w:r>
      <w:proofErr w:type="gramEnd"/>
      <w:r>
        <w:t>'ham')</w:t>
      </w:r>
    </w:p>
    <w:p w14:paraId="00000015" w14:textId="77777777" w:rsidR="00F12766" w:rsidRDefault="00C56706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6" w14:textId="77777777" w:rsidR="00F12766" w:rsidRDefault="00C56706">
      <w:pPr>
        <w:spacing w:before="220"/>
      </w:pPr>
      <w:proofErr w:type="gramStart"/>
      <w:r>
        <w:t>print(</w:t>
      </w:r>
      <w:proofErr w:type="gramEnd"/>
      <w:r>
        <w:t>'spam')</w:t>
      </w:r>
    </w:p>
    <w:p w14:paraId="00000017" w14:textId="77777777" w:rsidR="00F12766" w:rsidRDefault="00C56706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00000018" w14:textId="75AA104A" w:rsidR="00F12766" w:rsidRDefault="00F87FE2">
      <w:pPr>
        <w:spacing w:before="220"/>
      </w:pPr>
      <w:proofErr w:type="gramStart"/>
      <w:r>
        <w:t>if(</w:t>
      </w:r>
      <w:proofErr w:type="gramEnd"/>
      <w:r>
        <w:t>spam==1):</w:t>
      </w:r>
    </w:p>
    <w:p w14:paraId="59A7A1AC" w14:textId="7F202D1A" w:rsidR="00F87FE2" w:rsidRDefault="00F87FE2">
      <w:pPr>
        <w:spacing w:before="220"/>
      </w:pPr>
      <w:r>
        <w:tab/>
      </w:r>
      <w:proofErr w:type="gramStart"/>
      <w:r>
        <w:t>print(</w:t>
      </w:r>
      <w:proofErr w:type="gramEnd"/>
      <w:r>
        <w:t>“Hello”)</w:t>
      </w:r>
    </w:p>
    <w:p w14:paraId="106F2AB8" w14:textId="35CC3215" w:rsidR="00F87FE2" w:rsidRDefault="00F87FE2">
      <w:pPr>
        <w:spacing w:before="220"/>
      </w:pPr>
      <w:proofErr w:type="gramStart"/>
      <w:r>
        <w:t>else</w:t>
      </w:r>
      <w:proofErr w:type="gramEnd"/>
      <w:r>
        <w:t xml:space="preserve"> if(spam==2):</w:t>
      </w:r>
    </w:p>
    <w:p w14:paraId="7FE5EFBB" w14:textId="00508A0B" w:rsidR="00F87FE2" w:rsidRDefault="00F87FE2">
      <w:pPr>
        <w:spacing w:before="220"/>
      </w:pPr>
      <w:r>
        <w:tab/>
      </w:r>
      <w:proofErr w:type="gramStart"/>
      <w:r>
        <w:t>print(</w:t>
      </w:r>
      <w:proofErr w:type="gramEnd"/>
      <w:r>
        <w:t>“Howdy”)</w:t>
      </w:r>
    </w:p>
    <w:p w14:paraId="2CCC7D7F" w14:textId="429A556E" w:rsidR="00F87FE2" w:rsidRDefault="00F87FE2">
      <w:pPr>
        <w:spacing w:before="220"/>
      </w:pPr>
      <w:proofErr w:type="gramStart"/>
      <w:r>
        <w:t>else</w:t>
      </w:r>
      <w:proofErr w:type="gramEnd"/>
      <w:r>
        <w:t>:</w:t>
      </w:r>
    </w:p>
    <w:p w14:paraId="00000019" w14:textId="2541E2CE" w:rsidR="00F12766" w:rsidRDefault="00F87FE2">
      <w:pPr>
        <w:spacing w:before="220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0000001A" w14:textId="28439680" w:rsidR="00F12766" w:rsidRDefault="00C56706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43F18092" w14:textId="2D44E79E" w:rsidR="00C56706" w:rsidRDefault="00C56706">
      <w:pPr>
        <w:spacing w:before="220"/>
      </w:pPr>
      <w:r>
        <w:t>Pause or Ctrl + C</w:t>
      </w:r>
    </w:p>
    <w:p w14:paraId="0000001B" w14:textId="47765F21" w:rsidR="00F12766" w:rsidRDefault="00C56706">
      <w:pPr>
        <w:spacing w:before="220"/>
      </w:pPr>
      <w:r>
        <w:t>10. How can you tell the difference between break and continue?</w:t>
      </w:r>
    </w:p>
    <w:p w14:paraId="232C60D0" w14:textId="063C0F79" w:rsidR="00C56706" w:rsidRDefault="00C56706">
      <w:pPr>
        <w:spacing w:before="220"/>
      </w:pPr>
      <w:proofErr w:type="gramStart"/>
      <w:r>
        <w:lastRenderedPageBreak/>
        <w:t>Break :</w:t>
      </w:r>
      <w:proofErr w:type="gramEnd"/>
      <w:r>
        <w:t xml:space="preserve"> exit the block</w:t>
      </w:r>
    </w:p>
    <w:p w14:paraId="492A5851" w14:textId="1DD75919" w:rsidR="00C56706" w:rsidRDefault="00C56706">
      <w:pPr>
        <w:spacing w:before="220"/>
      </w:pPr>
      <w:proofErr w:type="gramStart"/>
      <w:r>
        <w:t>Continue :</w:t>
      </w:r>
      <w:proofErr w:type="gramEnd"/>
      <w:r>
        <w:t xml:space="preserve"> to skip some statements or codes</w:t>
      </w:r>
    </w:p>
    <w:p w14:paraId="0000001C" w14:textId="6981C78E" w:rsidR="00F12766" w:rsidRDefault="00C56706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14:paraId="32D18A9F" w14:textId="706CDAD5" w:rsidR="00C56706" w:rsidRDefault="00C56706">
      <w:pPr>
        <w:spacing w:before="220"/>
      </w:pPr>
      <w:proofErr w:type="gramStart"/>
      <w:r>
        <w:t>range(</w:t>
      </w:r>
      <w:proofErr w:type="gramEnd"/>
      <w:r>
        <w:t>10) means this function has range from 0 to 9 with difference of 1</w:t>
      </w:r>
    </w:p>
    <w:p w14:paraId="57D2ADB9" w14:textId="4BC5C3C8" w:rsidR="00C56706" w:rsidRDefault="00C56706" w:rsidP="00C56706">
      <w:pPr>
        <w:spacing w:before="220"/>
      </w:pPr>
      <w:proofErr w:type="gramStart"/>
      <w:r>
        <w:t>range(</w:t>
      </w:r>
      <w:proofErr w:type="gramEnd"/>
      <w:r>
        <w:t xml:space="preserve">0,10) means </w:t>
      </w:r>
      <w:r>
        <w:t xml:space="preserve">this function has range </w:t>
      </w:r>
      <w:r>
        <w:t xml:space="preserve">from 0 to 9 with difference of 1. This is another way to using </w:t>
      </w:r>
      <w:proofErr w:type="gramStart"/>
      <w:r>
        <w:t>range(</w:t>
      </w:r>
      <w:proofErr w:type="gramEnd"/>
      <w:r>
        <w:t xml:space="preserve">10). Here we have mention </w:t>
      </w:r>
      <w:proofErr w:type="spellStart"/>
      <w:r>
        <w:t>intial</w:t>
      </w:r>
      <w:proofErr w:type="spellEnd"/>
      <w:r>
        <w:t xml:space="preserve"> point which states that it can be changed as per requirement</w:t>
      </w:r>
    </w:p>
    <w:p w14:paraId="485F7B8E" w14:textId="7839991A" w:rsidR="00C56706" w:rsidRDefault="00C56706" w:rsidP="00C56706">
      <w:pPr>
        <w:spacing w:before="220"/>
      </w:pPr>
      <w:proofErr w:type="gramStart"/>
      <w:r>
        <w:t>range(</w:t>
      </w:r>
      <w:proofErr w:type="gramEnd"/>
      <w:r>
        <w:t xml:space="preserve">0,10,1) </w:t>
      </w:r>
      <w:r>
        <w:t>this function has range from 0 to 9 with difference of 1</w:t>
      </w:r>
      <w:r>
        <w:t>.</w:t>
      </w:r>
      <w:r w:rsidRPr="00C56706">
        <w:t xml:space="preserve"> </w:t>
      </w:r>
      <w:r>
        <w:t xml:space="preserve">. This is another way to using </w:t>
      </w:r>
      <w:proofErr w:type="gramStart"/>
      <w:r>
        <w:t>range(</w:t>
      </w:r>
      <w:proofErr w:type="gramEnd"/>
      <w:r>
        <w:t xml:space="preserve">10). Here we have mention </w:t>
      </w:r>
      <w:proofErr w:type="spellStart"/>
      <w:r>
        <w:t>intial</w:t>
      </w:r>
      <w:proofErr w:type="spellEnd"/>
      <w:r>
        <w:t xml:space="preserve"> point</w:t>
      </w:r>
      <w:r>
        <w:t xml:space="preserve"> and difference between the numbers</w:t>
      </w:r>
      <w:r>
        <w:t xml:space="preserve"> which states that it can be changed as per requirement</w:t>
      </w:r>
    </w:p>
    <w:p w14:paraId="1B1412CB" w14:textId="58A54847" w:rsidR="00C56706" w:rsidRDefault="00C56706">
      <w:pPr>
        <w:spacing w:before="220"/>
      </w:pPr>
      <w:r>
        <w:t xml:space="preserve"> </w:t>
      </w:r>
    </w:p>
    <w:p w14:paraId="0000001D" w14:textId="54B37B8C" w:rsidR="00F12766" w:rsidRDefault="00C56706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7302D11E" w14:textId="140EE103" w:rsidR="00C56706" w:rsidRDefault="00C56706">
      <w:pPr>
        <w:spacing w:before="220"/>
      </w:pPr>
      <w:proofErr w:type="gramStart"/>
      <w:r>
        <w:t>for</w:t>
      </w:r>
      <w:proofErr w:type="gramEnd"/>
      <w:r>
        <w:t xml:space="preserve"> I in range(1,11,1):</w:t>
      </w:r>
    </w:p>
    <w:p w14:paraId="0423B013" w14:textId="77777777" w:rsidR="00C56706" w:rsidRDefault="00C56706">
      <w:pPr>
        <w:spacing w:before="220"/>
      </w:pPr>
      <w:r>
        <w:tab/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14:paraId="14AFFA6C" w14:textId="6A27B0EC" w:rsidR="00C56706" w:rsidRDefault="00C56706">
      <w:pPr>
        <w:spacing w:before="220"/>
      </w:pPr>
      <w:r>
        <w:t>j = 1</w:t>
      </w:r>
    </w:p>
    <w:p w14:paraId="04978281" w14:textId="13696BB0" w:rsidR="00C56706" w:rsidRDefault="00C56706">
      <w:pPr>
        <w:spacing w:before="220"/>
      </w:pPr>
      <w:proofErr w:type="gramStart"/>
      <w:r>
        <w:t>while(</w:t>
      </w:r>
      <w:proofErr w:type="gramEnd"/>
      <w:r>
        <w:t>j&lt;11) :</w:t>
      </w:r>
    </w:p>
    <w:p w14:paraId="4E550AD7" w14:textId="1C75821A" w:rsidR="00C56706" w:rsidRDefault="00C56706">
      <w:pPr>
        <w:spacing w:before="220"/>
      </w:pPr>
      <w:r>
        <w:tab/>
      </w:r>
      <w:proofErr w:type="gramStart"/>
      <w:r>
        <w:t>print(</w:t>
      </w:r>
      <w:proofErr w:type="gramEnd"/>
      <w:r>
        <w:t>j)</w:t>
      </w:r>
    </w:p>
    <w:p w14:paraId="630CD3F8" w14:textId="07FD7B8A" w:rsidR="00C56706" w:rsidRDefault="00C56706">
      <w:pPr>
        <w:spacing w:before="220"/>
      </w:pPr>
      <w:r>
        <w:tab/>
        <w:t>j = j+1</w:t>
      </w:r>
    </w:p>
    <w:p w14:paraId="0000001E" w14:textId="77777777" w:rsidR="00F12766" w:rsidRDefault="00C56706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2831669E" w:rsidR="00F12766" w:rsidRDefault="00C56706">
      <w:r>
        <w:t xml:space="preserve">From </w:t>
      </w:r>
      <w:proofErr w:type="spellStart"/>
      <w:r>
        <w:t>bacom</w:t>
      </w:r>
      <w:proofErr w:type="spellEnd"/>
      <w:r>
        <w:t xml:space="preserve"> import bacon</w:t>
      </w:r>
      <w:bookmarkStart w:id="0" w:name="_GoBack"/>
      <w:bookmarkEnd w:id="0"/>
    </w:p>
    <w:sectPr w:rsidR="00F127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766"/>
    <w:rsid w:val="00121B44"/>
    <w:rsid w:val="00510E35"/>
    <w:rsid w:val="00A64315"/>
    <w:rsid w:val="00C56706"/>
    <w:rsid w:val="00F12766"/>
    <w:rsid w:val="00F8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0CE09"/>
  <w15:docId w15:val="{28035408-2BF2-4517-9097-56576F66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76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Sandeep Pandey</cp:lastModifiedBy>
  <cp:revision>5</cp:revision>
  <dcterms:created xsi:type="dcterms:W3CDTF">2021-03-02T22:20:00Z</dcterms:created>
  <dcterms:modified xsi:type="dcterms:W3CDTF">2021-06-14T04:50:00Z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