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81" w:rsidRDefault="00E05689">
      <w:r>
        <w:t>Apresentação do caso de estudo</w:t>
      </w:r>
    </w:p>
    <w:p w:rsidR="00AF2C53" w:rsidRDefault="00E05689" w:rsidP="00AF2C53">
      <w:pPr>
        <w:ind w:left="709" w:firstLine="731"/>
      </w:pPr>
      <w:r>
        <w:t>No ensino básico, os resultados dos alunos portugueses na disciplina de Matemática têm sido preocupantes, tanto nas provas realizadas a nível nacional quanto nos testes incluídos em estudos internacionais.</w:t>
      </w:r>
      <w:r w:rsidRPr="00443465">
        <w:t xml:space="preserve"> </w:t>
      </w:r>
      <w:r>
        <w:t>Tal se deve ao facto de os temas lecionados serem de uma maior complexidade comparativamente aos temas lecionado</w:t>
      </w:r>
      <w:r w:rsidR="00AF2C53">
        <w:t xml:space="preserve">s nos anos letivos anteriores. </w:t>
      </w:r>
    </w:p>
    <w:p w:rsidR="00D511AF" w:rsidRDefault="00E05689" w:rsidP="00D511AF">
      <w:pPr>
        <w:ind w:left="709" w:firstLine="731"/>
      </w:pPr>
      <w:r>
        <w:t xml:space="preserve">Posto isto, realizou-se uma pesquisa para saber onde se encontravam as maiores dificuldades na área da Matemática por parte dos alunos que frequentam o </w:t>
      </w:r>
      <w:r w:rsidR="00AF2C53">
        <w:t>1º ciclo</w:t>
      </w:r>
      <w:r>
        <w:t>. Contudo a informação disponível sobre este assunto era reduzida tendo-se apenas encontrado um texto escrito com base na informação</w:t>
      </w:r>
      <w:r w:rsidR="00AF2C53">
        <w:t xml:space="preserve"> recolhido</w:t>
      </w:r>
      <w:r>
        <w:t xml:space="preserve"> pelo GAVE (Gabinete Avaliação Educacional). </w:t>
      </w:r>
    </w:p>
    <w:p w:rsidR="00D511AF" w:rsidRDefault="0059256C" w:rsidP="00D511AF">
      <w:pPr>
        <w:ind w:left="709" w:firstLine="731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4670B3" wp14:editId="6D5E2C89">
                <wp:simplePos x="0" y="0"/>
                <wp:positionH relativeFrom="column">
                  <wp:posOffset>786765</wp:posOffset>
                </wp:positionH>
                <wp:positionV relativeFrom="paragraph">
                  <wp:posOffset>285750</wp:posOffset>
                </wp:positionV>
                <wp:extent cx="4486275" cy="1485900"/>
                <wp:effectExtent l="0" t="0" r="9525" b="0"/>
                <wp:wrapTight wrapText="bothSides">
                  <wp:wrapPolygon edited="0">
                    <wp:start x="9722" y="0"/>
                    <wp:lineTo x="0" y="277"/>
                    <wp:lineTo x="0" y="7754"/>
                    <wp:lineTo x="10823" y="8862"/>
                    <wp:lineTo x="0" y="8862"/>
                    <wp:lineTo x="0" y="21323"/>
                    <wp:lineTo x="20270" y="21323"/>
                    <wp:lineTo x="20454" y="9138"/>
                    <wp:lineTo x="21554" y="8585"/>
                    <wp:lineTo x="21554" y="2492"/>
                    <wp:lineTo x="18803" y="0"/>
                    <wp:lineTo x="9722" y="0"/>
                  </wp:wrapPolygon>
                </wp:wrapTight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1485900"/>
                          <a:chOff x="0" y="0"/>
                          <a:chExt cx="4486275" cy="1485900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0"/>
                            <a:ext cx="183832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095500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8650"/>
                            <a:ext cx="4191000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95275"/>
                            <a:ext cx="3752850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6225"/>
                            <a:ext cx="228600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m 2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190500"/>
                            <a:ext cx="48577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F27397" id="Grupo 28" o:spid="_x0000_s1026" style="position:absolute;margin-left:61.95pt;margin-top:22.5pt;width:353.25pt;height:117pt;z-index:251663360" coordsize="44862,1485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1" o:spid="_x0000_s1027" type="#_x0000_t75" style="position:absolute;left:20478;width:18384;height:2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7tarDAAAA2wAAAA8AAABkcnMvZG93bnJldi54bWxEj91qwkAUhO8LvsNyhN7VjSmkkrpKEdRS&#10;7IWpD3DIHpPQ7Nmwu/np23cFwcthZr5h1tvJtGIg5xvLCpaLBARxaXXDlYLLz/5lBcIHZI2tZVLw&#10;Rx62m9nTGnNtRz7TUIRKRAj7HBXUIXS5lL6syaBf2I44elfrDIYoXSW1wzHCTSvTJMmkwYbjQo0d&#10;7Woqf4veKHDfZrq89dlVSnc4fnFRjq/dSann+fTxDiLQFB7he/tTK0iXcPsSf4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3u1qsMAAADbAAAADwAAAAAAAAAAAAAAAACf&#10;AgAAZHJzL2Rvd25yZXYueG1sUEsFBgAAAAAEAAQA9wAAAI8DAAAAAA==&#10;">
                  <v:imagedata r:id="rId10" o:title=""/>
                  <v:path arrowok="t"/>
                </v:shape>
                <v:shape id="Imagem 20" o:spid="_x0000_s1028" type="#_x0000_t75" style="position:absolute;top:285;width:20955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0gPDBAAAA2wAAAA8AAABkcnMvZG93bnJldi54bWxET82KwjAQvgu+QxjB2zZVcNVqFNldWfUi&#10;Vh9gbMa22Ey6TdT69uaw4PHj+58vW1OJOzWutKxgEMUgiDOrS84VnI7rjwkI55E1VpZJwZMcLBfd&#10;zhwTbR98oHvqcxFC2CWooPC+TqR0WUEGXWRr4sBdbGPQB9jkUjf4COGmksM4/pQGSw4NBdb0VVB2&#10;TW9GwTg9Hy/fP+e/7f43HrnRdH3aPSul+r12NQPhqfVv8b97oxUMw/rwJfwA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0gPDBAAAA2wAAAA8AAAAAAAAAAAAAAAAAnwIA&#10;AGRycy9kb3ducmV2LnhtbFBLBQYAAAAABAAEAPcAAACNAwAAAAA=&#10;">
                  <v:imagedata r:id="rId11" o:title=""/>
                  <v:path arrowok="t"/>
                </v:shape>
                <v:shape id="Imagem 23" o:spid="_x0000_s1029" type="#_x0000_t75" style="position:absolute;top:6286;width:41910;height:8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N4VfFAAAA2wAAAA8AAABkcnMvZG93bnJldi54bWxEj09rwkAUxO8Fv8PyBC+lbpqilOgqIqT0&#10;Wv8Ee3vNPpNo9m3Irpr66V1B8DjMzG+Y6bwztThT6yrLCt6HEQji3OqKCwWbdfr2CcJ5ZI21ZVLw&#10;Tw7ms97LFBNtL/xD55UvRICwS1BB6X2TSOnykgy6oW2Ig7e3rUEfZFtI3eIlwE0t4ygaS4MVh4US&#10;G1qWlB9XJ6Mgy76u6WjsDq/8t/ObUbNN499UqUG/W0xAeOr8M/xof2sF8Qfcv4Qf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jeFXxQAAANsAAAAPAAAAAAAAAAAAAAAA&#10;AJ8CAABkcnMvZG93bnJldi54bWxQSwUGAAAAAAQABAD3AAAAkQMAAAAA&#10;">
                  <v:imagedata r:id="rId12" o:title=""/>
                  <v:path arrowok="t"/>
                </v:shape>
                <v:shape id="Imagem 22" o:spid="_x0000_s1030" type="#_x0000_t75" style="position:absolute;left:2286;top:2952;width:37528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tsWXEAAAA2wAAAA8AAABkcnMvZG93bnJldi54bWxEj0FrwkAUhO9C/8PyCr3pJqFoiG5ECi2t&#10;l6K290f2mUSzb8PualJ/fbdQ8DjMzDfMaj2aTlzJ+daygnSWgCCurG65VvB1eJ3mIHxA1thZJgU/&#10;5GFdPkxWWGg78I6u+1CLCGFfoIImhL6Q0lcNGfQz2xNH72idwRClq6V2OES46WSWJHNpsOW40GBP&#10;Lw1V5/3FKHBvPp8/b9KP7XD5HBff+W1o65NST4/jZgki0Bju4f/2u1aQZfD3Jf4AWf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7tsWXEAAAA2wAAAA8AAAAAAAAAAAAAAAAA&#10;nwIAAGRycy9kb3ducmV2LnhtbFBLBQYAAAAABAAEAPcAAACQAwAAAAA=&#10;">
                  <v:imagedata r:id="rId13" o:title=""/>
                  <v:path arrowok="t"/>
                </v:shape>
                <v:shape id="Imagem 25" o:spid="_x0000_s1031" type="#_x0000_t75" style="position:absolute;top:2762;width:2286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KcnnDAAAA2wAAAA8AAABkcnMvZG93bnJldi54bWxEj0FrwkAUhO9C/8PyCt50U6tWopvQ1hYU&#10;vWjF8yP7mg3Nvk2zW03/vSsIHoeZ+YZZ5J2txYlaXzlW8DRMQBAXTldcKjh8fQ5mIHxA1lg7JgX/&#10;5CHPHnoLTLU7845O+1CKCGGfogITQpNK6QtDFv3QNcTR+3atxRBlW0rd4jnCbS1HSTKVFiuOCwYb&#10;ejdU/Oz/rAK32SK/6d04IbN+WR7HyB/Pv0r1H7vXOYhAXbiHb+2VVjCawPVL/AEy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pyecMAAADbAAAADwAAAAAAAAAAAAAAAACf&#10;AgAAZHJzL2Rvd25yZXYueG1sUEsFBgAAAAAEAAQA9wAAAI8DAAAAAA==&#10;">
                  <v:imagedata r:id="rId14" o:title=""/>
                  <v:path arrowok="t"/>
                </v:shape>
                <v:shape id="Imagem 27" o:spid="_x0000_s1032" type="#_x0000_t75" style="position:absolute;left:40005;top:1905;width:4857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jiFDDAAAA2wAAAA8AAABkcnMvZG93bnJldi54bWxEj0FrwkAUhO8F/8PyhF5EN5WiIbqKSC1e&#10;TYt4fGafSXT3bciuMf77bqHQ4zAz3zDLdW+N6Kj1tWMFb5MEBHHhdM2lgu+v3TgF4QOyRuOYFDzJ&#10;w3o1eFlipt2DD9TloRQRwj5DBVUITSalLyqy6CeuIY7exbUWQ5RtKXWLjwi3Rk6TZCYt1hwXKmxo&#10;W1Fxy+9WAdej0ex8OOXH4nr9NB9dmpp3r9TrsN8sQATqw3/4r73XCqZz+P0Sf4B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uOIUMMAAADbAAAADwAAAAAAAAAAAAAAAACf&#10;AgAAZHJzL2Rvd25yZXYueG1sUEsFBgAAAAAEAAQA9wAAAI8DAAAAAA=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</w:p>
    <w:p w:rsidR="0059256C" w:rsidRDefault="0059256C" w:rsidP="0059256C">
      <w:bookmarkStart w:id="0" w:name="_GoBack"/>
      <w:bookmarkEnd w:id="0"/>
    </w:p>
    <w:p w:rsidR="0059256C" w:rsidRPr="0059256C" w:rsidRDefault="0059256C" w:rsidP="00D511AF">
      <w:pPr>
        <w:ind w:left="709" w:firstLine="731"/>
        <w:rPr>
          <w:color w:val="FF0000"/>
        </w:rPr>
      </w:pPr>
      <w:r w:rsidRPr="0059256C">
        <w:rPr>
          <w:color w:val="FF0000"/>
        </w:rPr>
        <w:t>(LEGENDA)</w:t>
      </w:r>
    </w:p>
    <w:p w:rsidR="00D511AF" w:rsidRDefault="00AF2C53" w:rsidP="00D511AF">
      <w:pPr>
        <w:ind w:left="709" w:firstLine="731"/>
      </w:pPr>
      <w:r>
        <w:t>Através da análise deste texto, foi possível saber onde residiam as maiores dificuldades na Matemática, estando uma conside</w:t>
      </w:r>
      <w:r w:rsidR="00D511AF">
        <w:t xml:space="preserve">rável parte delas na Geometria. </w:t>
      </w:r>
    </w:p>
    <w:p w:rsidR="00AF2C53" w:rsidRDefault="00D511AF" w:rsidP="00D511AF">
      <w:pPr>
        <w:ind w:left="709" w:firstLine="731"/>
      </w:pPr>
      <w:r>
        <w:t xml:space="preserve">Após </w:t>
      </w:r>
      <w:r w:rsidR="00AF2C53">
        <w:t xml:space="preserve">ter sido observado o plano de estudos dos 4 anos do ensino primário verificou-se que é no 3º ano que se aborda </w:t>
      </w:r>
      <w:r>
        <w:t>este tema</w:t>
      </w:r>
      <w:r w:rsidR="00AF2C53">
        <w:t xml:space="preserve">. </w:t>
      </w:r>
    </w:p>
    <w:p w:rsidR="00AF2C53" w:rsidRDefault="00AF2C53" w:rsidP="00AF2C53">
      <w:pPr>
        <w:ind w:left="709" w:firstLine="731"/>
      </w:pPr>
      <w:r>
        <w:t>D</w:t>
      </w:r>
      <w:r>
        <w:t>ecidiu-se</w:t>
      </w:r>
      <w:r>
        <w:t xml:space="preserve"> então</w:t>
      </w:r>
      <w:r w:rsidR="00D511AF">
        <w:t xml:space="preserve"> que o</w:t>
      </w:r>
      <w:r>
        <w:t xml:space="preserve"> assistente pedagógico</w:t>
      </w:r>
      <w:r w:rsidR="00D511AF">
        <w:t xml:space="preserve"> a desenvolver</w:t>
      </w:r>
      <w:r>
        <w:t xml:space="preserve"> deveria centrar-se na Geometria e nas</w:t>
      </w:r>
      <w:r w:rsidR="00D511AF">
        <w:t xml:space="preserve"> medidas utilizadas nessa área, mais precisamente n</w:t>
      </w:r>
      <w:r>
        <w:t xml:space="preserve">o cálculo de perímetros e </w:t>
      </w:r>
      <w:r w:rsidR="00D511AF">
        <w:t>n</w:t>
      </w:r>
      <w:r>
        <w:t>as medidas utilizadas para o mesmo, bem como as suas transformações.</w:t>
      </w:r>
    </w:p>
    <w:p w:rsidR="00AF2C53" w:rsidRDefault="00AF2C53" w:rsidP="00AF2C53"/>
    <w:p w:rsidR="00D511AF" w:rsidRDefault="0059256C" w:rsidP="00AF2C53">
      <w:r>
        <w:t xml:space="preserve">PARA A BIBLIOGRAFIA </w:t>
      </w:r>
      <w:r w:rsidRPr="0059256C">
        <w:t>file:///C:/Users/Enter/Downloads/reflexao_accao65.pdf</w:t>
      </w:r>
    </w:p>
    <w:p w:rsidR="00D511AF" w:rsidRDefault="00D511AF" w:rsidP="00D511AF"/>
    <w:p w:rsidR="00D511AF" w:rsidRPr="0059256C" w:rsidRDefault="0059256C" w:rsidP="0059256C">
      <w:r>
        <w:t xml:space="preserve">       </w:t>
      </w:r>
    </w:p>
    <w:sectPr w:rsidR="00D511AF" w:rsidRPr="0059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89"/>
    <w:rsid w:val="0059256C"/>
    <w:rsid w:val="0074182C"/>
    <w:rsid w:val="007E5754"/>
    <w:rsid w:val="008965CD"/>
    <w:rsid w:val="00AF2C53"/>
    <w:rsid w:val="00D511AF"/>
    <w:rsid w:val="00E0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665CF-29FC-4BE1-931E-0540ADB1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</dc:creator>
  <cp:keywords/>
  <dc:description/>
  <cp:lastModifiedBy>Enter</cp:lastModifiedBy>
  <cp:revision>2</cp:revision>
  <dcterms:created xsi:type="dcterms:W3CDTF">2015-03-22T11:20:00Z</dcterms:created>
  <dcterms:modified xsi:type="dcterms:W3CDTF">2015-03-22T11:20:00Z</dcterms:modified>
</cp:coreProperties>
</file>