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48" w:rsidRPr="000B74B0" w:rsidRDefault="00FE3A48" w:rsidP="00FE3A48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t>Exercício 1: Perímetros</w:t>
      </w:r>
      <w:r w:rsidR="002E79D6" w:rsidRPr="000B74B0">
        <w:rPr>
          <w:rFonts w:ascii="Times New Roman" w:hAnsi="Times New Roman" w:cs="Times New Roman"/>
          <w:b/>
          <w:sz w:val="24"/>
          <w:szCs w:val="24"/>
        </w:rPr>
        <w:t xml:space="preserve"> – nível 1</w:t>
      </w:r>
    </w:p>
    <w:p w:rsidR="00FE3A48" w:rsidRPr="000B74B0" w:rsidRDefault="00FE3A48" w:rsidP="00FE3A4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246381" cy="19141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angul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381" cy="19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8" w:rsidRPr="000B74B0" w:rsidRDefault="00FE3A48" w:rsidP="00E3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Considere que </w:t>
      </w:r>
      <w:r w:rsidR="00D14D30" w:rsidRPr="000B74B0">
        <w:rPr>
          <w:rFonts w:ascii="Times New Roman" w:hAnsi="Times New Roman" w:cs="Times New Roman"/>
          <w:sz w:val="24"/>
          <w:szCs w:val="24"/>
        </w:rPr>
        <w:t>este triângulo com 3 lados iguais</w:t>
      </w:r>
      <w:r w:rsidR="004736A6" w:rsidRPr="000B74B0">
        <w:rPr>
          <w:rFonts w:ascii="Times New Roman" w:hAnsi="Times New Roman" w:cs="Times New Roman"/>
          <w:sz w:val="24"/>
          <w:szCs w:val="24"/>
        </w:rPr>
        <w:t xml:space="preserve"> </w:t>
      </w:r>
      <w:r w:rsidR="002E79D6" w:rsidRPr="000B74B0">
        <w:rPr>
          <w:rFonts w:ascii="Times New Roman" w:hAnsi="Times New Roman" w:cs="Times New Roman"/>
          <w:sz w:val="24"/>
          <w:szCs w:val="24"/>
        </w:rPr>
        <w:t>(equilátero)</w:t>
      </w:r>
      <w:r w:rsidR="00D034B5" w:rsidRPr="000B74B0">
        <w:rPr>
          <w:rFonts w:ascii="Times New Roman" w:hAnsi="Times New Roman" w:cs="Times New Roman"/>
          <w:sz w:val="24"/>
          <w:szCs w:val="24"/>
        </w:rPr>
        <w:t>, sendo x = 3</w:t>
      </w:r>
      <w:r w:rsidR="00D14D30" w:rsidRPr="000B74B0">
        <w:rPr>
          <w:rFonts w:ascii="Times New Roman" w:hAnsi="Times New Roman" w:cs="Times New Roman"/>
          <w:sz w:val="24"/>
          <w:szCs w:val="24"/>
        </w:rPr>
        <w:t xml:space="preserve"> cm.</w:t>
      </w:r>
    </w:p>
    <w:p w:rsidR="00D14D30" w:rsidRPr="000B74B0" w:rsidRDefault="00D034B5" w:rsidP="00E3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opção correta e assinala a verdadeira:</w:t>
      </w:r>
    </w:p>
    <w:p w:rsidR="00D14D30" w:rsidRPr="000B74B0" w:rsidRDefault="00D14D30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4D30" w:rsidRPr="000B74B0" w:rsidRDefault="00D034B5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9</w:t>
      </w:r>
      <w:r w:rsidR="00D14D30" w:rsidRPr="000B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4D30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D14D30" w:rsidRPr="000B74B0" w:rsidRDefault="00D14D30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7.5cm</w:t>
      </w:r>
    </w:p>
    <w:p w:rsidR="00D14D30" w:rsidRPr="000B74B0" w:rsidRDefault="00E3280B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6E8F8A43" wp14:editId="13B8159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241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tang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D30" w:rsidRPr="000B74B0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="00D14D30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D14D30" w:rsidRPr="000B74B0" w:rsidRDefault="00D14D30" w:rsidP="00E3280B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D14D30" w:rsidRPr="000B74B0" w:rsidRDefault="00D14D30" w:rsidP="00D14D30">
      <w:pPr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D034B5" w:rsidP="00E328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o perímetro do retângulo,</w:t>
      </w:r>
      <w:r w:rsidR="00E3280B" w:rsidRPr="000B74B0">
        <w:rPr>
          <w:rFonts w:ascii="Times New Roman" w:hAnsi="Times New Roman" w:cs="Times New Roman"/>
          <w:sz w:val="24"/>
          <w:szCs w:val="24"/>
        </w:rPr>
        <w:t xml:space="preserve"> sendo y = 5 cm e x = 4 cm.</w:t>
      </w:r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63B750AF" wp14:editId="0A9F25BD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95475" cy="1741029"/>
            <wp:effectExtent l="0" t="0" r="0" b="0"/>
            <wp:wrapTight wrapText="bothSides">
              <wp:wrapPolygon edited="0">
                <wp:start x="0" y="0"/>
                <wp:lineTo x="0" y="21277"/>
                <wp:lineTo x="21274" y="21277"/>
                <wp:lineTo x="2127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Cir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4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4B0">
        <w:rPr>
          <w:rFonts w:ascii="Times New Roman" w:hAnsi="Times New Roman" w:cs="Times New Roman"/>
          <w:sz w:val="24"/>
          <w:szCs w:val="24"/>
        </w:rPr>
        <w:t xml:space="preserve">18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E3280B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9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E328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E328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280B" w:rsidRPr="000B74B0" w:rsidRDefault="00E3280B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Dentro do mesmo género de exercício dos anteriores, calcule o perímetro do </w:t>
      </w:r>
      <w:r w:rsidR="00314986" w:rsidRPr="000B74B0">
        <w:rPr>
          <w:rFonts w:ascii="Times New Roman" w:hAnsi="Times New Roman" w:cs="Times New Roman"/>
          <w:sz w:val="24"/>
          <w:szCs w:val="24"/>
        </w:rPr>
        <w:t>círculo</w:t>
      </w:r>
      <w:r w:rsidRPr="000B74B0">
        <w:rPr>
          <w:rFonts w:ascii="Times New Roman" w:hAnsi="Times New Roman" w:cs="Times New Roman"/>
          <w:sz w:val="24"/>
          <w:szCs w:val="24"/>
        </w:rPr>
        <w:t>, com raio, x = 1 cm.</w:t>
      </w:r>
    </w:p>
    <w:p w:rsidR="00E3280B" w:rsidRPr="000B74B0" w:rsidRDefault="00314986" w:rsidP="00A4571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2π </w:t>
      </w:r>
      <w:proofErr w:type="gramStart"/>
      <w:r w:rsidR="00E3280B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A4571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E3280B" w:rsidRPr="000B74B0" w:rsidRDefault="00E3280B" w:rsidP="00A4571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</w:t>
      </w:r>
      <w:r w:rsidR="00314986" w:rsidRPr="000B74B0">
        <w:rPr>
          <w:rFonts w:ascii="Times New Roman" w:hAnsi="Times New Roman" w:cs="Times New Roman"/>
          <w:sz w:val="24"/>
          <w:szCs w:val="24"/>
        </w:rPr>
        <w:t>.14π</w:t>
      </w:r>
      <w:r w:rsidRPr="000B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  <w:r w:rsidRPr="000B7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280B" w:rsidRPr="000B74B0" w:rsidRDefault="00314986" w:rsidP="00A4571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π</w:t>
      </w:r>
      <w:r w:rsidR="00E3280B" w:rsidRPr="000B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280B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0B74B0" w:rsidRDefault="000B7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E79D6" w:rsidRPr="000B74B0" w:rsidRDefault="002E79D6" w:rsidP="002E79D6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1: Perímetros – nível </w:t>
      </w:r>
      <w:r w:rsidR="007C58F8" w:rsidRPr="000B74B0">
        <w:rPr>
          <w:rFonts w:ascii="Times New Roman" w:hAnsi="Times New Roman" w:cs="Times New Roman"/>
          <w:b/>
          <w:sz w:val="24"/>
          <w:szCs w:val="24"/>
        </w:rPr>
        <w:t>2</w:t>
      </w:r>
    </w:p>
    <w:p w:rsidR="002E79D6" w:rsidRPr="000B74B0" w:rsidRDefault="002E79D6" w:rsidP="002E79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171700" cy="2219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angulo9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D6" w:rsidRPr="000B74B0" w:rsidRDefault="00D034B5" w:rsidP="002E79D6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o perímetro, mas tem atenção,</w:t>
      </w:r>
      <w:r w:rsidR="007C58F8" w:rsidRPr="000B74B0">
        <w:rPr>
          <w:rFonts w:ascii="Times New Roman" w:hAnsi="Times New Roman" w:cs="Times New Roman"/>
          <w:sz w:val="24"/>
          <w:szCs w:val="24"/>
        </w:rPr>
        <w:t xml:space="preserve"> é um triângulo isósceles, com x = 5 cm e y = 3 cm.</w:t>
      </w:r>
    </w:p>
    <w:p w:rsidR="007C58F8" w:rsidRPr="000B74B0" w:rsidRDefault="007C58F8" w:rsidP="00A4571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13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7C58F8" w:rsidRPr="000B74B0" w:rsidRDefault="007C58F8" w:rsidP="00A4571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15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7C58F8" w:rsidRPr="000B74B0" w:rsidRDefault="007C58F8" w:rsidP="00A4571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13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7C58F8" w:rsidRPr="000B74B0" w:rsidRDefault="007C58F8" w:rsidP="00A4571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13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7C58F8" w:rsidRPr="000B74B0" w:rsidRDefault="007C58F8" w:rsidP="007C58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152650" cy="1133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ri17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9" w:rsidRPr="000B74B0" w:rsidRDefault="00D034B5" w:rsidP="007C58F8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</w:t>
      </w:r>
      <w:r w:rsidR="00991189" w:rsidRPr="000B74B0">
        <w:rPr>
          <w:rFonts w:ascii="Times New Roman" w:hAnsi="Times New Roman" w:cs="Times New Roman"/>
          <w:sz w:val="24"/>
          <w:szCs w:val="24"/>
        </w:rPr>
        <w:t xml:space="preserve"> o perímetro, sendo x = 5 cm e y = 3 cm.</w:t>
      </w:r>
    </w:p>
    <w:p w:rsidR="00991189" w:rsidRPr="000B74B0" w:rsidRDefault="00991189" w:rsidP="00A457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mm</w:t>
      </w:r>
      <w:proofErr w:type="gramEnd"/>
    </w:p>
    <w:p w:rsidR="00991189" w:rsidRPr="000B74B0" w:rsidRDefault="000B74B0" w:rsidP="00A457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5104" behindDoc="1" locked="0" layoutInCell="1" allowOverlap="1" wp14:anchorId="36BEA9B4" wp14:editId="4B813768">
            <wp:simplePos x="0" y="0"/>
            <wp:positionH relativeFrom="column">
              <wp:posOffset>2253615</wp:posOffset>
            </wp:positionH>
            <wp:positionV relativeFrom="paragraph">
              <wp:posOffset>10160</wp:posOffset>
            </wp:positionV>
            <wp:extent cx="1466850" cy="1347329"/>
            <wp:effectExtent l="0" t="0" r="0" b="5715"/>
            <wp:wrapTight wrapText="bothSides">
              <wp:wrapPolygon edited="0">
                <wp:start x="0" y="0"/>
                <wp:lineTo x="0" y="21386"/>
                <wp:lineTo x="21319" y="21386"/>
                <wp:lineTo x="2131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Cir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189" w:rsidRPr="000B74B0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 w:rsidR="00991189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91189" w:rsidRPr="000B74B0" w:rsidRDefault="00991189" w:rsidP="00A457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15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991189" w:rsidRPr="000B74B0" w:rsidRDefault="00991189" w:rsidP="00A4571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91189" w:rsidRPr="000B74B0" w:rsidRDefault="00991189" w:rsidP="009911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991189">
      <w:pPr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991189">
      <w:pPr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991189">
      <w:pPr>
        <w:rPr>
          <w:rFonts w:ascii="Times New Roman" w:hAnsi="Times New Roman" w:cs="Times New Roman"/>
          <w:sz w:val="24"/>
          <w:szCs w:val="24"/>
        </w:rPr>
      </w:pPr>
    </w:p>
    <w:p w:rsidR="00991189" w:rsidRPr="000B74B0" w:rsidRDefault="00D034B5" w:rsidP="00991189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Descobre o </w:t>
      </w:r>
      <w:r w:rsidR="009E3A90" w:rsidRPr="000B74B0">
        <w:rPr>
          <w:rFonts w:ascii="Times New Roman" w:hAnsi="Times New Roman" w:cs="Times New Roman"/>
          <w:sz w:val="24"/>
          <w:szCs w:val="24"/>
        </w:rPr>
        <w:t>perímetro</w:t>
      </w:r>
      <w:r w:rsidR="00991189" w:rsidRPr="000B74B0">
        <w:rPr>
          <w:rFonts w:ascii="Times New Roman" w:hAnsi="Times New Roman" w:cs="Times New Roman"/>
          <w:sz w:val="24"/>
          <w:szCs w:val="24"/>
        </w:rPr>
        <w:t>, sendo x = 1 dm.</w:t>
      </w:r>
    </w:p>
    <w:p w:rsidR="00991189" w:rsidRPr="000B74B0" w:rsidRDefault="00991189" w:rsidP="00A457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 π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5910"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991189" w:rsidRPr="000B74B0" w:rsidRDefault="00991189" w:rsidP="00A457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π </w:t>
      </w:r>
      <w:proofErr w:type="gramStart"/>
      <w:r w:rsidR="008F5910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91189" w:rsidRPr="000B74B0" w:rsidRDefault="008F5910" w:rsidP="00A457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B74B0" w:rsidRPr="000B74B0" w:rsidRDefault="00991189" w:rsidP="00A4571D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4</w:t>
      </w:r>
      <w:r w:rsidR="008F5910" w:rsidRPr="000B74B0">
        <w:rPr>
          <w:rFonts w:ascii="Times New Roman" w:hAnsi="Times New Roman" w:cs="Times New Roman"/>
          <w:sz w:val="24"/>
          <w:szCs w:val="24"/>
        </w:rPr>
        <w:t xml:space="preserve"> π </w:t>
      </w:r>
      <w:proofErr w:type="gramStart"/>
      <w:r w:rsidR="008F5910"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  <w:r w:rsidR="000B74B0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8F5910" w:rsidRPr="000B74B0" w:rsidRDefault="008F5910" w:rsidP="000B74B0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1: Perímetros – nível 3</w:t>
      </w:r>
    </w:p>
    <w:p w:rsidR="008F5910" w:rsidRPr="000B74B0" w:rsidRDefault="008F5910" w:rsidP="008F591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Parabéns!</w:t>
      </w:r>
      <w:r w:rsidRPr="000B74B0">
        <w:rPr>
          <w:rFonts w:ascii="Times New Roman" w:hAnsi="Times New Roman" w:cs="Times New Roman"/>
          <w:sz w:val="24"/>
          <w:szCs w:val="24"/>
        </w:rPr>
        <w:br/>
        <w:t>Já estás no nível 3, agora vamos testar a sério as tuas capacidades, estás pronto?</w:t>
      </w:r>
      <w:r w:rsidRPr="000B74B0">
        <w:rPr>
          <w:rFonts w:ascii="Times New Roman" w:hAnsi="Times New Roman" w:cs="Times New Roman"/>
          <w:sz w:val="24"/>
          <w:szCs w:val="24"/>
        </w:rPr>
        <w:br/>
        <w:t xml:space="preserve">Vamos lá ver se consegues descobrir a solução deste problema. </w:t>
      </w: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Problema:</w:t>
      </w:r>
    </w:p>
    <w:p w:rsidR="00D034B5" w:rsidRPr="000B74B0" w:rsidRDefault="00D034B5" w:rsidP="000B74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Sr. Barroso quer vedar uma porção de terreno para atividades das festas da vila. Quantos metros de rede tem de comprar o Sr. Barroso?</w:t>
      </w:r>
    </w:p>
    <w:p w:rsidR="007035A1" w:rsidRPr="000B74B0" w:rsidRDefault="00002EE8" w:rsidP="009E3A9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333333" cy="2142857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9" w:rsidRPr="00002EE8" w:rsidRDefault="009E3A90" w:rsidP="00002EE8">
      <w:pPr>
        <w:rPr>
          <w:rFonts w:ascii="Times New Roman" w:hAnsi="Times New Roman" w:cs="Times New Roman"/>
          <w:sz w:val="24"/>
          <w:szCs w:val="24"/>
        </w:rPr>
      </w:pPr>
      <w:r w:rsidRPr="00002EE8">
        <w:rPr>
          <w:rFonts w:ascii="Times New Roman" w:hAnsi="Times New Roman" w:cs="Times New Roman"/>
          <w:sz w:val="24"/>
          <w:szCs w:val="24"/>
        </w:rPr>
        <w:t>Vamos lá à resposta:</w:t>
      </w:r>
    </w:p>
    <w:p w:rsidR="009E3A90" w:rsidRPr="000B74B0" w:rsidRDefault="009E3A90" w:rsidP="00A4571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30m</w:t>
      </w:r>
    </w:p>
    <w:p w:rsidR="009E3A90" w:rsidRPr="000B74B0" w:rsidRDefault="009E3A90" w:rsidP="00A4571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20m</w:t>
      </w:r>
    </w:p>
    <w:p w:rsidR="009E3A90" w:rsidRPr="000B74B0" w:rsidRDefault="009E3A90" w:rsidP="00A4571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25m</w:t>
      </w:r>
    </w:p>
    <w:p w:rsidR="009E3A90" w:rsidRDefault="009E3A90" w:rsidP="00A4571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26m</w:t>
      </w:r>
    </w:p>
    <w:p w:rsidR="00002EE8" w:rsidRDefault="00002EE8" w:rsidP="00002EE8">
      <w:pPr>
        <w:rPr>
          <w:rFonts w:ascii="Times New Roman" w:hAnsi="Times New Roman" w:cs="Times New Roman"/>
          <w:sz w:val="24"/>
          <w:szCs w:val="24"/>
        </w:rPr>
      </w:pPr>
    </w:p>
    <w:p w:rsidR="00002EE8" w:rsidRDefault="00002EE8" w:rsidP="00002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Visto que está em hipótese o filho do Sr. Barroso construir </w:t>
      </w:r>
      <w:r w:rsidR="00BC1D39">
        <w:rPr>
          <w:rFonts w:ascii="Times New Roman" w:hAnsi="Times New Roman" w:cs="Times New Roman"/>
          <w:sz w:val="24"/>
          <w:szCs w:val="24"/>
        </w:rPr>
        <w:t>uma casa no terreno que está a branco, descobre o perímetro do terreno a cinzento:</w:t>
      </w:r>
    </w:p>
    <w:p w:rsidR="00BC1D39" w:rsidRDefault="00BC1D39" w:rsidP="00A4571D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C1D39" w:rsidRDefault="00BC1D39" w:rsidP="00A4571D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C1D39" w:rsidRDefault="00BC1D39" w:rsidP="00A4571D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BC1D39" w:rsidRDefault="00BC1D39" w:rsidP="00A4571D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BC1D39" w:rsidRDefault="00BC1D39" w:rsidP="00BC1D39">
      <w:pPr>
        <w:rPr>
          <w:rFonts w:ascii="Times New Roman" w:hAnsi="Times New Roman" w:cs="Times New Roman"/>
          <w:sz w:val="24"/>
          <w:szCs w:val="24"/>
        </w:rPr>
      </w:pPr>
    </w:p>
    <w:p w:rsidR="00BC1D39" w:rsidRDefault="00BC1D39" w:rsidP="00BC1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filho do Sr. Barroso também precisava de saber o perímetro do terreno que vai ser usado para a casa, para mandar vedar por causa dos animais selvagens:</w:t>
      </w:r>
    </w:p>
    <w:p w:rsidR="00BC1D39" w:rsidRDefault="00BC1D39" w:rsidP="00A4571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BC1D39" w:rsidRDefault="00BC1D39" w:rsidP="00A4571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C1D39" w:rsidRDefault="00BC1D39" w:rsidP="00A4571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9E3A90" w:rsidRPr="00BC1D39" w:rsidRDefault="00BC1D39" w:rsidP="00A4571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C1D39">
        <w:rPr>
          <w:rFonts w:ascii="Times New Roman" w:hAnsi="Times New Roman" w:cs="Times New Roman"/>
          <w:sz w:val="24"/>
          <w:szCs w:val="24"/>
        </w:rPr>
        <w:t xml:space="preserve">22 </w:t>
      </w:r>
      <w:proofErr w:type="gramStart"/>
      <w:r w:rsidRPr="00BC1D39">
        <w:rPr>
          <w:rFonts w:ascii="Times New Roman" w:hAnsi="Times New Roman" w:cs="Times New Roman"/>
          <w:sz w:val="24"/>
          <w:szCs w:val="24"/>
        </w:rPr>
        <w:t>dm</w:t>
      </w:r>
      <w:proofErr w:type="gramEnd"/>
      <w:r w:rsidR="009E3A90" w:rsidRPr="00BC1D39">
        <w:rPr>
          <w:rFonts w:ascii="Times New Roman" w:hAnsi="Times New Roman" w:cs="Times New Roman"/>
          <w:sz w:val="24"/>
          <w:szCs w:val="24"/>
        </w:rPr>
        <w:br w:type="page"/>
      </w:r>
    </w:p>
    <w:p w:rsidR="009E3A90" w:rsidRPr="000B74B0" w:rsidRDefault="009E3A90" w:rsidP="009E3A90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2: Áreas – nível 1</w:t>
      </w:r>
    </w:p>
    <w:p w:rsidR="009E3A90" w:rsidRPr="000B74B0" w:rsidRDefault="001432EC" w:rsidP="009E3A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4B0">
        <w:rPr>
          <w:rFonts w:ascii="Times New Roman" w:hAnsi="Times New Roman" w:cs="Times New Roman"/>
          <w:sz w:val="24"/>
          <w:szCs w:val="24"/>
        </w:rPr>
        <w:t>Olá!!</w:t>
      </w:r>
      <w:proofErr w:type="gramEnd"/>
    </w:p>
    <w:p w:rsidR="001432EC" w:rsidRPr="000B74B0" w:rsidRDefault="001432EC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Estás pronto para esta nova matéria?</w:t>
      </w:r>
      <w:r w:rsidRPr="000B74B0">
        <w:rPr>
          <w:rFonts w:ascii="Times New Roman" w:hAnsi="Times New Roman" w:cs="Times New Roman"/>
          <w:sz w:val="24"/>
          <w:szCs w:val="24"/>
        </w:rPr>
        <w:br/>
        <w:t>Vamos começar pelo mais básico, para ver se estás pronto para passar para o próximo nível.</w:t>
      </w:r>
    </w:p>
    <w:p w:rsidR="001432EC" w:rsidRPr="000B74B0" w:rsidRDefault="001432EC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024AC" wp14:editId="588B8771">
                <wp:simplePos x="0" y="0"/>
                <wp:positionH relativeFrom="column">
                  <wp:posOffset>4177665</wp:posOffset>
                </wp:positionH>
                <wp:positionV relativeFrom="paragraph">
                  <wp:posOffset>231140</wp:posOffset>
                </wp:positionV>
                <wp:extent cx="1581150" cy="381000"/>
                <wp:effectExtent l="19050" t="19050" r="38100" b="76200"/>
                <wp:wrapNone/>
                <wp:docPr id="15" name="Nota de aviso 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42F" w:rsidRPr="001432EC" w:rsidRDefault="00A4571D" w:rsidP="001432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Igual a 1 m</w:t>
                            </w:r>
                            <w:r w:rsidR="0095642F" w:rsidRPr="00A4571D">
                              <w:rPr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24A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Nota de aviso oval 15" o:spid="_x0000_s1026" type="#_x0000_t63" style="position:absolute;margin-left:328.95pt;margin-top:18.2pt;width:124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7QkQIAAGkFAAAOAAAAZHJzL2Uyb0RvYy54bWysVMFu2zAMvQ/YPwi6r7azZuuCOkWQrsOA&#10;oi3WDj0rshQLkERNUmJnXz9KdtyiLXYYdrEpkXwkn0ieX/RGk73wQYGtaXVSUiIsh0bZbU1/Plx9&#10;OKMkRGYbpsGKmh5EoBfL9+/OO7cQM2hBN8ITBLFh0bmatjG6RVEE3grDwgk4YVEpwRsW8ei3ReNZ&#10;h+hGF7Oy/FR04BvngYsQ8PZyUNJlxpdS8HgrZRCR6JpibjF/ff5u0rdYnrPF1jPXKj6mwf4hC8OU&#10;xaAT1CWLjOy8egVlFPcQQMYTDqYAKRUXuQaspipfVHPfMidyLUhOcBNN4f/B8pv9nSeqwbebU2KZ&#10;wTe6AUy+EYTtVQACe6YJKpGpzoUFOty7Oz+eAoqp7F56k/5YEOkzu4eJXdFHwvGymp9V1RwfgaPu&#10;41lVlpn+4snb+RC/CTAkCTXtRLMVX7VWLog10xp2MXPM9tchYgLoefRIsS1cKa3TfcpzyCxL8aBF&#10;MtD2h5BYK+Yyy0C5y8Rae4I11pRxLmysBlXLkIF8PcdEj5lOHjl6BkzIEgNP2CNA6uDX2EPao31y&#10;FblJJ+fyb4kNzpNHjgw2Ts5GWfBvAWisaow82B9JGqhJLMV+06NJEjfQHLApPAzTEhy/Uvgg1yzE&#10;O+ZxPPANceTjLX6khq6mMEqUtOB/v3Wf7LFrUUtJh+NW0/Brx7ygRH+32M9fqtPTNJ/5cDr/PMOD&#10;f67ZPNfYnVkDvliFy8XxLCb7qI+i9GAecTOsUlRUMcsxdk159MfDOg5rAHcLF6tVNsOZdCxe23vH&#10;E3giOHXYQ//IvBu7MmI/38BxNNniRTcOtsnTwmoXQarcqk+8jtTjPOceGndPWhjPz9nqaUMu/wAA&#10;AP//AwBQSwMEFAAGAAgAAAAhAF8GHMHfAAAACQEAAA8AAABkcnMvZG93bnJldi54bWxMj81OwzAQ&#10;hO9IvIO1SNyoAy2hDXEqVIkLEkKU/5ubLHGEvQ62kwaenuUEt92Z0ey35XpyVowYYudJweksA4FU&#10;+6ajVsHjw/XJEkRMmhptPaGCL4ywrg4PSl00fk/3OG5TK7iEYqEVmJT6QspYG3Q6znyPxN67D04n&#10;XkMrm6D3XO6sPMuyXDrdEV8wuseNwfpjOzgF4eXmc2Pebu3dd0/j8zBfLJ/oVanjo+nqEkTCKf2F&#10;4Ref0aFipp0fqInCKsjPL1YcVTDPFyA4sMpyFnY8sCCrUv7/oPoBAAD//wMAUEsBAi0AFAAGAAgA&#10;AAAhALaDOJL+AAAA4QEAABMAAAAAAAAAAAAAAAAAAAAAAFtDb250ZW50X1R5cGVzXS54bWxQSwEC&#10;LQAUAAYACAAAACEAOP0h/9YAAACUAQAACwAAAAAAAAAAAAAAAAAvAQAAX3JlbHMvLnJlbHNQSwEC&#10;LQAUAAYACAAAACEA3G3u0JECAABpBQAADgAAAAAAAAAAAAAAAAAuAgAAZHJzL2Uyb0RvYy54bWxQ&#10;SwECLQAUAAYACAAAACEAXwYcwd8AAAAJAQAADwAAAAAAAAAAAAAAAADrBAAAZHJzL2Rvd25yZXYu&#10;eG1sUEsFBgAAAAAEAAQA8wAAAPcFAAAAAA==&#10;" adj="6300,24300" filled="f" strokecolor="#1f4d78 [1604]" strokeweight="1pt">
                <v:textbox>
                  <w:txbxContent>
                    <w:p w:rsidR="0095642F" w:rsidRPr="001432EC" w:rsidRDefault="00A4571D" w:rsidP="001432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Igual a 1 m</w:t>
                      </w:r>
                      <w:r w:rsidR="0095642F" w:rsidRPr="00A4571D">
                        <w:rPr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sz w:val="24"/>
          <w:szCs w:val="24"/>
        </w:rPr>
        <w:t xml:space="preserve">Qual </w:t>
      </w:r>
      <w:r w:rsidR="00A4571D">
        <w:rPr>
          <w:rFonts w:ascii="Times New Roman" w:hAnsi="Times New Roman" w:cs="Times New Roman"/>
          <w:sz w:val="24"/>
          <w:szCs w:val="24"/>
        </w:rPr>
        <w:t>das figuras tem exatamente 28 m</w:t>
      </w:r>
      <w:r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>.</w:t>
      </w:r>
    </w:p>
    <w:p w:rsidR="001432EC" w:rsidRPr="000B74B0" w:rsidRDefault="001432EC" w:rsidP="00143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7D349" wp14:editId="21D1A489">
                <wp:simplePos x="0" y="0"/>
                <wp:positionH relativeFrom="column">
                  <wp:posOffset>2971800</wp:posOffset>
                </wp:positionH>
                <wp:positionV relativeFrom="paragraph">
                  <wp:posOffset>1232535</wp:posOffset>
                </wp:positionV>
                <wp:extent cx="276225" cy="24765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1432E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7D349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7" type="#_x0000_t202" style="position:absolute;left:0;text-align:left;margin-left:234pt;margin-top:97.05pt;width:21.7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j9ggIAAHAFAAAOAAAAZHJzL2Uyb0RvYy54bWysVE1vEzEQvSPxHyzf6SYhTSHqpgqpipCq&#10;tqJFPTteu1nh9RjbSTb8ep692TQULkVc7PHMm/F8n1+0jWEb5UNNtuTDkwFnykqqavtU8m8PV+8+&#10;cBaisJUwZFXJdyrwi9nbN+dbN1UjWpGplGcwYsN060q+itFNiyLIlWpEOCGnLISafCMinv6pqLzY&#10;wnpjitFgMCm25CvnSaoQwL3shHyW7WutZLzVOqjITMnhW8ynz+cyncXsXEyfvHCrWu7dEP/gRSNq&#10;i08Ppi5FFGzt6z9MNbX0FEjHE0lNQVrXUuUYEM1w8CKa+5VwKseC5AR3SFP4f2blzebOs7pC7VAp&#10;KxrUaCHqVrBKsajaSAwCZGnrwhTgewd4bD9RC42eH8BMwbfaN+lGWAxy5Ht3yDFMMQnm6GwyGp1y&#10;JiEajc8mp7kGxbOy8yF+VtSwRJTco4Q5s2JzHSIcAbSHpL8sXdXG5DIay7Yln7yHyd8k0DA2cVRu&#10;iL2ZFFDneKbizqiEMfar0khI9j8xciuqhfFsI9BEQkplYw492wU6oTSceI3iHv/s1WuUuzj6n8nG&#10;g3JTW/I5+hduV997l3WHRyKP4k5kbJdt1wl9XZdU7VBuT93YBCevahTlWoR4JzzmBBXG7MdbHNoQ&#10;kk97irMV+Z9/4yc82hdSzraYu5KHH2vhFWfmi0VjfxyOx2lQ82N8ejbCwx9LlscSu24WhKoMsWWc&#10;zGTCR9OT2lPziBUxT79CJKzE3yWPPbmI3TbAipFqPs8gjKYT8dreO5lMpyKllntoH4V3+75Ms3FD&#10;/YSK6Yv27LBJ09J8HUnXuXdTnrus7vOPsc4tvV9BaW8cvzPqeVHOfgEAAP//AwBQSwMEFAAGAAgA&#10;AAAhAF3m4yDjAAAACwEAAA8AAABkcnMvZG93bnJldi54bWxMjzFPwzAUhHck/oP1kNio47SpQhqn&#10;qiJVSAiGli5sL7GbRI2fQ+y2gV+Pmcp4utPdd/l6Mj276NF1liSIWQRMU21VR42Ew8f2KQXmPJLC&#10;3pKW8K0drIv7uxwzZa+005e9b1goIZehhNb7IePc1a026GZ20BS8ox0N+iDHhqsRr6Hc9DyOoiU3&#10;2FFYaHHQZavr0/5sJLyW23fcVbFJf/ry5e24Gb4On4mUjw/TZgXM68nfwvCHH9ChCEyVPZNyrJew&#10;WKbhiw/G80IAC4lEiARYJSGezwXwIuf/PxS/AAAA//8DAFBLAQItABQABgAIAAAAIQC2gziS/gAA&#10;AOEBAAATAAAAAAAAAAAAAAAAAAAAAABbQ29udGVudF9UeXBlc10ueG1sUEsBAi0AFAAGAAgAAAAh&#10;ADj9If/WAAAAlAEAAAsAAAAAAAAAAAAAAAAALwEAAF9yZWxzLy5yZWxzUEsBAi0AFAAGAAgAAAAh&#10;AF8eCP2CAgAAcAUAAA4AAAAAAAAAAAAAAAAALgIAAGRycy9lMm9Eb2MueG1sUEsBAi0AFAAGAAgA&#10;AAAhAF3m4yDjAAAACwEAAA8AAAAAAAAAAAAAAAAA3AQAAGRycy9kb3ducmV2LnhtbFBLBQYAAAAA&#10;BAAEAPMAAADsBQAAAAA=&#10;" filled="f" stroked="f" strokeweight=".5pt">
                <v:textbox>
                  <w:txbxContent>
                    <w:p w:rsidR="0095642F" w:rsidRDefault="0095642F" w:rsidP="001432E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1EFEB" wp14:editId="197DBD2D">
                <wp:simplePos x="0" y="0"/>
                <wp:positionH relativeFrom="column">
                  <wp:posOffset>4000500</wp:posOffset>
                </wp:positionH>
                <wp:positionV relativeFrom="paragraph">
                  <wp:posOffset>1216025</wp:posOffset>
                </wp:positionV>
                <wp:extent cx="276225" cy="24765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1432E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EFEB" id="Caixa de texto 19" o:spid="_x0000_s1028" type="#_x0000_t202" style="position:absolute;left:0;text-align:left;margin-left:315pt;margin-top:95.75pt;width:21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qZgwIAAHAFAAAOAAAAZHJzL2Uyb0RvYy54bWysVM1uGyEQvlfqOyDuzdpbx2msrCPXUapK&#10;URLVqXLGLMSowFDA3nWfPgO767hpL6l6gWHmm2H+Ly5bo8lO+KDAVnR8MqJEWA61sk8V/f5w/eET&#10;JSEyWzMNVlR0LwK9nL9/d9G4mShhA7oWnqARG2aNq+gmRjcrisA3wrBwAk5YFErwhkV8+qei9qxB&#10;60YX5Wg0LRrwtfPARQjIveqEdJ7tSyl4vJMyiEh0RdG3mE+fz3U6i/kFmz155jaK926wf/DCMGXx&#10;04OpKxYZ2Xr1hymjuIcAMp5wMAVIqbjIMWA049GraFYb5kSOBZMT3CFN4f+Z5be7e09UjbU7p8Qy&#10;gzVaMtUyUgsSRRuBoACz1LgwQ/DKITy2n6FFjYEfkJmCb6U36cawCMox3/tDjtEU4cgsz6ZleUoJ&#10;R1E5OZue5hoUL8rOh/hFgCGJqKjHEubMst1NiOgIQgdI+svCtdI6l1Fb0lR0+hFN/iZBDW0TR+SG&#10;6M2kgDrHMxX3WiSMtt+ExIRk/xMjt6JYak92DJuIcS5szKFnu4hOKIlOvEWxx7949RblLo7hZ7Dx&#10;oGyUBZ+jf+V2/WNwWXZ4TORR3ImM7brNnVAOdV1Dvcdye+jGJjh+rbAoNyzEe+ZxTrDCOPvxDg+p&#10;AZMPPUXJBvyvv/ETHtsXpZQ0OHcVDT+3zAtK9FeLjX0+nkzSoObH5PSsxIc/lqyPJXZrloBVGeOW&#10;cTyTCR/1QEoP5hFXxCL9iiJmOf5d0TiQy9htA1wxXCwWGYSj6Vi8sSvHk+lUpNRyD+0j867vyzQb&#10;tzBMKJu9as8OmzQtLLYRpMq9m/LcZbXPP451bul+BaW9cfzOqJdFOX8GAAD//wMAUEsDBBQABgAI&#10;AAAAIQAJYbFx4gAAAAsBAAAPAAAAZHJzL2Rvd25yZXYueG1sTI/BTsMwEETvSPyDtUjcqN1ECSXE&#10;qapIFRKCQ0sv3JzYTSLsdYjdNvD1LCe47WhGs2/K9ewsO5spDB4lLBcCmMHW6wE7CYe37d0KWIgK&#10;tbIejYQvE2BdXV+VqtD+gjtz3seOUQmGQknoYxwLzkPbG6fCwo8GyTv6yalIcuq4ntSFyp3liRA5&#10;d2pA+tCr0dS9aT/2Jyfhud6+ql2TuNW3rZ9ejpvx8/CeSXl7M28egUUzx78w/OITOlTE1PgT6sCs&#10;hDwVtCWS8bDMgFEiv0/paCQkqciAVyX/v6H6AQAA//8DAFBLAQItABQABgAIAAAAIQC2gziS/gAA&#10;AOEBAAATAAAAAAAAAAAAAAAAAAAAAABbQ29udGVudF9UeXBlc10ueG1sUEsBAi0AFAAGAAgAAAAh&#10;ADj9If/WAAAAlAEAAAsAAAAAAAAAAAAAAAAALwEAAF9yZWxzLy5yZWxzUEsBAi0AFAAGAAgAAAAh&#10;AMVsKpmDAgAAcAUAAA4AAAAAAAAAAAAAAAAALgIAAGRycy9lMm9Eb2MueG1sUEsBAi0AFAAGAAgA&#10;AAAhAAlhsXHiAAAACwEAAA8AAAAAAAAAAAAAAAAA3QQAAGRycy9kb3ducmV2LnhtbFBLBQYAAAAA&#10;BAAEAPMAAADsBQAAAAA=&#10;" filled="f" stroked="f" strokeweight=".5pt">
                <v:textbox>
                  <w:txbxContent>
                    <w:p w:rsidR="0095642F" w:rsidRDefault="0095642F" w:rsidP="001432E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F20AD" wp14:editId="30252F3E">
                <wp:simplePos x="0" y="0"/>
                <wp:positionH relativeFrom="column">
                  <wp:posOffset>1914525</wp:posOffset>
                </wp:positionH>
                <wp:positionV relativeFrom="paragraph">
                  <wp:posOffset>1216025</wp:posOffset>
                </wp:positionV>
                <wp:extent cx="276225" cy="2476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1432E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20AD" id="Caixa de texto 17" o:spid="_x0000_s1029" type="#_x0000_t202" style="position:absolute;left:0;text-align:left;margin-left:150.75pt;margin-top:95.75pt;width:21.7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cQgwIAAHAFAAAOAAAAZHJzL2Uyb0RvYy54bWysVM1uGyEQvlfqOyDuzdobx26trCPXUapK&#10;URI1qXLGLMSowFDA3nWfPgO767hpL6l6gWHmm2H+zy9ao8lO+KDAVnR8MqJEWA61sk8V/f5w9eEj&#10;JSEyWzMNVlR0LwK9WLx/d964uShhA7oWnqARG+aNq+gmRjcvisA3wrBwAk5YFErwhkV8+qei9qxB&#10;60YX5Wg0LRrwtfPARQjIveyEdJHtSyl4vJUyiEh0RdG3mE+fz3U6i8U5mz955jaK926wf/DCMGXx&#10;04OpSxYZ2Xr1hymjuIcAMp5wMAVIqbjIMWA049GraO43zIkcCyYnuEOawv8zy292d56oGms3o8Qy&#10;gzVaMdUyUgsSRRuBoACz1LgwR/C9Q3hsP0OLGgM/IDMF30pv0o1hEZRjvveHHKMpwpFZzqZleUYJ&#10;R1E5mU3Pcg2KF2XnQ/wiwJBEVNRjCXNm2e46RHQEoQMk/WXhSmmdy6gtaSo6PUWTv0lQQ9vEEbkh&#10;ejMpoM7xTMW9Fgmj7TchMSHZ/8TIrShW2pMdwyZinAsbc+jZLqITSqITb1Hs8S9evUW5i2P4GWw8&#10;KBtlwefoX7ld/xhclh0eE3kUdyJju25zJ5wOdV1Dvcdye+jGJjh+pbAo1yzEO+ZxTrDCOPvxFg+p&#10;AZMPPUXJBvyvv/ETHtsXpZQ0OHcVDT+3zAtK9FeLjf1pPJmkQc2PydmsxIc/lqyPJXZrVoBVGeOW&#10;cTyTCR/1QEoP5hFXxDL9iiJmOf5d0TiQq9htA1wxXCyXGYSj6Vi8tveOJ9OpSKnlHtpH5l3fl2k2&#10;bmCYUDZ/1Z4dNmlaWG4jSJV7N+W5y2qffxzr3NL9Ckp74/idUS+LcvEMAAD//wMAUEsDBBQABgAI&#10;AAAAIQB3gvU94gAAAAsBAAAPAAAAZHJzL2Rvd25yZXYueG1sTI/NTsMwEITvSLyDtUjcqN2EoJLG&#10;qapIFRKCQ0sv3Daxm0T1T4jdNvD0bE9w29F8mp0pVpM17KzH0HsnYT4TwLRrvOpdK2H/sXlYAAsR&#10;nULjnZbwrQOsytubAnPlL26rz7vYMgpxIUcJXYxDznloOm0xzPygHXkHP1qMJMeWqxEvFG4NT4R4&#10;4hZ7Rx86HHTV6ea4O1kJr9XmHbd1Yhc/pnp5O6yHr/1nJuX93bReAot6in8wXOtTdSipU+1PTgVm&#10;JKRinhFKxvP1ICJ9zGhdLSFJRQa8LPj/DeUvAAAA//8DAFBLAQItABQABgAIAAAAIQC2gziS/gAA&#10;AOEBAAATAAAAAAAAAAAAAAAAAAAAAABbQ29udGVudF9UeXBlc10ueG1sUEsBAi0AFAAGAAgAAAAh&#10;ADj9If/WAAAAlAEAAAsAAAAAAAAAAAAAAAAALwEAAF9yZWxzLy5yZWxzUEsBAi0AFAAGAAgAAAAh&#10;ADAUVxCDAgAAcAUAAA4AAAAAAAAAAAAAAAAALgIAAGRycy9lMm9Eb2MueG1sUEsBAi0AFAAGAAgA&#10;AAAhAHeC9T3iAAAACwEAAA8AAAAAAAAAAAAAAAAA3QQAAGRycy9kb3ducmV2LnhtbFBLBQYAAAAA&#10;BAAEAPMAAADsBQAAAAA=&#10;" filled="f" stroked="f" strokeweight=".5pt">
                <v:textbox>
                  <w:txbxContent>
                    <w:p w:rsidR="0095642F" w:rsidRDefault="0095642F" w:rsidP="001432E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21F50" wp14:editId="09C805F9">
                <wp:simplePos x="0" y="0"/>
                <wp:positionH relativeFrom="column">
                  <wp:posOffset>996315</wp:posOffset>
                </wp:positionH>
                <wp:positionV relativeFrom="paragraph">
                  <wp:posOffset>1231265</wp:posOffset>
                </wp:positionV>
                <wp:extent cx="276225" cy="2476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1F50" id="Caixa de texto 16" o:spid="_x0000_s1030" type="#_x0000_t202" style="position:absolute;left:0;text-align:left;margin-left:78.45pt;margin-top:96.95pt;width:21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mXgwIAAHAFAAAOAAAAZHJzL2Uyb0RvYy54bWysVM1uEzEQviPxDpbvZJMlTSHqpgqpgpCq&#10;tqJFPTteu7GwPcZ2shuenrF3Nw2FSxEXezzzzXj+Ly5bo8le+KDAVnQyGlMiLIda2aeKfntYv/tA&#10;SYjM1kyDFRU9iEAvF2/fXDRuLkrYgq6FJ2jEhnnjKrqN0c2LIvCtMCyMwAmLQgnesIhP/1TUnjVo&#10;3eiiHI9nRQO+dh64CAG5V52QLrJ9KQWPt1IGEYmuKPoW8+nzuUlnsbhg8yfP3Fbx3g32D14Ypix+&#10;ejR1xSIjO6/+MGUU9xBAxhEHU4CUioscA0YzGb+I5n7LnMixYHKCO6Yp/D+z/GZ/54mqsXYzSiwz&#10;WKMVUy0jtSBRtBEICjBLjQtzBN87hMf2E7SoMfADMlPwrfQm3RgWQTnm+3DMMZoiHJnl+awszyjh&#10;KCqn57OzXIPiWdn5ED8LMCQRFfVYwpxZtr8OER1B6ABJf1lYK61zGbUlTUVn79HkbxLU0DZxRG6I&#10;3kwKqHM8U/GgRcJo+1VITEj2PzFyK4qV9mTPsIkY58LGHHq2i+iEkujEaxR7/LNXr1Hu4hh+BhuP&#10;ykZZ8Dn6F27X3weXZYfHRJ7EncjYbtrcCdOhrhuoD1huD93YBMfXCotyzUK8Yx7nBCuMsx9v8ZAa&#10;MPnQU5Rswf/8Gz/hsX1RSkmDc1fR8GPHvKBEf7HY2B8n02ka1PyYnp2X+PCnks2pxO7MCrAqE9wy&#10;jmcy4aMeSOnBPOKKWKZfUcQsx78rGgdyFbttgCuGi+Uyg3A0HYvX9t7xZDoVKbXcQ/vIvOv7Ms3G&#10;DQwTyuYv2rPDJk0Ly10EqXLvpjx3We3zj2OdW7pfQWlvnL4z6nlRLn4BAAD//wMAUEsDBBQABgAI&#10;AAAAIQAOQO0P4AAAAAsBAAAPAAAAZHJzL2Rvd25yZXYueG1sTI/BTsMwEETvSPyDtUjcqENKqybE&#10;qapIFRKCQ0sv3Daxm0TY6xC7beDrWU5wm9GOZt4W68lZcTZj6D0puJ8lIAw1XvfUKji8be9WIEJE&#10;0mg9GQVfJsC6vL4qMNf+Qjtz3sdWcAmFHBV0MQ65lKHpjMMw84Mhvh396DCyHVupR7xwubMyTZKl&#10;dNgTL3Q4mKozzcf+5BQ8V9tX3NWpW33b6unluBk+D+8LpW5vps0jiGim+BeGX3xGh5KZan8iHYRl&#10;v1hmHGWRzVlwgvceQNQs5mkGsizk/x/KHwAAAP//AwBQSwECLQAUAAYACAAAACEAtoM4kv4AAADh&#10;AQAAEwAAAAAAAAAAAAAAAAAAAAAAW0NvbnRlbnRfVHlwZXNdLnhtbFBLAQItABQABgAIAAAAIQA4&#10;/SH/1gAAAJQBAAALAAAAAAAAAAAAAAAAAC8BAABfcmVscy8ucmVsc1BLAQItABQABgAIAAAAIQDU&#10;o6mXgwIAAHAFAAAOAAAAAAAAAAAAAAAAAC4CAABkcnMvZTJvRG9jLnhtbFBLAQItABQABgAIAAAA&#10;IQAOQO0P4AAAAAsBAAAPAAAAAAAAAAAAAAAAAN0EAABkcnMvZG93bnJldi54bWxQSwUGAAAAAAQA&#10;BADzAAAA6gUAAAAA&#10;" filled="f" stroked="f" strokeweight=".5pt">
                <v:textbox>
                  <w:txbxContent>
                    <w:p w:rsidR="0095642F" w:rsidRDefault="0095642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999E6FD" wp14:editId="003F6755">
            <wp:extent cx="4544059" cy="158137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mplo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EC" w:rsidRPr="000B74B0" w:rsidRDefault="001432EC" w:rsidP="00A4571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</w:t>
      </w:r>
    </w:p>
    <w:p w:rsidR="001432EC" w:rsidRPr="000B74B0" w:rsidRDefault="000B74B0" w:rsidP="00A4571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53657A56" wp14:editId="771311A0">
            <wp:simplePos x="0" y="0"/>
            <wp:positionH relativeFrom="margin">
              <wp:posOffset>1814195</wp:posOffset>
            </wp:positionH>
            <wp:positionV relativeFrom="paragraph">
              <wp:posOffset>3175</wp:posOffset>
            </wp:positionV>
            <wp:extent cx="27241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9" y="21333"/>
                <wp:lineTo x="2144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ctang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2EC" w:rsidRPr="000B74B0">
        <w:rPr>
          <w:rFonts w:ascii="Times New Roman" w:hAnsi="Times New Roman" w:cs="Times New Roman"/>
          <w:sz w:val="24"/>
          <w:szCs w:val="24"/>
        </w:rPr>
        <w:t>B</w:t>
      </w:r>
    </w:p>
    <w:p w:rsidR="001432EC" w:rsidRPr="000B74B0" w:rsidRDefault="001432EC" w:rsidP="00A4571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C</w:t>
      </w:r>
    </w:p>
    <w:p w:rsidR="001432EC" w:rsidRPr="000B74B0" w:rsidRDefault="001432EC" w:rsidP="00A4571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</w:t>
      </w:r>
    </w:p>
    <w:p w:rsidR="001432EC" w:rsidRPr="000B74B0" w:rsidRDefault="001432EC" w:rsidP="00143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143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143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32EC" w:rsidRPr="000B74B0" w:rsidRDefault="001432EC" w:rsidP="001432E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deste pequeno retângulo, sendo y = 5 cm e x = 3 cm.</w:t>
      </w:r>
    </w:p>
    <w:p w:rsidR="001432EC" w:rsidRPr="000B74B0" w:rsidRDefault="001432EC" w:rsidP="00A4571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432EC" w:rsidRPr="000B74B0" w:rsidRDefault="001432EC" w:rsidP="00A4571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432EC" w:rsidRPr="000B74B0" w:rsidRDefault="001432EC" w:rsidP="00A4571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432EC" w:rsidRPr="000B74B0" w:rsidRDefault="001432EC" w:rsidP="00A4571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15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85EBE" w:rsidRPr="000B74B0" w:rsidRDefault="00A85EBE" w:rsidP="00A85EB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432EC" w:rsidRPr="000B74B0" w:rsidRDefault="000B74B0" w:rsidP="009E3A90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2B1BB23F" wp14:editId="6091EAC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752600" cy="1493520"/>
            <wp:effectExtent l="0" t="0" r="0" b="0"/>
            <wp:wrapTight wrapText="bothSides">
              <wp:wrapPolygon edited="0">
                <wp:start x="9626" y="2204"/>
                <wp:lineTo x="7513" y="7163"/>
                <wp:lineTo x="5165" y="9643"/>
                <wp:lineTo x="4696" y="10469"/>
                <wp:lineTo x="5165" y="11571"/>
                <wp:lineTo x="3052" y="15980"/>
                <wp:lineTo x="2583" y="17633"/>
                <wp:lineTo x="4226" y="18735"/>
                <wp:lineTo x="8217" y="19837"/>
                <wp:lineTo x="9626" y="19837"/>
                <wp:lineTo x="14322" y="19286"/>
                <wp:lineTo x="18078" y="17633"/>
                <wp:lineTo x="15261" y="11571"/>
                <wp:lineTo x="16200" y="10469"/>
                <wp:lineTo x="15496" y="9367"/>
                <wp:lineTo x="12913" y="7163"/>
                <wp:lineTo x="10800" y="2204"/>
                <wp:lineTo x="9626" y="2204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iangu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EBE" w:rsidRPr="000B74B0">
        <w:rPr>
          <w:rFonts w:ascii="Times New Roman" w:hAnsi="Times New Roman" w:cs="Times New Roman"/>
          <w:sz w:val="24"/>
          <w:szCs w:val="24"/>
        </w:rPr>
        <w:t>Achaste os exercícios anteriores fáceis?</w:t>
      </w:r>
    </w:p>
    <w:p w:rsidR="00A85EBE" w:rsidRPr="000B74B0" w:rsidRDefault="00A85EBE" w:rsidP="009E3A90">
      <w:pPr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9E3A90">
      <w:pPr>
        <w:rPr>
          <w:rFonts w:ascii="Times New Roman" w:hAnsi="Times New Roman" w:cs="Times New Roman"/>
          <w:sz w:val="24"/>
          <w:szCs w:val="24"/>
        </w:rPr>
      </w:pPr>
    </w:p>
    <w:p w:rsidR="009E3A90" w:rsidRPr="000B74B0" w:rsidRDefault="009E3A90" w:rsidP="009E3A90">
      <w:pPr>
        <w:rPr>
          <w:rFonts w:ascii="Times New Roman" w:hAnsi="Times New Roman" w:cs="Times New Roman"/>
          <w:sz w:val="24"/>
          <w:szCs w:val="24"/>
        </w:rPr>
      </w:pPr>
    </w:p>
    <w:p w:rsidR="00A85EBE" w:rsidRPr="000B74B0" w:rsidRDefault="00A85EBE" w:rsidP="009E3A90">
      <w:pPr>
        <w:rPr>
          <w:rFonts w:ascii="Times New Roman" w:hAnsi="Times New Roman" w:cs="Times New Roman"/>
          <w:sz w:val="24"/>
          <w:szCs w:val="24"/>
        </w:rPr>
      </w:pPr>
    </w:p>
    <w:p w:rsidR="00991189" w:rsidRPr="000B74B0" w:rsidRDefault="00A85EBE" w:rsidP="00991189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deste triângulo, sendo x = 3 cm e h = 4 cm</w:t>
      </w:r>
    </w:p>
    <w:p w:rsidR="00A85EBE" w:rsidRPr="000B74B0" w:rsidRDefault="00A85EBE" w:rsidP="00A4571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85EBE" w:rsidRPr="000B74B0" w:rsidRDefault="00A85EBE" w:rsidP="00A4571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9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85EBE" w:rsidRPr="000B74B0" w:rsidRDefault="00A85EBE" w:rsidP="00A4571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B74B0" w:rsidRPr="000B74B0" w:rsidRDefault="00A85EBE" w:rsidP="00A4571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16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r w:rsidR="00DC73AC" w:rsidRPr="00A457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0B74B0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7C58F8" w:rsidRPr="000B74B0" w:rsidRDefault="00A85EBE" w:rsidP="000B74B0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2: Áreas – nível 2</w:t>
      </w:r>
    </w:p>
    <w:p w:rsidR="00A85EBE" w:rsidRPr="000B74B0" w:rsidRDefault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0528" behindDoc="1" locked="0" layoutInCell="1" allowOverlap="1" wp14:anchorId="2C1D3436" wp14:editId="7768B3E3">
            <wp:simplePos x="0" y="0"/>
            <wp:positionH relativeFrom="column">
              <wp:posOffset>1682115</wp:posOffset>
            </wp:positionH>
            <wp:positionV relativeFrom="paragraph">
              <wp:posOffset>528955</wp:posOffset>
            </wp:positionV>
            <wp:extent cx="1409700" cy="1201210"/>
            <wp:effectExtent l="0" t="0" r="0" b="0"/>
            <wp:wrapTight wrapText="bothSides">
              <wp:wrapPolygon edited="0">
                <wp:start x="9341" y="2056"/>
                <wp:lineTo x="6714" y="8224"/>
                <wp:lineTo x="4670" y="10280"/>
                <wp:lineTo x="4086" y="13707"/>
                <wp:lineTo x="2627" y="17819"/>
                <wp:lineTo x="2919" y="18162"/>
                <wp:lineTo x="8173" y="19875"/>
                <wp:lineTo x="9924" y="19875"/>
                <wp:lineTo x="16346" y="19190"/>
                <wp:lineTo x="18097" y="17819"/>
                <wp:lineTo x="16346" y="13707"/>
                <wp:lineTo x="15762" y="9595"/>
                <wp:lineTo x="13719" y="8224"/>
                <wp:lineTo x="10800" y="2056"/>
                <wp:lineTo x="9341" y="2056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iangul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EBE" w:rsidRPr="000B74B0">
        <w:rPr>
          <w:rFonts w:ascii="Times New Roman" w:hAnsi="Times New Roman" w:cs="Times New Roman"/>
          <w:sz w:val="24"/>
          <w:szCs w:val="24"/>
        </w:rPr>
        <w:t>Bem – Vindo a este nível</w:t>
      </w:r>
      <w:r w:rsidR="00A85EBE" w:rsidRPr="000B74B0">
        <w:rPr>
          <w:rFonts w:ascii="Times New Roman" w:hAnsi="Times New Roman" w:cs="Times New Roman"/>
          <w:sz w:val="24"/>
          <w:szCs w:val="24"/>
        </w:rPr>
        <w:br/>
        <w:t>Estou a ver que estás a perceber a matéria, vamos para exercícios um pouco mais difíceis?</w:t>
      </w:r>
      <w:r w:rsidR="00A85EBE" w:rsidRPr="000B74B0">
        <w:rPr>
          <w:rFonts w:ascii="Times New Roman" w:hAnsi="Times New Roman" w:cs="Times New Roman"/>
          <w:sz w:val="24"/>
          <w:szCs w:val="24"/>
        </w:rPr>
        <w:br/>
        <w:t xml:space="preserve">Vamos </w:t>
      </w:r>
      <w:proofErr w:type="gramStart"/>
      <w:r w:rsidR="00A85EBE" w:rsidRPr="000B74B0">
        <w:rPr>
          <w:rFonts w:ascii="Times New Roman" w:hAnsi="Times New Roman" w:cs="Times New Roman"/>
          <w:sz w:val="24"/>
          <w:szCs w:val="24"/>
        </w:rPr>
        <w:t xml:space="preserve">lá  </w:t>
      </w:r>
      <w:proofErr w:type="gramEnd"/>
      <w:r w:rsidR="00A85EBE" w:rsidRPr="000B74B0">
        <w:rPr>
          <w:rFonts w:ascii="Times New Roman" w:hAnsi="Times New Roman" w:cs="Times New Roman"/>
          <w:sz w:val="24"/>
          <w:szCs w:val="24"/>
        </w:rPr>
        <w:t>;)</w:t>
      </w: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do triângulo, sendo x = 2 cm e h = 1 dm</w:t>
      </w:r>
    </w:p>
    <w:p w:rsidR="00DC73AC" w:rsidRPr="000B74B0" w:rsidRDefault="00A3462C" w:rsidP="00A4571D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0B74B0" w:rsidP="00A4571D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4080" behindDoc="1" locked="0" layoutInCell="1" allowOverlap="1" wp14:anchorId="618CB42D" wp14:editId="6DE90E9E">
            <wp:simplePos x="0" y="0"/>
            <wp:positionH relativeFrom="column">
              <wp:posOffset>2367915</wp:posOffset>
            </wp:positionH>
            <wp:positionV relativeFrom="paragraph">
              <wp:posOffset>100330</wp:posOffset>
            </wp:positionV>
            <wp:extent cx="1504950" cy="1382324"/>
            <wp:effectExtent l="0" t="0" r="0" b="8890"/>
            <wp:wrapTight wrapText="bothSides">
              <wp:wrapPolygon edited="0">
                <wp:start x="0" y="0"/>
                <wp:lineTo x="0" y="21441"/>
                <wp:lineTo x="21327" y="21441"/>
                <wp:lineTo x="21327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Cir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8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62C"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dm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4B0" w:rsidRDefault="000B74B0" w:rsidP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a área da circunferência, com raio = 2 cm.</w:t>
      </w:r>
    </w:p>
    <w:p w:rsidR="00DC73AC" w:rsidRPr="000B74B0" w:rsidRDefault="00A3462C" w:rsidP="00A4571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π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A3462C" w:rsidP="00A4571D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DC73A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0EDBE" wp14:editId="448D8723">
                <wp:simplePos x="0" y="0"/>
                <wp:positionH relativeFrom="column">
                  <wp:posOffset>4543425</wp:posOffset>
                </wp:positionH>
                <wp:positionV relativeFrom="paragraph">
                  <wp:posOffset>782320</wp:posOffset>
                </wp:positionV>
                <wp:extent cx="276225" cy="24765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DC73A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EDBE" id="Caixa de texto 29" o:spid="_x0000_s1031" type="#_x0000_t202" style="position:absolute;margin-left:357.75pt;margin-top:61.6pt;width:21.75pt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SYhgIAAHAFAAAOAAAAZHJzL2Uyb0RvYy54bWysVE1v2zAMvQ/YfxB0X514SboGdYosRYcB&#10;RVusHXpWZKkRJomapMTOfn0p2U6zbpcOu9gU+USRjx/nF63RZCd8UGArOj4ZUSIsh1rZp4p+f7j6&#10;8ImSEJmtmQYrKroXgV4s3r87b9xclLABXQtP0IkN88ZVdBOjmxdF4BthWDgBJywaJXjDIh79U1F7&#10;1qB3o4tyNJoVDfjaeeAiBNRedka6yP6lFDzeShlEJLqiGFvMX5+/6/QtFuds/uSZ2yjeh8H+IQrD&#10;lMVHD64uWWRk69UfroziHgLIeMLBFCCl4iLngNmMR6+yud8wJ3IuSE5wB5rC/3PLb3Z3nqi6ouUZ&#10;JZYZrNGKqZaRWpAo2ggEDchS48IcwfcO4bH9DC1We9AHVKbkW+lN+mNaBO3I9/7AMboiHJXl6aws&#10;p5RwNJWT09k016B4uex8iF8EGJKEinosYWaW7a5DxEAQOkDSWxaulNa5jNqSpqKzj+jyNwve0DZp&#10;RG6I3k1KqAs8S3GvRcJo+01IJCTHnxS5FcVKe7Jj2ESMc2FjTj37RXRCSQziLRd7/EtUb7nc5TG8&#10;DDYeLhtlwefsX4Vd/xhClh0eiTzKO4mxXbe5E6ZDXddQ77HcHrqxCY5fKSzKNQvxjnmcE6wwzn68&#10;xY/UgORDL1GyAf/rb/qEx/ZFKyUNzl1Fw88t84IS/dViY5+NJ5M0qPkwmZ6WePDHlvWxxW7NCrAq&#10;Y9wyjmcx4aMeROnBPOKKWKZX0cQsx7crGgdxFbttgCuGi+Uyg3A0HYvX9t7x5DoVKbXcQ/vIvOv7&#10;Ms3GDQwTyuav2rPDppsWltsIUuXeTTx3rPb841jnlu5XUNobx+eMelmUi2cAAAD//wMAUEsDBBQA&#10;BgAIAAAAIQBGHNba4QAAAAsBAAAPAAAAZHJzL2Rvd25yZXYueG1sTI/BTsMwEETvSPyDtUjcqFOj&#10;tCXEqapIFRKCQ0sv3Jx4m0TE6xC7beDrWU5w3Jmn2Zl8PblenHEMnScN81kCAqn2tqNGw+Fte7cC&#10;EaIha3pPqOELA6yL66vcZNZfaIfnfWwEh1DIjIY2xiGTMtQtOhNmfkBi7+hHZyKfYyPtaC4c7nqp&#10;kmQhnemIP7RmwLLF+mN/chqey+2r2VXKrb778unluBk+D++p1rc30+YRRMQp/sHwW5+rQ8GdKn8i&#10;G0SvYTlPU0bZUPcKBBPL9IHXVawslAJZ5PL/huIHAAD//wMAUEsBAi0AFAAGAAgAAAAhALaDOJL+&#10;AAAA4QEAABMAAAAAAAAAAAAAAAAAAAAAAFtDb250ZW50X1R5cGVzXS54bWxQSwECLQAUAAYACAAA&#10;ACEAOP0h/9YAAACUAQAACwAAAAAAAAAAAAAAAAAvAQAAX3JlbHMvLnJlbHNQSwECLQAUAAYACAAA&#10;ACEA4jKkmIYCAABwBQAADgAAAAAAAAAAAAAAAAAuAgAAZHJzL2Uyb0RvYy54bWxQSwECLQAUAAYA&#10;CAAAACEARhzW2uEAAAALAQAADwAAAAAAAAAAAAAAAADgBAAAZHJzL2Rvd25yZXYueG1sUEsFBgAA&#10;AAAEAAQA8wAAAO4FAAAAAA==&#10;" filled="f" stroked="f" strokeweight=".5pt">
                <v:textbox>
                  <w:txbxContent>
                    <w:p w:rsidR="0095642F" w:rsidRDefault="0095642F" w:rsidP="00DC73A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B52B9" wp14:editId="4E815A59">
                <wp:simplePos x="0" y="0"/>
                <wp:positionH relativeFrom="column">
                  <wp:posOffset>523875</wp:posOffset>
                </wp:positionH>
                <wp:positionV relativeFrom="paragraph">
                  <wp:posOffset>809625</wp:posOffset>
                </wp:positionV>
                <wp:extent cx="276225" cy="24765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DC73A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52B9" id="Caixa de texto 28" o:spid="_x0000_s1032" type="#_x0000_t202" style="position:absolute;margin-left:41.25pt;margin-top:63.75pt;width:21.7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b8hQIAAHAFAAAOAAAAZHJzL2Uyb0RvYy54bWysVMFu2zAMvQ/YPwi6L068NN2COkWWIsOA&#10;oi3WDj0rstQIk0RNUmJnXz9KttOs26XDLjZFPlEkH8mLy9Zoshc+KLAVnYzGlAjLoVb2qaLfHtbv&#10;PlASIrM102BFRQ8i0MvF2zcXjZuLEraga+EJOrFh3riKbmN086IIfCsMCyNwwqJRgjcs4tE/FbVn&#10;DXo3uijH41nRgK+dBy5CQO1VZ6SL7F9KweOtlEFEoiuKscX89fm7Sd9iccHmT565reJ9GOwfojBM&#10;WXz06OqKRUZ2Xv3hyijuIYCMIw6mACkVFzkHzGYyfpHN/ZY5kXPB4gR3LFP4f275zf7OE1VXtESm&#10;LDPI0YqplpFakCjaCAQNWKXGhTmC7x3CY/sJWmR70AdUpuRb6U36Y1oE7Vjvw7HG6IpwVJbns7I8&#10;o4SjqZyez84yB8XzZedD/CzAkCRU1COFubJsfx0iBoLQAZLesrBWWmcatSVNRWfv0eVvFryhbdKI&#10;3BC9m5RQF3iW4kGLhNH2q5BYkBx/UuRWFCvtyZ5hEzHOhY059ewX0QklMYjXXOzxz1G95nKXx/Ay&#10;2Hi8bJQFn7N/EXb9fQhZdngs5EneSYztps2dMBt43UB9QLo9dGMTHF8rJOWahXjHPM4JMoyzH2/x&#10;IzVg8aGXKNmC//k3fcJj+6KVkgbnrqLhx455QYn+YrGxP06m0zSo+TA9Oy/x4E8tm1OL3ZkVICsT&#10;3DKOZzHhox5E6cE84opYplfRxCzHtysaB3EVu22AK4aL5TKDcDQdi9f23vHkOpGUWu6hfWTe9X2Z&#10;ZuMGhgll8xft2WHTTQvLXQSpcu+mOndV7euPY51bul9BaW+cnjPqeVEufgEAAP//AwBQSwMEFAAG&#10;AAgAAAAhAAlx0QjgAAAACgEAAA8AAABkcnMvZG93bnJldi54bWxMj09Lw0AQxe+C32GZgje76UJi&#10;iNmUEiiC6KG1F2+b7DQJ7p+Y3bbRT+/0ZG9vZh5vfq9cz9awM05h8E7CapkAQ9d6PbhOwuFj+5gD&#10;C1E5rYx3KOEHA6yr+7tSFdpf3A7P+9gxCnGhUBL6GMeC89D2aFVY+hEd3Y5+sirSOHVcT+pC4dZw&#10;kSQZt2pw9KFXI9Y9tl/7k5XwWm/f1a4RNv819cvbcTN+Hz5TKR8W8+YZWMQ5/pvhik/oUBFT409O&#10;B2Yk5CIlJ+3FE4mrQWRUriGRZSnwquS3Fao/AAAA//8DAFBLAQItABQABgAIAAAAIQC2gziS/gAA&#10;AOEBAAATAAAAAAAAAAAAAAAAAAAAAABbQ29udGVudF9UeXBlc10ueG1sUEsBAi0AFAAGAAgAAAAh&#10;ADj9If/WAAAAlAEAAAsAAAAAAAAAAAAAAAAALwEAAF9yZWxzLy5yZWxzUEsBAi0AFAAGAAgAAAAh&#10;AHhAhvyFAgAAcAUAAA4AAAAAAAAAAAAAAAAALgIAAGRycy9lMm9Eb2MueG1sUEsBAi0AFAAGAAgA&#10;AAAhAAlx0QjgAAAACgEAAA8AAAAAAAAAAAAAAAAA3wQAAGRycy9kb3ducmV2LnhtbFBLBQYAAAAA&#10;BAAEAPMAAADsBQAAAAA=&#10;" filled="f" stroked="f" strokeweight=".5pt">
                <v:textbox>
                  <w:txbxContent>
                    <w:p w:rsidR="0095642F" w:rsidRDefault="0095642F" w:rsidP="00DC73A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EBB0" wp14:editId="2125933C">
                <wp:simplePos x="0" y="0"/>
                <wp:positionH relativeFrom="column">
                  <wp:posOffset>2447925</wp:posOffset>
                </wp:positionH>
                <wp:positionV relativeFrom="paragraph">
                  <wp:posOffset>829310</wp:posOffset>
                </wp:positionV>
                <wp:extent cx="276225" cy="24765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DC73A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EBB0" id="Caixa de texto 27" o:spid="_x0000_s1033" type="#_x0000_t202" style="position:absolute;margin-left:192.75pt;margin-top:65.3pt;width:21.75pt;height:1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i1hQIAAHAFAAAOAAAAZHJzL2Uyb0RvYy54bWysVN9v0zAQfkfif7D8ztKGroVq6VQ6DSFN&#10;28SG9uw69mph+4ztNil/PWcnacvgZYiX5Hz3+Xz33Y+Ly9ZoshM+KLAVHZ+NKBGWQ63sc0W/PV6/&#10;+0BJiMzWTIMVFd2LQC8Xb99cNG4uStiAroUn6MSGeeMquonRzYsi8I0wLJyBExaNErxhEY/+uag9&#10;a9C70UU5Gk2LBnztPHARAmqvOiNdZP9SCh7vpAwiEl1RjC3mr8/fdfoWiws2f/bMbRTvw2D/EIVh&#10;yuKjB1dXLDKy9eoPV0ZxDwFkPONgCpBScZFzwGzGoxfZPGyYEzkXJCe4A03h/7nlt7t7T1Rd0XJG&#10;iWUGa7RiqmWkFiSKNgJBA7LUuDBH8INDeGw/QYvVHvQBlSn5VnqT/pgWQTvyvT9wjK4IR2U5m5bl&#10;OSUcTeVkNj3PNSiOl50P8bMAQ5JQUY8lzMyy3U2IGAhCB0h6y8K10jqXUVvSVHT6Hl3+ZsEb2iaN&#10;yA3Ru0kJdYFnKe61SBhtvwqJhOT4kyK3olhpT3YMm4hxLmzMqWe/iE4oiUG85mKPP0b1mstdHsPL&#10;YOPhslEWfM7+Rdj19yFk2eGRyJO8kxjbdZs74VDvNdR7LLeHbmyC49cKi3LDQrxnHucEK4yzH+/w&#10;IzUg+dBLlGzA//ybPuGxfdFKSYNzV9HwY8u8oER/sdjYH8eTSRrUfJicz0o8+FPL+tRit2YFWJUx&#10;bhnHs5jwUQ+i9GCecEUs06toYpbj2xWNg7iK3TbAFcPFcplBOJqOxRv74HhynYqUWu6xfWLe9X2Z&#10;ZuMWhgll8xft2WHTTQvLbQSpcu8mnjtWe/5xrHNL9yso7Y3Tc0YdF+XiFwAAAP//AwBQSwMEFAAG&#10;AAgAAAAhABR9SJHiAAAACwEAAA8AAABkcnMvZG93bnJldi54bWxMj0FPg0AQhe8m/ofNmHizi1QI&#10;RZamIWlMjB5ae/E2sFsgsrPIblv01zue9DjvfXnzXrGe7SDOZvK9IwX3iwiEocbpnloFh7ftXQbC&#10;BySNgyOj4Mt4WJfXVwXm2l1oZ8770AoOIZ+jgi6EMZfSN52x6BduNMTe0U0WA59TK/WEFw63g4yj&#10;KJUWe+IPHY6m6kzzsT9ZBc/V9hV3dWyz76F6ejluxs/De6LU7c28eQQRzBz+YPitz9Wh5E61O5H2&#10;YlCwzJKEUTaWUQqCiYd4xetqVtJVCrIs5P8N5Q8AAAD//wMAUEsBAi0AFAAGAAgAAAAhALaDOJL+&#10;AAAA4QEAABMAAAAAAAAAAAAAAAAAAAAAAFtDb250ZW50X1R5cGVzXS54bWxQSwECLQAUAAYACAAA&#10;ACEAOP0h/9YAAACUAQAACwAAAAAAAAAAAAAAAAAvAQAAX3JlbHMvLnJlbHNQSwECLQAUAAYACAAA&#10;ACEA15p4tYUCAABwBQAADgAAAAAAAAAAAAAAAAAuAgAAZHJzL2Uyb0RvYy54bWxQSwECLQAUAAYA&#10;CAAAACEAFH1IkeIAAAALAQAADwAAAAAAAAAAAAAAAADfBAAAZHJzL2Rvd25yZXYueG1sUEsFBgAA&#10;AAAEAAQA8wAAAO4FAAAAAA==&#10;" filled="f" stroked="f" strokeweight=".5pt">
                <v:textbox>
                  <w:txbxContent>
                    <w:p w:rsidR="0095642F" w:rsidRDefault="0095642F" w:rsidP="00DC73A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398E2589" wp14:editId="1D42D037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1542415" cy="800735"/>
            <wp:effectExtent l="0" t="0" r="635" b="0"/>
            <wp:wrapTight wrapText="bothSides">
              <wp:wrapPolygon edited="0">
                <wp:start x="0" y="0"/>
                <wp:lineTo x="0" y="21069"/>
                <wp:lineTo x="21342" y="21069"/>
                <wp:lineTo x="21342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tangulo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273A807C" wp14:editId="0A5FD8D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85900" cy="773070"/>
            <wp:effectExtent l="0" t="0" r="0" b="8255"/>
            <wp:wrapTight wrapText="bothSides">
              <wp:wrapPolygon edited="0">
                <wp:start x="0" y="0"/>
                <wp:lineTo x="0" y="21298"/>
                <wp:lineTo x="21323" y="21298"/>
                <wp:lineTo x="21323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tangulo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A0F3229" wp14:editId="54041840">
            <wp:extent cx="1560500" cy="810260"/>
            <wp:effectExtent l="0" t="0" r="1905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tangulo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166" cy="8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DC73AC" w:rsidP="00DC73AC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Será que serás capaz de descobrir qual destas 3 figuras têm a maior área?</w:t>
      </w:r>
    </w:p>
    <w:p w:rsidR="00DC73AC" w:rsidRPr="000B74B0" w:rsidRDefault="00DC73AC" w:rsidP="00A4571D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</w:t>
      </w:r>
    </w:p>
    <w:p w:rsidR="00DC73AC" w:rsidRPr="000B74B0" w:rsidRDefault="00DC73AC" w:rsidP="00A4571D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B</w:t>
      </w:r>
    </w:p>
    <w:p w:rsidR="00DC73AC" w:rsidRPr="000B74B0" w:rsidRDefault="00DC73AC" w:rsidP="00A4571D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C</w:t>
      </w:r>
    </w:p>
    <w:p w:rsidR="000B74B0" w:rsidRDefault="000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73AC" w:rsidRPr="000B74B0" w:rsidRDefault="00DC73AC" w:rsidP="00DC73AC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2: Áreas – nível 3</w:t>
      </w:r>
    </w:p>
    <w:p w:rsidR="00DC73AC" w:rsidRPr="000B74B0" w:rsidRDefault="00DC73AC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Visto que estás preparado, neste nível, vamos pôr tudo o que sabes à prova, estarás pronto?</w:t>
      </w:r>
    </w:p>
    <w:p w:rsidR="00DC73AC" w:rsidRPr="000B74B0" w:rsidRDefault="00DC73AC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Vamos ver…</w:t>
      </w:r>
    </w:p>
    <w:p w:rsidR="00DC73AC" w:rsidRPr="000B74B0" w:rsidRDefault="00DC73AC" w:rsidP="000B74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F97158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Sr. Pinto da Costa decidiu que a relva dos campos da academia do clube estavam a precisar de ser renovados, para isso ele tem de saber exatamente a área.</w:t>
      </w:r>
    </w:p>
    <w:p w:rsidR="00F97158" w:rsidRPr="000B74B0" w:rsidRDefault="00F97158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Será que és tu que o vais ajudar?</w:t>
      </w:r>
    </w:p>
    <w:p w:rsidR="00F97158" w:rsidRPr="000B74B0" w:rsidRDefault="00053308" w:rsidP="00F971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485714" cy="2066667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v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BE" w:rsidRPr="000B74B0" w:rsidRDefault="00A85EBE">
      <w:pPr>
        <w:rPr>
          <w:rFonts w:ascii="Times New Roman" w:hAnsi="Times New Roman" w:cs="Times New Roman"/>
          <w:sz w:val="24"/>
          <w:szCs w:val="24"/>
        </w:rPr>
      </w:pPr>
    </w:p>
    <w:p w:rsidR="00DC73AC" w:rsidRPr="000B74B0" w:rsidRDefault="00F97158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Segundo as tuas contas, qual o valor que te dá?</w:t>
      </w:r>
    </w:p>
    <w:p w:rsidR="00F97158" w:rsidRPr="000B74B0" w:rsidRDefault="001D0AA4" w:rsidP="00A4571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97158" w:rsidRPr="000B74B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="00A3462C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m</w:t>
      </w:r>
      <w:r w:rsidR="00F9715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97158" w:rsidRPr="000B74B0" w:rsidRDefault="00F97158" w:rsidP="00A4571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3</w:t>
      </w:r>
      <w:r w:rsidR="001D0AA4">
        <w:rPr>
          <w:rFonts w:ascii="Times New Roman" w:hAnsi="Times New Roman" w:cs="Times New Roman"/>
          <w:sz w:val="24"/>
          <w:szCs w:val="24"/>
        </w:rPr>
        <w:t>0</w:t>
      </w:r>
      <w:r w:rsidRPr="000B74B0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97158" w:rsidRPr="000B74B0" w:rsidRDefault="001D0AA4" w:rsidP="00A4571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</w:t>
      </w:r>
      <w:r w:rsidR="00A346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m</w:t>
      </w:r>
      <w:r w:rsidR="00F9715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97158" w:rsidRDefault="001D0AA4" w:rsidP="00A4571D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</w:t>
      </w:r>
      <w:r w:rsidR="00A346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m</w:t>
      </w:r>
      <w:r w:rsidR="00F9715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F97158" w:rsidRPr="000B7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308" w:rsidRDefault="00053308" w:rsidP="00FE1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empresa a quem o Sr. Pinto quer co</w:t>
      </w:r>
      <w:r w:rsidR="001D0AA4">
        <w:rPr>
          <w:rFonts w:ascii="Times New Roman" w:hAnsi="Times New Roman" w:cs="Times New Roman"/>
          <w:sz w:val="24"/>
          <w:szCs w:val="24"/>
        </w:rPr>
        <w:t xml:space="preserve">mprar a relva, também pode </w:t>
      </w:r>
      <w:r>
        <w:rPr>
          <w:rFonts w:ascii="Times New Roman" w:hAnsi="Times New Roman" w:cs="Times New Roman"/>
          <w:sz w:val="24"/>
          <w:szCs w:val="24"/>
        </w:rPr>
        <w:t>precisar da área em</w:t>
      </w:r>
      <w:r w:rsidR="00A3462C">
        <w:rPr>
          <w:rFonts w:ascii="Times New Roman" w:hAnsi="Times New Roman" w:cs="Times New Roman"/>
          <w:sz w:val="24"/>
          <w:szCs w:val="24"/>
        </w:rPr>
        <w:t xml:space="preserve"> dam</w:t>
      </w:r>
      <w:r w:rsidR="001D0AA4">
        <w:rPr>
          <w:rFonts w:ascii="Times New Roman" w:hAnsi="Times New Roman" w:cs="Times New Roman"/>
          <w:sz w:val="24"/>
          <w:szCs w:val="24"/>
        </w:rPr>
        <w:t>2:</w:t>
      </w:r>
    </w:p>
    <w:p w:rsidR="00053308" w:rsidRDefault="00A3462C" w:rsidP="00A4571D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 w:rsidR="001D0AA4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D0AA4" w:rsidRDefault="00A3462C" w:rsidP="00A4571D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 w:rsidR="001D0AA4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D0AA4" w:rsidRDefault="00A3462C" w:rsidP="00A4571D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0.6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 w:rsidR="001D0AA4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D0AA4" w:rsidRPr="001D0AA4" w:rsidRDefault="00A3462C" w:rsidP="00A4571D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 w:rsidR="001D0AA4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E12F6" w:rsidRDefault="00FE12F6" w:rsidP="00FE1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se </w:t>
      </w:r>
      <w:r w:rsidR="00053308">
        <w:rPr>
          <w:rFonts w:ascii="Times New Roman" w:hAnsi="Times New Roman" w:cs="Times New Roman"/>
          <w:sz w:val="24"/>
          <w:szCs w:val="24"/>
        </w:rPr>
        <w:t>o Sr. Pinto não tiver verbas, e quiser mudar a relva só a um campo, qual será a sua área?</w:t>
      </w:r>
    </w:p>
    <w:p w:rsidR="00053308" w:rsidRDefault="00A3462C" w:rsidP="00A4571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 w:rsidR="0005330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53308" w:rsidRDefault="00053308" w:rsidP="00A4571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cm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53308" w:rsidRDefault="00A3462C" w:rsidP="00A4571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5330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53308" w:rsidRDefault="00A3462C" w:rsidP="00A4571D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53308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0533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EBE" w:rsidRPr="000B74B0" w:rsidRDefault="00A85EBE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 </w:t>
      </w:r>
      <w:r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A85EBE" w:rsidRPr="000B74B0" w:rsidRDefault="008A1062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</w:t>
      </w:r>
      <w:r w:rsidR="001F78D0" w:rsidRPr="000B74B0">
        <w:rPr>
          <w:rFonts w:ascii="Times New Roman" w:hAnsi="Times New Roman" w:cs="Times New Roman"/>
          <w:b/>
          <w:sz w:val="24"/>
          <w:szCs w:val="24"/>
        </w:rPr>
        <w:t>3:</w:t>
      </w:r>
      <w:r w:rsidRPr="000B74B0">
        <w:rPr>
          <w:rFonts w:ascii="Times New Roman" w:hAnsi="Times New Roman" w:cs="Times New Roman"/>
          <w:b/>
          <w:sz w:val="24"/>
          <w:szCs w:val="24"/>
        </w:rPr>
        <w:t xml:space="preserve"> Transformação de medidas – nível 1</w:t>
      </w:r>
    </w:p>
    <w:p w:rsidR="001F78D0" w:rsidRPr="000B74B0" w:rsidRDefault="001F78D0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Queremos testar neste nível se terás as competências necessárias para avançar para o próximo.</w:t>
      </w:r>
    </w:p>
    <w:p w:rsidR="001F78D0" w:rsidRPr="000B74B0" w:rsidRDefault="001F78D0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Após a visualização das aulas esperemos que não tenhas dificuldades neste nível, vá lá, esforça-te um pouco.</w:t>
      </w:r>
    </w:p>
    <w:p w:rsidR="001F78D0" w:rsidRPr="000B74B0" w:rsidRDefault="001F78D0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Boa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sorte !</w:t>
      </w:r>
      <w:proofErr w:type="gramEnd"/>
      <w:r w:rsidRPr="000B74B0">
        <w:rPr>
          <w:rFonts w:ascii="Times New Roman" w:hAnsi="Times New Roman" w:cs="Times New Roman"/>
          <w:sz w:val="24"/>
          <w:szCs w:val="24"/>
        </w:rPr>
        <w:t>!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38C" w:rsidRPr="000B74B0" w:rsidRDefault="0036738C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perímetro do campo do Sr. Joaquim é precisamente 18 dam, podias transformar em metros?</w:t>
      </w:r>
    </w:p>
    <w:p w:rsidR="0036738C" w:rsidRPr="000B74B0" w:rsidRDefault="0036738C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Escolhe a opção:</w:t>
      </w:r>
    </w:p>
    <w:p w:rsidR="0036738C" w:rsidRPr="000B74B0" w:rsidRDefault="0036738C" w:rsidP="00A457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180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1800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180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1.8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36738C" w:rsidRPr="000B74B0" w:rsidRDefault="0036738C">
      <w:pPr>
        <w:rPr>
          <w:rFonts w:ascii="Times New Roman" w:hAnsi="Times New Roman" w:cs="Times New Roman"/>
          <w:sz w:val="24"/>
          <w:szCs w:val="24"/>
        </w:rPr>
      </w:pPr>
    </w:p>
    <w:p w:rsidR="001F78D0" w:rsidRPr="000B74B0" w:rsidRDefault="00F56BB8" w:rsidP="00F56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056948" cy="1695450"/>
            <wp:effectExtent l="0" t="0" r="0" b="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carro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52" cy="17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B8" w:rsidRPr="000B74B0" w:rsidRDefault="00F56BB8" w:rsidP="000F09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Estás a ver o comprimento do carro?</w:t>
      </w:r>
    </w:p>
    <w:p w:rsidR="00F56BB8" w:rsidRPr="000B74B0" w:rsidRDefault="00F56BB8" w:rsidP="000F09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Descobre o comprimento em metros:</w:t>
      </w:r>
    </w:p>
    <w:p w:rsidR="00F56BB8" w:rsidRPr="000B74B0" w:rsidRDefault="00F56BB8" w:rsidP="00A4571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38.8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F56BB8" w:rsidRPr="000B74B0" w:rsidRDefault="00F56BB8" w:rsidP="00A4571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388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F56BB8" w:rsidRPr="000B74B0" w:rsidRDefault="00F56BB8" w:rsidP="00A4571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3.88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F56BB8" w:rsidRPr="000B74B0" w:rsidRDefault="00F56BB8" w:rsidP="00A4571D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3.88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F56BB8" w:rsidRPr="000B74B0" w:rsidRDefault="000F09F2" w:rsidP="00F56BB8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 wp14:anchorId="5CA162C2" wp14:editId="3656A50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171575" cy="1208572"/>
            <wp:effectExtent l="0" t="0" r="0" b="0"/>
            <wp:wrapTight wrapText="bothSides">
              <wp:wrapPolygon edited="0">
                <wp:start x="0" y="0"/>
                <wp:lineTo x="0" y="21112"/>
                <wp:lineTo x="21073" y="21112"/>
                <wp:lineTo x="21073" y="0"/>
                <wp:lineTo x="0" y="0"/>
              </wp:wrapPolygon>
            </wp:wrapTight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eiffel_H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B8" w:rsidRPr="000B74B0" w:rsidRDefault="00F56BB8" w:rsidP="00F56B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6BB8" w:rsidRPr="000B74B0" w:rsidRDefault="00F56BB8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Aqui temos uma torre bastante conhecida, será que podias ajudar o João a transformar a altura de metros para decâmetros?</w:t>
      </w:r>
    </w:p>
    <w:p w:rsidR="00F56BB8" w:rsidRPr="000B74B0" w:rsidRDefault="00F56BB8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Seleciona a tua resposta:</w:t>
      </w:r>
    </w:p>
    <w:p w:rsidR="00F56BB8" w:rsidRPr="000B74B0" w:rsidRDefault="0036738C" w:rsidP="00A4571D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32.4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324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36738C" w:rsidRPr="000B74B0" w:rsidRDefault="0036738C" w:rsidP="00A4571D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32.4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0B74B0" w:rsidRPr="000B74B0" w:rsidRDefault="0036738C" w:rsidP="00A4571D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3240 </w:t>
      </w:r>
      <w:proofErr w:type="gramStart"/>
      <w:r w:rsidRPr="000B74B0">
        <w:rPr>
          <w:rFonts w:ascii="Times New Roman" w:hAnsi="Times New Roman" w:cs="Times New Roman"/>
          <w:sz w:val="24"/>
          <w:szCs w:val="24"/>
        </w:rPr>
        <w:t>cm</w:t>
      </w:r>
      <w:proofErr w:type="gramEnd"/>
      <w:r w:rsidR="000B74B0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0F09F2" w:rsidRPr="000B74B0" w:rsidRDefault="000F09F2" w:rsidP="000F09F2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3: Transformação de medidas – nível 2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Não disse que o outro nível era fácil?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Fizeste aquilo de olhos fechados, de certeza, serás tu capaz de conseguir tão facilmente neste?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74B0">
        <w:rPr>
          <w:rFonts w:ascii="Times New Roman" w:hAnsi="Times New Roman" w:cs="Times New Roman"/>
          <w:sz w:val="24"/>
          <w:szCs w:val="24"/>
        </w:rPr>
        <w:t>Hummm</w:t>
      </w:r>
      <w:proofErr w:type="spellEnd"/>
      <w:proofErr w:type="gramStart"/>
      <w:r w:rsidRPr="000B74B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B74B0">
        <w:rPr>
          <w:rFonts w:ascii="Times New Roman" w:hAnsi="Times New Roman" w:cs="Times New Roman"/>
          <w:sz w:val="24"/>
          <w:szCs w:val="24"/>
        </w:rPr>
        <w:t xml:space="preserve"> veremos…</w:t>
      </w: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B7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 xml:space="preserve">O prof. Manuel comprou um móvel e quer pô-lo no seu gabinete, mas para isso precisa de saber se tem espaço para o pôr. O que ele sabe é que no seu gabinete tem 10 </w:t>
      </w:r>
      <w:r w:rsidR="00A3462C">
        <w:rPr>
          <w:rFonts w:ascii="Times New Roman" w:hAnsi="Times New Roman" w:cs="Times New Roman"/>
          <w:sz w:val="24"/>
          <w:szCs w:val="24"/>
        </w:rPr>
        <w:t>m</w:t>
      </w:r>
      <w:r w:rsidR="00A3462C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3462C">
        <w:rPr>
          <w:rFonts w:ascii="Times New Roman" w:hAnsi="Times New Roman" w:cs="Times New Roman"/>
          <w:sz w:val="24"/>
          <w:szCs w:val="24"/>
        </w:rPr>
        <w:t xml:space="preserve"> livres e o móvel tem 100 dm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>. Podes ajudar a fazer a transf</w:t>
      </w:r>
      <w:r w:rsidR="00A3462C">
        <w:rPr>
          <w:rFonts w:ascii="Times New Roman" w:hAnsi="Times New Roman" w:cs="Times New Roman"/>
          <w:sz w:val="24"/>
          <w:szCs w:val="24"/>
        </w:rPr>
        <w:t>ormação da área do móvel para 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 xml:space="preserve">, para ajudares o professor com a sua compra? </w:t>
      </w:r>
    </w:p>
    <w:p w:rsidR="000F09F2" w:rsidRPr="000B74B0" w:rsidRDefault="00A3462C" w:rsidP="00A4571D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A3462C" w:rsidP="00A4571D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0F09F2" w:rsidRPr="000B7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09F2" w:rsidRPr="000B74B0" w:rsidRDefault="001F7BCF" w:rsidP="00A4571D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 wp14:anchorId="3056552D" wp14:editId="7B0E628E">
            <wp:simplePos x="0" y="0"/>
            <wp:positionH relativeFrom="column">
              <wp:posOffset>1253490</wp:posOffset>
            </wp:positionH>
            <wp:positionV relativeFrom="paragraph">
              <wp:posOffset>12700</wp:posOffset>
            </wp:positionV>
            <wp:extent cx="3733800" cy="1891488"/>
            <wp:effectExtent l="0" t="0" r="0" b="0"/>
            <wp:wrapTight wrapText="bothSides">
              <wp:wrapPolygon edited="0">
                <wp:start x="0" y="0"/>
                <wp:lineTo x="0" y="21324"/>
                <wp:lineTo x="21490" y="21324"/>
                <wp:lineTo x="21490" y="0"/>
                <wp:lineTo x="0" y="0"/>
              </wp:wrapPolygon>
            </wp:wrapTight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casa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9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62C"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A3462C" w:rsidP="00A4571D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Esta é a minha casa, podias</w:t>
      </w:r>
      <w:r w:rsidR="000B74B0" w:rsidRPr="000B74B0">
        <w:rPr>
          <w:rFonts w:ascii="Times New Roman" w:hAnsi="Times New Roman" w:cs="Times New Roman"/>
          <w:sz w:val="24"/>
          <w:szCs w:val="24"/>
        </w:rPr>
        <w:t xml:space="preserve"> -</w:t>
      </w:r>
      <w:r w:rsidR="00A3462C">
        <w:rPr>
          <w:rFonts w:ascii="Times New Roman" w:hAnsi="Times New Roman" w:cs="Times New Roman"/>
          <w:sz w:val="24"/>
          <w:szCs w:val="24"/>
        </w:rPr>
        <w:t xml:space="preserve"> me dizer quantos cm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 xml:space="preserve"> tem a minha cozinha?</w:t>
      </w:r>
    </w:p>
    <w:p w:rsidR="000F09F2" w:rsidRPr="000B74B0" w:rsidRDefault="00A3462C" w:rsidP="00A4571D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8.71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A3462C" w:rsidP="00A4571D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871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0F09F2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0F09F2" w:rsidRPr="000B74B0" w:rsidRDefault="00A3462C" w:rsidP="00A4571D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8710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 w:rsidR="001F7BCF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F7BCF" w:rsidRPr="000B74B0" w:rsidRDefault="001F7BCF" w:rsidP="00A4571D">
      <w:pPr>
        <w:pStyle w:val="PargrafodaLista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 wp14:anchorId="65A5AF79" wp14:editId="2049994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2809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109" y="21327"/>
                <wp:lineTo x="21109" y="0"/>
                <wp:lineTo x="0" y="0"/>
              </wp:wrapPolygon>
            </wp:wrapTight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ilme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462C">
        <w:rPr>
          <w:rFonts w:ascii="Times New Roman" w:hAnsi="Times New Roman" w:cs="Times New Roman"/>
          <w:sz w:val="24"/>
          <w:szCs w:val="24"/>
        </w:rPr>
        <w:t xml:space="preserve">87100 </w:t>
      </w:r>
      <w:proofErr w:type="gramStart"/>
      <w:r w:rsidR="00A3462C">
        <w:rPr>
          <w:rFonts w:ascii="Times New Roman" w:hAnsi="Times New Roman" w:cs="Times New Roman"/>
          <w:sz w:val="24"/>
          <w:szCs w:val="24"/>
        </w:rPr>
        <w:t>cm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F7BCF" w:rsidRPr="000B74B0" w:rsidRDefault="001F7BCF" w:rsidP="001F7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1F7B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0F09F2" w:rsidRPr="000B74B0" w:rsidRDefault="000F09F2" w:rsidP="000F09F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F56BB8" w:rsidRPr="000B74B0" w:rsidRDefault="00F56BB8" w:rsidP="00F56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F56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BCF" w:rsidRPr="000B74B0" w:rsidRDefault="001F7BCF" w:rsidP="00F56BB8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Queria ver se tinha espaço para pôr 20 cartazes deste filme na parede do meu quarto. Sabendo que os 20 cart</w:t>
      </w:r>
      <w:r w:rsidR="00A3462C">
        <w:rPr>
          <w:rFonts w:ascii="Times New Roman" w:hAnsi="Times New Roman" w:cs="Times New Roman"/>
          <w:sz w:val="24"/>
          <w:szCs w:val="24"/>
        </w:rPr>
        <w:t>azes fazem uma área de 10000 cm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 xml:space="preserve">, e que a parede </w:t>
      </w:r>
      <w:r w:rsidR="00A3462C">
        <w:rPr>
          <w:rFonts w:ascii="Times New Roman" w:hAnsi="Times New Roman" w:cs="Times New Roman"/>
          <w:sz w:val="24"/>
          <w:szCs w:val="24"/>
        </w:rPr>
        <w:t>do meu quarto tem 500 dm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 xml:space="preserve">. </w:t>
      </w:r>
      <w:r w:rsidR="00A3462C">
        <w:rPr>
          <w:rFonts w:ascii="Times New Roman" w:hAnsi="Times New Roman" w:cs="Times New Roman"/>
          <w:sz w:val="24"/>
          <w:szCs w:val="24"/>
        </w:rPr>
        <w:t>Converte as duas medidas para 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B74B0">
        <w:rPr>
          <w:rFonts w:ascii="Times New Roman" w:hAnsi="Times New Roman" w:cs="Times New Roman"/>
          <w:sz w:val="24"/>
          <w:szCs w:val="24"/>
        </w:rPr>
        <w:t>, primeiro dos cartazes depois da parede, para me ajudares no meu problema.</w:t>
      </w:r>
    </w:p>
    <w:p w:rsidR="001F7BCF" w:rsidRPr="000B74B0" w:rsidRDefault="00A3462C" w:rsidP="00A4571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500 m</w:t>
      </w:r>
      <w:r w:rsidR="001F7BCF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F7BCF" w:rsidRPr="000B74B0" w:rsidRDefault="00A3462C" w:rsidP="00A4571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 m</w:t>
      </w:r>
      <w:r w:rsidR="001F7BCF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F7BCF" w:rsidRPr="000B74B0" w:rsidRDefault="00A3462C" w:rsidP="00A4571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 m</w:t>
      </w:r>
      <w:r w:rsidR="001F7BCF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F7BCF" w:rsidRPr="000B74B0" w:rsidRDefault="00A3462C" w:rsidP="00A4571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 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F7BCF" w:rsidRPr="000B74B0">
        <w:rPr>
          <w:rFonts w:ascii="Times New Roman" w:hAnsi="Times New Roman" w:cs="Times New Roman"/>
          <w:sz w:val="24"/>
          <w:szCs w:val="24"/>
        </w:rPr>
        <w:br w:type="page"/>
      </w:r>
    </w:p>
    <w:p w:rsidR="001F7BCF" w:rsidRPr="000B74B0" w:rsidRDefault="001F7BCF" w:rsidP="001F7BCF">
      <w:pPr>
        <w:rPr>
          <w:rFonts w:ascii="Times New Roman" w:hAnsi="Times New Roman" w:cs="Times New Roman"/>
          <w:b/>
          <w:sz w:val="24"/>
          <w:szCs w:val="24"/>
        </w:rPr>
      </w:pPr>
      <w:r w:rsidRPr="000B74B0">
        <w:rPr>
          <w:rFonts w:ascii="Times New Roman" w:hAnsi="Times New Roman" w:cs="Times New Roman"/>
          <w:b/>
          <w:sz w:val="24"/>
          <w:szCs w:val="24"/>
        </w:rPr>
        <w:lastRenderedPageBreak/>
        <w:t>Exercício 3: Transformação de medidas – nível 3</w:t>
      </w:r>
    </w:p>
    <w:p w:rsidR="001F7BCF" w:rsidRPr="000B74B0" w:rsidRDefault="001F7BCF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Vamos para o terceiro e ultimo nível, vamos ver se realmente és o mestre sobre transformação de medidas, estás pronto para o derradeiro teste?</w:t>
      </w:r>
    </w:p>
    <w:p w:rsidR="001F7BCF" w:rsidRPr="000B74B0" w:rsidRDefault="00321E7A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Tenho tantas dúvidas como tu, vamos ver se realmente és capaz de pôr todos os conhecimentos em prática.</w:t>
      </w:r>
    </w:p>
    <w:p w:rsidR="00321E7A" w:rsidRPr="000B74B0" w:rsidRDefault="00321E7A" w:rsidP="000B74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7A" w:rsidRPr="000B74B0" w:rsidRDefault="00321E7A" w:rsidP="000B74B0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O Sr. Serafim está a fazer um estudo para descobrir qual o edifício que mais área ocupa na cidade de Lustosa. Para isso, teve que fazer um cálculo a todos os edifícios dessa cidade e foi filtrando até que ficou com 4 edifícios com uma área muita parecida. Visto que ele tem que apresentar este estudo ao município, e tem pouco tempo para o fazer, ele espera que o ajudes a dar a resposta correta.</w:t>
      </w:r>
    </w:p>
    <w:p w:rsidR="000B74B0" w:rsidRPr="000B74B0" w:rsidRDefault="000B74B0" w:rsidP="001F7BCF">
      <w:pPr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4864" behindDoc="1" locked="0" layoutInCell="1" allowOverlap="1" wp14:anchorId="474DD610" wp14:editId="101A017A">
            <wp:simplePos x="0" y="0"/>
            <wp:positionH relativeFrom="column">
              <wp:posOffset>1453515</wp:posOffset>
            </wp:positionH>
            <wp:positionV relativeFrom="paragraph">
              <wp:posOffset>146050</wp:posOffset>
            </wp:positionV>
            <wp:extent cx="1162050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246" y="21439"/>
                <wp:lineTo x="21246" y="0"/>
                <wp:lineTo x="0" y="0"/>
              </wp:wrapPolygon>
            </wp:wrapTight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edificio 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BCF" w:rsidRPr="000B74B0" w:rsidRDefault="001F7BCF" w:rsidP="00321E7A">
      <w:pPr>
        <w:rPr>
          <w:rFonts w:ascii="Times New Roman" w:hAnsi="Times New Roman" w:cs="Times New Roman"/>
          <w:sz w:val="24"/>
          <w:szCs w:val="24"/>
        </w:rPr>
      </w:pPr>
    </w:p>
    <w:p w:rsidR="008A1062" w:rsidRPr="000B74B0" w:rsidRDefault="000B74B0" w:rsidP="00321E7A">
      <w:pPr>
        <w:jc w:val="both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A24F31" wp14:editId="73C4E250">
                <wp:simplePos x="0" y="0"/>
                <wp:positionH relativeFrom="margin">
                  <wp:align>right</wp:align>
                </wp:positionH>
                <wp:positionV relativeFrom="paragraph">
                  <wp:posOffset>1409065</wp:posOffset>
                </wp:positionV>
                <wp:extent cx="1171575" cy="438150"/>
                <wp:effectExtent l="0" t="0" r="0" b="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0B74B0">
                            <w:pPr>
                              <w:spacing w:after="0"/>
                              <w:jc w:val="center"/>
                            </w:pPr>
                            <w:r>
                              <w:t>D</w:t>
                            </w:r>
                          </w:p>
                          <w:p w:rsidR="0095642F" w:rsidRDefault="00A3462C" w:rsidP="000B74B0">
                            <w:pPr>
                              <w:spacing w:after="0"/>
                              <w:jc w:val="center"/>
                            </w:pPr>
                            <w:r>
                              <w:t>Área: 30 m</w:t>
                            </w:r>
                            <w:r w:rsidR="0095642F" w:rsidRPr="00A3462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4F31" id="Caixa de texto 203" o:spid="_x0000_s1034" type="#_x0000_t202" style="position:absolute;left:0;text-align:left;margin-left:41.05pt;margin-top:110.95pt;width:92.25pt;height:34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SKhwIAAHMFAAAOAAAAZHJzL2Uyb0RvYy54bWysVN9P2zAQfp+0/8Hy+0hTWugqUtQVMU1C&#10;gAYTz65jU2u2z7PdJt1fv7OTlI7thWkvydn33fm++3Vx2RpNdsIHBbai5cmIEmE51Mo+V/Tb4/WH&#10;GSUhMlszDVZUdC8CvVy8f3fRuLkYwwZ0LTxBJzbMG1fRTYxuXhSBb4Rh4QScsKiU4A2LePTPRe1Z&#10;g96NLsaj0VnRgK+dBy5CwNurTkkX2b+Ugsc7KYOIRFcUY4v56/N3nb7F4oLNnz1zG8X7MNg/RGGY&#10;svjowdUVi4xsvfrDlVHcQwAZTziYAqRUXGQOyKYcvWLzsGFOZC6YnOAOaQr/zy2/3d17ouqKjken&#10;lFhmsEgrplpGakGiaCOQpME8NS7MEf7g0CC2n6DFeg/3AS8T/VZ6k/5IjKAeM74/ZBl9EZ6MyvNy&#10;ej6lhKNucjorp7kMxYu18yF+FmBIEirqsYo5uWx3EyJGgtABkh6zcK20zpXUljQVPTtFl79p0ELb&#10;dCNyT/RuEqMu8izFvRYJo+1XITEnmUC6yN0oVtqTHcM+YpwLGzP37BfRCSUxiLcY9viXqN5i3PEY&#10;XgYbD8ZGWfCZ/auw6+9DyLLDYyKPeCcxtus2N8NsKOwa6j3W20M3OcHxa4VFuWEh3jOPo4IlxvGP&#10;d/iRGjD50EuUbMD//Nt9wmMHo5aSBkevouHHlnlBif5isbc/lpNJmtV8mEzPx3jwx5r1scZuzQqw&#10;KiUuGsezmPBRD6L0YJ5wSyzTq6hiluPbFY2DuIrdQsAtw8VymUE4nY7FG/vgeHKdipRa7rF9Yt71&#10;fZmm4xaGIWXzV+3ZYZOlheU2glS5d1Oeu6z2+cfJzi3db6G0Oo7PGfWyKxe/AAAA//8DAFBLAwQU&#10;AAYACAAAACEACHF6teAAAAAIAQAADwAAAGRycy9kb3ducmV2LnhtbEyPwU7DMBBE70j9B2srcaNO&#10;I4qSEKeqIlVICA4tvXDbxNskIl6H2G0DX497osfZWc28ydeT6cWZRtdZVrBcRCCIa6s7bhQcPrYP&#10;CQjnkTX2lknBDzlYF7O7HDNtL7yj8943IoSwy1BB6/2QSenqlgy6hR2Ig3e0o0Ef5NhIPeIlhJte&#10;xlH0JA12HBpaHKhsqf7an4yC13L7jrsqNslvX768HTfD9+FzpdT9fNo8g/A0+f9nuOIHdCgCU2VP&#10;rJ3oFYQhXkEcL1MQVzt5XIGowiWNUpBFLm8HFH8AAAD//wMAUEsBAi0AFAAGAAgAAAAhALaDOJL+&#10;AAAA4QEAABMAAAAAAAAAAAAAAAAAAAAAAFtDb250ZW50X1R5cGVzXS54bWxQSwECLQAUAAYACAAA&#10;ACEAOP0h/9YAAACUAQAACwAAAAAAAAAAAAAAAAAvAQAAX3JlbHMvLnJlbHNQSwECLQAUAAYACAAA&#10;ACEAJQpkiocCAABzBQAADgAAAAAAAAAAAAAAAAAuAgAAZHJzL2Uyb0RvYy54bWxQSwECLQAUAAYA&#10;CAAAACEACHF6teAAAAAIAQAADwAAAAAAAAAAAAAAAADhBAAAZHJzL2Rvd25yZXYueG1sUEsFBgAA&#10;AAAEAAQA8wAAAO4FAAAAAA==&#10;" filled="f" stroked="f" strokeweight=".5pt">
                <v:textbox>
                  <w:txbxContent>
                    <w:p w:rsidR="0095642F" w:rsidRDefault="0095642F" w:rsidP="000B74B0">
                      <w:pPr>
                        <w:spacing w:after="0"/>
                        <w:jc w:val="center"/>
                      </w:pPr>
                      <w:r>
                        <w:t>D</w:t>
                      </w:r>
                    </w:p>
                    <w:p w:rsidR="0095642F" w:rsidRDefault="00A3462C" w:rsidP="000B74B0">
                      <w:pPr>
                        <w:spacing w:after="0"/>
                        <w:jc w:val="center"/>
                      </w:pPr>
                      <w:r>
                        <w:t>Área: 30 m</w:t>
                      </w:r>
                      <w:r w:rsidR="0095642F" w:rsidRPr="00A3462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62E5C" wp14:editId="220D49C1">
                <wp:simplePos x="0" y="0"/>
                <wp:positionH relativeFrom="margin">
                  <wp:posOffset>2886075</wp:posOffset>
                </wp:positionH>
                <wp:positionV relativeFrom="paragraph">
                  <wp:posOffset>1409065</wp:posOffset>
                </wp:positionV>
                <wp:extent cx="1171575" cy="438150"/>
                <wp:effectExtent l="0" t="0" r="0" b="0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0B74B0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</w:p>
                          <w:p w:rsidR="0095642F" w:rsidRDefault="00A3462C" w:rsidP="000B74B0">
                            <w:pPr>
                              <w:spacing w:after="0"/>
                              <w:jc w:val="center"/>
                            </w:pPr>
                            <w:r>
                              <w:t>Área: 5000 dm</w:t>
                            </w:r>
                            <w:r w:rsidR="0095642F" w:rsidRPr="00A3462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2E5C" id="Caixa de texto 202" o:spid="_x0000_s1035" type="#_x0000_t202" style="position:absolute;left:0;text-align:left;margin-left:227.25pt;margin-top:110.95pt;width:92.2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PnhwIAAHMFAAAOAAAAZHJzL2Uyb0RvYy54bWysVEtv2zAMvg/YfxB0Xx2nSR9BnSJL0WFA&#10;0RZrh54VWWqESaImKbGzX19KttOs26XDLjYlfqT48XVx2RpNtsIHBbai5dGIEmE51Mo+V/T74/Wn&#10;M0pCZLZmGqyo6E4Eejn/+OGicTMxhjXoWniCTmyYNa6i6xjdrCgCXwvDwhE4YVEpwRsW8eifi9qz&#10;Br0bXYxHo5OiAV87D1yEgLdXnZLOs38pBY93UgYRia4oxhbz1+fvKn2L+QWbPXvm1or3YbB/iMIw&#10;ZfHRvasrFhnZePWHK6O4hwAyHnEwBUipuMgckE05esPmYc2cyFwwOcHt0xT+n1t+u733RNUVHY/G&#10;lFhmsEhLplpGakGiaCOQpME8NS7MEP7g0CC2n6HFeg/3AS8T/VZ6k/5IjKAeM77bZxl9EZ6MytNy&#10;ejqlhKNucnxWTnMZildr50P8IsCQJFTUYxVzctn2JkSMBKEDJD1m4VppnSupLWkqenKMLn/ToIW2&#10;6UbknujdJEZd5FmKOy0SRttvQmJOMoF0kbtRLLUnW4Z9xDgXNmbu2S+iE0piEO8x7PGvUb3HuOMx&#10;vAw27o2NsuAz+zdh1z+GkGWHx0Qe8E5ibFdtbobzobArqHdYbw/d5ATHrxUW5YaFeM88jgqWGMc/&#10;3uFHasDkQy9Rsgb/62/3CY8djFpKGhy9ioafG+YFJfqrxd4+LyeTNKv5MJmejvHgDzWrQ43dmCVg&#10;VUpcNI5nMeGjHkTpwTzhllikV1HFLMe3KxoHcRm7hYBbhovFIoNwOh2LN/bB8eQ6FSm13GP7xLzr&#10;+zJNxy0MQ8pmb9qzwyZLC4tNBKly76Y8d1nt84+TnVu630JpdRyeM+p1V85fAAAA//8DAFBLAwQU&#10;AAYACAAAACEAG2Eb8eIAAAALAQAADwAAAGRycy9kb3ducmV2LnhtbEyPwU7DMAyG70i8Q2Qkbixd&#10;Wae1NJ2mShMSgsPGLtzSxmsrGqc02VZ4esxpHG1/+v39+XqyvTjj6DtHCuazCARS7UxHjYLD+/Zh&#10;BcIHTUb3jlDBN3pYF7c3uc6Mu9AOz/vQCA4hn2kFbQhDJqWvW7Taz9yAxLejG60OPI6NNKO+cLjt&#10;ZRxFS2l1R/yh1QOWLdaf+5NV8FJu3/Suiu3qpy+fX4+b4evwkSh1fzdtnkAEnMIVhj99VoeCnSp3&#10;IuNFr2CRLBJGFcTxPAXBxPIx5XYVb9IoBVnk8n+H4hcAAP//AwBQSwECLQAUAAYACAAAACEAtoM4&#10;kv4AAADhAQAAEwAAAAAAAAAAAAAAAAAAAAAAW0NvbnRlbnRfVHlwZXNdLnhtbFBLAQItABQABgAI&#10;AAAAIQA4/SH/1gAAAJQBAAALAAAAAAAAAAAAAAAAAC8BAABfcmVscy8ucmVsc1BLAQItABQABgAI&#10;AAAAIQCXiiPnhwIAAHMFAAAOAAAAAAAAAAAAAAAAAC4CAABkcnMvZTJvRG9jLnhtbFBLAQItABQA&#10;BgAIAAAAIQAbYRvx4gAAAAsBAAAPAAAAAAAAAAAAAAAAAOEEAABkcnMvZG93bnJldi54bWxQSwUG&#10;AAAAAAQABADzAAAA8AUAAAAA&#10;" filled="f" stroked="f" strokeweight=".5pt">
                <v:textbox>
                  <w:txbxContent>
                    <w:p w:rsidR="0095642F" w:rsidRDefault="0095642F" w:rsidP="000B74B0">
                      <w:pPr>
                        <w:spacing w:after="0"/>
                        <w:jc w:val="center"/>
                      </w:pPr>
                      <w:r>
                        <w:t>C</w:t>
                      </w:r>
                    </w:p>
                    <w:p w:rsidR="0095642F" w:rsidRDefault="00A3462C" w:rsidP="000B74B0">
                      <w:pPr>
                        <w:spacing w:after="0"/>
                        <w:jc w:val="center"/>
                      </w:pPr>
                      <w:r>
                        <w:t>Área: 5000 dm</w:t>
                      </w:r>
                      <w:r w:rsidR="0095642F" w:rsidRPr="00A3462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32BC8" wp14:editId="2A437A1D">
                <wp:simplePos x="0" y="0"/>
                <wp:positionH relativeFrom="margin">
                  <wp:posOffset>1419225</wp:posOffset>
                </wp:positionH>
                <wp:positionV relativeFrom="paragraph">
                  <wp:posOffset>1409065</wp:posOffset>
                </wp:positionV>
                <wp:extent cx="1171575" cy="438150"/>
                <wp:effectExtent l="0" t="0" r="0" b="0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0B74B0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  <w:p w:rsidR="0095642F" w:rsidRDefault="00A3462C" w:rsidP="000B74B0">
                            <w:pPr>
                              <w:spacing w:after="0"/>
                              <w:jc w:val="center"/>
                            </w:pPr>
                            <w:r>
                              <w:t>Área: 20 m</w:t>
                            </w:r>
                            <w:r w:rsidR="0095642F" w:rsidRPr="00A3462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2BC8" id="Caixa de texto 201" o:spid="_x0000_s1036" type="#_x0000_t202" style="position:absolute;left:0;text-align:left;margin-left:111.75pt;margin-top:110.95pt;width:92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zTgwIAAHQFAAAOAAAAZHJzL2Uyb0RvYy54bWysVN1P2zAQf5+0/8Hy+0gDLbCKFHVFTJMQ&#10;oJWJZ9exqTXb59luk+6v39lJ2o7thWkvyfnud98fV9et0WQrfFBgK1qejCgRlkOt7EtFvz3dfrik&#10;JERma6bBioruRKDXs/fvrho3FaewBl0LT9CIDdPGVXQdo5sWReBrYVg4AScsCiV4wyI+/UtRe9ag&#10;daOL09HovGjA184DFyEg96YT0lm2L6Xg8UHKICLRFcXYYv76/F2lbzG7YtMXz9xa8T4M9g9RGKYs&#10;Ot2bumGRkY1Xf5gyinsIIOMJB1OAlIqLnANmU45eZbNcMydyLlic4PZlCv/PLL/fPnqi6oqif0os&#10;M9ikBVMtI7UgUbQRSJJgnRoXpghfOlSI7Sdosd8DPyAzpd9Kb9IfEyMox4rv9lVGW4QnpfKinFxM&#10;KOEoG59dlpPchuKg7XyInwUYkoiKeuxiLi7b3oWIkSB0gCRnFm6V1rmT2pKmoudnaPI3CWpomzgi&#10;z0RvJmXURZ6puNMiYbT9KiTWJCeQGHkaxUJ7smU4R4xzYWPOPdtFdEJJDOItij3+ENVblLs8Bs9g&#10;417ZKAs+Z/8q7Pr7ELLs8FjIo7wTGdtVm4ehzC1JrBXUO2y4h251guO3Crtyx0J8ZB53BXuM+x8f&#10;8CM1YPWhpyhZg//5N37C4wijlJIGd6+i4ceGeUGJ/mJxuD+W43Fa1vwYTy5O8eGPJatjid2YBWBb&#10;cHwxukwmfNQDKT2YZzwT8+QVRcxy9F3ROJCL2F0EPDNczOcZhOvpWLyzS8eT6dSlNHNP7TPzrh/M&#10;tB73MGwpm76azw6bNC3MNxGkysN7qGrfAFztPNP9GUq34/idUYdjOfsFAAD//wMAUEsDBBQABgAI&#10;AAAAIQADEksr4gAAAAsBAAAPAAAAZHJzL2Rvd25yZXYueG1sTI/BTsMwEETvSPyDtZW4UbuBoiTE&#10;qapIFRKCQ0sv3JzYTaLa6xC7beDr2Z7gtrszmn1TrCZn2dmMofcoYTEXwAw2XvfYSth/bO5TYCEq&#10;1Mp6NBK+TYBVeXtTqFz7C27NeRdbRiEYciWhi3HIOQ9NZ5wKcz8YJO3gR6cirWPL9aguFO4sT4R4&#10;4k71SB86NZiqM81xd3ISXqvNu9rWiUt/bPXydlgPX/vPpZR3s2n9DCyaKf6Z4YpP6FASU+1PqAOz&#10;EpLkYUnW67DIgJHjUaTUrqZLJjLgZcH/dyh/AQAA//8DAFBLAQItABQABgAIAAAAIQC2gziS/gAA&#10;AOEBAAATAAAAAAAAAAAAAAAAAAAAAABbQ29udGVudF9UeXBlc10ueG1sUEsBAi0AFAAGAAgAAAAh&#10;ADj9If/WAAAAlAEAAAsAAAAAAAAAAAAAAAAALwEAAF9yZWxzLy5yZWxzUEsBAi0AFAAGAAgAAAAh&#10;ANXf3NODAgAAdAUAAA4AAAAAAAAAAAAAAAAALgIAAGRycy9lMm9Eb2MueG1sUEsBAi0AFAAGAAgA&#10;AAAhAAMSSyviAAAACwEAAA8AAAAAAAAAAAAAAAAA3QQAAGRycy9kb3ducmV2LnhtbFBLBQYAAAAA&#10;BAAEAPMAAADsBQAAAAA=&#10;" filled="f" stroked="f" strokeweight=".5pt">
                <v:textbox>
                  <w:txbxContent>
                    <w:p w:rsidR="0095642F" w:rsidRDefault="0095642F" w:rsidP="000B74B0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  <w:p w:rsidR="0095642F" w:rsidRDefault="00A3462C" w:rsidP="000B74B0">
                      <w:pPr>
                        <w:spacing w:after="0"/>
                        <w:jc w:val="center"/>
                      </w:pPr>
                      <w:r>
                        <w:t>Área: 20 m</w:t>
                      </w:r>
                      <w:r w:rsidR="0095642F" w:rsidRPr="00A3462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B07815" wp14:editId="01FBBDC3">
                <wp:simplePos x="0" y="0"/>
                <wp:positionH relativeFrom="margin">
                  <wp:align>left</wp:align>
                </wp:positionH>
                <wp:positionV relativeFrom="paragraph">
                  <wp:posOffset>1406525</wp:posOffset>
                </wp:positionV>
                <wp:extent cx="1171575" cy="438150"/>
                <wp:effectExtent l="0" t="0" r="0" b="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0B74B0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  <w:p w:rsidR="0095642F" w:rsidRDefault="00A3462C" w:rsidP="000B74B0">
                            <w:pPr>
                              <w:spacing w:after="0"/>
                              <w:jc w:val="center"/>
                            </w:pPr>
                            <w:r>
                              <w:t>Área: 1 dam</w:t>
                            </w:r>
                            <w:r w:rsidR="0095642F" w:rsidRPr="00A3462C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7815" id="Caixa de texto 200" o:spid="_x0000_s1037" type="#_x0000_t202" style="position:absolute;left:0;text-align:left;margin-left:0;margin-top:110.75pt;width:92.25pt;height:34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7jhAIAAHQFAAAOAAAAZHJzL2Uyb0RvYy54bWysVN9P2zAQfp+0/8Hy+0hTWmAVKeqKmCYh&#10;QIOJZ9exW2u2z7PdJt1fv7OTlI7thWkvydn33ef7fXnVGk12wgcFtqLlyYgSYTnUyq4r+u3p5sMF&#10;JSEyWzMNVlR0LwK9mr9/d9m4mRjDBnQtPEESG2aNq+gmRjcrisA3wrBwAk5YVErwhkU8+nVRe9Yg&#10;u9HFeDQ6KxrwtfPARQh4e90p6TzzSyl4vJcyiEh0RdG3mL8+f1fpW8wv2Wztmdso3rvB/sELw5TF&#10;Rw9U1ywysvXqDyqjuIcAMp5wMAVIqbjIMWA05ehVNI8b5kSOBZMT3CFN4f/R8rvdgyeqrihmkxLL&#10;DBZpyVTLSC1IFG0EkjSYp8aFGcIfHRrE9hO0WO/hPuBlCr+V3qQ/BkZQj4z7Q5aRi/BkVJ6X0/Mp&#10;JRx1k9OLcprpixdr50P8LMCQJFTUYxVzctnuNkT0BKEDJD1m4UZpnSupLWkqenaKlL9p0ELbdCNy&#10;T/Q0KaLO8yzFvRYJo+1XITEnOYB0kbtRLLUnO4Z9xDgXNubYMy+iE0qiE28x7PEvXr3FuItjeBls&#10;PBgbZcHn6F+5XX8fXJYdHhN5FHcSY7tqczOUh8quoN5jwT10oxMcv1FYlVsW4gPzOCtYY5z/eI8f&#10;qQGzD71EyQb8z7/dJzy2MGopaXD2Khp+bJkXlOgvFpv7YzmZpGHNh8n0fIwHf6xZHWvs1iwBy1Li&#10;pnE8iwkf9SBKD+YZ18QivYoqZjm+XdE4iMvYbQRcM1wsFhmE4+lYvLWPjifqVKXUc0/tM/Oub8w0&#10;HncwTCmbverPDpssLSy2EaTKzZsS3WW1LwCOdu7pfg2l3XF8zqiXZTn/BQAA//8DAFBLAwQUAAYA&#10;CAAAACEArppG598AAAAIAQAADwAAAGRycy9kb3ducmV2LnhtbEyPT0vDQBDF74LfYRnBm900GIkx&#10;m1ICRRA9tPbibZKdJsH9E7PbNvrpnZ70NjPv8eb3ytVsjTjRFAbvFCwXCQhyrdeD6xTs3zd3OYgQ&#10;0Wk03pGCbwqwqq6vSiy0P7stnXaxExziQoEK+hjHQsrQ9mQxLPxIjrWDnyxGXqdO6gnPHG6NTJPk&#10;QVocHH/ocaS6p/Zzd7QKXurNG26b1OY/pn5+PazHr/1HptTtzbx+AhFpjn9muOAzOlTM1Pij00EY&#10;BVwkKkjTZQbiIuf3PDR8eUwykFUp/xeofgEAAP//AwBQSwECLQAUAAYACAAAACEAtoM4kv4AAADh&#10;AQAAEwAAAAAAAAAAAAAAAAAAAAAAW0NvbnRlbnRfVHlwZXNdLnhtbFBLAQItABQABgAIAAAAIQA4&#10;/SH/1gAAAJQBAAALAAAAAAAAAAAAAAAAAC8BAABfcmVscy8ucmVsc1BLAQItABQABgAIAAAAIQCV&#10;2/7jhAIAAHQFAAAOAAAAAAAAAAAAAAAAAC4CAABkcnMvZTJvRG9jLnhtbFBLAQItABQABgAIAAAA&#10;IQCumkbn3wAAAAgBAAAPAAAAAAAAAAAAAAAAAN4EAABkcnMvZG93bnJldi54bWxQSwUGAAAAAAQA&#10;BADzAAAA6gUAAAAA&#10;" filled="f" stroked="f" strokeweight=".5pt">
                <v:textbox>
                  <w:txbxContent>
                    <w:p w:rsidR="0095642F" w:rsidRDefault="0095642F" w:rsidP="000B74B0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  <w:p w:rsidR="0095642F" w:rsidRDefault="00A3462C" w:rsidP="000B74B0">
                      <w:pPr>
                        <w:spacing w:after="0"/>
                        <w:jc w:val="center"/>
                      </w:pPr>
                      <w:r>
                        <w:t>Área: 1 dam</w:t>
                      </w:r>
                      <w:r w:rsidR="0095642F" w:rsidRPr="00A3462C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E7A"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5888" behindDoc="1" locked="0" layoutInCell="1" allowOverlap="1" wp14:anchorId="31AB8655" wp14:editId="1C4D2FF8">
            <wp:simplePos x="0" y="0"/>
            <wp:positionH relativeFrom="column">
              <wp:posOffset>2739390</wp:posOffset>
            </wp:positionH>
            <wp:positionV relativeFrom="paragraph">
              <wp:posOffset>282575</wp:posOffset>
            </wp:positionV>
            <wp:extent cx="1328371" cy="1000125"/>
            <wp:effectExtent l="0" t="0" r="5715" b="0"/>
            <wp:wrapTight wrapText="bothSides">
              <wp:wrapPolygon edited="0">
                <wp:start x="0" y="0"/>
                <wp:lineTo x="0" y="20983"/>
                <wp:lineTo x="21383" y="20983"/>
                <wp:lineTo x="21383" y="0"/>
                <wp:lineTo x="0" y="0"/>
              </wp:wrapPolygon>
            </wp:wrapTight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edificio 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37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7A"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2816" behindDoc="1" locked="0" layoutInCell="1" allowOverlap="1" wp14:anchorId="5835F357" wp14:editId="28C53DED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162050" cy="1281430"/>
            <wp:effectExtent l="0" t="0" r="0" b="0"/>
            <wp:wrapTight wrapText="bothSides">
              <wp:wrapPolygon edited="0">
                <wp:start x="0" y="0"/>
                <wp:lineTo x="0" y="21193"/>
                <wp:lineTo x="21246" y="21193"/>
                <wp:lineTo x="21246" y="0"/>
                <wp:lineTo x="0" y="0"/>
              </wp:wrapPolygon>
            </wp:wrapTight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edificio 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7A"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3840" behindDoc="1" locked="0" layoutInCell="1" allowOverlap="1" wp14:anchorId="31E58776" wp14:editId="4D8A95F4">
            <wp:simplePos x="0" y="0"/>
            <wp:positionH relativeFrom="column">
              <wp:posOffset>-127635</wp:posOffset>
            </wp:positionH>
            <wp:positionV relativeFrom="paragraph">
              <wp:posOffset>301625</wp:posOffset>
            </wp:positionV>
            <wp:extent cx="1457325" cy="969645"/>
            <wp:effectExtent l="0" t="0" r="9525" b="1905"/>
            <wp:wrapTight wrapText="bothSides">
              <wp:wrapPolygon edited="0">
                <wp:start x="0" y="0"/>
                <wp:lineTo x="0" y="21218"/>
                <wp:lineTo x="21459" y="21218"/>
                <wp:lineTo x="21459" y="0"/>
                <wp:lineTo x="0" y="0"/>
              </wp:wrapPolygon>
            </wp:wrapTight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edificio 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B8" w:rsidRPr="000B74B0" w:rsidRDefault="00F56BB8" w:rsidP="00F56B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79D6" w:rsidRPr="000B74B0" w:rsidRDefault="002E79D6" w:rsidP="002E79D6">
      <w:pPr>
        <w:rPr>
          <w:rFonts w:ascii="Times New Roman" w:hAnsi="Times New Roman" w:cs="Times New Roman"/>
          <w:sz w:val="24"/>
          <w:szCs w:val="24"/>
        </w:rPr>
      </w:pPr>
    </w:p>
    <w:p w:rsidR="00A3462C" w:rsidRDefault="00A3462C" w:rsidP="00A346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106" w:rsidRPr="000B74B0" w:rsidRDefault="000B74B0" w:rsidP="00A346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Sempre consegues ajudar o Sr. Serafim?</w:t>
      </w:r>
    </w:p>
    <w:p w:rsidR="000B74B0" w:rsidRPr="000B74B0" w:rsidRDefault="000B74B0" w:rsidP="00A4571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A</w:t>
      </w:r>
    </w:p>
    <w:p w:rsidR="000B74B0" w:rsidRPr="000B74B0" w:rsidRDefault="000B74B0" w:rsidP="00A4571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B</w:t>
      </w:r>
    </w:p>
    <w:p w:rsidR="000B74B0" w:rsidRPr="000B74B0" w:rsidRDefault="000B74B0" w:rsidP="00A4571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C</w:t>
      </w:r>
    </w:p>
    <w:p w:rsidR="000B74B0" w:rsidRDefault="000B74B0" w:rsidP="00A4571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sz w:val="24"/>
          <w:szCs w:val="24"/>
        </w:rPr>
        <w:t>D</w:t>
      </w:r>
    </w:p>
    <w:p w:rsidR="00BC1D39" w:rsidRDefault="00BC1D39" w:rsidP="00BC1D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1D39" w:rsidRDefault="00BC1D39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Vimos pedir-te ajuda para o planeamento da cidade, </w:t>
      </w:r>
      <w:r w:rsidR="004D519D">
        <w:rPr>
          <w:rFonts w:ascii="Times New Roman" w:hAnsi="Times New Roman" w:cs="Times New Roman"/>
          <w:sz w:val="24"/>
          <w:szCs w:val="24"/>
        </w:rPr>
        <w:t>transformando</w:t>
      </w:r>
      <w:r>
        <w:rPr>
          <w:rFonts w:ascii="Times New Roman" w:hAnsi="Times New Roman" w:cs="Times New Roman"/>
          <w:sz w:val="24"/>
          <w:szCs w:val="24"/>
        </w:rPr>
        <w:t xml:space="preserve"> todas as medidas para </w:t>
      </w:r>
      <w:r w:rsidR="004D519D">
        <w:rPr>
          <w:rFonts w:ascii="Times New Roman" w:hAnsi="Times New Roman" w:cs="Times New Roman"/>
          <w:sz w:val="24"/>
          <w:szCs w:val="24"/>
        </w:rPr>
        <w:t>m^2, é só converter o edifício A e C:</w:t>
      </w:r>
    </w:p>
    <w:p w:rsidR="00BC1D39" w:rsidRDefault="00A3462C" w:rsidP="00A4571D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500 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D519D" w:rsidRDefault="00A3462C" w:rsidP="00A4571D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 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D519D" w:rsidRDefault="00A3462C" w:rsidP="00A4571D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50 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D519D" w:rsidRDefault="00A3462C" w:rsidP="00A4571D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D519D">
        <w:rPr>
          <w:rFonts w:ascii="Times New Roman" w:hAnsi="Times New Roman" w:cs="Times New Roman"/>
          <w:sz w:val="24"/>
          <w:szCs w:val="24"/>
        </w:rPr>
        <w:t xml:space="preserve">e 5 </w:t>
      </w:r>
      <w:r>
        <w:rPr>
          <w:rFonts w:ascii="Times New Roman" w:hAnsi="Times New Roman" w:cs="Times New Roman"/>
          <w:sz w:val="24"/>
          <w:szCs w:val="24"/>
        </w:rPr>
        <w:t>m</w:t>
      </w:r>
      <w:r w:rsidR="004D519D"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AD0855" w:rsidRDefault="00AD0855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ordens do presidente da câmara, será demolido um edifício para a construção d</w:t>
      </w:r>
      <w:r w:rsidR="00A3462C">
        <w:rPr>
          <w:rFonts w:ascii="Times New Roman" w:hAnsi="Times New Roman" w:cs="Times New Roman"/>
          <w:sz w:val="24"/>
          <w:szCs w:val="24"/>
        </w:rPr>
        <w:t>e uma escola, é necessário 50 m</w:t>
      </w:r>
      <w:r w:rsidRPr="00A34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indica o edifico com as medidas mais próximas: </w:t>
      </w:r>
    </w:p>
    <w:p w:rsidR="00AD0855" w:rsidRDefault="00AD0855" w:rsidP="00A4571D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D0855" w:rsidRDefault="00AD0855" w:rsidP="00A4571D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D0855" w:rsidRDefault="00AD0855" w:rsidP="00A4571D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FE12F6" w:rsidRPr="00AD0855" w:rsidRDefault="00AD0855" w:rsidP="00A4571D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0855">
        <w:rPr>
          <w:rFonts w:ascii="Times New Roman" w:hAnsi="Times New Roman" w:cs="Times New Roman"/>
          <w:sz w:val="24"/>
          <w:szCs w:val="24"/>
        </w:rPr>
        <w:t>D</w:t>
      </w:r>
      <w:r w:rsidR="00FE12F6" w:rsidRPr="00AD0855">
        <w:rPr>
          <w:rFonts w:ascii="Times New Roman" w:hAnsi="Times New Roman" w:cs="Times New Roman"/>
          <w:sz w:val="24"/>
          <w:szCs w:val="24"/>
        </w:rPr>
        <w:br w:type="page"/>
      </w:r>
    </w:p>
    <w:p w:rsidR="000B74B0" w:rsidRPr="00AD0855" w:rsidRDefault="00FE12F6" w:rsidP="000B74B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8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Teste – </w:t>
      </w:r>
      <w:r w:rsidR="008C058E" w:rsidRPr="00AD0855">
        <w:rPr>
          <w:rFonts w:ascii="Times New Roman" w:hAnsi="Times New Roman" w:cs="Times New Roman"/>
          <w:b/>
          <w:sz w:val="24"/>
          <w:szCs w:val="24"/>
        </w:rPr>
        <w:t>Perímetros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058E" w:rsidRPr="00AD0855">
        <w:rPr>
          <w:rFonts w:ascii="Times New Roman" w:hAnsi="Times New Roman" w:cs="Times New Roman"/>
          <w:b/>
          <w:sz w:val="24"/>
          <w:szCs w:val="24"/>
        </w:rPr>
        <w:t>- nível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FE12F6" w:rsidRDefault="00FE12F6" w:rsidP="000B74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58E" w:rsidRDefault="006D0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8176" behindDoc="1" locked="0" layoutInCell="1" allowOverlap="1" wp14:anchorId="181A995A" wp14:editId="4F79DD4C">
            <wp:simplePos x="0" y="0"/>
            <wp:positionH relativeFrom="margin">
              <wp:align>center</wp:align>
            </wp:positionH>
            <wp:positionV relativeFrom="paragraph">
              <wp:posOffset>550342</wp:posOffset>
            </wp:positionV>
            <wp:extent cx="2435860" cy="1264285"/>
            <wp:effectExtent l="0" t="0" r="2540" b="0"/>
            <wp:wrapTight wrapText="bothSides">
              <wp:wrapPolygon edited="0">
                <wp:start x="0" y="0"/>
                <wp:lineTo x="0" y="21155"/>
                <wp:lineTo x="21454" y="21155"/>
                <wp:lineTo x="2145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tangulo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F17">
        <w:rPr>
          <w:rFonts w:ascii="Times New Roman" w:hAnsi="Times New Roman" w:cs="Times New Roman"/>
          <w:sz w:val="24"/>
          <w:szCs w:val="24"/>
        </w:rPr>
        <w:t>Já resolve</w:t>
      </w:r>
      <w:r w:rsidR="008C058E">
        <w:rPr>
          <w:rFonts w:ascii="Times New Roman" w:hAnsi="Times New Roman" w:cs="Times New Roman"/>
          <w:sz w:val="24"/>
          <w:szCs w:val="24"/>
        </w:rPr>
        <w:t>ste os exercícios do nível 1?</w:t>
      </w:r>
      <w:r w:rsidR="008C058E">
        <w:rPr>
          <w:rFonts w:ascii="Times New Roman" w:hAnsi="Times New Roman" w:cs="Times New Roman"/>
          <w:sz w:val="24"/>
          <w:szCs w:val="24"/>
        </w:rPr>
        <w:br/>
        <w:t>Achaste fácil? Vamos então a um teste, para ver se estás pronto para avançar para o nível seguinte…</w:t>
      </w:r>
    </w:p>
    <w:p w:rsidR="008C058E" w:rsidRDefault="008C058E" w:rsidP="008C05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8C05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8C05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8C05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58E" w:rsidRDefault="008C058E" w:rsidP="008C05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Descobre o perímetro do retângulo:</w:t>
      </w:r>
    </w:p>
    <w:p w:rsidR="008C058E" w:rsidRDefault="008C058E" w:rsidP="00A4571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8C058E" w:rsidRDefault="008C058E" w:rsidP="00A4571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8C058E" w:rsidRDefault="008C058E" w:rsidP="00A4571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8C058E" w:rsidRDefault="006D032D" w:rsidP="00A4571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51D85" wp14:editId="5F9A61CA">
                <wp:simplePos x="0" y="0"/>
                <wp:positionH relativeFrom="column">
                  <wp:posOffset>2936494</wp:posOffset>
                </wp:positionH>
                <wp:positionV relativeFrom="paragraph">
                  <wp:posOffset>42088</wp:posOffset>
                </wp:positionV>
                <wp:extent cx="1658203" cy="477170"/>
                <wp:effectExtent l="19050" t="19050" r="37465" b="94615"/>
                <wp:wrapNone/>
                <wp:docPr id="14" name="Nota de aviso 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03" cy="477170"/>
                        </a:xfrm>
                        <a:prstGeom prst="wedgeEllipse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Pr="006D032D" w:rsidRDefault="0095642F" w:rsidP="006D03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D032D">
                              <w:rPr>
                                <w:sz w:val="16"/>
                                <w:szCs w:val="16"/>
                              </w:rPr>
                              <w:t>Cada lado do quadrado é igual a 1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1D85" id="Nota de aviso oval 14" o:spid="_x0000_s1038" type="#_x0000_t63" style="position:absolute;left:0;text-align:left;margin-left:231.2pt;margin-top:3.3pt;width:130.55pt;height:3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PwgAIAAD4FAAAOAAAAZHJzL2Uyb0RvYy54bWysVEtPGzEQvlfqf7B8L5tNA6ERGxSFUlVC&#10;gAoVZ8drJ1Ztj2s72U1/fcfeB4iiHqpedj2e+Wbmm4cvLlujyUH4oMBWtDyZUCIsh1rZbUW/P15/&#10;OKckRGZrpsGKih5FoJfL9+8uGrcQU9iBroUn6MSGReMquovRLYoi8J0wLJyAExaVErxhEUW/LWrP&#10;GvRudDGdTM6KBnztPHARAt5edUq6zP6lFDzeSRlEJLqimFvMX5+/m/QtlhdssfXM7RTv02D/kIVh&#10;ymLQ0dUVi4zsvfrDlVHcQwAZTziYAqRUXGQOyKacvGLzsGNOZC5YnODGMoX/55bfHu49UTX2bkaJ&#10;ZQZ7dAuYfC0IO6gABA5ME1RipRoXFgh4cPe+lwIeE+1WepP+SIi0ubrHsbqijYTjZXl2ej6dfKSE&#10;o242n5fzXP7iGe18iF8EGJIOFW1EvRWftVYuiDXTGvYx15gdbkLEBBA5IFJsbdNdyrHLKp/iUYtO&#10;+U1I5Il5TLOTPGFirT1BfhWtf5SJIbrUFi0TRCqtR1D5FkjHAdTbJpjIUzcCJ28Bn6ON1jki2DgC&#10;jbLg/w6Wnf3AuuOaaMd203ZNnQ5920B9xE576FYgOH6tsMo3LMR75nHmcTtwj+MdfqSGpqLQnyjZ&#10;gf/11n2yx1FELSUN7lBFw88984IS/dXikH4qZ7O0dFmYnc6nKPiXms1Ljd2bNWArSnwxHM/HZB/1&#10;cJQezBOu+ypFRRWzHGNXlEc/COvY7TY+GFysVtkMF82xeGMfHE/OU6HT2Dy2T8y7ftQiDuktDPvG&#10;Fq9GrLNNSAurfQSp8vylUnd17VuAS5pnqH9Q0ivwUs5Wz8/e8jcAAAD//wMAUEsDBBQABgAIAAAA&#10;IQDoeB/K3wAAAAgBAAAPAAAAZHJzL2Rvd25yZXYueG1sTI9PT4NAEMXvJn6HzZh4s0uxpQ2yNLbR&#10;mHiz/kmPA4yAsrOEXVr00zue9Pjy3rz3m2wz2U4dafCtYwPzWQSKuHRVy7WBl+f7qzUoH5Ar7ByT&#10;gS/ysMnPzzJMK3fiJzruQ62khH2KBpoQ+lRrXzZk0c9cTyzeuxssBpFDrasBT1JuOx1HUaIttiwL&#10;Dfa0a6j83I9WMB620c6P+Fr0d4/fh4+te1v6gzGXF9PtDahAU/gLwy++3EAuTIUbufKqM7BI4oVE&#10;DSQJKPFX8fUSVGFgPV+BzjP9/4H8BwAA//8DAFBLAQItABQABgAIAAAAIQC2gziS/gAAAOEBAAAT&#10;AAAAAAAAAAAAAAAAAAAAAABbQ29udGVudF9UeXBlc10ueG1sUEsBAi0AFAAGAAgAAAAhADj9If/W&#10;AAAAlAEAAAsAAAAAAAAAAAAAAAAALwEAAF9yZWxzLy5yZWxzUEsBAi0AFAAGAAgAAAAhAGZYg/CA&#10;AgAAPgUAAA4AAAAAAAAAAAAAAAAALgIAAGRycy9lMm9Eb2MueG1sUEsBAi0AFAAGAAgAAAAhAOh4&#10;H8rfAAAACAEAAA8AAAAAAAAAAAAAAAAA2gQAAGRycy9kb3ducmV2LnhtbFBLBQYAAAAABAAEAPMA&#10;AADmBQAAAAA=&#10;" adj="6300,24300" fillcolor="white [3201]" strokecolor="black [3200]" strokeweight="1pt">
                <v:textbox>
                  <w:txbxContent>
                    <w:p w:rsidR="0095642F" w:rsidRPr="006D032D" w:rsidRDefault="0095642F" w:rsidP="006D03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D032D">
                        <w:rPr>
                          <w:sz w:val="16"/>
                          <w:szCs w:val="16"/>
                        </w:rPr>
                        <w:t>Cada lado do quadrado é igual a 1 cm</w:t>
                      </w:r>
                    </w:p>
                  </w:txbxContent>
                </v:textbox>
              </v:shape>
            </w:pict>
          </mc:Fallback>
        </mc:AlternateContent>
      </w:r>
      <w:r w:rsidR="008C058E">
        <w:rPr>
          <w:rFonts w:ascii="Times New Roman" w:hAnsi="Times New Roman" w:cs="Times New Roman"/>
          <w:sz w:val="24"/>
          <w:szCs w:val="24"/>
        </w:rPr>
        <w:t xml:space="preserve">80 </w:t>
      </w:r>
      <w:proofErr w:type="gramStart"/>
      <w:r w:rsidR="008C058E"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8C058E" w:rsidRDefault="006D032D" w:rsidP="008C05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7215" behindDoc="1" locked="0" layoutInCell="1" allowOverlap="1" wp14:anchorId="0B8E4E28" wp14:editId="6D58F9EB">
            <wp:simplePos x="0" y="0"/>
            <wp:positionH relativeFrom="margin">
              <wp:align>center</wp:align>
            </wp:positionH>
            <wp:positionV relativeFrom="paragraph">
              <wp:posOffset>5537</wp:posOffset>
            </wp:positionV>
            <wp:extent cx="1743780" cy="1581789"/>
            <wp:effectExtent l="0" t="0" r="8890" b="0"/>
            <wp:wrapTight wrapText="bothSides">
              <wp:wrapPolygon edited="0">
                <wp:start x="0" y="0"/>
                <wp:lineTo x="0" y="21331"/>
                <wp:lineTo x="21474" y="21331"/>
                <wp:lineTo x="2147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mplo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80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58E" w:rsidRDefault="008C058E" w:rsidP="008C05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Descobre o perímetro desta figura:</w:t>
      </w:r>
    </w:p>
    <w:p w:rsidR="006D032D" w:rsidRDefault="006D032D" w:rsidP="00A4571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 wp14:anchorId="7FCBF416" wp14:editId="4E5FECBF">
            <wp:simplePos x="0" y="0"/>
            <wp:positionH relativeFrom="column">
              <wp:posOffset>2006270</wp:posOffset>
            </wp:positionH>
            <wp:positionV relativeFrom="paragraph">
              <wp:posOffset>14757</wp:posOffset>
            </wp:positionV>
            <wp:extent cx="1138870" cy="1046073"/>
            <wp:effectExtent l="0" t="0" r="4445" b="1905"/>
            <wp:wrapTight wrapText="bothSides">
              <wp:wrapPolygon edited="0">
                <wp:start x="0" y="0"/>
                <wp:lineTo x="0" y="21246"/>
                <wp:lineTo x="21323" y="21246"/>
                <wp:lineTo x="21323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Cir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870" cy="104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54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Pr="006D032D" w:rsidRDefault="006D032D" w:rsidP="006D032D">
      <w:pPr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32D" w:rsidRDefault="006D032D" w:rsidP="006D03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Descobre o perímetro da circunferência, com raio de 1 </w:t>
      </w:r>
      <w:proofErr w:type="gramStart"/>
      <w:r>
        <w:rPr>
          <w:rFonts w:ascii="Times New Roman" w:hAnsi="Times New Roman" w:cs="Times New Roman"/>
          <w:sz w:val="24"/>
          <w:szCs w:val="24"/>
        </w:rPr>
        <w:t>cm :</w:t>
      </w:r>
      <w:proofErr w:type="gramEnd"/>
    </w:p>
    <w:p w:rsidR="006D032D" w:rsidRDefault="006D032D" w:rsidP="00A4571D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6D032D" w:rsidRDefault="006D032D" w:rsidP="00A4571D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FE12F6" w:rsidRDefault="00FE12F6" w:rsidP="006D032D">
      <w:pPr>
        <w:jc w:val="both"/>
        <w:rPr>
          <w:rFonts w:ascii="Times New Roman" w:hAnsi="Times New Roman" w:cs="Times New Roman"/>
          <w:sz w:val="24"/>
          <w:szCs w:val="24"/>
        </w:rPr>
      </w:pPr>
      <w:r w:rsidRPr="008C058E">
        <w:rPr>
          <w:rFonts w:ascii="Times New Roman" w:hAnsi="Times New Roman" w:cs="Times New Roman"/>
          <w:sz w:val="24"/>
          <w:szCs w:val="24"/>
        </w:rPr>
        <w:br w:type="page"/>
      </w:r>
    </w:p>
    <w:p w:rsidR="00FE12F6" w:rsidRPr="00AD0855" w:rsidRDefault="00FE12F6" w:rsidP="00FE12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8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Teste – </w:t>
      </w:r>
      <w:r w:rsidR="006D032D" w:rsidRPr="00AD0855">
        <w:rPr>
          <w:rFonts w:ascii="Times New Roman" w:hAnsi="Times New Roman" w:cs="Times New Roman"/>
          <w:b/>
          <w:sz w:val="24"/>
          <w:szCs w:val="24"/>
        </w:rPr>
        <w:t>Perímetros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2E9C" w:rsidRPr="00AD0855">
        <w:rPr>
          <w:rFonts w:ascii="Times New Roman" w:hAnsi="Times New Roman" w:cs="Times New Roman"/>
          <w:b/>
          <w:sz w:val="24"/>
          <w:szCs w:val="24"/>
        </w:rPr>
        <w:t>- nível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FE12F6" w:rsidRDefault="00FE12F6" w:rsidP="000B74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12F6" w:rsidRDefault="00012E9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estares neste nível já dominas minimamente o assunto, mas será que estarás pronto para pores à prova as tuas capacidades num nível seguinte?</w:t>
      </w:r>
    </w:p>
    <w:p w:rsidR="00012E9C" w:rsidRDefault="00012E9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a isso…</w:t>
      </w:r>
    </w:p>
    <w:p w:rsidR="00B42928" w:rsidRDefault="00272263" w:rsidP="000B74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F685FF" wp14:editId="127F5724">
                <wp:simplePos x="0" y="0"/>
                <wp:positionH relativeFrom="column">
                  <wp:posOffset>3869690</wp:posOffset>
                </wp:positionH>
                <wp:positionV relativeFrom="paragraph">
                  <wp:posOffset>26340</wp:posOffset>
                </wp:positionV>
                <wp:extent cx="1658203" cy="477170"/>
                <wp:effectExtent l="19050" t="19050" r="37465" b="94615"/>
                <wp:wrapNone/>
                <wp:docPr id="206" name="Nota de aviso 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03" cy="477170"/>
                        </a:xfrm>
                        <a:prstGeom prst="wedgeEllipseCallo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Pr="006D032D" w:rsidRDefault="0095642F" w:rsidP="00B429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D032D">
                              <w:rPr>
                                <w:sz w:val="16"/>
                                <w:szCs w:val="16"/>
                              </w:rPr>
                              <w:t>Cada lado do quadrado é igual a 1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85FF" id="Nota de aviso oval 206" o:spid="_x0000_s1039" type="#_x0000_t63" style="position:absolute;margin-left:304.7pt;margin-top:2.05pt;width:130.55pt;height:3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3KeggIAAEAFAAAOAAAAZHJzL2Uyb0RvYy54bWysVEtv2zAMvg/YfxB0X22nadMFdYogXYcB&#10;RVusHXpWZCkRJouapMTOfn0p+dGgK3YYdrFFkR/Jjw9dXrW1JnvhvAJT0uIkp0QYDpUym5L+eLr5&#10;dEGJD8xUTIMRJT0IT68WHz9cNnYuJrAFXQlH0Inx88aWdBuCnWeZ51tRM38CVhhUSnA1Cyi6TVY5&#10;1qD3WmeTPD/PGnCVdcCF93h73SnpIvmXUvBwL6UXgeiSYm4hfV36ruM3W1yy+cYxu1W8T4P9QxY1&#10;UwaDjq6uWWBk59QfrmrFHXiQ4YRDnYGUiovEAdkU+Rs2j1tmReKCxfF2LJP/f2753f7BEVWVdJKf&#10;U2JYjU26A8y+EoTtlQcCe6ZJ1GKtGuvnCHm0D66XPB4j8Va6Ov6REmlTfQ9jfUUbCMfL4vzsYpKf&#10;UsJRN53NillqQPaKts6HrwJqEg8lbUS1EV+0VtaLFdMadiFVme1vfcAEEDkgYmxt4l3MscsqncJB&#10;i075XUhkinlMkpM0Y2KlHUGCJa1+FpEhutQGLSNEKq1HUPEeSIcB1NtGmEhzNwLz94Cv0UbrFBFM&#10;GIG1MuD+Dpad/cC64xpph3bdprYWp0Pf1lAdsNcOuiXwlt8orPIt8+GBOZx63A/c5HCPH6mhKSn0&#10;J0q24H6/dx/tcRhRS0mDW1RS/2vHnKBEfzM4pp+L6TSuXRKmZ7MJCu5Ysz7WmF29AmxFgW+G5ekY&#10;7YMejtJB/YwLv4xRUcUMx9gl5cENwip0241PBhfLZTLDVbMs3JpHy6PzWOg4Nk/tM3O2H7WAQ3oH&#10;w8ax+ZsR62wj0sByF0CqNH+x1F1d+xbgmqYZ6p+U+A4cy8nq9eFbvAAAAP//AwBQSwMEFAAGAAgA&#10;AAAhAMjr1GzfAAAACAEAAA8AAABkcnMvZG93bnJldi54bWxMj81OwzAQhO9IvIO1SNyo3aq/IU5F&#10;KxASt5YW9biJlyQQr6PYaQNPjznBcTSzM9+m68E24kydrx1rGI8UCOLCmZpLDYfXp7slCB+QDTaO&#10;ScMXeVhn11cpJsZdeEfnfShFLGGfoIYqhDaR0hcVWfQj1xJH7911FkOUXSlNh5dYbhs5UWouLdYc&#10;FypsaVtR8bnvbcR43qit7/GYt48v36ePjXub+ZPWtzfDwz2IQEP4C8MvfryBLDLlrmfjRaNhrlbT&#10;GNUwHYOI/nKhZiByDYvVBGSWyv8PZD8AAAD//wMAUEsBAi0AFAAGAAgAAAAhALaDOJL+AAAA4QEA&#10;ABMAAAAAAAAAAAAAAAAAAAAAAFtDb250ZW50X1R5cGVzXS54bWxQSwECLQAUAAYACAAAACEAOP0h&#10;/9YAAACUAQAACwAAAAAAAAAAAAAAAAAvAQAAX3JlbHMvLnJlbHNQSwECLQAUAAYACAAAACEAfQdy&#10;noICAABABQAADgAAAAAAAAAAAAAAAAAuAgAAZHJzL2Uyb0RvYy54bWxQSwECLQAUAAYACAAAACEA&#10;yOvUbN8AAAAIAQAADwAAAAAAAAAAAAAAAADcBAAAZHJzL2Rvd25yZXYueG1sUEsFBgAAAAAEAAQA&#10;8wAAAOgFAAAAAA==&#10;" adj="6300,24300" fillcolor="white [3201]" strokecolor="black [3200]" strokeweight="1pt">
                <v:textbox>
                  <w:txbxContent>
                    <w:p w:rsidR="0095642F" w:rsidRPr="006D032D" w:rsidRDefault="0095642F" w:rsidP="00B429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D032D">
                        <w:rPr>
                          <w:sz w:val="16"/>
                          <w:szCs w:val="16"/>
                        </w:rPr>
                        <w:t>Cada lado do quadrado é igual a 1 cm</w:t>
                      </w:r>
                    </w:p>
                  </w:txbxContent>
                </v:textbox>
              </v:shape>
            </w:pict>
          </mc:Fallback>
        </mc:AlternateContent>
      </w:r>
    </w:p>
    <w:p w:rsidR="00B42928" w:rsidRDefault="00B42928" w:rsidP="00B429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2CF8B4" wp14:editId="504E012F">
                <wp:simplePos x="0" y="0"/>
                <wp:positionH relativeFrom="column">
                  <wp:posOffset>2925674</wp:posOffset>
                </wp:positionH>
                <wp:positionV relativeFrom="paragraph">
                  <wp:posOffset>971804</wp:posOffset>
                </wp:positionV>
                <wp:extent cx="248717" cy="263347"/>
                <wp:effectExtent l="0" t="0" r="0" b="3810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B4292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F8B4" id="Caixa de texto 210" o:spid="_x0000_s1040" type="#_x0000_t202" style="position:absolute;left:0;text-align:left;margin-left:230.35pt;margin-top:76.5pt;width:19.6pt;height:20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YQhgIAAHMFAAAOAAAAZHJzL2Uyb0RvYy54bWysVN9P2zAQfp+0/8Hy+0hTCmUVKeqKmCYh&#10;QCsTz65jU2u2z7PdJt1fz9lJSsX2wrSX5Oz77vP9vrxqjSY74YMCW9HyZESJsBxqZZ8r+uPx5tMF&#10;JSEyWzMNVlR0LwK9mn/8cNm4mRjDBnQtPEESG2aNq+gmRjcrisA3wrBwAk5YVErwhkU8+uei9qxB&#10;dqOL8Wh0XjTga+eBixDw9rpT0nnml1LweC9lEJHoiqJvMX99/q7Tt5hfstmzZ26jeO8G+wcvDFMW&#10;Hz1QXbPIyNarP6iM4h4CyHjCwRQgpeIix4DRlKM30aw2zIkcCyYnuEOawv+j5Xe7B09UXdFxifmx&#10;zGCRlky1jNSCRNFGIEmDeWpcmCF85dAgtl+gxXoP9wEvU/it9Cb9MTCCemTcH7KMXITj5XhyMS2n&#10;lHBUjc9PTyfTxFK8Gjsf4lcBhiShoh6LmHPLdrchdtABkt6ycKO0zoXUljQVPT89G2WDgwbJtU1Y&#10;kVuip0kBdY5nKe61SBhtvwuJKcn+p4vcjGKpPdkxbCPGubAxh555EZ1QEp14j2GPf/XqPcZdHMPL&#10;YOPB2CgLPkf/xu365+Cy7PCY86O4kxjbdZt7oZwMhV1Dvcd6e+gmJzh+o7AqtyzEB+ZxVLDEOP7x&#10;Hj9SA2YfeomSDfjff7tPeOxg1FLS4OhVNPzaMi8o0d8s9vbncjJJs5oPk7PpGA/+WLM+1titWQKW&#10;pcRF43gWEz7qQZQezBNuiUV6FVXMcny7onEQl7FbCLhluFgsMgin07F4a1eOJ+pUpdRzj+0T865v&#10;zDQddzAMKZu96c8OmywtLLYRpMrNmxLdZbUvAE52bv9+C6XVcXzOqNddOX8BAAD//wMAUEsDBBQA&#10;BgAIAAAAIQDGwbV04gAAAAsBAAAPAAAAZHJzL2Rvd25yZXYueG1sTI/BTsMwEETvSPyDtUjcqENJ&#10;ShPiVFWkCgnRQ0sv3Jx4m0TE6xC7beDrWU5w3Jmn2Zl8NdlenHH0nSMF97MIBFLtTEeNgsPb5m4J&#10;wgdNRveOUMEXelgV11e5zoy70A7P+9AIDiGfaQVtCEMmpa9btNrP3IDE3tGNVgc+x0aaUV843PZy&#10;HkULaXVH/KHVA5Yt1h/7k1XwUm62elfN7fK7L59fj+vh8/CeKHV7M62fQAScwh8Mv/W5OhTcqXIn&#10;Ml70CuJF9MgoG8kDj2IiTtMURMVKGicgi1z+31D8AAAA//8DAFBLAQItABQABgAIAAAAIQC2gziS&#10;/gAAAOEBAAATAAAAAAAAAAAAAAAAAAAAAABbQ29udGVudF9UeXBlc10ueG1sUEsBAi0AFAAGAAgA&#10;AAAhADj9If/WAAAAlAEAAAsAAAAAAAAAAAAAAAAALwEAAF9yZWxzLy5yZWxzUEsBAi0AFAAGAAgA&#10;AAAhAFNO1hCGAgAAcwUAAA4AAAAAAAAAAAAAAAAALgIAAGRycy9lMm9Eb2MueG1sUEsBAi0AFAAG&#10;AAgAAAAhAMbBtXTiAAAACwEAAA8AAAAAAAAAAAAAAAAA4AQAAGRycy9kb3ducmV2LnhtbFBLBQYA&#10;AAAABAAEAPMAAADvBQAAAAA=&#10;" filled="f" stroked="f" strokeweight=".5pt">
                <v:textbox>
                  <w:txbxContent>
                    <w:p w:rsidR="0095642F" w:rsidRDefault="0095642F" w:rsidP="00B4292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04236" wp14:editId="4848FF2A">
                <wp:simplePos x="0" y="0"/>
                <wp:positionH relativeFrom="column">
                  <wp:posOffset>1311453</wp:posOffset>
                </wp:positionH>
                <wp:positionV relativeFrom="paragraph">
                  <wp:posOffset>963854</wp:posOffset>
                </wp:positionV>
                <wp:extent cx="248717" cy="263347"/>
                <wp:effectExtent l="0" t="0" r="0" b="381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4236" id="Caixa de texto 207" o:spid="_x0000_s1041" type="#_x0000_t202" style="position:absolute;left:0;text-align:left;margin-left:103.25pt;margin-top:75.9pt;width:19.6pt;height:20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6+hwIAAHMFAAAOAAAAZHJzL2Uyb0RvYy54bWysVEtvGjEQvlfqf7B8LwsESIqyRJSIqlKU&#10;RE2qnI3XDlZtj2sbdumvz9i7S1DaS6pedscz37wfl1eN0WQvfFBgSzoaDCkRlkOl7HNJfzyuP11Q&#10;EiKzFdNgRUkPItCrxccPl7WbizFsQVfCEzRiw7x2Jd3G6OZFEfhWGBYG4IRFoQRvWMSnfy4qz2q0&#10;bnQxHg5nRQ2+ch64CAG5162QLrJ9KQWPd1IGEYkuKcYW89fn7yZ9i8Ulmz975raKd2Gwf4jCMGXR&#10;6dHUNYuM7Lz6w5RR3EMAGQccTAFSKi5yDpjNaPgmm4ctcyLngsUJ7lim8P/M8tv9vSeqKul4eE6J&#10;ZQabtGKqYaQSJIomAkkSrFPtwhzhDw4VYvMFGux3zw/ITOk30pv0x8QIyrHih2OV0RbhyBxPLs5H&#10;6IujaDw7O5tk68WrsvMhfhVgSCJK6rGJubZsfxMiBoLQHpJ8WVgrrXMjtSV1SWdn02FWOEpQQ9uE&#10;FXkkOjMpoTbwTMWDFgmj7XchsSQ5/sTIwyhW2pM9wzFinAsbc+rZLqITSmIQ71Hs8K9RvUe5zaP3&#10;DDYelY2y4HP2b8KufvYhyxaPhTzJO5Gx2TR5FkbTvrEbqA7Ybw/t5gTH1wq7csNCvGceVwVbjOsf&#10;7/AjNWD1oaMo2YL//Td+wuMEo5SSGlevpOHXjnlBif5mcbY/jyaTtKv5MZmej/HhTyWbU4ndmRVg&#10;W0Z4aBzPZMJH3ZPSg3nCK7FMXlHELEffJY09uYrtQcArw8VymUG4nY7FG/vgeDKdupRm7rF5Yt51&#10;g5m24xb6JWXzN/PZYpOmheUuglR5eFOh26p2DcDNzjPdXaF0Ok7fGfV6KxcvAAAA//8DAFBLAwQU&#10;AAYACAAAACEAvvDtfeIAAAALAQAADwAAAGRycy9kb3ducmV2LnhtbEyPQU/CQBCF7yb+h82YeJMt&#10;xSLUbglpQkyMHEAu3KbdpW3sztbuAtVf73jS47z35c172Wq0nbiYwbeOFEwnEQhDldMt1QoO75uH&#10;BQgfkDR2joyCL+Nhld/eZJhqd6WduexDLTiEfIoKmhD6VEpfNcain7jeEHsnN1gMfA611ANeOdx2&#10;Mo6iubTYEn9osDdFY6qP/dkqeC02W9yVsV18d8XL22ndfx6OiVL3d+P6GUQwY/iD4bc+V4ecO5Xu&#10;TNqLTkEczRNG2UimvIGJ+DF5AlGyspzNQOaZ/L8h/wEAAP//AwBQSwECLQAUAAYACAAAACEAtoM4&#10;kv4AAADhAQAAEwAAAAAAAAAAAAAAAAAAAAAAW0NvbnRlbnRfVHlwZXNdLnhtbFBLAQItABQABgAI&#10;AAAAIQA4/SH/1gAAAJQBAAALAAAAAAAAAAAAAAAAAC8BAABfcmVscy8ucmVsc1BLAQItABQABgAI&#10;AAAAIQDy2i6+hwIAAHMFAAAOAAAAAAAAAAAAAAAAAC4CAABkcnMvZTJvRG9jLnhtbFBLAQItABQA&#10;BgAIAAAAIQC+8O194gAAAAsBAAAPAAAAAAAAAAAAAAAAAOEEAABkcnMvZG93bnJldi54bWxQSwUG&#10;AAAAAAQABADzAAAA8AUAAAAA&#10;" filled="f" stroked="f" strokeweight=".5pt">
                <v:textbox>
                  <w:txbxContent>
                    <w:p w:rsidR="0095642F" w:rsidRDefault="0095642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1B72A" wp14:editId="2C8C95FC">
                <wp:simplePos x="0" y="0"/>
                <wp:positionH relativeFrom="column">
                  <wp:posOffset>2062683</wp:posOffset>
                </wp:positionH>
                <wp:positionV relativeFrom="paragraph">
                  <wp:posOffset>965759</wp:posOffset>
                </wp:positionV>
                <wp:extent cx="248717" cy="263347"/>
                <wp:effectExtent l="0" t="0" r="0" b="3810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B4292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B72A" id="Caixa de texto 208" o:spid="_x0000_s1042" type="#_x0000_t202" style="position:absolute;left:0;text-align:left;margin-left:162.4pt;margin-top:76.05pt;width:19.6pt;height:20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0NEhwIAAHMFAAAOAAAAZHJzL2Uyb0RvYy54bWysVE1vGyEQvVfqf0Dcm7Udx04tryPXUapK&#10;URI1qXLGLMSowFDA3nV/fQZ217HcXlL1sjswbx7zPb9qjCY74YMCW9Lh2YASYTlUyr6U9MfTzadL&#10;SkJktmIarCjpXgR6tfj4YV67mRjBBnQlPEESG2a1K+kmRjcrisA3wrBwBk5YVErwhkU8+pei8qxG&#10;dqOL0WAwKWrwlfPARQh4e90q6SLzSyl4vJcyiEh0SdG3mL8+f9fpWyzmbPbimdso3rnB/sELw5TF&#10;Rw9U1ywysvXqDyqjuIcAMp5xMAVIqbjIMWA0w8FJNI8b5kSOBZMT3CFN4f/R8rvdgyeqKulogKWy&#10;zGCRVkw1jFSCRNFEIEmDeapdmCH80aFBbL5Ag/Xu7wNepvAb6U36Y2AE9Zjx/SHLyEU4Xo7Gl9Ph&#10;lBKOqtHk/Hw8TSzFm7HzIX4VYEgSSuqxiDm3bHcbYgvtIektCzdK61xIbUld0sn5xSAbHDRIrm3C&#10;itwSHU0KqHU8S3GvRcJo+11ITEn2P13kZhQr7cmOYRsxzoWNOfTMi+iEkujEeww7/JtX7zFu4+hf&#10;BhsPxkZZ8Dn6E7ern73LssVjzo/iTmJs1k3uheGkL+waqj3W20M7OcHxG4VVuWUhPjCPo4IlxvGP&#10;9/iRGjD70EmUbMD//tt9wmMHo5aSGkevpOHXlnlBif5msbc/D8fjNKv5ML6YjvDgjzXrY43dmhVg&#10;WYa4aBzPYsJH3YvSg3nGLbFMr6KKWY5vlzT24iq2CwG3DBfLZQbhdDoWb+2j44k6VSn13FPzzLzr&#10;GjNNxx30Q8pmJ/3ZYpOlheU2glS5eVOi26x2BcDJzu3fbaG0Oo7PGfW2KxevAAAA//8DAFBLAwQU&#10;AAYACAAAACEAUQAIduIAAAALAQAADwAAAGRycy9kb3ducmV2LnhtbEyPwU7DMBBE70j8g7VI3KjT&#10;pI1KiFNVkSokBIeWXrht4m0SEdshdtvA17OcynFnRrNv8vVkenGm0XfOKpjPIhBka6c72yg4vG8f&#10;ViB8QKuxd5YUfJOHdXF7k2Om3cXu6LwPjeAS6zNU0IYwZFL6uiWDfuYGsuwd3Wgw8Dk2Uo944XLT&#10;yziKUmmws/yhxYHKlurP/ckoeCm3b7irYrP66cvn1+Nm+Dp8LJW6v5s2TyACTeEahj98RoeCmSp3&#10;stqLXkESLxg9sLGM5yA4kaQLXlex8pikIItc/t9Q/AIAAP//AwBQSwECLQAUAAYACAAAACEAtoM4&#10;kv4AAADhAQAAEwAAAAAAAAAAAAAAAAAAAAAAW0NvbnRlbnRfVHlwZXNdLnhtbFBLAQItABQABgAI&#10;AAAAIQA4/SH/1gAAAJQBAAALAAAAAAAAAAAAAAAAAC8BAABfcmVscy8ucmVsc1BLAQItABQABgAI&#10;AAAAIQB8H0NEhwIAAHMFAAAOAAAAAAAAAAAAAAAAAC4CAABkcnMvZTJvRG9jLnhtbFBLAQItABQA&#10;BgAIAAAAIQBRAAh24gAAAAsBAAAPAAAAAAAAAAAAAAAAAOEEAABkcnMvZG93bnJldi54bWxQSwUG&#10;AAAAAAQABADzAAAA8AUAAAAA&#10;" filled="f" stroked="f" strokeweight=".5pt">
                <v:textbox>
                  <w:txbxContent>
                    <w:p w:rsidR="0095642F" w:rsidRDefault="0095642F" w:rsidP="00B4292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2A237" wp14:editId="6AF5DE43">
                <wp:simplePos x="0" y="0"/>
                <wp:positionH relativeFrom="column">
                  <wp:posOffset>3745077</wp:posOffset>
                </wp:positionH>
                <wp:positionV relativeFrom="paragraph">
                  <wp:posOffset>963194</wp:posOffset>
                </wp:positionV>
                <wp:extent cx="248717" cy="263347"/>
                <wp:effectExtent l="0" t="0" r="0" b="3810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B4292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A237" id="Caixa de texto 211" o:spid="_x0000_s1043" type="#_x0000_t202" style="position:absolute;left:0;text-align:left;margin-left:294.9pt;margin-top:75.85pt;width:19.6pt;height:2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8MhwIAAHMFAAAOAAAAZHJzL2Uyb0RvYy54bWysVE1vGyEQvVfqf0Dcm7UdJ04tryPXUapK&#10;URLVqXLGLNiowFDA3nV/fQZ217HSXlL1sjswbx7zPbtujCZ74YMCW9Lh2YASYTlUym5K+uPp9tMV&#10;JSEyWzENVpT0IAK9nn/8MKvdVIxgC7oSniCJDdPalXQbo5sWReBbYVg4AycsKiV4wyIe/aaoPKuR&#10;3ehiNBhcFjX4ynngIgS8vWmVdJ75pRQ8PkgZRCS6pOhbzF+fv+v0LeYzNt145raKd26wf/DCMGXx&#10;0SPVDYuM7Lz6g8oo7iGAjGccTAFSKi5yDBjNcPAmmtWWOZFjweQEd0xT+H+0/H7/6ImqSjoaDimx&#10;zGCRlkw1jFSCRNFEIEmDeapdmCJ85dAgNl+gwXr39wEvU/iN9Cb9MTCCesz44Zhl5CIcL0fjq8lw&#10;QglH1ejy/Hw8SSzFq7HzIX4VYEgSSuqxiDm3bH8XYgvtIektC7dK61xIbUld0svzi0E2OGqQXNuE&#10;FbklOpoUUOt4luJBi4TR9ruQmJLsf7rIzSiW2pM9wzZinAsbc+iZF9EJJdGJ9xh2+Fev3mPcxtG/&#10;DDYejY2y4HP0b9yufvYuyxaPOT+JO4mxWTe5F7A8XcHXUB2w3h7ayQmO3yqsyh0L8ZF5HBUsMY5/&#10;fMCP1IDZh06iZAv+99/uEx47GLWU1Dh6JQ2/dswLSvQ3i739eTgep1nNh/HFZIQHf6pZn2rsziwB&#10;y4Ldi95lMeGj7kXpwTzjllikV1HFLMe3Sxp7cRnbhYBbhovFIoNwOh2Ld3bleKJOVUo999Q8M++6&#10;xkzTcQ/9kLLpm/5sscnSwmIXQarcvCnRbVa7AuBk5/bvtlBaHafnjHrdlfMXAAAA//8DAFBLAwQU&#10;AAYACAAAACEAHeptCuIAAAALAQAADwAAAGRycy9kb3ducmV2LnhtbEyPQU+DQBCF7yb+h82YeLNL&#10;MVRAlqYhaUyMHlp78TawWyCys8huW/TXO570OO+9vPlesZ7tIM5m8r0jBctFBMJQ43RPrYLD2/Yu&#10;BeEDksbBkVHwZTysy+urAnPtLrQz531oBZeQz1FBF8KYS+mbzlj0CzcaYu/oJouBz6mVesILl9tB&#10;xlG0khZ74g8djqbqTPOxP1kFz9X2FXd1bNPvoXp6OW7Gz8N7otTtzbx5BBHMHP7C8IvP6FAyU+1O&#10;pL0YFCRpxuiBjWT5AIITqzjjdTUr2X0Msizk/w3lDwAAAP//AwBQSwECLQAUAAYACAAAACEAtoM4&#10;kv4AAADhAQAAEwAAAAAAAAAAAAAAAAAAAAAAW0NvbnRlbnRfVHlwZXNdLnhtbFBLAQItABQABgAI&#10;AAAAIQA4/SH/1gAAAJQBAAALAAAAAAAAAAAAAAAAAC8BAABfcmVscy8ucmVsc1BLAQItABQABgAI&#10;AAAAIQBerH8MhwIAAHMFAAAOAAAAAAAAAAAAAAAAAC4CAABkcnMvZTJvRG9jLnhtbFBLAQItABQA&#10;BgAIAAAAIQAd6m0K4gAAAAsBAAAPAAAAAAAAAAAAAAAAAOEEAABkcnMvZG93bnJldi54bWxQSwUG&#10;AAAAAAQABADzAAAA8AUAAAAA&#10;" filled="f" stroked="f" strokeweight=".5pt">
                <v:textbox>
                  <w:txbxContent>
                    <w:p w:rsidR="0095642F" w:rsidRDefault="0095642F" w:rsidP="00B4292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55C98B6" wp14:editId="7C5B7F5D">
            <wp:extent cx="3664915" cy="1286206"/>
            <wp:effectExtent l="0" t="0" r="0" b="9525"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exempl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680" cy="12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28" w:rsidRDefault="00B42928" w:rsidP="00B429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2928" w:rsidRDefault="00B42928" w:rsidP="00B429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destas figuras tem um maior perímetro?</w:t>
      </w:r>
    </w:p>
    <w:p w:rsidR="00B42928" w:rsidRDefault="00B42928" w:rsidP="00A4571D">
      <w:pPr>
        <w:pStyle w:val="PargrafodaLista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B42928" w:rsidRDefault="00B42928" w:rsidP="00A4571D">
      <w:pPr>
        <w:pStyle w:val="PargrafodaLista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B42928" w:rsidRDefault="002140CB" w:rsidP="00A4571D">
      <w:pPr>
        <w:pStyle w:val="PargrafodaLista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708416" behindDoc="1" locked="0" layoutInCell="1" allowOverlap="1" wp14:anchorId="69BA30A7" wp14:editId="26E97959">
            <wp:simplePos x="0" y="0"/>
            <wp:positionH relativeFrom="column">
              <wp:posOffset>2204085</wp:posOffset>
            </wp:positionH>
            <wp:positionV relativeFrom="paragraph">
              <wp:posOffset>3810</wp:posOffset>
            </wp:positionV>
            <wp:extent cx="1652270" cy="1623695"/>
            <wp:effectExtent l="0" t="0" r="5080" b="0"/>
            <wp:wrapTight wrapText="bothSides">
              <wp:wrapPolygon edited="0">
                <wp:start x="0" y="0"/>
                <wp:lineTo x="0" y="21287"/>
                <wp:lineTo x="21417" y="21287"/>
                <wp:lineTo x="21417" y="0"/>
                <wp:lineTo x="0" y="0"/>
              </wp:wrapPolygon>
            </wp:wrapTight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2928">
        <w:rPr>
          <w:rFonts w:ascii="Times New Roman" w:hAnsi="Times New Roman" w:cs="Times New Roman"/>
          <w:sz w:val="24"/>
          <w:szCs w:val="24"/>
        </w:rPr>
        <w:t>C</w:t>
      </w:r>
    </w:p>
    <w:p w:rsidR="00B42928" w:rsidRDefault="00B42928" w:rsidP="00A4571D">
      <w:pPr>
        <w:pStyle w:val="PargrafodaLista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B42928" w:rsidRDefault="00B42928" w:rsidP="00B4292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40CB" w:rsidRDefault="002140CB" w:rsidP="002140C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72DA" w:rsidRDefault="002140CB" w:rsidP="005672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2DA">
        <w:rPr>
          <w:rFonts w:ascii="Times New Roman" w:hAnsi="Times New Roman" w:cs="Times New Roman"/>
          <w:sz w:val="24"/>
          <w:szCs w:val="24"/>
        </w:rPr>
        <w:t>Descobre o perímetro, com x = 6</w:t>
      </w:r>
      <w:r w:rsidR="005672DA">
        <w:rPr>
          <w:rFonts w:ascii="Times New Roman" w:hAnsi="Times New Roman" w:cs="Times New Roman"/>
          <w:sz w:val="24"/>
          <w:szCs w:val="24"/>
        </w:rPr>
        <w:t>00 m</w:t>
      </w:r>
      <w:r w:rsidRPr="005672DA">
        <w:rPr>
          <w:rFonts w:ascii="Times New Roman" w:hAnsi="Times New Roman" w:cs="Times New Roman"/>
          <w:sz w:val="24"/>
          <w:szCs w:val="24"/>
        </w:rPr>
        <w:t xml:space="preserve">m, y = 7 </w:t>
      </w:r>
      <w:r w:rsidR="005672DA">
        <w:rPr>
          <w:rFonts w:ascii="Times New Roman" w:hAnsi="Times New Roman" w:cs="Times New Roman"/>
          <w:sz w:val="24"/>
          <w:szCs w:val="24"/>
        </w:rPr>
        <w:t>d</w:t>
      </w:r>
      <w:r w:rsidRPr="005672DA">
        <w:rPr>
          <w:rFonts w:ascii="Times New Roman" w:hAnsi="Times New Roman" w:cs="Times New Roman"/>
          <w:sz w:val="24"/>
          <w:szCs w:val="24"/>
        </w:rPr>
        <w:t>m, z = 8 cm</w:t>
      </w:r>
      <w:r w:rsidR="005672DA" w:rsidRPr="005672DA">
        <w:rPr>
          <w:rFonts w:ascii="Times New Roman" w:hAnsi="Times New Roman" w:cs="Times New Roman"/>
          <w:sz w:val="24"/>
          <w:szCs w:val="24"/>
        </w:rPr>
        <w:t>:</w:t>
      </w:r>
      <w:r w:rsidR="005672DA" w:rsidRPr="005672DA">
        <w:rPr>
          <w:rFonts w:ascii="Times New Roman" w:hAnsi="Times New Roman" w:cs="Times New Roman"/>
          <w:sz w:val="24"/>
          <w:szCs w:val="24"/>
        </w:rPr>
        <w:br/>
      </w:r>
    </w:p>
    <w:p w:rsidR="002140CB" w:rsidRDefault="005672DA" w:rsidP="00A4571D">
      <w:pPr>
        <w:pStyle w:val="PargrafodaLista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5672DA" w:rsidRDefault="005672DA" w:rsidP="00A4571D">
      <w:pPr>
        <w:pStyle w:val="PargrafodaLista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5672DA" w:rsidRDefault="005672DA" w:rsidP="00A4571D">
      <w:pPr>
        <w:pStyle w:val="PargrafodaLista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5672DA" w:rsidRDefault="005672DA" w:rsidP="00A4571D">
      <w:pPr>
        <w:pStyle w:val="PargrafodaLista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 </w:t>
      </w:r>
      <w:proofErr w:type="gramStart"/>
      <w:r>
        <w:rPr>
          <w:rFonts w:ascii="Times New Roman" w:hAnsi="Times New Roman" w:cs="Times New Roman"/>
          <w:sz w:val="24"/>
          <w:szCs w:val="24"/>
        </w:rPr>
        <w:t>mm</w:t>
      </w:r>
      <w:proofErr w:type="gramEnd"/>
    </w:p>
    <w:p w:rsidR="005672DA" w:rsidRDefault="005672DA" w:rsidP="00567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7ED8" w:rsidRDefault="001C0BAC" w:rsidP="00AB7E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45D52ED2" wp14:editId="1E720AAE">
            <wp:extent cx="1257935" cy="1324051"/>
            <wp:effectExtent l="0" t="0" r="0" b="9525"/>
            <wp:docPr id="216" name="Image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005" cy="13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D8" w:rsidRDefault="00AB7ED8" w:rsidP="00AB7E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Francisco gostaria de saber o perímetro da sua casa, será que o podias ajudar?</w:t>
      </w:r>
    </w:p>
    <w:p w:rsidR="001C0BAC" w:rsidRDefault="001C0BAC" w:rsidP="00A4571D">
      <w:pPr>
        <w:pStyle w:val="PargrafodaLista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1C0BAC" w:rsidRDefault="001C0BAC" w:rsidP="00A4571D">
      <w:pPr>
        <w:pStyle w:val="PargrafodaLista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1C0BAC" w:rsidRDefault="001C0BAC" w:rsidP="00A4571D">
      <w:pPr>
        <w:pStyle w:val="PargrafodaLista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1C0BAC" w:rsidRPr="001C0BAC" w:rsidRDefault="001C0BAC" w:rsidP="00A4571D">
      <w:pPr>
        <w:pStyle w:val="PargrafodaLista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FE12F6" w:rsidRDefault="00FE1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12F6" w:rsidRDefault="00FE12F6" w:rsidP="00FE12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8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Teste – </w:t>
      </w:r>
      <w:r w:rsidR="001C0BAC" w:rsidRPr="00AD0855">
        <w:rPr>
          <w:rFonts w:ascii="Times New Roman" w:hAnsi="Times New Roman" w:cs="Times New Roman"/>
          <w:b/>
          <w:sz w:val="24"/>
          <w:szCs w:val="24"/>
        </w:rPr>
        <w:t>Perímetros</w:t>
      </w:r>
      <w:r w:rsidR="001C0BA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AD0855">
        <w:rPr>
          <w:rFonts w:ascii="Times New Roman" w:hAnsi="Times New Roman" w:cs="Times New Roman"/>
          <w:b/>
          <w:sz w:val="24"/>
          <w:szCs w:val="24"/>
        </w:rPr>
        <w:t>nível 3</w:t>
      </w:r>
    </w:p>
    <w:p w:rsidR="001C0BAC" w:rsidRDefault="001C0BAC" w:rsidP="00FE12F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0BAC" w:rsidRDefault="001C0BA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Chegaste ao nível máximo, será que és capaz de resolver todo o tipo de problemas com perímetros?</w:t>
      </w:r>
    </w:p>
    <w:p w:rsidR="001C0BAC" w:rsidRDefault="001C0BA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lá ver se realmente és o mestre!</w:t>
      </w:r>
    </w:p>
    <w:p w:rsidR="001C0BAC" w:rsidRDefault="001C0BA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757D" w:rsidRDefault="0076757D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Sr. Zé Manel quer vedar os terrenos que tem, com rede ou com grades, mas isso tudo depende dos custos, para isso ele precisa da tua ajuda para calcular o perímetro dos 2 terrenos. Será que podes ajudar o Sr. Zé para ele fazer a sua opção, entre rede e grades?</w:t>
      </w:r>
    </w:p>
    <w:p w:rsidR="001C0BAC" w:rsidRDefault="00C26F8A" w:rsidP="00C26F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5B794DB" wp14:editId="7ED684F9">
            <wp:extent cx="2139846" cy="1865376"/>
            <wp:effectExtent l="0" t="0" r="0" b="1905"/>
            <wp:docPr id="217" name="Imagem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914" cy="18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8A" w:rsidRDefault="0076757D" w:rsidP="00C26F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Esperemos que possas ajudar:</w:t>
      </w:r>
    </w:p>
    <w:p w:rsidR="0076757D" w:rsidRDefault="0076757D" w:rsidP="00A4571D">
      <w:pPr>
        <w:pStyle w:val="PargrafodaLista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76757D" w:rsidRDefault="0076757D" w:rsidP="00A4571D">
      <w:pPr>
        <w:pStyle w:val="PargrafodaLista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76757D" w:rsidRDefault="0076757D" w:rsidP="00A4571D">
      <w:pPr>
        <w:pStyle w:val="PargrafodaLista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gramStart"/>
      <w:r>
        <w:rPr>
          <w:rFonts w:ascii="Times New Roman" w:hAnsi="Times New Roman" w:cs="Times New Roman"/>
          <w:sz w:val="24"/>
          <w:szCs w:val="24"/>
        </w:rPr>
        <w:t>mm</w:t>
      </w:r>
      <w:proofErr w:type="gramEnd"/>
    </w:p>
    <w:p w:rsidR="0076757D" w:rsidRPr="0076757D" w:rsidRDefault="0076757D" w:rsidP="00A4571D">
      <w:pPr>
        <w:pStyle w:val="PargrafodaLista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76757D" w:rsidRDefault="0076757D" w:rsidP="00C26F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57D" w:rsidRDefault="0076757D" w:rsidP="00C26F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 o perímetro do terreno de comprimento 6 m:</w:t>
      </w:r>
    </w:p>
    <w:p w:rsidR="0076757D" w:rsidRDefault="002D3811" w:rsidP="00A4571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Default="002D3811" w:rsidP="00A4571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Default="002D3811" w:rsidP="00A4571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Default="002D3811" w:rsidP="00A4571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Default="002D3811" w:rsidP="002D38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3811" w:rsidRDefault="002D381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Sr. Zé comprou mais um pouco de terreno, agora o terreno que tem de lado 4 m, passou a ter 5 com a nova compra. Descobre o perímetro total:</w:t>
      </w:r>
    </w:p>
    <w:p w:rsidR="002D3811" w:rsidRDefault="002D3811" w:rsidP="00A4571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2D3811" w:rsidRDefault="002D3811" w:rsidP="00A4571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2D3811" w:rsidRDefault="002D3811" w:rsidP="00A4571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2D3811" w:rsidRPr="002D3811" w:rsidRDefault="002D3811" w:rsidP="00A4571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C26F8A" w:rsidRDefault="00FB7C33" w:rsidP="00C26F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Área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2D3811" w:rsidRDefault="002D3811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3811" w:rsidRDefault="002D3811" w:rsidP="00FB7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811">
        <w:rPr>
          <w:rFonts w:ascii="Times New Roman" w:hAnsi="Times New Roman" w:cs="Times New Roman"/>
          <w:sz w:val="24"/>
          <w:szCs w:val="24"/>
        </w:rPr>
        <w:t>Vamos lá testar</w:t>
      </w:r>
      <w:r w:rsidR="00272263">
        <w:rPr>
          <w:rFonts w:ascii="Times New Roman" w:hAnsi="Times New Roman" w:cs="Times New Roman"/>
          <w:sz w:val="24"/>
          <w:szCs w:val="24"/>
        </w:rPr>
        <w:t xml:space="preserve"> se sabes o necessário para passar ao próximo nível.</w:t>
      </w:r>
    </w:p>
    <w:p w:rsidR="00272263" w:rsidRDefault="00272263" w:rsidP="00FB7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74B0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99ABA" wp14:editId="26A19C93">
                <wp:simplePos x="0" y="0"/>
                <wp:positionH relativeFrom="column">
                  <wp:posOffset>3967353</wp:posOffset>
                </wp:positionH>
                <wp:positionV relativeFrom="paragraph">
                  <wp:posOffset>32766</wp:posOffset>
                </wp:positionV>
                <wp:extent cx="1581150" cy="381000"/>
                <wp:effectExtent l="19050" t="19050" r="38100" b="152400"/>
                <wp:wrapNone/>
                <wp:docPr id="219" name="Nota de aviso 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wedgeEllipseCallout">
                          <a:avLst>
                            <a:gd name="adj1" fmla="val -22221"/>
                            <a:gd name="adj2" fmla="val 7978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42F" w:rsidRPr="001432EC" w:rsidRDefault="00A4571D" w:rsidP="0027226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Igual a 1 m</w:t>
                            </w:r>
                            <w:bookmarkStart w:id="0" w:name="_GoBack"/>
                            <w:r w:rsidR="0095642F" w:rsidRPr="00A4571D">
                              <w:rPr>
                                <w:color w:val="000000" w:themeColor="text1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9ABA" id="Nota de aviso oval 219" o:spid="_x0000_s1044" type="#_x0000_t63" style="position:absolute;margin-left:312.4pt;margin-top:2.6pt;width:124.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ITugIAAMUFAAAOAAAAZHJzL2Uyb0RvYy54bWysVEtPGzEQvlfqf7B8h32UlBCxQVEoVSUE&#10;qFBxdrx2diuvx7Wd7Ka/nrH3QVRQD1VzcOydmW9mvnlcXnWNInthXQ26oNlpSonQHMpabwv64+nm&#10;ZE6J80yXTIEWBT0IR6+WHz9ctmYhcqhAlcISBNFu0ZqCVt6bRZI4XomGuVMwQqNQgm2Yx6fdJqVl&#10;LaI3KsnT9HPSgi2NBS6cw6/XvZAuI76Ugvt7KZ3wRBUUY/PxtPHchDNZXrLF1jJT1XwIg/1DFA2r&#10;NTqdoK6ZZ2Rn6zdQTc0tOJD+lEOTgJQ1FzEHzCZL/8jmsWJGxFyQHGcmmtz/g+V3+wdL6rKgeXZB&#10;iWYNFukOMPpSELavHRDYM0WCFLlqjVugyaN5sMPL4TUk3knbhH9MiXSR38PEr+g84fgxm82zbIZl&#10;4Cj7NM/SNBYgebU21vmvAhoSLgVtRbkVX5SqjRNrphTsfGSZ7W+dj3SXQ8is/JlRIhuF1QvxnuT4&#10;y4byHinlx0rnF+fzMYIBEmMZYwj4Gm5qpTDVJGTe5xpv/qBEUFD6u5DIH2aXx9Bi54q1sgTDKCjj&#10;XGif9aKKIanx8wxTHz1PFuhlAAzIEh1P2ANAmIq32CG8ST+Yitj4k3H6t8B648kiegbtJ+Om1mDf&#10;A1CY1eC51x9J6qkJLPlu08XeyuZj82ygPGDDWegn0Rl+U2Opb5nzD8xi8bA7cJ34ezykgragMNwo&#10;qcD+fu970MeJQCklLY5yQd2vHbOCEvVN46xcZGdnYfbj42x2nuPDHks2xxK9a9aAlcN2wujiNeh7&#10;NV6lheYZt84qeEUR0xx9F5R7Oz7Wvl8xuLe4WK2iGs67Yf5WPxoewAPRodOeumdmzdDvHiflDsax&#10;Z4vYlD3Jr7rBUsNq50HWPggD1T2vwwN3RWyJYa+FZXT8jlqv23f5AgAA//8DAFBLAwQUAAYACAAA&#10;ACEAV7a/Rd8AAAAIAQAADwAAAGRycy9kb3ducmV2LnhtbEyPwU7CQBCG7ya+w2ZMvMmWgoi1W2JM&#10;IMYLoXrQ27Y7tA3d2aa7hcrTO5zk+M83+eebdDXaVhyx940jBdNJBAKpdKahSsHX5/phCcIHTUa3&#10;jlDBL3pYZbc3qU6MO9EOj3moBJeQT7SCOoQukdKXNVrtJ65DYrZ3vdWBY19J0+sTl9tWxlG0kFY3&#10;xBdq3eFbjeUhH6wC2hb7j9l0Ox+e38/Fz/ch35hzrtT93fj6AiLgGP6X4aLP6pCxU+EGMl60Chbx&#10;nNWDgscYBPPl04xzwYAHMkvl9QPZHwAAAP//AwBQSwECLQAUAAYACAAAACEAtoM4kv4AAADhAQAA&#10;EwAAAAAAAAAAAAAAAAAAAAAAW0NvbnRlbnRfVHlwZXNdLnhtbFBLAQItABQABgAIAAAAIQA4/SH/&#10;1gAAAJQBAAALAAAAAAAAAAAAAAAAAC8BAABfcmVscy8ucmVsc1BLAQItABQABgAIAAAAIQB6mQIT&#10;ugIAAMUFAAAOAAAAAAAAAAAAAAAAAC4CAABkcnMvZTJvRG9jLnhtbFBLAQItABQABgAIAAAAIQBX&#10;tr9F3wAAAAgBAAAPAAAAAAAAAAAAAAAAABQFAABkcnMvZG93bnJldi54bWxQSwUGAAAAAAQABADz&#10;AAAAIAYAAAAA&#10;" adj="6000,28032" filled="f" strokecolor="#1f4d78 [1604]" strokeweight="1pt">
                <v:textbox>
                  <w:txbxContent>
                    <w:p w:rsidR="0095642F" w:rsidRPr="001432EC" w:rsidRDefault="00A4571D" w:rsidP="0027226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Igual a 1 m</w:t>
                      </w:r>
                      <w:bookmarkStart w:id="1" w:name="_GoBack"/>
                      <w:r w:rsidR="0095642F" w:rsidRPr="00A4571D">
                        <w:rPr>
                          <w:color w:val="000000" w:themeColor="text1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72263" w:rsidRDefault="0081062E" w:rsidP="002722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622B5" wp14:editId="0D0E82E0">
                <wp:simplePos x="0" y="0"/>
                <wp:positionH relativeFrom="column">
                  <wp:posOffset>2058670</wp:posOffset>
                </wp:positionH>
                <wp:positionV relativeFrom="paragraph">
                  <wp:posOffset>1000760</wp:posOffset>
                </wp:positionV>
                <wp:extent cx="280035" cy="246380"/>
                <wp:effectExtent l="0" t="0" r="0" b="1270"/>
                <wp:wrapNone/>
                <wp:docPr id="221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81062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22B5" id="Caixa de texto 221" o:spid="_x0000_s1045" type="#_x0000_t202" style="position:absolute;left:0;text-align:left;margin-left:162.1pt;margin-top:78.8pt;width:22.05pt;height:19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XDiAIAAHMFAAAOAAAAZHJzL2Uyb0RvYy54bWysVFFP2zAQfp+0/2D5fSQNhUFFiroipkkI&#10;0GDi2XVsas32ebbbpPv1nJ2kVGwvTHtJzr7vznf33d3FZWc02QofFNiaTo5KSoTl0Cj7XNMfj9ef&#10;zigJkdmGabCipjsR6OX844eL1s1EBWvQjfAEndgwa11N1zG6WVEEvhaGhSNwwqJSgjcs4tE/F41n&#10;LXo3uqjK8rRowTfOAxch4O1Vr6Tz7F9KweOdlEFEomuKscX89fm7St9ifsFmz565teJDGOwfojBM&#10;WXx07+qKRUY2Xv3hyijuIYCMRxxMAVIqLnIOmM2kfJPNw5o5kXPB4gS3L1P4f2757fbeE9XUtKom&#10;lFhmkKQlUx0jjSBRdBFI0mCdWhdmCH9waBC7L9Ah3+N9wMuUfie9SX9MjKAeK77bVxl9EY6X1VlZ&#10;Hp9QwlFVTU+PzzILxaux8yF+FWBIEmrqkcRcW7a9CREDQegISW9ZuFZaZyK1JW1NT49Pymyw16CF&#10;tgkrcksMblJCfeBZijstEkbb70JiSXL86SI3o1hqT7YM24hxLmzMqWe/iE4oiUG8x3DAv0b1HuM+&#10;j/FlsHFvbJQFn7N/E3bzcwxZ9ngs5EHeSYzdqsu9MDkfiV1Bs0O+PfSTExy/VsjKDQvxnnkcFaQY&#10;xz/e4UdqwOrDIFGyBv/7b/cJjx2MWkpaHL2ahl8b5gUl+pvF3j6fTKdpVvNhevK5woM/1KwONXZj&#10;loC0YPdidFlM+KhHUXowT7glFulVVDHL8e2axlFcxn4h4JbhYrHIIJxOx+KNfXA8uU4spZ577J6Y&#10;d0Njpum4hXFI2exNf/bYZGlhsYkgVW7eVOi+qgMBONm5p4ctlFbH4TmjXnfl/AUAAP//AwBQSwME&#10;FAAGAAgAAAAhAKH4bYfiAAAACwEAAA8AAABkcnMvZG93bnJldi54bWxMj01Pg0AQhu8m/ofNmHiz&#10;i9AiRZamIWlMjD209tLbwk6BuB/Iblv01zue9DjzPnnnmWI1Gc0uOPreWQGPswgY2sap3rYCDu+b&#10;hwyYD9IqqZ1FAV/oYVXe3hQyV+5qd3jZh5ZRifW5FNCFMOSc+6ZDI/3MDWgpO7nRyEDj2HI1yiuV&#10;G83jKEq5kb2lC50csOqw+difjYDXarOVuzo22beuXt5O6+HzcFwIcX83rZ+BBZzCHwy/+qQOJTnV&#10;7myVZ1pAEs9jQilYPKXAiEjSLAFW02aZzoGXBf//Q/kDAAD//wMAUEsBAi0AFAAGAAgAAAAhALaD&#10;OJL+AAAA4QEAABMAAAAAAAAAAAAAAAAAAAAAAFtDb250ZW50X1R5cGVzXS54bWxQSwECLQAUAAYA&#10;CAAAACEAOP0h/9YAAACUAQAACwAAAAAAAAAAAAAAAAAvAQAAX3JlbHMvLnJlbHNQSwECLQAUAAYA&#10;CAAAACEAbRrlw4gCAABzBQAADgAAAAAAAAAAAAAAAAAuAgAAZHJzL2Uyb0RvYy54bWxQSwECLQAU&#10;AAYACAAAACEAofhth+IAAAALAQAADwAAAAAAAAAAAAAAAADiBAAAZHJzL2Rvd25yZXYueG1sUEsF&#10;BgAAAAAEAAQA8wAAAPEFAAAAAA==&#10;" filled="f" stroked="f" strokeweight=".5pt">
                <v:textbox>
                  <w:txbxContent>
                    <w:p w:rsidR="0095642F" w:rsidRDefault="0095642F" w:rsidP="0081062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9107AF" wp14:editId="27E0683E">
                <wp:simplePos x="0" y="0"/>
                <wp:positionH relativeFrom="column">
                  <wp:posOffset>3786626</wp:posOffset>
                </wp:positionH>
                <wp:positionV relativeFrom="paragraph">
                  <wp:posOffset>986303</wp:posOffset>
                </wp:positionV>
                <wp:extent cx="280491" cy="246832"/>
                <wp:effectExtent l="0" t="0" r="0" b="1270"/>
                <wp:wrapNone/>
                <wp:docPr id="22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1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81062E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07AF" id="Caixa de texto 223" o:spid="_x0000_s1046" type="#_x0000_t202" style="position:absolute;left:0;text-align:left;margin-left:298.15pt;margin-top:77.65pt;width:22.1pt;height:19.4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UXhQIAAHMFAAAOAAAAZHJzL2Uyb0RvYy54bWysVN9P2zAQfp+0/8Hy+0gbCisVKeqKmCYh&#10;QIOJZ9exqTXb59luk+6v5+wkbcX2wrSX5Hz33ef76cur1miyFT4osBUdn4woEZZDrexLRX883Xya&#10;UhIiszXTYEVFdyLQq/nHD5eNm4kS1qBr4QmS2DBrXEXXMbpZUQS+FoaFE3DColGCNyzi0b8UtWcN&#10;shtdlKPRedGAr50HLkJA7XVnpPPML6Xg8V7KICLRFcXYYv76/F2lbzG/ZLMXz9xa8T4M9g9RGKYs&#10;XrqnumaRkY1Xf1AZxT0EkPGEgylASsVFzgGzGY/eZPO4Zk7kXLA4we3LFP4fLb/bPnii6oqW5Skl&#10;lhls0pKplpFakCjaCCRZsE6NCzOEPzp0iO0XaLHfgz6gMqXfSm/SHxMjaMeK7/ZVRi7CUVlOR5OL&#10;MSUcTeXkfHpaJpbi4Ox8iF8FGJKEinpsYq4t296G2EEHSLrLwo3SOjdSW9JU9Pz0bJQd9hYk1zZh&#10;RR6JniYl1AWepbjTImG0/S4kliTHnxR5GMVSe7JlOEaMc2FjTj3zIjqhJAbxHscef4jqPc5dHsPN&#10;YOPe2SgLPmf/Juz65xCy7PBY86O8kxjbVdvNQl6MpFpBvcN+e+g2Jzh+o7ArtyzEB+ZxVbDFuP7x&#10;Hj9SA1YfeomSNfjff9MnPE4wWilpcPUqGn5tmBeU6G8WZ/tiPJmkXc2HydnnEg/+2LI6ttiNWQK2&#10;BScKo8tiwkc9iNKDecZXYpFuRROzHO+uaBzEZeweBHxluFgsMgi307F4ax8dT9SpS2nmntpn5l0/&#10;mGk77mBYUjZ7M58dNnlaWGwiSJWH91DVvgG42Xn8+1coPR3H54w6vJXzVwAAAP//AwBQSwMEFAAG&#10;AAgAAAAhAAZJQFDiAAAACwEAAA8AAABkcnMvZG93bnJldi54bWxMj8FOwzAQRO9I/IO1SNyoQ6ij&#10;No1TVZEqJASHll64ObGbRLXXIXbbwNeznOC2uzOafVOsJ2fZxYyh9yjhcZYAM9h43WMr4fC+fVgA&#10;C1GhVtajkfBlAqzL25tC5dpfcWcu+9gyCsGQKwldjEPOeWg641SY+cEgaUc/OhVpHVuuR3WlcGd5&#10;miQZd6pH+tCpwVSdaU77s5PwUm3f1K5O3eLbVs+vx83wefgQUt7fTZsVsGim+GeGX3xCh5KYan9G&#10;HZiVIJbZE1lJEIIGcmTzRACr6bKcp8DLgv/vUP4AAAD//wMAUEsBAi0AFAAGAAgAAAAhALaDOJL+&#10;AAAA4QEAABMAAAAAAAAAAAAAAAAAAAAAAFtDb250ZW50X1R5cGVzXS54bWxQSwECLQAUAAYACAAA&#10;ACEAOP0h/9YAAACUAQAACwAAAAAAAAAAAAAAAAAvAQAAX3JlbHMvLnJlbHNQSwECLQAUAAYACAAA&#10;ACEAbCL1F4UCAABzBQAADgAAAAAAAAAAAAAAAAAuAgAAZHJzL2Uyb0RvYy54bWxQSwECLQAUAAYA&#10;CAAAACEABklAUOIAAAALAQAADwAAAAAAAAAAAAAAAADfBAAAZHJzL2Rvd25yZXYueG1sUEsFBgAA&#10;AAAEAAQA8wAAAO4FAAAAAA==&#10;" filled="f" stroked="f" strokeweight=".5pt">
                <v:textbox>
                  <w:txbxContent>
                    <w:p w:rsidR="0095642F" w:rsidRDefault="0095642F" w:rsidP="0081062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0BD7AE" wp14:editId="4C5E2127">
                <wp:simplePos x="0" y="0"/>
                <wp:positionH relativeFrom="column">
                  <wp:posOffset>2922714</wp:posOffset>
                </wp:positionH>
                <wp:positionV relativeFrom="paragraph">
                  <wp:posOffset>991913</wp:posOffset>
                </wp:positionV>
                <wp:extent cx="280491" cy="246832"/>
                <wp:effectExtent l="0" t="0" r="0" b="1270"/>
                <wp:wrapNone/>
                <wp:docPr id="222" name="Caixa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1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 w:rsidP="0081062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D7AE" id="Caixa de texto 222" o:spid="_x0000_s1047" type="#_x0000_t202" style="position:absolute;left:0;text-align:left;margin-left:230.15pt;margin-top:78.1pt;width:22.1pt;height:19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J6hwIAAHMFAAAOAAAAZHJzL2Uyb0RvYy54bWysVN9P2zAQfp+0/8Hy+0gbCoOKFHVFTJMQ&#10;oMHEs+vY1Jrt82y3SffXc3aStur2wrSX5Oz77nw/vrur69ZoshE+KLAVHZ+MKBGWQ63sa0V/PN9+&#10;uqAkRGZrpsGKim5FoNezjx+uGjcVJaxA18ITdGLDtHEVXcXopkUR+EoYFk7ACYtKCd6wiEf/WtSe&#10;Nejd6KIcjc6LBnztPHARAt7edEo6y/6lFDw+SBlEJLqiGFvMX5+/y/QtZlds+uqZWyneh8H+IQrD&#10;lMVHd65uWGRk7dUfroziHgLIeMLBFCCl4iLngNmMR0fZPK2YEzkXLE5wuzKF/+eW328ePVF1Rcuy&#10;pMQyg01aMNUyUgsSRRuBJA3WqXFhivAnhwax/QIt9nu4D3iZ0m+lN+mPiRHUY8W3uyqjL8LxsrwY&#10;TS7HlHBUlZPzi9PsvdgbOx/iVwGGJKGiHpuYa8s2dyFiIAgdIOktC7dK69xIbUlT0fPTs1E22GnQ&#10;QtuEFZkSvZuUUBd4luJWi4TR9ruQWJIcf7rIZBQL7cmGIY0Y58LGnHr2i+iEkhjEewx7/D6q9xh3&#10;eQwvg407Y6Ms+Jz9Udj1zyFk2eGxkAd5JzG2y7bjwq6xS6i32G8P3eQEx28VduWOhfjIPI4KthjH&#10;Pz7gR2rA6kMvUbIC//tv9wmPDEYtJQ2OXkXDrzXzghL9zSK3L8eTSZrVfJicfS7x4A81y0ONXZsF&#10;YFuQURhdFhM+6kGUHswLbol5ehVVzHJ8u6JxEBexWwi4ZbiYzzMIp9OxeGefHE+uU5cS557bF+Zd&#10;T8w0HfcwDCmbHvGzwyZLC/N1BKkyeVOhu6r2DcDJzpzut1BaHYfnjNrvytkbAAAA//8DAFBLAwQU&#10;AAYACAAAACEAqsB4S+IAAAALAQAADwAAAGRycy9kb3ducmV2LnhtbEyPy07DMBBF90j8gzVI7Kjd&#10;0ERtGqeqIlVICBYt3bBz4mkS4UeI3Tbw9QwrWM7coztnis1kDbvgGHrvJMxnAhi6xuvetRKOb7uH&#10;JbAQldPKeIcSvjDApry9KVSu/dXt8XKILaMSF3IloYtxyDkPTYdWhZkf0FF28qNVkcax5XpUVyq3&#10;hidCZNyq3tGFTg1Yddh8HM5WwnO1e1X7OrHLb1M9vZy2w+fxPZXy/m7aroFFnOIfDL/6pA4lOdX+&#10;7HRgRsIiE4+EUpBmCTAiUrFIgdW0WaVz4GXB//9Q/gAAAP//AwBQSwECLQAUAAYACAAAACEAtoM4&#10;kv4AAADhAQAAEwAAAAAAAAAAAAAAAAAAAAAAW0NvbnRlbnRfVHlwZXNdLnhtbFBLAQItABQABgAI&#10;AAAAIQA4/SH/1gAAAJQBAAALAAAAAAAAAAAAAAAAAC8BAABfcmVscy8ucmVsc1BLAQItABQABgAI&#10;AAAAIQDeorJ6hwIAAHMFAAAOAAAAAAAAAAAAAAAAAC4CAABkcnMvZTJvRG9jLnhtbFBLAQItABQA&#10;BgAIAAAAIQCqwHhL4gAAAAsBAAAPAAAAAAAAAAAAAAAAAOEEAABkcnMvZG93bnJldi54bWxQSwUG&#10;AAAAAAQABADzAAAA8AUAAAAA&#10;" filled="f" stroked="f" strokeweight=".5pt">
                <v:textbox>
                  <w:txbxContent>
                    <w:p w:rsidR="0095642F" w:rsidRDefault="0095642F" w:rsidP="0081062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E3B367" wp14:editId="7F663461">
                <wp:simplePos x="0" y="0"/>
                <wp:positionH relativeFrom="column">
                  <wp:posOffset>1264285</wp:posOffset>
                </wp:positionH>
                <wp:positionV relativeFrom="paragraph">
                  <wp:posOffset>997581</wp:posOffset>
                </wp:positionV>
                <wp:extent cx="280491" cy="246832"/>
                <wp:effectExtent l="0" t="0" r="0" b="127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1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42F" w:rsidRDefault="0095642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B367" id="Caixa de texto 220" o:spid="_x0000_s1048" type="#_x0000_t202" style="position:absolute;left:0;text-align:left;margin-left:99.55pt;margin-top:78.55pt;width:22.1pt;height:19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J1hQIAAHMFAAAOAAAAZHJzL2Uyb0RvYy54bWysVN9P2zAQfp+0/8Hy+0gbCoOKFHVFTJMQ&#10;oMHEs+vY1Jrt82y3SffXc3aStur2wrQX5+L77nw/vrur69ZoshE+KLAVHZ+MKBGWQ63sa0V/PN9+&#10;uqAkRGZrpsGKim5FoNezjx+uGjcVJaxA18ITdGLDtHEVXcXopkUR+EoYFk7ACYtKCd6wiL/+tag9&#10;a9C70UU5Gp0XDfjaeeAiBLy96ZR0lv1LKXh8kDKISHRFMbaYT5/PZTqL2RWbvnrmVor3YbB/iMIw&#10;ZfHRnasbFhlZe/WHK6O4hwAynnAwBUipuMg5YDbj0VE2TyvmRM4FixPcrkzh/7nl95tHT1Rd0bLE&#10;+lhmsEkLplpGakGiaCOQpME6NS5MEf7k0CC2X6DFfg/3AS9T+q30Jn0xMYJ69LjdVRl9EY6X5cVo&#10;cjmmhKOqnJxfnJbJS7E3dj7ErwIMSUJFPTYx15Zt7kLsoAMkvWXhVmmdG6ktaSp6fno2ygY7DTrX&#10;NmFFpkTvJiXUBZ6luNUiYbT9LiSWJMefLjIZxUJ7smFII8a5sDGnnv0iOqEkBvEewx6/j+o9xl0e&#10;w8tg487YKAs+Z38Udv1zCFl2eKz5Qd5JjO2y7bkwNHYJ9Rb77aGbnOD4rcKu3LEQH5nHUcEW4/jH&#10;BzykBqw+9BIlK/C//3af8Mhg1FLS4OhVNPxaMy8o0d8scvtyPJmkWc0/k7PPiZj+ULM81Ni1WQC2&#10;BRmF0WUx4aMeROnBvOCWmKdXUcUsx7crGgdxEbuFgFuGi/k8g3A6HYt39snx5Dp1KXHuuX1h3vXE&#10;TNNxD8OQsukRPztssrQwX0eQKpM3Fbqrat8AnOxM/34LpdVx+J9R+105ewMAAP//AwBQSwMEFAAG&#10;AAgAAAAhAJ7KtPjhAAAACwEAAA8AAABkcnMvZG93bnJldi54bWxMj0FPwkAQhe8m/ofNmHiTLUUQ&#10;SreENCEmRg4gF27b7tA2dmdrd4Hqr3c46e29vJc336Srwbbigr1vHCkYjyIQSKUzDVUKDh+bpzkI&#10;HzQZ3TpCBd/oYZXd36U6Me5KO7zsQyV4hHyiFdQhdImUvqzRaj9yHRJnJ9dbHdj2lTS9vvK4bWUc&#10;RTNpdUN8odYd5jWWn/uzVfCWb7Z6V8R2/tPmr++ndfd1OE6VenwY1ksQAYfwV4YbPqNDxkyFO5Px&#10;omW/WIy5ymL6woIb8fNkAqK4RbMIZJbK/z9kvwAAAP//AwBQSwECLQAUAAYACAAAACEAtoM4kv4A&#10;AADhAQAAEwAAAAAAAAAAAAAAAAAAAAAAW0NvbnRlbnRfVHlwZXNdLnhtbFBLAQItABQABgAIAAAA&#10;IQA4/SH/1gAAAJQBAAALAAAAAAAAAAAAAAAAAC8BAABfcmVscy8ucmVsc1BLAQItABQABgAIAAAA&#10;IQDFEXJ1hQIAAHMFAAAOAAAAAAAAAAAAAAAAAC4CAABkcnMvZTJvRG9jLnhtbFBLAQItABQABgAI&#10;AAAAIQCeyrT44QAAAAsBAAAPAAAAAAAAAAAAAAAAAN8EAABkcnMvZG93bnJldi54bWxQSwUGAAAA&#10;AAQABADzAAAA7QUAAAAA&#10;" filled="f" stroked="f" strokeweight=".5pt">
                <v:textbox>
                  <w:txbxContent>
                    <w:p w:rsidR="0095642F" w:rsidRDefault="0095642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226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EF475C3" wp14:editId="53566B84">
            <wp:extent cx="3781958" cy="1327283"/>
            <wp:effectExtent l="0" t="0" r="9525" b="6350"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exempl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785" cy="13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63" w:rsidRDefault="0081062E" w:rsidP="00272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a figura que tem 28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1062E" w:rsidRDefault="0081062E" w:rsidP="00A4571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81062E" w:rsidRDefault="0081062E" w:rsidP="00A4571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81062E" w:rsidRDefault="0081062E" w:rsidP="00A4571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81062E" w:rsidRDefault="0081062E" w:rsidP="00A4571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81062E" w:rsidRDefault="0081062E" w:rsidP="008106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062E" w:rsidRDefault="0081062E" w:rsidP="008106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que sabe</w:t>
      </w:r>
      <w:r w:rsidR="00BD5355">
        <w:rPr>
          <w:rFonts w:ascii="Times New Roman" w:hAnsi="Times New Roman" w:cs="Times New Roman"/>
          <w:sz w:val="24"/>
          <w:szCs w:val="24"/>
        </w:rPr>
        <w:t>s a área deste simples triângulo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D5355" w:rsidRDefault="00BD5355" w:rsidP="00BD53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191613" cy="1015377"/>
            <wp:effectExtent l="0" t="0" r="0" b="0"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triangulo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310" cy="10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55" w:rsidRDefault="00BD5355" w:rsidP="00BD53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Descobre a área, sendo x = 5 cm.</w:t>
      </w:r>
    </w:p>
    <w:p w:rsidR="00BD5355" w:rsidRPr="00BD5355" w:rsidRDefault="00BD5355" w:rsidP="00A4571D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12.5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BD5355" w:rsidRDefault="00BD5355" w:rsidP="00A4571D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BD5355" w:rsidRPr="004C5EB2" w:rsidRDefault="004C5EB2" w:rsidP="00A4571D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Pr="00BD5355" w:rsidRDefault="004C5EB2" w:rsidP="00A4571D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Default="00154603" w:rsidP="001546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408064" cy="1408064"/>
            <wp:effectExtent l="0" t="0" r="1905" b="1905"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rodas+ferrari+sao+paulo+sp+brasil__664925_8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152" cy="14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B2" w:rsidRDefault="004C5EB2" w:rsidP="00A346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Sr. Manuel tem um Ferrari, e por curiosidade gostava de saber o perímetro das rodas, tendo em atenção que o raio da roda é 10 cm. Podes matar a curiosidade ao Sr. Manuel?  </w:t>
      </w:r>
    </w:p>
    <w:p w:rsidR="004C5EB2" w:rsidRPr="004C5EB2" w:rsidRDefault="004C5EB2" w:rsidP="00A4571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Pr="004C5EB2" w:rsidRDefault="004C5EB2" w:rsidP="00A4571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20π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Pr="004C5EB2" w:rsidRDefault="004C5EB2" w:rsidP="00A4571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C5EB2" w:rsidRPr="004C5EB2" w:rsidRDefault="004C5EB2" w:rsidP="00A4571D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C5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B7C33" w:rsidRDefault="00FB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Área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DB7119" w:rsidRDefault="00DB7119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B7119" w:rsidRDefault="00DB7119" w:rsidP="00FB7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7119">
        <w:rPr>
          <w:rFonts w:ascii="Times New Roman" w:hAnsi="Times New Roman" w:cs="Times New Roman"/>
          <w:sz w:val="24"/>
          <w:szCs w:val="24"/>
        </w:rPr>
        <w:t>Parece que concluíste o nível 1 com sucesso</w:t>
      </w:r>
      <w:r>
        <w:rPr>
          <w:rFonts w:ascii="Times New Roman" w:hAnsi="Times New Roman" w:cs="Times New Roman"/>
          <w:sz w:val="24"/>
          <w:szCs w:val="24"/>
        </w:rPr>
        <w:t>, mas será que estás pronto para seguir já para o próximo? Vamos lá testar…</w:t>
      </w:r>
    </w:p>
    <w:p w:rsidR="00DB7119" w:rsidRDefault="00DB7119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86F" w:rsidRDefault="003B486F" w:rsidP="003B48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795141" cy="933958"/>
            <wp:effectExtent l="0" t="0" r="0" b="0"/>
            <wp:docPr id="231" name="Imagem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retangulo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6" cy="9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6F" w:rsidRDefault="003B486F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86F" w:rsidRDefault="003B486F" w:rsidP="00FB7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começar, vamos ver se sabes calcular a área deste retângulo: </w:t>
      </w:r>
    </w:p>
    <w:p w:rsidR="003B486F" w:rsidRPr="003B486F" w:rsidRDefault="003B486F" w:rsidP="00A4571D">
      <w:pPr>
        <w:pStyle w:val="PargrafodaLista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3B486F" w:rsidRPr="003B486F" w:rsidRDefault="003B486F" w:rsidP="00A4571D">
      <w:pPr>
        <w:pStyle w:val="PargrafodaLista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3B486F" w:rsidRPr="003B486F" w:rsidRDefault="003B486F" w:rsidP="00A4571D">
      <w:pPr>
        <w:pStyle w:val="PargrafodaLista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3B486F" w:rsidRPr="003B486F" w:rsidRDefault="003B486F" w:rsidP="00A4571D">
      <w:pPr>
        <w:pStyle w:val="PargrafodaLista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3B486F" w:rsidRDefault="003B486F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7119" w:rsidRDefault="00DB7119" w:rsidP="00DB71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335137" cy="858302"/>
            <wp:effectExtent l="0" t="0" r="0" b="0"/>
            <wp:docPr id="229" name="Imagem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roblem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949" cy="8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19" w:rsidRDefault="00DB7119" w:rsidP="00DB7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Estás preparado para responder a esta questão?</w:t>
      </w:r>
    </w:p>
    <w:p w:rsidR="00DB7119" w:rsidRDefault="00DB7119" w:rsidP="00DB7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Descobre qual a área da figura acima:</w:t>
      </w:r>
    </w:p>
    <w:p w:rsidR="00DB7119" w:rsidRDefault="00DB7119" w:rsidP="00A4571D">
      <w:pPr>
        <w:pStyle w:val="PargrafodaLista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Default="00DB7119" w:rsidP="00A4571D">
      <w:pPr>
        <w:pStyle w:val="PargrafodaLista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Default="00DB7119" w:rsidP="00A4571D">
      <w:pPr>
        <w:pStyle w:val="PargrafodaLista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Pr="00DB7119" w:rsidRDefault="00DB7119" w:rsidP="00A4571D">
      <w:pPr>
        <w:pStyle w:val="PargrafodaLista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Default="00DB7119" w:rsidP="00DB71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7119" w:rsidRDefault="00DB7119" w:rsidP="00DB71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796594" cy="1096114"/>
            <wp:effectExtent l="0" t="0" r="3810" b="8890"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1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630" cy="11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19" w:rsidRDefault="00DB7119" w:rsidP="00DB71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 lá então a área da casa do Francisco:</w:t>
      </w:r>
    </w:p>
    <w:p w:rsidR="00DB7119" w:rsidRPr="00DB7119" w:rsidRDefault="00DB7119" w:rsidP="00A4571D">
      <w:pPr>
        <w:pStyle w:val="PargrafodaLista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Pr="00DB7119" w:rsidRDefault="00DB7119" w:rsidP="00A4571D">
      <w:pPr>
        <w:pStyle w:val="PargrafodaLista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2750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Pr="00DB7119" w:rsidRDefault="00DB7119" w:rsidP="00A4571D">
      <w:pPr>
        <w:pStyle w:val="PargrafodaLista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2750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DB7119" w:rsidRPr="003B486F" w:rsidRDefault="003B486F" w:rsidP="00A4571D">
      <w:pPr>
        <w:pStyle w:val="PargrafodaLista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B7C33" w:rsidRDefault="00FB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Área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3B486F" w:rsidRDefault="003B486F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486F" w:rsidRDefault="007754F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4F1">
        <w:rPr>
          <w:rFonts w:ascii="Times New Roman" w:hAnsi="Times New Roman" w:cs="Times New Roman"/>
          <w:sz w:val="24"/>
          <w:szCs w:val="24"/>
        </w:rPr>
        <w:t>Vamos testar todas as tuas capacidades neste nível, sobre o tema que tens feito exercícios.</w:t>
      </w:r>
    </w:p>
    <w:p w:rsidR="007754F1" w:rsidRDefault="007754F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Veremos se tens capacidade suficiente para terminar este nível com sucesso.</w:t>
      </w:r>
    </w:p>
    <w:p w:rsidR="007754F1" w:rsidRDefault="007754F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Veremos…</w:t>
      </w:r>
    </w:p>
    <w:p w:rsidR="007754F1" w:rsidRDefault="007754F1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54F1" w:rsidRPr="007754F1" w:rsidRDefault="007754F1" w:rsidP="007754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940996" cy="1180126"/>
            <wp:effectExtent l="0" t="0" r="2540" b="1270"/>
            <wp:docPr id="233" name="Image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lote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01" cy="11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6F" w:rsidRDefault="007754F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54F1">
        <w:rPr>
          <w:rFonts w:ascii="Times New Roman" w:hAnsi="Times New Roman" w:cs="Times New Roman"/>
          <w:sz w:val="24"/>
          <w:szCs w:val="24"/>
        </w:rPr>
        <w:t>O Sr. Pedro Duarte comprou um terreno em sociedade com o Sr. Miguel Pinto, a parte do Sr. Pedro é a parte retangular e a do Sr. Miguel é a triangular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6B46">
        <w:rPr>
          <w:rFonts w:ascii="Times New Roman" w:hAnsi="Times New Roman" w:cs="Times New Roman"/>
          <w:sz w:val="24"/>
          <w:szCs w:val="24"/>
        </w:rPr>
        <w:t>Além de serem amigos, amigos negócios à parte, o Sr. Pedro decidiu vedar a sua parte do terreno, e decidiu pedir ajuda a um especialista sobre o assunto, foste o escolhido.</w:t>
      </w:r>
    </w:p>
    <w:p w:rsidR="001E6B46" w:rsidRPr="001E6B46" w:rsidRDefault="001E6B46" w:rsidP="00A4571D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Pr="001E6B46" w:rsidRDefault="001E6B46" w:rsidP="00A4571D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Pr="001E6B46" w:rsidRDefault="001E6B46" w:rsidP="00A4571D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Pr="001E6B46" w:rsidRDefault="001E6B46" w:rsidP="00A4571D">
      <w:pPr>
        <w:pStyle w:val="PargrafodaLista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Default="001E6B46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6B46" w:rsidRDefault="001E6B46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Visto que o terreno do Sr. Pedro estava vedado, uns vagabundos começaram a libertar lixo no terreno do Sr. Miguel, o que levou a vedar também, e precisará da tua ajuda:</w:t>
      </w:r>
    </w:p>
    <w:p w:rsidR="001E6B46" w:rsidRDefault="001E6B46" w:rsidP="00A4571D">
      <w:pPr>
        <w:pStyle w:val="PargrafodaLista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Default="001E6B46" w:rsidP="00A4571D">
      <w:pPr>
        <w:pStyle w:val="PargrafodaLista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Default="001E6B46" w:rsidP="00A4571D">
      <w:pPr>
        <w:pStyle w:val="PargrafodaLista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Pr="001E6B46" w:rsidRDefault="00837007" w:rsidP="00A4571D">
      <w:pPr>
        <w:pStyle w:val="PargrafodaLista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6B46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="001E6B46">
        <w:rPr>
          <w:rFonts w:ascii="Times New Roman" w:hAnsi="Times New Roman" w:cs="Times New Roman"/>
          <w:sz w:val="24"/>
          <w:szCs w:val="24"/>
        </w:rPr>
        <w:t>m</w:t>
      </w:r>
      <w:r w:rsidR="001E6B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1E6B46" w:rsidRDefault="001E6B46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6B46" w:rsidRDefault="001E6B46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mês passado saiu uma lei de planeamento de terrenos, e a câmara tem que renovar todos os terrenos do seu município. Por isso, agora até a câmara precisa da tua ajuda</w:t>
      </w:r>
      <w:r w:rsidR="00837007">
        <w:rPr>
          <w:rFonts w:ascii="Times New Roman" w:hAnsi="Times New Roman" w:cs="Times New Roman"/>
          <w:sz w:val="24"/>
          <w:szCs w:val="24"/>
        </w:rPr>
        <w:t>. Estarás pronto em dar a tua ajuda para um estudo tão importante?</w:t>
      </w:r>
    </w:p>
    <w:p w:rsidR="00837007" w:rsidRDefault="00837007" w:rsidP="00A4571D">
      <w:pPr>
        <w:pStyle w:val="PargrafodaLista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837007" w:rsidRDefault="00837007" w:rsidP="00A4571D">
      <w:pPr>
        <w:pStyle w:val="PargrafodaLista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837007" w:rsidRDefault="00837007" w:rsidP="00A4571D">
      <w:pPr>
        <w:pStyle w:val="PargrafodaLista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837007" w:rsidRPr="00837007" w:rsidRDefault="00837007" w:rsidP="00A4571D">
      <w:pPr>
        <w:pStyle w:val="PargrafodaLista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B7C33" w:rsidRDefault="00FB7C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Transformações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BB5E01" w:rsidRDefault="00BB5E01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5E01" w:rsidRPr="00BB5E01" w:rsidRDefault="00BB5E0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E01">
        <w:rPr>
          <w:rFonts w:ascii="Times New Roman" w:hAnsi="Times New Roman" w:cs="Times New Roman"/>
          <w:sz w:val="24"/>
          <w:szCs w:val="24"/>
        </w:rPr>
        <w:t>Estás preparado para aprender um novo tema?</w:t>
      </w:r>
    </w:p>
    <w:p w:rsidR="00BB5E01" w:rsidRDefault="00BB5E0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5E01">
        <w:rPr>
          <w:rFonts w:ascii="Times New Roman" w:hAnsi="Times New Roman" w:cs="Times New Roman"/>
          <w:sz w:val="24"/>
          <w:szCs w:val="24"/>
        </w:rPr>
        <w:t>Vamos começar mesmo por baixo…</w:t>
      </w:r>
    </w:p>
    <w:p w:rsidR="00BB5E01" w:rsidRDefault="00BB5E0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5E01" w:rsidRDefault="00BB5E01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casa do Miguel à casa do João são 207 m, qual é a distância em cm?</w:t>
      </w:r>
    </w:p>
    <w:p w:rsidR="00BB5E01" w:rsidRDefault="00BB5E01" w:rsidP="00A4571D">
      <w:pPr>
        <w:pStyle w:val="PargrafodaLista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20.7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BB5E01" w:rsidRDefault="0095642F" w:rsidP="00A4571D">
      <w:pPr>
        <w:pStyle w:val="PargrafodaLista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2070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5642F" w:rsidRDefault="0095642F" w:rsidP="00A4571D">
      <w:pPr>
        <w:pStyle w:val="PargrafodaLista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207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95642F" w:rsidRDefault="0095642F" w:rsidP="00A4571D">
      <w:pPr>
        <w:pStyle w:val="PargrafodaLista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20700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proofErr w:type="gramEnd"/>
    </w:p>
    <w:p w:rsidR="0095642F" w:rsidRDefault="0095642F" w:rsidP="009564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42F" w:rsidRDefault="002203FA" w:rsidP="002203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964888" cy="1354949"/>
            <wp:effectExtent l="0" t="0" r="6985" b="0"/>
            <wp:docPr id="235" name="Imagem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relvado 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96" cy="13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FA" w:rsidRDefault="002203FA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presidente do Valadares está a pensar fazer bancadas, mas precisa do perímetro do campo em dm, visto que o campo tem 123 m, qual o valor em dam?</w:t>
      </w:r>
    </w:p>
    <w:p w:rsidR="002203FA" w:rsidRDefault="002203FA" w:rsidP="00A4571D">
      <w:pPr>
        <w:pStyle w:val="PargrafodaLista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2203FA" w:rsidRDefault="002203FA" w:rsidP="00A4571D">
      <w:pPr>
        <w:pStyle w:val="PargrafodaLista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2203FA" w:rsidRDefault="002203FA" w:rsidP="00A4571D">
      <w:pPr>
        <w:pStyle w:val="PargrafodaLista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12.3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2203FA" w:rsidRDefault="002203FA" w:rsidP="00A4571D">
      <w:pPr>
        <w:pStyle w:val="PargrafodaLista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1.23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proofErr w:type="gramEnd"/>
    </w:p>
    <w:p w:rsidR="002203FA" w:rsidRDefault="002203FA" w:rsidP="00220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3FA" w:rsidRDefault="002203FA" w:rsidP="002203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3FA" w:rsidRDefault="00B0763A" w:rsidP="00B076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000125" cy="1609725"/>
            <wp:effectExtent l="0" t="0" r="9525" b="9525"/>
            <wp:docPr id="236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arranha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3A" w:rsidRDefault="00B0763A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edifício encontra-se nos Estados Unidos, mais concretamente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New York</w:t>
      </w:r>
      <w:proofErr w:type="gramEnd"/>
      <w:r>
        <w:rPr>
          <w:rFonts w:ascii="Times New Roman" w:hAnsi="Times New Roman" w:cs="Times New Roman"/>
          <w:sz w:val="24"/>
          <w:szCs w:val="24"/>
        </w:rPr>
        <w:t>. Qual a sua altura em dm?</w:t>
      </w:r>
    </w:p>
    <w:p w:rsidR="00B0763A" w:rsidRDefault="00B0763A" w:rsidP="00A4571D">
      <w:pPr>
        <w:pStyle w:val="PargrafodaLista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3810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0763A" w:rsidRDefault="00B0763A" w:rsidP="00A4571D">
      <w:pPr>
        <w:pStyle w:val="PargrafodaLista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38.1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0763A" w:rsidRDefault="00B0763A" w:rsidP="00A4571D">
      <w:pPr>
        <w:pStyle w:val="PargrafodaLista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38100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B0763A" w:rsidRPr="00B0763A" w:rsidRDefault="00B0763A" w:rsidP="00A4571D">
      <w:pPr>
        <w:pStyle w:val="PargrafodaLista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381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FB7C33" w:rsidRDefault="00FB7C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7C33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Teste – Transformações - 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nível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B56FA5" w:rsidRDefault="00B56FA5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6FA5" w:rsidRPr="000516C7" w:rsidRDefault="000516C7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>Ficaste com a confiança em cima por teres passado o primeiro nível? Continua a estudar porque exercícios mais complicados te esperam…</w:t>
      </w:r>
    </w:p>
    <w:p w:rsidR="000516C7" w:rsidRPr="000516C7" w:rsidRDefault="000516C7" w:rsidP="00FB7C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16C7" w:rsidRPr="000516C7" w:rsidRDefault="000516C7" w:rsidP="000516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660506" cy="923076"/>
            <wp:effectExtent l="0" t="0" r="0" b="0"/>
            <wp:docPr id="237" name="Imagem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autocarro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58" cy="9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C7" w:rsidRPr="000516C7" w:rsidRDefault="000516C7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>Aqui temos um exemplo de um autocarro da AAUM, a associação quer fazer uma garagem para os guardar, para não os deixar ao tempo, mas precisam do comprimento do autocarro em dm.</w:t>
      </w:r>
    </w:p>
    <w:p w:rsidR="000516C7" w:rsidRPr="000516C7" w:rsidRDefault="000516C7" w:rsidP="00A4571D">
      <w:pPr>
        <w:pStyle w:val="PargrafodaLista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 w:rsidRPr="000516C7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516C7" w:rsidRPr="000516C7" w:rsidRDefault="000516C7" w:rsidP="00A4571D">
      <w:pPr>
        <w:pStyle w:val="PargrafodaLista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 w:rsidRPr="000516C7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516C7" w:rsidRPr="000516C7" w:rsidRDefault="000516C7" w:rsidP="00A4571D">
      <w:pPr>
        <w:pStyle w:val="PargrafodaLista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 xml:space="preserve">1.2 </w:t>
      </w:r>
      <w:proofErr w:type="gramStart"/>
      <w:r w:rsidRPr="000516C7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516C7" w:rsidRDefault="000516C7" w:rsidP="00A4571D">
      <w:pPr>
        <w:pStyle w:val="PargrafodaLista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16C7">
        <w:rPr>
          <w:rFonts w:ascii="Times New Roman" w:hAnsi="Times New Roman" w:cs="Times New Roman"/>
          <w:sz w:val="24"/>
          <w:szCs w:val="24"/>
        </w:rPr>
        <w:t xml:space="preserve">1200 </w:t>
      </w:r>
      <w:proofErr w:type="gramStart"/>
      <w:r w:rsidRPr="000516C7">
        <w:rPr>
          <w:rFonts w:ascii="Times New Roman" w:hAnsi="Times New Roman" w:cs="Times New Roman"/>
          <w:sz w:val="24"/>
          <w:szCs w:val="24"/>
        </w:rPr>
        <w:t>dm</w:t>
      </w:r>
      <w:proofErr w:type="gramEnd"/>
    </w:p>
    <w:p w:rsidR="000516C7" w:rsidRDefault="000516C7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0ADA" w:rsidRDefault="00A70ADA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que o autocarro tem de área 48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qual das garagens que servia de abrigo para o autocarro?</w:t>
      </w:r>
    </w:p>
    <w:p w:rsidR="000516C7" w:rsidRPr="00A70ADA" w:rsidRDefault="00A70ADA" w:rsidP="00A4571D">
      <w:pPr>
        <w:pStyle w:val="PargrafodaLista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70ADA" w:rsidRDefault="00A70ADA" w:rsidP="00A4571D">
      <w:pPr>
        <w:pStyle w:val="PargrafodaLista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70ADA" w:rsidRDefault="00A70ADA" w:rsidP="00A4571D">
      <w:pPr>
        <w:pStyle w:val="PargrafodaLista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70ADA" w:rsidRPr="00A70ADA" w:rsidRDefault="00A70ADA" w:rsidP="00A4571D">
      <w:pPr>
        <w:pStyle w:val="PargrafodaLista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4800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70ADA" w:rsidRDefault="00A70ADA" w:rsidP="00A70A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0ADA" w:rsidRDefault="00A70ADA" w:rsidP="00A70A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525870" cy="822773"/>
            <wp:effectExtent l="0" t="0" r="0" b="0"/>
            <wp:docPr id="238" name="Imagem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estacionamento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028" cy="83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97" w:rsidRDefault="00A70ADA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Enterro da Gata foi disponibilizado um parque com 1000m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50F97">
        <w:rPr>
          <w:rFonts w:ascii="Times New Roman" w:hAnsi="Times New Roman" w:cs="Times New Roman"/>
          <w:sz w:val="24"/>
          <w:szCs w:val="24"/>
        </w:rPr>
        <w:t>, como o que vemos na figura, para calcular quantos autocarros podem estacionar nesse parque, a associação precisa que passes as medidas para hm</w:t>
      </w:r>
      <w:r w:rsidR="00250F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50F97">
        <w:rPr>
          <w:rFonts w:ascii="Times New Roman" w:hAnsi="Times New Roman" w:cs="Times New Roman"/>
          <w:sz w:val="24"/>
          <w:szCs w:val="24"/>
        </w:rPr>
        <w:t>.</w:t>
      </w:r>
    </w:p>
    <w:p w:rsidR="00250F97" w:rsidRPr="00250F97" w:rsidRDefault="00250F97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hm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250F97" w:rsidRPr="00250F97" w:rsidRDefault="00250F97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hm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250F97" w:rsidRPr="00250F97" w:rsidRDefault="00250F97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szCs w:val="24"/>
        </w:rPr>
        <w:t>hm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250F97" w:rsidRPr="00250F97" w:rsidRDefault="00250F97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0F97">
        <w:rPr>
          <w:rFonts w:ascii="Times New Roman" w:hAnsi="Times New Roman" w:cs="Times New Roman"/>
          <w:sz w:val="24"/>
          <w:szCs w:val="24"/>
        </w:rPr>
        <w:t xml:space="preserve">0.1 </w:t>
      </w:r>
      <w:proofErr w:type="gramStart"/>
      <w:r w:rsidRPr="00250F97">
        <w:rPr>
          <w:rFonts w:ascii="Times New Roman" w:hAnsi="Times New Roman" w:cs="Times New Roman"/>
          <w:sz w:val="24"/>
          <w:szCs w:val="24"/>
        </w:rPr>
        <w:t>hm</w:t>
      </w:r>
      <w:r w:rsidRPr="00250F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FB7C33" w:rsidRPr="00250F97" w:rsidRDefault="00FB7C33" w:rsidP="00A4571D">
      <w:pPr>
        <w:pStyle w:val="PargrafodaLista"/>
        <w:numPr>
          <w:ilvl w:val="0"/>
          <w:numId w:val="5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0F9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7C33" w:rsidRPr="00AD0855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Teste – Transformações</w:t>
      </w:r>
      <w:r w:rsidRPr="00AD0855">
        <w:rPr>
          <w:rFonts w:ascii="Times New Roman" w:hAnsi="Times New Roman" w:cs="Times New Roman"/>
          <w:b/>
          <w:sz w:val="24"/>
          <w:szCs w:val="24"/>
        </w:rPr>
        <w:t xml:space="preserve"> - nível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FB7C33" w:rsidRPr="00AD0855" w:rsidRDefault="00FB7C33" w:rsidP="00FB7C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38B9" w:rsidRDefault="00250F97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lá para o último nível </w:t>
      </w:r>
      <w:r w:rsidR="006338B9">
        <w:rPr>
          <w:rFonts w:ascii="Times New Roman" w:hAnsi="Times New Roman" w:cs="Times New Roman"/>
          <w:sz w:val="24"/>
          <w:szCs w:val="24"/>
        </w:rPr>
        <w:t>sobre a matéria das transformações, fizeste os outros níveis sem dificuldades? Espera para ver este então…</w:t>
      </w:r>
    </w:p>
    <w:p w:rsidR="00FE12F6" w:rsidRDefault="00FE12F6" w:rsidP="000B74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22D" w:rsidRDefault="0050422D" w:rsidP="005042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1621237" cy="1147617"/>
            <wp:effectExtent l="0" t="0" r="0" b="0"/>
            <wp:docPr id="239" name="Imagem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condominio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41" cy="11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C8" w:rsidRDefault="000168C8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freguesia de Gualtar querem construir um condomínio de luxo</w:t>
      </w:r>
      <w:r w:rsidR="0050422D">
        <w:rPr>
          <w:rFonts w:ascii="Times New Roman" w:hAnsi="Times New Roman" w:cs="Times New Roman"/>
          <w:sz w:val="24"/>
          <w:szCs w:val="24"/>
        </w:rPr>
        <w:t xml:space="preserve">, na realização do projeto sabem que cada prédio tem </w:t>
      </w:r>
      <w:r w:rsidR="0043322F">
        <w:rPr>
          <w:rFonts w:ascii="Times New Roman" w:hAnsi="Times New Roman" w:cs="Times New Roman"/>
          <w:sz w:val="24"/>
          <w:szCs w:val="24"/>
        </w:rPr>
        <w:t>123.5 m</w:t>
      </w:r>
      <w:r w:rsidR="004332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322F">
        <w:rPr>
          <w:rFonts w:ascii="Times New Roman" w:hAnsi="Times New Roman" w:cs="Times New Roman"/>
          <w:sz w:val="24"/>
          <w:szCs w:val="24"/>
        </w:rPr>
        <w:t>, mas o arquiteto precisa das medidas em dm</w:t>
      </w:r>
      <w:r w:rsidR="004332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322F">
        <w:rPr>
          <w:rFonts w:ascii="Times New Roman" w:hAnsi="Times New Roman" w:cs="Times New Roman"/>
          <w:sz w:val="24"/>
          <w:szCs w:val="24"/>
        </w:rPr>
        <w:t>, para depois melhorar o projeto em função do terreno.</w:t>
      </w:r>
    </w:p>
    <w:p w:rsidR="0043322F" w:rsidRPr="0043322F" w:rsidRDefault="0043322F" w:rsidP="00A4571D">
      <w:pPr>
        <w:pStyle w:val="PargrafodaLista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12350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Pr="0043322F" w:rsidRDefault="0043322F" w:rsidP="00A4571D">
      <w:pPr>
        <w:pStyle w:val="PargrafodaLista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1.235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Pr="0043322F" w:rsidRDefault="0043322F" w:rsidP="00A4571D">
      <w:pPr>
        <w:pStyle w:val="PargrafodaLista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Pr="0043322F" w:rsidRDefault="0043322F" w:rsidP="00A4571D">
      <w:pPr>
        <w:pStyle w:val="PargrafodaLista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123.5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Default="0043322F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322F" w:rsidRDefault="0043322F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imobiliária que está a tratar de vender o terreno, infelizmente disponibilizou as medidas do terreno em 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o arquiteto precisa da tua ajuda para converteres para as mesmas unidades dos prédios, isto é, passar de 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para 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322F" w:rsidRDefault="0043322F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que a imobiliária disponibilizou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foi a área do terreno, 1.2 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322F" w:rsidRDefault="0043322F" w:rsidP="00A4571D">
      <w:pPr>
        <w:pStyle w:val="PargrafodaLista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Default="0043322F" w:rsidP="00A4571D">
      <w:pPr>
        <w:pStyle w:val="PargrafodaLista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Default="0043322F" w:rsidP="00A4571D">
      <w:pPr>
        <w:pStyle w:val="PargrafodaLista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1200 </w:t>
      </w:r>
      <w:proofErr w:type="gramStart"/>
      <w:r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43322F" w:rsidRPr="0043322F" w:rsidRDefault="0043322F" w:rsidP="00A4571D">
      <w:pPr>
        <w:pStyle w:val="PargrafodaLista"/>
        <w:numPr>
          <w:ilvl w:val="0"/>
          <w:numId w:val="5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12000 dm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3322F" w:rsidRDefault="0043322F" w:rsidP="00A3462C">
      <w:pPr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A3462C" w:rsidRDefault="00A3462C" w:rsidP="00A3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imobiliária propôs uma outra hipótese de terrenho à beira mar, com uma área de 1 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visto que o sitio seria vantajoso para negócios futuros, o arquiteto para tentar enquadrar o projeto nesse terreno precisa da sua área em 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serás tu capaz de o ajudar?</w:t>
      </w:r>
    </w:p>
    <w:p w:rsidR="0043322F" w:rsidRDefault="00A3462C" w:rsidP="00A4571D">
      <w:pPr>
        <w:pStyle w:val="PargrafodaLista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3462C" w:rsidRDefault="00A3462C" w:rsidP="00A4571D">
      <w:pPr>
        <w:pStyle w:val="PargrafodaLista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3462C" w:rsidRDefault="00A3462C" w:rsidP="00A4571D">
      <w:pPr>
        <w:pStyle w:val="PargrafodaLista"/>
        <w:numPr>
          <w:ilvl w:val="0"/>
          <w:numId w:val="5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:rsidR="00A3462C" w:rsidRPr="00A3462C" w:rsidRDefault="00A3462C" w:rsidP="00A4571D">
      <w:pPr>
        <w:pStyle w:val="PargrafodaLista"/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10000 </w:t>
      </w:r>
      <w:proofErr w:type="gramStart"/>
      <w:r>
        <w:rPr>
          <w:rFonts w:ascii="Times New Roman" w:hAnsi="Times New Roman" w:cs="Times New Roman"/>
          <w:sz w:val="24"/>
          <w:szCs w:val="24"/>
        </w:rPr>
        <w:t>dam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sectPr w:rsidR="00A3462C" w:rsidRPr="00A3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5CEC"/>
    <w:multiLevelType w:val="hybridMultilevel"/>
    <w:tmpl w:val="12D0F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1807"/>
    <w:multiLevelType w:val="hybridMultilevel"/>
    <w:tmpl w:val="DBA28F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483E"/>
    <w:multiLevelType w:val="hybridMultilevel"/>
    <w:tmpl w:val="562C5C62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CCD37E4"/>
    <w:multiLevelType w:val="hybridMultilevel"/>
    <w:tmpl w:val="DDFE08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3A43"/>
    <w:multiLevelType w:val="hybridMultilevel"/>
    <w:tmpl w:val="9E3627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6DF4"/>
    <w:multiLevelType w:val="hybridMultilevel"/>
    <w:tmpl w:val="E0A6C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C5885"/>
    <w:multiLevelType w:val="hybridMultilevel"/>
    <w:tmpl w:val="63506A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D1778"/>
    <w:multiLevelType w:val="hybridMultilevel"/>
    <w:tmpl w:val="21B232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3"/>
    <w:multiLevelType w:val="hybridMultilevel"/>
    <w:tmpl w:val="85767C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70365"/>
    <w:multiLevelType w:val="hybridMultilevel"/>
    <w:tmpl w:val="BF6C09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204A7"/>
    <w:multiLevelType w:val="hybridMultilevel"/>
    <w:tmpl w:val="797275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50013C"/>
    <w:multiLevelType w:val="hybridMultilevel"/>
    <w:tmpl w:val="200016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B33C7"/>
    <w:multiLevelType w:val="hybridMultilevel"/>
    <w:tmpl w:val="4C966D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67CB8"/>
    <w:multiLevelType w:val="hybridMultilevel"/>
    <w:tmpl w:val="C046F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37101"/>
    <w:multiLevelType w:val="hybridMultilevel"/>
    <w:tmpl w:val="1A884C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311A2"/>
    <w:multiLevelType w:val="hybridMultilevel"/>
    <w:tmpl w:val="37D2F2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D5016"/>
    <w:multiLevelType w:val="hybridMultilevel"/>
    <w:tmpl w:val="38FCA8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D57EC0"/>
    <w:multiLevelType w:val="hybridMultilevel"/>
    <w:tmpl w:val="B7C45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E3652"/>
    <w:multiLevelType w:val="hybridMultilevel"/>
    <w:tmpl w:val="65C242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001B2"/>
    <w:multiLevelType w:val="hybridMultilevel"/>
    <w:tmpl w:val="7A0A2D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D551E"/>
    <w:multiLevelType w:val="hybridMultilevel"/>
    <w:tmpl w:val="612EA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861AD"/>
    <w:multiLevelType w:val="hybridMultilevel"/>
    <w:tmpl w:val="E1A644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C3417"/>
    <w:multiLevelType w:val="hybridMultilevel"/>
    <w:tmpl w:val="2DD6E0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52158"/>
    <w:multiLevelType w:val="hybridMultilevel"/>
    <w:tmpl w:val="CFDA60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30C03"/>
    <w:multiLevelType w:val="hybridMultilevel"/>
    <w:tmpl w:val="263658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9288C"/>
    <w:multiLevelType w:val="hybridMultilevel"/>
    <w:tmpl w:val="8BD61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033AB"/>
    <w:multiLevelType w:val="hybridMultilevel"/>
    <w:tmpl w:val="BED6B4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933518"/>
    <w:multiLevelType w:val="hybridMultilevel"/>
    <w:tmpl w:val="313C3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D4F6C"/>
    <w:multiLevelType w:val="hybridMultilevel"/>
    <w:tmpl w:val="7280F2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AD25F2"/>
    <w:multiLevelType w:val="hybridMultilevel"/>
    <w:tmpl w:val="C3EE3974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42CC4443"/>
    <w:multiLevelType w:val="hybridMultilevel"/>
    <w:tmpl w:val="09F457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83792"/>
    <w:multiLevelType w:val="hybridMultilevel"/>
    <w:tmpl w:val="57420A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A73D5"/>
    <w:multiLevelType w:val="hybridMultilevel"/>
    <w:tmpl w:val="F60E1F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D833E6"/>
    <w:multiLevelType w:val="hybridMultilevel"/>
    <w:tmpl w:val="8AE881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616078"/>
    <w:multiLevelType w:val="hybridMultilevel"/>
    <w:tmpl w:val="31FE34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7309BF"/>
    <w:multiLevelType w:val="hybridMultilevel"/>
    <w:tmpl w:val="0BB0E3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A43A65"/>
    <w:multiLevelType w:val="hybridMultilevel"/>
    <w:tmpl w:val="0700DD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2D3A99"/>
    <w:multiLevelType w:val="hybridMultilevel"/>
    <w:tmpl w:val="623AC5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AD3417"/>
    <w:multiLevelType w:val="hybridMultilevel"/>
    <w:tmpl w:val="1362F4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FA53BA"/>
    <w:multiLevelType w:val="hybridMultilevel"/>
    <w:tmpl w:val="95FED4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BC7C71"/>
    <w:multiLevelType w:val="hybridMultilevel"/>
    <w:tmpl w:val="995E53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2409A"/>
    <w:multiLevelType w:val="hybridMultilevel"/>
    <w:tmpl w:val="3A182B0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12527F"/>
    <w:multiLevelType w:val="hybridMultilevel"/>
    <w:tmpl w:val="158CF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E31045"/>
    <w:multiLevelType w:val="hybridMultilevel"/>
    <w:tmpl w:val="96EA25A6"/>
    <w:lvl w:ilvl="0" w:tplc="0816000F">
      <w:start w:val="1"/>
      <w:numFmt w:val="decimal"/>
      <w:lvlText w:val="%1."/>
      <w:lvlJc w:val="left"/>
      <w:pPr>
        <w:ind w:left="778" w:hanging="360"/>
      </w:pPr>
    </w:lvl>
    <w:lvl w:ilvl="1" w:tplc="08160019" w:tentative="1">
      <w:start w:val="1"/>
      <w:numFmt w:val="lowerLetter"/>
      <w:lvlText w:val="%2."/>
      <w:lvlJc w:val="left"/>
      <w:pPr>
        <w:ind w:left="1498" w:hanging="360"/>
      </w:pPr>
    </w:lvl>
    <w:lvl w:ilvl="2" w:tplc="0816001B" w:tentative="1">
      <w:start w:val="1"/>
      <w:numFmt w:val="lowerRoman"/>
      <w:lvlText w:val="%3."/>
      <w:lvlJc w:val="right"/>
      <w:pPr>
        <w:ind w:left="2218" w:hanging="180"/>
      </w:pPr>
    </w:lvl>
    <w:lvl w:ilvl="3" w:tplc="0816000F" w:tentative="1">
      <w:start w:val="1"/>
      <w:numFmt w:val="decimal"/>
      <w:lvlText w:val="%4."/>
      <w:lvlJc w:val="left"/>
      <w:pPr>
        <w:ind w:left="2938" w:hanging="360"/>
      </w:pPr>
    </w:lvl>
    <w:lvl w:ilvl="4" w:tplc="08160019" w:tentative="1">
      <w:start w:val="1"/>
      <w:numFmt w:val="lowerLetter"/>
      <w:lvlText w:val="%5."/>
      <w:lvlJc w:val="left"/>
      <w:pPr>
        <w:ind w:left="3658" w:hanging="360"/>
      </w:pPr>
    </w:lvl>
    <w:lvl w:ilvl="5" w:tplc="0816001B" w:tentative="1">
      <w:start w:val="1"/>
      <w:numFmt w:val="lowerRoman"/>
      <w:lvlText w:val="%6."/>
      <w:lvlJc w:val="right"/>
      <w:pPr>
        <w:ind w:left="4378" w:hanging="180"/>
      </w:pPr>
    </w:lvl>
    <w:lvl w:ilvl="6" w:tplc="0816000F" w:tentative="1">
      <w:start w:val="1"/>
      <w:numFmt w:val="decimal"/>
      <w:lvlText w:val="%7."/>
      <w:lvlJc w:val="left"/>
      <w:pPr>
        <w:ind w:left="5098" w:hanging="360"/>
      </w:pPr>
    </w:lvl>
    <w:lvl w:ilvl="7" w:tplc="08160019" w:tentative="1">
      <w:start w:val="1"/>
      <w:numFmt w:val="lowerLetter"/>
      <w:lvlText w:val="%8."/>
      <w:lvlJc w:val="left"/>
      <w:pPr>
        <w:ind w:left="5818" w:hanging="360"/>
      </w:pPr>
    </w:lvl>
    <w:lvl w:ilvl="8" w:tplc="0816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4" w15:restartNumberingAfterBreak="0">
    <w:nsid w:val="6AA221C7"/>
    <w:multiLevelType w:val="hybridMultilevel"/>
    <w:tmpl w:val="22B61B9C"/>
    <w:lvl w:ilvl="0" w:tplc="0816000F">
      <w:start w:val="1"/>
      <w:numFmt w:val="decimal"/>
      <w:lvlText w:val="%1."/>
      <w:lvlJc w:val="left"/>
      <w:pPr>
        <w:ind w:left="870" w:hanging="360"/>
      </w:pPr>
    </w:lvl>
    <w:lvl w:ilvl="1" w:tplc="08160019" w:tentative="1">
      <w:start w:val="1"/>
      <w:numFmt w:val="lowerLetter"/>
      <w:lvlText w:val="%2."/>
      <w:lvlJc w:val="left"/>
      <w:pPr>
        <w:ind w:left="1590" w:hanging="360"/>
      </w:pPr>
    </w:lvl>
    <w:lvl w:ilvl="2" w:tplc="0816001B" w:tentative="1">
      <w:start w:val="1"/>
      <w:numFmt w:val="lowerRoman"/>
      <w:lvlText w:val="%3."/>
      <w:lvlJc w:val="right"/>
      <w:pPr>
        <w:ind w:left="2310" w:hanging="180"/>
      </w:pPr>
    </w:lvl>
    <w:lvl w:ilvl="3" w:tplc="0816000F" w:tentative="1">
      <w:start w:val="1"/>
      <w:numFmt w:val="decimal"/>
      <w:lvlText w:val="%4."/>
      <w:lvlJc w:val="left"/>
      <w:pPr>
        <w:ind w:left="3030" w:hanging="360"/>
      </w:pPr>
    </w:lvl>
    <w:lvl w:ilvl="4" w:tplc="08160019" w:tentative="1">
      <w:start w:val="1"/>
      <w:numFmt w:val="lowerLetter"/>
      <w:lvlText w:val="%5."/>
      <w:lvlJc w:val="left"/>
      <w:pPr>
        <w:ind w:left="3750" w:hanging="360"/>
      </w:pPr>
    </w:lvl>
    <w:lvl w:ilvl="5" w:tplc="0816001B" w:tentative="1">
      <w:start w:val="1"/>
      <w:numFmt w:val="lowerRoman"/>
      <w:lvlText w:val="%6."/>
      <w:lvlJc w:val="right"/>
      <w:pPr>
        <w:ind w:left="4470" w:hanging="180"/>
      </w:pPr>
    </w:lvl>
    <w:lvl w:ilvl="6" w:tplc="0816000F" w:tentative="1">
      <w:start w:val="1"/>
      <w:numFmt w:val="decimal"/>
      <w:lvlText w:val="%7."/>
      <w:lvlJc w:val="left"/>
      <w:pPr>
        <w:ind w:left="5190" w:hanging="360"/>
      </w:pPr>
    </w:lvl>
    <w:lvl w:ilvl="7" w:tplc="08160019" w:tentative="1">
      <w:start w:val="1"/>
      <w:numFmt w:val="lowerLetter"/>
      <w:lvlText w:val="%8."/>
      <w:lvlJc w:val="left"/>
      <w:pPr>
        <w:ind w:left="5910" w:hanging="360"/>
      </w:pPr>
    </w:lvl>
    <w:lvl w:ilvl="8" w:tplc="08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5" w15:restartNumberingAfterBreak="0">
    <w:nsid w:val="6AC00EA0"/>
    <w:multiLevelType w:val="hybridMultilevel"/>
    <w:tmpl w:val="717AF9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0C0ED1"/>
    <w:multiLevelType w:val="hybridMultilevel"/>
    <w:tmpl w:val="56100D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2B6058"/>
    <w:multiLevelType w:val="hybridMultilevel"/>
    <w:tmpl w:val="CB2CD1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02558"/>
    <w:multiLevelType w:val="hybridMultilevel"/>
    <w:tmpl w:val="B8F87CC0"/>
    <w:lvl w:ilvl="0" w:tplc="0816000F">
      <w:start w:val="1"/>
      <w:numFmt w:val="decimal"/>
      <w:lvlText w:val="%1."/>
      <w:lvlJc w:val="left"/>
      <w:pPr>
        <w:ind w:left="764" w:hanging="360"/>
      </w:pPr>
    </w:lvl>
    <w:lvl w:ilvl="1" w:tplc="08160019" w:tentative="1">
      <w:start w:val="1"/>
      <w:numFmt w:val="lowerLetter"/>
      <w:lvlText w:val="%2."/>
      <w:lvlJc w:val="left"/>
      <w:pPr>
        <w:ind w:left="1484" w:hanging="360"/>
      </w:pPr>
    </w:lvl>
    <w:lvl w:ilvl="2" w:tplc="0816001B" w:tentative="1">
      <w:start w:val="1"/>
      <w:numFmt w:val="lowerRoman"/>
      <w:lvlText w:val="%3."/>
      <w:lvlJc w:val="right"/>
      <w:pPr>
        <w:ind w:left="2204" w:hanging="180"/>
      </w:pPr>
    </w:lvl>
    <w:lvl w:ilvl="3" w:tplc="0816000F" w:tentative="1">
      <w:start w:val="1"/>
      <w:numFmt w:val="decimal"/>
      <w:lvlText w:val="%4."/>
      <w:lvlJc w:val="left"/>
      <w:pPr>
        <w:ind w:left="2924" w:hanging="360"/>
      </w:pPr>
    </w:lvl>
    <w:lvl w:ilvl="4" w:tplc="08160019" w:tentative="1">
      <w:start w:val="1"/>
      <w:numFmt w:val="lowerLetter"/>
      <w:lvlText w:val="%5."/>
      <w:lvlJc w:val="left"/>
      <w:pPr>
        <w:ind w:left="3644" w:hanging="360"/>
      </w:pPr>
    </w:lvl>
    <w:lvl w:ilvl="5" w:tplc="0816001B" w:tentative="1">
      <w:start w:val="1"/>
      <w:numFmt w:val="lowerRoman"/>
      <w:lvlText w:val="%6."/>
      <w:lvlJc w:val="right"/>
      <w:pPr>
        <w:ind w:left="4364" w:hanging="180"/>
      </w:pPr>
    </w:lvl>
    <w:lvl w:ilvl="6" w:tplc="0816000F" w:tentative="1">
      <w:start w:val="1"/>
      <w:numFmt w:val="decimal"/>
      <w:lvlText w:val="%7."/>
      <w:lvlJc w:val="left"/>
      <w:pPr>
        <w:ind w:left="5084" w:hanging="360"/>
      </w:pPr>
    </w:lvl>
    <w:lvl w:ilvl="7" w:tplc="08160019" w:tentative="1">
      <w:start w:val="1"/>
      <w:numFmt w:val="lowerLetter"/>
      <w:lvlText w:val="%8."/>
      <w:lvlJc w:val="left"/>
      <w:pPr>
        <w:ind w:left="5804" w:hanging="360"/>
      </w:pPr>
    </w:lvl>
    <w:lvl w:ilvl="8" w:tplc="0816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9" w15:restartNumberingAfterBreak="0">
    <w:nsid w:val="76D75F7A"/>
    <w:multiLevelType w:val="hybridMultilevel"/>
    <w:tmpl w:val="4D3459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B35CD2"/>
    <w:multiLevelType w:val="hybridMultilevel"/>
    <w:tmpl w:val="68C0EF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744239"/>
    <w:multiLevelType w:val="hybridMultilevel"/>
    <w:tmpl w:val="985215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351AB9"/>
    <w:multiLevelType w:val="hybridMultilevel"/>
    <w:tmpl w:val="C114C2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0B144B"/>
    <w:multiLevelType w:val="hybridMultilevel"/>
    <w:tmpl w:val="71CE4C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1"/>
  </w:num>
  <w:num w:numId="3">
    <w:abstractNumId w:val="9"/>
  </w:num>
  <w:num w:numId="4">
    <w:abstractNumId w:val="10"/>
  </w:num>
  <w:num w:numId="5">
    <w:abstractNumId w:val="44"/>
  </w:num>
  <w:num w:numId="6">
    <w:abstractNumId w:val="36"/>
  </w:num>
  <w:num w:numId="7">
    <w:abstractNumId w:val="41"/>
  </w:num>
  <w:num w:numId="8">
    <w:abstractNumId w:val="11"/>
  </w:num>
  <w:num w:numId="9">
    <w:abstractNumId w:val="0"/>
  </w:num>
  <w:num w:numId="10">
    <w:abstractNumId w:val="52"/>
  </w:num>
  <w:num w:numId="11">
    <w:abstractNumId w:val="39"/>
  </w:num>
  <w:num w:numId="12">
    <w:abstractNumId w:val="3"/>
  </w:num>
  <w:num w:numId="13">
    <w:abstractNumId w:val="12"/>
  </w:num>
  <w:num w:numId="14">
    <w:abstractNumId w:val="16"/>
  </w:num>
  <w:num w:numId="15">
    <w:abstractNumId w:val="33"/>
  </w:num>
  <w:num w:numId="16">
    <w:abstractNumId w:val="35"/>
  </w:num>
  <w:num w:numId="17">
    <w:abstractNumId w:val="32"/>
  </w:num>
  <w:num w:numId="18">
    <w:abstractNumId w:val="8"/>
  </w:num>
  <w:num w:numId="19">
    <w:abstractNumId w:val="14"/>
  </w:num>
  <w:num w:numId="20">
    <w:abstractNumId w:val="53"/>
  </w:num>
  <w:num w:numId="21">
    <w:abstractNumId w:val="19"/>
  </w:num>
  <w:num w:numId="22">
    <w:abstractNumId w:val="31"/>
  </w:num>
  <w:num w:numId="23">
    <w:abstractNumId w:val="46"/>
  </w:num>
  <w:num w:numId="24">
    <w:abstractNumId w:val="27"/>
  </w:num>
  <w:num w:numId="25">
    <w:abstractNumId w:val="22"/>
  </w:num>
  <w:num w:numId="26">
    <w:abstractNumId w:val="26"/>
  </w:num>
  <w:num w:numId="27">
    <w:abstractNumId w:val="20"/>
  </w:num>
  <w:num w:numId="28">
    <w:abstractNumId w:val="45"/>
  </w:num>
  <w:num w:numId="29">
    <w:abstractNumId w:val="30"/>
  </w:num>
  <w:num w:numId="30">
    <w:abstractNumId w:val="40"/>
  </w:num>
  <w:num w:numId="31">
    <w:abstractNumId w:val="23"/>
  </w:num>
  <w:num w:numId="32">
    <w:abstractNumId w:val="43"/>
  </w:num>
  <w:num w:numId="33">
    <w:abstractNumId w:val="50"/>
  </w:num>
  <w:num w:numId="34">
    <w:abstractNumId w:val="1"/>
  </w:num>
  <w:num w:numId="35">
    <w:abstractNumId w:val="25"/>
  </w:num>
  <w:num w:numId="36">
    <w:abstractNumId w:val="47"/>
  </w:num>
  <w:num w:numId="37">
    <w:abstractNumId w:val="34"/>
  </w:num>
  <w:num w:numId="38">
    <w:abstractNumId w:val="38"/>
  </w:num>
  <w:num w:numId="39">
    <w:abstractNumId w:val="21"/>
  </w:num>
  <w:num w:numId="40">
    <w:abstractNumId w:val="18"/>
  </w:num>
  <w:num w:numId="41">
    <w:abstractNumId w:val="7"/>
  </w:num>
  <w:num w:numId="42">
    <w:abstractNumId w:val="5"/>
  </w:num>
  <w:num w:numId="43">
    <w:abstractNumId w:val="15"/>
  </w:num>
  <w:num w:numId="44">
    <w:abstractNumId w:val="6"/>
  </w:num>
  <w:num w:numId="45">
    <w:abstractNumId w:val="4"/>
  </w:num>
  <w:num w:numId="46">
    <w:abstractNumId w:val="17"/>
  </w:num>
  <w:num w:numId="47">
    <w:abstractNumId w:val="28"/>
  </w:num>
  <w:num w:numId="48">
    <w:abstractNumId w:val="37"/>
  </w:num>
  <w:num w:numId="49">
    <w:abstractNumId w:val="49"/>
  </w:num>
  <w:num w:numId="50">
    <w:abstractNumId w:val="48"/>
  </w:num>
  <w:num w:numId="51">
    <w:abstractNumId w:val="24"/>
  </w:num>
  <w:num w:numId="52">
    <w:abstractNumId w:val="42"/>
  </w:num>
  <w:num w:numId="53">
    <w:abstractNumId w:val="13"/>
  </w:num>
  <w:num w:numId="54">
    <w:abstractNumId w:val="2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48"/>
    <w:rsid w:val="00002EE8"/>
    <w:rsid w:val="00012E9C"/>
    <w:rsid w:val="000168C8"/>
    <w:rsid w:val="000516C7"/>
    <w:rsid w:val="00053308"/>
    <w:rsid w:val="000B74B0"/>
    <w:rsid w:val="000C61CA"/>
    <w:rsid w:val="000F09F2"/>
    <w:rsid w:val="001432EC"/>
    <w:rsid w:val="00154603"/>
    <w:rsid w:val="001C0BAC"/>
    <w:rsid w:val="001D0AA4"/>
    <w:rsid w:val="001E6B46"/>
    <w:rsid w:val="001F78D0"/>
    <w:rsid w:val="001F7BCF"/>
    <w:rsid w:val="002140CB"/>
    <w:rsid w:val="002203FA"/>
    <w:rsid w:val="00250F97"/>
    <w:rsid w:val="00272263"/>
    <w:rsid w:val="002D3811"/>
    <w:rsid w:val="002E79D6"/>
    <w:rsid w:val="00314986"/>
    <w:rsid w:val="00321E7A"/>
    <w:rsid w:val="0036738C"/>
    <w:rsid w:val="003B007D"/>
    <w:rsid w:val="003B486F"/>
    <w:rsid w:val="0043322F"/>
    <w:rsid w:val="004736A6"/>
    <w:rsid w:val="004C5EB2"/>
    <w:rsid w:val="004D519D"/>
    <w:rsid w:val="0050422D"/>
    <w:rsid w:val="005672DA"/>
    <w:rsid w:val="005D2F17"/>
    <w:rsid w:val="006338B9"/>
    <w:rsid w:val="006D032D"/>
    <w:rsid w:val="006F6106"/>
    <w:rsid w:val="007035A1"/>
    <w:rsid w:val="0076757D"/>
    <w:rsid w:val="007754F1"/>
    <w:rsid w:val="007C58F8"/>
    <w:rsid w:val="0081062E"/>
    <w:rsid w:val="00837007"/>
    <w:rsid w:val="008A1062"/>
    <w:rsid w:val="008C058E"/>
    <w:rsid w:val="008F5910"/>
    <w:rsid w:val="0095642F"/>
    <w:rsid w:val="00991189"/>
    <w:rsid w:val="009B76B2"/>
    <w:rsid w:val="009E3A90"/>
    <w:rsid w:val="00A3462C"/>
    <w:rsid w:val="00A4571D"/>
    <w:rsid w:val="00A70ADA"/>
    <w:rsid w:val="00A85EBE"/>
    <w:rsid w:val="00AB7ED8"/>
    <w:rsid w:val="00AD0855"/>
    <w:rsid w:val="00B0763A"/>
    <w:rsid w:val="00B42928"/>
    <w:rsid w:val="00B56FA5"/>
    <w:rsid w:val="00BB5E01"/>
    <w:rsid w:val="00BC1D39"/>
    <w:rsid w:val="00BD5355"/>
    <w:rsid w:val="00C26F8A"/>
    <w:rsid w:val="00D034B5"/>
    <w:rsid w:val="00D14D30"/>
    <w:rsid w:val="00DB7119"/>
    <w:rsid w:val="00DC73AC"/>
    <w:rsid w:val="00E3280B"/>
    <w:rsid w:val="00F56BB8"/>
    <w:rsid w:val="00F73296"/>
    <w:rsid w:val="00F97158"/>
    <w:rsid w:val="00FB7C33"/>
    <w:rsid w:val="00FE12F6"/>
    <w:rsid w:val="00FE3A48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87527-406A-488C-A730-60C119B0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D3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432E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432E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432E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432E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432E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3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3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33" Type="http://schemas.openxmlformats.org/officeDocument/2006/relationships/image" Target="media/image28.png"/><Relationship Id="rId38" Type="http://schemas.openxmlformats.org/officeDocument/2006/relationships/image" Target="media/image33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41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5838F-244B-4F96-ACCA-22160112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18</Pages>
  <Words>1816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Cunha</dc:creator>
  <cp:keywords/>
  <dc:description/>
  <cp:lastModifiedBy>Tiago Cunha</cp:lastModifiedBy>
  <cp:revision>12</cp:revision>
  <dcterms:created xsi:type="dcterms:W3CDTF">2015-06-02T16:16:00Z</dcterms:created>
  <dcterms:modified xsi:type="dcterms:W3CDTF">2015-06-04T00:47:00Z</dcterms:modified>
</cp:coreProperties>
</file>