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48" w:rsidRPr="000B74B0" w:rsidRDefault="00FE3A48" w:rsidP="00FE3A48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t>Exercício 1: Perímetros</w:t>
      </w:r>
      <w:r w:rsidR="002E79D6" w:rsidRPr="000B74B0">
        <w:rPr>
          <w:rFonts w:ascii="Times New Roman" w:hAnsi="Times New Roman" w:cs="Times New Roman"/>
          <w:b/>
          <w:sz w:val="24"/>
          <w:szCs w:val="24"/>
        </w:rPr>
        <w:t xml:space="preserve"> – nível 1</w:t>
      </w:r>
    </w:p>
    <w:p w:rsidR="00FE3A48" w:rsidRPr="000B74B0" w:rsidRDefault="00FE3A48" w:rsidP="00FE3A4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246381" cy="19141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81" cy="19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8" w:rsidRPr="000B74B0" w:rsidRDefault="00FE3A48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Considere que </w:t>
      </w:r>
      <w:r w:rsidR="00D14D30" w:rsidRPr="000B74B0">
        <w:rPr>
          <w:rFonts w:ascii="Times New Roman" w:hAnsi="Times New Roman" w:cs="Times New Roman"/>
          <w:sz w:val="24"/>
          <w:szCs w:val="24"/>
        </w:rPr>
        <w:t>este triângulo com 3 lados iguais</w:t>
      </w:r>
      <w:r w:rsidR="004736A6"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="002E79D6" w:rsidRPr="000B74B0">
        <w:rPr>
          <w:rFonts w:ascii="Times New Roman" w:hAnsi="Times New Roman" w:cs="Times New Roman"/>
          <w:sz w:val="24"/>
          <w:szCs w:val="24"/>
        </w:rPr>
        <w:t>(equilátero)</w:t>
      </w:r>
      <w:r w:rsidR="00D034B5" w:rsidRPr="000B74B0">
        <w:rPr>
          <w:rFonts w:ascii="Times New Roman" w:hAnsi="Times New Roman" w:cs="Times New Roman"/>
          <w:sz w:val="24"/>
          <w:szCs w:val="24"/>
        </w:rPr>
        <w:t>, sendo x = 3</w:t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D14D30" w:rsidRPr="000B74B0" w:rsidRDefault="00D034B5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opção correta e assinala a verdadeira:</w:t>
      </w:r>
    </w:p>
    <w:p w:rsidR="00D14D30" w:rsidRPr="000B74B0" w:rsidRDefault="00D14D30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4D30" w:rsidRPr="000B74B0" w:rsidRDefault="00D034B5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9</w:t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D14D30" w:rsidRPr="000B74B0" w:rsidRDefault="00D14D30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7.5cm</w:t>
      </w:r>
    </w:p>
    <w:p w:rsidR="00D14D30" w:rsidRPr="000B74B0" w:rsidRDefault="00E3280B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6E8F8A43" wp14:editId="13B8159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241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tang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D30" w:rsidRPr="000B74B0">
        <w:rPr>
          <w:rFonts w:ascii="Times New Roman" w:hAnsi="Times New Roman" w:cs="Times New Roman"/>
          <w:sz w:val="24"/>
          <w:szCs w:val="24"/>
        </w:rPr>
        <w:t>10 cm</w:t>
      </w:r>
    </w:p>
    <w:p w:rsidR="00D14D30" w:rsidRPr="000B74B0" w:rsidRDefault="00D14D30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5 cm</w:t>
      </w:r>
    </w:p>
    <w:p w:rsidR="00D14D30" w:rsidRPr="000B74B0" w:rsidRDefault="00D14D30" w:rsidP="00D14D30">
      <w:pPr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D034B5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perímetro do retângulo,</w:t>
      </w:r>
      <w:r w:rsidR="00E3280B" w:rsidRPr="000B74B0">
        <w:rPr>
          <w:rFonts w:ascii="Times New Roman" w:hAnsi="Times New Roman" w:cs="Times New Roman"/>
          <w:sz w:val="24"/>
          <w:szCs w:val="24"/>
        </w:rPr>
        <w:t xml:space="preserve"> sendo y = 5 cm e x = 4 cm.</w:t>
      </w:r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20 cm</w:t>
      </w:r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 cm</w:t>
      </w:r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63B750AF" wp14:editId="0A9F25B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95475" cy="1741029"/>
            <wp:effectExtent l="0" t="0" r="0" b="0"/>
            <wp:wrapTight wrapText="bothSides">
              <wp:wrapPolygon edited="0">
                <wp:start x="0" y="0"/>
                <wp:lineTo x="0" y="21277"/>
                <wp:lineTo x="21274" y="21277"/>
                <wp:lineTo x="2127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Cir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4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4B0">
        <w:rPr>
          <w:rFonts w:ascii="Times New Roman" w:hAnsi="Times New Roman" w:cs="Times New Roman"/>
          <w:sz w:val="24"/>
          <w:szCs w:val="24"/>
        </w:rPr>
        <w:t>18 cm</w:t>
      </w:r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9 cm</w:t>
      </w: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Dentro do mesmo género de exercício dos anteriores, calcule o perímetro do </w:t>
      </w:r>
      <w:r w:rsidR="00314986" w:rsidRPr="000B74B0">
        <w:rPr>
          <w:rFonts w:ascii="Times New Roman" w:hAnsi="Times New Roman" w:cs="Times New Roman"/>
          <w:sz w:val="24"/>
          <w:szCs w:val="24"/>
        </w:rPr>
        <w:t>círculo</w:t>
      </w:r>
      <w:r w:rsidRPr="000B74B0">
        <w:rPr>
          <w:rFonts w:ascii="Times New Roman" w:hAnsi="Times New Roman" w:cs="Times New Roman"/>
          <w:sz w:val="24"/>
          <w:szCs w:val="24"/>
        </w:rPr>
        <w:t>, com raio, x = 1 cm.</w:t>
      </w:r>
    </w:p>
    <w:p w:rsidR="00E3280B" w:rsidRPr="000B74B0" w:rsidRDefault="00314986" w:rsidP="00E3280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2π </w:t>
      </w:r>
      <w:r w:rsidR="00E3280B" w:rsidRPr="000B74B0">
        <w:rPr>
          <w:rFonts w:ascii="Times New Roman" w:hAnsi="Times New Roman" w:cs="Times New Roman"/>
          <w:sz w:val="24"/>
          <w:szCs w:val="24"/>
        </w:rPr>
        <w:t>cm</w:t>
      </w:r>
    </w:p>
    <w:p w:rsidR="00E3280B" w:rsidRPr="000B74B0" w:rsidRDefault="00E3280B" w:rsidP="00E3280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 cm</w:t>
      </w:r>
    </w:p>
    <w:p w:rsidR="00E3280B" w:rsidRPr="000B74B0" w:rsidRDefault="00E3280B" w:rsidP="00E3280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</w:t>
      </w:r>
      <w:r w:rsidR="00314986" w:rsidRPr="000B74B0">
        <w:rPr>
          <w:rFonts w:ascii="Times New Roman" w:hAnsi="Times New Roman" w:cs="Times New Roman"/>
          <w:sz w:val="24"/>
          <w:szCs w:val="24"/>
        </w:rPr>
        <w:t>.14</w:t>
      </w:r>
      <w:r w:rsidR="00314986" w:rsidRPr="000B74B0">
        <w:rPr>
          <w:rFonts w:ascii="Times New Roman" w:hAnsi="Times New Roman" w:cs="Times New Roman"/>
          <w:sz w:val="24"/>
          <w:szCs w:val="24"/>
        </w:rPr>
        <w:t>π</w:t>
      </w:r>
      <w:r w:rsidRPr="000B74B0">
        <w:rPr>
          <w:rFonts w:ascii="Times New Roman" w:hAnsi="Times New Roman" w:cs="Times New Roman"/>
          <w:sz w:val="24"/>
          <w:szCs w:val="24"/>
        </w:rPr>
        <w:t xml:space="preserve"> cm </w:t>
      </w:r>
    </w:p>
    <w:p w:rsidR="00E3280B" w:rsidRPr="000B74B0" w:rsidRDefault="00314986" w:rsidP="00E3280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π</w:t>
      </w:r>
      <w:r w:rsidR="00E3280B" w:rsidRPr="000B74B0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0B74B0" w:rsidRDefault="000B7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E79D6" w:rsidRPr="000B74B0" w:rsidRDefault="002E79D6" w:rsidP="002E79D6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1: Perímetros – nível </w:t>
      </w:r>
      <w:r w:rsidR="007C58F8" w:rsidRPr="000B74B0">
        <w:rPr>
          <w:rFonts w:ascii="Times New Roman" w:hAnsi="Times New Roman" w:cs="Times New Roman"/>
          <w:b/>
          <w:sz w:val="24"/>
          <w:szCs w:val="24"/>
        </w:rPr>
        <w:t>2</w:t>
      </w:r>
    </w:p>
    <w:p w:rsidR="002E79D6" w:rsidRPr="000B74B0" w:rsidRDefault="002E79D6" w:rsidP="002E79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171700" cy="2219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angulo9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D6" w:rsidRPr="000B74B0" w:rsidRDefault="00D034B5" w:rsidP="002E79D6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perímetro, mas tem atenção,</w:t>
      </w:r>
      <w:r w:rsidR="007C58F8" w:rsidRPr="000B74B0">
        <w:rPr>
          <w:rFonts w:ascii="Times New Roman" w:hAnsi="Times New Roman" w:cs="Times New Roman"/>
          <w:sz w:val="24"/>
          <w:szCs w:val="24"/>
        </w:rPr>
        <w:t xml:space="preserve"> é um triângulo isósceles, com x = 5 cm e y = 3 cm.</w:t>
      </w:r>
    </w:p>
    <w:p w:rsidR="007C58F8" w:rsidRPr="000B74B0" w:rsidRDefault="007C58F8" w:rsidP="007C58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13 dm</w:t>
      </w:r>
    </w:p>
    <w:p w:rsidR="007C58F8" w:rsidRPr="000B74B0" w:rsidRDefault="007C58F8" w:rsidP="007C58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15 cm</w:t>
      </w:r>
    </w:p>
    <w:p w:rsidR="007C58F8" w:rsidRPr="000B74B0" w:rsidRDefault="007C58F8" w:rsidP="007C58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13 cm</w:t>
      </w:r>
    </w:p>
    <w:p w:rsidR="007C58F8" w:rsidRPr="000B74B0" w:rsidRDefault="007C58F8" w:rsidP="007C58F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13 m</w:t>
      </w:r>
    </w:p>
    <w:p w:rsidR="007C58F8" w:rsidRPr="000B74B0" w:rsidRDefault="007C58F8" w:rsidP="007C58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152650" cy="1133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ri1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Pr="000B74B0" w:rsidRDefault="00D034B5" w:rsidP="007C58F8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</w:t>
      </w:r>
      <w:r w:rsidR="00991189" w:rsidRPr="000B74B0">
        <w:rPr>
          <w:rFonts w:ascii="Times New Roman" w:hAnsi="Times New Roman" w:cs="Times New Roman"/>
          <w:sz w:val="24"/>
          <w:szCs w:val="24"/>
        </w:rPr>
        <w:t xml:space="preserve"> o perímetro, sendo x = 5 cm e y = 3 cm.</w:t>
      </w:r>
    </w:p>
    <w:p w:rsidR="00991189" w:rsidRPr="000B74B0" w:rsidRDefault="00991189" w:rsidP="0099118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16 mm</w:t>
      </w:r>
    </w:p>
    <w:p w:rsidR="00991189" w:rsidRPr="000B74B0" w:rsidRDefault="000B74B0" w:rsidP="0099118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5104" behindDoc="1" locked="0" layoutInCell="1" allowOverlap="1" wp14:anchorId="36BEA9B4" wp14:editId="4B813768">
            <wp:simplePos x="0" y="0"/>
            <wp:positionH relativeFrom="column">
              <wp:posOffset>2253615</wp:posOffset>
            </wp:positionH>
            <wp:positionV relativeFrom="paragraph">
              <wp:posOffset>10160</wp:posOffset>
            </wp:positionV>
            <wp:extent cx="1466850" cy="1347329"/>
            <wp:effectExtent l="0" t="0" r="0" b="5715"/>
            <wp:wrapTight wrapText="bothSides">
              <wp:wrapPolygon edited="0">
                <wp:start x="0" y="0"/>
                <wp:lineTo x="0" y="21386"/>
                <wp:lineTo x="21319" y="21386"/>
                <wp:lineTo x="2131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Cir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189" w:rsidRPr="000B74B0">
        <w:rPr>
          <w:rFonts w:ascii="Times New Roman" w:hAnsi="Times New Roman" w:cs="Times New Roman"/>
          <w:sz w:val="24"/>
          <w:szCs w:val="24"/>
        </w:rPr>
        <w:t>20 cm</w:t>
      </w:r>
    </w:p>
    <w:p w:rsidR="00991189" w:rsidRPr="000B74B0" w:rsidRDefault="00991189" w:rsidP="0099118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15 dm</w:t>
      </w:r>
    </w:p>
    <w:p w:rsidR="00991189" w:rsidRPr="000B74B0" w:rsidRDefault="00991189" w:rsidP="0099118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16 cm</w:t>
      </w:r>
    </w:p>
    <w:p w:rsidR="00991189" w:rsidRPr="000B74B0" w:rsidRDefault="00991189" w:rsidP="009911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991189" w:rsidRPr="000B74B0" w:rsidRDefault="00D034B5" w:rsidP="00991189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Descobre o </w:t>
      </w:r>
      <w:r w:rsidR="009E3A90" w:rsidRPr="000B74B0">
        <w:rPr>
          <w:rFonts w:ascii="Times New Roman" w:hAnsi="Times New Roman" w:cs="Times New Roman"/>
          <w:sz w:val="24"/>
          <w:szCs w:val="24"/>
        </w:rPr>
        <w:t>perímetro</w:t>
      </w:r>
      <w:r w:rsidR="00991189" w:rsidRPr="000B74B0">
        <w:rPr>
          <w:rFonts w:ascii="Times New Roman" w:hAnsi="Times New Roman" w:cs="Times New Roman"/>
          <w:sz w:val="24"/>
          <w:szCs w:val="24"/>
        </w:rPr>
        <w:t>, sendo x = 1 dm.</w:t>
      </w:r>
    </w:p>
    <w:p w:rsidR="00991189" w:rsidRPr="000B74B0" w:rsidRDefault="00991189" w:rsidP="0099118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 </w:t>
      </w:r>
      <w:r w:rsidRPr="000B74B0">
        <w:rPr>
          <w:rFonts w:ascii="Times New Roman" w:hAnsi="Times New Roman" w:cs="Times New Roman"/>
          <w:sz w:val="24"/>
          <w:szCs w:val="24"/>
        </w:rPr>
        <w:t>π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dm</w:t>
      </w:r>
    </w:p>
    <w:p w:rsidR="00991189" w:rsidRPr="000B74B0" w:rsidRDefault="00991189" w:rsidP="0099118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="008F5910" w:rsidRPr="000B74B0">
        <w:rPr>
          <w:rFonts w:ascii="Times New Roman" w:hAnsi="Times New Roman" w:cs="Times New Roman"/>
          <w:sz w:val="24"/>
          <w:szCs w:val="24"/>
        </w:rPr>
        <w:t>π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991189" w:rsidRPr="000B74B0" w:rsidRDefault="008F5910" w:rsidP="0099118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 dm</w:t>
      </w:r>
    </w:p>
    <w:p w:rsidR="000B74B0" w:rsidRPr="000B74B0" w:rsidRDefault="00991189" w:rsidP="000B74B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4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="008F5910" w:rsidRPr="000B74B0">
        <w:rPr>
          <w:rFonts w:ascii="Times New Roman" w:hAnsi="Times New Roman" w:cs="Times New Roman"/>
          <w:sz w:val="24"/>
          <w:szCs w:val="24"/>
        </w:rPr>
        <w:t>π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cm</w:t>
      </w:r>
      <w:bookmarkStart w:id="0" w:name="_GoBack"/>
      <w:bookmarkEnd w:id="0"/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8F5910" w:rsidRPr="000B74B0" w:rsidRDefault="008F5910" w:rsidP="000B74B0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1: Perímetros – nível </w:t>
      </w:r>
      <w:r w:rsidRPr="000B74B0">
        <w:rPr>
          <w:rFonts w:ascii="Times New Roman" w:hAnsi="Times New Roman" w:cs="Times New Roman"/>
          <w:b/>
          <w:sz w:val="24"/>
          <w:szCs w:val="24"/>
        </w:rPr>
        <w:t>3</w:t>
      </w:r>
    </w:p>
    <w:p w:rsidR="008F5910" w:rsidRPr="000B74B0" w:rsidRDefault="008F5910" w:rsidP="008F591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Parabéns!</w:t>
      </w:r>
      <w:r w:rsidRPr="000B74B0">
        <w:rPr>
          <w:rFonts w:ascii="Times New Roman" w:hAnsi="Times New Roman" w:cs="Times New Roman"/>
          <w:sz w:val="24"/>
          <w:szCs w:val="24"/>
        </w:rPr>
        <w:br/>
        <w:t>Já estás no nível 3, agora vamos testar a sério as tuas capacidades, estás pronto?</w:t>
      </w:r>
      <w:r w:rsidRPr="000B74B0">
        <w:rPr>
          <w:rFonts w:ascii="Times New Roman" w:hAnsi="Times New Roman" w:cs="Times New Roman"/>
          <w:sz w:val="24"/>
          <w:szCs w:val="24"/>
        </w:rPr>
        <w:br/>
        <w:t xml:space="preserve">Vamos lá ver se consegues descobrir a solução deste problema. </w:t>
      </w: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Problema:</w:t>
      </w: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Barroso quer vedar uma porção de terreno para atividades das festas da vila. Quantos metros de rede tem de comprar o Sr. Barroso?</w:t>
      </w:r>
    </w:p>
    <w:p w:rsidR="007035A1" w:rsidRPr="000B74B0" w:rsidRDefault="009E3A90" w:rsidP="009E3A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334215" cy="214342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Pr="000B74B0" w:rsidRDefault="009E3A90" w:rsidP="0099118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Vamos lá à resposta:</w:t>
      </w:r>
    </w:p>
    <w:p w:rsidR="009E3A90" w:rsidRPr="000B74B0" w:rsidRDefault="009E3A90" w:rsidP="009E3A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30m</w:t>
      </w:r>
    </w:p>
    <w:p w:rsidR="009E3A90" w:rsidRPr="000B74B0" w:rsidRDefault="009E3A90" w:rsidP="009E3A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20m</w:t>
      </w:r>
    </w:p>
    <w:p w:rsidR="009E3A90" w:rsidRPr="000B74B0" w:rsidRDefault="009E3A90" w:rsidP="009E3A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25m</w:t>
      </w:r>
    </w:p>
    <w:p w:rsidR="009E3A90" w:rsidRPr="000B74B0" w:rsidRDefault="009E3A90" w:rsidP="009E3A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26m</w:t>
      </w:r>
    </w:p>
    <w:p w:rsidR="009E3A90" w:rsidRPr="000B74B0" w:rsidRDefault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9E3A90" w:rsidRPr="000B74B0" w:rsidRDefault="009E3A90" w:rsidP="009E3A90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2: Áreas – nível 1</w:t>
      </w:r>
    </w:p>
    <w:p w:rsidR="009E3A90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Olá!!</w:t>
      </w:r>
    </w:p>
    <w:p w:rsidR="001432EC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Estás pronto para esta nova matéria?</w:t>
      </w:r>
      <w:r w:rsidRPr="000B74B0">
        <w:rPr>
          <w:rFonts w:ascii="Times New Roman" w:hAnsi="Times New Roman" w:cs="Times New Roman"/>
          <w:sz w:val="24"/>
          <w:szCs w:val="24"/>
        </w:rPr>
        <w:br/>
        <w:t>Vamos começar pelo mais básico, para ver se estás pronto para passar para o próximo nível.</w:t>
      </w:r>
    </w:p>
    <w:p w:rsidR="001432EC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024AC" wp14:editId="588B8771">
                <wp:simplePos x="0" y="0"/>
                <wp:positionH relativeFrom="column">
                  <wp:posOffset>4177665</wp:posOffset>
                </wp:positionH>
                <wp:positionV relativeFrom="paragraph">
                  <wp:posOffset>231140</wp:posOffset>
                </wp:positionV>
                <wp:extent cx="1581150" cy="381000"/>
                <wp:effectExtent l="19050" t="19050" r="38100" b="76200"/>
                <wp:wrapNone/>
                <wp:docPr id="15" name="Nota de aviso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2EC" w:rsidRPr="001432EC" w:rsidRDefault="001432EC" w:rsidP="001432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2E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Igual a 1 m^2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24A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Nota de aviso oval 15" o:spid="_x0000_s1026" type="#_x0000_t63" style="position:absolute;margin-left:328.95pt;margin-top:18.2pt;width:124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" adj="6300,24300" filled="f" strokecolor="#1f4d78 [1604]" strokeweight="1pt">
                <v:textbox>
                  <w:txbxContent>
                    <w:p w:rsidR="001432EC" w:rsidRPr="001432EC" w:rsidRDefault="001432EC" w:rsidP="001432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2E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Igual a 1 m^2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sz w:val="24"/>
          <w:szCs w:val="24"/>
        </w:rPr>
        <w:t>Qual das figuras tem exatamente 28 m^2.</w:t>
      </w:r>
    </w:p>
    <w:p w:rsidR="001432EC" w:rsidRPr="000B74B0" w:rsidRDefault="001432EC" w:rsidP="00143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7D349" wp14:editId="21D1A489">
                <wp:simplePos x="0" y="0"/>
                <wp:positionH relativeFrom="column">
                  <wp:posOffset>2971800</wp:posOffset>
                </wp:positionH>
                <wp:positionV relativeFrom="paragraph">
                  <wp:posOffset>1232535</wp:posOffset>
                </wp:positionV>
                <wp:extent cx="276225" cy="2476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EC" w:rsidRDefault="001432EC" w:rsidP="001432E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7D349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7" type="#_x0000_t202" style="position:absolute;left:0;text-align:left;margin-left:234pt;margin-top:97.05pt;width:21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" filled="f" stroked="f" strokeweight=".5pt">
                <v:textbox>
                  <w:txbxContent>
                    <w:p w:rsidR="001432EC" w:rsidRDefault="001432EC" w:rsidP="001432E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1EFEB" wp14:editId="197DBD2D">
                <wp:simplePos x="0" y="0"/>
                <wp:positionH relativeFrom="column">
                  <wp:posOffset>4000500</wp:posOffset>
                </wp:positionH>
                <wp:positionV relativeFrom="paragraph">
                  <wp:posOffset>1216025</wp:posOffset>
                </wp:positionV>
                <wp:extent cx="276225" cy="2476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EC" w:rsidRDefault="001432EC" w:rsidP="001432E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EFEB" id="Caixa de texto 19" o:spid="_x0000_s1028" type="#_x0000_t202" style="position:absolute;left:0;text-align:left;margin-left:315pt;margin-top:95.75pt;width:21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" filled="f" stroked="f" strokeweight=".5pt">
                <v:textbox>
                  <w:txbxContent>
                    <w:p w:rsidR="001432EC" w:rsidRDefault="001432EC" w:rsidP="001432E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F20AD" wp14:editId="30252F3E">
                <wp:simplePos x="0" y="0"/>
                <wp:positionH relativeFrom="column">
                  <wp:posOffset>1914525</wp:posOffset>
                </wp:positionH>
                <wp:positionV relativeFrom="paragraph">
                  <wp:posOffset>1216025</wp:posOffset>
                </wp:positionV>
                <wp:extent cx="276225" cy="2476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EC" w:rsidRDefault="001432EC" w:rsidP="001432E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20AD" id="Caixa de texto 17" o:spid="_x0000_s1029" type="#_x0000_t202" style="position:absolute;left:0;text-align:left;margin-left:150.75pt;margin-top:95.75pt;width:21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" filled="f" stroked="f" strokeweight=".5pt">
                <v:textbox>
                  <w:txbxContent>
                    <w:p w:rsidR="001432EC" w:rsidRDefault="001432EC" w:rsidP="001432E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21F50" wp14:editId="09C805F9">
                <wp:simplePos x="0" y="0"/>
                <wp:positionH relativeFrom="column">
                  <wp:posOffset>996315</wp:posOffset>
                </wp:positionH>
                <wp:positionV relativeFrom="paragraph">
                  <wp:posOffset>1231265</wp:posOffset>
                </wp:positionV>
                <wp:extent cx="276225" cy="2476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EC" w:rsidRDefault="001432E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1F50" id="Caixa de texto 16" o:spid="_x0000_s1030" type="#_x0000_t202" style="position:absolute;left:0;text-align:left;margin-left:78.45pt;margin-top:96.95pt;width:21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" filled="f" stroked="f" strokeweight=".5pt">
                <v:textbox>
                  <w:txbxContent>
                    <w:p w:rsidR="001432EC" w:rsidRDefault="001432E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99E6FD" wp14:editId="003F6755">
            <wp:extent cx="4544059" cy="158137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mpl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EC" w:rsidRPr="000B74B0" w:rsidRDefault="001432EC" w:rsidP="001432E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1432EC" w:rsidRPr="000B74B0" w:rsidRDefault="000B74B0" w:rsidP="001432E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3657A56" wp14:editId="771311A0">
            <wp:simplePos x="0" y="0"/>
            <wp:positionH relativeFrom="margin">
              <wp:posOffset>1814195</wp:posOffset>
            </wp:positionH>
            <wp:positionV relativeFrom="paragraph">
              <wp:posOffset>3175</wp:posOffset>
            </wp:positionV>
            <wp:extent cx="27241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ctang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2EC" w:rsidRPr="000B74B0">
        <w:rPr>
          <w:rFonts w:ascii="Times New Roman" w:hAnsi="Times New Roman" w:cs="Times New Roman"/>
          <w:sz w:val="24"/>
          <w:szCs w:val="24"/>
        </w:rPr>
        <w:t>B</w:t>
      </w:r>
    </w:p>
    <w:p w:rsidR="001432EC" w:rsidRPr="000B74B0" w:rsidRDefault="001432EC" w:rsidP="001432E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1432EC" w:rsidRPr="000B74B0" w:rsidRDefault="001432EC" w:rsidP="001432E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</w:t>
      </w:r>
    </w:p>
    <w:p w:rsidR="001432EC" w:rsidRPr="000B74B0" w:rsidRDefault="001432EC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2EC" w:rsidRPr="000B74B0" w:rsidRDefault="001432EC" w:rsidP="001432E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deste pequeno retângulo</w:t>
      </w:r>
      <w:r w:rsidRPr="000B74B0">
        <w:rPr>
          <w:rFonts w:ascii="Times New Roman" w:hAnsi="Times New Roman" w:cs="Times New Roman"/>
          <w:sz w:val="24"/>
          <w:szCs w:val="24"/>
        </w:rPr>
        <w:t>, sendo y = 5 cm e x = 3 cm.</w:t>
      </w:r>
    </w:p>
    <w:p w:rsidR="001432EC" w:rsidRPr="000B74B0" w:rsidRDefault="001432EC" w:rsidP="001432E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8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</w:p>
    <w:p w:rsidR="001432EC" w:rsidRPr="000B74B0" w:rsidRDefault="001432EC" w:rsidP="001432E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16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</w:p>
    <w:p w:rsidR="001432EC" w:rsidRPr="000B74B0" w:rsidRDefault="001432EC" w:rsidP="001432E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</w:p>
    <w:p w:rsidR="001432EC" w:rsidRPr="000B74B0" w:rsidRDefault="001432EC" w:rsidP="001432E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15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</w:p>
    <w:p w:rsidR="00A85EBE" w:rsidRPr="000B74B0" w:rsidRDefault="00A85EBE" w:rsidP="00A85EB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432EC" w:rsidRPr="000B74B0" w:rsidRDefault="000B74B0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2B1BB23F" wp14:editId="6091EAC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752600" cy="1493520"/>
            <wp:effectExtent l="0" t="0" r="0" b="0"/>
            <wp:wrapTight wrapText="bothSides">
              <wp:wrapPolygon edited="0">
                <wp:start x="9626" y="2204"/>
                <wp:lineTo x="7513" y="7163"/>
                <wp:lineTo x="5165" y="9643"/>
                <wp:lineTo x="4696" y="10469"/>
                <wp:lineTo x="5165" y="11571"/>
                <wp:lineTo x="3052" y="15980"/>
                <wp:lineTo x="2583" y="17633"/>
                <wp:lineTo x="4226" y="18735"/>
                <wp:lineTo x="8217" y="19837"/>
                <wp:lineTo x="9626" y="19837"/>
                <wp:lineTo x="14322" y="19286"/>
                <wp:lineTo x="18078" y="17633"/>
                <wp:lineTo x="15261" y="11571"/>
                <wp:lineTo x="16200" y="10469"/>
                <wp:lineTo x="15496" y="9367"/>
                <wp:lineTo x="12913" y="7163"/>
                <wp:lineTo x="10800" y="2204"/>
                <wp:lineTo x="9626" y="2204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iangu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EBE" w:rsidRPr="000B74B0">
        <w:rPr>
          <w:rFonts w:ascii="Times New Roman" w:hAnsi="Times New Roman" w:cs="Times New Roman"/>
          <w:sz w:val="24"/>
          <w:szCs w:val="24"/>
        </w:rPr>
        <w:t>Achaste os exercícios anteriores fáceis?</w:t>
      </w: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9E3A90" w:rsidRPr="000B74B0" w:rsidRDefault="009E3A90" w:rsidP="009E3A90">
      <w:pPr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991189" w:rsidRPr="000B74B0" w:rsidRDefault="00A85EBE" w:rsidP="00991189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deste triângulo, sendo x = 3 cm e h = 4 cm</w:t>
      </w:r>
    </w:p>
    <w:p w:rsidR="00A85EBE" w:rsidRPr="000B74B0" w:rsidRDefault="00A85EBE" w:rsidP="00A85EB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12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</w:p>
    <w:p w:rsidR="00A85EBE" w:rsidRPr="000B74B0" w:rsidRDefault="00A85EBE" w:rsidP="00A85EB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9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</w:p>
    <w:p w:rsidR="00A85EBE" w:rsidRPr="000B74B0" w:rsidRDefault="00A85EBE" w:rsidP="00A85EB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6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</w:p>
    <w:p w:rsidR="000B74B0" w:rsidRPr="000B74B0" w:rsidRDefault="00A85EBE" w:rsidP="003D20B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16 cm</w:t>
      </w:r>
      <w:r w:rsidR="00DC73AC" w:rsidRPr="000B74B0">
        <w:rPr>
          <w:rFonts w:ascii="Times New Roman" w:hAnsi="Times New Roman" w:cs="Times New Roman"/>
          <w:sz w:val="24"/>
          <w:szCs w:val="24"/>
        </w:rPr>
        <w:t>^2</w:t>
      </w:r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7C58F8" w:rsidRPr="000B74B0" w:rsidRDefault="00A85EBE" w:rsidP="000B74B0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2: Áreas – nível </w:t>
      </w:r>
      <w:r w:rsidRPr="000B74B0">
        <w:rPr>
          <w:rFonts w:ascii="Times New Roman" w:hAnsi="Times New Roman" w:cs="Times New Roman"/>
          <w:b/>
          <w:sz w:val="24"/>
          <w:szCs w:val="24"/>
        </w:rPr>
        <w:t>2</w:t>
      </w:r>
    </w:p>
    <w:p w:rsidR="00A85EBE" w:rsidRPr="000B74B0" w:rsidRDefault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 wp14:anchorId="2C1D3436" wp14:editId="7768B3E3">
            <wp:simplePos x="0" y="0"/>
            <wp:positionH relativeFrom="column">
              <wp:posOffset>1682115</wp:posOffset>
            </wp:positionH>
            <wp:positionV relativeFrom="paragraph">
              <wp:posOffset>528955</wp:posOffset>
            </wp:positionV>
            <wp:extent cx="1409700" cy="1201210"/>
            <wp:effectExtent l="0" t="0" r="0" b="0"/>
            <wp:wrapTight wrapText="bothSides">
              <wp:wrapPolygon edited="0">
                <wp:start x="9341" y="2056"/>
                <wp:lineTo x="6714" y="8224"/>
                <wp:lineTo x="4670" y="10280"/>
                <wp:lineTo x="4086" y="13707"/>
                <wp:lineTo x="2627" y="17819"/>
                <wp:lineTo x="2919" y="18162"/>
                <wp:lineTo x="8173" y="19875"/>
                <wp:lineTo x="9924" y="19875"/>
                <wp:lineTo x="16346" y="19190"/>
                <wp:lineTo x="18097" y="17819"/>
                <wp:lineTo x="16346" y="13707"/>
                <wp:lineTo x="15762" y="9595"/>
                <wp:lineTo x="13719" y="8224"/>
                <wp:lineTo x="10800" y="2056"/>
                <wp:lineTo x="9341" y="2056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iang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EBE" w:rsidRPr="000B74B0">
        <w:rPr>
          <w:rFonts w:ascii="Times New Roman" w:hAnsi="Times New Roman" w:cs="Times New Roman"/>
          <w:sz w:val="24"/>
          <w:szCs w:val="24"/>
        </w:rPr>
        <w:t>Bem – Vindo a este nível</w:t>
      </w:r>
      <w:r w:rsidR="00A85EBE" w:rsidRPr="000B74B0">
        <w:rPr>
          <w:rFonts w:ascii="Times New Roman" w:hAnsi="Times New Roman" w:cs="Times New Roman"/>
          <w:sz w:val="24"/>
          <w:szCs w:val="24"/>
        </w:rPr>
        <w:br/>
        <w:t>Estou a ver que estás a perceber a matéria, vamos para exercícios um pouco mais difíceis?</w:t>
      </w:r>
      <w:r w:rsidR="00A85EBE" w:rsidRPr="000B74B0">
        <w:rPr>
          <w:rFonts w:ascii="Times New Roman" w:hAnsi="Times New Roman" w:cs="Times New Roman"/>
          <w:sz w:val="24"/>
          <w:szCs w:val="24"/>
        </w:rPr>
        <w:br/>
        <w:t>Vamos lá  ;)</w:t>
      </w: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do triângulo, sendo x = 2 cm e h = 1 dm</w:t>
      </w:r>
    </w:p>
    <w:p w:rsidR="00DC73AC" w:rsidRPr="000B74B0" w:rsidRDefault="00DC73AC" w:rsidP="00DC73A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20 cm^2</w:t>
      </w:r>
    </w:p>
    <w:p w:rsidR="00DC73AC" w:rsidRPr="000B74B0" w:rsidRDefault="000B74B0" w:rsidP="00DC73A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4080" behindDoc="1" locked="0" layoutInCell="1" allowOverlap="1" wp14:anchorId="618CB42D" wp14:editId="6DE90E9E">
            <wp:simplePos x="0" y="0"/>
            <wp:positionH relativeFrom="column">
              <wp:posOffset>2367915</wp:posOffset>
            </wp:positionH>
            <wp:positionV relativeFrom="paragraph">
              <wp:posOffset>100330</wp:posOffset>
            </wp:positionV>
            <wp:extent cx="1504950" cy="1382324"/>
            <wp:effectExtent l="0" t="0" r="0" b="8890"/>
            <wp:wrapTight wrapText="bothSides">
              <wp:wrapPolygon edited="0">
                <wp:start x="0" y="0"/>
                <wp:lineTo x="0" y="21441"/>
                <wp:lineTo x="21327" y="21441"/>
                <wp:lineTo x="21327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Cir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8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3AC" w:rsidRPr="000B74B0">
        <w:rPr>
          <w:rFonts w:ascii="Times New Roman" w:hAnsi="Times New Roman" w:cs="Times New Roman"/>
          <w:sz w:val="24"/>
          <w:szCs w:val="24"/>
        </w:rPr>
        <w:t>20 dm^2</w:t>
      </w:r>
    </w:p>
    <w:p w:rsidR="00DC73AC" w:rsidRPr="000B74B0" w:rsidRDefault="00DC73AC" w:rsidP="00DC73A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 dm^2</w:t>
      </w:r>
    </w:p>
    <w:p w:rsidR="00DC73AC" w:rsidRPr="000B74B0" w:rsidRDefault="00DC73AC" w:rsidP="00DC73A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 cm^2</w:t>
      </w: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da circunferência, com raio = 2 cm.</w:t>
      </w:r>
    </w:p>
    <w:p w:rsidR="00DC73AC" w:rsidRPr="000B74B0" w:rsidRDefault="00DC73AC" w:rsidP="00DC73A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>π</w:t>
      </w:r>
      <w:r w:rsidRPr="000B74B0">
        <w:rPr>
          <w:rFonts w:ascii="Times New Roman" w:hAnsi="Times New Roman" w:cs="Times New Roman"/>
          <w:sz w:val="24"/>
          <w:szCs w:val="24"/>
        </w:rPr>
        <w:t xml:space="preserve"> cm^2</w:t>
      </w:r>
    </w:p>
    <w:p w:rsidR="00DC73AC" w:rsidRPr="000B74B0" w:rsidRDefault="00DC73AC" w:rsidP="00DC73A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4 </w:t>
      </w:r>
      <w:r w:rsidRPr="000B74B0">
        <w:rPr>
          <w:rFonts w:ascii="Times New Roman" w:hAnsi="Times New Roman" w:cs="Times New Roman"/>
          <w:sz w:val="24"/>
          <w:szCs w:val="24"/>
        </w:rPr>
        <w:t>π</w:t>
      </w:r>
      <w:r w:rsidRPr="000B74B0">
        <w:rPr>
          <w:rFonts w:ascii="Times New Roman" w:hAnsi="Times New Roman" w:cs="Times New Roman"/>
          <w:sz w:val="24"/>
          <w:szCs w:val="24"/>
        </w:rPr>
        <w:t xml:space="preserve"> dm^2</w:t>
      </w:r>
    </w:p>
    <w:p w:rsidR="00DC73AC" w:rsidRPr="000B74B0" w:rsidRDefault="00DC73AC" w:rsidP="00DC73A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4 </w:t>
      </w:r>
      <w:r w:rsidRPr="000B74B0">
        <w:rPr>
          <w:rFonts w:ascii="Times New Roman" w:hAnsi="Times New Roman" w:cs="Times New Roman"/>
          <w:sz w:val="24"/>
          <w:szCs w:val="24"/>
        </w:rPr>
        <w:t>π</w:t>
      </w:r>
      <w:r w:rsidRPr="000B74B0">
        <w:rPr>
          <w:rFonts w:ascii="Times New Roman" w:hAnsi="Times New Roman" w:cs="Times New Roman"/>
          <w:sz w:val="24"/>
          <w:szCs w:val="24"/>
        </w:rPr>
        <w:t xml:space="preserve"> cm^2</w:t>
      </w:r>
    </w:p>
    <w:p w:rsidR="00DC73AC" w:rsidRPr="000B74B0" w:rsidRDefault="00DC73AC" w:rsidP="00DC73A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 cm^2</w:t>
      </w: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0EDBE" wp14:editId="448D8723">
                <wp:simplePos x="0" y="0"/>
                <wp:positionH relativeFrom="column">
                  <wp:posOffset>4543425</wp:posOffset>
                </wp:positionH>
                <wp:positionV relativeFrom="paragraph">
                  <wp:posOffset>782320</wp:posOffset>
                </wp:positionV>
                <wp:extent cx="276225" cy="24765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AC" w:rsidRDefault="00DC73AC" w:rsidP="00DC73A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EDBE" id="Caixa de texto 29" o:spid="_x0000_s1031" type="#_x0000_t202" style="position:absolute;margin-left:357.75pt;margin-top:61.6pt;width:21.7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" filled="f" stroked="f" strokeweight=".5pt">
                <v:textbox>
                  <w:txbxContent>
                    <w:p w:rsidR="00DC73AC" w:rsidRDefault="00DC73AC" w:rsidP="00DC73A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B52B9" wp14:editId="4E815A59">
                <wp:simplePos x="0" y="0"/>
                <wp:positionH relativeFrom="column">
                  <wp:posOffset>523875</wp:posOffset>
                </wp:positionH>
                <wp:positionV relativeFrom="paragraph">
                  <wp:posOffset>809625</wp:posOffset>
                </wp:positionV>
                <wp:extent cx="276225" cy="2476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AC" w:rsidRDefault="00DC73AC" w:rsidP="00DC73A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52B9" id="Caixa de texto 28" o:spid="_x0000_s1032" type="#_x0000_t202" style="position:absolute;margin-left:41.25pt;margin-top:63.75pt;width:21.7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" filled="f" stroked="f" strokeweight=".5pt">
                <v:textbox>
                  <w:txbxContent>
                    <w:p w:rsidR="00DC73AC" w:rsidRDefault="00DC73AC" w:rsidP="00DC73A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EBB0" wp14:editId="2125933C">
                <wp:simplePos x="0" y="0"/>
                <wp:positionH relativeFrom="column">
                  <wp:posOffset>2447925</wp:posOffset>
                </wp:positionH>
                <wp:positionV relativeFrom="paragraph">
                  <wp:posOffset>829310</wp:posOffset>
                </wp:positionV>
                <wp:extent cx="276225" cy="24765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AC" w:rsidRDefault="00DC73AC" w:rsidP="00DC73A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EBB0" id="Caixa de texto 27" o:spid="_x0000_s1033" type="#_x0000_t202" style="position:absolute;margin-left:192.75pt;margin-top:65.3pt;width:21.75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" filled="f" stroked="f" strokeweight=".5pt">
                <v:textbox>
                  <w:txbxContent>
                    <w:p w:rsidR="00DC73AC" w:rsidRDefault="00DC73AC" w:rsidP="00DC73A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398E2589" wp14:editId="1D42D037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542415" cy="800735"/>
            <wp:effectExtent l="0" t="0" r="635" b="0"/>
            <wp:wrapTight wrapText="bothSides">
              <wp:wrapPolygon edited="0">
                <wp:start x="0" y="0"/>
                <wp:lineTo x="0" y="21069"/>
                <wp:lineTo x="21342" y="21069"/>
                <wp:lineTo x="2134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tangulo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273A807C" wp14:editId="0A5FD8D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85900" cy="773070"/>
            <wp:effectExtent l="0" t="0" r="0" b="8255"/>
            <wp:wrapTight wrapText="bothSides">
              <wp:wrapPolygon edited="0">
                <wp:start x="0" y="0"/>
                <wp:lineTo x="0" y="21298"/>
                <wp:lineTo x="21323" y="21298"/>
                <wp:lineTo x="21323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tangulo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A0F3229" wp14:editId="54041840">
            <wp:extent cx="1560500" cy="810260"/>
            <wp:effectExtent l="0" t="0" r="1905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tangulo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166" cy="8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Será que serás capaz de descobrir qual destas 3 figuras têm a maior área?</w:t>
      </w:r>
    </w:p>
    <w:p w:rsidR="00DC73AC" w:rsidRPr="000B74B0" w:rsidRDefault="00DC73AC" w:rsidP="00DC73A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DC73AC" w:rsidRPr="000B74B0" w:rsidRDefault="00DC73AC" w:rsidP="00DC73A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B</w:t>
      </w:r>
    </w:p>
    <w:p w:rsidR="00DC73AC" w:rsidRPr="000B74B0" w:rsidRDefault="00DC73AC" w:rsidP="00DC73A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0B74B0" w:rsidRDefault="000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3AC" w:rsidRPr="000B74B0" w:rsidRDefault="00DC73AC" w:rsidP="00DC73AC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2: Áreas – nível </w:t>
      </w:r>
      <w:r w:rsidRPr="000B74B0">
        <w:rPr>
          <w:rFonts w:ascii="Times New Roman" w:hAnsi="Times New Roman" w:cs="Times New Roman"/>
          <w:b/>
          <w:sz w:val="24"/>
          <w:szCs w:val="24"/>
        </w:rPr>
        <w:t>3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Visto que estás preparado, neste nível, vamos pôr tudo o que sabes à prova, estarás pronto?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Vamos ver…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F97158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Pinto da Costa decidiu que a relva dos campos da academia do clube estavam a precisar de ser renovados, para isso ele tem de saber exatamente a área.</w:t>
      </w:r>
    </w:p>
    <w:p w:rsidR="00F97158" w:rsidRPr="000B74B0" w:rsidRDefault="00F97158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Será que és tu que o vais ajudar?</w:t>
      </w:r>
    </w:p>
    <w:p w:rsidR="00F97158" w:rsidRPr="000B74B0" w:rsidRDefault="00F97158" w:rsidP="00F97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487560" cy="2067761"/>
            <wp:effectExtent l="0" t="0" r="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lv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560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BE" w:rsidRPr="000B74B0" w:rsidRDefault="00A85EBE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F97158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Segundo as tuas contas, qual o valor que te dá?</w:t>
      </w:r>
    </w:p>
    <w:p w:rsidR="00F97158" w:rsidRPr="000B74B0" w:rsidRDefault="00F97158" w:rsidP="00F9715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20 m^2</w:t>
      </w:r>
    </w:p>
    <w:p w:rsidR="00F97158" w:rsidRPr="000B74B0" w:rsidRDefault="00F97158" w:rsidP="00F9715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30 dm^2</w:t>
      </w:r>
    </w:p>
    <w:p w:rsidR="00F97158" w:rsidRPr="000B74B0" w:rsidRDefault="00F97158" w:rsidP="00F9715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30 m^2</w:t>
      </w:r>
    </w:p>
    <w:p w:rsidR="00F97158" w:rsidRPr="000B74B0" w:rsidRDefault="00F97158" w:rsidP="00F9715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15 m^2 </w:t>
      </w:r>
    </w:p>
    <w:p w:rsidR="00A85EBE" w:rsidRPr="000B74B0" w:rsidRDefault="00A85EBE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A85EBE" w:rsidRPr="000B74B0" w:rsidRDefault="008A1062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="001F78D0" w:rsidRPr="000B74B0">
        <w:rPr>
          <w:rFonts w:ascii="Times New Roman" w:hAnsi="Times New Roman" w:cs="Times New Roman"/>
          <w:b/>
          <w:sz w:val="24"/>
          <w:szCs w:val="24"/>
        </w:rPr>
        <w:t>3:</w:t>
      </w:r>
      <w:r w:rsidRPr="000B74B0">
        <w:rPr>
          <w:rFonts w:ascii="Times New Roman" w:hAnsi="Times New Roman" w:cs="Times New Roman"/>
          <w:b/>
          <w:sz w:val="24"/>
          <w:szCs w:val="24"/>
        </w:rPr>
        <w:t xml:space="preserve"> Transformação de medidas – nível 1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Queremos testar neste nível se terás as competências necessárias para avançar para o próximo.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Após a visualização das aulas esperemos que não tenhas dificuldades neste nível, vá lá, esforça-te um pouco.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Boa sorte !!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38C" w:rsidRPr="000B74B0" w:rsidRDefault="0036738C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perímetro do campo do Sr. Joaquim é precisamente 18 dam, podias transformar em metros?</w:t>
      </w:r>
    </w:p>
    <w:p w:rsidR="0036738C" w:rsidRPr="000B74B0" w:rsidRDefault="0036738C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Escolhe a opção:</w:t>
      </w:r>
    </w:p>
    <w:p w:rsidR="0036738C" w:rsidRPr="000B74B0" w:rsidRDefault="0036738C" w:rsidP="0036738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180 m</w:t>
      </w:r>
    </w:p>
    <w:p w:rsidR="0036738C" w:rsidRPr="000B74B0" w:rsidRDefault="0036738C" w:rsidP="0036738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1800 m</w:t>
      </w:r>
    </w:p>
    <w:p w:rsidR="0036738C" w:rsidRPr="000B74B0" w:rsidRDefault="0036738C" w:rsidP="0036738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180 dm</w:t>
      </w:r>
    </w:p>
    <w:p w:rsidR="0036738C" w:rsidRPr="000B74B0" w:rsidRDefault="0036738C" w:rsidP="0036738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1.8 m</w:t>
      </w:r>
    </w:p>
    <w:p w:rsidR="0036738C" w:rsidRPr="000B74B0" w:rsidRDefault="0036738C">
      <w:pPr>
        <w:rPr>
          <w:rFonts w:ascii="Times New Roman" w:hAnsi="Times New Roman" w:cs="Times New Roman"/>
          <w:sz w:val="24"/>
          <w:szCs w:val="24"/>
        </w:rPr>
      </w:pPr>
    </w:p>
    <w:p w:rsidR="001F78D0" w:rsidRPr="000B74B0" w:rsidRDefault="00F56BB8" w:rsidP="00F56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056948" cy="1695450"/>
            <wp:effectExtent l="0" t="0" r="0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carro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52" cy="17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B8" w:rsidRPr="000B74B0" w:rsidRDefault="00F56BB8" w:rsidP="000F09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Estás a ver o comprimento do carro?</w:t>
      </w:r>
    </w:p>
    <w:p w:rsidR="00F56BB8" w:rsidRPr="000B74B0" w:rsidRDefault="00F56BB8" w:rsidP="000F09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comprimento em metros:</w:t>
      </w:r>
    </w:p>
    <w:p w:rsidR="00F56BB8" w:rsidRPr="000B74B0" w:rsidRDefault="00F56BB8" w:rsidP="00F56BB8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38.8 m</w:t>
      </w:r>
    </w:p>
    <w:p w:rsidR="00F56BB8" w:rsidRPr="000B74B0" w:rsidRDefault="00F56BB8" w:rsidP="00F56BB8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388 m</w:t>
      </w:r>
    </w:p>
    <w:p w:rsidR="00F56BB8" w:rsidRPr="000B74B0" w:rsidRDefault="00F56BB8" w:rsidP="00F56BB8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3.88 m</w:t>
      </w:r>
    </w:p>
    <w:p w:rsidR="00F56BB8" w:rsidRPr="000B74B0" w:rsidRDefault="00F56BB8" w:rsidP="00F56BB8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3.88 dm</w:t>
      </w:r>
    </w:p>
    <w:p w:rsidR="00F56BB8" w:rsidRPr="000B74B0" w:rsidRDefault="000F09F2" w:rsidP="00F56BB8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5CA162C2" wp14:editId="3656A5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171575" cy="1208572"/>
            <wp:effectExtent l="0" t="0" r="0" b="0"/>
            <wp:wrapTight wrapText="bothSides">
              <wp:wrapPolygon edited="0">
                <wp:start x="0" y="0"/>
                <wp:lineTo x="0" y="21112"/>
                <wp:lineTo x="21073" y="21112"/>
                <wp:lineTo x="21073" y="0"/>
                <wp:lineTo x="0" y="0"/>
              </wp:wrapPolygon>
            </wp:wrapTight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eiffel_H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B8" w:rsidRPr="000B74B0" w:rsidRDefault="00F56BB8" w:rsidP="00F56B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BB8" w:rsidRPr="000B74B0" w:rsidRDefault="00F56BB8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Aqui temos uma torre bastante conhecida, será que podias ajudar o João a transformar a altura de metros para decâmetros?</w:t>
      </w:r>
    </w:p>
    <w:p w:rsidR="00F56BB8" w:rsidRPr="000B74B0" w:rsidRDefault="00F56BB8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Seleciona a tua resposta:</w:t>
      </w:r>
    </w:p>
    <w:p w:rsidR="00F56BB8" w:rsidRPr="000B74B0" w:rsidRDefault="0036738C" w:rsidP="00F56BB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32.4 dm</w:t>
      </w:r>
    </w:p>
    <w:p w:rsidR="0036738C" w:rsidRPr="000B74B0" w:rsidRDefault="0036738C" w:rsidP="00F56BB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324 dam</w:t>
      </w:r>
    </w:p>
    <w:p w:rsidR="0036738C" w:rsidRPr="000B74B0" w:rsidRDefault="0036738C" w:rsidP="00F56BB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32.4 dam</w:t>
      </w:r>
    </w:p>
    <w:p w:rsidR="000B74B0" w:rsidRPr="000B74B0" w:rsidRDefault="0036738C" w:rsidP="006F3C89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3240 cm</w:t>
      </w:r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0F09F2" w:rsidRPr="000B74B0" w:rsidRDefault="000F09F2" w:rsidP="000F09F2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3: Transformação de medidas – nível </w:t>
      </w:r>
      <w:r w:rsidRPr="000B74B0">
        <w:rPr>
          <w:rFonts w:ascii="Times New Roman" w:hAnsi="Times New Roman" w:cs="Times New Roman"/>
          <w:b/>
          <w:sz w:val="24"/>
          <w:szCs w:val="24"/>
        </w:rPr>
        <w:t>2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Não disse que o outro nível era fácil?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Fizeste aquilo de olhos fechados, de certeza, serás tu capaz de conseguir tão facilmente neste?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Hummm, veremos…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O prof. Manuel comprou um móvel e quer pô-lo no seu gabinete, mas para isso precisa de saber se tem espaço para o pôr. O que ele sabe é que no seu gabinete tem 10 m^2 livres e o móvel tem 100 dm^2. Podes ajudar a fazer a transformação da área do móvel para m^2, para ajudares o professor com a sua compra? </w:t>
      </w:r>
    </w:p>
    <w:p w:rsidR="000F09F2" w:rsidRPr="000B74B0" w:rsidRDefault="000F09F2" w:rsidP="000F09F2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 m^2</w:t>
      </w:r>
    </w:p>
    <w:p w:rsidR="000F09F2" w:rsidRPr="000B74B0" w:rsidRDefault="000F09F2" w:rsidP="000F09F2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0.1 m^2 </w:t>
      </w:r>
    </w:p>
    <w:p w:rsidR="000F09F2" w:rsidRPr="000B74B0" w:rsidRDefault="001F7BCF" w:rsidP="000F09F2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 wp14:anchorId="3056552D" wp14:editId="7B0E628E">
            <wp:simplePos x="0" y="0"/>
            <wp:positionH relativeFrom="column">
              <wp:posOffset>1253490</wp:posOffset>
            </wp:positionH>
            <wp:positionV relativeFrom="paragraph">
              <wp:posOffset>12700</wp:posOffset>
            </wp:positionV>
            <wp:extent cx="3733800" cy="1891488"/>
            <wp:effectExtent l="0" t="0" r="0" b="0"/>
            <wp:wrapTight wrapText="bothSides">
              <wp:wrapPolygon edited="0">
                <wp:start x="0" y="0"/>
                <wp:lineTo x="0" y="21324"/>
                <wp:lineTo x="21490" y="21324"/>
                <wp:lineTo x="21490" y="0"/>
                <wp:lineTo x="0" y="0"/>
              </wp:wrapPolygon>
            </wp:wrapTight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as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9F2" w:rsidRPr="000B74B0">
        <w:rPr>
          <w:rFonts w:ascii="Times New Roman" w:hAnsi="Times New Roman" w:cs="Times New Roman"/>
          <w:sz w:val="24"/>
          <w:szCs w:val="24"/>
        </w:rPr>
        <w:t>10 m^2</w:t>
      </w:r>
    </w:p>
    <w:p w:rsidR="000F09F2" w:rsidRPr="000B74B0" w:rsidRDefault="000F09F2" w:rsidP="000F09F2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100 m^2</w:t>
      </w: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Esta é a minha casa, podias</w:t>
      </w:r>
      <w:r w:rsidR="000B74B0" w:rsidRPr="000B74B0">
        <w:rPr>
          <w:rFonts w:ascii="Times New Roman" w:hAnsi="Times New Roman" w:cs="Times New Roman"/>
          <w:sz w:val="24"/>
          <w:szCs w:val="24"/>
        </w:rPr>
        <w:t xml:space="preserve"> -</w:t>
      </w:r>
      <w:r w:rsidRPr="000B74B0">
        <w:rPr>
          <w:rFonts w:ascii="Times New Roman" w:hAnsi="Times New Roman" w:cs="Times New Roman"/>
          <w:sz w:val="24"/>
          <w:szCs w:val="24"/>
        </w:rPr>
        <w:t xml:space="preserve"> me dizer quantos cm^2 tem a minha cozinha?</w:t>
      </w:r>
    </w:p>
    <w:p w:rsidR="000F09F2" w:rsidRPr="000B74B0" w:rsidRDefault="000F09F2" w:rsidP="000F09F2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8.71 cm^2</w:t>
      </w:r>
    </w:p>
    <w:p w:rsidR="000F09F2" w:rsidRPr="000B74B0" w:rsidRDefault="000F09F2" w:rsidP="000F09F2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871 cm^2</w:t>
      </w:r>
    </w:p>
    <w:p w:rsidR="000F09F2" w:rsidRPr="000B74B0" w:rsidRDefault="001F7BCF" w:rsidP="000F09F2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8710 cm^2</w:t>
      </w:r>
    </w:p>
    <w:p w:rsidR="001F7BCF" w:rsidRPr="000B74B0" w:rsidRDefault="001F7BCF" w:rsidP="000F09F2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65A5AF79" wp14:editId="2049994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2809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109" y="21327"/>
                <wp:lineTo x="21109" y="0"/>
                <wp:lineTo x="0" y="0"/>
              </wp:wrapPolygon>
            </wp:wrapTight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ilm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74B0">
        <w:rPr>
          <w:rFonts w:ascii="Times New Roman" w:hAnsi="Times New Roman" w:cs="Times New Roman"/>
          <w:sz w:val="24"/>
          <w:szCs w:val="24"/>
        </w:rPr>
        <w:t>87100 cm^2</w:t>
      </w:r>
    </w:p>
    <w:p w:rsidR="001F7BCF" w:rsidRPr="000B74B0" w:rsidRDefault="001F7BCF" w:rsidP="001F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1F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F56BB8" w:rsidRPr="000B74B0" w:rsidRDefault="00F56BB8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F56BB8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Queria ver se tinha espaço para pôr 20 cartazes deste filme na parede do meu quarto. Sabendo que os 20 cartazes fazem uma área de 10000 cm^2, e que a parede do meu quarto tem 500 dm^2. Converte as duas medidas para m^2, primeiro dos cartazes depois da parede, para me ajudares no meu problema.</w:t>
      </w:r>
    </w:p>
    <w:p w:rsidR="001F7BCF" w:rsidRPr="000B74B0" w:rsidRDefault="001F7BCF" w:rsidP="001F7BCF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100 m^2 e 500 m^2</w:t>
      </w:r>
    </w:p>
    <w:p w:rsidR="001F7BCF" w:rsidRPr="000B74B0" w:rsidRDefault="001F7BCF" w:rsidP="001F7BCF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10 m^2 e 5 m^2</w:t>
      </w:r>
    </w:p>
    <w:p w:rsidR="001F7BCF" w:rsidRPr="000B74B0" w:rsidRDefault="001F7BCF" w:rsidP="001F7BCF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 m^2 e 50 m^2</w:t>
      </w:r>
    </w:p>
    <w:p w:rsidR="001F7BCF" w:rsidRPr="000B74B0" w:rsidRDefault="000B74B0" w:rsidP="00CA7074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1 m^2 e 5 m^</w:t>
      </w:r>
      <w:r w:rsidR="001F7BCF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1F7BCF" w:rsidRPr="000B74B0" w:rsidRDefault="001F7BCF" w:rsidP="001F7BCF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3: Transformação de medidas – nível </w:t>
      </w:r>
      <w:r w:rsidRPr="000B74B0">
        <w:rPr>
          <w:rFonts w:ascii="Times New Roman" w:hAnsi="Times New Roman" w:cs="Times New Roman"/>
          <w:b/>
          <w:sz w:val="24"/>
          <w:szCs w:val="24"/>
        </w:rPr>
        <w:t>3</w:t>
      </w:r>
    </w:p>
    <w:p w:rsidR="001F7BCF" w:rsidRPr="000B74B0" w:rsidRDefault="001F7BCF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Vamos para o terceiro e ultimo nível, vamos ver se realmente és o mestre sobre transformação de medidas, estás pronto para o derradeiro teste?</w:t>
      </w:r>
    </w:p>
    <w:p w:rsidR="001F7BCF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Tenho tantas dúvidas como tu, vamos ver se realmente és capaz de pôr todos os conhecimentos em prática.</w:t>
      </w:r>
    </w:p>
    <w:p w:rsidR="00321E7A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7A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Serafim está a fazer um estudo para descobrir qual o edifício que mais área ocupa na cidade de Lustosa. Para isso, teve que fazer um cálculo a todos os edifícios dessa cidade e foi filtrando até que ficou com 4 edifícios com uma área muita parecida. Visto que ele tem que apresentar este estudo ao município, e tem pouco tempo para o fazer, ele espera que o ajudes a dar a resposta correta.</w:t>
      </w:r>
    </w:p>
    <w:p w:rsidR="000B74B0" w:rsidRPr="000B74B0" w:rsidRDefault="000B74B0" w:rsidP="001F7BCF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4864" behindDoc="1" locked="0" layoutInCell="1" allowOverlap="1" wp14:anchorId="474DD610" wp14:editId="101A017A">
            <wp:simplePos x="0" y="0"/>
            <wp:positionH relativeFrom="column">
              <wp:posOffset>1453515</wp:posOffset>
            </wp:positionH>
            <wp:positionV relativeFrom="paragraph">
              <wp:posOffset>146050</wp:posOffset>
            </wp:positionV>
            <wp:extent cx="116205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246" y="21439"/>
                <wp:lineTo x="21246" y="0"/>
                <wp:lineTo x="0" y="0"/>
              </wp:wrapPolygon>
            </wp:wrapTight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edificio 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BCF" w:rsidRPr="000B74B0" w:rsidRDefault="001F7BCF" w:rsidP="00321E7A">
      <w:pPr>
        <w:rPr>
          <w:rFonts w:ascii="Times New Roman" w:hAnsi="Times New Roman" w:cs="Times New Roman"/>
          <w:sz w:val="24"/>
          <w:szCs w:val="24"/>
        </w:rPr>
      </w:pPr>
    </w:p>
    <w:p w:rsidR="008A1062" w:rsidRPr="000B74B0" w:rsidRDefault="000B74B0" w:rsidP="00321E7A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24F31" wp14:editId="73C4E250">
                <wp:simplePos x="0" y="0"/>
                <wp:positionH relativeFrom="margin">
                  <wp:align>right</wp:align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Área</w:t>
                            </w:r>
                            <w:r>
                              <w:t xml:space="preserve">: 30 </w:t>
                            </w:r>
                            <w:r>
                              <w:t>m^2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4F31" id="Caixa de texto 203" o:spid="_x0000_s1034" type="#_x0000_t202" style="position:absolute;left:0;text-align:left;margin-left:41.05pt;margin-top:110.95pt;width:92.25pt;height:34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" filled="f" stroked="f" strokeweight=".5pt">
                <v:textbox>
                  <w:txbxContent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Área</w:t>
                      </w:r>
                      <w:r>
                        <w:t xml:space="preserve">: 30 </w:t>
                      </w:r>
                      <w:r>
                        <w:t>m^2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62E5C" wp14:editId="220D49C1">
                <wp:simplePos x="0" y="0"/>
                <wp:positionH relativeFrom="margin">
                  <wp:posOffset>2886075</wp:posOffset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Área</w:t>
                            </w:r>
                            <w:r>
                              <w:t>: 5000 d</w:t>
                            </w:r>
                            <w:r>
                              <w:t>m^2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2E5C" id="Caixa de texto 202" o:spid="_x0000_s1035" type="#_x0000_t202" style="position:absolute;left:0;text-align:left;margin-left:227.25pt;margin-top:110.95pt;width:92.2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" filled="f" stroked="f" strokeweight=".5pt">
                <v:textbox>
                  <w:txbxContent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C</w:t>
                      </w:r>
                    </w:p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Área</w:t>
                      </w:r>
                      <w:r>
                        <w:t>: 5000 d</w:t>
                      </w:r>
                      <w:r>
                        <w:t>m^2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32BC8" wp14:editId="2A437A1D">
                <wp:simplePos x="0" y="0"/>
                <wp:positionH relativeFrom="margin">
                  <wp:posOffset>1419225</wp:posOffset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Área</w:t>
                            </w:r>
                            <w:r>
                              <w:t xml:space="preserve">: 20 </w:t>
                            </w:r>
                            <w:r>
                              <w:t>m^2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2BC8" id="Caixa de texto 201" o:spid="_x0000_s1036" type="#_x0000_t202" style="position:absolute;left:0;text-align:left;margin-left:111.75pt;margin-top:110.95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" filled="f" stroked="f" strokeweight=".5pt">
                <v:textbox>
                  <w:txbxContent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Área</w:t>
                      </w:r>
                      <w:r>
                        <w:t xml:space="preserve">: 20 </w:t>
                      </w:r>
                      <w:r>
                        <w:t>m^2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B07815" wp14:editId="01FBBDC3">
                <wp:simplePos x="0" y="0"/>
                <wp:positionH relativeFrom="margin">
                  <wp:align>left</wp:align>
                </wp:positionH>
                <wp:positionV relativeFrom="paragraph">
                  <wp:posOffset>1406525</wp:posOffset>
                </wp:positionV>
                <wp:extent cx="1171575" cy="438150"/>
                <wp:effectExtent l="0" t="0" r="0" b="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  <w:p w:rsidR="000B74B0" w:rsidRDefault="000B74B0" w:rsidP="000B74B0">
                            <w:pPr>
                              <w:spacing w:after="0"/>
                              <w:jc w:val="center"/>
                            </w:pPr>
                            <w:r>
                              <w:t>Área: 1 dam^2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7815" id="Caixa de texto 200" o:spid="_x0000_s1037" type="#_x0000_t202" style="position:absolute;left:0;text-align:left;margin-left:0;margin-top:110.75pt;width:92.25pt;height:34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" filled="f" stroked="f" strokeweight=".5pt">
                <v:textbox>
                  <w:txbxContent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  <w:p w:rsidR="000B74B0" w:rsidRDefault="000B74B0" w:rsidP="000B74B0">
                      <w:pPr>
                        <w:spacing w:after="0"/>
                        <w:jc w:val="center"/>
                      </w:pPr>
                      <w:r>
                        <w:t>Área: 1 dam^2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5888" behindDoc="1" locked="0" layoutInCell="1" allowOverlap="1" wp14:anchorId="31AB8655" wp14:editId="1C4D2FF8">
            <wp:simplePos x="0" y="0"/>
            <wp:positionH relativeFrom="column">
              <wp:posOffset>2739390</wp:posOffset>
            </wp:positionH>
            <wp:positionV relativeFrom="paragraph">
              <wp:posOffset>282575</wp:posOffset>
            </wp:positionV>
            <wp:extent cx="1328371" cy="1000125"/>
            <wp:effectExtent l="0" t="0" r="5715" b="0"/>
            <wp:wrapTight wrapText="bothSides">
              <wp:wrapPolygon edited="0">
                <wp:start x="0" y="0"/>
                <wp:lineTo x="0" y="20983"/>
                <wp:lineTo x="21383" y="20983"/>
                <wp:lineTo x="21383" y="0"/>
                <wp:lineTo x="0" y="0"/>
              </wp:wrapPolygon>
            </wp:wrapTight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edificio 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37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2816" behindDoc="1" locked="0" layoutInCell="1" allowOverlap="1" wp14:anchorId="5835F357" wp14:editId="28C53DED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16205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246" y="21193"/>
                <wp:lineTo x="21246" y="0"/>
                <wp:lineTo x="0" y="0"/>
              </wp:wrapPolygon>
            </wp:wrapTight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edificio 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3840" behindDoc="1" locked="0" layoutInCell="1" allowOverlap="1" wp14:anchorId="31E58776" wp14:editId="4D8A95F4">
            <wp:simplePos x="0" y="0"/>
            <wp:positionH relativeFrom="column">
              <wp:posOffset>-127635</wp:posOffset>
            </wp:positionH>
            <wp:positionV relativeFrom="paragraph">
              <wp:posOffset>301625</wp:posOffset>
            </wp:positionV>
            <wp:extent cx="1457325" cy="969645"/>
            <wp:effectExtent l="0" t="0" r="9525" b="1905"/>
            <wp:wrapTight wrapText="bothSides">
              <wp:wrapPolygon edited="0">
                <wp:start x="0" y="0"/>
                <wp:lineTo x="0" y="21218"/>
                <wp:lineTo x="21459" y="21218"/>
                <wp:lineTo x="21459" y="0"/>
                <wp:lineTo x="0" y="0"/>
              </wp:wrapPolygon>
            </wp:wrapTight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edificio 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B8" w:rsidRPr="000B74B0" w:rsidRDefault="00F56BB8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9D6" w:rsidRPr="000B74B0" w:rsidRDefault="002E79D6" w:rsidP="002E79D6">
      <w:pPr>
        <w:rPr>
          <w:rFonts w:ascii="Times New Roman" w:hAnsi="Times New Roman" w:cs="Times New Roman"/>
          <w:sz w:val="24"/>
          <w:szCs w:val="24"/>
        </w:rPr>
      </w:pPr>
    </w:p>
    <w:p w:rsidR="00FE6D43" w:rsidRPr="000B74B0" w:rsidRDefault="00FE6D43" w:rsidP="006F61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F6106" w:rsidRPr="000B74B0" w:rsidRDefault="006F6106" w:rsidP="006F61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106" w:rsidRPr="000B74B0" w:rsidRDefault="000B74B0" w:rsidP="006F6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Sempre consegues ajudar o Sr. Serafim?</w:t>
      </w:r>
    </w:p>
    <w:p w:rsidR="000B74B0" w:rsidRPr="000B74B0" w:rsidRDefault="000B74B0" w:rsidP="000B74B0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0B74B0" w:rsidRPr="000B74B0" w:rsidRDefault="000B74B0" w:rsidP="000B74B0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B</w:t>
      </w:r>
    </w:p>
    <w:p w:rsidR="000B74B0" w:rsidRPr="000B74B0" w:rsidRDefault="000B74B0" w:rsidP="000B74B0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0B74B0" w:rsidRPr="000B74B0" w:rsidRDefault="000B74B0" w:rsidP="000B74B0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</w:t>
      </w:r>
    </w:p>
    <w:p w:rsidR="000B74B0" w:rsidRPr="000B74B0" w:rsidRDefault="000B74B0" w:rsidP="000B74B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B74B0" w:rsidRPr="000B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5CEC"/>
    <w:multiLevelType w:val="hybridMultilevel"/>
    <w:tmpl w:val="12D0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483E"/>
    <w:multiLevelType w:val="hybridMultilevel"/>
    <w:tmpl w:val="562C5C62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CCD37E4"/>
    <w:multiLevelType w:val="hybridMultilevel"/>
    <w:tmpl w:val="DDFE08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B673A"/>
    <w:multiLevelType w:val="hybridMultilevel"/>
    <w:tmpl w:val="B8A8B3C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F5E36F3"/>
    <w:multiLevelType w:val="hybridMultilevel"/>
    <w:tmpl w:val="85767C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0365"/>
    <w:multiLevelType w:val="hybridMultilevel"/>
    <w:tmpl w:val="BF6C09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204A7"/>
    <w:multiLevelType w:val="hybridMultilevel"/>
    <w:tmpl w:val="797275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013C"/>
    <w:multiLevelType w:val="hybridMultilevel"/>
    <w:tmpl w:val="200016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B33C7"/>
    <w:multiLevelType w:val="hybridMultilevel"/>
    <w:tmpl w:val="4C966D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37101"/>
    <w:multiLevelType w:val="hybridMultilevel"/>
    <w:tmpl w:val="1A884C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D5016"/>
    <w:multiLevelType w:val="hybridMultilevel"/>
    <w:tmpl w:val="38FCA8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001B2"/>
    <w:multiLevelType w:val="hybridMultilevel"/>
    <w:tmpl w:val="7A0A2D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A73D5"/>
    <w:multiLevelType w:val="hybridMultilevel"/>
    <w:tmpl w:val="F60E1F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833E6"/>
    <w:multiLevelType w:val="hybridMultilevel"/>
    <w:tmpl w:val="8AE881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309BF"/>
    <w:multiLevelType w:val="hybridMultilevel"/>
    <w:tmpl w:val="0BB0E3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9520A"/>
    <w:multiLevelType w:val="hybridMultilevel"/>
    <w:tmpl w:val="060EB79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CA43A65"/>
    <w:multiLevelType w:val="hybridMultilevel"/>
    <w:tmpl w:val="0700DD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A53BA"/>
    <w:multiLevelType w:val="hybridMultilevel"/>
    <w:tmpl w:val="95FED4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2409A"/>
    <w:multiLevelType w:val="hybridMultilevel"/>
    <w:tmpl w:val="3A182B0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A221C7"/>
    <w:multiLevelType w:val="hybridMultilevel"/>
    <w:tmpl w:val="22B61B9C"/>
    <w:lvl w:ilvl="0" w:tplc="0816000F">
      <w:start w:val="1"/>
      <w:numFmt w:val="decimal"/>
      <w:lvlText w:val="%1."/>
      <w:lvlJc w:val="left"/>
      <w:pPr>
        <w:ind w:left="870" w:hanging="360"/>
      </w:pPr>
    </w:lvl>
    <w:lvl w:ilvl="1" w:tplc="08160019" w:tentative="1">
      <w:start w:val="1"/>
      <w:numFmt w:val="lowerLetter"/>
      <w:lvlText w:val="%2."/>
      <w:lvlJc w:val="left"/>
      <w:pPr>
        <w:ind w:left="1590" w:hanging="360"/>
      </w:pPr>
    </w:lvl>
    <w:lvl w:ilvl="2" w:tplc="0816001B" w:tentative="1">
      <w:start w:val="1"/>
      <w:numFmt w:val="lowerRoman"/>
      <w:lvlText w:val="%3."/>
      <w:lvlJc w:val="right"/>
      <w:pPr>
        <w:ind w:left="2310" w:hanging="180"/>
      </w:pPr>
    </w:lvl>
    <w:lvl w:ilvl="3" w:tplc="0816000F" w:tentative="1">
      <w:start w:val="1"/>
      <w:numFmt w:val="decimal"/>
      <w:lvlText w:val="%4."/>
      <w:lvlJc w:val="left"/>
      <w:pPr>
        <w:ind w:left="3030" w:hanging="360"/>
      </w:pPr>
    </w:lvl>
    <w:lvl w:ilvl="4" w:tplc="08160019" w:tentative="1">
      <w:start w:val="1"/>
      <w:numFmt w:val="lowerLetter"/>
      <w:lvlText w:val="%5."/>
      <w:lvlJc w:val="left"/>
      <w:pPr>
        <w:ind w:left="3750" w:hanging="360"/>
      </w:pPr>
    </w:lvl>
    <w:lvl w:ilvl="5" w:tplc="0816001B" w:tentative="1">
      <w:start w:val="1"/>
      <w:numFmt w:val="lowerRoman"/>
      <w:lvlText w:val="%6."/>
      <w:lvlJc w:val="right"/>
      <w:pPr>
        <w:ind w:left="4470" w:hanging="180"/>
      </w:pPr>
    </w:lvl>
    <w:lvl w:ilvl="6" w:tplc="0816000F" w:tentative="1">
      <w:start w:val="1"/>
      <w:numFmt w:val="decimal"/>
      <w:lvlText w:val="%7."/>
      <w:lvlJc w:val="left"/>
      <w:pPr>
        <w:ind w:left="5190" w:hanging="360"/>
      </w:pPr>
    </w:lvl>
    <w:lvl w:ilvl="7" w:tplc="08160019" w:tentative="1">
      <w:start w:val="1"/>
      <w:numFmt w:val="lowerLetter"/>
      <w:lvlText w:val="%8."/>
      <w:lvlJc w:val="left"/>
      <w:pPr>
        <w:ind w:left="5910" w:hanging="360"/>
      </w:pPr>
    </w:lvl>
    <w:lvl w:ilvl="8" w:tplc="08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6D8E3339"/>
    <w:multiLevelType w:val="hybridMultilevel"/>
    <w:tmpl w:val="A23E965A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8744239"/>
    <w:multiLevelType w:val="hybridMultilevel"/>
    <w:tmpl w:val="985215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51AB9"/>
    <w:multiLevelType w:val="hybridMultilevel"/>
    <w:tmpl w:val="C114C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B144B"/>
    <w:multiLevelType w:val="hybridMultilevel"/>
    <w:tmpl w:val="71CE4C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20"/>
  </w:num>
  <w:num w:numId="4">
    <w:abstractNumId w:val="5"/>
  </w:num>
  <w:num w:numId="5">
    <w:abstractNumId w:val="6"/>
  </w:num>
  <w:num w:numId="6">
    <w:abstractNumId w:val="19"/>
  </w:num>
  <w:num w:numId="7">
    <w:abstractNumId w:val="16"/>
  </w:num>
  <w:num w:numId="8">
    <w:abstractNumId w:val="18"/>
  </w:num>
  <w:num w:numId="9">
    <w:abstractNumId w:val="7"/>
  </w:num>
  <w:num w:numId="10">
    <w:abstractNumId w:val="0"/>
  </w:num>
  <w:num w:numId="11">
    <w:abstractNumId w:val="3"/>
  </w:num>
  <w:num w:numId="12">
    <w:abstractNumId w:val="22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13"/>
  </w:num>
  <w:num w:numId="18">
    <w:abstractNumId w:val="14"/>
  </w:num>
  <w:num w:numId="19">
    <w:abstractNumId w:val="12"/>
  </w:num>
  <w:num w:numId="20">
    <w:abstractNumId w:val="4"/>
  </w:num>
  <w:num w:numId="21">
    <w:abstractNumId w:val="9"/>
  </w:num>
  <w:num w:numId="22">
    <w:abstractNumId w:val="1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48"/>
    <w:rsid w:val="000B74B0"/>
    <w:rsid w:val="000C61CA"/>
    <w:rsid w:val="000F09F2"/>
    <w:rsid w:val="001432EC"/>
    <w:rsid w:val="001F78D0"/>
    <w:rsid w:val="001F7BCF"/>
    <w:rsid w:val="002E79D6"/>
    <w:rsid w:val="00314986"/>
    <w:rsid w:val="00321E7A"/>
    <w:rsid w:val="0036738C"/>
    <w:rsid w:val="003B007D"/>
    <w:rsid w:val="004736A6"/>
    <w:rsid w:val="006F6106"/>
    <w:rsid w:val="007035A1"/>
    <w:rsid w:val="007C58F8"/>
    <w:rsid w:val="008A1062"/>
    <w:rsid w:val="008F5910"/>
    <w:rsid w:val="00991189"/>
    <w:rsid w:val="009B76B2"/>
    <w:rsid w:val="009E3A90"/>
    <w:rsid w:val="00A85EBE"/>
    <w:rsid w:val="00D034B5"/>
    <w:rsid w:val="00D14D30"/>
    <w:rsid w:val="00DC73AC"/>
    <w:rsid w:val="00E3280B"/>
    <w:rsid w:val="00F56BB8"/>
    <w:rsid w:val="00F73296"/>
    <w:rsid w:val="00F97158"/>
    <w:rsid w:val="00FE3A48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87527-406A-488C-A730-60C119B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D3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432E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432E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432E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432E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432E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3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3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Cunha</dc:creator>
  <cp:keywords/>
  <dc:description/>
  <cp:lastModifiedBy>Tiago Cunha</cp:lastModifiedBy>
  <cp:revision>6</cp:revision>
  <dcterms:created xsi:type="dcterms:W3CDTF">2015-06-02T16:16:00Z</dcterms:created>
  <dcterms:modified xsi:type="dcterms:W3CDTF">2015-06-03T01:04:00Z</dcterms:modified>
</cp:coreProperties>
</file>