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987F" w14:textId="7C783D7B" w:rsidR="00C949C3" w:rsidRDefault="006E7E7F" w:rsidP="006E7E7F">
      <w:pPr>
        <w:pStyle w:val="ListParagraph"/>
        <w:numPr>
          <w:ilvl w:val="0"/>
          <w:numId w:val="2"/>
        </w:numPr>
      </w:pPr>
      <w:r>
        <w:t xml:space="preserve">Car </w:t>
      </w:r>
      <w:r w:rsidR="00607A24">
        <w:t>Motorcycle Boats</w:t>
      </w:r>
      <w:r w:rsidR="000236AF">
        <w:t>:</w:t>
      </w:r>
    </w:p>
    <w:p w14:paraId="60B4141C" w14:textId="4A3BCFE0" w:rsidR="000236AF" w:rsidRDefault="004E2B7A" w:rsidP="000236AF">
      <w:pPr>
        <w:pStyle w:val="ListParagraph"/>
        <w:numPr>
          <w:ilvl w:val="0"/>
          <w:numId w:val="3"/>
        </w:numPr>
      </w:pPr>
      <w:r>
        <w:t>Car</w:t>
      </w:r>
      <w:r w:rsidR="00FF735C">
        <w:t xml:space="preserve"> (an image with a car)</w:t>
      </w:r>
    </w:p>
    <w:p w14:paraId="4A5BF5FE" w14:textId="2837A6E2" w:rsidR="004E2B7A" w:rsidRDefault="00100450" w:rsidP="000236AF">
      <w:pPr>
        <w:pStyle w:val="ListParagraph"/>
        <w:numPr>
          <w:ilvl w:val="0"/>
          <w:numId w:val="3"/>
        </w:numPr>
      </w:pPr>
      <w:r>
        <w:t>U</w:t>
      </w:r>
      <w:r w:rsidR="004E2B7A">
        <w:t>tility</w:t>
      </w:r>
      <w:r w:rsidR="00FF735C">
        <w:t xml:space="preserve"> (</w:t>
      </w:r>
      <w:r w:rsidR="00225794">
        <w:t>an image with utility vehicles)</w:t>
      </w:r>
    </w:p>
    <w:p w14:paraId="04D082CD" w14:textId="6A751C67" w:rsidR="00462628" w:rsidRDefault="00A17C23" w:rsidP="00462628">
      <w:pPr>
        <w:pStyle w:val="ListParagraph"/>
        <w:numPr>
          <w:ilvl w:val="0"/>
          <w:numId w:val="3"/>
        </w:numPr>
      </w:pPr>
      <w:r>
        <w:t>Motorcycle (an image with a motorcycle</w:t>
      </w:r>
    </w:p>
    <w:p w14:paraId="29CF8046" w14:textId="51392B14" w:rsidR="00462628" w:rsidRDefault="00462628" w:rsidP="00462628">
      <w:pPr>
        <w:pStyle w:val="ListParagraph"/>
        <w:numPr>
          <w:ilvl w:val="0"/>
          <w:numId w:val="3"/>
        </w:numPr>
      </w:pPr>
      <w:r>
        <w:t>Scooter ( an image with a scooter)</w:t>
      </w:r>
    </w:p>
    <w:p w14:paraId="19366FB7" w14:textId="545EB58F" w:rsidR="00462628" w:rsidRDefault="009864BD" w:rsidP="00462628">
      <w:pPr>
        <w:pStyle w:val="ListParagraph"/>
        <w:numPr>
          <w:ilvl w:val="0"/>
          <w:numId w:val="3"/>
        </w:numPr>
      </w:pPr>
      <w:r>
        <w:t>B</w:t>
      </w:r>
      <w:r w:rsidR="00F052A0">
        <w:t>i</w:t>
      </w:r>
      <w:r>
        <w:t>ke ( an image with a bike)</w:t>
      </w:r>
    </w:p>
    <w:p w14:paraId="506814ED" w14:textId="3D124D27" w:rsidR="00DA0423" w:rsidRDefault="00DA0423" w:rsidP="00462628">
      <w:pPr>
        <w:pStyle w:val="ListParagraph"/>
        <w:numPr>
          <w:ilvl w:val="0"/>
          <w:numId w:val="3"/>
        </w:numPr>
      </w:pPr>
      <w:r>
        <w:t>Trucks (an image with a truck)</w:t>
      </w:r>
    </w:p>
    <w:p w14:paraId="02269B6D" w14:textId="517DDBBA" w:rsidR="00DA0423" w:rsidRDefault="002C22B6" w:rsidP="00462628">
      <w:pPr>
        <w:pStyle w:val="ListParagraph"/>
        <w:numPr>
          <w:ilvl w:val="0"/>
          <w:numId w:val="3"/>
        </w:numPr>
      </w:pPr>
      <w:r>
        <w:t>Bus ( an image with a bus)</w:t>
      </w:r>
    </w:p>
    <w:p w14:paraId="646355AB" w14:textId="041EFC18" w:rsidR="002C22B6" w:rsidRDefault="00FD3659" w:rsidP="00462628">
      <w:pPr>
        <w:pStyle w:val="ListParagraph"/>
        <w:numPr>
          <w:ilvl w:val="0"/>
          <w:numId w:val="3"/>
        </w:numPr>
      </w:pPr>
      <w:r>
        <w:t>Caravans (an image with a caravan)</w:t>
      </w:r>
    </w:p>
    <w:p w14:paraId="33B9DF2A" w14:textId="00F96BC9" w:rsidR="00BB4F43" w:rsidRDefault="00BB4F43" w:rsidP="00462628">
      <w:pPr>
        <w:pStyle w:val="ListParagraph"/>
        <w:numPr>
          <w:ilvl w:val="0"/>
          <w:numId w:val="3"/>
        </w:numPr>
      </w:pPr>
      <w:r>
        <w:t>Tractor (an image with a tractor)</w:t>
      </w:r>
    </w:p>
    <w:p w14:paraId="7BA8B84F" w14:textId="7CDD8047" w:rsidR="00BB4F43" w:rsidRDefault="00AE6BA5" w:rsidP="00462628">
      <w:pPr>
        <w:pStyle w:val="ListParagraph"/>
        <w:numPr>
          <w:ilvl w:val="0"/>
          <w:numId w:val="3"/>
        </w:numPr>
      </w:pPr>
      <w:r>
        <w:t xml:space="preserve">Construction heavy </w:t>
      </w:r>
      <w:proofErr w:type="spellStart"/>
      <w:r>
        <w:t>vechicles</w:t>
      </w:r>
      <w:proofErr w:type="spellEnd"/>
      <w:r>
        <w:t xml:space="preserve"> (an image with a construction heavy </w:t>
      </w:r>
      <w:proofErr w:type="spellStart"/>
      <w:r>
        <w:t>vechicle</w:t>
      </w:r>
      <w:proofErr w:type="spellEnd"/>
      <w:r>
        <w:t>)</w:t>
      </w:r>
    </w:p>
    <w:p w14:paraId="588F26D7" w14:textId="5609542C" w:rsidR="003C59C4" w:rsidRDefault="003C59C4" w:rsidP="00462628">
      <w:pPr>
        <w:pStyle w:val="ListParagraph"/>
        <w:numPr>
          <w:ilvl w:val="0"/>
          <w:numId w:val="3"/>
        </w:numPr>
      </w:pPr>
      <w:r>
        <w:t>Trailers ( an image with a trailer)</w:t>
      </w:r>
    </w:p>
    <w:p w14:paraId="3EEEFC58" w14:textId="52577264" w:rsidR="007F690D" w:rsidRDefault="007F690D" w:rsidP="00462628">
      <w:pPr>
        <w:pStyle w:val="ListParagraph"/>
        <w:numPr>
          <w:ilvl w:val="0"/>
          <w:numId w:val="3"/>
        </w:numPr>
      </w:pPr>
      <w:r>
        <w:t>Boats (an image with a boat)</w:t>
      </w:r>
    </w:p>
    <w:p w14:paraId="7FCC4D47" w14:textId="12C7FA31" w:rsidR="007F690D" w:rsidRDefault="00EA3CFF" w:rsidP="00462628">
      <w:pPr>
        <w:pStyle w:val="ListParagraph"/>
        <w:numPr>
          <w:ilvl w:val="0"/>
          <w:numId w:val="3"/>
        </w:numPr>
      </w:pPr>
      <w:r>
        <w:t xml:space="preserve">Water transport ( an image with </w:t>
      </w:r>
      <w:r w:rsidR="002C49E1">
        <w:t>any transport on water vehicle)</w:t>
      </w:r>
    </w:p>
    <w:p w14:paraId="1CD5F076" w14:textId="3BE75749" w:rsidR="00C80D08" w:rsidRDefault="003E76AE" w:rsidP="00462628">
      <w:pPr>
        <w:pStyle w:val="ListParagraph"/>
        <w:numPr>
          <w:ilvl w:val="0"/>
          <w:numId w:val="3"/>
        </w:numPr>
      </w:pPr>
      <w:r>
        <w:t>Parts auto moto boats ( an image for a categor</w:t>
      </w:r>
      <w:r w:rsidR="00C424A1">
        <w:t>y which will be for all parts for auto, moto, boats)</w:t>
      </w:r>
    </w:p>
    <w:p w14:paraId="350C4EBB" w14:textId="6203CEB4" w:rsidR="00F943F8" w:rsidRDefault="0097760E" w:rsidP="00462628">
      <w:pPr>
        <w:pStyle w:val="ListParagraph"/>
        <w:numPr>
          <w:ilvl w:val="0"/>
          <w:numId w:val="3"/>
        </w:numPr>
      </w:pPr>
      <w:r>
        <w:t>A</w:t>
      </w:r>
      <w:r w:rsidR="00F943F8">
        <w:t>cces</w:t>
      </w:r>
      <w:r>
        <w:t>sory auto moto boats ( an image for a category which will be for all accessory</w:t>
      </w:r>
      <w:r w:rsidR="004A7E0B">
        <w:t xml:space="preserve"> for auto moto boats)</w:t>
      </w:r>
    </w:p>
    <w:p w14:paraId="1C6AA5F5" w14:textId="77777777" w:rsidR="0021133D" w:rsidRDefault="00D20174" w:rsidP="00462628">
      <w:pPr>
        <w:pStyle w:val="ListParagraph"/>
        <w:numPr>
          <w:ilvl w:val="0"/>
          <w:numId w:val="3"/>
        </w:numPr>
      </w:pPr>
      <w:r>
        <w:t xml:space="preserve">Supplies ( an image for a category </w:t>
      </w:r>
      <w:r w:rsidR="00C43ECD">
        <w:t>which will be for supplies</w:t>
      </w:r>
      <w:r w:rsidR="008D28DA">
        <w:t xml:space="preserve"> in auto moto boats : </w:t>
      </w:r>
      <w:r w:rsidR="00C43ECD">
        <w:t>like oil,</w:t>
      </w:r>
      <w:r w:rsidR="0021133D">
        <w:t xml:space="preserve"> …)</w:t>
      </w:r>
    </w:p>
    <w:p w14:paraId="6A92ADA1" w14:textId="47BE0F08" w:rsidR="00554E76" w:rsidRDefault="00554E76" w:rsidP="00462628">
      <w:pPr>
        <w:pStyle w:val="ListParagraph"/>
        <w:numPr>
          <w:ilvl w:val="0"/>
          <w:numId w:val="3"/>
        </w:numPr>
      </w:pPr>
      <w:r>
        <w:t xml:space="preserve">I want an image </w:t>
      </w:r>
      <w:r w:rsidR="00CB245E">
        <w:t>with an wheel for any of bellow category:</w:t>
      </w:r>
    </w:p>
    <w:p w14:paraId="61537A33" w14:textId="24952BB0" w:rsidR="00EA324F" w:rsidRDefault="00EA324F" w:rsidP="00462628">
      <w:pPr>
        <w:pStyle w:val="ListParagraph"/>
        <w:numPr>
          <w:ilvl w:val="0"/>
          <w:numId w:val="3"/>
        </w:numPr>
      </w:pPr>
      <w:r>
        <w:t>Car,</w:t>
      </w:r>
      <w:r w:rsidRPr="00EA324F">
        <w:t xml:space="preserve"> </w:t>
      </w:r>
      <w:r>
        <w:t>utility vehicles,</w:t>
      </w:r>
      <w:r w:rsidRPr="00EA324F">
        <w:t xml:space="preserve"> </w:t>
      </w:r>
      <w:r>
        <w:t xml:space="preserve">Motorcycle, Scooter, bike, trucks, </w:t>
      </w:r>
      <w:proofErr w:type="spellStart"/>
      <w:r>
        <w:t>bus</w:t>
      </w:r>
      <w:r w:rsidR="005C16F5">
        <w:t>,caravans,tractor</w:t>
      </w:r>
      <w:proofErr w:type="spellEnd"/>
      <w:r w:rsidR="005C16F5">
        <w:t>, construction heavy vehicles, trailers</w:t>
      </w:r>
      <w:r w:rsidR="000004F2">
        <w:t>. 13 images</w:t>
      </w:r>
    </w:p>
    <w:p w14:paraId="09B9BC88" w14:textId="5BA52314" w:rsidR="00F148EE" w:rsidRDefault="00CC38C8" w:rsidP="00462628">
      <w:pPr>
        <w:pStyle w:val="ListParagraph"/>
        <w:numPr>
          <w:ilvl w:val="0"/>
          <w:numId w:val="3"/>
        </w:numPr>
      </w:pPr>
      <w:r>
        <w:t>I want an image with a tire for any of bellow category:</w:t>
      </w:r>
    </w:p>
    <w:p w14:paraId="693F8A42" w14:textId="45A7F791" w:rsidR="00F02584" w:rsidRDefault="00F02584" w:rsidP="00462628">
      <w:pPr>
        <w:pStyle w:val="ListParagraph"/>
        <w:numPr>
          <w:ilvl w:val="0"/>
          <w:numId w:val="3"/>
        </w:numPr>
      </w:pPr>
      <w:r>
        <w:t>Car,</w:t>
      </w:r>
      <w:r w:rsidRPr="00EA324F">
        <w:t xml:space="preserve"> </w:t>
      </w:r>
      <w:r>
        <w:t>utility vehicles,</w:t>
      </w:r>
      <w:r w:rsidRPr="00EA324F">
        <w:t xml:space="preserve"> </w:t>
      </w:r>
      <w:r>
        <w:t xml:space="preserve">Motorcycle, Scooter, bike, trucks, </w:t>
      </w:r>
      <w:proofErr w:type="spellStart"/>
      <w:r>
        <w:t>bus,caravans,tractor</w:t>
      </w:r>
      <w:proofErr w:type="spellEnd"/>
      <w:r>
        <w:t>, construction heavy vehicles, trailers. 13 images</w:t>
      </w:r>
    </w:p>
    <w:p w14:paraId="243751EA" w14:textId="08A9A33F" w:rsidR="00113939" w:rsidRDefault="00113939" w:rsidP="00890D48">
      <w:pPr>
        <w:pStyle w:val="ListParagraph"/>
        <w:numPr>
          <w:ilvl w:val="0"/>
          <w:numId w:val="3"/>
        </w:numPr>
      </w:pPr>
      <w:r>
        <w:t>I want an image with an rims for any of bellow category:</w:t>
      </w:r>
    </w:p>
    <w:p w14:paraId="794E3FDE" w14:textId="642655CD" w:rsidR="00113939" w:rsidRDefault="00113939" w:rsidP="00890D48">
      <w:pPr>
        <w:pStyle w:val="ListParagraph"/>
        <w:numPr>
          <w:ilvl w:val="0"/>
          <w:numId w:val="3"/>
        </w:numPr>
      </w:pPr>
      <w:r>
        <w:t>Car,</w:t>
      </w:r>
      <w:r w:rsidRPr="00EA324F">
        <w:t xml:space="preserve"> </w:t>
      </w:r>
      <w:r>
        <w:t>utility vehicles,</w:t>
      </w:r>
      <w:r w:rsidRPr="00EA324F">
        <w:t xml:space="preserve"> </w:t>
      </w:r>
      <w:r>
        <w:t xml:space="preserve">Motorcycle, Scooter, bike, trucks, </w:t>
      </w:r>
      <w:proofErr w:type="spellStart"/>
      <w:r>
        <w:t>bus,caravans,tractor</w:t>
      </w:r>
      <w:proofErr w:type="spellEnd"/>
      <w:r>
        <w:t>, construction heavy vehicles, trailers. 13 images</w:t>
      </w:r>
    </w:p>
    <w:p w14:paraId="2DB6787C" w14:textId="7A506C18" w:rsidR="00094C4D" w:rsidRDefault="00543607" w:rsidP="00F461BA">
      <w:pPr>
        <w:pStyle w:val="ListParagraph"/>
        <w:numPr>
          <w:ilvl w:val="0"/>
          <w:numId w:val="2"/>
        </w:numPr>
      </w:pPr>
      <w:r>
        <w:t>An image for category named real estate for sale</w:t>
      </w:r>
    </w:p>
    <w:p w14:paraId="54D67692" w14:textId="03E029BC" w:rsidR="00E659CE" w:rsidRDefault="004F5804" w:rsidP="00890D48">
      <w:pPr>
        <w:pStyle w:val="ListParagraph"/>
        <w:numPr>
          <w:ilvl w:val="0"/>
          <w:numId w:val="3"/>
        </w:numPr>
      </w:pPr>
      <w:r>
        <w:t>An image for</w:t>
      </w:r>
      <w:r w:rsidR="00C91E36">
        <w:t xml:space="preserve"> a category which will be for </w:t>
      </w:r>
      <w:r>
        <w:t xml:space="preserve"> </w:t>
      </w:r>
      <w:proofErr w:type="spellStart"/>
      <w:r>
        <w:t>apartament</w:t>
      </w:r>
      <w:proofErr w:type="spellEnd"/>
      <w:r w:rsidR="006F4627">
        <w:t xml:space="preserve"> </w:t>
      </w:r>
      <w:r w:rsidR="00A54325">
        <w:t xml:space="preserve">– studio </w:t>
      </w:r>
      <w:r w:rsidR="00543607">
        <w:t xml:space="preserve">for </w:t>
      </w:r>
      <w:r w:rsidR="006F4627">
        <w:t xml:space="preserve">sale </w:t>
      </w:r>
    </w:p>
    <w:p w14:paraId="448AC3E2" w14:textId="1356FD5F" w:rsidR="006F4627" w:rsidRDefault="00543607" w:rsidP="00890D48">
      <w:pPr>
        <w:pStyle w:val="ListParagraph"/>
        <w:numPr>
          <w:ilvl w:val="0"/>
          <w:numId w:val="3"/>
        </w:numPr>
      </w:pPr>
      <w:r>
        <w:t xml:space="preserve">An image </w:t>
      </w:r>
      <w:r w:rsidR="000B7006">
        <w:t>fo</w:t>
      </w:r>
      <w:r w:rsidR="00C82F2C">
        <w:t>r a category named</w:t>
      </w:r>
      <w:r w:rsidR="003F2FD3">
        <w:t xml:space="preserve"> 1</w:t>
      </w:r>
      <w:r w:rsidR="00C82F2C">
        <w:t xml:space="preserve"> room ( this is </w:t>
      </w:r>
      <w:r w:rsidR="00A54325">
        <w:t xml:space="preserve">a subcategory for </w:t>
      </w:r>
      <w:proofErr w:type="spellStart"/>
      <w:r w:rsidR="00A54325">
        <w:t>apartament</w:t>
      </w:r>
      <w:proofErr w:type="spellEnd"/>
      <w:r w:rsidR="00A54325">
        <w:t xml:space="preserve"> - studio for sale)</w:t>
      </w:r>
    </w:p>
    <w:p w14:paraId="071B2736" w14:textId="1BA0E11C" w:rsidR="00A54325" w:rsidRDefault="00A54325" w:rsidP="00890D48">
      <w:pPr>
        <w:pStyle w:val="ListParagraph"/>
        <w:numPr>
          <w:ilvl w:val="0"/>
          <w:numId w:val="3"/>
        </w:numPr>
      </w:pPr>
      <w:r>
        <w:t xml:space="preserve">An image for a category named </w:t>
      </w:r>
      <w:r w:rsidR="003F2FD3">
        <w:t>2</w:t>
      </w:r>
      <w:r>
        <w:t xml:space="preserve"> rooms ( this is a subcategory for </w:t>
      </w:r>
      <w:proofErr w:type="spellStart"/>
      <w:r>
        <w:t>apartament</w:t>
      </w:r>
      <w:proofErr w:type="spellEnd"/>
      <w:r>
        <w:t xml:space="preserve"> - studio for sale)</w:t>
      </w:r>
    </w:p>
    <w:p w14:paraId="234296B7" w14:textId="40C2A5A5" w:rsidR="00A54325" w:rsidRDefault="00A54325" w:rsidP="00890D48">
      <w:pPr>
        <w:pStyle w:val="ListParagraph"/>
        <w:numPr>
          <w:ilvl w:val="0"/>
          <w:numId w:val="3"/>
        </w:numPr>
      </w:pPr>
      <w:r>
        <w:t xml:space="preserve">An image for a category named </w:t>
      </w:r>
      <w:r w:rsidR="003F2FD3">
        <w:t xml:space="preserve">3 </w:t>
      </w:r>
      <w:r>
        <w:t xml:space="preserve">rooms ( this is a subcategory for </w:t>
      </w:r>
      <w:proofErr w:type="spellStart"/>
      <w:r>
        <w:t>apartament</w:t>
      </w:r>
      <w:proofErr w:type="spellEnd"/>
      <w:r>
        <w:t xml:space="preserve"> - studio for sale)</w:t>
      </w:r>
    </w:p>
    <w:p w14:paraId="4C9C9F74" w14:textId="33B7D949" w:rsidR="00A54325" w:rsidRDefault="00A54325" w:rsidP="00890D48">
      <w:pPr>
        <w:pStyle w:val="ListParagraph"/>
        <w:numPr>
          <w:ilvl w:val="0"/>
          <w:numId w:val="3"/>
        </w:numPr>
      </w:pPr>
      <w:r>
        <w:t xml:space="preserve">An image for a category named </w:t>
      </w:r>
      <w:r w:rsidR="003F2FD3">
        <w:t>4</w:t>
      </w:r>
      <w:r>
        <w:t xml:space="preserve"> rooms ( this is a subcategory for </w:t>
      </w:r>
      <w:proofErr w:type="spellStart"/>
      <w:r>
        <w:t>apartament</w:t>
      </w:r>
      <w:proofErr w:type="spellEnd"/>
      <w:r>
        <w:t xml:space="preserve"> - studio for sale)</w:t>
      </w:r>
    </w:p>
    <w:p w14:paraId="2F9E0F17" w14:textId="68991D42" w:rsidR="00A54325" w:rsidRDefault="00A54325" w:rsidP="00890D48">
      <w:pPr>
        <w:pStyle w:val="ListParagraph"/>
        <w:numPr>
          <w:ilvl w:val="0"/>
          <w:numId w:val="3"/>
        </w:numPr>
      </w:pPr>
      <w:r>
        <w:t xml:space="preserve">An image for a category named </w:t>
      </w:r>
      <w:r w:rsidR="003F2FD3">
        <w:t>5 rooms or more</w:t>
      </w:r>
      <w:r>
        <w:t xml:space="preserve"> ( this is a subcategory for </w:t>
      </w:r>
      <w:proofErr w:type="spellStart"/>
      <w:r>
        <w:t>apartament</w:t>
      </w:r>
      <w:proofErr w:type="spellEnd"/>
      <w:r>
        <w:t xml:space="preserve"> - studio for sale)</w:t>
      </w:r>
    </w:p>
    <w:p w14:paraId="5C5D6C93" w14:textId="02763CBA" w:rsidR="00A54325" w:rsidRDefault="005216F8" w:rsidP="00890D48">
      <w:pPr>
        <w:pStyle w:val="ListParagraph"/>
        <w:numPr>
          <w:ilvl w:val="0"/>
          <w:numId w:val="3"/>
        </w:numPr>
      </w:pPr>
      <w:r>
        <w:t xml:space="preserve">An image for a category named houses/villas </w:t>
      </w:r>
      <w:r w:rsidR="00505E52">
        <w:t>for sale</w:t>
      </w:r>
    </w:p>
    <w:p w14:paraId="6273B14E" w14:textId="5D85420B" w:rsidR="005870BF" w:rsidRDefault="00505E52" w:rsidP="005870BF">
      <w:pPr>
        <w:pStyle w:val="ListParagraph"/>
        <w:numPr>
          <w:ilvl w:val="0"/>
          <w:numId w:val="3"/>
        </w:numPr>
      </w:pPr>
      <w:r>
        <w:t xml:space="preserve">An image for </w:t>
      </w:r>
      <w:r w:rsidR="00B41B3F">
        <w:t>a category name</w:t>
      </w:r>
      <w:r w:rsidR="006F391D">
        <w:t xml:space="preserve">d </w:t>
      </w:r>
      <w:r>
        <w:t>commercial spaces</w:t>
      </w:r>
      <w:r w:rsidR="00B41B3F">
        <w:t xml:space="preserve"> for sale</w:t>
      </w:r>
    </w:p>
    <w:p w14:paraId="5C43860C" w14:textId="589D908F" w:rsidR="00905D73" w:rsidRDefault="00905D73" w:rsidP="005870BF">
      <w:pPr>
        <w:pStyle w:val="ListParagraph"/>
        <w:numPr>
          <w:ilvl w:val="0"/>
          <w:numId w:val="3"/>
        </w:numPr>
      </w:pPr>
      <w:r>
        <w:lastRenderedPageBreak/>
        <w:t>An image for a category named lands for sale</w:t>
      </w:r>
    </w:p>
    <w:p w14:paraId="09DD2BBA" w14:textId="14AB0EDA" w:rsidR="00B41B3F" w:rsidRDefault="006F391D" w:rsidP="00890D48">
      <w:pPr>
        <w:pStyle w:val="ListParagraph"/>
        <w:numPr>
          <w:ilvl w:val="0"/>
          <w:numId w:val="3"/>
        </w:numPr>
      </w:pPr>
      <w:r>
        <w:t>An image for a category named others proper</w:t>
      </w:r>
      <w:r w:rsidR="005870BF">
        <w:t>ty for sale</w:t>
      </w:r>
    </w:p>
    <w:p w14:paraId="0102E001" w14:textId="7D6DC5CC" w:rsidR="00441EE3" w:rsidRDefault="00441EE3" w:rsidP="0006775B">
      <w:pPr>
        <w:pStyle w:val="ListParagraph"/>
        <w:ind w:left="1440"/>
      </w:pPr>
    </w:p>
    <w:p w14:paraId="774A1632" w14:textId="70427C5D" w:rsidR="005870BF" w:rsidRDefault="005870BF" w:rsidP="0006775B">
      <w:pPr>
        <w:pStyle w:val="ListParagraph"/>
        <w:ind w:left="1440"/>
      </w:pPr>
    </w:p>
    <w:p w14:paraId="41A9F3E5" w14:textId="77777777" w:rsidR="005870BF" w:rsidRDefault="005870BF" w:rsidP="0006775B">
      <w:pPr>
        <w:pStyle w:val="ListParagraph"/>
        <w:ind w:left="1440"/>
      </w:pPr>
    </w:p>
    <w:p w14:paraId="78D073F3" w14:textId="401E97F4" w:rsidR="005870BF" w:rsidRDefault="005870BF" w:rsidP="00F461BA">
      <w:pPr>
        <w:pStyle w:val="ListParagraph"/>
        <w:numPr>
          <w:ilvl w:val="0"/>
          <w:numId w:val="2"/>
        </w:numPr>
      </w:pPr>
      <w:r>
        <w:t xml:space="preserve">An image for a category which will be for  </w:t>
      </w:r>
      <w:proofErr w:type="spellStart"/>
      <w:r>
        <w:t>apartament</w:t>
      </w:r>
      <w:proofErr w:type="spellEnd"/>
      <w:r>
        <w:t xml:space="preserve"> – studio for rent</w:t>
      </w:r>
    </w:p>
    <w:p w14:paraId="70B8410E" w14:textId="77777777" w:rsidR="009227C7" w:rsidRDefault="009227C7" w:rsidP="009227C7">
      <w:pPr>
        <w:pStyle w:val="ListParagraph"/>
      </w:pPr>
    </w:p>
    <w:p w14:paraId="6FFD1C6C" w14:textId="23932B1D" w:rsidR="005870BF" w:rsidRDefault="005870BF" w:rsidP="005870BF">
      <w:pPr>
        <w:pStyle w:val="ListParagraph"/>
        <w:numPr>
          <w:ilvl w:val="0"/>
          <w:numId w:val="3"/>
        </w:numPr>
      </w:pPr>
      <w:r>
        <w:t xml:space="preserve">An image for a category named 1 room ( this is a subcategory for </w:t>
      </w:r>
      <w:proofErr w:type="spellStart"/>
      <w:r>
        <w:t>apartament</w:t>
      </w:r>
      <w:proofErr w:type="spellEnd"/>
      <w:r>
        <w:t xml:space="preserve"> - studio for rent)</w:t>
      </w:r>
    </w:p>
    <w:p w14:paraId="5C3851D8" w14:textId="221A6B9C" w:rsidR="005870BF" w:rsidRDefault="005870BF" w:rsidP="005870BF">
      <w:pPr>
        <w:pStyle w:val="ListParagraph"/>
        <w:numPr>
          <w:ilvl w:val="0"/>
          <w:numId w:val="3"/>
        </w:numPr>
      </w:pPr>
      <w:r>
        <w:t xml:space="preserve">An image for a category named 2 rooms ( this is a subcategory for </w:t>
      </w:r>
      <w:proofErr w:type="spellStart"/>
      <w:r>
        <w:t>apartament</w:t>
      </w:r>
      <w:proofErr w:type="spellEnd"/>
      <w:r>
        <w:t xml:space="preserve"> - studio for rent)</w:t>
      </w:r>
    </w:p>
    <w:p w14:paraId="77A8B9FC" w14:textId="1016B5F8" w:rsidR="005870BF" w:rsidRDefault="005870BF" w:rsidP="005870BF">
      <w:pPr>
        <w:pStyle w:val="ListParagraph"/>
        <w:numPr>
          <w:ilvl w:val="0"/>
          <w:numId w:val="3"/>
        </w:numPr>
      </w:pPr>
      <w:r>
        <w:t xml:space="preserve">An image for a category named 3 rooms ( this is a subcategory for </w:t>
      </w:r>
      <w:proofErr w:type="spellStart"/>
      <w:r>
        <w:t>apartament</w:t>
      </w:r>
      <w:proofErr w:type="spellEnd"/>
      <w:r>
        <w:t xml:space="preserve"> - studio for rent)</w:t>
      </w:r>
    </w:p>
    <w:p w14:paraId="1EF3F5AE" w14:textId="20F28CFA" w:rsidR="005870BF" w:rsidRDefault="005870BF" w:rsidP="005870BF">
      <w:pPr>
        <w:pStyle w:val="ListParagraph"/>
        <w:numPr>
          <w:ilvl w:val="0"/>
          <w:numId w:val="3"/>
        </w:numPr>
      </w:pPr>
      <w:r>
        <w:t xml:space="preserve">An image for a category named 4 rooms ( this is a subcategory for </w:t>
      </w:r>
      <w:proofErr w:type="spellStart"/>
      <w:r>
        <w:t>apartament</w:t>
      </w:r>
      <w:proofErr w:type="spellEnd"/>
      <w:r>
        <w:t xml:space="preserve"> - studio for rent)</w:t>
      </w:r>
    </w:p>
    <w:p w14:paraId="1024D4E1" w14:textId="25966A92" w:rsidR="005870BF" w:rsidRDefault="005870BF" w:rsidP="005870BF">
      <w:pPr>
        <w:pStyle w:val="ListParagraph"/>
        <w:numPr>
          <w:ilvl w:val="0"/>
          <w:numId w:val="3"/>
        </w:numPr>
      </w:pPr>
      <w:r>
        <w:t xml:space="preserve">An image for a category named 5 rooms or more ( this is a subcategory for </w:t>
      </w:r>
      <w:proofErr w:type="spellStart"/>
      <w:r>
        <w:t>apartament</w:t>
      </w:r>
      <w:proofErr w:type="spellEnd"/>
      <w:r>
        <w:t xml:space="preserve"> - studio for rent)</w:t>
      </w:r>
    </w:p>
    <w:p w14:paraId="700765D8" w14:textId="5A0CF335" w:rsidR="005870BF" w:rsidRDefault="005870BF" w:rsidP="005870BF">
      <w:pPr>
        <w:pStyle w:val="ListParagraph"/>
        <w:numPr>
          <w:ilvl w:val="0"/>
          <w:numId w:val="3"/>
        </w:numPr>
      </w:pPr>
      <w:r>
        <w:t>An image for a category named houses/villas for rent</w:t>
      </w:r>
    </w:p>
    <w:p w14:paraId="66DB12D1" w14:textId="1C644DB1" w:rsidR="005870BF" w:rsidRDefault="005870BF" w:rsidP="005870BF">
      <w:pPr>
        <w:pStyle w:val="ListParagraph"/>
        <w:numPr>
          <w:ilvl w:val="0"/>
          <w:numId w:val="3"/>
        </w:numPr>
      </w:pPr>
      <w:r>
        <w:t>An image for a category named commercial spaces for rent</w:t>
      </w:r>
    </w:p>
    <w:p w14:paraId="14B09705" w14:textId="1E815E91" w:rsidR="005870BF" w:rsidRDefault="005870BF" w:rsidP="00890D48">
      <w:pPr>
        <w:pStyle w:val="ListParagraph"/>
        <w:numPr>
          <w:ilvl w:val="0"/>
          <w:numId w:val="3"/>
        </w:numPr>
      </w:pPr>
      <w:r>
        <w:t>An image for a category named others property for rent</w:t>
      </w:r>
    </w:p>
    <w:p w14:paraId="66317AE7" w14:textId="2AA95B69" w:rsidR="00905D73" w:rsidRDefault="00905D73" w:rsidP="00890D48">
      <w:pPr>
        <w:pStyle w:val="ListParagraph"/>
        <w:numPr>
          <w:ilvl w:val="0"/>
          <w:numId w:val="3"/>
        </w:numPr>
      </w:pPr>
      <w:r>
        <w:t>An image for a category named lands for rent</w:t>
      </w:r>
    </w:p>
    <w:p w14:paraId="26BEDBDF" w14:textId="21567411" w:rsidR="005870BF" w:rsidRDefault="005870BF" w:rsidP="0093485A"/>
    <w:p w14:paraId="355981FA" w14:textId="48BA0B74" w:rsidR="009227C7" w:rsidRDefault="005007F0" w:rsidP="009227C7">
      <w:pPr>
        <w:pStyle w:val="ListParagraph"/>
        <w:numPr>
          <w:ilvl w:val="0"/>
          <w:numId w:val="2"/>
        </w:numPr>
      </w:pPr>
      <w:r>
        <w:t>An image for a category named electroni</w:t>
      </w:r>
      <w:r w:rsidR="009227C7">
        <w:t>c</w:t>
      </w:r>
    </w:p>
    <w:p w14:paraId="24564CBD" w14:textId="77777777" w:rsidR="009227C7" w:rsidRDefault="009227C7" w:rsidP="009227C7">
      <w:pPr>
        <w:pStyle w:val="ListParagraph"/>
      </w:pPr>
    </w:p>
    <w:p w14:paraId="52CAA0E9" w14:textId="23FC4460" w:rsidR="005007F0" w:rsidRDefault="009227C7" w:rsidP="005007F0">
      <w:pPr>
        <w:pStyle w:val="ListParagraph"/>
        <w:numPr>
          <w:ilvl w:val="0"/>
          <w:numId w:val="5"/>
        </w:numPr>
      </w:pPr>
      <w:r>
        <w:t xml:space="preserve">An image for a category </w:t>
      </w:r>
      <w:r w:rsidR="004C79C2">
        <w:t xml:space="preserve">named phones </w:t>
      </w:r>
      <w:r w:rsidR="00F503F6">
        <w:t>–</w:t>
      </w:r>
      <w:r w:rsidR="004C79C2">
        <w:t xml:space="preserve"> tablets</w:t>
      </w:r>
    </w:p>
    <w:p w14:paraId="6EFECB03" w14:textId="5FE411E9" w:rsidR="00F503F6" w:rsidRDefault="00F503F6" w:rsidP="005007F0">
      <w:pPr>
        <w:pStyle w:val="ListParagraph"/>
        <w:numPr>
          <w:ilvl w:val="0"/>
          <w:numId w:val="5"/>
        </w:numPr>
      </w:pPr>
      <w:r>
        <w:t xml:space="preserve">An image </w:t>
      </w:r>
      <w:r w:rsidR="003134DC">
        <w:t xml:space="preserve">for a category </w:t>
      </w:r>
      <w:r w:rsidR="003134DC">
        <w:t xml:space="preserve">named </w:t>
      </w:r>
      <w:r>
        <w:t>phones</w:t>
      </w:r>
    </w:p>
    <w:p w14:paraId="0D7268B2" w14:textId="7AC62307" w:rsidR="00F503F6" w:rsidRDefault="00F503F6" w:rsidP="005007F0">
      <w:pPr>
        <w:pStyle w:val="ListParagraph"/>
        <w:numPr>
          <w:ilvl w:val="0"/>
          <w:numId w:val="5"/>
        </w:numPr>
      </w:pPr>
      <w:r>
        <w:t xml:space="preserve">An image </w:t>
      </w:r>
      <w:r w:rsidR="003134DC">
        <w:t>for a category</w:t>
      </w:r>
      <w:r w:rsidR="003134DC">
        <w:t xml:space="preserve"> named</w:t>
      </w:r>
      <w:r>
        <w:t xml:space="preserve"> tablets</w:t>
      </w:r>
    </w:p>
    <w:p w14:paraId="4ED06070" w14:textId="2F0B056D" w:rsidR="0093485A" w:rsidRDefault="00E930C0" w:rsidP="008E7B60">
      <w:pPr>
        <w:pStyle w:val="ListParagraph"/>
        <w:numPr>
          <w:ilvl w:val="0"/>
          <w:numId w:val="5"/>
        </w:numPr>
      </w:pPr>
      <w:r>
        <w:t xml:space="preserve">An image for a category named laptop </w:t>
      </w:r>
      <w:r w:rsidR="001B2253">
        <w:t>–</w:t>
      </w:r>
      <w:r>
        <w:t xml:space="preserve"> computer</w:t>
      </w:r>
    </w:p>
    <w:p w14:paraId="364EF4D9" w14:textId="3A735AF8" w:rsidR="001B2253" w:rsidRDefault="001B2253" w:rsidP="008E7B60">
      <w:pPr>
        <w:pStyle w:val="ListParagraph"/>
        <w:numPr>
          <w:ilvl w:val="0"/>
          <w:numId w:val="5"/>
        </w:numPr>
      </w:pPr>
      <w:r>
        <w:t>An image for a category named laptop</w:t>
      </w:r>
    </w:p>
    <w:p w14:paraId="19CC264A" w14:textId="6EDDD381" w:rsidR="001B2253" w:rsidRDefault="00AD0625" w:rsidP="009B7FA2">
      <w:pPr>
        <w:pStyle w:val="ListParagraph"/>
        <w:numPr>
          <w:ilvl w:val="0"/>
          <w:numId w:val="5"/>
        </w:numPr>
      </w:pPr>
      <w:r>
        <w:t>a</w:t>
      </w:r>
      <w:r w:rsidR="001B2253">
        <w:t>n image for a category named</w:t>
      </w:r>
      <w:r w:rsidR="001B2253">
        <w:t xml:space="preserve"> computer</w:t>
      </w:r>
    </w:p>
    <w:p w14:paraId="4F07DE18" w14:textId="4693B4EF" w:rsidR="00AD0625" w:rsidRDefault="00AD0625" w:rsidP="009B7FA2">
      <w:pPr>
        <w:pStyle w:val="ListParagraph"/>
        <w:numPr>
          <w:ilvl w:val="0"/>
          <w:numId w:val="5"/>
        </w:numPr>
      </w:pPr>
      <w:r>
        <w:t>a</w:t>
      </w:r>
      <w:r>
        <w:t>n image for a category named</w:t>
      </w:r>
      <w:r>
        <w:t xml:space="preserve"> tv - </w:t>
      </w:r>
      <w:r w:rsidR="00D31517">
        <w:t>monitors</w:t>
      </w:r>
    </w:p>
    <w:p w14:paraId="7675A1C6" w14:textId="7060FE3B" w:rsidR="001B2253" w:rsidRDefault="00D31517" w:rsidP="008E7B60">
      <w:pPr>
        <w:pStyle w:val="ListParagraph"/>
        <w:numPr>
          <w:ilvl w:val="0"/>
          <w:numId w:val="5"/>
        </w:numPr>
      </w:pPr>
      <w:r>
        <w:t>an image for a category named</w:t>
      </w:r>
      <w:r>
        <w:t xml:space="preserve"> tv</w:t>
      </w:r>
      <w:r>
        <w:tab/>
      </w:r>
    </w:p>
    <w:p w14:paraId="60888C62" w14:textId="28152416" w:rsidR="00D31517" w:rsidRDefault="00D31517" w:rsidP="008E7B60">
      <w:pPr>
        <w:pStyle w:val="ListParagraph"/>
        <w:numPr>
          <w:ilvl w:val="0"/>
          <w:numId w:val="5"/>
        </w:numPr>
      </w:pPr>
      <w:r>
        <w:t>an image for a category named</w:t>
      </w:r>
      <w:r>
        <w:t xml:space="preserve"> monitors</w:t>
      </w:r>
    </w:p>
    <w:p w14:paraId="4E1628AC" w14:textId="4EE4D62B" w:rsidR="00A153BC" w:rsidRDefault="0085721B" w:rsidP="008E7B60">
      <w:pPr>
        <w:pStyle w:val="ListParagraph"/>
        <w:numPr>
          <w:ilvl w:val="0"/>
          <w:numId w:val="5"/>
        </w:numPr>
      </w:pPr>
      <w:r>
        <w:t xml:space="preserve">an image for a category named </w:t>
      </w:r>
      <w:r w:rsidR="00134C0A">
        <w:t>photo cameras – video cameras</w:t>
      </w:r>
    </w:p>
    <w:p w14:paraId="600333AD" w14:textId="72C9FD89" w:rsidR="008E7B60" w:rsidRDefault="00134C0A" w:rsidP="00134C0A">
      <w:pPr>
        <w:pStyle w:val="ListParagraph"/>
        <w:numPr>
          <w:ilvl w:val="0"/>
          <w:numId w:val="5"/>
        </w:numPr>
      </w:pPr>
      <w:r>
        <w:t>an image for a category named photo cameras</w:t>
      </w:r>
    </w:p>
    <w:p w14:paraId="065AE426" w14:textId="46011EF5" w:rsidR="008E7B60" w:rsidRDefault="00134C0A" w:rsidP="00134C0A">
      <w:pPr>
        <w:pStyle w:val="ListParagraph"/>
        <w:numPr>
          <w:ilvl w:val="0"/>
          <w:numId w:val="5"/>
        </w:numPr>
      </w:pPr>
      <w:r>
        <w:t xml:space="preserve">an image for a category named </w:t>
      </w:r>
      <w:r>
        <w:t>video</w:t>
      </w:r>
      <w:r>
        <w:t xml:space="preserve"> cameras</w:t>
      </w:r>
    </w:p>
    <w:p w14:paraId="5D41EA2D" w14:textId="1838DE36" w:rsidR="008E7B60" w:rsidRDefault="00E41BE3" w:rsidP="00E41BE3">
      <w:pPr>
        <w:pStyle w:val="ListParagraph"/>
        <w:numPr>
          <w:ilvl w:val="0"/>
          <w:numId w:val="5"/>
        </w:numPr>
      </w:pPr>
      <w:r>
        <w:t xml:space="preserve">an image for a category named lenses - </w:t>
      </w:r>
      <w:r w:rsidR="00746290">
        <w:t>accesoriies</w:t>
      </w:r>
    </w:p>
    <w:p w14:paraId="52843243" w14:textId="77777777" w:rsidR="008E7B60" w:rsidRDefault="008E7B60" w:rsidP="00F461BA">
      <w:pPr>
        <w:ind w:left="720"/>
      </w:pPr>
    </w:p>
    <w:p w14:paraId="0FF0D724" w14:textId="257A3355" w:rsidR="005870BF" w:rsidRDefault="005870BF" w:rsidP="0006775B">
      <w:pPr>
        <w:pStyle w:val="ListParagraph"/>
        <w:ind w:left="1440"/>
      </w:pPr>
    </w:p>
    <w:p w14:paraId="5C1017A6" w14:textId="6A188001" w:rsidR="005870BF" w:rsidRDefault="00632159" w:rsidP="0006775B">
      <w:pPr>
        <w:pStyle w:val="ListParagraph"/>
        <w:ind w:left="1440"/>
      </w:pPr>
      <w:r>
        <w:t>I want image with brands for the whole l</w:t>
      </w:r>
      <w:r w:rsidR="009642C3">
        <w:t>is</w:t>
      </w:r>
      <w:r>
        <w:t xml:space="preserve">t bellow this is for phones </w:t>
      </w:r>
    </w:p>
    <w:p w14:paraId="4A62DDAB" w14:textId="6AD8D2E1" w:rsidR="00100816" w:rsidRDefault="00100816" w:rsidP="0006775B">
      <w:pPr>
        <w:pStyle w:val="ListParagraph"/>
        <w:ind w:left="1440"/>
      </w:pPr>
      <w:r>
        <w:lastRenderedPageBreak/>
        <w:t>Like this :</w:t>
      </w:r>
      <w:r w:rsidRPr="00100816">
        <w:t xml:space="preserve"> https://www.google.com/search?q=logo+brands+for+phones&amp;hl=ro&amp;sxsrf=ALeKk03BGJIj21Yf5GR19WBjMWlHrCQD0A:1618867621689&amp;tbm=isch&amp;source=iu&amp;ictx=1&amp;fir=CEYHUg-YmMeZSM%252CAmo3sV_nHht1JM%252C_&amp;vet=1&amp;usg=AI4_-kTPVSreoyvEv3lPdYFA8UL07gujYQ&amp;sa=X&amp;ved=2ahUKEwi5o53sn4vwAhWcgf0HHUqlDAwQ9QF6BAgJEAE&amp;biw=1280&amp;bih=689#imgrc=CEYHUg-YmMeZSM</w:t>
      </w:r>
    </w:p>
    <w:p w14:paraId="646D3932" w14:textId="364D34F6" w:rsidR="005870BF" w:rsidRDefault="005870BF" w:rsidP="0006775B">
      <w:pPr>
        <w:pStyle w:val="ListParagraph"/>
        <w:ind w:left="1440"/>
      </w:pPr>
    </w:p>
    <w:p w14:paraId="4AF5845A" w14:textId="51EABA7A" w:rsidR="008E7B60" w:rsidRDefault="008E7B60" w:rsidP="0006775B">
      <w:pPr>
        <w:pStyle w:val="ListParagraph"/>
        <w:ind w:left="1440"/>
      </w:pPr>
    </w:p>
    <w:p w14:paraId="3500BB34" w14:textId="781A8E68" w:rsidR="008E7B60" w:rsidRDefault="008E7B60" w:rsidP="0006775B">
      <w:pPr>
        <w:pStyle w:val="ListParagraph"/>
        <w:ind w:left="1440"/>
      </w:pPr>
    </w:p>
    <w:p w14:paraId="0BC13B8A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5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Samsung (0)</w:t>
        </w:r>
      </w:hyperlink>
    </w:p>
    <w:p w14:paraId="0F15D7BB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6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iPhone (0)</w:t>
        </w:r>
      </w:hyperlink>
    </w:p>
    <w:p w14:paraId="5401D60F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7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Huawei (0)</w:t>
        </w:r>
      </w:hyperlink>
    </w:p>
    <w:p w14:paraId="657DCEF8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8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Microsoft - Nokia (0)</w:t>
        </w:r>
      </w:hyperlink>
    </w:p>
    <w:p w14:paraId="2679F1E9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9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Motorola (0)</w:t>
        </w:r>
      </w:hyperlink>
    </w:p>
    <w:p w14:paraId="2F424E1D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0" w:history="1">
        <w:proofErr w:type="spellStart"/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Allview</w:t>
        </w:r>
        <w:proofErr w:type="spellEnd"/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1DBB798A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1" w:history="1">
        <w:proofErr w:type="spellStart"/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Htc</w:t>
        </w:r>
        <w:proofErr w:type="spellEnd"/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3C327627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2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Sony (0)</w:t>
        </w:r>
      </w:hyperlink>
    </w:p>
    <w:p w14:paraId="76EB99E5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3" w:history="1">
        <w:proofErr w:type="spellStart"/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Lg</w:t>
        </w:r>
        <w:proofErr w:type="spellEnd"/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477BDD54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4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Blackberry (0)</w:t>
        </w:r>
      </w:hyperlink>
    </w:p>
    <w:p w14:paraId="75E6B229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5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Lenovo (0)</w:t>
        </w:r>
      </w:hyperlink>
    </w:p>
    <w:p w14:paraId="2E4DB626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6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Vodafone (0)</w:t>
        </w:r>
      </w:hyperlink>
    </w:p>
    <w:p w14:paraId="76518EF7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7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Orange (0)</w:t>
        </w:r>
      </w:hyperlink>
    </w:p>
    <w:p w14:paraId="31E69EA8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8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Alcatel (0)</w:t>
        </w:r>
      </w:hyperlink>
    </w:p>
    <w:p w14:paraId="77614F7F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9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Xiaomi (0)</w:t>
        </w:r>
      </w:hyperlink>
    </w:p>
    <w:p w14:paraId="6B33AB61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20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One Plus (0)</w:t>
        </w:r>
      </w:hyperlink>
    </w:p>
    <w:p w14:paraId="384285F9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21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Google (0)</w:t>
        </w:r>
      </w:hyperlink>
    </w:p>
    <w:p w14:paraId="6B1A8449" w14:textId="77777777" w:rsidR="008E7B60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22" w:history="1"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Honor (0)</w:t>
        </w:r>
      </w:hyperlink>
    </w:p>
    <w:p w14:paraId="7351D4C2" w14:textId="77777777" w:rsidR="008E7B60" w:rsidRPr="003A4CE6" w:rsidRDefault="00746290" w:rsidP="00890D48">
      <w:pPr>
        <w:numPr>
          <w:ilvl w:val="0"/>
          <w:numId w:val="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23" w:history="1">
        <w:proofErr w:type="spellStart"/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>iHunt</w:t>
        </w:r>
        <w:proofErr w:type="spellEnd"/>
        <w:r w:rsidR="008E7B60">
          <w:rPr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255C1A94" w14:textId="77777777" w:rsidR="008E7B60" w:rsidRDefault="008E7B60" w:rsidP="00890D48">
      <w:pPr>
        <w:pStyle w:val="ListParagraph"/>
        <w:numPr>
          <w:ilvl w:val="0"/>
          <w:numId w:val="5"/>
        </w:numPr>
      </w:pPr>
      <w:r>
        <w:t>Other brands of phones</w:t>
      </w:r>
    </w:p>
    <w:p w14:paraId="2DD627CA" w14:textId="77777777" w:rsidR="008E7B60" w:rsidRDefault="008E7B60" w:rsidP="0006775B">
      <w:pPr>
        <w:pStyle w:val="ListParagraph"/>
        <w:ind w:left="1440"/>
      </w:pPr>
    </w:p>
    <w:p w14:paraId="77E861D5" w14:textId="28FE1DCB" w:rsidR="008E7B60" w:rsidRDefault="008E7B60" w:rsidP="0006775B">
      <w:pPr>
        <w:pStyle w:val="ListParagraph"/>
        <w:ind w:left="1440"/>
      </w:pPr>
    </w:p>
    <w:p w14:paraId="37C9C080" w14:textId="77777777" w:rsidR="008E7B60" w:rsidRDefault="008E7B60" w:rsidP="0006775B">
      <w:pPr>
        <w:pStyle w:val="ListParagraph"/>
        <w:ind w:left="1440"/>
      </w:pPr>
    </w:p>
    <w:p w14:paraId="7F8D7506" w14:textId="77777777" w:rsidR="005870BF" w:rsidRDefault="005870BF" w:rsidP="0006775B">
      <w:pPr>
        <w:pStyle w:val="ListParagraph"/>
        <w:ind w:left="1440"/>
      </w:pPr>
    </w:p>
    <w:p w14:paraId="40956352" w14:textId="0FF33D0D" w:rsidR="0006775B" w:rsidRDefault="0006775B" w:rsidP="0006775B">
      <w:pPr>
        <w:pStyle w:val="ListParagraph"/>
        <w:ind w:left="1440"/>
      </w:pPr>
      <w:r>
        <w:t xml:space="preserve">I want images with brands for </w:t>
      </w:r>
      <w:r w:rsidR="006E6B4F">
        <w:t>the whole list bellow</w:t>
      </w:r>
      <w:r w:rsidR="00983912">
        <w:t xml:space="preserve"> this is for cars</w:t>
      </w:r>
    </w:p>
    <w:p w14:paraId="398BDFF2" w14:textId="3E8387D2" w:rsidR="006E6B4F" w:rsidRDefault="006E6B4F" w:rsidP="0006775B">
      <w:pPr>
        <w:pStyle w:val="ListParagraph"/>
        <w:ind w:left="1440"/>
      </w:pPr>
      <w:r>
        <w:t>Like this :</w:t>
      </w:r>
      <w:r w:rsidRPr="006E6B4F">
        <w:t xml:space="preserve"> https://www.izmostock.com/car-stock-photos-by-brand</w:t>
      </w:r>
    </w:p>
    <w:p w14:paraId="7A07DDBE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24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Dacia (0)</w:t>
        </w:r>
      </w:hyperlink>
    </w:p>
    <w:p w14:paraId="1AD2C707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25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Alfa Romeo (0)</w:t>
        </w:r>
      </w:hyperlink>
    </w:p>
    <w:p w14:paraId="232A0B78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26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Audi (0)</w:t>
        </w:r>
      </w:hyperlink>
    </w:p>
    <w:p w14:paraId="1F06CFB7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27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BMW (0)</w:t>
        </w:r>
      </w:hyperlink>
    </w:p>
    <w:p w14:paraId="635B6024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28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Chevrolet (0)</w:t>
        </w:r>
      </w:hyperlink>
    </w:p>
    <w:p w14:paraId="43843BEA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29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Chrysler (0)</w:t>
        </w:r>
      </w:hyperlink>
    </w:p>
    <w:p w14:paraId="42FB5CFE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30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Citroen (0)</w:t>
        </w:r>
      </w:hyperlink>
    </w:p>
    <w:p w14:paraId="402B6613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31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Daewoo (0)</w:t>
        </w:r>
      </w:hyperlink>
    </w:p>
    <w:p w14:paraId="5BF7ACA9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32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Daihatsu (0)</w:t>
        </w:r>
      </w:hyperlink>
    </w:p>
    <w:p w14:paraId="47A7AD5B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33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Dodge (0)</w:t>
        </w:r>
      </w:hyperlink>
    </w:p>
    <w:p w14:paraId="06B24D5C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34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Fiat (0)</w:t>
        </w:r>
      </w:hyperlink>
    </w:p>
    <w:p w14:paraId="014E78F9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35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Ford (0)</w:t>
        </w:r>
      </w:hyperlink>
    </w:p>
    <w:p w14:paraId="3A83A4ED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36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Honda (0)</w:t>
        </w:r>
      </w:hyperlink>
    </w:p>
    <w:p w14:paraId="675AE1FA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37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Hyundai (0)</w:t>
        </w:r>
      </w:hyperlink>
    </w:p>
    <w:p w14:paraId="249C1CDF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38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Infiniti (0)</w:t>
        </w:r>
      </w:hyperlink>
    </w:p>
    <w:p w14:paraId="140C63D1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39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Isuzu (0)</w:t>
        </w:r>
      </w:hyperlink>
    </w:p>
    <w:p w14:paraId="3A5E035F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40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Jaguar (0)</w:t>
        </w:r>
      </w:hyperlink>
    </w:p>
    <w:p w14:paraId="43B42110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41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Jeep (0)</w:t>
        </w:r>
      </w:hyperlink>
    </w:p>
    <w:p w14:paraId="70653C93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42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Kia (0)</w:t>
        </w:r>
      </w:hyperlink>
    </w:p>
    <w:p w14:paraId="76D1C477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43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Lada (0)</w:t>
        </w:r>
      </w:hyperlink>
    </w:p>
    <w:p w14:paraId="686B0D2D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44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Lancia (0)</w:t>
        </w:r>
      </w:hyperlink>
    </w:p>
    <w:p w14:paraId="6DE5729A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45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Land Rover (0)</w:t>
        </w:r>
      </w:hyperlink>
    </w:p>
    <w:p w14:paraId="166A766F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46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Lexus (0)</w:t>
        </w:r>
      </w:hyperlink>
    </w:p>
    <w:p w14:paraId="0D4E36CD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47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Mazda (0)</w:t>
        </w:r>
      </w:hyperlink>
    </w:p>
    <w:p w14:paraId="0C990BFA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48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Mercedes-Benz (0)</w:t>
        </w:r>
      </w:hyperlink>
    </w:p>
    <w:p w14:paraId="666D1D75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49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Mini Cooper (0)</w:t>
        </w:r>
      </w:hyperlink>
    </w:p>
    <w:p w14:paraId="030FEEB8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50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Mitsubishi (0)</w:t>
        </w:r>
      </w:hyperlink>
    </w:p>
    <w:p w14:paraId="1545BAD3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51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Nissan (0)</w:t>
        </w:r>
      </w:hyperlink>
    </w:p>
    <w:p w14:paraId="2F1CEA0D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52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Opel (0)</w:t>
        </w:r>
      </w:hyperlink>
    </w:p>
    <w:p w14:paraId="034BC473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53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Peugeot (0)</w:t>
        </w:r>
      </w:hyperlink>
    </w:p>
    <w:p w14:paraId="0CBC2D72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54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Porsche (0)</w:t>
        </w:r>
      </w:hyperlink>
    </w:p>
    <w:p w14:paraId="2A2834B3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55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Renault (0)</w:t>
        </w:r>
      </w:hyperlink>
    </w:p>
    <w:p w14:paraId="637A9008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56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Rover (0)</w:t>
        </w:r>
      </w:hyperlink>
    </w:p>
    <w:p w14:paraId="6FF46BC4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57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Saab (0)</w:t>
        </w:r>
      </w:hyperlink>
    </w:p>
    <w:p w14:paraId="0ED73318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58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Seat (0)</w:t>
        </w:r>
      </w:hyperlink>
    </w:p>
    <w:p w14:paraId="70CFE0FB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59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Skoda (0)</w:t>
        </w:r>
      </w:hyperlink>
    </w:p>
    <w:p w14:paraId="71F6DF0A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60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Smart (0)</w:t>
        </w:r>
      </w:hyperlink>
    </w:p>
    <w:p w14:paraId="26D7652A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61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SsangYong (0)</w:t>
        </w:r>
      </w:hyperlink>
    </w:p>
    <w:p w14:paraId="3050D0B4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62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Subaru (0)</w:t>
        </w:r>
      </w:hyperlink>
    </w:p>
    <w:p w14:paraId="27635811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63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Suzuki (0)</w:t>
        </w:r>
      </w:hyperlink>
    </w:p>
    <w:p w14:paraId="29365360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64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Toyota (0)</w:t>
        </w:r>
      </w:hyperlink>
    </w:p>
    <w:p w14:paraId="2429637E" w14:textId="77777777" w:rsidR="009E02D9" w:rsidRDefault="00746290" w:rsidP="009E02D9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65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Volkswagen (0)</w:t>
        </w:r>
      </w:hyperlink>
    </w:p>
    <w:p w14:paraId="64A13E59" w14:textId="3B492FAF" w:rsidR="00541B00" w:rsidRDefault="00746290" w:rsidP="00541B00">
      <w:pPr>
        <w:numPr>
          <w:ilvl w:val="0"/>
          <w:numId w:val="3"/>
        </w:num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  <w:hyperlink r:id="rId66" w:history="1">
        <w:r w:rsidR="009E02D9"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Volvo (0)</w:t>
        </w:r>
      </w:hyperlink>
    </w:p>
    <w:p w14:paraId="01B721B2" w14:textId="77777777" w:rsidR="00541B00" w:rsidRPr="00541B00" w:rsidRDefault="00541B00" w:rsidP="00541B00">
      <w:pPr>
        <w:shd w:val="clear" w:color="auto" w:fill="FFFFFF"/>
        <w:spacing w:before="150" w:after="0" w:line="420" w:lineRule="atLeast"/>
        <w:divId w:val="860164218"/>
        <w:rPr>
          <w:rFonts w:ascii="Arial" w:eastAsia="Times New Roman" w:hAnsi="Arial" w:cs="Arial"/>
          <w:color w:val="646464"/>
          <w:sz w:val="23"/>
          <w:szCs w:val="23"/>
        </w:rPr>
      </w:pPr>
    </w:p>
    <w:p w14:paraId="60C533C3" w14:textId="343B1539" w:rsidR="00100450" w:rsidRDefault="00253218" w:rsidP="000236AF">
      <w:pPr>
        <w:pStyle w:val="ListParagraph"/>
        <w:numPr>
          <w:ilvl w:val="0"/>
          <w:numId w:val="3"/>
        </w:numPr>
      </w:pPr>
      <w:r>
        <w:t>Other brands</w:t>
      </w:r>
    </w:p>
    <w:p w14:paraId="6B8F52ED" w14:textId="77777777" w:rsidR="00844026" w:rsidRDefault="00844026" w:rsidP="00844026">
      <w:pPr>
        <w:pStyle w:val="ListParagraph"/>
      </w:pPr>
    </w:p>
    <w:p w14:paraId="59AA0BB0" w14:textId="77777777" w:rsidR="00844026" w:rsidRDefault="00844026" w:rsidP="00844026">
      <w:pPr>
        <w:pStyle w:val="ListParagraph"/>
        <w:ind w:left="1440"/>
      </w:pPr>
    </w:p>
    <w:p w14:paraId="465A25E6" w14:textId="6C36495D" w:rsidR="00541B00" w:rsidRDefault="00AB2354" w:rsidP="00541B00">
      <w:pPr>
        <w:pStyle w:val="ListParagraph"/>
      </w:pPr>
      <w:r>
        <w:t>An image for every subcategory bellow</w:t>
      </w:r>
      <w:r w:rsidR="005729BD">
        <w:t xml:space="preserve"> that mean 12 images</w:t>
      </w:r>
    </w:p>
    <w:p w14:paraId="5BA83BF5" w14:textId="739120E5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67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Tablet Samsung (0)</w:t>
        </w:r>
      </w:hyperlink>
    </w:p>
    <w:p w14:paraId="60111233" w14:textId="21A7EAF4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68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Tablet Apple (0)</w:t>
        </w:r>
      </w:hyperlink>
    </w:p>
    <w:p w14:paraId="09F41376" w14:textId="41ED4C8F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69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Tablet </w:t>
        </w:r>
        <w:proofErr w:type="spellStart"/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Allview</w:t>
        </w:r>
        <w:proofErr w:type="spellEnd"/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739B3CAD" w14:textId="479EF373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70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Tablet Asus (0)</w:t>
        </w:r>
      </w:hyperlink>
    </w:p>
    <w:p w14:paraId="2573BC80" w14:textId="37EE5307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71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Tablet Lenovo (0)</w:t>
        </w:r>
      </w:hyperlink>
    </w:p>
    <w:p w14:paraId="64133385" w14:textId="4CF3FBA0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72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Tablet Huawei (0)</w:t>
        </w:r>
      </w:hyperlink>
    </w:p>
    <w:p w14:paraId="4FAC57EC" w14:textId="4708F8EC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73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Tablet Microsoft - Nokia (0)</w:t>
        </w:r>
      </w:hyperlink>
    </w:p>
    <w:p w14:paraId="21B5D413" w14:textId="3E4260BB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74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Tablet </w:t>
        </w:r>
        <w:proofErr w:type="spellStart"/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Prestigio</w:t>
        </w:r>
        <w:proofErr w:type="spellEnd"/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5795A07D" w14:textId="1385CE76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75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Tablet Vodafone (0)</w:t>
        </w:r>
      </w:hyperlink>
    </w:p>
    <w:p w14:paraId="223AAF1B" w14:textId="0F4E4742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76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Tablet </w:t>
        </w:r>
        <w:proofErr w:type="spellStart"/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Vonino</w:t>
        </w:r>
        <w:proofErr w:type="spellEnd"/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405C7487" w14:textId="49105FE8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77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Tablet Xiaomi (0)</w:t>
        </w:r>
      </w:hyperlink>
    </w:p>
    <w:p w14:paraId="35EF3117" w14:textId="78C85232" w:rsidR="00844026" w:rsidRDefault="00844026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723480528"/>
        <w:rPr>
          <w:rFonts w:ascii="Arial" w:eastAsia="Times New Roman" w:hAnsi="Arial" w:cs="Arial"/>
          <w:color w:val="646464"/>
          <w:sz w:val="23"/>
          <w:szCs w:val="23"/>
        </w:rPr>
      </w:pPr>
      <w:hyperlink r:id="rId78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others brands of  tablets </w:t>
        </w:r>
      </w:hyperlink>
    </w:p>
    <w:p w14:paraId="64A28727" w14:textId="46C2E297" w:rsidR="00E930C0" w:rsidRDefault="00E930C0" w:rsidP="00A17C23">
      <w:pPr>
        <w:pStyle w:val="ListParagraph"/>
        <w:ind w:left="1440"/>
      </w:pPr>
    </w:p>
    <w:p w14:paraId="3D7B9A0D" w14:textId="49D1C920" w:rsidR="00A420F0" w:rsidRDefault="00A420F0" w:rsidP="00A17C23">
      <w:pPr>
        <w:pStyle w:val="ListParagraph"/>
        <w:ind w:left="1440"/>
      </w:pPr>
    </w:p>
    <w:p w14:paraId="101DB9C1" w14:textId="506C65F2" w:rsidR="00A420F0" w:rsidRDefault="00A420F0" w:rsidP="00A17C23">
      <w:pPr>
        <w:pStyle w:val="ListParagraph"/>
        <w:ind w:left="1440"/>
      </w:pPr>
      <w:r>
        <w:t>an ima</w:t>
      </w:r>
      <w:r w:rsidR="005729BD">
        <w:t xml:space="preserve">ge for every single subcategory bellow that mean 15 images: </w:t>
      </w:r>
    </w:p>
    <w:p w14:paraId="3174007E" w14:textId="2CBCFD26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r w:rsidRPr="005729BD">
        <w:rPr>
          <w:rFonts w:ascii="Arial" w:eastAsia="Times New Roman" w:hAnsi="Arial" w:cs="Arial"/>
          <w:color w:val="646464"/>
          <w:sz w:val="23"/>
          <w:szCs w:val="23"/>
        </w:rPr>
        <w:t xml:space="preserve"> </w:t>
      </w:r>
      <w:hyperlink r:id="rId79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Laptop Apple (0)</w:t>
        </w:r>
      </w:hyperlink>
    </w:p>
    <w:p w14:paraId="4A43A3A3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80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Laptop Asus (0)</w:t>
        </w:r>
      </w:hyperlink>
    </w:p>
    <w:p w14:paraId="1FE97118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81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Laptop Acer (0)</w:t>
        </w:r>
      </w:hyperlink>
    </w:p>
    <w:p w14:paraId="59A46721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82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Laptop Alienware (0)</w:t>
        </w:r>
      </w:hyperlink>
    </w:p>
    <w:p w14:paraId="13154CC9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83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Laptop </w:t>
        </w:r>
        <w:proofErr w:type="spellStart"/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Clevo</w:t>
        </w:r>
        <w:proofErr w:type="spellEnd"/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332F6ECC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84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Laptop Dell (0)</w:t>
        </w:r>
      </w:hyperlink>
    </w:p>
    <w:p w14:paraId="3DBA4F4B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85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Laptop Fujitsu (0)</w:t>
        </w:r>
      </w:hyperlink>
    </w:p>
    <w:p w14:paraId="2F80B927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86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Laptop </w:t>
        </w:r>
        <w:proofErr w:type="spellStart"/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Hp</w:t>
        </w:r>
        <w:proofErr w:type="spellEnd"/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784BDCE3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87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Laptop Lenovo (0)</w:t>
        </w:r>
      </w:hyperlink>
    </w:p>
    <w:p w14:paraId="1165FADC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88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Laptop Microsoft (0)</w:t>
        </w:r>
      </w:hyperlink>
    </w:p>
    <w:p w14:paraId="10559048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89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Laptop Razer (0)</w:t>
        </w:r>
      </w:hyperlink>
    </w:p>
    <w:p w14:paraId="3D8CE323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90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Laptop Samsung (0)</w:t>
        </w:r>
      </w:hyperlink>
    </w:p>
    <w:p w14:paraId="60F28C68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91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Laptop Toshiba (0)</w:t>
        </w:r>
      </w:hyperlink>
    </w:p>
    <w:p w14:paraId="540151B0" w14:textId="77777777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92" w:history="1"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Laptop </w:t>
        </w:r>
        <w:proofErr w:type="spellStart"/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Msi</w:t>
        </w:r>
        <w:proofErr w:type="spellEnd"/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51A7B9F5" w14:textId="6B32DA60" w:rsidR="005729BD" w:rsidRPr="005729BD" w:rsidRDefault="005729BD" w:rsidP="005729BD">
      <w:pPr>
        <w:pStyle w:val="ListParagraph"/>
        <w:numPr>
          <w:ilvl w:val="1"/>
          <w:numId w:val="9"/>
        </w:numPr>
        <w:shd w:val="clear" w:color="auto" w:fill="FFFFFF"/>
        <w:spacing w:before="150" w:line="420" w:lineRule="atLeast"/>
        <w:divId w:val="837040506"/>
        <w:rPr>
          <w:rFonts w:ascii="Arial" w:eastAsia="Times New Roman" w:hAnsi="Arial" w:cs="Arial"/>
          <w:color w:val="646464"/>
          <w:sz w:val="23"/>
          <w:szCs w:val="23"/>
        </w:rPr>
      </w:pPr>
      <w:hyperlink r:id="rId93" w:history="1"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others brands for</w:t>
        </w:r>
        <w:r w:rsidRPr="005729B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laptop (0)</w:t>
        </w:r>
      </w:hyperlink>
    </w:p>
    <w:p w14:paraId="2EC1C778" w14:textId="1AB411C6" w:rsidR="005729BD" w:rsidRDefault="005729BD" w:rsidP="005729BD">
      <w:pPr>
        <w:pStyle w:val="ListParagraph"/>
        <w:ind w:left="1440"/>
      </w:pPr>
    </w:p>
    <w:p w14:paraId="091A9A6C" w14:textId="5CA2D6C5" w:rsidR="001500FD" w:rsidRDefault="001500FD" w:rsidP="005729BD">
      <w:pPr>
        <w:pStyle w:val="ListParagraph"/>
        <w:ind w:left="1440"/>
      </w:pPr>
    </w:p>
    <w:p w14:paraId="6E16283B" w14:textId="0CC8F364" w:rsidR="001500FD" w:rsidRDefault="001500FD" w:rsidP="005729BD">
      <w:pPr>
        <w:pStyle w:val="ListParagraph"/>
        <w:ind w:left="1440"/>
      </w:pPr>
      <w:r>
        <w:t>an image for every single subcategory bellow :</w:t>
      </w:r>
    </w:p>
    <w:p w14:paraId="32BD4834" w14:textId="65107456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94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 </w:t>
        </w:r>
        <w:proofErr w:type="spellStart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Allview</w:t>
        </w:r>
        <w:proofErr w:type="spellEnd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2287BF9F" w14:textId="657D765F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95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Diamant (0)</w:t>
        </w:r>
      </w:hyperlink>
    </w:p>
    <w:p w14:paraId="4CCEEA3D" w14:textId="1A5D7FCE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96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Horizon (0)</w:t>
        </w:r>
      </w:hyperlink>
    </w:p>
    <w:p w14:paraId="38FCF7D5" w14:textId="1A52211E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r w:rsidRPr="009B7FA2">
        <w:t>Tv</w:t>
      </w:r>
      <w:r w:rsidRPr="001500FD">
        <w:rPr>
          <w:rFonts w:ascii="Arial" w:eastAsia="Times New Roman" w:hAnsi="Arial" w:cs="Arial"/>
          <w:color w:val="646464"/>
          <w:sz w:val="23"/>
          <w:szCs w:val="23"/>
        </w:rPr>
        <w:t xml:space="preserve"> </w:t>
      </w:r>
      <w:hyperlink r:id="rId97" w:history="1">
        <w:proofErr w:type="spellStart"/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J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vc</w:t>
        </w:r>
        <w:proofErr w:type="spellEnd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5BBC7FC4" w14:textId="1502CF22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98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Lg</w:t>
        </w:r>
        <w:proofErr w:type="spellEnd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697E76CA" w14:textId="1BF575CD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99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Metz (0)</w:t>
        </w:r>
      </w:hyperlink>
    </w:p>
    <w:p w14:paraId="33A01580" w14:textId="0C4AF596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100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Nei</w:t>
        </w:r>
        <w:proofErr w:type="spellEnd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1F659B7B" w14:textId="4D0A91DF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101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Orion (0)</w:t>
        </w:r>
      </w:hyperlink>
    </w:p>
    <w:p w14:paraId="180A7835" w14:textId="4A2075C8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102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Samsung (0)</w:t>
        </w:r>
      </w:hyperlink>
    </w:p>
    <w:p w14:paraId="64B23768" w14:textId="38946D04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103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Sharp (0)</w:t>
        </w:r>
      </w:hyperlink>
    </w:p>
    <w:p w14:paraId="24048CCA" w14:textId="72B5C30C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104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SmartTech</w:t>
        </w:r>
        <w:proofErr w:type="spellEnd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5D99EC76" w14:textId="2CD9D28D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105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Sony (0)</w:t>
        </w:r>
      </w:hyperlink>
    </w:p>
    <w:p w14:paraId="751144DA" w14:textId="08029F2A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106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Tcl</w:t>
        </w:r>
        <w:proofErr w:type="spellEnd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328B652B" w14:textId="32451548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107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Tesla (0)</w:t>
        </w:r>
      </w:hyperlink>
    </w:p>
    <w:p w14:paraId="28B4F3C5" w14:textId="7649F790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108" w:history="1">
        <w:r w:rsidRPr="001500FD">
          <w:t xml:space="preserve"> </w:t>
        </w:r>
        <w:r w:rsidRPr="009B7FA2">
          <w:t>Tv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VisionTouch</w:t>
        </w:r>
        <w:proofErr w:type="spellEnd"/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40F89B8B" w14:textId="54292721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109" w:history="1"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T</w:t>
        </w:r>
        <w:r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>v</w:t>
        </w:r>
        <w:r w:rsidRPr="001500FD">
          <w:rPr>
            <w:rStyle w:val="HTMLPreformatted"/>
            <w:rFonts w:ascii="Arial" w:eastAsia="Times New Roman" w:hAnsi="Arial" w:cs="Arial"/>
            <w:color w:val="444444"/>
            <w:sz w:val="23"/>
            <w:szCs w:val="23"/>
          </w:rPr>
          <w:t xml:space="preserve"> Xiaomi (0)</w:t>
        </w:r>
      </w:hyperlink>
    </w:p>
    <w:p w14:paraId="1C73E835" w14:textId="029293E3" w:rsidR="001500FD" w:rsidRPr="001500FD" w:rsidRDefault="001500FD" w:rsidP="001500FD">
      <w:pPr>
        <w:pStyle w:val="ListParagraph"/>
        <w:numPr>
          <w:ilvl w:val="0"/>
          <w:numId w:val="10"/>
        </w:numPr>
        <w:shd w:val="clear" w:color="auto" w:fill="FFFFFF"/>
        <w:spacing w:before="150" w:line="420" w:lineRule="atLeast"/>
        <w:divId w:val="1222406937"/>
        <w:rPr>
          <w:rFonts w:ascii="Arial" w:eastAsia="Times New Roman" w:hAnsi="Arial" w:cs="Arial"/>
          <w:color w:val="646464"/>
          <w:sz w:val="23"/>
          <w:szCs w:val="23"/>
        </w:rPr>
      </w:pPr>
      <w:hyperlink r:id="rId110" w:history="1">
        <w:r>
          <w:rPr>
            <w:rStyle w:val="HTMLPreformatted"/>
            <w:rFonts w:ascii="Arial" w:eastAsia="Times New Roman" w:hAnsi="Arial" w:cs="Arial"/>
            <w:color w:val="235620"/>
            <w:sz w:val="23"/>
            <w:szCs w:val="23"/>
          </w:rPr>
          <w:t>others brands of tv</w:t>
        </w:r>
        <w:r w:rsidRPr="001500FD">
          <w:rPr>
            <w:rStyle w:val="HTMLPreformatted"/>
            <w:rFonts w:ascii="Arial" w:eastAsia="Times New Roman" w:hAnsi="Arial" w:cs="Arial"/>
            <w:color w:val="235620"/>
            <w:sz w:val="23"/>
            <w:szCs w:val="23"/>
          </w:rPr>
          <w:t>(0)</w:t>
        </w:r>
      </w:hyperlink>
    </w:p>
    <w:p w14:paraId="142E014C" w14:textId="77777777" w:rsidR="001500FD" w:rsidRDefault="001500FD" w:rsidP="005729BD">
      <w:pPr>
        <w:pStyle w:val="ListParagraph"/>
        <w:ind w:left="1440"/>
      </w:pPr>
    </w:p>
    <w:sectPr w:rsidR="0015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CEC"/>
    <w:multiLevelType w:val="hybridMultilevel"/>
    <w:tmpl w:val="71461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33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0688"/>
    <w:multiLevelType w:val="hybridMultilevel"/>
    <w:tmpl w:val="6C5A3D0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A831C9C"/>
    <w:multiLevelType w:val="hybridMultilevel"/>
    <w:tmpl w:val="8D300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3093B"/>
    <w:multiLevelType w:val="hybridMultilevel"/>
    <w:tmpl w:val="8138B95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46E1F8E"/>
    <w:multiLevelType w:val="hybridMultilevel"/>
    <w:tmpl w:val="63A40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64208"/>
    <w:multiLevelType w:val="hybridMultilevel"/>
    <w:tmpl w:val="1C98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B0E24"/>
    <w:multiLevelType w:val="hybridMultilevel"/>
    <w:tmpl w:val="A32A0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144C4"/>
    <w:multiLevelType w:val="hybridMultilevel"/>
    <w:tmpl w:val="91304A6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777347D1"/>
    <w:multiLevelType w:val="hybridMultilevel"/>
    <w:tmpl w:val="2BA22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C3"/>
    <w:rsid w:val="000004F2"/>
    <w:rsid w:val="000236AF"/>
    <w:rsid w:val="0006775B"/>
    <w:rsid w:val="00094C4D"/>
    <w:rsid w:val="000B7006"/>
    <w:rsid w:val="00100450"/>
    <w:rsid w:val="00100816"/>
    <w:rsid w:val="00113939"/>
    <w:rsid w:val="00134C0A"/>
    <w:rsid w:val="001500FD"/>
    <w:rsid w:val="001B2253"/>
    <w:rsid w:val="0021133D"/>
    <w:rsid w:val="00225794"/>
    <w:rsid w:val="00253218"/>
    <w:rsid w:val="002C22B6"/>
    <w:rsid w:val="002C49E1"/>
    <w:rsid w:val="003134DC"/>
    <w:rsid w:val="003A4CE6"/>
    <w:rsid w:val="003C59C4"/>
    <w:rsid w:val="003E76AE"/>
    <w:rsid w:val="003F2FD3"/>
    <w:rsid w:val="00441EE3"/>
    <w:rsid w:val="00462628"/>
    <w:rsid w:val="004A7E0B"/>
    <w:rsid w:val="004C79C2"/>
    <w:rsid w:val="004E2B7A"/>
    <w:rsid w:val="004F5804"/>
    <w:rsid w:val="005007F0"/>
    <w:rsid w:val="00505E52"/>
    <w:rsid w:val="005216F8"/>
    <w:rsid w:val="00541B00"/>
    <w:rsid w:val="00543607"/>
    <w:rsid w:val="00554E76"/>
    <w:rsid w:val="005729BD"/>
    <w:rsid w:val="005870BF"/>
    <w:rsid w:val="005C16F5"/>
    <w:rsid w:val="005C5BA4"/>
    <w:rsid w:val="00607A24"/>
    <w:rsid w:val="00632159"/>
    <w:rsid w:val="00693C1D"/>
    <w:rsid w:val="006E6B4F"/>
    <w:rsid w:val="006E7E7F"/>
    <w:rsid w:val="006F391D"/>
    <w:rsid w:val="006F4627"/>
    <w:rsid w:val="00746290"/>
    <w:rsid w:val="007F690D"/>
    <w:rsid w:val="007F7A31"/>
    <w:rsid w:val="00844026"/>
    <w:rsid w:val="0085721B"/>
    <w:rsid w:val="008D28DA"/>
    <w:rsid w:val="008E7B60"/>
    <w:rsid w:val="00905D73"/>
    <w:rsid w:val="009227C7"/>
    <w:rsid w:val="0093485A"/>
    <w:rsid w:val="009642C3"/>
    <w:rsid w:val="0097760E"/>
    <w:rsid w:val="00983912"/>
    <w:rsid w:val="009864BD"/>
    <w:rsid w:val="009E02D9"/>
    <w:rsid w:val="00A153BC"/>
    <w:rsid w:val="00A17C23"/>
    <w:rsid w:val="00A420F0"/>
    <w:rsid w:val="00A54325"/>
    <w:rsid w:val="00AB2354"/>
    <w:rsid w:val="00AD0625"/>
    <w:rsid w:val="00AE6BA5"/>
    <w:rsid w:val="00B41B3F"/>
    <w:rsid w:val="00BB4F43"/>
    <w:rsid w:val="00C424A1"/>
    <w:rsid w:val="00C43ECD"/>
    <w:rsid w:val="00C80D08"/>
    <w:rsid w:val="00C82F2C"/>
    <w:rsid w:val="00C91E36"/>
    <w:rsid w:val="00C949C3"/>
    <w:rsid w:val="00CB245E"/>
    <w:rsid w:val="00CC38C8"/>
    <w:rsid w:val="00D20174"/>
    <w:rsid w:val="00D31517"/>
    <w:rsid w:val="00DA0423"/>
    <w:rsid w:val="00E41BE3"/>
    <w:rsid w:val="00E659CE"/>
    <w:rsid w:val="00E930C0"/>
    <w:rsid w:val="00EA324F"/>
    <w:rsid w:val="00EA3CFF"/>
    <w:rsid w:val="00F02584"/>
    <w:rsid w:val="00F052A0"/>
    <w:rsid w:val="00F148EE"/>
    <w:rsid w:val="00F461BA"/>
    <w:rsid w:val="00F503F6"/>
    <w:rsid w:val="00F943F8"/>
    <w:rsid w:val="00FD3659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CA42"/>
  <w15:chartTrackingRefBased/>
  <w15:docId w15:val="{401BBDD5-00AB-401A-99CA-31833AEC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7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E7F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E7E7F"/>
  </w:style>
  <w:style w:type="character" w:styleId="Hyperlink">
    <w:name w:val="Hyperlink"/>
    <w:basedOn w:val="DefaultParagraphFont"/>
    <w:uiPriority w:val="99"/>
    <w:semiHidden/>
    <w:unhideWhenUsed/>
    <w:rsid w:val="009E02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oxlo.com/listing-category/auto-moto-barci/autoturisme-utilitare/autoturisme/audi/" TargetMode="External"/><Relationship Id="rId21" Type="http://schemas.openxmlformats.org/officeDocument/2006/relationships/hyperlink" Target="https://noxlo.com/listing-category/electronice/telefoane-tablete/telefoane/google/" TargetMode="External"/><Relationship Id="rId42" Type="http://schemas.openxmlformats.org/officeDocument/2006/relationships/hyperlink" Target="https://noxlo.com/listing-category/auto-moto-barci/autoturisme-utilitare/autoturisme/kia/" TargetMode="External"/><Relationship Id="rId47" Type="http://schemas.openxmlformats.org/officeDocument/2006/relationships/hyperlink" Target="https://noxlo.com/listing-category/auto-moto-barci/autoturisme-utilitare/autoturisme/mazda/" TargetMode="External"/><Relationship Id="rId63" Type="http://schemas.openxmlformats.org/officeDocument/2006/relationships/hyperlink" Target="https://noxlo.com/listing-category/auto-moto-barci/autoturisme-utilitare/autoturisme/suzuki/" TargetMode="External"/><Relationship Id="rId68" Type="http://schemas.openxmlformats.org/officeDocument/2006/relationships/hyperlink" Target="https://noxlo.com/listing-category/electronice/telefoane-tablete/tablete/tableta-apple/" TargetMode="External"/><Relationship Id="rId84" Type="http://schemas.openxmlformats.org/officeDocument/2006/relationships/hyperlink" Target="https://noxlo.com/listing-category/electronice/laptop-calculatoare/laptop/laptop-dell/" TargetMode="External"/><Relationship Id="rId89" Type="http://schemas.openxmlformats.org/officeDocument/2006/relationships/hyperlink" Target="https://noxlo.com/listing-category/electronice/laptop-calculatoare/laptop/laptop-razer/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noxlo.com/listing-category/electronice/telefoane-tablete/telefoane/vodafone/" TargetMode="External"/><Relationship Id="rId107" Type="http://schemas.openxmlformats.org/officeDocument/2006/relationships/hyperlink" Target="https://noxlo.com/listing-category/electronice/televizoare-monitoare/televizoare/televizor-tesla/" TargetMode="External"/><Relationship Id="rId11" Type="http://schemas.openxmlformats.org/officeDocument/2006/relationships/hyperlink" Target="https://noxlo.com/listing-category/electronice/telefoane-tablete/telefoane/htc/" TargetMode="External"/><Relationship Id="rId32" Type="http://schemas.openxmlformats.org/officeDocument/2006/relationships/hyperlink" Target="https://noxlo.com/listing-category/auto-moto-barci/autoturisme-utilitare/autoturisme/daihatsu/" TargetMode="External"/><Relationship Id="rId37" Type="http://schemas.openxmlformats.org/officeDocument/2006/relationships/hyperlink" Target="https://noxlo.com/listing-category/auto-moto-barci/autoturisme-utilitare/autoturisme/hyundai/" TargetMode="External"/><Relationship Id="rId53" Type="http://schemas.openxmlformats.org/officeDocument/2006/relationships/hyperlink" Target="https://noxlo.com/listing-category/auto-moto-barci/autoturisme-utilitare/autoturisme/peugeot/" TargetMode="External"/><Relationship Id="rId58" Type="http://schemas.openxmlformats.org/officeDocument/2006/relationships/hyperlink" Target="https://noxlo.com/listing-category/auto-moto-barci/autoturisme-utilitare/autoturisme/seat/" TargetMode="External"/><Relationship Id="rId74" Type="http://schemas.openxmlformats.org/officeDocument/2006/relationships/hyperlink" Target="https://noxlo.com/listing-category/electronice/telefoane-tablete/tablete/tableta-prestigio/" TargetMode="External"/><Relationship Id="rId79" Type="http://schemas.openxmlformats.org/officeDocument/2006/relationships/hyperlink" Target="https://noxlo.com/listing-category/electronice/laptop-calculatoare/laptop/laptop-apple/" TargetMode="External"/><Relationship Id="rId102" Type="http://schemas.openxmlformats.org/officeDocument/2006/relationships/hyperlink" Target="https://noxlo.com/listing-category/electronice/televizoare-monitoare/televizoare/televizor-samsung/" TargetMode="External"/><Relationship Id="rId5" Type="http://schemas.openxmlformats.org/officeDocument/2006/relationships/hyperlink" Target="https://noxlo.com/listing-category/electronice/telefoane-tablete/telefoane/samsung/" TargetMode="External"/><Relationship Id="rId90" Type="http://schemas.openxmlformats.org/officeDocument/2006/relationships/hyperlink" Target="https://noxlo.com/listing-category/electronice/laptop-calculatoare/laptop/laptop-samsung/" TargetMode="External"/><Relationship Id="rId95" Type="http://schemas.openxmlformats.org/officeDocument/2006/relationships/hyperlink" Target="https://noxlo.com/listing-category/electronice/televizoare-monitoare/televizoare/televizor-diamant/" TargetMode="External"/><Relationship Id="rId22" Type="http://schemas.openxmlformats.org/officeDocument/2006/relationships/hyperlink" Target="https://noxlo.com/listing-category/electronice/telefoane-tablete/telefoane/honor/" TargetMode="External"/><Relationship Id="rId27" Type="http://schemas.openxmlformats.org/officeDocument/2006/relationships/hyperlink" Target="https://noxlo.com/listing-category/auto-moto-barci/autoturisme-utilitare/autoturisme/bmw/" TargetMode="External"/><Relationship Id="rId43" Type="http://schemas.openxmlformats.org/officeDocument/2006/relationships/hyperlink" Target="https://noxlo.com/listing-category/auto-moto-barci/autoturisme-utilitare/autoturisme/lada/" TargetMode="External"/><Relationship Id="rId48" Type="http://schemas.openxmlformats.org/officeDocument/2006/relationships/hyperlink" Target="https://noxlo.com/listing-category/auto-moto-barci/autoturisme-utilitare/autoturisme/mercedes-benz/" TargetMode="External"/><Relationship Id="rId64" Type="http://schemas.openxmlformats.org/officeDocument/2006/relationships/hyperlink" Target="https://noxlo.com/listing-category/auto-moto-barci/autoturisme-utilitare/autoturisme/toyota/" TargetMode="External"/><Relationship Id="rId69" Type="http://schemas.openxmlformats.org/officeDocument/2006/relationships/hyperlink" Target="https://noxlo.com/listing-category/electronice/telefoane-tablete/tablete/tableta-allview/" TargetMode="External"/><Relationship Id="rId80" Type="http://schemas.openxmlformats.org/officeDocument/2006/relationships/hyperlink" Target="https://noxlo.com/listing-category/electronice/laptop-calculatoare/laptop/laptop-asus/" TargetMode="External"/><Relationship Id="rId85" Type="http://schemas.openxmlformats.org/officeDocument/2006/relationships/hyperlink" Target="https://noxlo.com/listing-category/electronice/laptop-calculatoare/laptop/laptop-fujitsu/" TargetMode="External"/><Relationship Id="rId12" Type="http://schemas.openxmlformats.org/officeDocument/2006/relationships/hyperlink" Target="https://noxlo.com/listing-category/electronice/telefoane-tablete/telefoane/sony/" TargetMode="External"/><Relationship Id="rId17" Type="http://schemas.openxmlformats.org/officeDocument/2006/relationships/hyperlink" Target="https://noxlo.com/listing-category/electronice/telefoane-tablete/telefoane/orange/" TargetMode="External"/><Relationship Id="rId33" Type="http://schemas.openxmlformats.org/officeDocument/2006/relationships/hyperlink" Target="https://noxlo.com/listing-category/auto-moto-barci/autoturisme-utilitare/autoturisme/dodge/" TargetMode="External"/><Relationship Id="rId38" Type="http://schemas.openxmlformats.org/officeDocument/2006/relationships/hyperlink" Target="https://noxlo.com/listing-category/auto-moto-barci/autoturisme-utilitare/autoturisme/infiniti/" TargetMode="External"/><Relationship Id="rId59" Type="http://schemas.openxmlformats.org/officeDocument/2006/relationships/hyperlink" Target="https://noxlo.com/listing-category/auto-moto-barci/autoturisme-utilitare/autoturisme/skoda/" TargetMode="External"/><Relationship Id="rId103" Type="http://schemas.openxmlformats.org/officeDocument/2006/relationships/hyperlink" Target="https://noxlo.com/listing-category/electronice/televizoare-monitoare/televizoare/televizor-sharp/" TargetMode="External"/><Relationship Id="rId108" Type="http://schemas.openxmlformats.org/officeDocument/2006/relationships/hyperlink" Target="https://noxlo.com/listing-category/electronice/televizoare-monitoare/televizoare/televizor-visiontouch/" TargetMode="External"/><Relationship Id="rId54" Type="http://schemas.openxmlformats.org/officeDocument/2006/relationships/hyperlink" Target="https://noxlo.com/listing-category/auto-moto-barci/autoturisme-utilitare/autoturisme/porsche/" TargetMode="External"/><Relationship Id="rId70" Type="http://schemas.openxmlformats.org/officeDocument/2006/relationships/hyperlink" Target="https://noxlo.com/listing-category/electronice/telefoane-tablete/tablete/tableta-asus/" TargetMode="External"/><Relationship Id="rId75" Type="http://schemas.openxmlformats.org/officeDocument/2006/relationships/hyperlink" Target="https://noxlo.com/listing-category/electronice/telefoane-tablete/tablete/tableta-vodafone/" TargetMode="External"/><Relationship Id="rId91" Type="http://schemas.openxmlformats.org/officeDocument/2006/relationships/hyperlink" Target="https://noxlo.com/listing-category/electronice/laptop-calculatoare/laptop/laptop-toshiba/" TargetMode="External"/><Relationship Id="rId96" Type="http://schemas.openxmlformats.org/officeDocument/2006/relationships/hyperlink" Target="https://noxlo.com/listing-category/electronice/televizoare-monitoare/televizoare/televizor-horiz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xlo.com/listing-category/electronice/telefoane-tablete/telefoane/iphone/" TargetMode="External"/><Relationship Id="rId15" Type="http://schemas.openxmlformats.org/officeDocument/2006/relationships/hyperlink" Target="https://noxlo.com/listing-category/electronice/telefoane-tablete/telefoane/lenovo/" TargetMode="External"/><Relationship Id="rId23" Type="http://schemas.openxmlformats.org/officeDocument/2006/relationships/hyperlink" Target="https://noxlo.com/listing-category/electronice/telefoane-tablete/telefoane/ihunt/" TargetMode="External"/><Relationship Id="rId28" Type="http://schemas.openxmlformats.org/officeDocument/2006/relationships/hyperlink" Target="https://noxlo.com/listing-category/auto-moto-barci/autoturisme-utilitare/autoturisme/chevrolet/" TargetMode="External"/><Relationship Id="rId36" Type="http://schemas.openxmlformats.org/officeDocument/2006/relationships/hyperlink" Target="https://noxlo.com/listing-category/auto-moto-barci/autoturisme-utilitare/autoturisme/honda/" TargetMode="External"/><Relationship Id="rId49" Type="http://schemas.openxmlformats.org/officeDocument/2006/relationships/hyperlink" Target="https://noxlo.com/listing-category/auto-moto-barci/autoturisme-utilitare/autoturisme/mini-cooper/" TargetMode="External"/><Relationship Id="rId57" Type="http://schemas.openxmlformats.org/officeDocument/2006/relationships/hyperlink" Target="https://noxlo.com/listing-category/auto-moto-barci/autoturisme-utilitare/autoturisme/saab/" TargetMode="External"/><Relationship Id="rId106" Type="http://schemas.openxmlformats.org/officeDocument/2006/relationships/hyperlink" Target="https://noxlo.com/listing-category/electronice/televizoare-monitoare/televizoare/televizor-tcl/" TargetMode="External"/><Relationship Id="rId10" Type="http://schemas.openxmlformats.org/officeDocument/2006/relationships/hyperlink" Target="https://noxlo.com/listing-category/electronice/telefoane-tablete/telefoane/allview/" TargetMode="External"/><Relationship Id="rId31" Type="http://schemas.openxmlformats.org/officeDocument/2006/relationships/hyperlink" Target="https://noxlo.com/listing-category/auto-moto-barci/autoturisme-utilitare/autoturisme/daewoo/" TargetMode="External"/><Relationship Id="rId44" Type="http://schemas.openxmlformats.org/officeDocument/2006/relationships/hyperlink" Target="https://noxlo.com/listing-category/auto-moto-barci/autoturisme-utilitare/autoturisme/lancia/" TargetMode="External"/><Relationship Id="rId52" Type="http://schemas.openxmlformats.org/officeDocument/2006/relationships/hyperlink" Target="https://noxlo.com/listing-category/auto-moto-barci/autoturisme-utilitare/autoturisme/opel/" TargetMode="External"/><Relationship Id="rId60" Type="http://schemas.openxmlformats.org/officeDocument/2006/relationships/hyperlink" Target="https://noxlo.com/listing-category/auto-moto-barci/autoturisme-utilitare/autoturisme/smart/" TargetMode="External"/><Relationship Id="rId65" Type="http://schemas.openxmlformats.org/officeDocument/2006/relationships/hyperlink" Target="https://noxlo.com/listing-category/auto-moto-barci/autoturisme-utilitare/autoturisme/volkswagen/" TargetMode="External"/><Relationship Id="rId73" Type="http://schemas.openxmlformats.org/officeDocument/2006/relationships/hyperlink" Target="https://noxlo.com/listing-category/electronice/telefoane-tablete/tablete/tableta-microsoft-nokia/" TargetMode="External"/><Relationship Id="rId78" Type="http://schemas.openxmlformats.org/officeDocument/2006/relationships/hyperlink" Target="https://noxlo.com/listing-category/electronice/telefoane-tablete/tablete/alte-marci-de-tablete/" TargetMode="External"/><Relationship Id="rId81" Type="http://schemas.openxmlformats.org/officeDocument/2006/relationships/hyperlink" Target="https://noxlo.com/listing-category/electronice/laptop-calculatoare/laptop/laptop-acer/" TargetMode="External"/><Relationship Id="rId86" Type="http://schemas.openxmlformats.org/officeDocument/2006/relationships/hyperlink" Target="https://noxlo.com/listing-category/electronice/laptop-calculatoare/laptop/laptop-hp/" TargetMode="External"/><Relationship Id="rId94" Type="http://schemas.openxmlformats.org/officeDocument/2006/relationships/hyperlink" Target="https://noxlo.com/listing-category/electronice/televizoare-monitoare/televizoare/televizor-allview/" TargetMode="External"/><Relationship Id="rId99" Type="http://schemas.openxmlformats.org/officeDocument/2006/relationships/hyperlink" Target="https://noxlo.com/listing-category/electronice/televizoare-monitoare/televizoare/televizor-metz/" TargetMode="External"/><Relationship Id="rId101" Type="http://schemas.openxmlformats.org/officeDocument/2006/relationships/hyperlink" Target="https://noxlo.com/listing-category/electronice/televizoare-monitoare/televizoare/televizor-or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xlo.com/listing-category/electronice/telefoane-tablete/telefoane/motorola/" TargetMode="External"/><Relationship Id="rId13" Type="http://schemas.openxmlformats.org/officeDocument/2006/relationships/hyperlink" Target="https://noxlo.com/listing-category/electronice/telefoane-tablete/telefoane/lg/" TargetMode="External"/><Relationship Id="rId18" Type="http://schemas.openxmlformats.org/officeDocument/2006/relationships/hyperlink" Target="https://noxlo.com/listing-category/electronice/telefoane-tablete/telefoane/alcatel/" TargetMode="External"/><Relationship Id="rId39" Type="http://schemas.openxmlformats.org/officeDocument/2006/relationships/hyperlink" Target="https://noxlo.com/listing-category/auto-moto-barci/autoturisme-utilitare/autoturisme/isuzu/" TargetMode="External"/><Relationship Id="rId109" Type="http://schemas.openxmlformats.org/officeDocument/2006/relationships/hyperlink" Target="https://noxlo.com/listing-category/electronice/televizoare-monitoare/televizoare/televizor-xiaomi/" TargetMode="External"/><Relationship Id="rId34" Type="http://schemas.openxmlformats.org/officeDocument/2006/relationships/hyperlink" Target="https://noxlo.com/listing-category/auto-moto-barci/autoturisme-utilitare/autoturisme/fiat/" TargetMode="External"/><Relationship Id="rId50" Type="http://schemas.openxmlformats.org/officeDocument/2006/relationships/hyperlink" Target="https://noxlo.com/listing-category/auto-moto-barci/autoturisme-utilitare/autoturisme/mitsubishi/" TargetMode="External"/><Relationship Id="rId55" Type="http://schemas.openxmlformats.org/officeDocument/2006/relationships/hyperlink" Target="https://noxlo.com/listing-category/auto-moto-barci/autoturisme-utilitare/autoturisme/renault/" TargetMode="External"/><Relationship Id="rId76" Type="http://schemas.openxmlformats.org/officeDocument/2006/relationships/hyperlink" Target="https://noxlo.com/listing-category/electronice/telefoane-tablete/tablete/tableta-vonino/" TargetMode="External"/><Relationship Id="rId97" Type="http://schemas.openxmlformats.org/officeDocument/2006/relationships/hyperlink" Target="https://noxlo.com/listing-category/electronice/televizoare-monitoare/televizoare/televizor-jvc/" TargetMode="External"/><Relationship Id="rId104" Type="http://schemas.openxmlformats.org/officeDocument/2006/relationships/hyperlink" Target="https://noxlo.com/listing-category/electronice/televizoare-monitoare/televizoare/televizor-smarttech/" TargetMode="External"/><Relationship Id="rId7" Type="http://schemas.openxmlformats.org/officeDocument/2006/relationships/hyperlink" Target="https://noxlo.com/listing-category/electronice/telefoane-tablete/telefoane/huawei/" TargetMode="External"/><Relationship Id="rId71" Type="http://schemas.openxmlformats.org/officeDocument/2006/relationships/hyperlink" Target="https://noxlo.com/listing-category/electronice/telefoane-tablete/tablete/tableta-lenovo/" TargetMode="External"/><Relationship Id="rId92" Type="http://schemas.openxmlformats.org/officeDocument/2006/relationships/hyperlink" Target="https://noxlo.com/listing-category/electronice/laptop-calculatoare/laptop/laptop-msi/" TargetMode="External"/><Relationship Id="rId2" Type="http://schemas.openxmlformats.org/officeDocument/2006/relationships/styles" Target="styles.xml"/><Relationship Id="rId29" Type="http://schemas.openxmlformats.org/officeDocument/2006/relationships/hyperlink" Target="https://noxlo.com/listing-category/auto-moto-barci/autoturisme-utilitare/autoturisme/chrysler/" TargetMode="External"/><Relationship Id="rId24" Type="http://schemas.openxmlformats.org/officeDocument/2006/relationships/hyperlink" Target="https://noxlo.com/listing-category/auto-moto-barci/autoturisme-utilitare/autoturisme/dacia/" TargetMode="External"/><Relationship Id="rId40" Type="http://schemas.openxmlformats.org/officeDocument/2006/relationships/hyperlink" Target="https://noxlo.com/listing-category/auto-moto-barci/autoturisme-utilitare/autoturisme/jaguar/" TargetMode="External"/><Relationship Id="rId45" Type="http://schemas.openxmlformats.org/officeDocument/2006/relationships/hyperlink" Target="https://noxlo.com/listing-category/auto-moto-barci/autoturisme-utilitare/autoturisme/land-rover/" TargetMode="External"/><Relationship Id="rId66" Type="http://schemas.openxmlformats.org/officeDocument/2006/relationships/hyperlink" Target="https://noxlo.com/listing-category/auto-moto-barci/autoturisme-utilitare/autoturisme/volvo/" TargetMode="External"/><Relationship Id="rId87" Type="http://schemas.openxmlformats.org/officeDocument/2006/relationships/hyperlink" Target="https://noxlo.com/listing-category/electronice/laptop-calculatoare/laptop/laptop-lenovo/" TargetMode="External"/><Relationship Id="rId110" Type="http://schemas.openxmlformats.org/officeDocument/2006/relationships/hyperlink" Target="https://noxlo.com/listing-category/electronice/televizoare-monitoare/televizoare/alte-marci-de-televizoare/" TargetMode="External"/><Relationship Id="rId61" Type="http://schemas.openxmlformats.org/officeDocument/2006/relationships/hyperlink" Target="https://noxlo.com/listing-category/auto-moto-barci/autoturisme-utilitare/autoturisme/ssangyong/" TargetMode="External"/><Relationship Id="rId82" Type="http://schemas.openxmlformats.org/officeDocument/2006/relationships/hyperlink" Target="https://noxlo.com/listing-category/electronice/laptop-calculatoare/laptop/laptop-alienware/" TargetMode="External"/><Relationship Id="rId19" Type="http://schemas.openxmlformats.org/officeDocument/2006/relationships/hyperlink" Target="https://noxlo.com/listing-category/electronice/telefoane-tablete/telefoane/xiaomi/" TargetMode="External"/><Relationship Id="rId14" Type="http://schemas.openxmlformats.org/officeDocument/2006/relationships/hyperlink" Target="https://noxlo.com/listing-category/electronice/telefoane-tablete/telefoane/blackberry/" TargetMode="External"/><Relationship Id="rId30" Type="http://schemas.openxmlformats.org/officeDocument/2006/relationships/hyperlink" Target="https://noxlo.com/listing-category/auto-moto-barci/autoturisme-utilitare/autoturisme/citroen/" TargetMode="External"/><Relationship Id="rId35" Type="http://schemas.openxmlformats.org/officeDocument/2006/relationships/hyperlink" Target="https://noxlo.com/listing-category/auto-moto-barci/autoturisme-utilitare/autoturisme/ford/" TargetMode="External"/><Relationship Id="rId56" Type="http://schemas.openxmlformats.org/officeDocument/2006/relationships/hyperlink" Target="https://noxlo.com/listing-category/auto-moto-barci/autoturisme-utilitare/autoturisme/rover/" TargetMode="External"/><Relationship Id="rId77" Type="http://schemas.openxmlformats.org/officeDocument/2006/relationships/hyperlink" Target="https://noxlo.com/listing-category/electronice/telefoane-tablete/tablete/tableta-xiaomi/" TargetMode="External"/><Relationship Id="rId100" Type="http://schemas.openxmlformats.org/officeDocument/2006/relationships/hyperlink" Target="https://noxlo.com/listing-category/electronice/televizoare-monitoare/televizoare/televizor-nei/" TargetMode="External"/><Relationship Id="rId105" Type="http://schemas.openxmlformats.org/officeDocument/2006/relationships/hyperlink" Target="https://noxlo.com/listing-category/electronice/televizoare-monitoare/televizoare/televizor-sony/" TargetMode="External"/><Relationship Id="rId8" Type="http://schemas.openxmlformats.org/officeDocument/2006/relationships/hyperlink" Target="https://noxlo.com/listing-category/electronice/telefoane-tablete/telefoane/microsoft-nokia/" TargetMode="External"/><Relationship Id="rId51" Type="http://schemas.openxmlformats.org/officeDocument/2006/relationships/hyperlink" Target="https://noxlo.com/listing-category/auto-moto-barci/autoturisme-utilitare/autoturisme/nissan/" TargetMode="External"/><Relationship Id="rId72" Type="http://schemas.openxmlformats.org/officeDocument/2006/relationships/hyperlink" Target="https://noxlo.com/listing-category/electronice/telefoane-tablete/tablete/tableta-huawei/" TargetMode="External"/><Relationship Id="rId93" Type="http://schemas.openxmlformats.org/officeDocument/2006/relationships/hyperlink" Target="https://noxlo.com/listing-category/electronice/laptop-calculatoare/laptop/alte-marci-de-laptop/" TargetMode="External"/><Relationship Id="rId98" Type="http://schemas.openxmlformats.org/officeDocument/2006/relationships/hyperlink" Target="https://noxlo.com/listing-category/electronice/televizoare-monitoare/televizoare/televizor-lg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noxlo.com/listing-category/auto-moto-barci/autoturisme-utilitare/autoturisme/alfa-romeo/" TargetMode="External"/><Relationship Id="rId46" Type="http://schemas.openxmlformats.org/officeDocument/2006/relationships/hyperlink" Target="https://noxlo.com/listing-category/auto-moto-barci/autoturisme-utilitare/autoturisme/lexus/" TargetMode="External"/><Relationship Id="rId67" Type="http://schemas.openxmlformats.org/officeDocument/2006/relationships/hyperlink" Target="https://noxlo.com/listing-category/electronice/telefoane-tablete/tablete/tableta-samsung/" TargetMode="External"/><Relationship Id="rId20" Type="http://schemas.openxmlformats.org/officeDocument/2006/relationships/hyperlink" Target="https://noxlo.com/listing-category/electronice/telefoane-tablete/telefoane/one-plus/" TargetMode="External"/><Relationship Id="rId41" Type="http://schemas.openxmlformats.org/officeDocument/2006/relationships/hyperlink" Target="https://noxlo.com/listing-category/auto-moto-barci/autoturisme-utilitare/autoturisme/jeep/" TargetMode="External"/><Relationship Id="rId62" Type="http://schemas.openxmlformats.org/officeDocument/2006/relationships/hyperlink" Target="https://noxlo.com/listing-category/auto-moto-barci/autoturisme-utilitare/autoturisme/subaru/" TargetMode="External"/><Relationship Id="rId83" Type="http://schemas.openxmlformats.org/officeDocument/2006/relationships/hyperlink" Target="https://noxlo.com/listing-category/electronice/laptop-calculatoare/laptop/laptop-clevo/" TargetMode="External"/><Relationship Id="rId88" Type="http://schemas.openxmlformats.org/officeDocument/2006/relationships/hyperlink" Target="https://noxlo.com/listing-category/electronice/laptop-calculatoare/laptop/laptop-microsoft/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2570</Words>
  <Characters>14652</Characters>
  <Application>Microsoft Office Word</Application>
  <DocSecurity>0</DocSecurity>
  <Lines>122</Lines>
  <Paragraphs>34</Paragraphs>
  <ScaleCrop>false</ScaleCrop>
  <Company/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.</dc:creator>
  <cp:keywords/>
  <dc:description/>
  <cp:lastModifiedBy>Petru .</cp:lastModifiedBy>
  <cp:revision>93</cp:revision>
  <dcterms:created xsi:type="dcterms:W3CDTF">2021-04-07T19:36:00Z</dcterms:created>
  <dcterms:modified xsi:type="dcterms:W3CDTF">2021-04-20T20:05:00Z</dcterms:modified>
</cp:coreProperties>
</file>