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75F7" w14:textId="498DB291" w:rsidR="00526371" w:rsidRPr="00A7330E" w:rsidRDefault="00526371" w:rsidP="00526371">
      <w:pPr>
        <w:rPr>
          <w:rFonts w:hint="eastAsia"/>
          <w:sz w:val="28"/>
          <w:szCs w:val="28"/>
        </w:rPr>
      </w:pPr>
      <w:r w:rsidRPr="00A7330E">
        <w:rPr>
          <w:rFonts w:hint="eastAsia"/>
          <w:sz w:val="28"/>
          <w:szCs w:val="28"/>
        </w:rPr>
        <w:t>报告人：严以鑫 学号：2</w:t>
      </w:r>
      <w:r w:rsidRPr="00A7330E">
        <w:rPr>
          <w:sz w:val="28"/>
          <w:szCs w:val="28"/>
        </w:rPr>
        <w:t>023217533</w:t>
      </w:r>
    </w:p>
    <w:p w14:paraId="1EE450C9" w14:textId="77777777" w:rsidR="00526371" w:rsidRDefault="00526371" w:rsidP="00526371"/>
    <w:p w14:paraId="766F5F32" w14:textId="5B852B8B" w:rsidR="00526371" w:rsidRPr="001B45CC" w:rsidRDefault="00526371" w:rsidP="00526371">
      <w:pPr>
        <w:rPr>
          <w:sz w:val="44"/>
          <w:szCs w:val="44"/>
        </w:rPr>
      </w:pPr>
      <w:r w:rsidRPr="001B45CC">
        <w:rPr>
          <w:rFonts w:hint="eastAsia"/>
          <w:sz w:val="44"/>
          <w:szCs w:val="44"/>
        </w:rPr>
        <w:t>实验一：</w:t>
      </w:r>
      <w:r w:rsidRPr="001B45CC">
        <w:rPr>
          <w:sz w:val="44"/>
          <w:szCs w:val="44"/>
        </w:rPr>
        <w:t>Python 基础——程序控制结构与函数</w:t>
      </w:r>
    </w:p>
    <w:p w14:paraId="29A3EFE9" w14:textId="77777777" w:rsidR="00526371" w:rsidRDefault="00526371" w:rsidP="00526371">
      <w:r>
        <w:rPr>
          <w:rFonts w:hint="eastAsia"/>
        </w:rPr>
        <w:t>实验详细要求</w:t>
      </w:r>
    </w:p>
    <w:p w14:paraId="1137831B" w14:textId="77777777" w:rsidR="00526371" w:rsidRDefault="00526371" w:rsidP="00526371">
      <w:r>
        <w:rPr>
          <w:rFonts w:hint="eastAsia"/>
        </w:rPr>
        <w:t>本课程主要学习</w:t>
      </w:r>
      <w:r>
        <w:t xml:space="preserve"> Python 的程序控制结构与函数设计，具体内容为分支结构</w:t>
      </w:r>
    </w:p>
    <w:p w14:paraId="19AD64E6" w14:textId="77777777" w:rsidR="00526371" w:rsidRDefault="00526371" w:rsidP="00526371">
      <w:r>
        <w:t>--条件表达式、循环结构--For 循环与 While 循环的基本语法、函数设计与使用。</w:t>
      </w:r>
    </w:p>
    <w:p w14:paraId="2C0486F9" w14:textId="77777777" w:rsidR="00526371" w:rsidRDefault="00526371" w:rsidP="00526371">
      <w:r>
        <w:t>(一) 实验目的</w:t>
      </w:r>
    </w:p>
    <w:p w14:paraId="44BAD9DF" w14:textId="77777777" w:rsidR="00526371" w:rsidRDefault="00526371" w:rsidP="00526371">
      <w:r>
        <w:t>1. 掌握判断结构的语法</w:t>
      </w:r>
    </w:p>
    <w:p w14:paraId="4F450A91" w14:textId="77777777" w:rsidR="00526371" w:rsidRDefault="00526371" w:rsidP="00526371">
      <w:r>
        <w:t>2. 掌握循环结构的语法</w:t>
      </w:r>
    </w:p>
    <w:p w14:paraId="26B32C40" w14:textId="77777777" w:rsidR="00526371" w:rsidRDefault="00526371" w:rsidP="00526371">
      <w:r>
        <w:t>3. 掌握函数编程</w:t>
      </w:r>
    </w:p>
    <w:p w14:paraId="42B56958" w14:textId="77777777" w:rsidR="00526371" w:rsidRDefault="00526371" w:rsidP="00526371">
      <w:r>
        <w:t>(二)实验环境</w:t>
      </w:r>
    </w:p>
    <w:p w14:paraId="4497237E" w14:textId="77777777" w:rsidR="00526371" w:rsidRDefault="00526371" w:rsidP="00526371">
      <w:r>
        <w:t>Python 3.6 及以上 or PyCharm</w:t>
      </w:r>
    </w:p>
    <w:p w14:paraId="75398065" w14:textId="77777777" w:rsidR="00526371" w:rsidRDefault="00526371" w:rsidP="00526371">
      <w:r>
        <w:t>(三)实验内容</w:t>
      </w:r>
    </w:p>
    <w:p w14:paraId="39FFAAE9" w14:textId="77777777" w:rsidR="00526371" w:rsidRDefault="00526371" w:rsidP="00526371">
      <w:r>
        <w:t>1. 分支结构</w:t>
      </w:r>
    </w:p>
    <w:p w14:paraId="204C8F2D" w14:textId="77777777" w:rsidR="00526371" w:rsidRDefault="00526371" w:rsidP="00526371">
      <w:r>
        <w:rPr>
          <w:rFonts w:hint="eastAsia"/>
        </w:rPr>
        <w:t>编写代码：利用</w:t>
      </w:r>
      <w:r>
        <w:t xml:space="preserve"> if 判断来制作一个猜数字的小游戏</w:t>
      </w:r>
    </w:p>
    <w:p w14:paraId="6785138A" w14:textId="5A287A81" w:rsidR="00526371" w:rsidRDefault="00526371" w:rsidP="00526371">
      <w:r>
        <w:rPr>
          <w:rFonts w:hint="eastAsia"/>
        </w:rPr>
        <w:t>问题描述：程序运行时，系统在指定范围内生成一个随机数字，然后用户进行猜测，并根据用户输入进行必要的提示（</w:t>
      </w:r>
      <w:r>
        <w:t>right, too large, too small），如果猜</w:t>
      </w:r>
      <w:r>
        <w:rPr>
          <w:rFonts w:hint="eastAsia"/>
        </w:rPr>
        <w:t>对则提前结束程序，如果未有猜对，提示游戏结束并给出正确答案。</w:t>
      </w:r>
    </w:p>
    <w:p w14:paraId="4A61E01D" w14:textId="7229AF5A" w:rsidR="00526371" w:rsidRDefault="00526371" w:rsidP="00526371">
      <w:r>
        <w:rPr>
          <w:rFonts w:hint="eastAsia"/>
        </w:rPr>
        <w:t>代码：</w:t>
      </w:r>
    </w:p>
    <w:p w14:paraId="6DC418B6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A78CFA"/>
          <w:kern w:val="0"/>
          <w:szCs w:val="21"/>
        </w:rPr>
        <w:t>import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random</w:t>
      </w:r>
    </w:p>
    <w:p w14:paraId="16F4EB11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</w:p>
    <w:p w14:paraId="4CEAA2D9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random</w:t>
      </w:r>
      <w:r w:rsidRPr="00526371">
        <w:rPr>
          <w:rFonts w:ascii="Comic Mono" w:eastAsia="宋体" w:hAnsi="Comic Mono" w:cs="宋体"/>
          <w:b/>
          <w:bCs/>
          <w:color w:val="838FA7"/>
          <w:kern w:val="0"/>
          <w:szCs w:val="21"/>
        </w:rPr>
        <w:t>.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randint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FF9070"/>
          <w:kern w:val="0"/>
          <w:szCs w:val="21"/>
        </w:rPr>
        <w:t>12</w:t>
      </w:r>
      <w:r w:rsidRPr="00526371">
        <w:rPr>
          <w:rFonts w:ascii="Comic Mono" w:eastAsia="宋体" w:hAnsi="Comic Mono" w:cs="宋体"/>
          <w:color w:val="79859D"/>
          <w:kern w:val="0"/>
          <w:szCs w:val="21"/>
        </w:rPr>
        <w:t>,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FF9070"/>
          <w:kern w:val="0"/>
          <w:szCs w:val="21"/>
        </w:rPr>
        <w:t>20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60763719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guessnum 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input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"12-20:"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))</w:t>
      </w:r>
    </w:p>
    <w:p w14:paraId="322C92E0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CF68E1"/>
          <w:kern w:val="0"/>
          <w:szCs w:val="21"/>
        </w:rPr>
        <w:t>if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guessnum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&gt;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730B5837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"too large"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154422B4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CF68E1"/>
          <w:kern w:val="0"/>
          <w:szCs w:val="21"/>
        </w:rPr>
        <w:t>elif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guessnum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&lt;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71F41C71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"too small"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3CF41F13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CF68E1"/>
          <w:kern w:val="0"/>
          <w:szCs w:val="21"/>
        </w:rPr>
        <w:t>else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7C58F7D6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"right"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7C28C812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</w:p>
    <w:p w14:paraId="43905A24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"game over num is:"</w:t>
      </w:r>
      <w:r w:rsidRPr="00526371">
        <w:rPr>
          <w:rFonts w:ascii="Comic Mono" w:eastAsia="宋体" w:hAnsi="Comic Mono" w:cs="宋体"/>
          <w:color w:val="79859D"/>
          <w:kern w:val="0"/>
          <w:szCs w:val="21"/>
        </w:rPr>
        <w:t>,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4439173E" w14:textId="14E2DC6C" w:rsidR="00526371" w:rsidRDefault="00526371" w:rsidP="00526371">
      <w:r>
        <w:rPr>
          <w:rFonts w:hint="eastAsia"/>
        </w:rPr>
        <w:t>截图</w:t>
      </w:r>
      <w:r>
        <w:t>:</w:t>
      </w:r>
    </w:p>
    <w:p w14:paraId="5E2ECCAF" w14:textId="7628CA48" w:rsidR="00526371" w:rsidRPr="00526371" w:rsidRDefault="00526371" w:rsidP="00526371">
      <w:r>
        <w:rPr>
          <w:noProof/>
        </w:rPr>
        <w:drawing>
          <wp:inline distT="0" distB="0" distL="0" distR="0" wp14:anchorId="1F365F9E" wp14:editId="67DF4D8B">
            <wp:extent cx="5274310" cy="65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94BC" w14:textId="77777777" w:rsidR="00526371" w:rsidRDefault="00526371" w:rsidP="00526371">
      <w:r>
        <w:t>2、循环结构</w:t>
      </w:r>
    </w:p>
    <w:p w14:paraId="21FE2C86" w14:textId="77777777" w:rsidR="001C2FA9" w:rsidRDefault="00526371" w:rsidP="00526371">
      <w:r>
        <w:rPr>
          <w:rFonts w:hint="eastAsia"/>
        </w:rPr>
        <w:t>编写代码：利用</w:t>
      </w:r>
      <w:r>
        <w:t xml:space="preserve"> while 循环判断来制作一个猜数字的小游戏</w:t>
      </w:r>
    </w:p>
    <w:p w14:paraId="3AD79466" w14:textId="2EFEE2D7" w:rsidR="00526371" w:rsidRDefault="00526371" w:rsidP="00526371">
      <w:r>
        <w:rPr>
          <w:rFonts w:hint="eastAsia"/>
        </w:rPr>
        <w:t>问题描述：程序运行时，系统在指定范围内生成一个随机数字，然后用户进行猜测，并根据用户输入进行必要的提示（</w:t>
      </w:r>
      <w:r>
        <w:t>right, too large, too small），如果猜</w:t>
      </w:r>
    </w:p>
    <w:p w14:paraId="7B64ECE2" w14:textId="336C332F" w:rsidR="00526371" w:rsidRDefault="00526371" w:rsidP="00526371">
      <w:r>
        <w:rPr>
          <w:rFonts w:hint="eastAsia"/>
        </w:rPr>
        <w:lastRenderedPageBreak/>
        <w:t>对则提前结束程序，如果次数用完仍没有猜对，提示游戏结束并给出正确答案。</w:t>
      </w:r>
    </w:p>
    <w:p w14:paraId="33ABE3E1" w14:textId="77777777" w:rsidR="00526371" w:rsidRDefault="00526371" w:rsidP="00526371">
      <w:r>
        <w:rPr>
          <w:rFonts w:hint="eastAsia"/>
        </w:rPr>
        <w:t>代码：</w:t>
      </w:r>
    </w:p>
    <w:p w14:paraId="19A6BFE0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A78CFA"/>
          <w:kern w:val="0"/>
          <w:szCs w:val="21"/>
        </w:rPr>
        <w:t>import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random</w:t>
      </w:r>
    </w:p>
    <w:p w14:paraId="2D1BB680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</w:p>
    <w:p w14:paraId="1B351E96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random</w:t>
      </w:r>
      <w:r w:rsidRPr="00526371">
        <w:rPr>
          <w:rFonts w:ascii="Comic Mono" w:eastAsia="宋体" w:hAnsi="Comic Mono" w:cs="宋体"/>
          <w:b/>
          <w:bCs/>
          <w:color w:val="838FA7"/>
          <w:kern w:val="0"/>
          <w:szCs w:val="21"/>
        </w:rPr>
        <w:t>.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randint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FF9070"/>
          <w:kern w:val="0"/>
          <w:szCs w:val="21"/>
        </w:rPr>
        <w:t>12</w:t>
      </w:r>
      <w:r w:rsidRPr="00526371">
        <w:rPr>
          <w:rFonts w:ascii="Comic Mono" w:eastAsia="宋体" w:hAnsi="Comic Mono" w:cs="宋体"/>
          <w:color w:val="79859D"/>
          <w:kern w:val="0"/>
          <w:szCs w:val="21"/>
        </w:rPr>
        <w:t>,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FF9070"/>
          <w:kern w:val="0"/>
          <w:szCs w:val="21"/>
        </w:rPr>
        <w:t>20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5FE326A9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guessnum 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input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"12-20:"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))</w:t>
      </w:r>
    </w:p>
    <w:p w14:paraId="284F1280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time 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26371">
        <w:rPr>
          <w:rFonts w:ascii="Comic Mono" w:eastAsia="宋体" w:hAnsi="Comic Mono" w:cs="宋体"/>
          <w:color w:val="FF9070"/>
          <w:kern w:val="0"/>
          <w:szCs w:val="21"/>
        </w:rPr>
        <w:t>3</w:t>
      </w:r>
    </w:p>
    <w:p w14:paraId="7C858646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CF68E1"/>
          <w:kern w:val="0"/>
          <w:szCs w:val="21"/>
        </w:rPr>
        <w:t>while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guessnum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!=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num 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and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time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&gt;</w:t>
      </w:r>
      <w:r w:rsidRPr="00526371">
        <w:rPr>
          <w:rFonts w:ascii="Comic Mono" w:eastAsia="宋体" w:hAnsi="Comic Mono" w:cs="宋体"/>
          <w:color w:val="FF9070"/>
          <w:kern w:val="0"/>
          <w:szCs w:val="21"/>
        </w:rPr>
        <w:t>0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297D1A1A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if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guessnum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&gt;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3F5F15DC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"too large"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3DD67E86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else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68C0C035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"too small"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459A8FD0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guessnum 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input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())</w:t>
      </w:r>
    </w:p>
    <w:p w14:paraId="558C013E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time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time</w:t>
      </w:r>
      <w:r w:rsidRPr="00526371">
        <w:rPr>
          <w:rFonts w:ascii="Comic Mono" w:eastAsia="宋体" w:hAnsi="Comic Mono" w:cs="宋体"/>
          <w:color w:val="56B7C3"/>
          <w:kern w:val="0"/>
          <w:szCs w:val="21"/>
        </w:rPr>
        <w:t>-</w:t>
      </w:r>
      <w:r w:rsidRPr="00526371">
        <w:rPr>
          <w:rFonts w:ascii="Comic Mono" w:eastAsia="宋体" w:hAnsi="Comic Mono" w:cs="宋体"/>
          <w:color w:val="FF9070"/>
          <w:kern w:val="0"/>
          <w:szCs w:val="21"/>
        </w:rPr>
        <w:t>1</w:t>
      </w:r>
    </w:p>
    <w:p w14:paraId="771889D4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</w:p>
    <w:p w14:paraId="036C6FD9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CF68E1"/>
          <w:kern w:val="0"/>
          <w:szCs w:val="21"/>
        </w:rPr>
        <w:t>if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guessnum</w:t>
      </w:r>
      <w:r w:rsidRPr="00526371">
        <w:rPr>
          <w:rFonts w:ascii="Comic Mono" w:eastAsia="宋体" w:hAnsi="Comic Mono" w:cs="宋体"/>
          <w:color w:val="CF68E1"/>
          <w:kern w:val="0"/>
          <w:szCs w:val="21"/>
        </w:rPr>
        <w:t>==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720B859C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"right"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3F11B133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omic Mono" w:eastAsia="宋体" w:hAnsi="Comic Mono" w:cs="宋体"/>
          <w:color w:val="CF68E1"/>
          <w:kern w:val="0"/>
          <w:szCs w:val="21"/>
        </w:rPr>
        <w:t>else</w:t>
      </w:r>
      <w:r w:rsidRPr="0052637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24C7D15D" w14:textId="77777777" w:rsidR="00526371" w:rsidRPr="00526371" w:rsidRDefault="00526371" w:rsidP="0052637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2637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26371">
        <w:rPr>
          <w:rFonts w:ascii="Comic Mono" w:eastAsia="宋体" w:hAnsi="Comic Mono" w:cs="宋体"/>
          <w:color w:val="98C379"/>
          <w:kern w:val="0"/>
          <w:szCs w:val="21"/>
        </w:rPr>
        <w:t>"game over num is:"</w:t>
      </w:r>
      <w:r w:rsidRPr="00526371">
        <w:rPr>
          <w:rFonts w:ascii="Comic Mono" w:eastAsia="宋体" w:hAnsi="Comic Mono" w:cs="宋体"/>
          <w:color w:val="79859D"/>
          <w:kern w:val="0"/>
          <w:szCs w:val="21"/>
        </w:rPr>
        <w:t>,</w:t>
      </w:r>
      <w:r w:rsidRPr="0052637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2637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3EFAB6EF" w14:textId="77777777" w:rsidR="00526371" w:rsidRDefault="00526371" w:rsidP="00526371">
      <w:r>
        <w:rPr>
          <w:rFonts w:hint="eastAsia"/>
        </w:rPr>
        <w:t>截图</w:t>
      </w:r>
      <w:r>
        <w:t>:</w:t>
      </w:r>
    </w:p>
    <w:p w14:paraId="58F46AA3" w14:textId="24E11062" w:rsidR="00526371" w:rsidRPr="00526371" w:rsidRDefault="00A7330E" w:rsidP="00526371">
      <w:pPr>
        <w:rPr>
          <w:rFonts w:hint="eastAsia"/>
        </w:rPr>
      </w:pPr>
      <w:r>
        <w:rPr>
          <w:noProof/>
        </w:rPr>
        <w:drawing>
          <wp:inline distT="0" distB="0" distL="0" distR="0" wp14:anchorId="6BFE66E4" wp14:editId="68A3C072">
            <wp:extent cx="5274310" cy="1296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A684" w14:textId="77777777" w:rsidR="00526371" w:rsidRDefault="00526371" w:rsidP="00526371">
      <w:r>
        <w:t>3、函数结构</w:t>
      </w:r>
    </w:p>
    <w:p w14:paraId="235F73BE" w14:textId="77777777" w:rsidR="00A7330E" w:rsidRDefault="00526371" w:rsidP="00526371">
      <w:r>
        <w:rPr>
          <w:rFonts w:hint="eastAsia"/>
        </w:rPr>
        <w:t>（</w:t>
      </w:r>
      <w:r>
        <w:t>1）设计函数用来计算斐波那契数列中小于参数 n 的所有值</w:t>
      </w:r>
    </w:p>
    <w:p w14:paraId="0E8B3D45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omic Mono" w:eastAsia="宋体" w:hAnsi="Comic Mono" w:cs="宋体"/>
          <w:color w:val="A78CFA"/>
          <w:kern w:val="0"/>
          <w:szCs w:val="21"/>
        </w:rPr>
        <w:t>def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omic Mono" w:eastAsia="宋体" w:hAnsi="Comic Mono" w:cs="宋体"/>
          <w:color w:val="6495EE"/>
          <w:kern w:val="0"/>
          <w:szCs w:val="21"/>
        </w:rPr>
        <w:t>man1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A7330E">
        <w:rPr>
          <w:rFonts w:ascii="Comic Mono" w:eastAsia="宋体" w:hAnsi="Comic Mono" w:cs="宋体"/>
          <w:color w:val="E4BF7F"/>
          <w:kern w:val="0"/>
          <w:szCs w:val="21"/>
        </w:rPr>
        <w:t>num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)</w:t>
      </w:r>
      <w:r w:rsidRPr="00A7330E">
        <w:rPr>
          <w:rFonts w:ascii="Comic Mono" w:eastAsia="宋体" w:hAnsi="Comic Mono" w:cs="宋体"/>
          <w:color w:val="56B7C3"/>
          <w:kern w:val="0"/>
          <w:szCs w:val="21"/>
        </w:rPr>
        <w:t>-&gt;</w:t>
      </w:r>
      <w:r w:rsidRPr="00A7330E">
        <w:rPr>
          <w:rFonts w:ascii="Comic Mono" w:eastAsia="宋体" w:hAnsi="Comic Mono" w:cs="宋体"/>
          <w:color w:val="FF6AB3"/>
          <w:kern w:val="0"/>
          <w:szCs w:val="21"/>
        </w:rPr>
        <w:t>list</w:t>
      </w:r>
      <w:r w:rsidRPr="00A7330E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0EBA2FA6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curr 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A7330E">
        <w:rPr>
          <w:rFonts w:ascii="Comic Mono" w:eastAsia="宋体" w:hAnsi="Comic Mono" w:cs="宋体"/>
          <w:color w:val="FF9070"/>
          <w:kern w:val="0"/>
          <w:szCs w:val="21"/>
        </w:rPr>
        <w:t>1</w:t>
      </w:r>
    </w:p>
    <w:p w14:paraId="17C2B3E5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last 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A7330E">
        <w:rPr>
          <w:rFonts w:ascii="Comic Mono" w:eastAsia="宋体" w:hAnsi="Comic Mono" w:cs="宋体"/>
          <w:color w:val="FF9070"/>
          <w:kern w:val="0"/>
          <w:szCs w:val="21"/>
        </w:rPr>
        <w:t>0</w:t>
      </w:r>
    </w:p>
    <w:p w14:paraId="237C21B3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omic Mono" w:eastAsia="宋体" w:hAnsi="Comic Mono" w:cs="宋体"/>
          <w:color w:val="FF6AB3"/>
          <w:kern w:val="0"/>
          <w:szCs w:val="21"/>
        </w:rPr>
        <w:t>list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[]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</w:p>
    <w:p w14:paraId="6C258AC5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omic Mono" w:eastAsia="宋体" w:hAnsi="Comic Mono" w:cs="宋体"/>
          <w:color w:val="CF68E1"/>
          <w:kern w:val="0"/>
          <w:szCs w:val="21"/>
        </w:rPr>
        <w:t>while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curr</w:t>
      </w:r>
      <w:r w:rsidRPr="00A7330E">
        <w:rPr>
          <w:rFonts w:ascii="Comic Mono" w:eastAsia="宋体" w:hAnsi="Comic Mono" w:cs="宋体"/>
          <w:color w:val="CF68E1"/>
          <w:kern w:val="0"/>
          <w:szCs w:val="21"/>
        </w:rPr>
        <w:t>&lt;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A7330E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774990FD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omic Mono" w:eastAsia="宋体" w:hAnsi="Comic Mono" w:cs="宋体"/>
          <w:color w:val="FF6AB3"/>
          <w:kern w:val="0"/>
          <w:szCs w:val="21"/>
        </w:rPr>
        <w:t>list</w:t>
      </w:r>
      <w:r w:rsidRPr="00A7330E">
        <w:rPr>
          <w:rFonts w:ascii="Comic Mono" w:eastAsia="宋体" w:hAnsi="Comic Mono" w:cs="宋体"/>
          <w:b/>
          <w:bCs/>
          <w:color w:val="838FA7"/>
          <w:kern w:val="0"/>
          <w:szCs w:val="21"/>
        </w:rPr>
        <w:t>.</w:t>
      </w:r>
      <w:r w:rsidRPr="00A7330E">
        <w:rPr>
          <w:rFonts w:ascii="Comic Mono" w:eastAsia="宋体" w:hAnsi="Comic Mono" w:cs="宋体"/>
          <w:color w:val="6495EE"/>
          <w:kern w:val="0"/>
          <w:szCs w:val="21"/>
        </w:rPr>
        <w:t>append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>curr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5C4C29A0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tmp 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curr</w:t>
      </w:r>
    </w:p>
    <w:p w14:paraId="70E5D8BB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curr 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curr</w:t>
      </w:r>
      <w:r w:rsidRPr="00A7330E">
        <w:rPr>
          <w:rFonts w:ascii="Comic Mono" w:eastAsia="宋体" w:hAnsi="Comic Mono" w:cs="宋体"/>
          <w:color w:val="56B7C3"/>
          <w:kern w:val="0"/>
          <w:szCs w:val="21"/>
        </w:rPr>
        <w:t>+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>last</w:t>
      </w:r>
    </w:p>
    <w:p w14:paraId="3CB87692" w14:textId="77777777" w:rsidR="00A7330E" w:rsidRPr="00A7330E" w:rsidRDefault="00A7330E" w:rsidP="00A7330E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last </w:t>
      </w:r>
      <w:r w:rsidRPr="00A7330E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curr</w:t>
      </w:r>
    </w:p>
    <w:p w14:paraId="0BA9839A" w14:textId="2B50F3A2" w:rsidR="00A7330E" w:rsidRDefault="00A7330E" w:rsidP="00B62C7D">
      <w:pPr>
        <w:widowControl/>
        <w:shd w:val="clear" w:color="auto" w:fill="282C34"/>
        <w:spacing w:line="285" w:lineRule="atLeast"/>
        <w:ind w:firstLine="300"/>
        <w:jc w:val="left"/>
        <w:rPr>
          <w:rFonts w:ascii="Comic Mono" w:eastAsia="宋体" w:hAnsi="Comic Mono" w:cs="宋体"/>
          <w:color w:val="FF6AB3"/>
          <w:kern w:val="0"/>
          <w:szCs w:val="21"/>
        </w:rPr>
      </w:pPr>
      <w:r w:rsidRPr="00A7330E">
        <w:rPr>
          <w:rFonts w:ascii="Comic Mono" w:eastAsia="宋体" w:hAnsi="Comic Mono" w:cs="宋体"/>
          <w:color w:val="CF68E1"/>
          <w:kern w:val="0"/>
          <w:szCs w:val="21"/>
        </w:rPr>
        <w:t>return</w:t>
      </w:r>
      <w:r w:rsidRPr="00A7330E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A7330E">
        <w:rPr>
          <w:rFonts w:ascii="Comic Mono" w:eastAsia="宋体" w:hAnsi="Comic Mono" w:cs="宋体"/>
          <w:color w:val="FF6AB3"/>
          <w:kern w:val="0"/>
          <w:szCs w:val="21"/>
        </w:rPr>
        <w:t>list</w:t>
      </w:r>
    </w:p>
    <w:p w14:paraId="5B9F4FDD" w14:textId="77777777" w:rsidR="00747F73" w:rsidRDefault="00747F73" w:rsidP="00B62C7D">
      <w:pPr>
        <w:widowControl/>
        <w:shd w:val="clear" w:color="auto" w:fill="282C34"/>
        <w:spacing w:line="285" w:lineRule="atLeast"/>
        <w:ind w:firstLine="300"/>
        <w:jc w:val="left"/>
        <w:rPr>
          <w:rFonts w:ascii="Comic Mono" w:eastAsia="宋体" w:hAnsi="Comic Mono" w:cs="宋体"/>
          <w:color w:val="FF6AB3"/>
          <w:kern w:val="0"/>
          <w:szCs w:val="21"/>
        </w:rPr>
      </w:pPr>
    </w:p>
    <w:p w14:paraId="3FF28BFD" w14:textId="44B634CC" w:rsidR="00B62C7D" w:rsidRPr="00A7330E" w:rsidRDefault="00B62C7D" w:rsidP="00B62C7D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 w:hint="eastAsia"/>
          <w:color w:val="9DA5B3"/>
          <w:kern w:val="0"/>
          <w:szCs w:val="21"/>
        </w:rPr>
      </w:pPr>
      <w:r w:rsidRPr="00B62C7D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B62C7D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B62C7D">
        <w:rPr>
          <w:rFonts w:ascii="Comic Mono" w:eastAsia="宋体" w:hAnsi="Comic Mono" w:cs="宋体"/>
          <w:color w:val="6495EE"/>
          <w:kern w:val="0"/>
          <w:szCs w:val="21"/>
        </w:rPr>
        <w:t>man1</w:t>
      </w:r>
      <w:r w:rsidRPr="00B62C7D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B62C7D">
        <w:rPr>
          <w:rFonts w:ascii="Comic Mono" w:eastAsia="宋体" w:hAnsi="Comic Mono" w:cs="宋体"/>
          <w:color w:val="FF9070"/>
          <w:kern w:val="0"/>
          <w:szCs w:val="21"/>
        </w:rPr>
        <w:t>10</w:t>
      </w:r>
      <w:r w:rsidRPr="00B62C7D">
        <w:rPr>
          <w:rFonts w:ascii="Comic Mono" w:eastAsia="宋体" w:hAnsi="Comic Mono" w:cs="宋体"/>
          <w:color w:val="838FA7"/>
          <w:kern w:val="0"/>
          <w:szCs w:val="21"/>
        </w:rPr>
        <w:t>))</w:t>
      </w:r>
    </w:p>
    <w:p w14:paraId="4C221A9D" w14:textId="492565EC" w:rsidR="00747F73" w:rsidRDefault="005B29D1" w:rsidP="00526371">
      <w:r>
        <w:rPr>
          <w:rFonts w:hint="eastAsia"/>
        </w:rPr>
        <w:t>截图：</w:t>
      </w:r>
    </w:p>
    <w:p w14:paraId="3AC3EF05" w14:textId="71708484" w:rsidR="005B29D1" w:rsidRDefault="005B29D1" w:rsidP="00526371">
      <w:pPr>
        <w:rPr>
          <w:rFonts w:hint="eastAsia"/>
        </w:rPr>
      </w:pPr>
      <w:r>
        <w:rPr>
          <w:noProof/>
        </w:rPr>
        <w:drawing>
          <wp:inline distT="0" distB="0" distL="0" distR="0" wp14:anchorId="2C8BB5DA" wp14:editId="4367C2D4">
            <wp:extent cx="5274310" cy="451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760A" w14:textId="77777777" w:rsidR="00526371" w:rsidRDefault="00526371" w:rsidP="00526371">
      <w:r>
        <w:rPr>
          <w:rFonts w:hint="eastAsia"/>
        </w:rPr>
        <w:lastRenderedPageBreak/>
        <w:t>（</w:t>
      </w:r>
      <w:r>
        <w:t>2）利用列表实现筛选法求素数</w:t>
      </w:r>
    </w:p>
    <w:p w14:paraId="6E896BED" w14:textId="3770E0D9" w:rsidR="00526371" w:rsidRDefault="00526371" w:rsidP="00526371">
      <w:r>
        <w:rPr>
          <w:rFonts w:hint="eastAsia"/>
        </w:rPr>
        <w:t>问题描述：编写程序，输入一个大于</w:t>
      </w:r>
      <w:r>
        <w:t xml:space="preserve"> 2 的自然数，然后输出小于该数字的所有素</w:t>
      </w:r>
      <w:r>
        <w:rPr>
          <w:rFonts w:hint="eastAsia"/>
        </w:rPr>
        <w:t>数组成的列表。</w:t>
      </w:r>
    </w:p>
    <w:p w14:paraId="3787F6D5" w14:textId="5CF0846F" w:rsidR="00A7330E" w:rsidRDefault="005B29D1" w:rsidP="00526371">
      <w:r>
        <w:rPr>
          <w:rFonts w:hint="eastAsia"/>
        </w:rPr>
        <w:t>代码：</w:t>
      </w:r>
    </w:p>
    <w:p w14:paraId="70A5DD9C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omic Mono" w:eastAsia="宋体" w:hAnsi="Comic Mono" w:cs="宋体"/>
          <w:color w:val="676E95"/>
          <w:kern w:val="0"/>
          <w:szCs w:val="21"/>
        </w:rPr>
        <w:t>#</w:t>
      </w:r>
      <w:r w:rsidRPr="005B29D1">
        <w:rPr>
          <w:rFonts w:ascii="Comic Mono" w:eastAsia="宋体" w:hAnsi="Comic Mono" w:cs="宋体"/>
          <w:i/>
          <w:iCs/>
          <w:color w:val="676E95"/>
          <w:kern w:val="0"/>
          <w:szCs w:val="21"/>
        </w:rPr>
        <w:t>利用列表实现筛选法求素数</w:t>
      </w:r>
    </w:p>
    <w:p w14:paraId="26339904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omic Mono" w:eastAsia="宋体" w:hAnsi="Comic Mono" w:cs="宋体"/>
          <w:color w:val="A78CFA"/>
          <w:kern w:val="0"/>
          <w:szCs w:val="21"/>
        </w:rPr>
        <w:t>def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man2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E4BF7F"/>
          <w:kern w:val="0"/>
          <w:szCs w:val="21"/>
        </w:rPr>
        <w:t>num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</w:t>
      </w:r>
      <w:r w:rsidRPr="005B29D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2482054C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m 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math</w:t>
      </w:r>
      <w:r w:rsidRPr="005B29D1">
        <w:rPr>
          <w:rFonts w:ascii="Comic Mono" w:eastAsia="宋体" w:hAnsi="Comic Mono" w:cs="宋体"/>
          <w:b/>
          <w:bCs/>
          <w:color w:val="838FA7"/>
          <w:kern w:val="0"/>
          <w:szCs w:val="21"/>
        </w:rPr>
        <w:t>.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ceil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>math</w:t>
      </w:r>
      <w:r w:rsidRPr="005B29D1">
        <w:rPr>
          <w:rFonts w:ascii="Comic Mono" w:eastAsia="宋体" w:hAnsi="Comic Mono" w:cs="宋体"/>
          <w:b/>
          <w:bCs/>
          <w:color w:val="838FA7"/>
          <w:kern w:val="0"/>
          <w:szCs w:val="21"/>
        </w:rPr>
        <w:t>.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sqrt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</w:t>
      </w:r>
      <w:r w:rsidRPr="005B29D1">
        <w:rPr>
          <w:rFonts w:ascii="Comic Mono" w:eastAsia="宋体" w:hAnsi="Comic Mono" w:cs="宋体"/>
          <w:color w:val="56B7C3"/>
          <w:kern w:val="0"/>
          <w:szCs w:val="21"/>
        </w:rPr>
        <w:t>+</w:t>
      </w:r>
      <w:r w:rsidRPr="005B29D1">
        <w:rPr>
          <w:rFonts w:ascii="Comic Mono" w:eastAsia="宋体" w:hAnsi="Comic Mono" w:cs="宋体"/>
          <w:color w:val="FF9070"/>
          <w:kern w:val="0"/>
          <w:szCs w:val="21"/>
        </w:rPr>
        <w:t>1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2B11FC18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for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i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in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range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FF9070"/>
          <w:kern w:val="0"/>
          <w:szCs w:val="21"/>
        </w:rPr>
        <w:t>2</w:t>
      </w:r>
      <w:r w:rsidRPr="005B29D1">
        <w:rPr>
          <w:rFonts w:ascii="Comic Mono" w:eastAsia="宋体" w:hAnsi="Comic Mono" w:cs="宋体"/>
          <w:color w:val="79859D"/>
          <w:kern w:val="0"/>
          <w:szCs w:val="21"/>
        </w:rPr>
        <w:t>,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m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</w:t>
      </w:r>
      <w:r w:rsidRPr="005B29D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6C00E322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if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num</w:t>
      </w:r>
      <w:r w:rsidRPr="005B29D1">
        <w:rPr>
          <w:rFonts w:ascii="Comic Mono" w:eastAsia="宋体" w:hAnsi="Comic Mono" w:cs="宋体"/>
          <w:color w:val="56B7C3"/>
          <w:kern w:val="0"/>
          <w:szCs w:val="21"/>
        </w:rPr>
        <w:t>%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i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==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FF9070"/>
          <w:kern w:val="0"/>
          <w:szCs w:val="21"/>
        </w:rPr>
        <w:t>0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and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i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&lt;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>num</w:t>
      </w:r>
      <w:r w:rsidRPr="005B29D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791674F3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return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False</w:t>
      </w:r>
    </w:p>
    <w:p w14:paraId="6D919A2A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break</w:t>
      </w:r>
    </w:p>
    <w:p w14:paraId="05D44242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else</w:t>
      </w:r>
      <w:r w:rsidRPr="005B29D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3AFEA156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return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True</w:t>
      </w:r>
    </w:p>
    <w:p w14:paraId="55804565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</w:p>
    <w:p w14:paraId="34F315C6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omic Mono" w:eastAsia="宋体" w:hAnsi="Comic Mono" w:cs="宋体"/>
          <w:color w:val="A78CFA"/>
          <w:kern w:val="0"/>
          <w:szCs w:val="21"/>
        </w:rPr>
        <w:t>def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manman2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()</w:t>
      </w:r>
      <w:r w:rsidRPr="005B29D1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6C971DDA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n 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input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98C379"/>
          <w:kern w:val="0"/>
          <w:szCs w:val="21"/>
        </w:rPr>
        <w:t>"</w:t>
      </w:r>
      <w:r w:rsidRPr="005B29D1">
        <w:rPr>
          <w:rFonts w:ascii="Comic Mono" w:eastAsia="宋体" w:hAnsi="Comic Mono" w:cs="宋体"/>
          <w:color w:val="98C379"/>
          <w:kern w:val="0"/>
          <w:szCs w:val="21"/>
        </w:rPr>
        <w:t>请输入一个大于</w:t>
      </w:r>
      <w:r w:rsidRPr="005B29D1">
        <w:rPr>
          <w:rFonts w:ascii="Comic Mono" w:eastAsia="宋体" w:hAnsi="Comic Mono" w:cs="宋体"/>
          <w:color w:val="98C379"/>
          <w:kern w:val="0"/>
          <w:szCs w:val="21"/>
        </w:rPr>
        <w:t>2</w:t>
      </w:r>
      <w:r w:rsidRPr="005B29D1">
        <w:rPr>
          <w:rFonts w:ascii="Comic Mono" w:eastAsia="宋体" w:hAnsi="Comic Mono" w:cs="宋体"/>
          <w:color w:val="98C379"/>
          <w:kern w:val="0"/>
          <w:szCs w:val="21"/>
        </w:rPr>
        <w:t>的自然数</w:t>
      </w:r>
      <w:r w:rsidRPr="005B29D1">
        <w:rPr>
          <w:rFonts w:ascii="Comic Mono" w:eastAsia="宋体" w:hAnsi="Comic Mono" w:cs="宋体"/>
          <w:color w:val="98C379"/>
          <w:kern w:val="0"/>
          <w:szCs w:val="21"/>
        </w:rPr>
        <w:t>:"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7C6114A0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n 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int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>n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336135A3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list2 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=[]</w:t>
      </w:r>
    </w:p>
    <w:p w14:paraId="33537D44" w14:textId="77777777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list2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list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filter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>man2</w:t>
      </w:r>
      <w:r w:rsidRPr="005B29D1">
        <w:rPr>
          <w:rFonts w:ascii="Comic Mono" w:eastAsia="宋体" w:hAnsi="Comic Mono" w:cs="宋体"/>
          <w:color w:val="79859D"/>
          <w:kern w:val="0"/>
          <w:szCs w:val="21"/>
        </w:rPr>
        <w:t>,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[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i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for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i </w:t>
      </w:r>
      <w:r w:rsidRPr="005B29D1">
        <w:rPr>
          <w:rFonts w:ascii="Comic Mono" w:eastAsia="宋体" w:hAnsi="Comic Mono" w:cs="宋体"/>
          <w:color w:val="CF68E1"/>
          <w:kern w:val="0"/>
          <w:szCs w:val="21"/>
        </w:rPr>
        <w:t>in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5B29D1">
        <w:rPr>
          <w:rFonts w:ascii="Comic Mono" w:eastAsia="宋体" w:hAnsi="Comic Mono" w:cs="宋体"/>
          <w:color w:val="6495EE"/>
          <w:kern w:val="0"/>
          <w:szCs w:val="21"/>
        </w:rPr>
        <w:t>range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FF9070"/>
          <w:kern w:val="0"/>
          <w:szCs w:val="21"/>
        </w:rPr>
        <w:t>2</w:t>
      </w:r>
      <w:r w:rsidRPr="005B29D1">
        <w:rPr>
          <w:rFonts w:ascii="Comic Mono" w:eastAsia="宋体" w:hAnsi="Comic Mono" w:cs="宋体"/>
          <w:color w:val="79859D"/>
          <w:kern w:val="0"/>
          <w:szCs w:val="21"/>
        </w:rPr>
        <w:t>,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 xml:space="preserve"> n</w:t>
      </w:r>
      <w:r w:rsidRPr="005B29D1">
        <w:rPr>
          <w:rFonts w:ascii="Comic Mono" w:eastAsia="宋体" w:hAnsi="Comic Mono" w:cs="宋体"/>
          <w:color w:val="56B7C3"/>
          <w:kern w:val="0"/>
          <w:szCs w:val="21"/>
        </w:rPr>
        <w:t>+</w:t>
      </w:r>
      <w:r w:rsidRPr="005B29D1">
        <w:rPr>
          <w:rFonts w:ascii="Comic Mono" w:eastAsia="宋体" w:hAnsi="Comic Mono" w:cs="宋体"/>
          <w:color w:val="FF9070"/>
          <w:kern w:val="0"/>
          <w:szCs w:val="21"/>
        </w:rPr>
        <w:t>1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)]))</w:t>
      </w:r>
    </w:p>
    <w:p w14:paraId="24F96562" w14:textId="62F563A0" w:rsidR="005B29D1" w:rsidRDefault="005B29D1" w:rsidP="005B29D1">
      <w:pPr>
        <w:widowControl/>
        <w:shd w:val="clear" w:color="auto" w:fill="282C34"/>
        <w:spacing w:line="285" w:lineRule="atLeast"/>
        <w:ind w:firstLine="300"/>
        <w:jc w:val="left"/>
        <w:rPr>
          <w:rFonts w:ascii="Comic Mono" w:eastAsia="宋体" w:hAnsi="Comic Mono" w:cs="宋体"/>
          <w:color w:val="838FA7"/>
          <w:kern w:val="0"/>
          <w:szCs w:val="21"/>
        </w:rPr>
      </w:pPr>
      <w:r w:rsidRPr="005B29D1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5B29D1">
        <w:rPr>
          <w:rFonts w:ascii="Comic Mono" w:eastAsia="宋体" w:hAnsi="Comic Mono" w:cs="宋体"/>
          <w:color w:val="B0B7C3"/>
          <w:kern w:val="0"/>
          <w:szCs w:val="21"/>
        </w:rPr>
        <w:t>list2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7AFBE257" w14:textId="77777777" w:rsidR="005B29D1" w:rsidRDefault="005B29D1" w:rsidP="005B29D1">
      <w:pPr>
        <w:widowControl/>
        <w:shd w:val="clear" w:color="auto" w:fill="282C34"/>
        <w:spacing w:line="285" w:lineRule="atLeast"/>
        <w:ind w:firstLine="300"/>
        <w:jc w:val="left"/>
        <w:rPr>
          <w:rFonts w:ascii="Comic Mono" w:eastAsia="宋体" w:hAnsi="Comic Mono" w:cs="宋体"/>
          <w:color w:val="838FA7"/>
          <w:kern w:val="0"/>
          <w:szCs w:val="21"/>
        </w:rPr>
      </w:pPr>
    </w:p>
    <w:p w14:paraId="418ADEFE" w14:textId="29209B5F" w:rsidR="005B29D1" w:rsidRPr="005B29D1" w:rsidRDefault="005B29D1" w:rsidP="005B29D1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 w:hint="eastAsia"/>
          <w:color w:val="9DA5B3"/>
          <w:kern w:val="0"/>
          <w:szCs w:val="21"/>
        </w:rPr>
      </w:pPr>
      <w:r w:rsidRPr="005B29D1">
        <w:rPr>
          <w:rFonts w:ascii="Comic Mono" w:eastAsia="宋体" w:hAnsi="Comic Mono" w:cs="宋体"/>
          <w:color w:val="6495EE"/>
          <w:kern w:val="0"/>
          <w:szCs w:val="21"/>
        </w:rPr>
        <w:t>manman2</w:t>
      </w:r>
      <w:r w:rsidRPr="005B29D1">
        <w:rPr>
          <w:rFonts w:ascii="Comic Mono" w:eastAsia="宋体" w:hAnsi="Comic Mono" w:cs="宋体"/>
          <w:color w:val="838FA7"/>
          <w:kern w:val="0"/>
          <w:szCs w:val="21"/>
        </w:rPr>
        <w:t>()</w:t>
      </w:r>
    </w:p>
    <w:p w14:paraId="4139F2E5" w14:textId="77777777" w:rsidR="00444981" w:rsidRDefault="00444981" w:rsidP="00444981">
      <w:r>
        <w:rPr>
          <w:rFonts w:hint="eastAsia"/>
        </w:rPr>
        <w:t>截图：</w:t>
      </w:r>
    </w:p>
    <w:p w14:paraId="121582E6" w14:textId="2C620619" w:rsidR="005B29D1" w:rsidRDefault="00444981" w:rsidP="00526371">
      <w:pPr>
        <w:rPr>
          <w:rFonts w:hint="eastAsia"/>
        </w:rPr>
      </w:pPr>
      <w:r>
        <w:rPr>
          <w:noProof/>
        </w:rPr>
        <w:drawing>
          <wp:inline distT="0" distB="0" distL="0" distR="0" wp14:anchorId="756A8F3A" wp14:editId="210E2C96">
            <wp:extent cx="5274310" cy="507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5FB5" w14:textId="77777777" w:rsidR="00526371" w:rsidRDefault="00526371" w:rsidP="00526371">
      <w:r>
        <w:t>(3)编写函数：判断回文，也就是正读反读都一样的字符串</w:t>
      </w:r>
    </w:p>
    <w:p w14:paraId="41AA58ED" w14:textId="0CA8B967" w:rsidR="00526371" w:rsidRDefault="00526371" w:rsidP="00526371">
      <w:r>
        <w:rPr>
          <w:rFonts w:hint="eastAsia"/>
        </w:rPr>
        <w:t>例如：</w:t>
      </w:r>
      <w:r>
        <w:t>"abcba”</w:t>
      </w:r>
    </w:p>
    <w:p w14:paraId="3FDD642F" w14:textId="127C1229" w:rsidR="00FD2394" w:rsidRDefault="00FD2394" w:rsidP="00526371">
      <w:r>
        <w:rPr>
          <w:rFonts w:hint="eastAsia"/>
        </w:rPr>
        <w:t>代码：</w:t>
      </w:r>
    </w:p>
    <w:p w14:paraId="45962A8E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omic Mono" w:eastAsia="宋体" w:hAnsi="Comic Mono" w:cs="宋体"/>
          <w:color w:val="676E95"/>
          <w:kern w:val="0"/>
          <w:szCs w:val="21"/>
        </w:rPr>
        <w:t>#</w:t>
      </w:r>
      <w:r w:rsidRPr="00FD2394">
        <w:rPr>
          <w:rFonts w:ascii="Comic Mono" w:eastAsia="宋体" w:hAnsi="Comic Mono" w:cs="宋体"/>
          <w:i/>
          <w:iCs/>
          <w:color w:val="676E95"/>
          <w:kern w:val="0"/>
          <w:szCs w:val="21"/>
        </w:rPr>
        <w:t>：判断回文</w:t>
      </w:r>
    </w:p>
    <w:p w14:paraId="2CEB57E3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omic Mono" w:eastAsia="宋体" w:hAnsi="Comic Mono" w:cs="宋体"/>
          <w:color w:val="A78CFA"/>
          <w:kern w:val="0"/>
          <w:szCs w:val="21"/>
        </w:rPr>
        <w:t>def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6495EE"/>
          <w:kern w:val="0"/>
          <w:szCs w:val="21"/>
        </w:rPr>
        <w:t>man3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FD2394">
        <w:rPr>
          <w:rFonts w:ascii="Comic Mono" w:eastAsia="宋体" w:hAnsi="Comic Mono" w:cs="宋体"/>
          <w:color w:val="E4BF7F"/>
          <w:kern w:val="0"/>
          <w:szCs w:val="21"/>
        </w:rPr>
        <w:t>str2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)</w:t>
      </w:r>
      <w:r w:rsidRPr="00FD2394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5B97722F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n 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6495EE"/>
          <w:kern w:val="0"/>
          <w:szCs w:val="21"/>
        </w:rPr>
        <w:t>len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>str2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)</w:t>
      </w:r>
    </w:p>
    <w:p w14:paraId="5C04634B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right 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n</w:t>
      </w:r>
      <w:r w:rsidRPr="00FD2394">
        <w:rPr>
          <w:rFonts w:ascii="Comic Mono" w:eastAsia="宋体" w:hAnsi="Comic Mono" w:cs="宋体"/>
          <w:color w:val="56B7C3"/>
          <w:kern w:val="0"/>
          <w:szCs w:val="21"/>
        </w:rPr>
        <w:t>-</w:t>
      </w:r>
      <w:r w:rsidRPr="00FD2394">
        <w:rPr>
          <w:rFonts w:ascii="Comic Mono" w:eastAsia="宋体" w:hAnsi="Comic Mono" w:cs="宋体"/>
          <w:color w:val="FF9070"/>
          <w:kern w:val="0"/>
          <w:szCs w:val="21"/>
        </w:rPr>
        <w:t>1</w:t>
      </w:r>
    </w:p>
    <w:p w14:paraId="2F621581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left 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=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FF9070"/>
          <w:kern w:val="0"/>
          <w:szCs w:val="21"/>
        </w:rPr>
        <w:t>0</w:t>
      </w:r>
    </w:p>
    <w:p w14:paraId="60DFC6DC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CF68E1"/>
          <w:kern w:val="0"/>
          <w:szCs w:val="21"/>
        </w:rPr>
        <w:t>while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left</w:t>
      </w:r>
      <w:r w:rsidRPr="00FD2394">
        <w:rPr>
          <w:rFonts w:ascii="Comic Mono" w:eastAsia="宋体" w:hAnsi="Comic Mono" w:cs="宋体"/>
          <w:color w:val="CF68E1"/>
          <w:kern w:val="0"/>
          <w:szCs w:val="21"/>
        </w:rPr>
        <w:t>&lt;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>n</w:t>
      </w:r>
      <w:r w:rsidRPr="00FD2394">
        <w:rPr>
          <w:rFonts w:ascii="Comic Mono" w:eastAsia="宋体" w:hAnsi="Comic Mono" w:cs="宋体"/>
          <w:color w:val="56B7C3"/>
          <w:kern w:val="0"/>
          <w:szCs w:val="21"/>
        </w:rPr>
        <w:t>/</w:t>
      </w:r>
      <w:r w:rsidRPr="00FD2394">
        <w:rPr>
          <w:rFonts w:ascii="Comic Mono" w:eastAsia="宋体" w:hAnsi="Comic Mono" w:cs="宋体"/>
          <w:color w:val="FF9070"/>
          <w:kern w:val="0"/>
          <w:szCs w:val="21"/>
        </w:rPr>
        <w:t>2</w:t>
      </w:r>
      <w:r w:rsidRPr="00FD2394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03DCCD54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CF68E1"/>
          <w:kern w:val="0"/>
          <w:szCs w:val="21"/>
        </w:rPr>
        <w:t>if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>str2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[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>left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]</w:t>
      </w:r>
      <w:r w:rsidRPr="00FD2394">
        <w:rPr>
          <w:rFonts w:ascii="Comic Mono" w:eastAsia="宋体" w:hAnsi="Comic Mono" w:cs="宋体"/>
          <w:color w:val="CF68E1"/>
          <w:kern w:val="0"/>
          <w:szCs w:val="21"/>
        </w:rPr>
        <w:t>!=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>str2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[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>right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])</w:t>
      </w:r>
      <w:r w:rsidRPr="00FD2394">
        <w:rPr>
          <w:rFonts w:ascii="Comic Mono" w:eastAsia="宋体" w:hAnsi="Comic Mono" w:cs="宋体"/>
          <w:color w:val="8E99B1"/>
          <w:kern w:val="0"/>
          <w:szCs w:val="21"/>
        </w:rPr>
        <w:t>:</w:t>
      </w:r>
    </w:p>
    <w:p w14:paraId="48BDB61A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CF68E1"/>
          <w:kern w:val="0"/>
          <w:szCs w:val="21"/>
        </w:rPr>
        <w:t>return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CF68E1"/>
          <w:kern w:val="0"/>
          <w:szCs w:val="21"/>
        </w:rPr>
        <w:t>False</w:t>
      </w:r>
    </w:p>
    <w:p w14:paraId="30FFF231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left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+=</w:t>
      </w:r>
      <w:r w:rsidRPr="00FD2394">
        <w:rPr>
          <w:rFonts w:ascii="Comic Mono" w:eastAsia="宋体" w:hAnsi="Comic Mono" w:cs="宋体"/>
          <w:color w:val="FF9070"/>
          <w:kern w:val="0"/>
          <w:szCs w:val="21"/>
        </w:rPr>
        <w:t>1</w:t>
      </w:r>
    </w:p>
    <w:p w14:paraId="65FB071C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ambria" w:eastAsia="宋体" w:hAnsi="Cambria" w:cs="Cambria"/>
          <w:color w:val="B0B7C3"/>
          <w:kern w:val="0"/>
          <w:szCs w:val="21"/>
        </w:rPr>
        <w:t> 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right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-=</w:t>
      </w:r>
      <w:r w:rsidRPr="00FD2394">
        <w:rPr>
          <w:rFonts w:ascii="Comic Mono" w:eastAsia="宋体" w:hAnsi="Comic Mono" w:cs="宋体"/>
          <w:color w:val="FF9070"/>
          <w:kern w:val="0"/>
          <w:szCs w:val="21"/>
        </w:rPr>
        <w:t>1</w:t>
      </w:r>
    </w:p>
    <w:p w14:paraId="6A4C97AF" w14:textId="78CE587B" w:rsidR="00FD2394" w:rsidRDefault="00FD2394" w:rsidP="00FD2394">
      <w:pPr>
        <w:widowControl/>
        <w:shd w:val="clear" w:color="auto" w:fill="282C34"/>
        <w:spacing w:line="285" w:lineRule="atLeast"/>
        <w:ind w:firstLine="300"/>
        <w:jc w:val="left"/>
        <w:rPr>
          <w:rFonts w:ascii="Comic Mono" w:eastAsia="宋体" w:hAnsi="Comic Mono" w:cs="宋体"/>
          <w:color w:val="CF68E1"/>
          <w:kern w:val="0"/>
          <w:szCs w:val="21"/>
        </w:rPr>
      </w:pPr>
      <w:r w:rsidRPr="00FD2394">
        <w:rPr>
          <w:rFonts w:ascii="Comic Mono" w:eastAsia="宋体" w:hAnsi="Comic Mono" w:cs="宋体"/>
          <w:color w:val="CF68E1"/>
          <w:kern w:val="0"/>
          <w:szCs w:val="21"/>
        </w:rPr>
        <w:t>return</w:t>
      </w:r>
      <w:r w:rsidRPr="00FD2394">
        <w:rPr>
          <w:rFonts w:ascii="Comic Mono" w:eastAsia="宋体" w:hAnsi="Comic Mono" w:cs="宋体"/>
          <w:color w:val="B0B7C3"/>
          <w:kern w:val="0"/>
          <w:szCs w:val="21"/>
        </w:rPr>
        <w:t xml:space="preserve"> </w:t>
      </w:r>
      <w:r w:rsidRPr="00FD2394">
        <w:rPr>
          <w:rFonts w:ascii="Comic Mono" w:eastAsia="宋体" w:hAnsi="Comic Mono" w:cs="宋体"/>
          <w:color w:val="CF68E1"/>
          <w:kern w:val="0"/>
          <w:szCs w:val="21"/>
        </w:rPr>
        <w:t>True</w:t>
      </w:r>
    </w:p>
    <w:p w14:paraId="29342F49" w14:textId="77777777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/>
          <w:color w:val="9DA5B3"/>
          <w:kern w:val="0"/>
          <w:szCs w:val="21"/>
        </w:rPr>
      </w:pPr>
      <w:r w:rsidRPr="00FD2394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FD2394">
        <w:rPr>
          <w:rFonts w:ascii="Comic Mono" w:eastAsia="宋体" w:hAnsi="Comic Mono" w:cs="宋体"/>
          <w:color w:val="6495EE"/>
          <w:kern w:val="0"/>
          <w:szCs w:val="21"/>
        </w:rPr>
        <w:t>man3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FD2394">
        <w:rPr>
          <w:rFonts w:ascii="Comic Mono" w:eastAsia="宋体" w:hAnsi="Comic Mono" w:cs="宋体"/>
          <w:color w:val="98C379"/>
          <w:kern w:val="0"/>
          <w:szCs w:val="21"/>
        </w:rPr>
        <w:t>'aba'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))</w:t>
      </w:r>
    </w:p>
    <w:p w14:paraId="722B0E3E" w14:textId="529C2E5B" w:rsidR="00FD2394" w:rsidRPr="00FD2394" w:rsidRDefault="00FD2394" w:rsidP="00FD2394">
      <w:pPr>
        <w:widowControl/>
        <w:shd w:val="clear" w:color="auto" w:fill="282C34"/>
        <w:spacing w:line="285" w:lineRule="atLeast"/>
        <w:jc w:val="left"/>
        <w:rPr>
          <w:rFonts w:ascii="Comic Mono" w:eastAsia="宋体" w:hAnsi="Comic Mono" w:cs="宋体" w:hint="eastAsia"/>
          <w:color w:val="9DA5B3"/>
          <w:kern w:val="0"/>
          <w:szCs w:val="21"/>
        </w:rPr>
      </w:pPr>
      <w:r w:rsidRPr="00FD2394">
        <w:rPr>
          <w:rFonts w:ascii="Comic Mono" w:eastAsia="宋体" w:hAnsi="Comic Mono" w:cs="宋体"/>
          <w:color w:val="6495EE"/>
          <w:kern w:val="0"/>
          <w:szCs w:val="21"/>
        </w:rPr>
        <w:t>print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FD2394">
        <w:rPr>
          <w:rFonts w:ascii="Comic Mono" w:eastAsia="宋体" w:hAnsi="Comic Mono" w:cs="宋体"/>
          <w:color w:val="6495EE"/>
          <w:kern w:val="0"/>
          <w:szCs w:val="21"/>
        </w:rPr>
        <w:t>man3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(</w:t>
      </w:r>
      <w:r w:rsidRPr="00FD2394">
        <w:rPr>
          <w:rFonts w:ascii="Comic Mono" w:eastAsia="宋体" w:hAnsi="Comic Mono" w:cs="宋体"/>
          <w:color w:val="98C379"/>
          <w:kern w:val="0"/>
          <w:szCs w:val="21"/>
        </w:rPr>
        <w:t>'abaa'</w:t>
      </w:r>
      <w:r w:rsidRPr="00FD2394">
        <w:rPr>
          <w:rFonts w:ascii="Comic Mono" w:eastAsia="宋体" w:hAnsi="Comic Mono" w:cs="宋体"/>
          <w:color w:val="838FA7"/>
          <w:kern w:val="0"/>
          <w:szCs w:val="21"/>
        </w:rPr>
        <w:t>))</w:t>
      </w:r>
    </w:p>
    <w:p w14:paraId="3CD16FA2" w14:textId="071BA8B7" w:rsidR="00FD2394" w:rsidRDefault="00AB2806" w:rsidP="00526371">
      <w:r>
        <w:rPr>
          <w:rFonts w:hint="eastAsia"/>
        </w:rPr>
        <w:t>截图：</w:t>
      </w:r>
    </w:p>
    <w:p w14:paraId="4B2431B2" w14:textId="7B415007" w:rsidR="00AB2806" w:rsidRPr="00FD2394" w:rsidRDefault="00AB2806" w:rsidP="005263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B1DF83" wp14:editId="79AB4C26">
            <wp:extent cx="5274310" cy="608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4A0C" w14:textId="658842A0" w:rsidR="00526371" w:rsidRDefault="00526371" w:rsidP="00526371">
      <w:r>
        <w:t>(4)编写函数：随机产生包含 n 个整数的列表，返回一个元组，其中第一个</w:t>
      </w:r>
      <w:r>
        <w:rPr>
          <w:rFonts w:hint="eastAsia"/>
        </w:rPr>
        <w:t>元素为所有参数的平均值，其他元素为所有参数中大于平均值的整数。例如：</w:t>
      </w:r>
      <w:r>
        <w:t xml:space="preserve"> 随机产生长度为 3 的列表[2, 1, 3]，输出为（2.0, 3）</w:t>
      </w:r>
    </w:p>
    <w:p w14:paraId="611CD3C4" w14:textId="07117B45" w:rsidR="0018268D" w:rsidRDefault="0018268D" w:rsidP="00526371">
      <w:r>
        <w:rPr>
          <w:rFonts w:hint="eastAsia"/>
        </w:rPr>
        <w:t>代码：</w:t>
      </w:r>
    </w:p>
    <w:p w14:paraId="3D8F7EE8" w14:textId="77777777" w:rsidR="0018268D" w:rsidRPr="0018268D" w:rsidRDefault="0018268D" w:rsidP="0018268D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18268D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6495EE"/>
          <w:kern w:val="0"/>
          <w:sz w:val="23"/>
          <w:szCs w:val="23"/>
        </w:rPr>
        <w:t>man4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E4BF7F"/>
          <w:kern w:val="0"/>
          <w:sz w:val="23"/>
          <w:szCs w:val="23"/>
        </w:rPr>
        <w:t>num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18268D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5047042" w14:textId="77777777" w:rsidR="0018268D" w:rsidRPr="0018268D" w:rsidRDefault="0018268D" w:rsidP="0018268D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numbers 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>random</w:t>
      </w:r>
      <w:r w:rsidRPr="0018268D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18268D">
        <w:rPr>
          <w:rFonts w:ascii="Comic Mono" w:eastAsia="宋体" w:hAnsi="Comic Mono" w:cs="宋体"/>
          <w:color w:val="6495EE"/>
          <w:kern w:val="0"/>
          <w:sz w:val="23"/>
          <w:szCs w:val="23"/>
        </w:rPr>
        <w:t>randint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18268D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FF9070"/>
          <w:kern w:val="0"/>
          <w:sz w:val="23"/>
          <w:szCs w:val="23"/>
        </w:rPr>
        <w:t>100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 </w:t>
      </w:r>
      <w:r w:rsidRPr="0018268D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>num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)]</w:t>
      </w:r>
    </w:p>
    <w:p w14:paraId="565375FB" w14:textId="77777777" w:rsidR="0018268D" w:rsidRPr="0018268D" w:rsidRDefault="0018268D" w:rsidP="0018268D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>numbers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AE20E80" w14:textId="77777777" w:rsidR="0018268D" w:rsidRPr="0018268D" w:rsidRDefault="0018268D" w:rsidP="0018268D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avg 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6495EE"/>
          <w:kern w:val="0"/>
          <w:sz w:val="23"/>
          <w:szCs w:val="23"/>
        </w:rPr>
        <w:t>sum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>numbers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56B7C3"/>
          <w:kern w:val="0"/>
          <w:sz w:val="23"/>
          <w:szCs w:val="23"/>
        </w:rPr>
        <w:t>/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num</w:t>
      </w:r>
    </w:p>
    <w:p w14:paraId="2D53290E" w14:textId="77777777" w:rsidR="0018268D" w:rsidRPr="0018268D" w:rsidRDefault="0018268D" w:rsidP="0018268D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greater_than_avg 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num1 </w:t>
      </w:r>
      <w:r w:rsidRPr="0018268D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num1 </w:t>
      </w:r>
      <w:r w:rsidRPr="0018268D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numbers </w:t>
      </w:r>
      <w:r w:rsidRPr="0018268D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num1 </w:t>
      </w:r>
      <w:r w:rsidRPr="0018268D">
        <w:rPr>
          <w:rFonts w:ascii="Comic Mono" w:eastAsia="宋体" w:hAnsi="Comic Mono" w:cs="宋体"/>
          <w:color w:val="CF68E1"/>
          <w:kern w:val="0"/>
          <w:sz w:val="23"/>
          <w:szCs w:val="23"/>
        </w:rPr>
        <w:t>&gt;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avg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</w:p>
    <w:p w14:paraId="6A5ACEC8" w14:textId="649D627D" w:rsidR="0018268D" w:rsidRDefault="0018268D" w:rsidP="0018268D">
      <w:pPr>
        <w:widowControl/>
        <w:shd w:val="clear" w:color="auto" w:fill="282C34"/>
        <w:spacing w:line="300" w:lineRule="atLeast"/>
        <w:ind w:firstLine="330"/>
        <w:jc w:val="left"/>
        <w:rPr>
          <w:rFonts w:ascii="Comic Mono" w:eastAsia="宋体" w:hAnsi="Comic Mono" w:cs="宋体"/>
          <w:color w:val="838FA7"/>
          <w:kern w:val="0"/>
          <w:sz w:val="23"/>
          <w:szCs w:val="23"/>
        </w:rPr>
      </w:pPr>
      <w:r w:rsidRPr="0018268D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>avg</w:t>
      </w:r>
      <w:r w:rsidRPr="0018268D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18268D">
        <w:rPr>
          <w:rFonts w:ascii="Comic Mono" w:eastAsia="宋体" w:hAnsi="Comic Mono" w:cs="宋体"/>
          <w:color w:val="56B7C3"/>
          <w:kern w:val="0"/>
          <w:sz w:val="23"/>
          <w:szCs w:val="23"/>
        </w:rPr>
        <w:t>*</w:t>
      </w:r>
      <w:r w:rsidRPr="0018268D">
        <w:rPr>
          <w:rFonts w:ascii="Comic Mono" w:eastAsia="宋体" w:hAnsi="Comic Mono" w:cs="宋体"/>
          <w:color w:val="B0B7C3"/>
          <w:kern w:val="0"/>
          <w:sz w:val="23"/>
          <w:szCs w:val="23"/>
        </w:rPr>
        <w:t>greater_than_avg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5D6984C" w14:textId="3A83B661" w:rsidR="0018268D" w:rsidRPr="0018268D" w:rsidRDefault="0018268D" w:rsidP="0018268D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 w:hint="eastAsia"/>
          <w:color w:val="9DA5B3"/>
          <w:kern w:val="0"/>
          <w:sz w:val="23"/>
          <w:szCs w:val="23"/>
        </w:rPr>
      </w:pPr>
      <w:r w:rsidRPr="0018268D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6495EE"/>
          <w:kern w:val="0"/>
          <w:sz w:val="23"/>
          <w:szCs w:val="23"/>
        </w:rPr>
        <w:t>man4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18268D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  <w:r w:rsidRPr="0018268D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</w:p>
    <w:p w14:paraId="3D1CE006" w14:textId="77777777" w:rsidR="00A81A78" w:rsidRDefault="00A81A78" w:rsidP="00A81A78">
      <w:r>
        <w:rPr>
          <w:rFonts w:hint="eastAsia"/>
        </w:rPr>
        <w:t>截图：</w:t>
      </w:r>
    </w:p>
    <w:p w14:paraId="44B2C070" w14:textId="00FCA191" w:rsidR="0018268D" w:rsidRPr="0018268D" w:rsidRDefault="00A81A78" w:rsidP="00526371">
      <w:pPr>
        <w:rPr>
          <w:rFonts w:hint="eastAsia"/>
        </w:rPr>
      </w:pPr>
      <w:r>
        <w:rPr>
          <w:noProof/>
        </w:rPr>
        <w:drawing>
          <wp:inline distT="0" distB="0" distL="0" distR="0" wp14:anchorId="0F378D97" wp14:editId="30F0BCEF">
            <wp:extent cx="5274310" cy="483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4971" w14:textId="1343CEBB" w:rsidR="00526371" w:rsidRDefault="00526371" w:rsidP="00526371">
      <w:r>
        <w:t>(5)编写函数： 一年 365 天， 每周工作 5 天，休息 2 天，休息日水平下降0.01，工作日要努力到什么程度一年后的水平才与每天努力 1%所取得的效果（即37.78 倍）一样呢？</w:t>
      </w:r>
    </w:p>
    <w:p w14:paraId="3700CB2F" w14:textId="40B23AFB" w:rsidR="009823A7" w:rsidRDefault="009823A7" w:rsidP="00526371">
      <w:r>
        <w:rPr>
          <w:rFonts w:hint="eastAsia"/>
        </w:rPr>
        <w:t>代码：</w:t>
      </w:r>
    </w:p>
    <w:p w14:paraId="23654E57" w14:textId="77777777" w:rsidR="009823A7" w:rsidRPr="009823A7" w:rsidRDefault="009823A7" w:rsidP="009823A7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9823A7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omic Mono" w:eastAsia="宋体" w:hAnsi="Comic Mono" w:cs="宋体"/>
          <w:color w:val="6495EE"/>
          <w:kern w:val="0"/>
          <w:sz w:val="23"/>
          <w:szCs w:val="23"/>
        </w:rPr>
        <w:t>man5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9823A7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07B29DD" w14:textId="77777777" w:rsidR="009823A7" w:rsidRPr="009823A7" w:rsidRDefault="009823A7" w:rsidP="009823A7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9823A7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log_x 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>math</w:t>
      </w:r>
      <w:r w:rsidRPr="009823A7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9823A7">
        <w:rPr>
          <w:rFonts w:ascii="Comic Mono" w:eastAsia="宋体" w:hAnsi="Comic Mono" w:cs="宋体"/>
          <w:color w:val="6495EE"/>
          <w:kern w:val="0"/>
          <w:sz w:val="23"/>
          <w:szCs w:val="23"/>
        </w:rPr>
        <w:t>log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9823A7">
        <w:rPr>
          <w:rFonts w:ascii="Comic Mono" w:eastAsia="宋体" w:hAnsi="Comic Mono" w:cs="宋体"/>
          <w:color w:val="FF9070"/>
          <w:kern w:val="0"/>
          <w:sz w:val="23"/>
          <w:szCs w:val="23"/>
        </w:rPr>
        <w:t>37.78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omic Mono" w:eastAsia="宋体" w:hAnsi="Comic Mono" w:cs="宋体"/>
          <w:color w:val="56B7C3"/>
          <w:kern w:val="0"/>
          <w:sz w:val="23"/>
          <w:szCs w:val="23"/>
        </w:rPr>
        <w:t>-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omic Mono" w:eastAsia="宋体" w:hAnsi="Comic Mono" w:cs="宋体"/>
          <w:color w:val="FF9070"/>
          <w:kern w:val="0"/>
          <w:sz w:val="23"/>
          <w:szCs w:val="23"/>
        </w:rPr>
        <w:t>105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9823A7">
        <w:rPr>
          <w:rFonts w:ascii="Comic Mono" w:eastAsia="宋体" w:hAnsi="Comic Mono" w:cs="宋体"/>
          <w:color w:val="56B7C3"/>
          <w:kern w:val="0"/>
          <w:sz w:val="23"/>
          <w:szCs w:val="23"/>
        </w:rPr>
        <w:t>*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math</w:t>
      </w:r>
      <w:r w:rsidRPr="009823A7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9823A7">
        <w:rPr>
          <w:rFonts w:ascii="Comic Mono" w:eastAsia="宋体" w:hAnsi="Comic Mono" w:cs="宋体"/>
          <w:color w:val="6495EE"/>
          <w:kern w:val="0"/>
          <w:sz w:val="23"/>
          <w:szCs w:val="23"/>
        </w:rPr>
        <w:t>log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9823A7">
        <w:rPr>
          <w:rFonts w:ascii="Comic Mono" w:eastAsia="宋体" w:hAnsi="Comic Mono" w:cs="宋体"/>
          <w:color w:val="FF9070"/>
          <w:kern w:val="0"/>
          <w:sz w:val="23"/>
          <w:szCs w:val="23"/>
        </w:rPr>
        <w:t>0.99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omic Mono" w:eastAsia="宋体" w:hAnsi="Comic Mono" w:cs="宋体"/>
          <w:color w:val="56B7C3"/>
          <w:kern w:val="0"/>
          <w:sz w:val="23"/>
          <w:szCs w:val="23"/>
        </w:rPr>
        <w:t>/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omic Mono" w:eastAsia="宋体" w:hAnsi="Comic Mono" w:cs="宋体"/>
          <w:color w:val="FF9070"/>
          <w:kern w:val="0"/>
          <w:sz w:val="23"/>
          <w:szCs w:val="23"/>
        </w:rPr>
        <w:t>260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001B6FD" w14:textId="77777777" w:rsidR="009823A7" w:rsidRPr="009823A7" w:rsidRDefault="009823A7" w:rsidP="009823A7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9823A7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9823A7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x 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math</w:t>
      </w:r>
      <w:r w:rsidRPr="009823A7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9823A7">
        <w:rPr>
          <w:rFonts w:ascii="Comic Mono" w:eastAsia="宋体" w:hAnsi="Comic Mono" w:cs="宋体"/>
          <w:color w:val="6495EE"/>
          <w:kern w:val="0"/>
          <w:sz w:val="23"/>
          <w:szCs w:val="23"/>
        </w:rPr>
        <w:t>exp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>log_x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CD5C820" w14:textId="173DFD39" w:rsidR="009823A7" w:rsidRDefault="009823A7" w:rsidP="009823A7">
      <w:pPr>
        <w:widowControl/>
        <w:shd w:val="clear" w:color="auto" w:fill="282C34"/>
        <w:spacing w:line="300" w:lineRule="atLeast"/>
        <w:ind w:firstLine="330"/>
        <w:jc w:val="left"/>
        <w:rPr>
          <w:rFonts w:ascii="Comic Mono" w:eastAsia="宋体" w:hAnsi="Comic Mono" w:cs="宋体"/>
          <w:color w:val="B0B7C3"/>
          <w:kern w:val="0"/>
          <w:sz w:val="23"/>
          <w:szCs w:val="23"/>
        </w:rPr>
      </w:pPr>
      <w:r w:rsidRPr="009823A7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9823A7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x</w:t>
      </w:r>
    </w:p>
    <w:p w14:paraId="10383A84" w14:textId="576BD2D8" w:rsidR="009823A7" w:rsidRPr="009823A7" w:rsidRDefault="009823A7" w:rsidP="009823A7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9823A7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9823A7">
        <w:rPr>
          <w:rFonts w:ascii="Comic Mono" w:eastAsia="宋体" w:hAnsi="Comic Mono" w:cs="宋体"/>
          <w:color w:val="6495EE"/>
          <w:kern w:val="0"/>
          <w:sz w:val="23"/>
          <w:szCs w:val="23"/>
        </w:rPr>
        <w:t>man</w:t>
      </w:r>
      <w:r w:rsidR="007411C3">
        <w:rPr>
          <w:rFonts w:ascii="Comic Mono" w:eastAsia="宋体" w:hAnsi="Comic Mono" w:cs="宋体"/>
          <w:color w:val="6495EE"/>
          <w:kern w:val="0"/>
          <w:sz w:val="23"/>
          <w:szCs w:val="23"/>
        </w:rPr>
        <w:t>5</w:t>
      </w:r>
      <w:r w:rsidRPr="009823A7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4F55522A" w14:textId="77777777" w:rsidR="009823A7" w:rsidRPr="009823A7" w:rsidRDefault="009823A7" w:rsidP="009823A7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 w:hint="eastAsia"/>
          <w:color w:val="9DA5B3"/>
          <w:kern w:val="0"/>
          <w:sz w:val="23"/>
          <w:szCs w:val="23"/>
        </w:rPr>
      </w:pPr>
    </w:p>
    <w:p w14:paraId="108D7C10" w14:textId="428D14B3" w:rsidR="009823A7" w:rsidRDefault="00A75AA7" w:rsidP="00A75AA7">
      <w:pPr>
        <w:tabs>
          <w:tab w:val="left" w:pos="1139"/>
        </w:tabs>
      </w:pPr>
      <w:r>
        <w:rPr>
          <w:rFonts w:hint="eastAsia"/>
        </w:rPr>
        <w:t>截图：</w:t>
      </w:r>
    </w:p>
    <w:p w14:paraId="395FFE47" w14:textId="2E444CD3" w:rsidR="00A75AA7" w:rsidRDefault="00A75AA7" w:rsidP="00A75AA7">
      <w:pPr>
        <w:tabs>
          <w:tab w:val="left" w:pos="1139"/>
        </w:tabs>
        <w:rPr>
          <w:rFonts w:hint="eastAsia"/>
        </w:rPr>
      </w:pPr>
      <w:r>
        <w:rPr>
          <w:noProof/>
        </w:rPr>
        <w:drawing>
          <wp:inline distT="0" distB="0" distL="0" distR="0" wp14:anchorId="23195ADB" wp14:editId="7CE2A8AF">
            <wp:extent cx="5274310" cy="452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305E" w14:textId="77777777" w:rsidR="00526371" w:rsidRDefault="00526371" w:rsidP="00526371">
      <w:r>
        <w:t>4、lambda 表达式</w:t>
      </w:r>
    </w:p>
    <w:p w14:paraId="76D00FF7" w14:textId="2F440229" w:rsidR="00526371" w:rsidRDefault="00526371" w:rsidP="00526371">
      <w:r>
        <w:rPr>
          <w:rFonts w:hint="eastAsia"/>
        </w:rPr>
        <w:t>（</w:t>
      </w:r>
      <w:r>
        <w:t>1） 查找两个字符串首尾交叉的最大子串长度，连接两个字符串，首尾交叉部</w:t>
      </w:r>
      <w:r>
        <w:rPr>
          <w:rFonts w:hint="eastAsia"/>
        </w:rPr>
        <w:t>分只保留一份。例如，</w:t>
      </w:r>
      <w:r>
        <w:t>1234 和 2347 连接为 12347</w:t>
      </w:r>
    </w:p>
    <w:p w14:paraId="021AD5A3" w14:textId="627309A1" w:rsidR="006B2F13" w:rsidRDefault="00526371" w:rsidP="00526371">
      <w:r>
        <w:rPr>
          <w:rFonts w:hint="eastAsia"/>
        </w:rPr>
        <w:t>要求：程序中使用</w:t>
      </w:r>
      <w:r>
        <w:t xml:space="preserve"> lambda 表达式以及函数</w:t>
      </w:r>
    </w:p>
    <w:p w14:paraId="72455BCC" w14:textId="12BBBC2C" w:rsidR="00CA6F5F" w:rsidRDefault="00CA6F5F" w:rsidP="00526371">
      <w:r>
        <w:rPr>
          <w:rFonts w:hint="eastAsia"/>
        </w:rPr>
        <w:t>代码：</w:t>
      </w:r>
    </w:p>
    <w:p w14:paraId="60BED9BD" w14:textId="77777777" w:rsidR="00CA6F5F" w:rsidRPr="00CA6F5F" w:rsidRDefault="00CA6F5F" w:rsidP="00CA6F5F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max_overlap 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A78CFA"/>
          <w:kern w:val="0"/>
          <w:sz w:val="23"/>
          <w:szCs w:val="23"/>
        </w:rPr>
        <w:t>lambda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E4BF7F"/>
          <w:kern w:val="0"/>
          <w:sz w:val="23"/>
          <w:szCs w:val="23"/>
        </w:rPr>
        <w:t>s1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E4BF7F"/>
          <w:kern w:val="0"/>
          <w:sz w:val="23"/>
          <w:szCs w:val="23"/>
        </w:rPr>
        <w:t>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max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([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i </w:t>
      </w:r>
      <w:r w:rsidRPr="00CA6F5F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 </w:t>
      </w:r>
      <w:r w:rsidRPr="00CA6F5F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min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len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>s1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len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>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s1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A6F5F">
        <w:rPr>
          <w:rFonts w:ascii="Comic Mono" w:eastAsia="宋体" w:hAnsi="Comic Mono" w:cs="宋体"/>
          <w:color w:val="56B7C3"/>
          <w:kern w:val="0"/>
          <w:sz w:val="23"/>
          <w:szCs w:val="23"/>
        </w:rPr>
        <w:t>-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>i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: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CF68E1"/>
          <w:kern w:val="0"/>
          <w:sz w:val="23"/>
          <w:szCs w:val="23"/>
        </w:rPr>
        <w:t>==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: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>i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]])</w:t>
      </w:r>
    </w:p>
    <w:p w14:paraId="14B40014" w14:textId="77777777" w:rsidR="00CA6F5F" w:rsidRPr="00CA6F5F" w:rsidRDefault="00CA6F5F" w:rsidP="00CA6F5F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merge_strings 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A78CFA"/>
          <w:kern w:val="0"/>
          <w:sz w:val="23"/>
          <w:szCs w:val="23"/>
        </w:rPr>
        <w:t>lambda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E4BF7F"/>
          <w:kern w:val="0"/>
          <w:sz w:val="23"/>
          <w:szCs w:val="23"/>
        </w:rPr>
        <w:t>s1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E4BF7F"/>
          <w:kern w:val="0"/>
          <w:sz w:val="23"/>
          <w:szCs w:val="23"/>
        </w:rPr>
        <w:t>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s1 </w:t>
      </w:r>
      <w:r w:rsidRPr="00CA6F5F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max_overlap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>s1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: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</w:p>
    <w:p w14:paraId="5873BFA1" w14:textId="77777777" w:rsidR="00CA6F5F" w:rsidRPr="00CA6F5F" w:rsidRDefault="00CA6F5F" w:rsidP="00CA6F5F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B8B5E73" w14:textId="77777777" w:rsidR="00CA6F5F" w:rsidRPr="00CA6F5F" w:rsidRDefault="00CA6F5F" w:rsidP="00CA6F5F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s1 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"1234"</w:t>
      </w:r>
    </w:p>
    <w:p w14:paraId="5CB34F3F" w14:textId="77777777" w:rsidR="00CA6F5F" w:rsidRPr="00CA6F5F" w:rsidRDefault="00CA6F5F" w:rsidP="00CA6F5F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s2 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"2347"</w:t>
      </w:r>
    </w:p>
    <w:p w14:paraId="65F40C43" w14:textId="77777777" w:rsidR="00CA6F5F" w:rsidRPr="00CA6F5F" w:rsidRDefault="00CA6F5F" w:rsidP="00CA6F5F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lastRenderedPageBreak/>
        <w:t>print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最大交叉部分长度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{max_overlap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>s1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E874127" w14:textId="77777777" w:rsidR="00CA6F5F" w:rsidRPr="00CA6F5F" w:rsidRDefault="00CA6F5F" w:rsidP="00CA6F5F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合并后的字符串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{merge_strings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>s1</w:t>
      </w:r>
      <w:r w:rsidRPr="00CA6F5F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A6F5F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s2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A6F5F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A6F5F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A6F5F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7E0297E" w14:textId="4F4D4B7B" w:rsidR="00CA6F5F" w:rsidRDefault="00CA6F5F" w:rsidP="00526371">
      <w:r>
        <w:rPr>
          <w:rFonts w:hint="eastAsia"/>
        </w:rPr>
        <w:t>截图：</w:t>
      </w:r>
    </w:p>
    <w:p w14:paraId="6355825A" w14:textId="5DE37BFB" w:rsidR="00CA6F5F" w:rsidRDefault="00C27628" w:rsidP="00526371">
      <w:r>
        <w:rPr>
          <w:noProof/>
        </w:rPr>
        <w:drawing>
          <wp:inline distT="0" distB="0" distL="0" distR="0" wp14:anchorId="3DF17DC0" wp14:editId="45D5C288">
            <wp:extent cx="5274310" cy="543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3E39" w14:textId="6C17FC14" w:rsidR="001B45CC" w:rsidRDefault="001B45CC" w:rsidP="00526371"/>
    <w:p w14:paraId="3A1E1A0F" w14:textId="77777777" w:rsidR="001B45CC" w:rsidRPr="001B45CC" w:rsidRDefault="001B45CC" w:rsidP="001B45CC">
      <w:pPr>
        <w:rPr>
          <w:sz w:val="44"/>
          <w:szCs w:val="44"/>
        </w:rPr>
      </w:pPr>
      <w:r w:rsidRPr="001B45CC">
        <w:rPr>
          <w:rFonts w:hint="eastAsia"/>
          <w:sz w:val="44"/>
          <w:szCs w:val="44"/>
        </w:rPr>
        <w:t>实验二：</w:t>
      </w:r>
      <w:r w:rsidRPr="001B45CC">
        <w:rPr>
          <w:sz w:val="44"/>
          <w:szCs w:val="44"/>
        </w:rPr>
        <w:t>Python 基础二——序列数据类型</w:t>
      </w:r>
    </w:p>
    <w:p w14:paraId="2FDA8286" w14:textId="77777777" w:rsidR="001B45CC" w:rsidRPr="001B45CC" w:rsidRDefault="001B45CC" w:rsidP="001B45CC">
      <w:pPr>
        <w:rPr>
          <w:sz w:val="44"/>
          <w:szCs w:val="44"/>
        </w:rPr>
      </w:pPr>
      <w:r w:rsidRPr="001B45CC">
        <w:rPr>
          <w:rFonts w:hint="eastAsia"/>
          <w:sz w:val="44"/>
          <w:szCs w:val="44"/>
        </w:rPr>
        <w:t>及应用</w:t>
      </w:r>
    </w:p>
    <w:p w14:paraId="6CCE16AF" w14:textId="77777777" w:rsidR="001B45CC" w:rsidRDefault="001B45CC" w:rsidP="001B45CC">
      <w:r>
        <w:t>Python 序列类似于 C 中的一维、多维数组等，但功能要强大很多，使用也更加灵</w:t>
      </w:r>
    </w:p>
    <w:p w14:paraId="394926C5" w14:textId="77777777" w:rsidR="001B45CC" w:rsidRDefault="001B45CC" w:rsidP="001B45CC">
      <w:r>
        <w:rPr>
          <w:rFonts w:hint="eastAsia"/>
        </w:rPr>
        <w:t>活、方便。</w:t>
      </w:r>
      <w:r>
        <w:t>Python 中常用的序列结构有列表、元组、字典、字符串、集合、字典等。</w:t>
      </w:r>
    </w:p>
    <w:p w14:paraId="46611C52" w14:textId="77777777" w:rsidR="001B45CC" w:rsidRDefault="001B45CC" w:rsidP="001B45CC">
      <w:r>
        <w:rPr>
          <w:rFonts w:hint="eastAsia"/>
        </w:rPr>
        <w:t>（一）实验目的</w:t>
      </w:r>
    </w:p>
    <w:p w14:paraId="16885DF1" w14:textId="77777777" w:rsidR="001B45CC" w:rsidRDefault="001B45CC" w:rsidP="001B45CC">
      <w:r>
        <w:t>1、掌握列表与列表推导式</w:t>
      </w:r>
    </w:p>
    <w:p w14:paraId="0888AC76" w14:textId="77777777" w:rsidR="001B45CC" w:rsidRDefault="001B45CC" w:rsidP="001B45CC">
      <w:r>
        <w:t>2、掌握元组与生成器推导式</w:t>
      </w:r>
    </w:p>
    <w:p w14:paraId="7E4CF066" w14:textId="77777777" w:rsidR="001B45CC" w:rsidRDefault="001B45CC" w:rsidP="001B45CC">
      <w:r>
        <w:t>3、掌握切片的使用</w:t>
      </w:r>
    </w:p>
    <w:p w14:paraId="68AF6879" w14:textId="77777777" w:rsidR="001B45CC" w:rsidRDefault="001B45CC" w:rsidP="001B45CC">
      <w:r>
        <w:t>4、掌握字典的用法</w:t>
      </w:r>
    </w:p>
    <w:p w14:paraId="2C47C7B2" w14:textId="77777777" w:rsidR="001B45CC" w:rsidRDefault="001B45CC" w:rsidP="001B45CC">
      <w:r>
        <w:t>5、掌握集合的用法</w:t>
      </w:r>
    </w:p>
    <w:p w14:paraId="58C4B40E" w14:textId="77777777" w:rsidR="001B45CC" w:rsidRDefault="001B45CC" w:rsidP="001B45CC">
      <w:r>
        <w:t>6、掌握字符串及其应用</w:t>
      </w:r>
    </w:p>
    <w:p w14:paraId="0D3C665D" w14:textId="77777777" w:rsidR="001B45CC" w:rsidRDefault="001B45CC" w:rsidP="001B45CC">
      <w:r>
        <w:rPr>
          <w:rFonts w:hint="eastAsia"/>
        </w:rPr>
        <w:t>（二）实验环境</w:t>
      </w:r>
    </w:p>
    <w:p w14:paraId="612FB920" w14:textId="77777777" w:rsidR="001B45CC" w:rsidRDefault="001B45CC" w:rsidP="001B45CC">
      <w:r>
        <w:t>Python 3.6 及以上 or PyCharm</w:t>
      </w:r>
    </w:p>
    <w:p w14:paraId="7EDDFB6E" w14:textId="77777777" w:rsidR="001B45CC" w:rsidRDefault="001B45CC" w:rsidP="001B45CC">
      <w:r>
        <w:rPr>
          <w:rFonts w:hint="eastAsia"/>
        </w:rPr>
        <w:t>（三）实验内容</w:t>
      </w:r>
    </w:p>
    <w:p w14:paraId="171DEF5A" w14:textId="26B2AA82" w:rsidR="001B45CC" w:rsidRDefault="001B45CC" w:rsidP="001B45CC">
      <w:r>
        <w:rPr>
          <w:rFonts w:hint="eastAsia"/>
        </w:rPr>
        <w:t>实验内容包含变量、字符串、列表、列表推导式、切片、元组、生成器推导式、字典、集合的应用。</w:t>
      </w:r>
    </w:p>
    <w:p w14:paraId="727410E1" w14:textId="77777777" w:rsidR="001B45CC" w:rsidRDefault="001B45CC" w:rsidP="001B45CC">
      <w:r>
        <w:rPr>
          <w:rFonts w:hint="eastAsia"/>
        </w:rPr>
        <w:t>（</w:t>
      </w:r>
      <w:r>
        <w:t>1） 列表推导式与字典的应用</w:t>
      </w:r>
    </w:p>
    <w:p w14:paraId="69B888FD" w14:textId="77777777" w:rsidR="001B45CC" w:rsidRDefault="001B45CC" w:rsidP="001B45CC">
      <w:r>
        <w:rPr>
          <w:rFonts w:hint="eastAsia"/>
        </w:rPr>
        <w:t>问题描述：编写程序，先生成包含</w:t>
      </w:r>
      <w:r>
        <w:t xml:space="preserve"> 1000 个随机字符的字符串，然后统计每</w:t>
      </w:r>
    </w:p>
    <w:p w14:paraId="676C387C" w14:textId="77777777" w:rsidR="001B45CC" w:rsidRDefault="001B45CC" w:rsidP="001B45CC">
      <w:r>
        <w:rPr>
          <w:rFonts w:hint="eastAsia"/>
        </w:rPr>
        <w:t>个字符出现的次数。</w:t>
      </w:r>
    </w:p>
    <w:p w14:paraId="3DBFE070" w14:textId="453393EB" w:rsidR="001B45CC" w:rsidRDefault="001B45CC" w:rsidP="001B45CC">
      <w:r>
        <w:rPr>
          <w:rFonts w:hint="eastAsia"/>
        </w:rPr>
        <w:t>要求：查找资料编写至少</w:t>
      </w:r>
      <w:r>
        <w:t xml:space="preserve"> 2 种不同的求解方法。</w:t>
      </w:r>
    </w:p>
    <w:p w14:paraId="66BE7BBB" w14:textId="4D1687B3" w:rsidR="001B45CC" w:rsidRDefault="001B45CC" w:rsidP="001B45CC">
      <w:r>
        <w:rPr>
          <w:rFonts w:hint="eastAsia"/>
        </w:rPr>
        <w:t>代码：</w:t>
      </w:r>
    </w:p>
    <w:p w14:paraId="09A10EEB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</w:t>
      </w:r>
    </w:p>
    <w:p w14:paraId="02C60D70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random</w:t>
      </w:r>
    </w:p>
    <w:p w14:paraId="02FE40C8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A78CFA"/>
          <w:kern w:val="0"/>
          <w:sz w:val="23"/>
          <w:szCs w:val="23"/>
        </w:rPr>
        <w:t>from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collections </w:t>
      </w:r>
      <w:r w:rsidRPr="00C67D91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Counter</w:t>
      </w:r>
    </w:p>
    <w:p w14:paraId="6F07E9E2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DA480E7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str1 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>''</w:t>
      </w:r>
      <w:r w:rsidRPr="00C67D91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join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random</w:t>
      </w:r>
      <w:r w:rsidRPr="00C67D91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choice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string</w:t>
      </w:r>
      <w:r w:rsidRPr="00C67D91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67D91">
        <w:rPr>
          <w:rFonts w:ascii="Comic Mono" w:eastAsia="宋体" w:hAnsi="Comic Mono" w:cs="宋体"/>
          <w:color w:val="E06C75"/>
          <w:kern w:val="0"/>
          <w:sz w:val="23"/>
          <w:szCs w:val="23"/>
        </w:rPr>
        <w:t>ascii_lowercase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67D91">
        <w:rPr>
          <w:rFonts w:ascii="Comic Mono" w:eastAsia="宋体" w:hAnsi="Comic Mono" w:cs="宋体"/>
          <w:color w:val="FF9070"/>
          <w:kern w:val="0"/>
          <w:sz w:val="23"/>
          <w:szCs w:val="23"/>
        </w:rPr>
        <w:t>1000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</w:p>
    <w:p w14:paraId="4AF1EF37" w14:textId="77777777" w:rsidR="00C67D91" w:rsidRPr="00C67D91" w:rsidRDefault="00C67D91" w:rsidP="00C67D91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9DA5B3"/>
          <w:kern w:val="0"/>
          <w:sz w:val="23"/>
          <w:szCs w:val="23"/>
        </w:rPr>
        <w:br/>
      </w:r>
      <w:r w:rsidRPr="00C67D91">
        <w:rPr>
          <w:rFonts w:ascii="Comic Mono" w:eastAsia="宋体" w:hAnsi="Comic Mono" w:cs="宋体"/>
          <w:color w:val="9DA5B3"/>
          <w:kern w:val="0"/>
          <w:sz w:val="23"/>
          <w:szCs w:val="23"/>
        </w:rPr>
        <w:br/>
      </w:r>
    </w:p>
    <w:p w14:paraId="3E72EDE4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67D91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1.</w:t>
      </w:r>
    </w:p>
    <w:p w14:paraId="5A1D26A8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counter1 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Counter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str1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B60EB47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char</w:t>
      </w:r>
      <w:r w:rsidRPr="00C67D91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count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counter1</w:t>
      </w:r>
      <w:r w:rsidRPr="00C67D91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items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C67D91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02EBA04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67D91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char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count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>次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BA30045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74E4896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676E95"/>
          <w:kern w:val="0"/>
          <w:sz w:val="23"/>
          <w:szCs w:val="23"/>
        </w:rPr>
        <w:lastRenderedPageBreak/>
        <w:t>#</w:t>
      </w:r>
      <w:r w:rsidRPr="00C67D91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2.</w:t>
      </w:r>
    </w:p>
    <w:p w14:paraId="31435D16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FF6AB3"/>
          <w:kern w:val="0"/>
          <w:sz w:val="23"/>
          <w:szCs w:val="23"/>
        </w:rPr>
        <w:t>dict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{}</w:t>
      </w:r>
    </w:p>
    <w:p w14:paraId="0056F07C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char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str1</w:t>
      </w:r>
      <w:r w:rsidRPr="00C67D91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2547035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char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FF6AB3"/>
          <w:kern w:val="0"/>
          <w:sz w:val="23"/>
          <w:szCs w:val="23"/>
        </w:rPr>
        <w:t>dict</w:t>
      </w:r>
      <w:r w:rsidRPr="00C67D91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1C616CB6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dict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char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]+=</w:t>
      </w:r>
      <w:r w:rsidRPr="00C67D91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</w:p>
    <w:p w14:paraId="6094409B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else</w:t>
      </w:r>
      <w:r w:rsidRPr="00C67D91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27F66E1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dict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char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]=</w:t>
      </w:r>
      <w:r w:rsidRPr="00C67D91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</w:p>
    <w:p w14:paraId="5C9AA725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340B1560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char</w:t>
      </w:r>
      <w:r w:rsidRPr="00C67D91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count </w:t>
      </w:r>
      <w:r w:rsidRPr="00C67D91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FF6AB3"/>
          <w:kern w:val="0"/>
          <w:sz w:val="23"/>
          <w:szCs w:val="23"/>
        </w:rPr>
        <w:t>dict</w:t>
      </w:r>
      <w:r w:rsidRPr="00C67D91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items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C67D91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83FE309" w14:textId="77777777" w:rsidR="00C67D91" w:rsidRPr="00C67D91" w:rsidRDefault="00C67D91" w:rsidP="00C67D91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67D91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char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67D91">
        <w:rPr>
          <w:rFonts w:ascii="Comic Mono" w:eastAsia="宋体" w:hAnsi="Comic Mono" w:cs="宋体"/>
          <w:color w:val="B0B7C3"/>
          <w:kern w:val="0"/>
          <w:sz w:val="23"/>
          <w:szCs w:val="23"/>
        </w:rPr>
        <w:t>count</w:t>
      </w:r>
      <w:r w:rsidRPr="00C67D91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>次</w:t>
      </w:r>
      <w:r w:rsidRPr="00C67D91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67D91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7460AE46" w14:textId="4A6DC999" w:rsidR="001B45CC" w:rsidRDefault="00C67D91" w:rsidP="001B45CC">
      <w:r>
        <w:rPr>
          <w:rFonts w:hint="eastAsia"/>
        </w:rPr>
        <w:t>截图：</w:t>
      </w:r>
    </w:p>
    <w:p w14:paraId="70DBCBAB" w14:textId="4730D92A" w:rsidR="00C67D91" w:rsidRPr="00C67D91" w:rsidRDefault="00C67D91" w:rsidP="001B45CC">
      <w:pPr>
        <w:rPr>
          <w:rFonts w:hint="eastAsia"/>
        </w:rPr>
      </w:pPr>
      <w:r>
        <w:rPr>
          <w:noProof/>
        </w:rPr>
        <w:drawing>
          <wp:inline distT="0" distB="0" distL="0" distR="0" wp14:anchorId="0370850A" wp14:editId="2DDD1885">
            <wp:extent cx="5274310" cy="2286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F80A" w14:textId="77777777" w:rsidR="001B45CC" w:rsidRDefault="001B45CC" w:rsidP="001B45CC">
      <w:r>
        <w:t>(2) 集合的应用</w:t>
      </w:r>
    </w:p>
    <w:p w14:paraId="540D4B2D" w14:textId="484553F5" w:rsidR="001B45CC" w:rsidRDefault="001B45CC" w:rsidP="001B45CC">
      <w:r>
        <w:rPr>
          <w:rFonts w:hint="eastAsia"/>
        </w:rPr>
        <w:t>问题描述：编写程序，输入两个集合</w:t>
      </w:r>
      <w:r>
        <w:t xml:space="preserve"> setA 与 setB，分别输出它们两个交集</w:t>
      </w:r>
      <w:r>
        <w:rPr>
          <w:rFonts w:hint="eastAsia"/>
        </w:rPr>
        <w:t>的交、差、并。</w:t>
      </w:r>
    </w:p>
    <w:p w14:paraId="1D09E3DA" w14:textId="19D55CB6" w:rsidR="001B45CC" w:rsidRDefault="001B45CC" w:rsidP="001B45CC">
      <w:r>
        <w:rPr>
          <w:rFonts w:hint="eastAsia"/>
        </w:rPr>
        <w:t>要求：采用系统类与自定义集合类两种方法进行实现</w:t>
      </w:r>
    </w:p>
    <w:p w14:paraId="29528417" w14:textId="6D25E791" w:rsidR="00FE4E85" w:rsidRDefault="00FE4E85" w:rsidP="001B45CC">
      <w:r>
        <w:rPr>
          <w:rFonts w:hint="eastAsia"/>
        </w:rPr>
        <w:t>代码：</w:t>
      </w:r>
    </w:p>
    <w:p w14:paraId="3FF8958D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系统类实现</w:t>
      </w:r>
    </w:p>
    <w:p w14:paraId="3E8E1146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system_set_operations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setA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B39761B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交集</w:t>
      </w:r>
    </w:p>
    <w:p w14:paraId="1674D52F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intersection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setA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intersection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B232ACB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并集</w:t>
      </w:r>
    </w:p>
    <w:p w14:paraId="2F2D627F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union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setA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union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7B28772D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差集</w:t>
      </w:r>
    </w:p>
    <w:p w14:paraId="5A70FFC5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difference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setA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difference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C10FD50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72D2AA3F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intersection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union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difference</w:t>
      </w:r>
    </w:p>
    <w:p w14:paraId="16DA17F8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7D639EB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示例</w:t>
      </w:r>
    </w:p>
    <w:p w14:paraId="0078C863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setA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{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4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}</w:t>
      </w:r>
    </w:p>
    <w:p w14:paraId="34AC338A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setB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{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4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5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6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}</w:t>
      </w:r>
    </w:p>
    <w:p w14:paraId="4D420A1A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798A6C09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intersection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union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difference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system_set_operations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setA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E5F7CAC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lastRenderedPageBreak/>
        <w:t>print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交集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:"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intersection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03E9F70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并集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:"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union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D775412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差集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(setA - setB):"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difference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5E0FBDA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32A8E58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自定义集合类</w:t>
      </w:r>
    </w:p>
    <w:p w14:paraId="52A3AFFE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56B7C3"/>
          <w:kern w:val="0"/>
          <w:sz w:val="23"/>
          <w:szCs w:val="23"/>
        </w:rPr>
        <w:t>CustomSet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6CA37DEF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72331C9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E06C75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elements</w:t>
      </w:r>
    </w:p>
    <w:p w14:paraId="7C39BE83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E4EA744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intersection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other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A73C953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result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E06C75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other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E06C75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</w:p>
    <w:p w14:paraId="06FF4508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CustomSet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result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0A07E926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C8814D8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union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other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B948B98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result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: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复制自身元素</w:t>
      </w:r>
    </w:p>
    <w:p w14:paraId="4CBC1A10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other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E06C75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740BB77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not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result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964B466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result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append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item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76983AB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CustomSet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result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5ED366C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084DBE61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difference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other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98D4D5B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result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E06C75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not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other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E06C75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</w:p>
    <w:p w14:paraId="2CDD65CA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CustomSet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result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496C608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737FDF7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__repr__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E4E85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A16DD7F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FE4E85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E06C75"/>
          <w:kern w:val="0"/>
          <w:sz w:val="23"/>
          <w:szCs w:val="23"/>
        </w:rPr>
        <w:t>elements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</w:p>
    <w:p w14:paraId="0A3C3924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368D20D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示例</w:t>
      </w:r>
    </w:p>
    <w:p w14:paraId="274F0A80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setA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CustomSet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([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4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])</w:t>
      </w:r>
    </w:p>
    <w:p w14:paraId="1E5298CF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setB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CustomSet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([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4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5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E4E85">
        <w:rPr>
          <w:rFonts w:ascii="Comic Mono" w:eastAsia="宋体" w:hAnsi="Comic Mono" w:cs="宋体"/>
          <w:color w:val="FF9070"/>
          <w:kern w:val="0"/>
          <w:sz w:val="23"/>
          <w:szCs w:val="23"/>
        </w:rPr>
        <w:t>6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])</w:t>
      </w:r>
    </w:p>
    <w:p w14:paraId="61BCFB8A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2A0ABBC5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intersection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setA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intersection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78D237D9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union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setA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union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3B58462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difference 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setA</w:t>
      </w:r>
      <w:r w:rsidRPr="00FE4E8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difference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>setB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5A46384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E8A9679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交集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:"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intersection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5BB596D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并集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:"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union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F6290A6" w14:textId="77777777" w:rsidR="00FE4E85" w:rsidRPr="00FE4E85" w:rsidRDefault="00FE4E85" w:rsidP="00FE4E8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E4E85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>差集</w:t>
      </w:r>
      <w:r w:rsidRPr="00FE4E85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(setA - setB):"</w:t>
      </w:r>
      <w:r w:rsidRPr="00FE4E8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E4E8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difference</w:t>
      </w:r>
      <w:r w:rsidRPr="00FE4E8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2318DC0" w14:textId="089F4D6A" w:rsidR="00FE4E85" w:rsidRDefault="00780174" w:rsidP="001B45CC">
      <w:r>
        <w:rPr>
          <w:rFonts w:hint="eastAsia"/>
        </w:rPr>
        <w:t>截图：</w:t>
      </w:r>
    </w:p>
    <w:p w14:paraId="62698F82" w14:textId="7334F779" w:rsidR="00780174" w:rsidRPr="00FE4E85" w:rsidRDefault="00A61CEE" w:rsidP="001B45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4AE7D1" wp14:editId="42D39E69">
            <wp:extent cx="5274310" cy="976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841" w14:textId="77777777" w:rsidR="001B45CC" w:rsidRDefault="001B45CC" w:rsidP="001B45CC">
      <w:r>
        <w:rPr>
          <w:rFonts w:hint="eastAsia"/>
        </w:rPr>
        <w:t>（</w:t>
      </w:r>
      <w:r>
        <w:t>3） 字符串与列表推导式的应用</w:t>
      </w:r>
    </w:p>
    <w:p w14:paraId="291F7A3F" w14:textId="795EE35D" w:rsidR="001B45CC" w:rsidRDefault="001B45CC" w:rsidP="001B45CC">
      <w:r>
        <w:rPr>
          <w:rFonts w:hint="eastAsia"/>
        </w:rPr>
        <w:t>问题描述：</w:t>
      </w:r>
      <w:r>
        <w:t xml:space="preserve"> 编写程序，生成含有 n 个元素的嵌套列表，即列表的每个</w:t>
      </w:r>
      <w:r>
        <w:rPr>
          <w:rFonts w:hint="eastAsia"/>
        </w:rPr>
        <w:t>元素仍是列表，要求列表中的元素是长度不超过</w:t>
      </w:r>
      <w:r>
        <w:t xml:space="preserve"> m 的数字或字符组成</w:t>
      </w:r>
      <w:r>
        <w:rPr>
          <w:rFonts w:hint="eastAsia"/>
        </w:rPr>
        <w:t>的字符串，并按照字符串长度降序输出结果。</w:t>
      </w:r>
    </w:p>
    <w:p w14:paraId="6CEA47AE" w14:textId="790B2F83" w:rsidR="00F07D3B" w:rsidRDefault="00F07D3B" w:rsidP="001B45CC">
      <w:r>
        <w:rPr>
          <w:rFonts w:hint="eastAsia"/>
        </w:rPr>
        <w:t>代码：</w:t>
      </w:r>
    </w:p>
    <w:p w14:paraId="559694CC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random</w:t>
      </w:r>
    </w:p>
    <w:p w14:paraId="0CD72862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</w:t>
      </w:r>
    </w:p>
    <w:p w14:paraId="3534FC03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CB4D2B6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生成随机字符串</w:t>
      </w:r>
    </w:p>
    <w:p w14:paraId="50045EDE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random_string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E4BF7F"/>
          <w:kern w:val="0"/>
          <w:sz w:val="23"/>
          <w:szCs w:val="23"/>
        </w:rPr>
        <w:t>max_len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2B840D1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length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random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randint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F07D3B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max_len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随机生成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1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到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max_len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长度的字符串</w:t>
      </w:r>
    </w:p>
    <w:p w14:paraId="019B676C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''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join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random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choice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string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E06C75"/>
          <w:kern w:val="0"/>
          <w:sz w:val="23"/>
          <w:szCs w:val="23"/>
        </w:rPr>
        <w:t>ascii_letters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E06C75"/>
          <w:kern w:val="0"/>
          <w:sz w:val="23"/>
          <w:szCs w:val="23"/>
        </w:rPr>
        <w:t>digits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length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</w:p>
    <w:p w14:paraId="41DB5760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6B3E01C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生成含有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n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个嵌套列表的结构</w:t>
      </w:r>
    </w:p>
    <w:p w14:paraId="0DA95623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generate_nested_list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E4BF7F"/>
          <w:kern w:val="0"/>
          <w:sz w:val="23"/>
          <w:szCs w:val="23"/>
        </w:rPr>
        <w:t>n</w:t>
      </w:r>
      <w:r w:rsidRPr="00F07D3B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E4BF7F"/>
          <w:kern w:val="0"/>
          <w:sz w:val="23"/>
          <w:szCs w:val="23"/>
        </w:rPr>
        <w:t>m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45A2687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nested_list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[]</w:t>
      </w:r>
    </w:p>
    <w:p w14:paraId="0184CA29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n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E4C3473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每个子列表包含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1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到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n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个随机字符串</w:t>
      </w:r>
    </w:p>
    <w:p w14:paraId="2C850A67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num_of_strings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random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randint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F07D3B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06ECE292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sublist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random_string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m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num_of_strings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)]</w:t>
      </w:r>
    </w:p>
    <w:p w14:paraId="48BCA3A6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nested_list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append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sublist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07DF0262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nested_list</w:t>
      </w:r>
    </w:p>
    <w:p w14:paraId="116B0C5F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52C656C7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按照字符串长度降序排序</w:t>
      </w:r>
    </w:p>
    <w:p w14:paraId="1DFBE7F6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sort_nested_list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E4BF7F"/>
          <w:kern w:val="0"/>
          <w:sz w:val="23"/>
          <w:szCs w:val="23"/>
        </w:rPr>
        <w:t>nested_list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3FE8FC6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sublist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nested_list</w:t>
      </w:r>
      <w:r w:rsidRPr="00F07D3B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7DE7CBE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sublist</w:t>
      </w:r>
      <w:r w:rsidRPr="00F07D3B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sort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E4BF7F"/>
          <w:kern w:val="0"/>
          <w:sz w:val="23"/>
          <w:szCs w:val="23"/>
        </w:rPr>
        <w:t>key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len</w:t>
      </w:r>
      <w:r w:rsidRPr="00F07D3B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E4BF7F"/>
          <w:kern w:val="0"/>
          <w:sz w:val="23"/>
          <w:szCs w:val="23"/>
        </w:rPr>
        <w:t>reverse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True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对每个子列表按照长度降序排序</w:t>
      </w:r>
    </w:p>
    <w:p w14:paraId="6D644862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nested_list</w:t>
      </w:r>
    </w:p>
    <w:p w14:paraId="3B39BCC1" w14:textId="77777777" w:rsidR="00F07D3B" w:rsidRPr="00F07D3B" w:rsidRDefault="00F07D3B" w:rsidP="00F07D3B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310B1A58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n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input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请输入列表个数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n: "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</w:p>
    <w:p w14:paraId="11FE80D5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m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input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请输入字符串最大长度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m: "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</w:p>
    <w:p w14:paraId="6BA11D34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EEA4C14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生成嵌套列表</w:t>
      </w:r>
    </w:p>
    <w:p w14:paraId="1D755C3B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nested_list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generate_nested_list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n</w:t>
      </w:r>
      <w:r w:rsidRPr="00F07D3B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m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A60096B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1561A60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lastRenderedPageBreak/>
        <w:t>print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07D3B">
        <w:rPr>
          <w:rFonts w:ascii="Comic Mono" w:eastAsia="宋体" w:hAnsi="Comic Mono" w:cs="宋体"/>
          <w:color w:val="8A97C3"/>
          <w:kern w:val="0"/>
          <w:sz w:val="23"/>
          <w:szCs w:val="23"/>
        </w:rPr>
        <w:t>\n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生成的嵌套列表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:"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F3E99CF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sublist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nested_list</w:t>
      </w:r>
      <w:r w:rsidRPr="00F07D3B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F9F783D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sublist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73D46E0F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378F349A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sorted_nested_list 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sort_nested_list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nested_list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0BE1DB3B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2A40D65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07D3B">
        <w:rPr>
          <w:rFonts w:ascii="Comic Mono" w:eastAsia="宋体" w:hAnsi="Comic Mono" w:cs="宋体"/>
          <w:color w:val="8A97C3"/>
          <w:kern w:val="0"/>
          <w:sz w:val="23"/>
          <w:szCs w:val="23"/>
        </w:rPr>
        <w:t>\n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排序后的嵌套列表</w:t>
      </w:r>
      <w:r w:rsidRPr="00F07D3B">
        <w:rPr>
          <w:rFonts w:ascii="Comic Mono" w:eastAsia="宋体" w:hAnsi="Comic Mono" w:cs="宋体"/>
          <w:color w:val="98C379"/>
          <w:kern w:val="0"/>
          <w:sz w:val="23"/>
          <w:szCs w:val="23"/>
        </w:rPr>
        <w:t>:"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AA2C6EB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sublist </w:t>
      </w:r>
      <w:r w:rsidRPr="00F07D3B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sorted_nested_list</w:t>
      </w:r>
      <w:r w:rsidRPr="00F07D3B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1B5D626" w14:textId="77777777" w:rsidR="00F07D3B" w:rsidRPr="00F07D3B" w:rsidRDefault="00F07D3B" w:rsidP="00F07D3B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07D3B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07D3B">
        <w:rPr>
          <w:rFonts w:ascii="Comic Mono" w:eastAsia="宋体" w:hAnsi="Comic Mono" w:cs="宋体"/>
          <w:color w:val="B0B7C3"/>
          <w:kern w:val="0"/>
          <w:sz w:val="23"/>
          <w:szCs w:val="23"/>
        </w:rPr>
        <w:t>sublist</w:t>
      </w:r>
      <w:r w:rsidRPr="00F07D3B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D2ABEFC" w14:textId="6026C020" w:rsidR="00F07D3B" w:rsidRDefault="00F07D3B" w:rsidP="001B45CC">
      <w:r>
        <w:rPr>
          <w:rFonts w:hint="eastAsia"/>
        </w:rPr>
        <w:t>截图：</w:t>
      </w:r>
    </w:p>
    <w:p w14:paraId="49A56F0E" w14:textId="10A9462C" w:rsidR="00F07D3B" w:rsidRDefault="00627A1D" w:rsidP="001B45CC">
      <w:pPr>
        <w:rPr>
          <w:rFonts w:hint="eastAsia"/>
        </w:rPr>
      </w:pPr>
      <w:r>
        <w:rPr>
          <w:noProof/>
        </w:rPr>
        <w:drawing>
          <wp:inline distT="0" distB="0" distL="0" distR="0" wp14:anchorId="7A198B28" wp14:editId="4753C186">
            <wp:extent cx="5274310" cy="17119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97A2" w14:textId="77777777" w:rsidR="001B45CC" w:rsidRDefault="001B45CC" w:rsidP="001B45CC">
      <w:r>
        <w:rPr>
          <w:rFonts w:hint="eastAsia"/>
        </w:rPr>
        <w:t>（</w:t>
      </w:r>
      <w:r>
        <w:t>4） 列表与切片的应用</w:t>
      </w:r>
    </w:p>
    <w:p w14:paraId="33CF4D72" w14:textId="206B54D5" w:rsidR="001B45CC" w:rsidRDefault="001B45CC" w:rsidP="001B45CC">
      <w:r>
        <w:rPr>
          <w:rFonts w:hint="eastAsia"/>
        </w:rPr>
        <w:t>问题描述：编写程序，生成一个整型列表，输出包含原列表中所有元素的新列表、包含原列表中所有元素的逆序列表，以及输出具有偶数位置的元素列表。</w:t>
      </w:r>
    </w:p>
    <w:p w14:paraId="1C6241AF" w14:textId="7AA73878" w:rsidR="00CF1A02" w:rsidRDefault="00CF1A02" w:rsidP="001B45CC">
      <w:r>
        <w:rPr>
          <w:rFonts w:hint="eastAsia"/>
        </w:rPr>
        <w:t>代码：</w:t>
      </w:r>
    </w:p>
    <w:p w14:paraId="1DF1AEFE" w14:textId="77777777" w:rsidR="00CF1A02" w:rsidRPr="00CF1A02" w:rsidRDefault="00CF1A02" w:rsidP="00CF1A0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F1A02">
        <w:rPr>
          <w:rFonts w:ascii="Comic Mono" w:eastAsia="宋体" w:hAnsi="Comic Mono" w:cs="宋体"/>
          <w:color w:val="FF6AB3"/>
          <w:kern w:val="0"/>
          <w:sz w:val="23"/>
          <w:szCs w:val="23"/>
        </w:rPr>
        <w:t>list</w:t>
      </w:r>
      <w:r w:rsidRPr="00CF1A0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F1A0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CF1A02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CF1A02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  <w:r w:rsidRPr="00CF1A02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4</w:t>
      </w:r>
      <w:r w:rsidRPr="00CF1A02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5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</w:p>
    <w:p w14:paraId="5BD30B95" w14:textId="77777777" w:rsidR="00CF1A02" w:rsidRPr="00CF1A02" w:rsidRDefault="00CF1A02" w:rsidP="00CF1A0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A702DA4" w14:textId="77777777" w:rsidR="00CF1A02" w:rsidRPr="00CF1A02" w:rsidRDefault="00CF1A02" w:rsidP="00CF1A0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F1A0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list2 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F1A02">
        <w:rPr>
          <w:rFonts w:ascii="Comic Mono" w:eastAsia="宋体" w:hAnsi="Comic Mono" w:cs="宋体"/>
          <w:color w:val="FF6AB3"/>
          <w:kern w:val="0"/>
          <w:sz w:val="23"/>
          <w:szCs w:val="23"/>
        </w:rPr>
        <w:t>list</w:t>
      </w:r>
      <w:r w:rsidRPr="00CF1A02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CF1A02">
        <w:rPr>
          <w:rFonts w:ascii="Comic Mono" w:eastAsia="宋体" w:hAnsi="Comic Mono" w:cs="宋体"/>
          <w:color w:val="B0B7C3"/>
          <w:kern w:val="0"/>
          <w:sz w:val="23"/>
          <w:szCs w:val="23"/>
        </w:rPr>
        <w:t>list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F1A02">
        <w:rPr>
          <w:rFonts w:ascii="Comic Mono" w:eastAsia="宋体" w:hAnsi="Comic Mono" w:cs="宋体"/>
          <w:color w:val="79859D"/>
          <w:kern w:val="0"/>
          <w:sz w:val="23"/>
          <w:szCs w:val="23"/>
        </w:rPr>
        <w:t>::</w:t>
      </w:r>
      <w:r w:rsidRPr="00CF1A02">
        <w:rPr>
          <w:rFonts w:ascii="Comic Mono" w:eastAsia="宋体" w:hAnsi="Comic Mono" w:cs="宋体"/>
          <w:color w:val="56B7C3"/>
          <w:kern w:val="0"/>
          <w:sz w:val="23"/>
          <w:szCs w:val="23"/>
        </w:rPr>
        <w:t>-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CF1A02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CF1A02">
        <w:rPr>
          <w:rFonts w:ascii="Comic Mono" w:eastAsia="宋体" w:hAnsi="Comic Mono" w:cs="宋体"/>
          <w:color w:val="B0B7C3"/>
          <w:kern w:val="0"/>
          <w:sz w:val="23"/>
          <w:szCs w:val="23"/>
        </w:rPr>
        <w:t>list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CF1A02">
        <w:rPr>
          <w:rFonts w:ascii="Comic Mono" w:eastAsia="宋体" w:hAnsi="Comic Mono" w:cs="宋体"/>
          <w:color w:val="79859D"/>
          <w:kern w:val="0"/>
          <w:sz w:val="23"/>
          <w:szCs w:val="23"/>
        </w:rPr>
        <w:t>::</w:t>
      </w:r>
      <w:r w:rsidRPr="00CF1A02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</w:p>
    <w:p w14:paraId="4C93D69A" w14:textId="77777777" w:rsidR="00CF1A02" w:rsidRPr="00CF1A02" w:rsidRDefault="00CF1A02" w:rsidP="00CF1A0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5E9CAC9B" w14:textId="77777777" w:rsidR="00CF1A02" w:rsidRPr="00CF1A02" w:rsidRDefault="00CF1A02" w:rsidP="00CF1A0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F1A02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F1A02">
        <w:rPr>
          <w:rFonts w:ascii="Comic Mono" w:eastAsia="宋体" w:hAnsi="Comic Mono" w:cs="宋体"/>
          <w:color w:val="B0B7C3"/>
          <w:kern w:val="0"/>
          <w:sz w:val="23"/>
          <w:szCs w:val="23"/>
        </w:rPr>
        <w:t>list2</w:t>
      </w:r>
      <w:r w:rsidRPr="00CF1A02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17A16B0" w14:textId="3166583B" w:rsidR="00CF1A02" w:rsidRDefault="00CF1A02" w:rsidP="001B45CC">
      <w:r>
        <w:rPr>
          <w:rFonts w:hint="eastAsia"/>
        </w:rPr>
        <w:t>截图：</w:t>
      </w:r>
    </w:p>
    <w:p w14:paraId="3E53AF7E" w14:textId="2B3388A8" w:rsidR="00CF1A02" w:rsidRDefault="00A512EE" w:rsidP="001B45CC">
      <w:pPr>
        <w:rPr>
          <w:rFonts w:hint="eastAsia"/>
        </w:rPr>
      </w:pPr>
      <w:r>
        <w:rPr>
          <w:noProof/>
        </w:rPr>
        <w:drawing>
          <wp:inline distT="0" distB="0" distL="0" distR="0" wp14:anchorId="6869307C" wp14:editId="0B54DD9D">
            <wp:extent cx="5274310" cy="358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E375" w14:textId="77777777" w:rsidR="001B45CC" w:rsidRDefault="001B45CC" w:rsidP="001B45CC">
      <w:r>
        <w:rPr>
          <w:rFonts w:hint="eastAsia"/>
        </w:rPr>
        <w:t>（</w:t>
      </w:r>
      <w:r>
        <w:t>5） 元组的应用</w:t>
      </w:r>
    </w:p>
    <w:p w14:paraId="5D116BE8" w14:textId="5DA7825D" w:rsidR="001B45CC" w:rsidRDefault="001B45CC" w:rsidP="001B45CC">
      <w:r>
        <w:t xml:space="preserve"> 问题描述：编写程序，利用生成器推导式生成包含 n 个整数元素的元组，每</w:t>
      </w:r>
      <w:r>
        <w:rPr>
          <w:rFonts w:hint="eastAsia"/>
        </w:rPr>
        <w:t>个元素值不大于</w:t>
      </w:r>
      <w:r>
        <w:t xml:space="preserve"> m，并过滤掉偶数整数，并输出。</w:t>
      </w:r>
    </w:p>
    <w:p w14:paraId="151E77CB" w14:textId="781150B6" w:rsidR="000D78EE" w:rsidRDefault="000D78EE" w:rsidP="001B45CC">
      <w:r>
        <w:rPr>
          <w:rFonts w:hint="eastAsia"/>
        </w:rPr>
        <w:t>代码：</w:t>
      </w:r>
    </w:p>
    <w:p w14:paraId="122E991B" w14:textId="77777777" w:rsidR="000D78EE" w:rsidRPr="000D78EE" w:rsidRDefault="000D78EE" w:rsidP="000D78EE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0D78EE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random</w:t>
      </w:r>
    </w:p>
    <w:p w14:paraId="20B44AEC" w14:textId="77777777" w:rsidR="000D78EE" w:rsidRPr="000D78EE" w:rsidRDefault="000D78EE" w:rsidP="000D78EE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3FAAF65C" w14:textId="77777777" w:rsidR="000D78EE" w:rsidRPr="000D78EE" w:rsidRDefault="000D78EE" w:rsidP="000D78EE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result_tuple 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6495EE"/>
          <w:kern w:val="0"/>
          <w:sz w:val="23"/>
          <w:szCs w:val="23"/>
        </w:rPr>
        <w:t>tuple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x </w:t>
      </w:r>
      <w:r w:rsidRPr="000D78EE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x </w:t>
      </w:r>
      <w:r w:rsidRPr="000D78EE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>random</w:t>
      </w:r>
      <w:r w:rsidRPr="000D78EE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0D78EE">
        <w:rPr>
          <w:rFonts w:ascii="Comic Mono" w:eastAsia="宋体" w:hAnsi="Comic Mono" w:cs="宋体"/>
          <w:color w:val="6495EE"/>
          <w:kern w:val="0"/>
          <w:sz w:val="23"/>
          <w:szCs w:val="23"/>
        </w:rPr>
        <w:t>randint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0D78EE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0D78EE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FF9070"/>
          <w:kern w:val="0"/>
          <w:sz w:val="23"/>
          <w:szCs w:val="23"/>
        </w:rPr>
        <w:t>5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 </w:t>
      </w:r>
      <w:r w:rsidRPr="000D78EE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0D78EE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x </w:t>
      </w:r>
      <w:r w:rsidRPr="000D78EE">
        <w:rPr>
          <w:rFonts w:ascii="Comic Mono" w:eastAsia="宋体" w:hAnsi="Comic Mono" w:cs="宋体"/>
          <w:color w:val="56B7C3"/>
          <w:kern w:val="0"/>
          <w:sz w:val="23"/>
          <w:szCs w:val="23"/>
        </w:rPr>
        <w:t>%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CF68E1"/>
          <w:kern w:val="0"/>
          <w:sz w:val="23"/>
          <w:szCs w:val="23"/>
        </w:rPr>
        <w:t>!=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0D78EE">
        <w:rPr>
          <w:rFonts w:ascii="Comic Mono" w:eastAsia="宋体" w:hAnsi="Comic Mono" w:cs="宋体"/>
          <w:color w:val="FF9070"/>
          <w:kern w:val="0"/>
          <w:sz w:val="23"/>
          <w:szCs w:val="23"/>
        </w:rPr>
        <w:t>0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CB9EADC" w14:textId="77777777" w:rsidR="000D78EE" w:rsidRPr="000D78EE" w:rsidRDefault="000D78EE" w:rsidP="000D78EE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2373BFAF" w14:textId="77777777" w:rsidR="000D78EE" w:rsidRPr="000D78EE" w:rsidRDefault="000D78EE" w:rsidP="000D78EE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0D78EE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0D78EE">
        <w:rPr>
          <w:rFonts w:ascii="Comic Mono" w:eastAsia="宋体" w:hAnsi="Comic Mono" w:cs="宋体"/>
          <w:color w:val="B0B7C3"/>
          <w:kern w:val="0"/>
          <w:sz w:val="23"/>
          <w:szCs w:val="23"/>
        </w:rPr>
        <w:t>result_tuple</w:t>
      </w:r>
      <w:r w:rsidRPr="000D78EE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B524E90" w14:textId="5F351DAD" w:rsidR="000D78EE" w:rsidRDefault="000D78EE" w:rsidP="001B45CC">
      <w:r>
        <w:rPr>
          <w:rFonts w:hint="eastAsia"/>
        </w:rPr>
        <w:t>截图：</w:t>
      </w:r>
    </w:p>
    <w:p w14:paraId="13C06738" w14:textId="2AC5F4D3" w:rsidR="000D78EE" w:rsidRDefault="00EA7632" w:rsidP="001B45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8DBF90" wp14:editId="173CAE64">
            <wp:extent cx="5274310" cy="389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7FE6" w14:textId="77777777" w:rsidR="001B45CC" w:rsidRDefault="001B45CC" w:rsidP="001B45CC">
      <w:r>
        <w:rPr>
          <w:rFonts w:hint="eastAsia"/>
        </w:rPr>
        <w:t>（</w:t>
      </w:r>
      <w:r>
        <w:t>6） 字典的应用</w:t>
      </w:r>
    </w:p>
    <w:p w14:paraId="7831FB2B" w14:textId="1FD230D1" w:rsidR="001B45CC" w:rsidRDefault="001B45CC" w:rsidP="001B45CC">
      <w:r>
        <w:rPr>
          <w:rFonts w:hint="eastAsia"/>
        </w:rPr>
        <w:t>问题描述：编写程序，输入任意长度的字符串，统计每个单词出现的次数并存储到字典进行输出。</w:t>
      </w:r>
    </w:p>
    <w:p w14:paraId="307D8B18" w14:textId="77777777" w:rsidR="001B45CC" w:rsidRDefault="001B45CC" w:rsidP="001B45CC">
      <w:r>
        <w:rPr>
          <w:rFonts w:hint="eastAsia"/>
        </w:rPr>
        <w:t>例如：输入：“</w:t>
      </w:r>
      <w:r>
        <w:t>I love China”，</w:t>
      </w:r>
    </w:p>
    <w:p w14:paraId="5B4DF5E7" w14:textId="77777777" w:rsidR="001B45CC" w:rsidRDefault="001B45CC" w:rsidP="001B45CC">
      <w:r>
        <w:rPr>
          <w:rFonts w:hint="eastAsia"/>
        </w:rPr>
        <w:t>输出：</w:t>
      </w:r>
      <w:r>
        <w:t>I：1</w:t>
      </w:r>
    </w:p>
    <w:p w14:paraId="58DF851E" w14:textId="77777777" w:rsidR="001B45CC" w:rsidRDefault="001B45CC" w:rsidP="001B45CC">
      <w:r>
        <w:t>love: 1</w:t>
      </w:r>
    </w:p>
    <w:p w14:paraId="1202C6D0" w14:textId="0DFADDA4" w:rsidR="001B45CC" w:rsidRDefault="001B45CC" w:rsidP="001B45CC">
      <w:r>
        <w:t>China: 1</w:t>
      </w:r>
    </w:p>
    <w:p w14:paraId="6C158F9A" w14:textId="62F9EF23" w:rsidR="00EA7632" w:rsidRDefault="00A9641E" w:rsidP="001B45CC">
      <w:r>
        <w:rPr>
          <w:rFonts w:hint="eastAsia"/>
        </w:rPr>
        <w:t>代码</w:t>
      </w:r>
      <w:r w:rsidR="00EA7632">
        <w:rPr>
          <w:rFonts w:hint="eastAsia"/>
        </w:rPr>
        <w:t>：</w:t>
      </w:r>
    </w:p>
    <w:p w14:paraId="6CE87B21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count_word_frequency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EA7632">
        <w:rPr>
          <w:rFonts w:ascii="Comic Mono" w:eastAsia="宋体" w:hAnsi="Comic Mono" w:cs="宋体"/>
          <w:color w:val="E4BF7F"/>
          <w:kern w:val="0"/>
          <w:sz w:val="23"/>
          <w:szCs w:val="23"/>
        </w:rPr>
        <w:t>input_string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EA7632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DC880D3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words 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input_string</w:t>
      </w:r>
      <w:r w:rsidRPr="00EA7632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split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0002DE6C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091B7874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word_count 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{}</w:t>
      </w:r>
    </w:p>
    <w:p w14:paraId="7DE8BBDA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47B8D55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 </w:t>
      </w: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words</w:t>
      </w:r>
      <w:r w:rsidRPr="00EA7632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2E9CF6A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 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</w:t>
      </w:r>
      <w:r w:rsidRPr="00EA7632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strip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EA7632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lower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0EC71809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 </w:t>
      </w: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word_count</w:t>
      </w:r>
      <w:r w:rsidRPr="00EA7632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6F1D4EF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word_count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>word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+=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</w:p>
    <w:p w14:paraId="06828921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else</w:t>
      </w:r>
      <w:r w:rsidRPr="00EA7632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8D36239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word_count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>word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</w:p>
    <w:p w14:paraId="406BF721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08F47F57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EA7632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返回字典</w:t>
      </w:r>
    </w:p>
    <w:p w14:paraId="26C5D19F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word_count</w:t>
      </w:r>
    </w:p>
    <w:p w14:paraId="0E079044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53362977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input_string 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input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5FE18CE0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AE654A0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word_count 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count_word_frequency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>input_string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1496381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77B1C90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EA7632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EA7632">
        <w:rPr>
          <w:rFonts w:ascii="Comic Mono" w:eastAsia="宋体" w:hAnsi="Comic Mono" w:cs="宋体"/>
          <w:color w:val="98C379"/>
          <w:kern w:val="0"/>
          <w:sz w:val="23"/>
          <w:szCs w:val="23"/>
        </w:rPr>
        <w:t>单词出现次数：</w:t>
      </w:r>
      <w:r w:rsidRPr="00EA7632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9038BD7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</w:t>
      </w:r>
      <w:r w:rsidRPr="00EA7632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count </w:t>
      </w:r>
      <w:r w:rsidRPr="00EA7632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word_count</w:t>
      </w:r>
      <w:r w:rsidRPr="00EA7632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items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EA7632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818948A" w14:textId="77777777" w:rsidR="00EA7632" w:rsidRPr="00EA7632" w:rsidRDefault="00EA7632" w:rsidP="00EA7632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EA7632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EA7632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>word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EA7632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EA7632">
        <w:rPr>
          <w:rFonts w:ascii="Comic Mono" w:eastAsia="宋体" w:hAnsi="Comic Mono" w:cs="宋体"/>
          <w:color w:val="B0B7C3"/>
          <w:kern w:val="0"/>
          <w:sz w:val="23"/>
          <w:szCs w:val="23"/>
        </w:rPr>
        <w:t>count</w:t>
      </w:r>
      <w:r w:rsidRPr="00EA7632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EA7632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EA7632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D4D19C0" w14:textId="7449AE99" w:rsidR="00EA7632" w:rsidRDefault="00A9641E" w:rsidP="001B45CC">
      <w:r>
        <w:rPr>
          <w:rFonts w:hint="eastAsia"/>
        </w:rPr>
        <w:t>截图：</w:t>
      </w:r>
    </w:p>
    <w:p w14:paraId="49BC1CE4" w14:textId="5FC1517F" w:rsidR="00A9641E" w:rsidRDefault="00FD2C85" w:rsidP="001B45CC">
      <w:pPr>
        <w:rPr>
          <w:rFonts w:hint="eastAsia"/>
        </w:rPr>
      </w:pPr>
      <w:r>
        <w:rPr>
          <w:noProof/>
        </w:rPr>
        <w:drawing>
          <wp:inline distT="0" distB="0" distL="0" distR="0" wp14:anchorId="1B6C7A39" wp14:editId="46291B4F">
            <wp:extent cx="5274310" cy="1163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D728" w14:textId="77777777" w:rsidR="001B45CC" w:rsidRDefault="001B45CC" w:rsidP="001B45CC">
      <w:r>
        <w:rPr>
          <w:rFonts w:hint="eastAsia"/>
        </w:rPr>
        <w:t>（</w:t>
      </w:r>
      <w:r>
        <w:t>7）正则表达式的应用</w:t>
      </w:r>
    </w:p>
    <w:p w14:paraId="6F2E7057" w14:textId="29B1A9F7" w:rsidR="001B45CC" w:rsidRDefault="001B45CC" w:rsidP="001B45CC">
      <w:r>
        <w:rPr>
          <w:rFonts w:hint="eastAsia"/>
        </w:rPr>
        <w:t>问题描述：用户输入一段英文，然后输出这段英文中所有长度为</w:t>
      </w:r>
      <w:r>
        <w:t xml:space="preserve"> 3 个字母</w:t>
      </w:r>
      <w:r>
        <w:rPr>
          <w:rFonts w:hint="eastAsia"/>
        </w:rPr>
        <w:t>的单词。（提示：可以调用</w:t>
      </w:r>
      <w:r>
        <w:t xml:space="preserve"> findall 函数，也可以先调用 split 函数将字符串进行分</w:t>
      </w:r>
      <w:r>
        <w:rPr>
          <w:rFonts w:hint="eastAsia"/>
        </w:rPr>
        <w:t>隔，再搜索长度为</w:t>
      </w:r>
      <w:r>
        <w:t xml:space="preserve"> 3 的单词。）</w:t>
      </w:r>
    </w:p>
    <w:p w14:paraId="4ACD4814" w14:textId="55542FD7" w:rsidR="005B1208" w:rsidRDefault="005B1208" w:rsidP="001B45CC">
      <w:r>
        <w:rPr>
          <w:rFonts w:hint="eastAsia"/>
        </w:rPr>
        <w:t>代码：</w:t>
      </w:r>
    </w:p>
    <w:p w14:paraId="14DB7017" w14:textId="77777777" w:rsidR="00077865" w:rsidRPr="00077865" w:rsidRDefault="00077865" w:rsidP="0007786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077865">
        <w:rPr>
          <w:rFonts w:ascii="Comic Mono" w:eastAsia="宋体" w:hAnsi="Comic Mono" w:cs="宋体"/>
          <w:color w:val="A78CFA"/>
          <w:kern w:val="0"/>
          <w:sz w:val="23"/>
          <w:szCs w:val="23"/>
        </w:rPr>
        <w:lastRenderedPageBreak/>
        <w:t>import</w:t>
      </w:r>
      <w:r w:rsidRPr="0007786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</w:t>
      </w:r>
    </w:p>
    <w:p w14:paraId="4167D36F" w14:textId="77777777" w:rsidR="00077865" w:rsidRPr="00077865" w:rsidRDefault="00077865" w:rsidP="0007786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07786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input_string </w:t>
      </w:r>
      <w:r w:rsidRPr="0007786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077865">
        <w:rPr>
          <w:rFonts w:ascii="Comic Mono" w:eastAsia="宋体" w:hAnsi="Comic Mono" w:cs="宋体"/>
          <w:color w:val="6495EE"/>
          <w:kern w:val="0"/>
          <w:sz w:val="23"/>
          <w:szCs w:val="23"/>
        </w:rPr>
        <w:t>input</w:t>
      </w:r>
      <w:r w:rsidRPr="00077865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47272230" w14:textId="77777777" w:rsidR="00077865" w:rsidRPr="00077865" w:rsidRDefault="00077865" w:rsidP="0007786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07786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three_letter_words </w:t>
      </w:r>
      <w:r w:rsidRPr="00077865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07786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</w:t>
      </w:r>
      <w:r w:rsidRPr="00077865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077865">
        <w:rPr>
          <w:rFonts w:ascii="Comic Mono" w:eastAsia="宋体" w:hAnsi="Comic Mono" w:cs="宋体"/>
          <w:color w:val="6495EE"/>
          <w:kern w:val="0"/>
          <w:sz w:val="23"/>
          <w:szCs w:val="23"/>
        </w:rPr>
        <w:t>findall</w:t>
      </w:r>
      <w:r w:rsidRPr="0007786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077865">
        <w:rPr>
          <w:rFonts w:ascii="Comic Mono" w:eastAsia="宋体" w:hAnsi="Comic Mono" w:cs="宋体"/>
          <w:color w:val="FF6AB3"/>
          <w:kern w:val="0"/>
          <w:sz w:val="23"/>
          <w:szCs w:val="23"/>
        </w:rPr>
        <w:t>r</w:t>
      </w:r>
      <w:r w:rsidRPr="00077865">
        <w:rPr>
          <w:rFonts w:ascii="Comic Mono" w:eastAsia="宋体" w:hAnsi="Comic Mono" w:cs="宋体"/>
          <w:color w:val="98C379"/>
          <w:kern w:val="0"/>
          <w:sz w:val="23"/>
          <w:szCs w:val="23"/>
        </w:rPr>
        <w:t>'\b\w</w:t>
      </w:r>
      <w:r w:rsidRPr="00077865">
        <w:rPr>
          <w:rFonts w:ascii="Comic Mono" w:eastAsia="宋体" w:hAnsi="Comic Mono" w:cs="宋体"/>
          <w:color w:val="E4BF7F"/>
          <w:kern w:val="0"/>
          <w:sz w:val="23"/>
          <w:szCs w:val="23"/>
        </w:rPr>
        <w:t>{3}</w:t>
      </w:r>
      <w:r w:rsidRPr="00077865">
        <w:rPr>
          <w:rFonts w:ascii="Comic Mono" w:eastAsia="宋体" w:hAnsi="Comic Mono" w:cs="宋体"/>
          <w:color w:val="98C379"/>
          <w:kern w:val="0"/>
          <w:sz w:val="23"/>
          <w:szCs w:val="23"/>
        </w:rPr>
        <w:t>\b'</w:t>
      </w:r>
      <w:r w:rsidRPr="00077865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077865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input_string</w:t>
      </w:r>
      <w:r w:rsidRPr="0007786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357759C" w14:textId="77777777" w:rsidR="00077865" w:rsidRPr="00077865" w:rsidRDefault="00077865" w:rsidP="00077865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077865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077865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077865">
        <w:rPr>
          <w:rFonts w:ascii="Comic Mono" w:eastAsia="宋体" w:hAnsi="Comic Mono" w:cs="宋体"/>
          <w:color w:val="B0B7C3"/>
          <w:kern w:val="0"/>
          <w:sz w:val="23"/>
          <w:szCs w:val="23"/>
        </w:rPr>
        <w:t>three_letter_words</w:t>
      </w:r>
      <w:r w:rsidRPr="00077865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9BC40BF" w14:textId="69F019E8" w:rsidR="005B1208" w:rsidRDefault="00825DC4" w:rsidP="001B45CC">
      <w:r>
        <w:rPr>
          <w:rFonts w:hint="eastAsia"/>
        </w:rPr>
        <w:t>截图：</w:t>
      </w:r>
    </w:p>
    <w:p w14:paraId="3B1EC09C" w14:textId="26BB6064" w:rsidR="00825DC4" w:rsidRDefault="00825DC4" w:rsidP="001B45CC">
      <w:r>
        <w:rPr>
          <w:noProof/>
        </w:rPr>
        <w:drawing>
          <wp:inline distT="0" distB="0" distL="0" distR="0" wp14:anchorId="7A41061B" wp14:editId="0CC3979D">
            <wp:extent cx="5274310" cy="540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9678" w14:textId="703277FF" w:rsidR="001C2FA9" w:rsidRDefault="001C2FA9" w:rsidP="001B45CC"/>
    <w:p w14:paraId="5B325BF5" w14:textId="35FEBC9E" w:rsidR="001C2FA9" w:rsidRDefault="001C2FA9" w:rsidP="001B45CC"/>
    <w:p w14:paraId="19388AAA" w14:textId="77777777" w:rsidR="001C2FA9" w:rsidRPr="001C2FA9" w:rsidRDefault="001C2FA9" w:rsidP="001C2FA9">
      <w:pPr>
        <w:rPr>
          <w:sz w:val="44"/>
          <w:szCs w:val="44"/>
        </w:rPr>
      </w:pPr>
      <w:r w:rsidRPr="001C2FA9">
        <w:rPr>
          <w:rFonts w:hint="eastAsia"/>
          <w:sz w:val="44"/>
          <w:szCs w:val="44"/>
        </w:rPr>
        <w:t>实验三：</w:t>
      </w:r>
      <w:r w:rsidRPr="001C2FA9">
        <w:rPr>
          <w:sz w:val="44"/>
          <w:szCs w:val="44"/>
        </w:rPr>
        <w:t>Python 基础——面向对象、文件</w:t>
      </w:r>
    </w:p>
    <w:p w14:paraId="292C4D23" w14:textId="77777777" w:rsidR="001C2FA9" w:rsidRPr="001C2FA9" w:rsidRDefault="001C2FA9" w:rsidP="001C2FA9">
      <w:pPr>
        <w:rPr>
          <w:sz w:val="44"/>
          <w:szCs w:val="44"/>
        </w:rPr>
      </w:pPr>
      <w:r w:rsidRPr="001C2FA9">
        <w:rPr>
          <w:rFonts w:hint="eastAsia"/>
          <w:sz w:val="44"/>
          <w:szCs w:val="44"/>
        </w:rPr>
        <w:t>处理</w:t>
      </w:r>
    </w:p>
    <w:p w14:paraId="040CE219" w14:textId="1C944924" w:rsidR="001C2FA9" w:rsidRDefault="001C2FA9" w:rsidP="001C2FA9">
      <w:r>
        <w:t>Python 从设计之初就已经是一门面向对象的语言，面向对象程序设计的思想主要</w:t>
      </w:r>
      <w:r>
        <w:rPr>
          <w:rFonts w:hint="eastAsia"/>
        </w:rPr>
        <w:t>针对大型软件设计而提出，使得软件设计更加灵活，能够很好地支持代码复用和设计复用，代码具有更好的可读性和可扩展性。</w:t>
      </w:r>
    </w:p>
    <w:p w14:paraId="7D4A9459" w14:textId="77777777" w:rsidR="001C2FA9" w:rsidRDefault="001C2FA9" w:rsidP="001C2FA9">
      <w:r>
        <w:t>(一) 实验目的</w:t>
      </w:r>
    </w:p>
    <w:p w14:paraId="312A0E2C" w14:textId="77777777" w:rsidR="001C2FA9" w:rsidRDefault="001C2FA9" w:rsidP="001C2FA9">
      <w:r>
        <w:t>1. 掌握面向对象的编程</w:t>
      </w:r>
    </w:p>
    <w:p w14:paraId="356E80EE" w14:textId="77777777" w:rsidR="001C2FA9" w:rsidRDefault="001C2FA9" w:rsidP="001C2FA9">
      <w:r>
        <w:t>2. 掌握 python 文件读写</w:t>
      </w:r>
    </w:p>
    <w:p w14:paraId="6B550738" w14:textId="77777777" w:rsidR="001C2FA9" w:rsidRDefault="001C2FA9" w:rsidP="001C2FA9">
      <w:r>
        <w:t>(二) 实验环境</w:t>
      </w:r>
    </w:p>
    <w:p w14:paraId="3802EA9A" w14:textId="77777777" w:rsidR="001C2FA9" w:rsidRDefault="001C2FA9" w:rsidP="001C2FA9">
      <w:r>
        <w:t>Python 3.6 及以上 or PyCharm</w:t>
      </w:r>
    </w:p>
    <w:p w14:paraId="62EEE824" w14:textId="77777777" w:rsidR="001C2FA9" w:rsidRDefault="001C2FA9" w:rsidP="001C2FA9">
      <w:r>
        <w:t>(三) 实验内容</w:t>
      </w:r>
    </w:p>
    <w:p w14:paraId="024C90E3" w14:textId="77777777" w:rsidR="001C2FA9" w:rsidRDefault="001C2FA9" w:rsidP="001C2FA9">
      <w:r>
        <w:t>1. 面向对象</w:t>
      </w:r>
    </w:p>
    <w:p w14:paraId="4E5F05D8" w14:textId="77777777" w:rsidR="001C2FA9" w:rsidRDefault="001C2FA9" w:rsidP="001C2FA9">
      <w:r>
        <w:t>2. 文件处理</w:t>
      </w:r>
    </w:p>
    <w:p w14:paraId="2E6FFDD9" w14:textId="77777777" w:rsidR="001C2FA9" w:rsidRDefault="001C2FA9" w:rsidP="001C2FA9">
      <w:r>
        <w:t>(四) 实验步骤</w:t>
      </w:r>
    </w:p>
    <w:p w14:paraId="196A382A" w14:textId="77777777" w:rsidR="001C2FA9" w:rsidRDefault="001C2FA9" w:rsidP="001C2FA9">
      <w:r>
        <w:t>1. 类的定义与使用</w:t>
      </w:r>
    </w:p>
    <w:p w14:paraId="1AF95DEE" w14:textId="77777777" w:rsidR="001C2FA9" w:rsidRDefault="001C2FA9" w:rsidP="001C2FA9">
      <w:r>
        <w:rPr>
          <w:rFonts w:hint="eastAsia"/>
        </w:rPr>
        <w:t>（</w:t>
      </w:r>
      <w:r>
        <w:t>1） 编程设计学生信息类，实例属性包括：学号、姓名、性别，年龄、n 门课程成绩，</w:t>
      </w:r>
    </w:p>
    <w:p w14:paraId="6B952F8D" w14:textId="77777777" w:rsidR="001C2FA9" w:rsidRDefault="001C2FA9" w:rsidP="001C2FA9">
      <w:r>
        <w:rPr>
          <w:rFonts w:hint="eastAsia"/>
        </w:rPr>
        <w:t>要求：</w:t>
      </w:r>
    </w:p>
    <w:p w14:paraId="554E27FC" w14:textId="77777777" w:rsidR="001C2FA9" w:rsidRDefault="001C2FA9" w:rsidP="001C2FA9">
      <w:r>
        <w:t>1) 利用文件读取，创建一个包含 n 个学生的班级;</w:t>
      </w:r>
    </w:p>
    <w:p w14:paraId="3260E0D0" w14:textId="77777777" w:rsidR="001C2FA9" w:rsidRDefault="001C2FA9" w:rsidP="001C2FA9">
      <w:r>
        <w:t>2) n 门课程成绩利用字典存储，支持成绩录入、修改;</w:t>
      </w:r>
    </w:p>
    <w:p w14:paraId="499D657A" w14:textId="77777777" w:rsidR="001C2FA9" w:rsidRDefault="001C2FA9" w:rsidP="001C2FA9">
      <w:r>
        <w:t>3) 求解每个学生的三门成绩的平均值，及其平均值排名。并按照成绩平均成绩排</w:t>
      </w:r>
    </w:p>
    <w:p w14:paraId="364AD1F6" w14:textId="77777777" w:rsidR="001C2FA9" w:rsidRDefault="001C2FA9" w:rsidP="001C2FA9">
      <w:r>
        <w:rPr>
          <w:rFonts w:hint="eastAsia"/>
        </w:rPr>
        <w:t>名正序输出功能：学号、姓名、性别、年龄，三门课程成绩，三门课程平均值，排</w:t>
      </w:r>
    </w:p>
    <w:p w14:paraId="6F659FA2" w14:textId="5DF09B6A" w:rsidR="001C2FA9" w:rsidRDefault="001C2FA9" w:rsidP="001C2FA9">
      <w:r>
        <w:rPr>
          <w:rFonts w:hint="eastAsia"/>
        </w:rPr>
        <w:t>名。</w:t>
      </w:r>
    </w:p>
    <w:p w14:paraId="728723EC" w14:textId="2C303AE2" w:rsidR="001C2FA9" w:rsidRDefault="001C2FA9" w:rsidP="001C2FA9">
      <w:r>
        <w:rPr>
          <w:rFonts w:hint="eastAsia"/>
        </w:rPr>
        <w:t>代码：</w:t>
      </w:r>
    </w:p>
    <w:p w14:paraId="3756EF9C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csv</w:t>
      </w:r>
    </w:p>
    <w:p w14:paraId="1D3305B9" w14:textId="77777777" w:rsidR="00CB7253" w:rsidRPr="00CB7253" w:rsidRDefault="00CB7253" w:rsidP="00CB7253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96F39B6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56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4B05DB1A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name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gender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age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AB34212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student_id</w:t>
      </w:r>
    </w:p>
    <w:p w14:paraId="09FA8D46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name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name</w:t>
      </w:r>
    </w:p>
    <w:p w14:paraId="6C0A7D03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gender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gender</w:t>
      </w:r>
    </w:p>
    <w:p w14:paraId="696AB9F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age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age</w:t>
      </w:r>
    </w:p>
    <w:p w14:paraId="3E6D763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scores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</w:p>
    <w:p w14:paraId="085D50B6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lastRenderedPageBreak/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EEE0E16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average_score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D9F5622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计算三门课程的平均成绩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34B81ECF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len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==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F9070"/>
          <w:kern w:val="0"/>
          <w:sz w:val="23"/>
          <w:szCs w:val="23"/>
        </w:rPr>
        <w:t>0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1682B77B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F9070"/>
          <w:kern w:val="0"/>
          <w:sz w:val="23"/>
          <w:szCs w:val="23"/>
        </w:rPr>
        <w:t>0</w:t>
      </w:r>
    </w:p>
    <w:p w14:paraId="2FC599B7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sum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values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56B7C3"/>
          <w:kern w:val="0"/>
          <w:sz w:val="23"/>
          <w:szCs w:val="23"/>
        </w:rPr>
        <w:t>/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len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AA6C584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AF43017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__str__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4E5EC14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name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gender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age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, "</w:t>
      </w:r>
    </w:p>
    <w:p w14:paraId="039E695A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平均成绩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average_score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:.2f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F3C4A01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6EFFDEC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56B7C3"/>
          <w:kern w:val="0"/>
          <w:sz w:val="23"/>
          <w:szCs w:val="23"/>
        </w:rPr>
        <w:t>Classroom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6FED46C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CC17731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初始化班级列表，用于存储学生对象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25067B7A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students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[]</w:t>
      </w:r>
    </w:p>
    <w:p w14:paraId="04BBC7B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32E9B3DD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add_student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AA5ECD7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添加学生到班级列表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5A7BDFDA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students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append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D478FAD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D5FC5C1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load_students_from_file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file_name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E3231C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try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6ACE075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with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open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file_name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'r'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as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file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112BCCD6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reader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csv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reader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file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85DE98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row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reader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5D504AA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student_id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name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gender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age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row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:</w:t>
      </w:r>
      <w:r w:rsidRPr="00CB7253">
        <w:rPr>
          <w:rFonts w:ascii="Comic Mono" w:eastAsia="宋体" w:hAnsi="Comic Mono" w:cs="宋体"/>
          <w:color w:val="FF9070"/>
          <w:kern w:val="0"/>
          <w:sz w:val="23"/>
          <w:szCs w:val="23"/>
        </w:rPr>
        <w:t>4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</w:p>
    <w:p w14:paraId="7820A3B4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age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int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age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7352834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B72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将课程成绩转换为字典</w:t>
      </w:r>
    </w:p>
    <w:p w14:paraId="6D541773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scores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{}</w:t>
      </w:r>
    </w:p>
    <w:p w14:paraId="4E147855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row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B7253">
        <w:rPr>
          <w:rFonts w:ascii="Comic Mono" w:eastAsia="宋体" w:hAnsi="Comic Mono" w:cs="宋体"/>
          <w:color w:val="FF9070"/>
          <w:kern w:val="0"/>
          <w:sz w:val="23"/>
          <w:szCs w:val="23"/>
        </w:rPr>
        <w:t>4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: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25941E7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course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score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item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split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':'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541F96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scores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course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float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score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F09F75B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B72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创建学生对象并添加到班级</w:t>
      </w:r>
    </w:p>
    <w:p w14:paraId="7C63301A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name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gender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age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scores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043951AE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add_student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5FF39FC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except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FileNotFoundError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B602DBF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未找到文件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file_name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3C7D0E1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3A50F11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update_score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course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score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E3FFC61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students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7C20316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==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student_id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8FD2169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course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score</w:t>
      </w:r>
    </w:p>
    <w:p w14:paraId="61F77862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lastRenderedPageBreak/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学号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的课程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course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成绩更新为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score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DD22D20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</w:p>
    <w:p w14:paraId="331A298D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未找到学号为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的学生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0DB8C2B1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0411CA2F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calculate_ranking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986244C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ranked_students 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sorted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students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key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A78CFA"/>
          <w:kern w:val="0"/>
          <w:sz w:val="23"/>
          <w:szCs w:val="23"/>
        </w:rPr>
        <w:t>lambda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x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x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average_score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6A2B4C6D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班级学生按平均成绩排名：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A1FE31E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rank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student </w:t>
      </w:r>
      <w:r w:rsidRPr="00CB7253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enumerate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ranked_students</w:t>
      </w:r>
      <w:r w:rsidRPr="00CB72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E4BF7F"/>
          <w:kern w:val="0"/>
          <w:sz w:val="23"/>
          <w:szCs w:val="23"/>
        </w:rPr>
        <w:t>start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B7253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B72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458B07E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排名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rank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-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学号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student_id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姓名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name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, "</w:t>
      </w:r>
    </w:p>
    <w:p w14:paraId="6977AD42" w14:textId="77777777" w:rsidR="00CB7253" w:rsidRPr="00CB7253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性别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gender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年龄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age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成绩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E06C75"/>
          <w:kern w:val="0"/>
          <w:sz w:val="23"/>
          <w:szCs w:val="23"/>
        </w:rPr>
        <w:t>scores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, "</w:t>
      </w:r>
    </w:p>
    <w:p w14:paraId="15C8CF7E" w14:textId="7372C22D" w:rsidR="005C5769" w:rsidRDefault="00CB7253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838FA7"/>
          <w:kern w:val="0"/>
          <w:sz w:val="23"/>
          <w:szCs w:val="23"/>
        </w:rPr>
      </w:pP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B72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平均成绩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student</w:t>
      </w:r>
      <w:r w:rsidRPr="00CB72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average_score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CB7253">
        <w:rPr>
          <w:rFonts w:ascii="Comic Mono" w:eastAsia="宋体" w:hAnsi="Comic Mono" w:cs="宋体"/>
          <w:color w:val="B0B7C3"/>
          <w:kern w:val="0"/>
          <w:sz w:val="23"/>
          <w:szCs w:val="23"/>
        </w:rPr>
        <w:t>:.2f</w:t>
      </w:r>
      <w:r w:rsidRPr="00CB72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CB72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B72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4902EAA" w14:textId="7A5ADC0A" w:rsidR="005C5769" w:rsidRDefault="005C5769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838FA7"/>
          <w:kern w:val="0"/>
          <w:sz w:val="23"/>
          <w:szCs w:val="23"/>
        </w:rPr>
      </w:pPr>
    </w:p>
    <w:p w14:paraId="2A309AEE" w14:textId="77777777" w:rsidR="005C5769" w:rsidRPr="005C5769" w:rsidRDefault="005C5769" w:rsidP="005C5769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5C5769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25B47314" w14:textId="77777777" w:rsidR="005C5769" w:rsidRPr="005C5769" w:rsidRDefault="005C5769" w:rsidP="005C5769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classroom </w:t>
      </w:r>
      <w:r w:rsidRPr="005C5769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omic Mono" w:eastAsia="宋体" w:hAnsi="Comic Mono" w:cs="宋体"/>
          <w:color w:val="6495EE"/>
          <w:kern w:val="0"/>
          <w:sz w:val="23"/>
          <w:szCs w:val="23"/>
        </w:rPr>
        <w:t>Classroom</w:t>
      </w:r>
      <w:r w:rsidRPr="005C5769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16AF9F35" w14:textId="77777777" w:rsidR="005C5769" w:rsidRPr="005C5769" w:rsidRDefault="005C5769" w:rsidP="005C5769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>classroom</w:t>
      </w:r>
      <w:r w:rsidRPr="005C5769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5C5769">
        <w:rPr>
          <w:rFonts w:ascii="Comic Mono" w:eastAsia="宋体" w:hAnsi="Comic Mono" w:cs="宋体"/>
          <w:color w:val="6495EE"/>
          <w:kern w:val="0"/>
          <w:sz w:val="23"/>
          <w:szCs w:val="23"/>
        </w:rPr>
        <w:t>load_students_from_file</w:t>
      </w:r>
      <w:r w:rsidRPr="005C5769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5C5769">
        <w:rPr>
          <w:rFonts w:ascii="Comic Mono" w:eastAsia="宋体" w:hAnsi="Comic Mono" w:cs="宋体"/>
          <w:color w:val="98C379"/>
          <w:kern w:val="0"/>
          <w:sz w:val="23"/>
          <w:szCs w:val="23"/>
        </w:rPr>
        <w:t>'students.csv'</w:t>
      </w:r>
      <w:r w:rsidRPr="005C5769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6A7B7F08" w14:textId="77777777" w:rsidR="005C5769" w:rsidRPr="005C5769" w:rsidRDefault="005C5769" w:rsidP="005C5769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EC53A63" w14:textId="77777777" w:rsidR="005C5769" w:rsidRPr="005C5769" w:rsidRDefault="005C5769" w:rsidP="005C5769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>classroom</w:t>
      </w:r>
      <w:r w:rsidRPr="005C5769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5C5769">
        <w:rPr>
          <w:rFonts w:ascii="Comic Mono" w:eastAsia="宋体" w:hAnsi="Comic Mono" w:cs="宋体"/>
          <w:color w:val="6495EE"/>
          <w:kern w:val="0"/>
          <w:sz w:val="23"/>
          <w:szCs w:val="23"/>
        </w:rPr>
        <w:t>update_score</w:t>
      </w:r>
      <w:r w:rsidRPr="005C5769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5C5769">
        <w:rPr>
          <w:rFonts w:ascii="Comic Mono" w:eastAsia="宋体" w:hAnsi="Comic Mono" w:cs="宋体"/>
          <w:color w:val="98C379"/>
          <w:kern w:val="0"/>
          <w:sz w:val="23"/>
          <w:szCs w:val="23"/>
        </w:rPr>
        <w:t>'1'</w:t>
      </w:r>
      <w:r w:rsidRPr="005C5769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omic Mono" w:eastAsia="宋体" w:hAnsi="Comic Mono" w:cs="宋体"/>
          <w:color w:val="98C379"/>
          <w:kern w:val="0"/>
          <w:sz w:val="23"/>
          <w:szCs w:val="23"/>
        </w:rPr>
        <w:t>'English'</w:t>
      </w:r>
      <w:r w:rsidRPr="005C5769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5C5769">
        <w:rPr>
          <w:rFonts w:ascii="Comic Mono" w:eastAsia="宋体" w:hAnsi="Comic Mono" w:cs="宋体"/>
          <w:color w:val="FF9070"/>
          <w:kern w:val="0"/>
          <w:sz w:val="23"/>
          <w:szCs w:val="23"/>
        </w:rPr>
        <w:t>95</w:t>
      </w:r>
      <w:r w:rsidRPr="005C5769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0F5DB1B3" w14:textId="77777777" w:rsidR="005C5769" w:rsidRPr="005C5769" w:rsidRDefault="005C5769" w:rsidP="005C5769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876C951" w14:textId="77777777" w:rsidR="005C5769" w:rsidRPr="005C5769" w:rsidRDefault="005C5769" w:rsidP="005C5769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5C5769">
        <w:rPr>
          <w:rFonts w:ascii="Comic Mono" w:eastAsia="宋体" w:hAnsi="Comic Mono" w:cs="宋体"/>
          <w:color w:val="B0B7C3"/>
          <w:kern w:val="0"/>
          <w:sz w:val="23"/>
          <w:szCs w:val="23"/>
        </w:rPr>
        <w:t>classroom</w:t>
      </w:r>
      <w:r w:rsidRPr="005C5769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5C5769">
        <w:rPr>
          <w:rFonts w:ascii="Comic Mono" w:eastAsia="宋体" w:hAnsi="Comic Mono" w:cs="宋体"/>
          <w:color w:val="6495EE"/>
          <w:kern w:val="0"/>
          <w:sz w:val="23"/>
          <w:szCs w:val="23"/>
        </w:rPr>
        <w:t>calculate_ranking</w:t>
      </w:r>
      <w:r w:rsidRPr="005C5769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0AB852E3" w14:textId="77777777" w:rsidR="005C5769" w:rsidRPr="00CB7253" w:rsidRDefault="005C5769" w:rsidP="00CB72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 w:hint="eastAsia"/>
          <w:color w:val="838FA7"/>
          <w:kern w:val="0"/>
          <w:sz w:val="23"/>
          <w:szCs w:val="23"/>
        </w:rPr>
      </w:pPr>
    </w:p>
    <w:p w14:paraId="514FAE4B" w14:textId="213226FB" w:rsidR="001C2FA9" w:rsidRDefault="00CB7253" w:rsidP="001C2FA9">
      <w:r>
        <w:rPr>
          <w:rFonts w:hint="eastAsia"/>
        </w:rPr>
        <w:t>截图</w:t>
      </w:r>
      <w:r w:rsidR="00B439D4">
        <w:rPr>
          <w:rFonts w:hint="eastAsia"/>
        </w:rPr>
        <w:t>：</w:t>
      </w:r>
    </w:p>
    <w:p w14:paraId="1C0E2E3F" w14:textId="2EED2612" w:rsidR="00842B9D" w:rsidRDefault="00842B9D" w:rsidP="001C2FA9">
      <w:r>
        <w:rPr>
          <w:noProof/>
        </w:rPr>
        <w:drawing>
          <wp:inline distT="0" distB="0" distL="0" distR="0" wp14:anchorId="68065AA8" wp14:editId="3B7C69A1">
            <wp:extent cx="5274310" cy="13265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5F8C" w14:textId="77D3A120" w:rsidR="00842B9D" w:rsidRDefault="000E0334" w:rsidP="001C2FA9">
      <w:pPr>
        <w:rPr>
          <w:rFonts w:hint="eastAsia"/>
        </w:rPr>
      </w:pPr>
      <w:r>
        <w:rPr>
          <w:noProof/>
        </w:rPr>
        <w:drawing>
          <wp:inline distT="0" distB="0" distL="0" distR="0" wp14:anchorId="074980A8" wp14:editId="4170500C">
            <wp:extent cx="5274310" cy="652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FED1" w14:textId="77777777" w:rsidR="001C2FA9" w:rsidRDefault="001C2FA9" w:rsidP="001C2FA9">
      <w:r>
        <w:rPr>
          <w:rFonts w:hint="eastAsia"/>
        </w:rPr>
        <w:t>（</w:t>
      </w:r>
      <w:r>
        <w:t>2）编程设计一个雇员基类 Employee，包括姓名，编号，月薪三个实例属性，月薪计</w:t>
      </w:r>
    </w:p>
    <w:p w14:paraId="1CA1603C" w14:textId="77777777" w:rsidR="001C2FA9" w:rsidRDefault="001C2FA9" w:rsidP="001C2FA9">
      <w:r>
        <w:rPr>
          <w:rFonts w:hint="eastAsia"/>
        </w:rPr>
        <w:t>算</w:t>
      </w:r>
      <w:r>
        <w:t xml:space="preserve"> pay()和信息显示 show()两个函数成员；派生两个子类 manager 类和 salesman 类，重</w:t>
      </w:r>
    </w:p>
    <w:p w14:paraId="75F59C22" w14:textId="77777777" w:rsidR="001C2FA9" w:rsidRDefault="001C2FA9" w:rsidP="001C2FA9">
      <w:r>
        <w:rPr>
          <w:rFonts w:hint="eastAsia"/>
        </w:rPr>
        <w:t>载相应的</w:t>
      </w:r>
      <w:r>
        <w:t xml:space="preserve"> 2 个函数成员。</w:t>
      </w:r>
    </w:p>
    <w:p w14:paraId="6A73C959" w14:textId="77777777" w:rsidR="001C2FA9" w:rsidRDefault="001C2FA9" w:rsidP="001C2FA9">
      <w:r>
        <w:rPr>
          <w:rFonts w:hint="eastAsia"/>
        </w:rPr>
        <w:t>要求：根据以上描述设计类，并在主函数创建两个子类的实例化对象，分别调用其成员</w:t>
      </w:r>
    </w:p>
    <w:p w14:paraId="7700450E" w14:textId="0F01E245" w:rsidR="001C2FA9" w:rsidRDefault="001C2FA9" w:rsidP="001C2FA9">
      <w:r>
        <w:rPr>
          <w:rFonts w:hint="eastAsia"/>
        </w:rPr>
        <w:t>方法。</w:t>
      </w:r>
    </w:p>
    <w:p w14:paraId="56523AA5" w14:textId="5412F363" w:rsidR="00213EC3" w:rsidRDefault="00213EC3" w:rsidP="001C2FA9">
      <w:r>
        <w:rPr>
          <w:rFonts w:hint="eastAsia"/>
        </w:rPr>
        <w:t>代码：</w:t>
      </w:r>
    </w:p>
    <w:p w14:paraId="3F5B4E15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Employee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2CCF4EF3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lastRenderedPageBreak/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basemoney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8149985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name</w:t>
      </w:r>
    </w:p>
    <w:p w14:paraId="3952439B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num</w:t>
      </w:r>
    </w:p>
    <w:p w14:paraId="23F8654E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money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basemoney</w:t>
      </w:r>
    </w:p>
    <w:p w14:paraId="0B532C91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0E1783E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pay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4CE9387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base_salary</w:t>
      </w:r>
    </w:p>
    <w:p w14:paraId="73FE73F0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03B2AC7C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show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88FD2E8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编号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姓名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月薪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pay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:.2f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09B0185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596333F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Manager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Employee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3E38A8E4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basemoney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addmoney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1EB404BA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super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basemoney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7B261B80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addmoney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addmoney</w:t>
      </w:r>
    </w:p>
    <w:p w14:paraId="7FF9E5B9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30EEDD86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pay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6B52622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addmoney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*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money</w:t>
      </w:r>
    </w:p>
    <w:p w14:paraId="7E84D8FD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49855EAA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show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1C8D8A3C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【主管】编号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姓名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月薪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pay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:.2f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7CFCD78A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0AE5CEBC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Salesman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Employee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2D38B0AE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basemoney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addmoney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2DEC765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super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basemoney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79452C5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addmoney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addmoney</w:t>
      </w:r>
    </w:p>
    <w:p w14:paraId="40382AC1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45CD0A20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pay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60A498F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0.6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*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addmoney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money</w:t>
      </w:r>
    </w:p>
    <w:p w14:paraId="33B4EE48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3F26193F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show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213EC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3A35E9A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【销售员】编号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num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姓名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E06C75"/>
          <w:kern w:val="0"/>
          <w:sz w:val="23"/>
          <w:szCs w:val="23"/>
        </w:rPr>
        <w:t>name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, 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月薪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213EC3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pay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:.2f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D71162F" w14:textId="77777777" w:rsidR="00213EC3" w:rsidRPr="00213EC3" w:rsidRDefault="00213EC3" w:rsidP="00213EC3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166CD38E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m1 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Manager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'ayy'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1000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1000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7FCB730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m1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show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650CAD03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a1 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Salesman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213EC3">
        <w:rPr>
          <w:rFonts w:ascii="Comic Mono" w:eastAsia="宋体" w:hAnsi="Comic Mono" w:cs="宋体"/>
          <w:color w:val="98C379"/>
          <w:kern w:val="0"/>
          <w:sz w:val="23"/>
          <w:szCs w:val="23"/>
        </w:rPr>
        <w:t>'Yyx'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1000</w:t>
      </w:r>
      <w:r w:rsidRPr="00213EC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213EC3">
        <w:rPr>
          <w:rFonts w:ascii="Comic Mono" w:eastAsia="宋体" w:hAnsi="Comic Mono" w:cs="宋体"/>
          <w:color w:val="FF9070"/>
          <w:kern w:val="0"/>
          <w:sz w:val="23"/>
          <w:szCs w:val="23"/>
        </w:rPr>
        <w:t>1000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256409B" w14:textId="77777777" w:rsidR="00213EC3" w:rsidRPr="00213EC3" w:rsidRDefault="00213EC3" w:rsidP="00213EC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213EC3">
        <w:rPr>
          <w:rFonts w:ascii="Comic Mono" w:eastAsia="宋体" w:hAnsi="Comic Mono" w:cs="宋体"/>
          <w:color w:val="B0B7C3"/>
          <w:kern w:val="0"/>
          <w:sz w:val="23"/>
          <w:szCs w:val="23"/>
        </w:rPr>
        <w:t>a1</w:t>
      </w:r>
      <w:r w:rsidRPr="00213EC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213EC3">
        <w:rPr>
          <w:rFonts w:ascii="Comic Mono" w:eastAsia="宋体" w:hAnsi="Comic Mono" w:cs="宋体"/>
          <w:color w:val="6495EE"/>
          <w:kern w:val="0"/>
          <w:sz w:val="23"/>
          <w:szCs w:val="23"/>
        </w:rPr>
        <w:t>show</w:t>
      </w:r>
      <w:r w:rsidRPr="00213EC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760FEF75" w14:textId="3FB49AF7" w:rsidR="00213EC3" w:rsidRDefault="00213EC3" w:rsidP="001C2FA9">
      <w:r>
        <w:rPr>
          <w:rFonts w:hint="eastAsia"/>
        </w:rPr>
        <w:t>截图：</w:t>
      </w:r>
    </w:p>
    <w:p w14:paraId="0EA9C708" w14:textId="40951464" w:rsidR="002A5392" w:rsidRDefault="003114B0" w:rsidP="001C2FA9">
      <w:pPr>
        <w:rPr>
          <w:rFonts w:hint="eastAsia"/>
        </w:rPr>
      </w:pPr>
      <w:r>
        <w:rPr>
          <w:noProof/>
        </w:rPr>
        <w:drawing>
          <wp:inline distT="0" distB="0" distL="0" distR="0" wp14:anchorId="46EC336E" wp14:editId="74159A04">
            <wp:extent cx="5274310" cy="4724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0F3D" w14:textId="77777777" w:rsidR="001C2FA9" w:rsidRDefault="001C2FA9" w:rsidP="001C2FA9">
      <w:r>
        <w:rPr>
          <w:rFonts w:hint="eastAsia"/>
        </w:rPr>
        <w:lastRenderedPageBreak/>
        <w:t>（</w:t>
      </w:r>
      <w:r>
        <w:t>3）编程设计一个基类汽车类 Vehicle，包含最大速度 MaxSpeed，weight 两个实例私</w:t>
      </w:r>
    </w:p>
    <w:p w14:paraId="46637964" w14:textId="77777777" w:rsidR="001C2FA9" w:rsidRDefault="001C2FA9" w:rsidP="001C2FA9">
      <w:r>
        <w:rPr>
          <w:rFonts w:hint="eastAsia"/>
        </w:rPr>
        <w:t>有属性；设计一个派生子类自行车（</w:t>
      </w:r>
      <w:r>
        <w:t>Bicycle）类，增加 1 个实例私有属性高度（height）</w:t>
      </w:r>
    </w:p>
    <w:p w14:paraId="7134D02F" w14:textId="77777777" w:rsidR="001C2FA9" w:rsidRDefault="001C2FA9" w:rsidP="001C2FA9">
      <w:r>
        <w:rPr>
          <w:rFonts w:hint="eastAsia"/>
        </w:rPr>
        <w:t>和</w:t>
      </w:r>
      <w:r>
        <w:t xml:space="preserve"> 1 个成员函数 SetMaxSpeed 实现给父类的实例属性 MaxSpeed 的赋值。</w:t>
      </w:r>
    </w:p>
    <w:p w14:paraId="122399A2" w14:textId="77777777" w:rsidR="001C2FA9" w:rsidRDefault="001C2FA9" w:rsidP="001C2FA9">
      <w:r>
        <w:rPr>
          <w:rFonts w:hint="eastAsia"/>
        </w:rPr>
        <w:t>要求：</w:t>
      </w:r>
    </w:p>
    <w:p w14:paraId="7AC98762" w14:textId="77777777" w:rsidR="001C2FA9" w:rsidRDefault="001C2FA9" w:rsidP="001C2FA9">
      <w:r>
        <w:t>1) 根据以上描述设计类，并在主函数中创建子类的实例化对象，并设置对象的</w:t>
      </w:r>
    </w:p>
    <w:p w14:paraId="205BA8E6" w14:textId="77777777" w:rsidR="001C2FA9" w:rsidRDefault="001C2FA9" w:rsidP="001C2FA9">
      <w:r>
        <w:t>MaxSpeed 值。</w:t>
      </w:r>
    </w:p>
    <w:p w14:paraId="776B416A" w14:textId="7BC27938" w:rsidR="001C2FA9" w:rsidRDefault="001C2FA9" w:rsidP="001C2FA9">
      <w:r>
        <w:t>2) 利用 property 将 height 设定为可读、可修改、可删除的属性。</w:t>
      </w:r>
    </w:p>
    <w:p w14:paraId="6EB15D97" w14:textId="2E2B8726" w:rsidR="003114B0" w:rsidRDefault="003114B0" w:rsidP="001C2FA9">
      <w:r>
        <w:rPr>
          <w:rFonts w:hint="eastAsia"/>
        </w:rPr>
        <w:t>代码：</w:t>
      </w:r>
    </w:p>
    <w:p w14:paraId="631F34A3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56B7C3"/>
          <w:kern w:val="0"/>
          <w:sz w:val="23"/>
          <w:szCs w:val="23"/>
        </w:rPr>
        <w:t>Vehicle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3F332DFA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MaxSpeed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weight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977A4B7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__max_speed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MaxSpeed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</w:p>
    <w:p w14:paraId="6DF6D299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__weight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weight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30FA3AC8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0AADE699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get_max_speed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C742A30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__max_speed</w:t>
      </w:r>
    </w:p>
    <w:p w14:paraId="1F834C88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0B1BAFC3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03281B7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__max_speed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speed</w:t>
      </w:r>
    </w:p>
    <w:p w14:paraId="6CA713F5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60B58CF9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get_weight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FEE06BF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__weights</w:t>
      </w:r>
    </w:p>
    <w:p w14:paraId="5985A281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6B815E3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0F2C9C4E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56B7C3"/>
          <w:kern w:val="0"/>
          <w:sz w:val="23"/>
          <w:szCs w:val="23"/>
        </w:rPr>
        <w:t>Bicycle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56B7C3"/>
          <w:kern w:val="0"/>
          <w:sz w:val="23"/>
          <w:szCs w:val="23"/>
        </w:rPr>
        <w:t>Vehicle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3D75131C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MaxSpeed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weight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height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F6AEA8B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super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MaxSpeed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weight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3B4BA60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__height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height</w:t>
      </w:r>
    </w:p>
    <w:p w14:paraId="575ED395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BE7EBBE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B4BD873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super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7BB9A80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get_max_speed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32321D4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super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get_max_speed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15D58920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@</w:t>
      </w:r>
      <w:r w:rsidRPr="003114B0">
        <w:rPr>
          <w:rFonts w:ascii="Comic Mono" w:eastAsia="宋体" w:hAnsi="Comic Mono" w:cs="宋体"/>
          <w:color w:val="FF6AB3"/>
          <w:kern w:val="0"/>
          <w:sz w:val="23"/>
          <w:szCs w:val="23"/>
        </w:rPr>
        <w:t>property</w:t>
      </w:r>
    </w:p>
    <w:p w14:paraId="3BFA5290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height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D3E3229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__height</w:t>
      </w:r>
    </w:p>
    <w:p w14:paraId="26170C30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5D3B573E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@height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setter</w:t>
      </w:r>
    </w:p>
    <w:p w14:paraId="488EBC24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height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value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6D48A05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2BFAC98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__height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value</w:t>
      </w:r>
    </w:p>
    <w:p w14:paraId="4E4D27B2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00F8C7C3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@height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deleter</w:t>
      </w:r>
    </w:p>
    <w:p w14:paraId="63142D20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height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3114B0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181401B1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CF68E1"/>
          <w:kern w:val="0"/>
          <w:sz w:val="23"/>
          <w:szCs w:val="23"/>
        </w:rPr>
        <w:t>del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3114B0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E06C75"/>
          <w:kern w:val="0"/>
          <w:sz w:val="23"/>
          <w:szCs w:val="23"/>
        </w:rPr>
        <w:t>__height</w:t>
      </w:r>
    </w:p>
    <w:p w14:paraId="529192CE" w14:textId="77777777" w:rsidR="003114B0" w:rsidRPr="003114B0" w:rsidRDefault="003114B0" w:rsidP="003114B0">
      <w:pPr>
        <w:widowControl/>
        <w:shd w:val="clear" w:color="auto" w:fill="282C34"/>
        <w:spacing w:after="240"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35B9C8D2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bike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Bicycle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FF9070"/>
          <w:kern w:val="0"/>
          <w:sz w:val="23"/>
          <w:szCs w:val="23"/>
        </w:rPr>
        <w:t>100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FF9070"/>
          <w:kern w:val="0"/>
          <w:sz w:val="23"/>
          <w:szCs w:val="23"/>
        </w:rPr>
        <w:t>10</w:t>
      </w:r>
      <w:r w:rsidRPr="003114B0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3114B0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359EDEA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 xml:space="preserve">print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bike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get_max_speed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1C090ABE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bike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set_max_speed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FF9070"/>
          <w:kern w:val="0"/>
          <w:sz w:val="23"/>
          <w:szCs w:val="23"/>
        </w:rPr>
        <w:t>120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1EDE19C" w14:textId="77777777" w:rsidR="003114B0" w:rsidRPr="003114B0" w:rsidRDefault="003114B0" w:rsidP="003114B0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 xml:space="preserve">print 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3114B0">
        <w:rPr>
          <w:rFonts w:ascii="Comic Mono" w:eastAsia="宋体" w:hAnsi="Comic Mono" w:cs="宋体"/>
          <w:color w:val="B0B7C3"/>
          <w:kern w:val="0"/>
          <w:sz w:val="23"/>
          <w:szCs w:val="23"/>
        </w:rPr>
        <w:t>bike</w:t>
      </w:r>
      <w:r w:rsidRPr="003114B0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3114B0">
        <w:rPr>
          <w:rFonts w:ascii="Comic Mono" w:eastAsia="宋体" w:hAnsi="Comic Mono" w:cs="宋体"/>
          <w:color w:val="6495EE"/>
          <w:kern w:val="0"/>
          <w:sz w:val="23"/>
          <w:szCs w:val="23"/>
        </w:rPr>
        <w:t>get_max_speed</w:t>
      </w:r>
      <w:r w:rsidRPr="003114B0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56EC7D3E" w14:textId="6EE0BE69" w:rsidR="003114B0" w:rsidRDefault="003114B0" w:rsidP="001C2FA9">
      <w:r>
        <w:rPr>
          <w:rFonts w:hint="eastAsia"/>
        </w:rPr>
        <w:t>截图：</w:t>
      </w:r>
    </w:p>
    <w:p w14:paraId="3EF5A3C7" w14:textId="198DC187" w:rsidR="003114B0" w:rsidRPr="003114B0" w:rsidRDefault="004E3AE7" w:rsidP="001C2FA9">
      <w:pPr>
        <w:rPr>
          <w:rFonts w:hint="eastAsia"/>
        </w:rPr>
      </w:pPr>
      <w:r>
        <w:rPr>
          <w:noProof/>
        </w:rPr>
        <w:drawing>
          <wp:inline distT="0" distB="0" distL="0" distR="0" wp14:anchorId="68F6805E" wp14:editId="2B4ED4F4">
            <wp:extent cx="5274310" cy="4895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6DD5" w14:textId="77777777" w:rsidR="003114B0" w:rsidRDefault="003114B0" w:rsidP="001C2FA9">
      <w:pPr>
        <w:rPr>
          <w:rFonts w:hint="eastAsia"/>
        </w:rPr>
      </w:pPr>
    </w:p>
    <w:p w14:paraId="68B972BF" w14:textId="77777777" w:rsidR="001C2FA9" w:rsidRDefault="001C2FA9" w:rsidP="001C2FA9">
      <w:r>
        <w:rPr>
          <w:rFonts w:hint="eastAsia"/>
        </w:rPr>
        <w:t>（</w:t>
      </w:r>
      <w:r>
        <w:t>4） 编程设计一个队列类 Myqueue，主要的类成员包括： 3 个数据成员（队列的最</w:t>
      </w:r>
    </w:p>
    <w:p w14:paraId="2D73F150" w14:textId="77777777" w:rsidR="001C2FA9" w:rsidRDefault="001C2FA9" w:rsidP="001C2FA9">
      <w:r>
        <w:rPr>
          <w:rFonts w:hint="eastAsia"/>
        </w:rPr>
        <w:t>大长度</w:t>
      </w:r>
      <w:r>
        <w:t xml:space="preserve"> size，队列所有数据 data，队列的元素个数 current）和 6 个成员方法如下：</w:t>
      </w:r>
    </w:p>
    <w:p w14:paraId="53FD616E" w14:textId="77777777" w:rsidR="001C2FA9" w:rsidRDefault="001C2FA9" w:rsidP="001C2FA9">
      <w:r>
        <w:t>1) 初始化 ：设置队列为空;</w:t>
      </w:r>
    </w:p>
    <w:p w14:paraId="3A8F8ADC" w14:textId="77777777" w:rsidR="001C2FA9" w:rsidRDefault="001C2FA9" w:rsidP="001C2FA9">
      <w:r>
        <w:t>2) 判断队列为空：若为空，则返回 TRUE，否则返回 FALSE.</w:t>
      </w:r>
    </w:p>
    <w:p w14:paraId="2FCEE1DB" w14:textId="77777777" w:rsidR="001C2FA9" w:rsidRDefault="001C2FA9" w:rsidP="001C2FA9">
      <w:r>
        <w:t>3) 判断队列为满：若为满，则返回 TRUE，否则返回 FALSE.</w:t>
      </w:r>
    </w:p>
    <w:p w14:paraId="2EBB506C" w14:textId="77777777" w:rsidR="001C2FA9" w:rsidRDefault="001C2FA9" w:rsidP="001C2FA9">
      <w:r>
        <w:t>4) 取队头元素：取出队头元素;</w:t>
      </w:r>
    </w:p>
    <w:p w14:paraId="63090C1C" w14:textId="77777777" w:rsidR="001C2FA9" w:rsidRDefault="001C2FA9" w:rsidP="001C2FA9">
      <w:r>
        <w:t xml:space="preserve"> 条件：队列不空。</w:t>
      </w:r>
    </w:p>
    <w:p w14:paraId="6D2275F2" w14:textId="77777777" w:rsidR="001C2FA9" w:rsidRDefault="001C2FA9" w:rsidP="001C2FA9">
      <w:r>
        <w:t xml:space="preserve"> 否则，应能明确给出标识，以便程序的处理.</w:t>
      </w:r>
    </w:p>
    <w:p w14:paraId="5E13B4B5" w14:textId="77777777" w:rsidR="001C2FA9" w:rsidRDefault="001C2FA9" w:rsidP="001C2FA9">
      <w:r>
        <w:t>5) 入队：将元素入队，即放到队列的尾部</w:t>
      </w:r>
    </w:p>
    <w:p w14:paraId="35085DE5" w14:textId="77777777" w:rsidR="001C2FA9" w:rsidRDefault="001C2FA9" w:rsidP="001C2FA9">
      <w:r>
        <w:t>6) 出队：删除当前队头的元素</w:t>
      </w:r>
    </w:p>
    <w:p w14:paraId="1D06E160" w14:textId="77777777" w:rsidR="001C2FA9" w:rsidRDefault="001C2FA9" w:rsidP="001C2FA9">
      <w:r>
        <w:rPr>
          <w:rFonts w:hint="eastAsia"/>
        </w:rPr>
        <w:t>要求：根据以上描述设计类，并在主函数中创建类的实例化对象，构建一个长度为</w:t>
      </w:r>
      <w:r>
        <w:t xml:space="preserve"> N 的</w:t>
      </w:r>
    </w:p>
    <w:p w14:paraId="2C00E8C8" w14:textId="0C73E1B4" w:rsidR="001C2FA9" w:rsidRDefault="001C2FA9" w:rsidP="001C2FA9">
      <w:r>
        <w:rPr>
          <w:rFonts w:hint="eastAsia"/>
        </w:rPr>
        <w:t>队列，分别调用上述成员方法。</w:t>
      </w:r>
    </w:p>
    <w:p w14:paraId="54A66538" w14:textId="5236E825" w:rsidR="00192A72" w:rsidRDefault="00A01094" w:rsidP="001C2FA9">
      <w:r>
        <w:rPr>
          <w:rFonts w:hint="eastAsia"/>
        </w:rPr>
        <w:t>代码：</w:t>
      </w:r>
    </w:p>
    <w:p w14:paraId="4CB4C5D9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A78CFA"/>
          <w:kern w:val="0"/>
          <w:sz w:val="23"/>
          <w:szCs w:val="23"/>
        </w:rPr>
        <w:t>class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56B7C3"/>
          <w:kern w:val="0"/>
          <w:sz w:val="23"/>
          <w:szCs w:val="23"/>
        </w:rPr>
        <w:t>Myqueue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:</w:t>
      </w:r>
    </w:p>
    <w:p w14:paraId="4E16EBA0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__init__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size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05A3223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7F4260D2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初始化队列，设置最大容量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size 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和当前元素计数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curr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。</w:t>
      </w:r>
    </w:p>
    <w:p w14:paraId="30895F03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98C379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"""</w:t>
      </w:r>
    </w:p>
    <w:p w14:paraId="210EC059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size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size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队列的最大大小</w:t>
      </w:r>
    </w:p>
    <w:p w14:paraId="4DF5CA08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data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[]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队列的数据存储</w:t>
      </w:r>
    </w:p>
    <w:p w14:paraId="69547B7B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curr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0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当前队列中的元素数</w:t>
      </w:r>
    </w:p>
    <w:p w14:paraId="69121112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525D540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empty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56B7C3"/>
          <w:kern w:val="0"/>
          <w:sz w:val="23"/>
          <w:szCs w:val="23"/>
        </w:rPr>
        <w:t>-&gt;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6AB3"/>
          <w:kern w:val="0"/>
          <w:sz w:val="23"/>
          <w:szCs w:val="23"/>
        </w:rPr>
        <w:t>bool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772DFCD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curr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==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0</w:t>
      </w:r>
    </w:p>
    <w:p w14:paraId="1D009683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3A9AEDAA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full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56B7C3"/>
          <w:kern w:val="0"/>
          <w:sz w:val="23"/>
          <w:szCs w:val="23"/>
        </w:rPr>
        <w:t>-&gt;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6AB3"/>
          <w:kern w:val="0"/>
          <w:sz w:val="23"/>
          <w:szCs w:val="23"/>
        </w:rPr>
        <w:t>bool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49C76EF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curr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==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size</w:t>
      </w:r>
    </w:p>
    <w:p w14:paraId="618BA968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45EEDAEA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top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7511E91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not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empty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E0E9F87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data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0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]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返回队列的第一个元素</w:t>
      </w:r>
    </w:p>
    <w:p w14:paraId="120AEBD1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else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8056873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raise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6AB3"/>
          <w:kern w:val="0"/>
          <w:sz w:val="23"/>
          <w:szCs w:val="23"/>
        </w:rPr>
        <w:t>IndexError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队列为空，无法获取队首元素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抛出异常</w:t>
      </w:r>
    </w:p>
    <w:p w14:paraId="1284CE1C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0BE3C2D8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lastRenderedPageBreak/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push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data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BB69490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not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full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66E25B6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data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append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data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添加元素到队列的末尾</w:t>
      </w:r>
    </w:p>
    <w:p w14:paraId="2AA9A94F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curr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+=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更新队列的元素计数</w:t>
      </w:r>
    </w:p>
    <w:p w14:paraId="49D10EA5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else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42BACB3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raise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6AB3"/>
          <w:kern w:val="0"/>
          <w:sz w:val="23"/>
          <w:szCs w:val="23"/>
        </w:rPr>
        <w:t>OverflowError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队列已满，无法添加元素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抛出异常</w:t>
      </w:r>
    </w:p>
    <w:p w14:paraId="4A8D4A49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2967A4B8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pop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E4BF7F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0826E44A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not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empty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7109C42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curr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-=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更新队列的元素计数</w:t>
      </w:r>
    </w:p>
    <w:p w14:paraId="334784B7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02B77"/>
          <w:kern w:val="0"/>
          <w:sz w:val="23"/>
          <w:szCs w:val="23"/>
        </w:rPr>
        <w:t>self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E06C75"/>
          <w:kern w:val="0"/>
          <w:sz w:val="23"/>
          <w:szCs w:val="23"/>
        </w:rPr>
        <w:t>data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pop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0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移除并返回队列的第一个元素</w:t>
      </w:r>
    </w:p>
    <w:p w14:paraId="59BB3A2B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else</w:t>
      </w:r>
      <w:r w:rsidRPr="00A0109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EB36DB7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CF68E1"/>
          <w:kern w:val="0"/>
          <w:sz w:val="23"/>
          <w:szCs w:val="23"/>
        </w:rPr>
        <w:t>raise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6AB3"/>
          <w:kern w:val="0"/>
          <w:sz w:val="23"/>
          <w:szCs w:val="23"/>
        </w:rPr>
        <w:t>IndexError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队列为空，无法弹出元素</w:t>
      </w:r>
      <w:r w:rsidRPr="00A0109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抛出异常</w:t>
      </w:r>
    </w:p>
    <w:p w14:paraId="44850D7A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3F62CEDF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CA71AC6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N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3</w:t>
      </w:r>
    </w:p>
    <w:p w14:paraId="41BB0EFF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queue 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Myqueue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N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03B2A26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empty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38CCC1A8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full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222E194F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push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1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D8DA5EB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top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1E230762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push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FF9070"/>
          <w:kern w:val="0"/>
          <w:sz w:val="23"/>
          <w:szCs w:val="23"/>
        </w:rPr>
        <w:t>2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0DEFA5E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top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4537B1BA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pop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04AA14A6" w14:textId="77777777" w:rsidR="00A01094" w:rsidRPr="00A01094" w:rsidRDefault="00A01094" w:rsidP="00A0109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A01094">
        <w:rPr>
          <w:rFonts w:ascii="Comic Mono" w:eastAsia="宋体" w:hAnsi="Comic Mono" w:cs="宋体"/>
          <w:color w:val="B0B7C3"/>
          <w:kern w:val="0"/>
          <w:sz w:val="23"/>
          <w:szCs w:val="23"/>
        </w:rPr>
        <w:t>queue</w:t>
      </w:r>
      <w:r w:rsidRPr="00A0109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A01094">
        <w:rPr>
          <w:rFonts w:ascii="Comic Mono" w:eastAsia="宋体" w:hAnsi="Comic Mono" w:cs="宋体"/>
          <w:color w:val="6495EE"/>
          <w:kern w:val="0"/>
          <w:sz w:val="23"/>
          <w:szCs w:val="23"/>
        </w:rPr>
        <w:t>top</w:t>
      </w:r>
      <w:r w:rsidRPr="00A01094">
        <w:rPr>
          <w:rFonts w:ascii="Comic Mono" w:eastAsia="宋体" w:hAnsi="Comic Mono" w:cs="宋体"/>
          <w:color w:val="838FA7"/>
          <w:kern w:val="0"/>
          <w:sz w:val="23"/>
          <w:szCs w:val="23"/>
        </w:rPr>
        <w:t>())</w:t>
      </w:r>
    </w:p>
    <w:p w14:paraId="1F74B85F" w14:textId="77669323" w:rsidR="00A01094" w:rsidRDefault="00A01094" w:rsidP="001C2FA9">
      <w:r>
        <w:rPr>
          <w:rFonts w:hint="eastAsia"/>
        </w:rPr>
        <w:t>截图：</w:t>
      </w:r>
    </w:p>
    <w:p w14:paraId="35279D00" w14:textId="501D3B95" w:rsidR="00A01094" w:rsidRDefault="00D7126E" w:rsidP="001C2FA9">
      <w:pPr>
        <w:rPr>
          <w:rFonts w:hint="eastAsia"/>
        </w:rPr>
      </w:pPr>
      <w:r>
        <w:rPr>
          <w:noProof/>
        </w:rPr>
        <w:drawing>
          <wp:inline distT="0" distB="0" distL="0" distR="0" wp14:anchorId="4B3F86DA" wp14:editId="79F8695D">
            <wp:extent cx="5274310" cy="8724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1061" w14:textId="77777777" w:rsidR="001C2FA9" w:rsidRDefault="001C2FA9" w:rsidP="001C2FA9">
      <w:r>
        <w:t>2. 文件的使用</w:t>
      </w:r>
    </w:p>
    <w:p w14:paraId="23543D45" w14:textId="77777777" w:rsidR="001C2FA9" w:rsidRDefault="001C2FA9" w:rsidP="001C2FA9">
      <w:r>
        <w:rPr>
          <w:rFonts w:hint="eastAsia"/>
        </w:rPr>
        <w:t>（</w:t>
      </w:r>
      <w:r>
        <w:t>1） 问题描述：编写程序，生成多个字符串，将字符串写入文件，同时读取当</w:t>
      </w:r>
    </w:p>
    <w:p w14:paraId="71BF4659" w14:textId="73CCDCB9" w:rsidR="001C2FA9" w:rsidRDefault="001C2FA9" w:rsidP="001C2FA9">
      <w:r>
        <w:rPr>
          <w:rFonts w:hint="eastAsia"/>
        </w:rPr>
        <w:t>前文件，并输出统计字符串的个数。</w:t>
      </w:r>
    </w:p>
    <w:p w14:paraId="153CA45D" w14:textId="527A40B3" w:rsidR="00F36153" w:rsidRDefault="00F36153" w:rsidP="001C2FA9"/>
    <w:p w14:paraId="54DDFF7F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random</w:t>
      </w:r>
    </w:p>
    <w:p w14:paraId="639F93CF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</w:t>
      </w:r>
    </w:p>
    <w:p w14:paraId="7BF662E2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363C6D84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函数：生成随机字符串</w:t>
      </w:r>
    </w:p>
    <w:p w14:paraId="47422CB5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generate_random_string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E4BF7F"/>
          <w:kern w:val="0"/>
          <w:sz w:val="23"/>
          <w:szCs w:val="23"/>
        </w:rPr>
        <w:t>length</w:t>
      </w:r>
      <w:r w:rsidRPr="00F36153">
        <w:rPr>
          <w:rFonts w:ascii="Comic Mono" w:eastAsia="宋体" w:hAnsi="Comic Mono" w:cs="宋体"/>
          <w:color w:val="56B7C3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FF9070"/>
          <w:kern w:val="0"/>
          <w:sz w:val="23"/>
          <w:szCs w:val="23"/>
        </w:rPr>
        <w:t>8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0B9E7BB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生成一个由字母和数字组成的随机字符串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06FBD1D2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letters_and_digits 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</w:t>
      </w:r>
      <w:r w:rsidRPr="00F361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36153">
        <w:rPr>
          <w:rFonts w:ascii="Comic Mono" w:eastAsia="宋体" w:hAnsi="Comic Mono" w:cs="宋体"/>
          <w:color w:val="E06C75"/>
          <w:kern w:val="0"/>
          <w:sz w:val="23"/>
          <w:szCs w:val="23"/>
        </w:rPr>
        <w:t>ascii_letters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</w:t>
      </w:r>
      <w:r w:rsidRPr="00F361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36153">
        <w:rPr>
          <w:rFonts w:ascii="Comic Mono" w:eastAsia="宋体" w:hAnsi="Comic Mono" w:cs="宋体"/>
          <w:color w:val="E06C75"/>
          <w:kern w:val="0"/>
          <w:sz w:val="23"/>
          <w:szCs w:val="23"/>
        </w:rPr>
        <w:t>digits</w:t>
      </w:r>
    </w:p>
    <w:p w14:paraId="05AD1373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''</w:t>
      </w:r>
      <w:r w:rsidRPr="00F361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join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random</w:t>
      </w:r>
      <w:r w:rsidRPr="00F361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choice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letters_and_digits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length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</w:p>
    <w:p w14:paraId="5BCFD20E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4EBA5487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函数：将多个字符串写入文件</w:t>
      </w:r>
    </w:p>
    <w:p w14:paraId="5D499908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write_strings_to_file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E4BF7F"/>
          <w:kern w:val="0"/>
          <w:sz w:val="23"/>
          <w:szCs w:val="23"/>
        </w:rPr>
        <w:t>filename</w:t>
      </w:r>
      <w:r w:rsidRPr="00F361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E4BF7F"/>
          <w:kern w:val="0"/>
          <w:sz w:val="23"/>
          <w:szCs w:val="23"/>
        </w:rPr>
        <w:t>num_strings</w:t>
      </w:r>
      <w:r w:rsidRPr="00F36153">
        <w:rPr>
          <w:rFonts w:ascii="Comic Mono" w:eastAsia="宋体" w:hAnsi="Comic Mono" w:cs="宋体"/>
          <w:color w:val="56B7C3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FF9070"/>
          <w:kern w:val="0"/>
          <w:sz w:val="23"/>
          <w:szCs w:val="23"/>
        </w:rPr>
        <w:t>10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6B80A783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生成指定数量的字符串，并写入文件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41A7441A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with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open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filename</w:t>
      </w:r>
      <w:r w:rsidRPr="00F361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'w'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as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file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8EC687F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range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num_strings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0719BD1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random_string 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generate_random_string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117365F0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file</w:t>
      </w:r>
      <w:r w:rsidRPr="00F361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write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random_string </w:t>
      </w:r>
      <w:r w:rsidRPr="00F36153">
        <w:rPr>
          <w:rFonts w:ascii="Comic Mono" w:eastAsia="宋体" w:hAnsi="Comic Mono" w:cs="宋体"/>
          <w:color w:val="56B7C3"/>
          <w:kern w:val="0"/>
          <w:sz w:val="23"/>
          <w:szCs w:val="23"/>
        </w:rPr>
        <w:t>+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'</w:t>
      </w:r>
      <w:r w:rsidRPr="00F36153">
        <w:rPr>
          <w:rFonts w:ascii="Comic Mono" w:eastAsia="宋体" w:hAnsi="Comic Mono" w:cs="宋体"/>
          <w:color w:val="8A97C3"/>
          <w:kern w:val="0"/>
          <w:sz w:val="23"/>
          <w:szCs w:val="23"/>
        </w:rPr>
        <w:t>\n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'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131A66D5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76E7A728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函数：读取文件并统计字符串的个数</w:t>
      </w:r>
    </w:p>
    <w:p w14:paraId="3004A90F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count_strings_in_file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E4BF7F"/>
          <w:kern w:val="0"/>
          <w:sz w:val="23"/>
          <w:szCs w:val="23"/>
        </w:rPr>
        <w:t>filename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3DD68448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读取文件内容，并统计其中的字符串个数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699DA435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with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open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filename</w:t>
      </w:r>
      <w:r w:rsidRPr="00F361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'r'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as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file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FB16E3A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lines 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file</w:t>
      </w:r>
      <w:r w:rsidRPr="00F36153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readlines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读取所有行</w:t>
      </w:r>
    </w:p>
    <w:p w14:paraId="34DE9345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string_count 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len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lines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行数等于字符串个数</w:t>
      </w:r>
    </w:p>
    <w:p w14:paraId="59C47CA1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string_count</w:t>
      </w:r>
    </w:p>
    <w:p w14:paraId="61EE2007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074F89D5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主程序</w:t>
      </w:r>
    </w:p>
    <w:p w14:paraId="11676954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main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74070CA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文件名</w:t>
      </w:r>
    </w:p>
    <w:p w14:paraId="0E33D4D8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filename 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"strings.txt"</w:t>
      </w:r>
    </w:p>
    <w:p w14:paraId="757925AD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43A75B6D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生成并写入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10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个随机字符串到文件</w:t>
      </w:r>
    </w:p>
    <w:p w14:paraId="066B4EED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write_strings_to_file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filename</w:t>
      </w:r>
      <w:r w:rsidRPr="00F36153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E4BF7F"/>
          <w:kern w:val="0"/>
          <w:sz w:val="23"/>
          <w:szCs w:val="23"/>
        </w:rPr>
        <w:t>num_strings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FF9070"/>
          <w:kern w:val="0"/>
          <w:sz w:val="23"/>
          <w:szCs w:val="23"/>
        </w:rPr>
        <w:t>10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DBF83E8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73442C3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读取文件并统计字符串的个数</w:t>
      </w:r>
    </w:p>
    <w:p w14:paraId="4AF1E065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string_count 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count_strings_in_file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filename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3C3A6D51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2880821C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输出统计结果</w:t>
      </w:r>
    </w:p>
    <w:p w14:paraId="650C4329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F36153">
        <w:rPr>
          <w:rFonts w:ascii="Comic Mono" w:eastAsia="宋体" w:hAnsi="Comic Mono" w:cs="宋体"/>
          <w:color w:val="FF6AB3"/>
          <w:kern w:val="0"/>
          <w:sz w:val="23"/>
          <w:szCs w:val="23"/>
        </w:rPr>
        <w:t>f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文件中字符串的个数是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: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{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>string_count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}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227977AE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28F10463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__name__ </w:t>
      </w:r>
      <w:r w:rsidRPr="00F36153">
        <w:rPr>
          <w:rFonts w:ascii="Comic Mono" w:eastAsia="宋体" w:hAnsi="Comic Mono" w:cs="宋体"/>
          <w:color w:val="CF68E1"/>
          <w:kern w:val="0"/>
          <w:sz w:val="23"/>
          <w:szCs w:val="23"/>
        </w:rPr>
        <w:t>==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98C379"/>
          <w:kern w:val="0"/>
          <w:sz w:val="23"/>
          <w:szCs w:val="23"/>
        </w:rPr>
        <w:t>"__main__"</w:t>
      </w:r>
      <w:r w:rsidRPr="00F36153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414209F4" w14:textId="77777777" w:rsidR="00F36153" w:rsidRPr="00F36153" w:rsidRDefault="00F36153" w:rsidP="00F36153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F36153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F36153">
        <w:rPr>
          <w:rFonts w:ascii="Comic Mono" w:eastAsia="宋体" w:hAnsi="Comic Mono" w:cs="宋体"/>
          <w:color w:val="6495EE"/>
          <w:kern w:val="0"/>
          <w:sz w:val="23"/>
          <w:szCs w:val="23"/>
        </w:rPr>
        <w:t>main</w:t>
      </w:r>
      <w:r w:rsidRPr="00F36153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371106B8" w14:textId="7EE44FAF" w:rsidR="00F36153" w:rsidRDefault="006245B8" w:rsidP="001C2FA9">
      <w:r>
        <w:rPr>
          <w:rFonts w:hint="eastAsia"/>
        </w:rPr>
        <w:t>截图：</w:t>
      </w:r>
    </w:p>
    <w:p w14:paraId="17D1EDAE" w14:textId="3F0E02F1" w:rsidR="006245B8" w:rsidRDefault="00457DE9" w:rsidP="001C2FA9">
      <w:r>
        <w:rPr>
          <w:noProof/>
        </w:rPr>
        <w:drawing>
          <wp:inline distT="0" distB="0" distL="0" distR="0" wp14:anchorId="138E0D03" wp14:editId="1A22AB30">
            <wp:extent cx="5274310" cy="403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9B5D" w14:textId="0624F6BE" w:rsidR="00457DE9" w:rsidRDefault="00457DE9" w:rsidP="001C2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B0ABB3" wp14:editId="49E23556">
            <wp:extent cx="2806700" cy="24015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ACB5" w14:textId="77777777" w:rsidR="001C2FA9" w:rsidRDefault="001C2FA9" w:rsidP="001C2FA9">
      <w:r>
        <w:rPr>
          <w:rFonts w:hint="eastAsia"/>
        </w:rPr>
        <w:t>（</w:t>
      </w:r>
      <w:r>
        <w:t>2）编写程序以检查用户输入的密码的有效性。</w:t>
      </w:r>
    </w:p>
    <w:p w14:paraId="18C076A5" w14:textId="77777777" w:rsidR="001C2FA9" w:rsidRDefault="001C2FA9" w:rsidP="001C2FA9">
      <w:r>
        <w:rPr>
          <w:rFonts w:hint="eastAsia"/>
        </w:rPr>
        <w:t>检查密码的标准为：</w:t>
      </w:r>
    </w:p>
    <w:p w14:paraId="2A945815" w14:textId="77777777" w:rsidR="001C2FA9" w:rsidRDefault="001C2FA9" w:rsidP="001C2FA9">
      <w:r>
        <w:t>1） [a-z]之间至少有 1 个字母</w:t>
      </w:r>
    </w:p>
    <w:p w14:paraId="1803E3B1" w14:textId="77777777" w:rsidR="001C2FA9" w:rsidRDefault="001C2FA9" w:rsidP="001C2FA9">
      <w:r>
        <w:t>2） [0-9]之间至少有 1 个数字</w:t>
      </w:r>
    </w:p>
    <w:p w14:paraId="6842AA68" w14:textId="77777777" w:rsidR="001C2FA9" w:rsidRDefault="001C2FA9" w:rsidP="001C2FA9">
      <w:r>
        <w:t>3） [A-Z]之间至少有 1 个字母</w:t>
      </w:r>
    </w:p>
    <w:p w14:paraId="60903EF5" w14:textId="77777777" w:rsidR="001C2FA9" w:rsidRDefault="001C2FA9" w:rsidP="001C2FA9">
      <w:r>
        <w:t>4） [$＃@]中至少有 1 个字符</w:t>
      </w:r>
    </w:p>
    <w:p w14:paraId="18CC1B6B" w14:textId="77777777" w:rsidR="001C2FA9" w:rsidRDefault="001C2FA9" w:rsidP="001C2FA9">
      <w:r>
        <w:t>5） 最短交易密码长度：6</w:t>
      </w:r>
    </w:p>
    <w:p w14:paraId="69448640" w14:textId="77777777" w:rsidR="001C2FA9" w:rsidRDefault="001C2FA9" w:rsidP="001C2FA9">
      <w:r>
        <w:t>6） 交易密码的最大长度：12</w:t>
      </w:r>
    </w:p>
    <w:p w14:paraId="04DF2FCD" w14:textId="77777777" w:rsidR="001C2FA9" w:rsidRDefault="001C2FA9" w:rsidP="001C2FA9">
      <w:r>
        <w:rPr>
          <w:rFonts w:hint="eastAsia"/>
        </w:rPr>
        <w:t>问题描述：</w:t>
      </w:r>
      <w:r>
        <w:t xml:space="preserve"> 程序接受一系列逗号分隔的密码，进行检查。再输出符合条件</w:t>
      </w:r>
    </w:p>
    <w:p w14:paraId="01398A31" w14:textId="77777777" w:rsidR="001C2FA9" w:rsidRDefault="001C2FA9" w:rsidP="001C2FA9">
      <w:r>
        <w:rPr>
          <w:rFonts w:hint="eastAsia"/>
        </w:rPr>
        <w:t>的密码，每个密码用逗</w:t>
      </w:r>
      <w:r>
        <w:t xml:space="preserve"> 号分隔。</w:t>
      </w:r>
    </w:p>
    <w:p w14:paraId="17772E8E" w14:textId="77777777" w:rsidR="001C2FA9" w:rsidRDefault="001C2FA9" w:rsidP="001C2FA9">
      <w:r>
        <w:rPr>
          <w:rFonts w:hint="eastAsia"/>
        </w:rPr>
        <w:t>例如：程序的输入：</w:t>
      </w:r>
      <w:r>
        <w:t xml:space="preserve"> abcdEF12＃@,ccword12 程序的输出： abcdEF12</w:t>
      </w:r>
    </w:p>
    <w:p w14:paraId="0896C17C" w14:textId="5F27B78E" w:rsidR="001C2FA9" w:rsidRDefault="001C2FA9" w:rsidP="001C2FA9">
      <w:r>
        <w:rPr>
          <w:rFonts w:hint="eastAsia"/>
        </w:rPr>
        <w:t>＃</w:t>
      </w:r>
      <w:r>
        <w:t>@</w:t>
      </w:r>
    </w:p>
    <w:p w14:paraId="11B99FBA" w14:textId="0EC6E200" w:rsidR="007D424F" w:rsidRDefault="007D424F" w:rsidP="001C2FA9">
      <w:r>
        <w:rPr>
          <w:rFonts w:hint="eastAsia"/>
        </w:rPr>
        <w:t>代码：</w:t>
      </w:r>
    </w:p>
    <w:p w14:paraId="6477F84C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A78CFA"/>
          <w:kern w:val="0"/>
          <w:sz w:val="23"/>
          <w:szCs w:val="23"/>
        </w:rPr>
        <w:t>import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</w:t>
      </w:r>
    </w:p>
    <w:p w14:paraId="697D610F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0A017A68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函数：检查密码是否有效</w:t>
      </w:r>
    </w:p>
    <w:p w14:paraId="75C1A837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is_valid_password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E4BF7F"/>
          <w:kern w:val="0"/>
          <w:sz w:val="23"/>
          <w:szCs w:val="23"/>
        </w:rPr>
        <w:t>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933E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215F4E47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检查密码是否符合要求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604ABCDA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FF9070"/>
          <w:kern w:val="0"/>
          <w:sz w:val="23"/>
          <w:szCs w:val="23"/>
        </w:rPr>
        <w:t>6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&lt;=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len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>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&lt;=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FF9070"/>
          <w:kern w:val="0"/>
          <w:sz w:val="23"/>
          <w:szCs w:val="23"/>
        </w:rPr>
        <w:t>12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and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检查密码长度</w:t>
      </w:r>
    </w:p>
    <w:p w14:paraId="2E3BE6D7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</w:t>
      </w:r>
      <w:r w:rsidRPr="00C933E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search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"[a-z]"</w:t>
      </w:r>
      <w:r w:rsidRPr="00C933E4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and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至少有一个小写字母</w:t>
      </w:r>
    </w:p>
    <w:p w14:paraId="4B13924F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</w:t>
      </w:r>
      <w:r w:rsidRPr="00C933E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search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"[A-Z]"</w:t>
      </w:r>
      <w:r w:rsidRPr="00C933E4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and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至少有一个大写字母</w:t>
      </w:r>
    </w:p>
    <w:p w14:paraId="48E0B01F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</w:t>
      </w:r>
      <w:r w:rsidRPr="00C933E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search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"[0-9]"</w:t>
      </w:r>
      <w:r w:rsidRPr="00C933E4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and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至少有一个数字</w:t>
      </w:r>
    </w:p>
    <w:p w14:paraId="6ED183C7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</w:t>
      </w:r>
      <w:r w:rsidRPr="00C933E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search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"[$#@]"</w:t>
      </w:r>
      <w:r w:rsidRPr="00C933E4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))</w:t>
      </w:r>
      <w:r w:rsidRPr="00C933E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至少有一个特殊字符</w:t>
      </w:r>
    </w:p>
    <w:p w14:paraId="76B9666C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True</w:t>
      </w:r>
    </w:p>
    <w:p w14:paraId="419B2443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False</w:t>
      </w:r>
    </w:p>
    <w:p w14:paraId="77CAEEE2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3F3B5E6B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函数：处理输入和输出有效密码</w:t>
      </w:r>
    </w:p>
    <w:p w14:paraId="63A214B2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check_passwords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E4BF7F"/>
          <w:kern w:val="0"/>
          <w:sz w:val="23"/>
          <w:szCs w:val="23"/>
        </w:rPr>
        <w:t>passwords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  <w:r w:rsidRPr="00C933E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C00EB18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lastRenderedPageBreak/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检查逗号分隔的密码，并返回符合条件的密码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"""</w:t>
      </w:r>
    </w:p>
    <w:p w14:paraId="2A47F048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将输入的字符串按逗号分隔成列表</w:t>
      </w:r>
    </w:p>
    <w:p w14:paraId="24D9B799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password_list 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passwords</w:t>
      </w:r>
      <w:r w:rsidRPr="00C933E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split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','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4F654053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A617E86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使用列表推导式筛选有效密码</w:t>
      </w:r>
    </w:p>
    <w:p w14:paraId="093FDABC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valid_passwords 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[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password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for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in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password_list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is_valid_password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>password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)]</w:t>
      </w:r>
    </w:p>
    <w:p w14:paraId="71B7221B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9A44E69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返回符合条件的密码，用逗号分隔</w:t>
      </w:r>
    </w:p>
    <w:p w14:paraId="4F60DB80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return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','</w:t>
      </w:r>
      <w:r w:rsidRPr="00C933E4">
        <w:rPr>
          <w:rFonts w:ascii="Comic Mono" w:eastAsia="宋体" w:hAnsi="Comic Mono" w:cs="宋体"/>
          <w:b/>
          <w:bCs/>
          <w:color w:val="838FA7"/>
          <w:kern w:val="0"/>
          <w:sz w:val="23"/>
          <w:szCs w:val="23"/>
        </w:rPr>
        <w:t>.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join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>valid_passwords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1D190AB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FA7E1C9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主程序</w:t>
      </w:r>
    </w:p>
    <w:p w14:paraId="168DCAEB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A78CFA"/>
          <w:kern w:val="0"/>
          <w:sz w:val="23"/>
          <w:szCs w:val="23"/>
        </w:rPr>
        <w:t>def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main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  <w:r w:rsidRPr="00C933E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58AE4641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输入一系列逗号分隔的密码</w:t>
      </w:r>
    </w:p>
    <w:p w14:paraId="30C9FDE3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input_passwords 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input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请输入一系列逗号分隔的密码：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 xml:space="preserve"> "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501DB1E0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1E3DB1FF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检查并输出符合条件的密码</w:t>
      </w:r>
    </w:p>
    <w:p w14:paraId="3FE25263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result 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=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check_passwords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>input_passwords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87F7621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</w:p>
    <w:p w14:paraId="7CE3CBD7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76E95"/>
          <w:kern w:val="0"/>
          <w:sz w:val="23"/>
          <w:szCs w:val="23"/>
        </w:rPr>
        <w:t>#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i/>
          <w:iCs/>
          <w:color w:val="676E95"/>
          <w:kern w:val="0"/>
          <w:sz w:val="23"/>
          <w:szCs w:val="23"/>
        </w:rPr>
        <w:t>打印符合条件的密码</w:t>
      </w:r>
    </w:p>
    <w:p w14:paraId="4A1000F9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print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符合条件的密码为：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</w:t>
      </w:r>
      <w:r w:rsidRPr="00C933E4">
        <w:rPr>
          <w:rFonts w:ascii="Comic Mono" w:eastAsia="宋体" w:hAnsi="Comic Mono" w:cs="宋体"/>
          <w:color w:val="79859D"/>
          <w:kern w:val="0"/>
          <w:sz w:val="23"/>
          <w:szCs w:val="23"/>
        </w:rPr>
        <w:t>,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result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)</w:t>
      </w:r>
    </w:p>
    <w:p w14:paraId="630232B0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</w:p>
    <w:p w14:paraId="665F68CB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if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__name__ </w:t>
      </w:r>
      <w:r w:rsidRPr="00C933E4">
        <w:rPr>
          <w:rFonts w:ascii="Comic Mono" w:eastAsia="宋体" w:hAnsi="Comic Mono" w:cs="宋体"/>
          <w:color w:val="CF68E1"/>
          <w:kern w:val="0"/>
          <w:sz w:val="23"/>
          <w:szCs w:val="23"/>
        </w:rPr>
        <w:t>==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98C379"/>
          <w:kern w:val="0"/>
          <w:sz w:val="23"/>
          <w:szCs w:val="23"/>
        </w:rPr>
        <w:t>"__main__"</w:t>
      </w:r>
      <w:r w:rsidRPr="00C933E4">
        <w:rPr>
          <w:rFonts w:ascii="Comic Mono" w:eastAsia="宋体" w:hAnsi="Comic Mono" w:cs="宋体"/>
          <w:color w:val="8E99B1"/>
          <w:kern w:val="0"/>
          <w:sz w:val="23"/>
          <w:szCs w:val="23"/>
        </w:rPr>
        <w:t>:</w:t>
      </w:r>
    </w:p>
    <w:p w14:paraId="7544324C" w14:textId="77777777" w:rsidR="00C933E4" w:rsidRPr="00C933E4" w:rsidRDefault="00C933E4" w:rsidP="00C933E4">
      <w:pPr>
        <w:widowControl/>
        <w:shd w:val="clear" w:color="auto" w:fill="282C34"/>
        <w:spacing w:line="300" w:lineRule="atLeast"/>
        <w:jc w:val="left"/>
        <w:rPr>
          <w:rFonts w:ascii="Comic Mono" w:eastAsia="宋体" w:hAnsi="Comic Mono" w:cs="宋体"/>
          <w:color w:val="9DA5B3"/>
          <w:kern w:val="0"/>
          <w:sz w:val="23"/>
          <w:szCs w:val="23"/>
        </w:rPr>
      </w:pP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ambria" w:eastAsia="宋体" w:hAnsi="Cambria" w:cs="Cambria"/>
          <w:color w:val="B0B7C3"/>
          <w:kern w:val="0"/>
          <w:sz w:val="23"/>
          <w:szCs w:val="23"/>
        </w:rPr>
        <w:t> </w:t>
      </w:r>
      <w:r w:rsidRPr="00C933E4">
        <w:rPr>
          <w:rFonts w:ascii="Comic Mono" w:eastAsia="宋体" w:hAnsi="Comic Mono" w:cs="宋体"/>
          <w:color w:val="B0B7C3"/>
          <w:kern w:val="0"/>
          <w:sz w:val="23"/>
          <w:szCs w:val="23"/>
        </w:rPr>
        <w:t xml:space="preserve"> </w:t>
      </w:r>
      <w:r w:rsidRPr="00C933E4">
        <w:rPr>
          <w:rFonts w:ascii="Comic Mono" w:eastAsia="宋体" w:hAnsi="Comic Mono" w:cs="宋体"/>
          <w:color w:val="6495EE"/>
          <w:kern w:val="0"/>
          <w:sz w:val="23"/>
          <w:szCs w:val="23"/>
        </w:rPr>
        <w:t>main</w:t>
      </w:r>
      <w:r w:rsidRPr="00C933E4">
        <w:rPr>
          <w:rFonts w:ascii="Comic Mono" w:eastAsia="宋体" w:hAnsi="Comic Mono" w:cs="宋体"/>
          <w:color w:val="838FA7"/>
          <w:kern w:val="0"/>
          <w:sz w:val="23"/>
          <w:szCs w:val="23"/>
        </w:rPr>
        <w:t>()</w:t>
      </w:r>
    </w:p>
    <w:p w14:paraId="7ED8D976" w14:textId="6E525D81" w:rsidR="007D424F" w:rsidRDefault="00C933E4" w:rsidP="001C2FA9">
      <w:r>
        <w:rPr>
          <w:rFonts w:hint="eastAsia"/>
        </w:rPr>
        <w:t>截图：</w:t>
      </w:r>
    </w:p>
    <w:p w14:paraId="68DA1CA4" w14:textId="0814C616" w:rsidR="00C933E4" w:rsidRPr="00CA6F5F" w:rsidRDefault="0030078A" w:rsidP="001C2FA9">
      <w:pPr>
        <w:rPr>
          <w:rFonts w:hint="eastAsia"/>
        </w:rPr>
      </w:pPr>
      <w:r>
        <w:rPr>
          <w:noProof/>
        </w:rPr>
        <w:drawing>
          <wp:inline distT="0" distB="0" distL="0" distR="0" wp14:anchorId="688A184C" wp14:editId="7235272D">
            <wp:extent cx="5274310" cy="4438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3E4" w:rsidRPr="00CA6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Mono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1F"/>
    <w:rsid w:val="00077865"/>
    <w:rsid w:val="000D78EE"/>
    <w:rsid w:val="000E0334"/>
    <w:rsid w:val="00180775"/>
    <w:rsid w:val="0018268D"/>
    <w:rsid w:val="00192A72"/>
    <w:rsid w:val="001B45CC"/>
    <w:rsid w:val="001C2FA9"/>
    <w:rsid w:val="00213EC3"/>
    <w:rsid w:val="002A5392"/>
    <w:rsid w:val="0030078A"/>
    <w:rsid w:val="003114B0"/>
    <w:rsid w:val="00444981"/>
    <w:rsid w:val="00457DE9"/>
    <w:rsid w:val="00473E68"/>
    <w:rsid w:val="004E3AE7"/>
    <w:rsid w:val="00526371"/>
    <w:rsid w:val="005B1208"/>
    <w:rsid w:val="005B29D1"/>
    <w:rsid w:val="005C5769"/>
    <w:rsid w:val="006245B8"/>
    <w:rsid w:val="00627A1D"/>
    <w:rsid w:val="006B2F13"/>
    <w:rsid w:val="007411C3"/>
    <w:rsid w:val="00747F73"/>
    <w:rsid w:val="00780174"/>
    <w:rsid w:val="007D424F"/>
    <w:rsid w:val="00815C1F"/>
    <w:rsid w:val="00825DC4"/>
    <w:rsid w:val="00842B9D"/>
    <w:rsid w:val="009823A7"/>
    <w:rsid w:val="00A01094"/>
    <w:rsid w:val="00A512EE"/>
    <w:rsid w:val="00A61CEE"/>
    <w:rsid w:val="00A7330E"/>
    <w:rsid w:val="00A75AA7"/>
    <w:rsid w:val="00A81A78"/>
    <w:rsid w:val="00A9641E"/>
    <w:rsid w:val="00AB2806"/>
    <w:rsid w:val="00B439D4"/>
    <w:rsid w:val="00B62C7D"/>
    <w:rsid w:val="00C27628"/>
    <w:rsid w:val="00C67D91"/>
    <w:rsid w:val="00C933E4"/>
    <w:rsid w:val="00CA6F5F"/>
    <w:rsid w:val="00CB7253"/>
    <w:rsid w:val="00CF1A02"/>
    <w:rsid w:val="00D702FE"/>
    <w:rsid w:val="00D7126E"/>
    <w:rsid w:val="00EA7632"/>
    <w:rsid w:val="00F07D3B"/>
    <w:rsid w:val="00F36153"/>
    <w:rsid w:val="00FD1842"/>
    <w:rsid w:val="00FD2394"/>
    <w:rsid w:val="00FD2C85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024D"/>
  <w15:chartTrackingRefBased/>
  <w15:docId w15:val="{0B46D8EC-60E1-4189-A0F4-EAC7EF88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2499</Words>
  <Characters>14249</Characters>
  <Application>Microsoft Office Word</Application>
  <DocSecurity>0</DocSecurity>
  <Lines>118</Lines>
  <Paragraphs>33</Paragraphs>
  <ScaleCrop>false</ScaleCrop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Y</dc:creator>
  <cp:keywords/>
  <dc:description/>
  <cp:lastModifiedBy>yx Y</cp:lastModifiedBy>
  <cp:revision>53</cp:revision>
  <dcterms:created xsi:type="dcterms:W3CDTF">2024-10-15T08:35:00Z</dcterms:created>
  <dcterms:modified xsi:type="dcterms:W3CDTF">2024-10-15T09:33:00Z</dcterms:modified>
</cp:coreProperties>
</file>