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CE7B" w14:textId="77777777" w:rsidR="00D53F40" w:rsidRDefault="00D53F40" w:rsidP="00D53F40">
      <w:r>
        <w:t>&lt;!---------------course------------------&gt;</w:t>
      </w:r>
    </w:p>
    <w:p w14:paraId="633B1860" w14:textId="77777777" w:rsidR="00D53F40" w:rsidRDefault="00D53F40" w:rsidP="00D53F40"/>
    <w:p w14:paraId="6D2316F4" w14:textId="77777777" w:rsidR="00D53F40" w:rsidRDefault="00D53F40" w:rsidP="00D53F40"/>
    <w:p w14:paraId="7634870C" w14:textId="77777777" w:rsidR="00D53F40" w:rsidRDefault="00D53F40" w:rsidP="00D53F40">
      <w:r>
        <w:t>&lt;!-------Javascript for Toggle Menu------------&gt;</w:t>
      </w:r>
    </w:p>
    <w:p w14:paraId="582DD3AA" w14:textId="77777777" w:rsidR="00D53F40" w:rsidRDefault="00D53F40" w:rsidP="00D53F40"/>
    <w:p w14:paraId="711E07C8" w14:textId="77777777" w:rsidR="00D53F40" w:rsidRDefault="00D53F40" w:rsidP="00D53F40">
      <w:r>
        <w:t>&lt;script&gt;</w:t>
      </w:r>
    </w:p>
    <w:p w14:paraId="281D7A7F" w14:textId="77777777" w:rsidR="00D53F40" w:rsidRDefault="00D53F40" w:rsidP="00D53F40"/>
    <w:p w14:paraId="0DF110EA" w14:textId="77777777" w:rsidR="00D53F40" w:rsidRDefault="00D53F40" w:rsidP="00D53F40">
      <w:r>
        <w:t xml:space="preserve">  var navLinks= document.getElementById("navLinks");</w:t>
      </w:r>
    </w:p>
    <w:p w14:paraId="74228C04" w14:textId="77777777" w:rsidR="00D53F40" w:rsidRDefault="00D53F40" w:rsidP="00D53F40">
      <w:r>
        <w:t xml:space="preserve">  function showMenu(){</w:t>
      </w:r>
    </w:p>
    <w:p w14:paraId="6C625955" w14:textId="77777777" w:rsidR="00D53F40" w:rsidRDefault="00D53F40" w:rsidP="00D53F40">
      <w:r>
        <w:t xml:space="preserve">    navLinks.style.right="0";</w:t>
      </w:r>
    </w:p>
    <w:p w14:paraId="1409F0AB" w14:textId="77777777" w:rsidR="00D53F40" w:rsidRDefault="00D53F40" w:rsidP="00D53F40">
      <w:r>
        <w:t xml:space="preserve">  }</w:t>
      </w:r>
    </w:p>
    <w:p w14:paraId="5C627B0E" w14:textId="77777777" w:rsidR="00D53F40" w:rsidRDefault="00D53F40" w:rsidP="00D53F40">
      <w:r>
        <w:t xml:space="preserve">  function hideMenu(){</w:t>
      </w:r>
    </w:p>
    <w:p w14:paraId="4917A4FF" w14:textId="77777777" w:rsidR="00D53F40" w:rsidRDefault="00D53F40" w:rsidP="00D53F40">
      <w:r>
        <w:t xml:space="preserve">    navLinks.style.right="-200px";</w:t>
      </w:r>
    </w:p>
    <w:p w14:paraId="2B21AD78" w14:textId="77777777" w:rsidR="00D53F40" w:rsidRDefault="00D53F40" w:rsidP="00D53F40">
      <w:r>
        <w:t xml:space="preserve">  }</w:t>
      </w:r>
    </w:p>
    <w:p w14:paraId="4B1AEE9C" w14:textId="66AF3345" w:rsidR="00CF0033" w:rsidRDefault="00D53F40" w:rsidP="00D53F40">
      <w:r>
        <w:t>&lt;/script&gt;</w:t>
      </w:r>
    </w:p>
    <w:p w14:paraId="6A4ECDDB" w14:textId="6C3C4B0F" w:rsidR="00093EF5" w:rsidRDefault="00093EF5" w:rsidP="00D53F40"/>
    <w:p w14:paraId="60186BFE" w14:textId="23F3DEB2" w:rsidR="00093EF5" w:rsidRDefault="00093EF5" w:rsidP="00D53F40"/>
    <w:p w14:paraId="5DB309F6" w14:textId="20A2B70D" w:rsidR="00093EF5" w:rsidRDefault="00093EF5" w:rsidP="00D53F40">
      <w:r>
        <w:t>Watch from 32  mins and 55 secs</w:t>
      </w:r>
    </w:p>
    <w:sectPr w:rsidR="00093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40"/>
    <w:rsid w:val="00093EF5"/>
    <w:rsid w:val="00CF0033"/>
    <w:rsid w:val="00D5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261B"/>
  <w15:chartTrackingRefBased/>
  <w15:docId w15:val="{0BCE066D-5739-41FD-BC3D-D1B1560B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Ramesh</dc:creator>
  <cp:keywords/>
  <dc:description/>
  <cp:lastModifiedBy>Rahul Ramesh</cp:lastModifiedBy>
  <cp:revision>2</cp:revision>
  <dcterms:created xsi:type="dcterms:W3CDTF">2021-08-11T19:05:00Z</dcterms:created>
  <dcterms:modified xsi:type="dcterms:W3CDTF">2021-08-11T19:25:00Z</dcterms:modified>
</cp:coreProperties>
</file>