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BEB66" w14:textId="1E044E80" w:rsidR="00DD23B1" w:rsidRPr="00DD23B1" w:rsidRDefault="00DD23B1" w:rsidP="00DD23B1">
      <w:pPr>
        <w:rPr>
          <w:sz w:val="28"/>
          <w:szCs w:val="28"/>
        </w:rPr>
      </w:pPr>
      <w:r w:rsidRPr="00DD23B1">
        <w:rPr>
          <w:sz w:val="28"/>
          <w:szCs w:val="28"/>
        </w:rPr>
        <w:t xml:space="preserve">                                                              </w:t>
      </w:r>
      <w:r w:rsidRPr="00DD23B1">
        <w:rPr>
          <w:sz w:val="28"/>
          <w:szCs w:val="28"/>
        </w:rPr>
        <w:t>LOAN AGREEMENT</w:t>
      </w:r>
    </w:p>
    <w:p w14:paraId="1902827F" w14:textId="77777777" w:rsidR="00DD23B1" w:rsidRPr="00DD23B1" w:rsidRDefault="00DD23B1" w:rsidP="00DD23B1">
      <w:pPr>
        <w:rPr>
          <w:sz w:val="28"/>
          <w:szCs w:val="28"/>
        </w:rPr>
      </w:pPr>
    </w:p>
    <w:p w14:paraId="1054FED5" w14:textId="77777777" w:rsidR="00DD23B1" w:rsidRPr="00DD23B1" w:rsidRDefault="00DD23B1" w:rsidP="00DD23B1">
      <w:pPr>
        <w:rPr>
          <w:sz w:val="28"/>
          <w:szCs w:val="28"/>
        </w:rPr>
      </w:pPr>
      <w:r w:rsidRPr="00DD23B1">
        <w:rPr>
          <w:sz w:val="28"/>
          <w:szCs w:val="28"/>
        </w:rPr>
        <w:t>This Agreement is made on {{RECEIVED_DATE}}</w:t>
      </w:r>
    </w:p>
    <w:p w14:paraId="27C0E9CD" w14:textId="77777777" w:rsidR="00DD23B1" w:rsidRPr="00DD23B1" w:rsidRDefault="00DD23B1" w:rsidP="00DD23B1">
      <w:pPr>
        <w:rPr>
          <w:sz w:val="28"/>
          <w:szCs w:val="28"/>
        </w:rPr>
      </w:pPr>
    </w:p>
    <w:p w14:paraId="2ED62EB2" w14:textId="77777777" w:rsidR="00DD23B1" w:rsidRPr="00DD23B1" w:rsidRDefault="00DD23B1" w:rsidP="00DD23B1">
      <w:pPr>
        <w:rPr>
          <w:sz w:val="28"/>
          <w:szCs w:val="28"/>
        </w:rPr>
      </w:pPr>
      <w:r w:rsidRPr="00DD23B1">
        <w:rPr>
          <w:sz w:val="28"/>
          <w:szCs w:val="28"/>
        </w:rPr>
        <w:t>BETWEEN</w:t>
      </w:r>
    </w:p>
    <w:p w14:paraId="69CA389B" w14:textId="77777777" w:rsidR="00DD23B1" w:rsidRPr="00DD23B1" w:rsidRDefault="00DD23B1" w:rsidP="00DD23B1">
      <w:pPr>
        <w:rPr>
          <w:sz w:val="28"/>
          <w:szCs w:val="28"/>
        </w:rPr>
      </w:pPr>
    </w:p>
    <w:p w14:paraId="0DEA7943" w14:textId="77777777" w:rsidR="00DD23B1" w:rsidRPr="00DD23B1" w:rsidRDefault="00DD23B1" w:rsidP="00DD23B1">
      <w:pPr>
        <w:rPr>
          <w:sz w:val="28"/>
          <w:szCs w:val="28"/>
        </w:rPr>
      </w:pPr>
      <w:r w:rsidRPr="00DD23B1">
        <w:rPr>
          <w:sz w:val="28"/>
          <w:szCs w:val="28"/>
        </w:rPr>
        <w:t>{{LENDER_NAME}}</w:t>
      </w:r>
    </w:p>
    <w:p w14:paraId="773AC8D7" w14:textId="77777777" w:rsidR="00DD23B1" w:rsidRPr="00DD23B1" w:rsidRDefault="00DD23B1" w:rsidP="00DD23B1">
      <w:pPr>
        <w:rPr>
          <w:sz w:val="28"/>
          <w:szCs w:val="28"/>
        </w:rPr>
      </w:pPr>
      <w:r w:rsidRPr="00DD23B1">
        <w:rPr>
          <w:sz w:val="28"/>
          <w:szCs w:val="28"/>
        </w:rPr>
        <w:t>(Hereinafter referred to as the "Lender")</w:t>
      </w:r>
    </w:p>
    <w:p w14:paraId="2537E794" w14:textId="77777777" w:rsidR="00DD23B1" w:rsidRPr="00DD23B1" w:rsidRDefault="00DD23B1" w:rsidP="00DD23B1">
      <w:pPr>
        <w:rPr>
          <w:sz w:val="28"/>
          <w:szCs w:val="28"/>
        </w:rPr>
      </w:pPr>
    </w:p>
    <w:p w14:paraId="6CBBDBD3" w14:textId="77777777" w:rsidR="00DD23B1" w:rsidRPr="00DD23B1" w:rsidRDefault="00DD23B1" w:rsidP="00DD23B1">
      <w:pPr>
        <w:rPr>
          <w:sz w:val="28"/>
          <w:szCs w:val="28"/>
        </w:rPr>
      </w:pPr>
      <w:r w:rsidRPr="00DD23B1">
        <w:rPr>
          <w:sz w:val="28"/>
          <w:szCs w:val="28"/>
        </w:rPr>
        <w:t>AND</w:t>
      </w:r>
    </w:p>
    <w:p w14:paraId="7DED1D4B" w14:textId="77777777" w:rsidR="00DD23B1" w:rsidRPr="00DD23B1" w:rsidRDefault="00DD23B1" w:rsidP="00DD23B1">
      <w:pPr>
        <w:rPr>
          <w:sz w:val="28"/>
          <w:szCs w:val="28"/>
        </w:rPr>
      </w:pPr>
    </w:p>
    <w:p w14:paraId="0C89B8F7" w14:textId="77777777" w:rsidR="00DD23B1" w:rsidRPr="00DD23B1" w:rsidRDefault="00DD23B1" w:rsidP="00DD23B1">
      <w:pPr>
        <w:rPr>
          <w:sz w:val="28"/>
          <w:szCs w:val="28"/>
        </w:rPr>
      </w:pPr>
      <w:r w:rsidRPr="00DD23B1">
        <w:rPr>
          <w:sz w:val="28"/>
          <w:szCs w:val="28"/>
        </w:rPr>
        <w:t>{{NAME}}</w:t>
      </w:r>
    </w:p>
    <w:p w14:paraId="1A8992CE" w14:textId="77777777" w:rsidR="00DD23B1" w:rsidRPr="00DD23B1" w:rsidRDefault="00DD23B1" w:rsidP="00DD23B1">
      <w:pPr>
        <w:rPr>
          <w:sz w:val="28"/>
          <w:szCs w:val="28"/>
        </w:rPr>
      </w:pPr>
      <w:r w:rsidRPr="00DD23B1">
        <w:rPr>
          <w:sz w:val="28"/>
          <w:szCs w:val="28"/>
        </w:rPr>
        <w:t>(Hereinafter referred to as the "Borrower")</w:t>
      </w:r>
    </w:p>
    <w:p w14:paraId="2AD1AFB8" w14:textId="77777777" w:rsidR="00DD23B1" w:rsidRPr="00DD23B1" w:rsidRDefault="00DD23B1" w:rsidP="00DD23B1">
      <w:pPr>
        <w:rPr>
          <w:sz w:val="28"/>
          <w:szCs w:val="28"/>
        </w:rPr>
      </w:pPr>
    </w:p>
    <w:p w14:paraId="494EF93D" w14:textId="77777777" w:rsidR="00DD23B1" w:rsidRPr="00DD23B1" w:rsidRDefault="00DD23B1" w:rsidP="00DD23B1">
      <w:pPr>
        <w:rPr>
          <w:sz w:val="28"/>
          <w:szCs w:val="28"/>
        </w:rPr>
      </w:pPr>
      <w:r w:rsidRPr="00DD23B1">
        <w:rPr>
          <w:sz w:val="28"/>
          <w:szCs w:val="28"/>
        </w:rPr>
        <w:t>--------------------------------------------------</w:t>
      </w:r>
    </w:p>
    <w:p w14:paraId="75BC795D" w14:textId="77777777" w:rsidR="00DD23B1" w:rsidRPr="00DD23B1" w:rsidRDefault="00DD23B1" w:rsidP="00DD23B1">
      <w:pPr>
        <w:rPr>
          <w:sz w:val="28"/>
          <w:szCs w:val="28"/>
        </w:rPr>
      </w:pPr>
    </w:p>
    <w:p w14:paraId="5A88EDAE" w14:textId="77777777" w:rsidR="00DD23B1" w:rsidRPr="00DD23B1" w:rsidRDefault="00DD23B1" w:rsidP="00DD23B1">
      <w:pPr>
        <w:rPr>
          <w:sz w:val="28"/>
          <w:szCs w:val="28"/>
        </w:rPr>
      </w:pPr>
      <w:r w:rsidRPr="00DD23B1">
        <w:rPr>
          <w:sz w:val="28"/>
          <w:szCs w:val="28"/>
        </w:rPr>
        <w:t>1. DECLARATION</w:t>
      </w:r>
    </w:p>
    <w:p w14:paraId="521300A8" w14:textId="77777777" w:rsidR="00DD23B1" w:rsidRPr="00DD23B1" w:rsidRDefault="00DD23B1" w:rsidP="00DD23B1">
      <w:pPr>
        <w:rPr>
          <w:sz w:val="28"/>
          <w:szCs w:val="28"/>
        </w:rPr>
      </w:pPr>
    </w:p>
    <w:p w14:paraId="3E0CFBB5" w14:textId="77777777" w:rsidR="00DD23B1" w:rsidRPr="00DD23B1" w:rsidRDefault="00DD23B1" w:rsidP="00DD23B1">
      <w:pPr>
        <w:rPr>
          <w:sz w:val="28"/>
          <w:szCs w:val="28"/>
        </w:rPr>
      </w:pPr>
      <w:r w:rsidRPr="00DD23B1">
        <w:rPr>
          <w:sz w:val="28"/>
          <w:szCs w:val="28"/>
        </w:rPr>
        <w:t>The Lender declares that the loan amount provided is from personal funds and not borrowed from any bank or financial institution.</w:t>
      </w:r>
    </w:p>
    <w:p w14:paraId="13211DF5" w14:textId="77777777" w:rsidR="00DD23B1" w:rsidRPr="00DD23B1" w:rsidRDefault="00DD23B1" w:rsidP="00DD23B1">
      <w:pPr>
        <w:rPr>
          <w:sz w:val="28"/>
          <w:szCs w:val="28"/>
        </w:rPr>
      </w:pPr>
    </w:p>
    <w:p w14:paraId="7886F340" w14:textId="77777777" w:rsidR="00DD23B1" w:rsidRPr="00DD23B1" w:rsidRDefault="00DD23B1" w:rsidP="00DD23B1">
      <w:pPr>
        <w:rPr>
          <w:sz w:val="28"/>
          <w:szCs w:val="28"/>
        </w:rPr>
      </w:pPr>
      <w:r w:rsidRPr="00DD23B1">
        <w:rPr>
          <w:sz w:val="28"/>
          <w:szCs w:val="28"/>
        </w:rPr>
        <w:t>--------------------------------------------------</w:t>
      </w:r>
    </w:p>
    <w:p w14:paraId="6C2EE7BE" w14:textId="77777777" w:rsidR="00DD23B1" w:rsidRPr="00DD23B1" w:rsidRDefault="00DD23B1" w:rsidP="00DD23B1">
      <w:pPr>
        <w:rPr>
          <w:sz w:val="28"/>
          <w:szCs w:val="28"/>
        </w:rPr>
      </w:pPr>
    </w:p>
    <w:p w14:paraId="5E7D49D9" w14:textId="77777777" w:rsidR="00DD23B1" w:rsidRPr="00DD23B1" w:rsidRDefault="00DD23B1" w:rsidP="00DD23B1">
      <w:pPr>
        <w:rPr>
          <w:sz w:val="28"/>
          <w:szCs w:val="28"/>
        </w:rPr>
      </w:pPr>
      <w:r w:rsidRPr="00DD23B1">
        <w:rPr>
          <w:sz w:val="28"/>
          <w:szCs w:val="28"/>
        </w:rPr>
        <w:t>2. LOAN AMOUNT AND DURATION</w:t>
      </w:r>
    </w:p>
    <w:p w14:paraId="07870458" w14:textId="77777777" w:rsidR="00DD23B1" w:rsidRPr="00DD23B1" w:rsidRDefault="00DD23B1" w:rsidP="00DD23B1">
      <w:pPr>
        <w:rPr>
          <w:sz w:val="28"/>
          <w:szCs w:val="28"/>
        </w:rPr>
      </w:pPr>
    </w:p>
    <w:p w14:paraId="61BE56C5" w14:textId="77777777" w:rsidR="00DD23B1" w:rsidRPr="00DD23B1" w:rsidRDefault="00DD23B1" w:rsidP="00DD23B1">
      <w:pPr>
        <w:rPr>
          <w:sz w:val="28"/>
          <w:szCs w:val="28"/>
        </w:rPr>
      </w:pPr>
      <w:r w:rsidRPr="00DD23B1">
        <w:rPr>
          <w:sz w:val="28"/>
          <w:szCs w:val="28"/>
        </w:rPr>
        <w:lastRenderedPageBreak/>
        <w:t>Loan Amount: ₹{{AMOUNT}}</w:t>
      </w:r>
    </w:p>
    <w:p w14:paraId="5E13A340" w14:textId="77777777" w:rsidR="00DD23B1" w:rsidRPr="00DD23B1" w:rsidRDefault="00DD23B1" w:rsidP="00DD23B1">
      <w:pPr>
        <w:rPr>
          <w:sz w:val="28"/>
          <w:szCs w:val="28"/>
        </w:rPr>
      </w:pPr>
    </w:p>
    <w:p w14:paraId="326AA65E" w14:textId="77777777" w:rsidR="00DD23B1" w:rsidRPr="00DD23B1" w:rsidRDefault="00DD23B1" w:rsidP="00DD23B1">
      <w:pPr>
        <w:rPr>
          <w:sz w:val="28"/>
          <w:szCs w:val="28"/>
        </w:rPr>
      </w:pPr>
      <w:r w:rsidRPr="00DD23B1">
        <w:rPr>
          <w:sz w:val="28"/>
          <w:szCs w:val="28"/>
        </w:rPr>
        <w:t>Received Date: {{RECEIVED_DATE}}</w:t>
      </w:r>
    </w:p>
    <w:p w14:paraId="407D2F01" w14:textId="77777777" w:rsidR="00DD23B1" w:rsidRDefault="00DD23B1" w:rsidP="00DD23B1"/>
    <w:p w14:paraId="1D80FE73" w14:textId="77777777" w:rsidR="00DD23B1" w:rsidRDefault="00DD23B1" w:rsidP="00DD23B1">
      <w:r>
        <w:t xml:space="preserve">Start Date: {{START_DATE}}  </w:t>
      </w:r>
    </w:p>
    <w:p w14:paraId="78AE4762" w14:textId="77777777" w:rsidR="00DD23B1" w:rsidRDefault="00DD23B1" w:rsidP="00DD23B1">
      <w:r>
        <w:t>End Date: {{END_DATE}}</w:t>
      </w:r>
    </w:p>
    <w:p w14:paraId="50F570FD" w14:textId="77777777" w:rsidR="00DD23B1" w:rsidRDefault="00DD23B1" w:rsidP="00DD23B1"/>
    <w:p w14:paraId="72FC7372" w14:textId="77777777" w:rsidR="00DD23B1" w:rsidRDefault="00DD23B1" w:rsidP="00DD23B1">
      <w:r>
        <w:t>Duration: {{DURATION}}</w:t>
      </w:r>
    </w:p>
    <w:p w14:paraId="59E5DEF0" w14:textId="77777777" w:rsidR="00DD23B1" w:rsidRDefault="00DD23B1" w:rsidP="00DD23B1"/>
    <w:p w14:paraId="62A68736" w14:textId="77777777" w:rsidR="00DD23B1" w:rsidRDefault="00DD23B1" w:rsidP="00DD23B1">
      <w:r>
        <w:t>--------------------------------------------------</w:t>
      </w:r>
    </w:p>
    <w:p w14:paraId="299DFD48" w14:textId="77777777" w:rsidR="00DD23B1" w:rsidRDefault="00DD23B1" w:rsidP="00DD23B1"/>
    <w:p w14:paraId="2D0A84C1" w14:textId="77777777" w:rsidR="00DD23B1" w:rsidRDefault="00DD23B1" w:rsidP="00DD23B1">
      <w:r>
        <w:t>3. PROCESSING FEES</w:t>
      </w:r>
    </w:p>
    <w:p w14:paraId="0793B28A" w14:textId="77777777" w:rsidR="00DD23B1" w:rsidRDefault="00DD23B1" w:rsidP="00DD23B1"/>
    <w:p w14:paraId="4835041E" w14:textId="77777777" w:rsidR="00DD23B1" w:rsidRDefault="00DD23B1" w:rsidP="00DD23B1">
      <w:r>
        <w:t>Processing Fee: ₹{{PROCESSING_FEES}}</w:t>
      </w:r>
    </w:p>
    <w:p w14:paraId="34EBBE47" w14:textId="77777777" w:rsidR="00DD23B1" w:rsidRDefault="00DD23B1" w:rsidP="00DD23B1"/>
    <w:p w14:paraId="52EF794B" w14:textId="77777777" w:rsidR="00DD23B1" w:rsidRDefault="00DD23B1" w:rsidP="00DD23B1">
      <w:r>
        <w:t>The processing fee is non-refundable.</w:t>
      </w:r>
    </w:p>
    <w:p w14:paraId="480D015F" w14:textId="77777777" w:rsidR="00DD23B1" w:rsidRDefault="00DD23B1" w:rsidP="00DD23B1"/>
    <w:p w14:paraId="35FA6C29" w14:textId="77777777" w:rsidR="00DD23B1" w:rsidRDefault="00DD23B1" w:rsidP="00DD23B1">
      <w:r>
        <w:t>--------------------------------------------------</w:t>
      </w:r>
    </w:p>
    <w:p w14:paraId="631421C8" w14:textId="77777777" w:rsidR="00DD23B1" w:rsidRDefault="00DD23B1" w:rsidP="00DD23B1"/>
    <w:p w14:paraId="1660DB09" w14:textId="77777777" w:rsidR="00DD23B1" w:rsidRDefault="00DD23B1" w:rsidP="00DD23B1">
      <w:r>
        <w:t>4. LOAN DETAILS TABLE</w:t>
      </w:r>
    </w:p>
    <w:p w14:paraId="1CBFB8E5" w14:textId="77777777" w:rsidR="00DD23B1" w:rsidRDefault="00DD23B1" w:rsidP="00DD23B1"/>
    <w:p w14:paraId="0224EDC1" w14:textId="77777777" w:rsidR="00DD23B1" w:rsidRDefault="00DD23B1" w:rsidP="00DD23B1">
      <w:r>
        <w:t>Borrower Bank A/C: {{BANK}}</w:t>
      </w:r>
    </w:p>
    <w:p w14:paraId="5DC1C04E" w14:textId="77777777" w:rsidR="00DD23B1" w:rsidRDefault="00DD23B1" w:rsidP="00DD23B1">
      <w:r>
        <w:t>Mode: {{MODE}}</w:t>
      </w:r>
    </w:p>
    <w:p w14:paraId="6CFB5D35" w14:textId="77777777" w:rsidR="00DD23B1" w:rsidRDefault="00DD23B1" w:rsidP="00DD23B1">
      <w:r>
        <w:t>Transaction ID: {{TRANSACTION_ID}}</w:t>
      </w:r>
    </w:p>
    <w:p w14:paraId="0233A82E" w14:textId="77777777" w:rsidR="00DD23B1" w:rsidRDefault="00DD23B1" w:rsidP="00DD23B1"/>
    <w:p w14:paraId="12C78BCF" w14:textId="77777777" w:rsidR="00DD23B1" w:rsidRDefault="00DD23B1" w:rsidP="00DD23B1">
      <w:r>
        <w:t>--------------------------------------------------</w:t>
      </w:r>
    </w:p>
    <w:p w14:paraId="0C4B464B" w14:textId="77777777" w:rsidR="00DD23B1" w:rsidRDefault="00DD23B1" w:rsidP="00DD23B1"/>
    <w:p w14:paraId="3ED4574E" w14:textId="77777777" w:rsidR="00DD23B1" w:rsidRDefault="00DD23B1" w:rsidP="00DD23B1">
      <w:r>
        <w:t>5. CONDITIONS</w:t>
      </w:r>
    </w:p>
    <w:p w14:paraId="73261DAE" w14:textId="77777777" w:rsidR="00DD23B1" w:rsidRDefault="00DD23B1" w:rsidP="00DD23B1"/>
    <w:p w14:paraId="184D8DF4" w14:textId="77777777" w:rsidR="00DD23B1" w:rsidRDefault="00DD23B1" w:rsidP="00DD23B1">
      <w:r>
        <w:t xml:space="preserve">• Loan starts after 30 days grace period  </w:t>
      </w:r>
    </w:p>
    <w:p w14:paraId="724B9949" w14:textId="77777777" w:rsidR="00DD23B1" w:rsidRDefault="00DD23B1" w:rsidP="00DD23B1">
      <w:r>
        <w:t xml:space="preserve">• Lock-in period applicable as per agreement  </w:t>
      </w:r>
    </w:p>
    <w:p w14:paraId="594488F1" w14:textId="77777777" w:rsidR="00DD23B1" w:rsidRDefault="00DD23B1" w:rsidP="00DD23B1">
      <w:r>
        <w:t xml:space="preserve">• Early withdrawal conditions apply  </w:t>
      </w:r>
    </w:p>
    <w:p w14:paraId="35467678" w14:textId="77777777" w:rsidR="00DD23B1" w:rsidRDefault="00DD23B1" w:rsidP="00DD23B1"/>
    <w:p w14:paraId="6B3BA92A" w14:textId="77777777" w:rsidR="00DD23B1" w:rsidRDefault="00DD23B1" w:rsidP="00DD23B1">
      <w:r>
        <w:t>--------------------------------------------------</w:t>
      </w:r>
    </w:p>
    <w:p w14:paraId="6AD5ACB6" w14:textId="77777777" w:rsidR="00DD23B1" w:rsidRDefault="00DD23B1" w:rsidP="00DD23B1"/>
    <w:p w14:paraId="224FB715" w14:textId="77777777" w:rsidR="00DD23B1" w:rsidRDefault="00DD23B1" w:rsidP="00DD23B1">
      <w:r>
        <w:t>6. LOCK-IN PERIOD</w:t>
      </w:r>
    </w:p>
    <w:p w14:paraId="672F68EF" w14:textId="77777777" w:rsidR="00DD23B1" w:rsidRDefault="00DD23B1" w:rsidP="00DD23B1"/>
    <w:p w14:paraId="20D97D88" w14:textId="77777777" w:rsidR="00DD23B1" w:rsidRDefault="00DD23B1" w:rsidP="00DD23B1">
      <w:r>
        <w:t>Minimum lock-in: 3 Months from start date</w:t>
      </w:r>
    </w:p>
    <w:p w14:paraId="52B182AD" w14:textId="77777777" w:rsidR="00DD23B1" w:rsidRDefault="00DD23B1" w:rsidP="00DD23B1"/>
    <w:p w14:paraId="7EEF107E" w14:textId="77777777" w:rsidR="00DD23B1" w:rsidRDefault="00DD23B1" w:rsidP="00DD23B1">
      <w:r>
        <w:t>--------------------------------------------------</w:t>
      </w:r>
    </w:p>
    <w:p w14:paraId="3458B653" w14:textId="77777777" w:rsidR="00DD23B1" w:rsidRDefault="00DD23B1" w:rsidP="00DD23B1"/>
    <w:p w14:paraId="4A574E11" w14:textId="77777777" w:rsidR="00DD23B1" w:rsidRDefault="00DD23B1" w:rsidP="00DD23B1">
      <w:r>
        <w:t>7. KYC DETAILS</w:t>
      </w:r>
    </w:p>
    <w:p w14:paraId="125AB9B2" w14:textId="77777777" w:rsidR="00DD23B1" w:rsidRDefault="00DD23B1" w:rsidP="00DD23B1"/>
    <w:p w14:paraId="3D929B22" w14:textId="77777777" w:rsidR="00DD23B1" w:rsidRDefault="00DD23B1" w:rsidP="00DD23B1">
      <w:r>
        <w:t xml:space="preserve">Email: {{EMAIL}}  </w:t>
      </w:r>
    </w:p>
    <w:p w14:paraId="3C564D68" w14:textId="77777777" w:rsidR="00DD23B1" w:rsidRDefault="00DD23B1" w:rsidP="00DD23B1">
      <w:r>
        <w:t>Phone: {{PHONE}}</w:t>
      </w:r>
    </w:p>
    <w:p w14:paraId="55E45164" w14:textId="77777777" w:rsidR="00DD23B1" w:rsidRDefault="00DD23B1" w:rsidP="00DD23B1"/>
    <w:p w14:paraId="33135587" w14:textId="77777777" w:rsidR="00DD23B1" w:rsidRDefault="00DD23B1" w:rsidP="00DD23B1">
      <w:r>
        <w:t>--------------------------------------------------</w:t>
      </w:r>
    </w:p>
    <w:p w14:paraId="07C4DA9D" w14:textId="77777777" w:rsidR="00DD23B1" w:rsidRDefault="00DD23B1" w:rsidP="00DD23B1"/>
    <w:p w14:paraId="26035FDA" w14:textId="77777777" w:rsidR="00DD23B1" w:rsidRDefault="00DD23B1" w:rsidP="00DD23B1">
      <w:r>
        <w:t>8. NOMINEE DETAILS</w:t>
      </w:r>
    </w:p>
    <w:p w14:paraId="6A80E51E" w14:textId="77777777" w:rsidR="00DD23B1" w:rsidRDefault="00DD23B1" w:rsidP="00DD23B1"/>
    <w:p w14:paraId="6DE28F34" w14:textId="77777777" w:rsidR="00DD23B1" w:rsidRDefault="00DD23B1" w:rsidP="00DD23B1">
      <w:r>
        <w:t xml:space="preserve">Nominee Name: {{NOMINEE}}  </w:t>
      </w:r>
    </w:p>
    <w:p w14:paraId="279CBFE5" w14:textId="77777777" w:rsidR="00DD23B1" w:rsidRDefault="00DD23B1" w:rsidP="00DD23B1">
      <w:r>
        <w:t>Relation: {{RELATION}}</w:t>
      </w:r>
    </w:p>
    <w:p w14:paraId="437A6D5D" w14:textId="77777777" w:rsidR="00DD23B1" w:rsidRDefault="00DD23B1" w:rsidP="00DD23B1"/>
    <w:p w14:paraId="4AC252F7" w14:textId="77777777" w:rsidR="00DD23B1" w:rsidRDefault="00DD23B1" w:rsidP="00DD23B1">
      <w:r>
        <w:t>--------------------------------------------------</w:t>
      </w:r>
    </w:p>
    <w:p w14:paraId="1BF5A0D4" w14:textId="77777777" w:rsidR="00DD23B1" w:rsidRDefault="00DD23B1" w:rsidP="00DD23B1"/>
    <w:p w14:paraId="3927A95A" w14:textId="77777777" w:rsidR="00DD23B1" w:rsidRDefault="00DD23B1" w:rsidP="00DD23B1">
      <w:r>
        <w:t>SIGNATURES</w:t>
      </w:r>
    </w:p>
    <w:p w14:paraId="4198AE59" w14:textId="77777777" w:rsidR="00DD23B1" w:rsidRDefault="00DD23B1" w:rsidP="00DD23B1"/>
    <w:p w14:paraId="19655F35" w14:textId="77777777" w:rsidR="00DD23B1" w:rsidRDefault="00DD23B1" w:rsidP="00DD23B1">
      <w:r>
        <w:t>LENDER SIGN: ____________</w:t>
      </w:r>
    </w:p>
    <w:p w14:paraId="610223AF" w14:textId="77777777" w:rsidR="00DD23B1" w:rsidRDefault="00DD23B1" w:rsidP="00DD23B1"/>
    <w:p w14:paraId="0C4EDF6E" w14:textId="2A1FC997" w:rsidR="00043D72" w:rsidRDefault="00DD23B1" w:rsidP="00DD23B1">
      <w:r>
        <w:t>BORROWER SIGN: ____________</w:t>
      </w:r>
    </w:p>
    <w:sectPr w:rsidR="00043D7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BF46E" w14:textId="77777777" w:rsidR="005F70C4" w:rsidRDefault="005F70C4" w:rsidP="00DD23B1">
      <w:pPr>
        <w:spacing w:after="0" w:line="240" w:lineRule="auto"/>
      </w:pPr>
      <w:r>
        <w:separator/>
      </w:r>
    </w:p>
  </w:endnote>
  <w:endnote w:type="continuationSeparator" w:id="0">
    <w:p w14:paraId="0D443D39" w14:textId="77777777" w:rsidR="005F70C4" w:rsidRDefault="005F70C4" w:rsidP="00DD23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CAB15" w14:textId="77777777" w:rsidR="00DD23B1" w:rsidRDefault="00DD23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77B48" w14:textId="77777777" w:rsidR="00DD23B1" w:rsidRDefault="00DD23B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015E7" w14:textId="77777777" w:rsidR="00DD23B1" w:rsidRDefault="00DD23B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7A83" w14:textId="77777777" w:rsidR="005F70C4" w:rsidRDefault="005F70C4" w:rsidP="00DD23B1">
      <w:pPr>
        <w:spacing w:after="0" w:line="240" w:lineRule="auto"/>
      </w:pPr>
      <w:r>
        <w:separator/>
      </w:r>
    </w:p>
  </w:footnote>
  <w:footnote w:type="continuationSeparator" w:id="0">
    <w:p w14:paraId="03604304" w14:textId="77777777" w:rsidR="005F70C4" w:rsidRDefault="005F70C4" w:rsidP="00DD23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B8702" w14:textId="77777777" w:rsidR="00DD23B1" w:rsidRDefault="00DD23B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29B1D" w14:textId="2D8C18E0" w:rsidR="00DD23B1" w:rsidRPr="00DD23B1" w:rsidRDefault="00DD23B1">
    <w:pPr>
      <w:pStyle w:val="Header"/>
      <w:rPr>
        <w:b/>
        <w:bCs/>
        <w:sz w:val="32"/>
        <w:szCs w:val="32"/>
        <w:lang w:val="en-US"/>
      </w:rPr>
    </w:pPr>
    <w:r>
      <w:rPr>
        <w:lang w:val="en-US"/>
      </w:rPr>
      <w:t xml:space="preserve">                                                  </w:t>
    </w:r>
    <w:r w:rsidRPr="00DD23B1">
      <w:rPr>
        <w:b/>
        <w:bCs/>
        <w:sz w:val="32"/>
        <w:szCs w:val="32"/>
        <w:lang w:val="en-US"/>
      </w:rPr>
      <w:t>EXPERT TRADING INSTITUTE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42760" w14:textId="77777777" w:rsidR="00DD23B1" w:rsidRDefault="00DD23B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3B1"/>
    <w:rsid w:val="00043D72"/>
    <w:rsid w:val="005B6857"/>
    <w:rsid w:val="005F70C4"/>
    <w:rsid w:val="006B79D8"/>
    <w:rsid w:val="00DD2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80707D"/>
  <w15:chartTrackingRefBased/>
  <w15:docId w15:val="{284F27CD-C41F-423E-8A69-7F498FF36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23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23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23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23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23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23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23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23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23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23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23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23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23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23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23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23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23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23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23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2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23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23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23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23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23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23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23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23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23B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D23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23B1"/>
  </w:style>
  <w:style w:type="paragraph" w:styleId="Footer">
    <w:name w:val="footer"/>
    <w:basedOn w:val="Normal"/>
    <w:link w:val="FooterChar"/>
    <w:uiPriority w:val="99"/>
    <w:unhideWhenUsed/>
    <w:rsid w:val="00DD23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23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242</Words>
  <Characters>1386</Characters>
  <Application>Microsoft Office Word</Application>
  <DocSecurity>0</DocSecurity>
  <Lines>11</Lines>
  <Paragraphs>3</Paragraphs>
  <ScaleCrop>false</ScaleCrop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PAWAR</dc:creator>
  <cp:keywords/>
  <dc:description/>
  <cp:lastModifiedBy>ADITYA PAWAR</cp:lastModifiedBy>
  <cp:revision>1</cp:revision>
  <dcterms:created xsi:type="dcterms:W3CDTF">2026-04-05T19:13:00Z</dcterms:created>
  <dcterms:modified xsi:type="dcterms:W3CDTF">2026-04-05T19:18:00Z</dcterms:modified>
</cp:coreProperties>
</file>