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F30C" w14:textId="6A4E162C" w:rsidR="00BC5668" w:rsidRPr="002C6957" w:rsidRDefault="002C6957" w:rsidP="002C6957">
      <w:r>
        <w:t>Ell examples are in HTML.</w:t>
      </w:r>
      <w:bookmarkStart w:id="0" w:name="_GoBack"/>
      <w:bookmarkEnd w:id="0"/>
    </w:p>
    <w:sectPr w:rsidR="00BC5668" w:rsidRPr="002C6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42E75"/>
    <w:multiLevelType w:val="multilevel"/>
    <w:tmpl w:val="053E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8E"/>
    <w:rsid w:val="00050C8E"/>
    <w:rsid w:val="002029FB"/>
    <w:rsid w:val="002C6957"/>
    <w:rsid w:val="00394A8D"/>
    <w:rsid w:val="004D37E4"/>
    <w:rsid w:val="00BC5668"/>
    <w:rsid w:val="00C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51466"/>
  <w15:chartTrackingRefBased/>
  <w15:docId w15:val="{0AA63356-207F-4709-B6EA-E03FF65A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6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Hung</dc:creator>
  <cp:keywords/>
  <dc:description/>
  <cp:lastModifiedBy>Sinh Hung</cp:lastModifiedBy>
  <cp:revision>3</cp:revision>
  <dcterms:created xsi:type="dcterms:W3CDTF">2020-03-13T07:52:00Z</dcterms:created>
  <dcterms:modified xsi:type="dcterms:W3CDTF">2020-03-15T10:24:00Z</dcterms:modified>
</cp:coreProperties>
</file>