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48B8E3" w14:textId="184C91C2" w:rsidR="003F15C1" w:rsidRPr="003F15C1" w:rsidRDefault="003F15C1" w:rsidP="003F15C1">
      <w:pPr>
        <w:rPr>
          <w:b/>
          <w:bCs/>
        </w:rPr>
      </w:pPr>
      <w:r w:rsidRPr="003F15C1">
        <w:rPr>
          <w:b/>
          <w:bCs/>
        </w:rPr>
        <w:t>Exercise</w:t>
      </w:r>
      <w:bookmarkStart w:id="0" w:name="_GoBack"/>
      <w:bookmarkEnd w:id="0"/>
      <w:r w:rsidRPr="003F15C1">
        <w:rPr>
          <w:b/>
          <w:bCs/>
        </w:rPr>
        <w:t xml:space="preserve"> 2.7:</w:t>
      </w:r>
    </w:p>
    <w:p w14:paraId="0EE9D4E1" w14:textId="77777777" w:rsidR="003F15C1" w:rsidRDefault="003F15C1" w:rsidP="003F15C1">
      <w:pPr>
        <w:ind w:firstLine="720"/>
      </w:pPr>
      <w:r>
        <w:t>Simply change form method attribute to GET gives error: Undefined variables.</w:t>
      </w:r>
    </w:p>
    <w:p w14:paraId="786FB10B" w14:textId="3B986B3E" w:rsidR="003F15C1" w:rsidRDefault="003F15C1" w:rsidP="003F15C1">
      <w:pPr>
        <w:ind w:firstLine="720"/>
      </w:pPr>
      <w:r>
        <w:t>Change $_POST[...] in Form4Radio.php to $_GET[...] will fix this problem.</w:t>
      </w:r>
    </w:p>
    <w:p w14:paraId="2EC33036" w14:textId="25EF4825" w:rsidR="003F15C1" w:rsidRPr="003F15C1" w:rsidRDefault="003F15C1">
      <w:pPr>
        <w:rPr>
          <w:b/>
          <w:bCs/>
        </w:rPr>
      </w:pPr>
      <w:r w:rsidRPr="003F15C1">
        <w:rPr>
          <w:b/>
          <w:bCs/>
        </w:rPr>
        <w:t>Exercise 2.9:</w:t>
      </w:r>
    </w:p>
    <w:p w14:paraId="71F240AD" w14:textId="3100E022" w:rsidR="003F15C1" w:rsidRDefault="003F15C1" w:rsidP="003F15C1">
      <w:pPr>
        <w:pStyle w:val="ListParagraph"/>
        <w:numPr>
          <w:ilvl w:val="0"/>
          <w:numId w:val="1"/>
        </w:numPr>
      </w:pPr>
      <w:r>
        <w:t>DOM:</w:t>
      </w:r>
    </w:p>
    <w:p w14:paraId="16400CC5" w14:textId="7F484B7C" w:rsidR="00481C73" w:rsidRDefault="003F15C1">
      <w:r>
        <w:rPr>
          <w:noProof/>
        </w:rPr>
        <w:drawing>
          <wp:inline distT="0" distB="0" distL="0" distR="0" wp14:anchorId="2CAACD77" wp14:editId="0F1CA8F8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4BD8D" w14:textId="5FBC3534" w:rsidR="003F15C1" w:rsidRDefault="003F15C1"/>
    <w:p w14:paraId="5251F47D" w14:textId="3F78D5BF" w:rsidR="003F15C1" w:rsidRDefault="003F15C1" w:rsidP="003F15C1">
      <w:pPr>
        <w:pStyle w:val="ListParagraph"/>
        <w:numPr>
          <w:ilvl w:val="0"/>
          <w:numId w:val="1"/>
        </w:numPr>
      </w:pPr>
      <w:r>
        <w:t>HTML Source:</w:t>
      </w:r>
    </w:p>
    <w:p w14:paraId="50CC6E24" w14:textId="67DB94CB" w:rsidR="003F15C1" w:rsidRDefault="003F15C1">
      <w:r>
        <w:rPr>
          <w:noProof/>
        </w:rPr>
        <w:lastRenderedPageBreak/>
        <w:drawing>
          <wp:inline distT="0" distB="0" distL="0" distR="0" wp14:anchorId="6DE817F8" wp14:editId="1990B6A9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15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E36092"/>
    <w:multiLevelType w:val="hybridMultilevel"/>
    <w:tmpl w:val="7D883CAE"/>
    <w:lvl w:ilvl="0" w:tplc="6B004D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25B"/>
    <w:rsid w:val="002029FB"/>
    <w:rsid w:val="0036725B"/>
    <w:rsid w:val="003F15C1"/>
    <w:rsid w:val="004D3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FE4753C"/>
  <w15:chartTrackingRefBased/>
  <w15:docId w15:val="{91326892-6DDF-4135-9417-9F91D0B09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15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Sinh Hung</dc:creator>
  <cp:keywords/>
  <dc:description/>
  <cp:lastModifiedBy>Sinh Hung</cp:lastModifiedBy>
  <cp:revision>2</cp:revision>
  <dcterms:created xsi:type="dcterms:W3CDTF">2020-03-17T03:39:00Z</dcterms:created>
  <dcterms:modified xsi:type="dcterms:W3CDTF">2020-03-17T03:54:00Z</dcterms:modified>
</cp:coreProperties>
</file>