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3CC" w:rsidRPr="005123CC" w:rsidRDefault="005123CC" w:rsidP="00512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123C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student :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123C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setname(</w:t>
      </w:r>
      <w:r w:rsidRPr="005123CC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,n):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123CC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.__name=n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123C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getname(</w:t>
      </w:r>
      <w:r w:rsidRPr="005123CC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123C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pass</w:t>
      </w:r>
      <w:r w:rsidRPr="005123C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5123C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def 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setmarks(</w:t>
      </w:r>
      <w:r w:rsidRPr="005123CC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,m):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123CC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.__marks=m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123C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getmarks(</w:t>
      </w:r>
      <w:r w:rsidRPr="005123CC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123C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5123CC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.marks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123C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display(</w:t>
      </w:r>
      <w:r w:rsidRPr="005123CC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</w:t>
      </w:r>
      <w:r w:rsidRPr="005123C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123C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'name'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5123CC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.__name)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</w:t>
      </w:r>
      <w:r w:rsidRPr="005123C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123C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'marks'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5123CC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.__marks )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3D31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# you r always writing int…..but its __init___ 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br/>
        <w:t>s=student()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br/>
        <w:t>s.setname(</w:t>
      </w:r>
      <w:r w:rsidRPr="005123C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'jhon'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br/>
        <w:t>s.setmarks(</w:t>
      </w:r>
      <w:r w:rsidRPr="005123CC">
        <w:rPr>
          <w:rFonts w:ascii="Consolas" w:eastAsia="Times New Roman" w:hAnsi="Consolas" w:cs="Courier New"/>
          <w:color w:val="0000FF"/>
          <w:sz w:val="20"/>
          <w:szCs w:val="20"/>
        </w:rPr>
        <w:t>89.93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5123CC">
        <w:rPr>
          <w:rFonts w:ascii="Consolas" w:eastAsia="Times New Roman" w:hAnsi="Consolas" w:cs="Courier New"/>
          <w:color w:val="000000"/>
          <w:sz w:val="20"/>
          <w:szCs w:val="20"/>
        </w:rPr>
        <w:br/>
        <w:t>s.display()</w:t>
      </w:r>
    </w:p>
    <w:p w:rsidR="00605240" w:rsidRDefault="00605240"/>
    <w:sectPr w:rsidR="00605240" w:rsidSect="00605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23CC"/>
    <w:rsid w:val="003D3124"/>
    <w:rsid w:val="005123CC"/>
    <w:rsid w:val="0060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 MUKHERJEE</dc:creator>
  <cp:lastModifiedBy>SAIKAT MUKHERJEE</cp:lastModifiedBy>
  <cp:revision>3</cp:revision>
  <dcterms:created xsi:type="dcterms:W3CDTF">2020-01-11T04:01:00Z</dcterms:created>
  <dcterms:modified xsi:type="dcterms:W3CDTF">2020-01-11T04:06:00Z</dcterms:modified>
</cp:coreProperties>
</file>