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0A367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58D97312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9204C69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14:paraId="57202DF0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88F2935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368E7AF1" w14:textId="772C81A2" w:rsidR="00DA2AE7" w:rsidRPr="000F4298" w:rsidRDefault="00987FE3" w:rsidP="00987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14:paraId="130F49D8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909239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467BBB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05ABC5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B818E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C5E806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 xml:space="preserve">Отчет по дисциплине </w:t>
      </w:r>
    </w:p>
    <w:p w14:paraId="2762F3F1" w14:textId="1A882402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«</w:t>
      </w:r>
      <w:r w:rsidR="002F778D" w:rsidRPr="002F778D">
        <w:rPr>
          <w:rFonts w:ascii="Times New Roman" w:eastAsia="Times New Roman" w:hAnsi="Times New Roman" w:cs="Times New Roman"/>
          <w:sz w:val="28"/>
          <w:szCs w:val="28"/>
        </w:rPr>
        <w:t>Цифровые устройства и микропроцессоры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A351C26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85AF1B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Лабораторная работа №2</w:t>
      </w:r>
    </w:p>
    <w:p w14:paraId="5D9B555B" w14:textId="77777777" w:rsidR="00DA2AE7" w:rsidRPr="000F4298" w:rsidRDefault="00DA2AE7" w:rsidP="00DA2AE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t>«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Команды передачи управления»</w:t>
      </w:r>
    </w:p>
    <w:p w14:paraId="2B2666E5" w14:textId="76A251D2" w:rsidR="00DA2AE7" w:rsidRPr="005941F9" w:rsidRDefault="00DA2AE7" w:rsidP="00DA2AE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5941F9" w:rsidRPr="005941F9">
        <w:rPr>
          <w:rFonts w:ascii="Times New Roman" w:eastAsia="Times New Roman" w:hAnsi="Times New Roman" w:cs="Times New Roman"/>
          <w:color w:val="000000"/>
          <w:sz w:val="28"/>
          <w:szCs w:val="28"/>
        </w:rPr>
        <w:t>14</w:t>
      </w:r>
    </w:p>
    <w:p w14:paraId="7B4619B5" w14:textId="77777777" w:rsidR="00DA2AE7" w:rsidRPr="000F4298" w:rsidRDefault="00DA2AE7" w:rsidP="00DA2AE7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552FA3" w14:textId="77777777" w:rsidR="00DA2AE7" w:rsidRPr="000F4298" w:rsidRDefault="00DA2AE7" w:rsidP="00DA2AE7">
      <w:pPr>
        <w:spacing w:after="0" w:line="240" w:lineRule="auto"/>
        <w:ind w:right="-1" w:firstLine="5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1155DC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7A401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FB6DFE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B76285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4B5977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B3F934" w14:textId="77777777" w:rsidR="00DA2AE7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58E449" w14:textId="77777777" w:rsidR="00987FE3" w:rsidRDefault="00987FE3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3AA732" w14:textId="77777777" w:rsidR="00987FE3" w:rsidRDefault="00987FE3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2D31D6" w14:textId="77777777" w:rsidR="00987FE3" w:rsidRPr="000F4298" w:rsidRDefault="00987FE3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6C2AF7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B90EDD" w14:textId="7AAD23E9" w:rsidR="00DA2AE7" w:rsidRPr="000F4298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Выполнил: студент группы И</w:t>
      </w:r>
      <w:r w:rsidR="005941F9">
        <w:rPr>
          <w:rFonts w:ascii="Times New Roman" w:eastAsia="Times New Roman" w:hAnsi="Times New Roman" w:cs="Times New Roman"/>
          <w:sz w:val="28"/>
          <w:szCs w:val="28"/>
        </w:rPr>
        <w:t>КТб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– 31___________________</w:t>
      </w:r>
      <w:r w:rsidR="00E734A4" w:rsidRPr="00E734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5941F9">
        <w:rPr>
          <w:rFonts w:ascii="Times New Roman" w:eastAsia="Times New Roman" w:hAnsi="Times New Roman" w:cs="Times New Roman"/>
          <w:sz w:val="28"/>
          <w:szCs w:val="28"/>
        </w:rPr>
        <w:t>А. С. Шабардин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77BF28D" w14:textId="78F5282A" w:rsidR="00DA2AE7" w:rsidRPr="000F4298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Проверил: доцент кафедры РЭС</w:t>
      </w:r>
      <w:r w:rsidR="00E734A4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 xml:space="preserve">___________________  </w:t>
      </w:r>
      <w:r w:rsidR="00C23046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.</w:t>
      </w:r>
      <w:r w:rsidR="00C23046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23046">
        <w:rPr>
          <w:rFonts w:ascii="Times New Roman" w:eastAsia="Times New Roman" w:hAnsi="Times New Roman" w:cs="Times New Roman"/>
          <w:sz w:val="28"/>
          <w:szCs w:val="28"/>
        </w:rPr>
        <w:t>Земцов</w:t>
      </w:r>
    </w:p>
    <w:p w14:paraId="5914E2E3" w14:textId="77777777" w:rsidR="00DA2AE7" w:rsidRPr="000F4298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11510C3D" w14:textId="77777777" w:rsidR="00DA2AE7" w:rsidRPr="000F4298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6D4F379B" w14:textId="5BB2948A" w:rsidR="00DA2AE7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6CF9575C" w14:textId="77777777" w:rsidR="00E734A4" w:rsidRDefault="00E734A4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01762A94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2D4C13A8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7C046DD1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50F5F7B7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072D0D03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75E9B3F0" w14:textId="77777777" w:rsidR="00E734A4" w:rsidRPr="000F4298" w:rsidRDefault="00E734A4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13151F09" w14:textId="1A8CA6F8" w:rsidR="00DA2AE7" w:rsidRPr="000F4298" w:rsidRDefault="00DA2AE7" w:rsidP="00DA2AE7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Киров 202</w:t>
      </w:r>
      <w:r w:rsidR="00C23046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91AC7F0" w14:textId="77777777" w:rsidR="00DA2AE7" w:rsidRPr="000F4298" w:rsidRDefault="00DA2AE7" w:rsidP="00DA2AE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lastRenderedPageBreak/>
        <w:t>Цель работы: знакомство операциями переходов между адресами меткой либо реальными значениями в пространстве памяти.</w:t>
      </w:r>
    </w:p>
    <w:p w14:paraId="43753760" w14:textId="77777777" w:rsidR="00DA2AE7" w:rsidRPr="000F4298" w:rsidRDefault="00DA2AE7" w:rsidP="00DA2AE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t>1.Исходные данные представлены в таблице 1.</w:t>
      </w:r>
    </w:p>
    <w:p w14:paraId="02DA3B04" w14:textId="0DE95795" w:rsidR="00DA2AE7" w:rsidRPr="002909EF" w:rsidRDefault="00DA2AE7" w:rsidP="00DA2AE7">
      <w:pPr>
        <w:ind w:hanging="142"/>
        <w:rPr>
          <w:rFonts w:ascii="Times New Roman" w:hAnsi="Times New Roman" w:cs="Times New Roman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8F3B77">
        <w:rPr>
          <w:rFonts w:ascii="Times New Roman" w:hAnsi="Times New Roman" w:cs="Times New Roman"/>
          <w:sz w:val="28"/>
          <w:szCs w:val="28"/>
        </w:rPr>
        <w:t>И</w:t>
      </w:r>
      <w:r w:rsidRPr="000F4298">
        <w:rPr>
          <w:rFonts w:ascii="Times New Roman" w:hAnsi="Times New Roman" w:cs="Times New Roman"/>
          <w:sz w:val="28"/>
          <w:szCs w:val="28"/>
        </w:rPr>
        <w:t>сходные данные</w:t>
      </w:r>
    </w:p>
    <w:p w14:paraId="026CB599" w14:textId="386196F5" w:rsidR="00AA1B64" w:rsidRDefault="005941F9" w:rsidP="00DA2AE7">
      <w:pPr>
        <w:ind w:hanging="142"/>
        <w:rPr>
          <w:rFonts w:ascii="Times New Roman" w:hAnsi="Times New Roman" w:cs="Times New Roman"/>
          <w:sz w:val="28"/>
          <w:szCs w:val="28"/>
        </w:rPr>
      </w:pPr>
      <w:r w:rsidRPr="005941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E8FDEA" wp14:editId="029433A7">
            <wp:extent cx="6019165" cy="165163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DD19" w14:textId="77777777" w:rsidR="00DA2AE7" w:rsidRPr="002909EF" w:rsidRDefault="00DA2AE7" w:rsidP="00DA2AE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909EF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0F4298">
        <w:rPr>
          <w:rFonts w:ascii="Times New Roman" w:hAnsi="Times New Roman" w:cs="Times New Roman"/>
          <w:sz w:val="28"/>
          <w:szCs w:val="28"/>
        </w:rPr>
        <w:t>Текст</w:t>
      </w:r>
      <w:r w:rsidRPr="00290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4298">
        <w:rPr>
          <w:rFonts w:ascii="Times New Roman" w:hAnsi="Times New Roman" w:cs="Times New Roman"/>
          <w:sz w:val="28"/>
          <w:szCs w:val="28"/>
        </w:rPr>
        <w:t>программы</w:t>
      </w:r>
      <w:r w:rsidRPr="002909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3C5DD8" w14:textId="77777777" w:rsidR="00E734A4" w:rsidRPr="002909EF" w:rsidRDefault="00E734A4" w:rsidP="00E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  <w:sectPr w:rsidR="00E734A4" w:rsidRPr="002909EF" w:rsidSect="00996472">
          <w:pgSz w:w="11906" w:h="16838"/>
          <w:pgMar w:top="1134" w:right="726" w:bottom="1134" w:left="1701" w:header="709" w:footer="709" w:gutter="0"/>
          <w:cols w:space="708"/>
          <w:docGrid w:linePitch="360"/>
        </w:sectPr>
      </w:pPr>
    </w:p>
    <w:p w14:paraId="48CBE6F1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.686</w:t>
      </w:r>
    </w:p>
    <w:p w14:paraId="5167902E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.model flat,stdcall</w:t>
      </w:r>
    </w:p>
    <w:p w14:paraId="0D130C61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.stack 100h</w:t>
      </w:r>
    </w:p>
    <w:p w14:paraId="2ECEACA5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213C0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14:paraId="357C967A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L dw ?;</w:t>
      </w:r>
    </w:p>
    <w:p w14:paraId="07A5851D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M dd ?;</w:t>
      </w:r>
    </w:p>
    <w:p w14:paraId="73F06540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R dd ?;</w:t>
      </w:r>
    </w:p>
    <w:p w14:paraId="68693F89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W dw ?;</w:t>
      </w:r>
    </w:p>
    <w:p w14:paraId="28B74B34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K dw ?;</w:t>
      </w:r>
    </w:p>
    <w:p w14:paraId="1ACCDAF7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array dw 1011100011110111b, 3DA6h, 911Ch, 6633h</w:t>
      </w:r>
    </w:p>
    <w:p w14:paraId="3FF8FDBD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14:paraId="4E2B047D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ExitProcess PROTO STDCALL :DWORD</w:t>
      </w:r>
    </w:p>
    <w:p w14:paraId="63581E87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14:paraId="46980931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58912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mov ecx, 4</w:t>
      </w:r>
    </w:p>
    <w:p w14:paraId="5688636F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mov edx, 0</w:t>
      </w:r>
    </w:p>
    <w:p w14:paraId="495B88BE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a1:</w:t>
      </w:r>
    </w:p>
    <w:p w14:paraId="5799BEAF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mov ax, array[edx]; x</w:t>
      </w:r>
    </w:p>
    <w:p w14:paraId="40351B5D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not al; ne x</w:t>
      </w:r>
    </w:p>
    <w:p w14:paraId="506785D1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add al, 1 ; -x</w:t>
      </w:r>
    </w:p>
    <w:p w14:paraId="2E858442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mov array[edx], ax</w:t>
      </w:r>
    </w:p>
    <w:p w14:paraId="532FAFF1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add edx, 2</w:t>
      </w:r>
    </w:p>
    <w:p w14:paraId="677D93D4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loop a1</w:t>
      </w:r>
    </w:p>
    <w:p w14:paraId="579D1FB4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6279D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mov ax, array[0]</w:t>
      </w:r>
    </w:p>
    <w:p w14:paraId="4FBA891A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mov bx, array[2]</w:t>
      </w:r>
    </w:p>
    <w:p w14:paraId="422A86D5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mov cx, array[4]</w:t>
      </w:r>
    </w:p>
    <w:p w14:paraId="748371CB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mov dx, array[6]</w:t>
      </w:r>
    </w:p>
    <w:p w14:paraId="71B15F78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87FFF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mov K, bx</w:t>
      </w:r>
    </w:p>
    <w:p w14:paraId="274327CA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mov ebx, 0</w:t>
      </w:r>
    </w:p>
    <w:p w14:paraId="565A352A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mov bx,K</w:t>
      </w:r>
    </w:p>
    <w:p w14:paraId="5DB682B8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mov K, cx</w:t>
      </w:r>
    </w:p>
    <w:p w14:paraId="3DC1AD5A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mov ecx, 0</w:t>
      </w:r>
    </w:p>
    <w:p w14:paraId="4A242DBC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mov cx, K</w:t>
      </w:r>
    </w:p>
    <w:p w14:paraId="68FB6F8B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and bx, ax; levaya chast v bx</w:t>
      </w:r>
    </w:p>
    <w:p w14:paraId="10F31711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8AC69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or cx, dx; pravaya chast v cx</w:t>
      </w:r>
    </w:p>
    <w:p w14:paraId="258B0BB1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4C4D15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add ebx, ecx; rezultat v ebx</w:t>
      </w:r>
    </w:p>
    <w:p w14:paraId="2435F8EB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B247D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mov M, ebx</w:t>
      </w:r>
    </w:p>
    <w:p w14:paraId="6BD3B66F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mov ecx, 0</w:t>
      </w:r>
    </w:p>
    <w:p w14:paraId="340AB729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mov cx, W</w:t>
      </w:r>
    </w:p>
    <w:p w14:paraId="1A217D08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cmp bx, 4</w:t>
      </w:r>
    </w:p>
    <w:p w14:paraId="11C66D48" w14:textId="77777777" w:rsid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jl m1; переход если меньше</w:t>
      </w:r>
    </w:p>
    <w:p w14:paraId="045B20AD" w14:textId="77777777" w:rsid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m2; безусловный переход</w:t>
      </w:r>
    </w:p>
    <w:p w14:paraId="37014532" w14:textId="77777777" w:rsid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8596B" w14:textId="77777777" w:rsid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m1:</w:t>
      </w:r>
    </w:p>
    <w:p w14:paraId="0F1B37F0" w14:textId="77777777" w:rsid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cx, array[2]</w:t>
      </w:r>
    </w:p>
    <w:p w14:paraId="223DB267" w14:textId="77777777" w:rsid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ebx, ecx; Код для условия М&lt;4</w:t>
      </w:r>
    </w:p>
    <w:p w14:paraId="33F1E672" w14:textId="77777777" w:rsid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m3</w:t>
      </w:r>
    </w:p>
    <w:p w14:paraId="622272C3" w14:textId="77777777" w:rsid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98A64" w14:textId="77777777" w:rsid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m2:</w:t>
      </w:r>
    </w:p>
    <w:p w14:paraId="435EF937" w14:textId="77777777" w:rsid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 M; код для М&gt;=4</w:t>
      </w:r>
    </w:p>
    <w:p w14:paraId="2D8B997C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sub ebx, 999</w:t>
      </w:r>
    </w:p>
    <w:p w14:paraId="5F8BF01A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jmp m3</w:t>
      </w:r>
    </w:p>
    <w:p w14:paraId="16870F48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1FDF8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m3:</w:t>
      </w:r>
    </w:p>
    <w:p w14:paraId="0858F182" w14:textId="77777777" w:rsid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R, ebx</w:t>
      </w:r>
    </w:p>
    <w:p w14:paraId="5735B69B" w14:textId="77777777" w:rsid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AB42DB" w14:textId="77777777" w:rsid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bx, 8000h; проверка на положительность числа</w:t>
      </w:r>
    </w:p>
    <w:p w14:paraId="3F30B0A3" w14:textId="331F097C" w:rsid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jnz adr1; переход к адресу для отрицательного числа</w:t>
      </w:r>
    </w:p>
    <w:p w14:paraId="49F53854" w14:textId="6491D5E4" w:rsid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adr2; переход к адресу для положительного числа</w:t>
      </w:r>
    </w:p>
    <w:p w14:paraId="5F7EC38F" w14:textId="77777777" w:rsid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12502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adr1:</w:t>
      </w:r>
    </w:p>
    <w:p w14:paraId="1B959253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mov K, ax</w:t>
      </w:r>
    </w:p>
    <w:p w14:paraId="541B3066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mov eax, 0</w:t>
      </w:r>
    </w:p>
    <w:p w14:paraId="321CA660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mov ax, K</w:t>
      </w:r>
    </w:p>
    <w:p w14:paraId="10278B3E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xor ebx, eax</w:t>
      </w:r>
    </w:p>
    <w:p w14:paraId="58157F3F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mov R, ebx</w:t>
      </w:r>
    </w:p>
    <w:p w14:paraId="4BBF76CB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D1A99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adr2:</w:t>
      </w:r>
    </w:p>
    <w:p w14:paraId="423212AF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xor ebx, 1011b</w:t>
      </w:r>
    </w:p>
    <w:p w14:paraId="160398C5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mov R, ebx</w:t>
      </w:r>
    </w:p>
    <w:p w14:paraId="23088533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EAC1E2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exit:</w:t>
      </w:r>
    </w:p>
    <w:p w14:paraId="011CB21A" w14:textId="77777777" w:rsidR="002754B1" w:rsidRP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4B1">
        <w:rPr>
          <w:rFonts w:ascii="Consolas" w:hAnsi="Consolas" w:cs="Consolas"/>
          <w:color w:val="000000"/>
          <w:sz w:val="19"/>
          <w:szCs w:val="19"/>
          <w:lang w:val="en-US"/>
        </w:rPr>
        <w:t>Invoke ExitProcess,1</w:t>
      </w:r>
    </w:p>
    <w:p w14:paraId="44E94F5C" w14:textId="77777777" w:rsidR="002754B1" w:rsidRDefault="002754B1" w:rsidP="00275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Start</w:t>
      </w:r>
    </w:p>
    <w:p w14:paraId="726791E0" w14:textId="77777777" w:rsidR="00883993" w:rsidRPr="0034283D" w:rsidRDefault="00883993" w:rsidP="00E734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6B4711" w14:textId="285DC77C" w:rsidR="00AE5FEE" w:rsidRDefault="00E734A4" w:rsidP="00E734A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4283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AE5FEE" w:rsidRPr="0034283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428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Верификация</w:t>
      </w:r>
      <w:r w:rsidRPr="003428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61B2F82E" w14:textId="77777777" w:rsidR="002A3A07" w:rsidRDefault="002A3A07" w:rsidP="00E734A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9E7E217" w14:textId="77777777" w:rsidR="002A3A07" w:rsidRDefault="002A3A07" w:rsidP="00E734A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FD95CFB" w14:textId="77777777" w:rsidR="002A3A07" w:rsidRDefault="002A3A07" w:rsidP="00E734A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0D0CDBF" w14:textId="77777777" w:rsidR="002A3A07" w:rsidRDefault="002A3A07" w:rsidP="00E734A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571D395" w14:textId="77777777" w:rsidR="002A3A07" w:rsidRDefault="002A3A07" w:rsidP="00E734A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ACEC1A2" w14:textId="77777777" w:rsidR="002A3A07" w:rsidRDefault="002A3A07" w:rsidP="00E734A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8E76122" w14:textId="77777777" w:rsidR="002A3A07" w:rsidRDefault="002A3A07" w:rsidP="00E734A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9C78AFB" w14:textId="77777777" w:rsidR="002754B1" w:rsidRDefault="002754B1" w:rsidP="00E734A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72BA264" w14:textId="77777777" w:rsidR="002754B1" w:rsidRDefault="002754B1" w:rsidP="00E734A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7C6E81E" w14:textId="77777777" w:rsidR="002A3A07" w:rsidRPr="0034283D" w:rsidRDefault="002A3A07" w:rsidP="00E734A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10796" w:type="dxa"/>
        <w:tblInd w:w="-998" w:type="dxa"/>
        <w:tblLook w:val="04A0" w:firstRow="1" w:lastRow="0" w:firstColumn="1" w:lastColumn="0" w:noHBand="0" w:noVBand="1"/>
      </w:tblPr>
      <w:tblGrid>
        <w:gridCol w:w="5210"/>
        <w:gridCol w:w="5586"/>
      </w:tblGrid>
      <w:tr w:rsidR="00D02853" w:rsidRPr="00832E46" w14:paraId="781C02D1" w14:textId="77777777" w:rsidTr="009125E5">
        <w:tc>
          <w:tcPr>
            <w:tcW w:w="5436" w:type="dxa"/>
          </w:tcPr>
          <w:p w14:paraId="73B23412" w14:textId="20436BEE" w:rsidR="00771FDF" w:rsidRPr="00832E46" w:rsidRDefault="00771FDF" w:rsidP="00771F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Ручной расчет</w:t>
            </w:r>
          </w:p>
        </w:tc>
        <w:tc>
          <w:tcPr>
            <w:tcW w:w="5360" w:type="dxa"/>
          </w:tcPr>
          <w:p w14:paraId="16849A31" w14:textId="798D9A66" w:rsidR="00771FDF" w:rsidRPr="00832E46" w:rsidRDefault="00374351" w:rsidP="00771F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</w:t>
            </w:r>
            <w:r w:rsidR="00771FDF" w:rsidRPr="00832E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езультат выполнения программы</w:t>
            </w:r>
          </w:p>
        </w:tc>
      </w:tr>
      <w:tr w:rsidR="00D02853" w:rsidRPr="00D02853" w14:paraId="162CD4FF" w14:textId="77777777" w:rsidTr="00AD2157">
        <w:trPr>
          <w:trHeight w:val="2879"/>
        </w:trPr>
        <w:tc>
          <w:tcPr>
            <w:tcW w:w="5436" w:type="dxa"/>
          </w:tcPr>
          <w:p w14:paraId="0A7ACB18" w14:textId="33A80377" w:rsidR="00751A3B" w:rsidRPr="00B22435" w:rsidRDefault="00751A3B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</w:rPr>
              <w:t xml:space="preserve">В цикле </w:t>
            </w:r>
            <w:r w:rsidR="00B22435">
              <w:rPr>
                <w:rFonts w:ascii="Times New Roman" w:hAnsi="Times New Roman" w:cs="Times New Roman"/>
                <w:sz w:val="24"/>
                <w:szCs w:val="24"/>
              </w:rPr>
              <w:t xml:space="preserve">изменить знак у младших байтов </w:t>
            </w:r>
            <w:r w:rsid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B22435" w:rsidRPr="00B224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B22435" w:rsidRPr="00B224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B22435" w:rsidRPr="00B224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="00B22435" w:rsidRPr="00B22435">
              <w:rPr>
                <w:rFonts w:ascii="Times New Roman" w:hAnsi="Times New Roman" w:cs="Times New Roman"/>
                <w:sz w:val="24"/>
                <w:szCs w:val="24"/>
              </w:rPr>
              <w:t xml:space="preserve"> (результат X', Y', Z', Q'):</w:t>
            </w:r>
          </w:p>
          <w:p w14:paraId="0F123D5A" w14:textId="24D01F74" w:rsidR="00B22435" w:rsidRDefault="00751A3B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1) </w:t>
            </w:r>
            <w:r w:rsidR="00B22435" w:rsidRP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X' = </w:t>
            </w:r>
            <w:r w:rsid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(B8F7)’ = (</w:t>
            </w:r>
            <w:r w:rsidR="00B22435" w:rsidRP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1011 1000 1111 0111</w:t>
            </w:r>
            <w:r w:rsid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)’ = </w:t>
            </w:r>
          </w:p>
          <w:p w14:paraId="23CE0534" w14:textId="762D6C58" w:rsidR="00751A3B" w:rsidRPr="00D02853" w:rsidRDefault="00B00F37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2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1011 1000</w:t>
            </w:r>
            <w:r w:rsid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0000 1000 + 1 = </w:t>
            </w:r>
            <w:r w:rsidRPr="00D02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1011 1000 0000 1001</w:t>
            </w:r>
            <w:r w:rsid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D02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47113</w:t>
            </w:r>
          </w:p>
          <w:p w14:paraId="58462CB0" w14:textId="517C9F85" w:rsidR="00B22435" w:rsidRDefault="00B22435" w:rsidP="00B224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(3DA6)’ = (</w:t>
            </w:r>
            <w:r w:rsidRP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0011 1101 1010 0110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)’ = </w:t>
            </w:r>
          </w:p>
          <w:p w14:paraId="172D3003" w14:textId="53681AEC" w:rsidR="00B22435" w:rsidRPr="00B00F37" w:rsidRDefault="00B00F37" w:rsidP="00B22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 w:rsid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  <w:r w:rsid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0101 1001+ 1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0011 1101</w:t>
            </w:r>
            <w:r w:rsid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0101 1010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15706</w:t>
            </w:r>
          </w:p>
          <w:p w14:paraId="3B978EEC" w14:textId="35DAE159" w:rsidR="00B22435" w:rsidRDefault="00B22435" w:rsidP="00B224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(911C)’ = (</w:t>
            </w:r>
            <w:r w:rsidRP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1001 0001 0001 1100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)’ = </w:t>
            </w:r>
          </w:p>
          <w:p w14:paraId="4052D78A" w14:textId="0DDD87D7" w:rsidR="00B22435" w:rsidRPr="00B00F37" w:rsidRDefault="00B00F37" w:rsidP="00B22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1001 0001</w:t>
            </w:r>
            <w:r w:rsid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1110 0011 + 1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1001 0001</w:t>
            </w:r>
            <w:r w:rsid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1110 0100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37348</w:t>
            </w:r>
          </w:p>
          <w:p w14:paraId="4523A0E0" w14:textId="6060ACF3" w:rsidR="00B22435" w:rsidRDefault="00B22435" w:rsidP="00B224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(6633)’ = (</w:t>
            </w:r>
            <w:r w:rsidRP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0110 0110 0011 0011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)’ = </w:t>
            </w:r>
          </w:p>
          <w:p w14:paraId="02DF7FC1" w14:textId="6625323A" w:rsidR="00B22435" w:rsidRPr="00B00F37" w:rsidRDefault="00B00F37" w:rsidP="00B22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0110 0110</w:t>
            </w:r>
            <w:r w:rsid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1100 1100 + 1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0110 0110</w:t>
            </w:r>
            <w:r w:rsid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1100 1101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26317</w:t>
            </w:r>
          </w:p>
          <w:p w14:paraId="5EA03260" w14:textId="2558BC8D" w:rsidR="00751A3B" w:rsidRPr="00832E46" w:rsidRDefault="00751A3B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1DC3BA7" w14:textId="11E8FE6C" w:rsidR="00751A3B" w:rsidRPr="00832E46" w:rsidRDefault="00751A3B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DA9B137" w14:textId="2E48AEC7" w:rsidR="00751A3B" w:rsidRPr="00832E46" w:rsidRDefault="00751A3B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A514E5" w14:textId="376D4053" w:rsidR="00751A3B" w:rsidRPr="00B22435" w:rsidRDefault="00751A3B" w:rsidP="00751A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60" w:type="dxa"/>
          </w:tcPr>
          <w:p w14:paraId="319307EF" w14:textId="77777777" w:rsidR="00751A3B" w:rsidRDefault="00D02853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28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2345E78" wp14:editId="29836A55">
                  <wp:extent cx="3171316" cy="55659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-2858" r="56288"/>
                          <a:stretch/>
                        </pic:blipFill>
                        <pic:spPr bwMode="auto">
                          <a:xfrm>
                            <a:off x="0" y="0"/>
                            <a:ext cx="3597242" cy="631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E1D610F" w14:textId="77777777" w:rsidR="00D02853" w:rsidRDefault="00D02853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ax - </w:t>
            </w:r>
            <w:r w:rsidRP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X'</w:t>
            </w:r>
          </w:p>
          <w:p w14:paraId="33BE7AE6" w14:textId="77777777" w:rsidR="00D02853" w:rsidRDefault="00D02853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 - Y</w:t>
            </w:r>
            <w:r w:rsidRP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</w:p>
          <w:p w14:paraId="11289BF6" w14:textId="77777777" w:rsidR="00D02853" w:rsidRDefault="00D02853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cx - Z</w:t>
            </w:r>
            <w:r w:rsidRP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</w:p>
          <w:p w14:paraId="091F7088" w14:textId="07C4949B" w:rsidR="00D02853" w:rsidRPr="00832E46" w:rsidRDefault="00D02853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dx - Q</w:t>
            </w:r>
            <w:r w:rsidRP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D02853" w:rsidRPr="00385629" w14:paraId="623AFF9B" w14:textId="77777777" w:rsidTr="0034283D">
        <w:trPr>
          <w:trHeight w:val="2253"/>
        </w:trPr>
        <w:tc>
          <w:tcPr>
            <w:tcW w:w="5436" w:type="dxa"/>
          </w:tcPr>
          <w:p w14:paraId="3F3098AD" w14:textId="77777777" w:rsidR="00F13DE8" w:rsidRPr="00385629" w:rsidRDefault="00F13DE8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DE8">
              <w:rPr>
                <w:rFonts w:ascii="Times New Roman" w:hAnsi="Times New Roman" w:cs="Times New Roman"/>
                <w:sz w:val="24"/>
                <w:szCs w:val="24"/>
              </w:rPr>
              <w:t>Вычислить</w:t>
            </w:r>
            <w:r w:rsidRPr="003856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3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385629">
              <w:rPr>
                <w:rFonts w:ascii="Times New Roman" w:hAnsi="Times New Roman" w:cs="Times New Roman"/>
                <w:sz w:val="24"/>
                <w:szCs w:val="24"/>
              </w:rPr>
              <w:t>=(</w:t>
            </w:r>
            <w:r w:rsidRPr="00F13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385629">
              <w:rPr>
                <w:rFonts w:ascii="Times New Roman" w:hAnsi="Times New Roman" w:cs="Times New Roman"/>
                <w:sz w:val="24"/>
                <w:szCs w:val="24"/>
              </w:rPr>
              <w:t xml:space="preserve">' &amp; </w:t>
            </w:r>
            <w:r w:rsidRPr="00F13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85629">
              <w:rPr>
                <w:rFonts w:ascii="Times New Roman" w:hAnsi="Times New Roman" w:cs="Times New Roman"/>
                <w:sz w:val="24"/>
                <w:szCs w:val="24"/>
              </w:rPr>
              <w:t>')+(</w:t>
            </w:r>
            <w:r w:rsidRPr="00F13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385629">
              <w:rPr>
                <w:rFonts w:ascii="Times New Roman" w:hAnsi="Times New Roman" w:cs="Times New Roman"/>
                <w:sz w:val="24"/>
                <w:szCs w:val="24"/>
              </w:rPr>
              <w:t xml:space="preserve">' </w:t>
            </w:r>
            <w:r w:rsidRPr="00F13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Pr="003856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3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385629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  <w:p w14:paraId="42D1ABE4" w14:textId="393EB7FC" w:rsidR="00751A3B" w:rsidRPr="00B00F37" w:rsidRDefault="00751A3B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1) </w:t>
            </w:r>
            <w:r w:rsidR="00F13DE8" w:rsidRPr="00F13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Y' &amp; X'</w:t>
            </w:r>
            <w:r w:rsidR="00F13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6B1BA3" w:rsidRPr="006B1B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0011 1101</w:t>
            </w:r>
            <w:r w:rsidR="006B1B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0101 1010 </w:t>
            </w:r>
            <w:r w:rsidR="00F13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&amp; </w:t>
            </w:r>
            <w:r w:rsidR="006B1BA3" w:rsidRPr="006B1B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1011 1000 0000 1001</w:t>
            </w:r>
            <w:r w:rsidR="006B1B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13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B00F37" w:rsidRPr="00B00F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="006B1B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00F37" w:rsidRPr="00B00F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1 1000 0000 1000</w:t>
            </w:r>
            <w:r w:rsidR="00F13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6B1B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14344</w:t>
            </w:r>
          </w:p>
          <w:p w14:paraId="00BC1EF3" w14:textId="39BF34F6" w:rsidR="00751A3B" w:rsidRPr="00B00F37" w:rsidRDefault="00751A3B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2) </w:t>
            </w:r>
            <w:r w:rsidR="00F13DE8" w:rsidRPr="00F13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Z' or Q'</w:t>
            </w:r>
            <w:r w:rsidR="00F13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="00B00F37" w:rsidRPr="00B00F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1001 0001</w:t>
            </w:r>
            <w:r w:rsidR="00B00F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1110 0100</w:t>
            </w:r>
            <w:r w:rsidR="00B00F37" w:rsidRPr="00B00F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13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 </w:t>
            </w:r>
            <w:r w:rsidR="00B00F37" w:rsidRPr="00B00F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0110 0110</w:t>
            </w:r>
            <w:r w:rsidR="00B00F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1100 1101</w:t>
            </w:r>
            <w:r w:rsidR="00F13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1111 </w:t>
            </w:r>
            <w:r w:rsidR="00B00F37" w:rsidRPr="00B00F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F13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 1110 1101 = 6</w:t>
            </w:r>
            <w:r w:rsidR="00B00F37" w:rsidRPr="00B00F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3469</w:t>
            </w:r>
          </w:p>
          <w:p w14:paraId="00123185" w14:textId="4364F92E" w:rsidR="00751A3B" w:rsidRPr="00B00F37" w:rsidRDefault="00751A3B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FC10F1" w14:textId="6C8C42FB" w:rsidR="00751A3B" w:rsidRPr="006B1BA3" w:rsidRDefault="00751A3B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3) </w:t>
            </w:r>
            <w:r w:rsidRPr="00342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=</w:t>
            </w:r>
            <w:r w:rsidR="00B00F37" w:rsidRPr="00B00F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6152</w:t>
            </w:r>
            <w:r w:rsidRPr="00342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r w:rsidR="00B00F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B00F37" w:rsidRPr="00B00F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3469</w:t>
            </w:r>
            <w:r w:rsidRPr="00342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6B1B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77813</w:t>
            </w:r>
            <w:r w:rsidR="00D02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D02853" w:rsidRPr="00D02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1 0010 1111 1111 0101</w:t>
            </w:r>
          </w:p>
          <w:p w14:paraId="70576EC1" w14:textId="77E81BAA" w:rsidR="00751A3B" w:rsidRPr="00832E46" w:rsidRDefault="00751A3B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231D20A" w14:textId="4F4F95B8" w:rsidR="00751A3B" w:rsidRDefault="00751A3B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C37905F" w14:textId="0F211163" w:rsidR="00832E46" w:rsidRPr="00832E46" w:rsidRDefault="00832E46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B607C6C" w14:textId="5B5D279E" w:rsidR="00751A3B" w:rsidRPr="00832E46" w:rsidRDefault="00751A3B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1EECF33" w14:textId="77777777" w:rsidR="00751A3B" w:rsidRPr="00832E46" w:rsidRDefault="00751A3B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0F3E7F8" w14:textId="7F9212F9" w:rsidR="00751A3B" w:rsidRPr="00832E46" w:rsidRDefault="00751A3B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60" w:type="dxa"/>
            <w:vAlign w:val="center"/>
          </w:tcPr>
          <w:p w14:paraId="4711C24F" w14:textId="604779E1" w:rsidR="00751A3B" w:rsidRDefault="002A3A07" w:rsidP="00D028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3A0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84864" behindDoc="0" locked="0" layoutInCell="1" allowOverlap="1" wp14:anchorId="7B708AF2" wp14:editId="597BC7F1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-359410</wp:posOffset>
                  </wp:positionV>
                  <wp:extent cx="3373120" cy="206375"/>
                  <wp:effectExtent l="0" t="0" r="0" b="317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20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285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83840" behindDoc="0" locked="0" layoutInCell="1" allowOverlap="1" wp14:anchorId="1A944F5D" wp14:editId="311B9FAE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-711835</wp:posOffset>
                  </wp:positionV>
                  <wp:extent cx="3371850" cy="1905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3A0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E6EB818" wp14:editId="1EC9B8CC">
                  <wp:extent cx="3400900" cy="152421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E3B762" w14:textId="77777777" w:rsidR="002A3A07" w:rsidRDefault="002A3A07" w:rsidP="00D028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bx - </w:t>
            </w:r>
            <w:r w:rsidRPr="00F13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Y' &amp; X'</w:t>
            </w:r>
          </w:p>
          <w:p w14:paraId="58CD035B" w14:textId="77777777" w:rsidR="002A3A07" w:rsidRDefault="002A3A07" w:rsidP="00D028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cx - </w:t>
            </w:r>
            <w:r w:rsidRPr="00F13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Z' or Q'</w:t>
            </w:r>
          </w:p>
          <w:p w14:paraId="3816EAD0" w14:textId="20E0A131" w:rsidR="002A3A07" w:rsidRPr="00832E46" w:rsidRDefault="002A3A07" w:rsidP="00D028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 - </w:t>
            </w:r>
            <w:r w:rsidRPr="002A3A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13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2A3A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 &amp; </w:t>
            </w:r>
            <w:r w:rsidRPr="00F13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A3A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')+(</w:t>
            </w:r>
            <w:r w:rsidRPr="00F13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A3A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 </w:t>
            </w:r>
            <w:r w:rsidRPr="00F13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Pr="002A3A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13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2A3A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</w:tc>
      </w:tr>
      <w:tr w:rsidR="00D02853" w:rsidRPr="00D02853" w14:paraId="25B2411D" w14:textId="77777777" w:rsidTr="0034283D">
        <w:trPr>
          <w:trHeight w:val="3060"/>
        </w:trPr>
        <w:tc>
          <w:tcPr>
            <w:tcW w:w="5436" w:type="dxa"/>
          </w:tcPr>
          <w:p w14:paraId="5BCCA95D" w14:textId="6981B621" w:rsidR="00D02853" w:rsidRPr="00385629" w:rsidRDefault="00D02853" w:rsidP="00D02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Мл. М = </w:t>
            </w:r>
            <w:r w:rsidRPr="00385629">
              <w:rPr>
                <w:rFonts w:ascii="Times New Roman" w:hAnsi="Times New Roman" w:cs="Times New Roman"/>
                <w:sz w:val="24"/>
                <w:szCs w:val="24"/>
              </w:rPr>
              <w:t>1111 0101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245 </w:t>
            </w:r>
            <w:r w:rsidR="002754B1" w:rsidRPr="0038562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385629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  <w:p w14:paraId="07183C45" w14:textId="4371C4DF" w:rsidR="00D02853" w:rsidRPr="00D02853" w:rsidRDefault="00D02853" w:rsidP="00D02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 w:rsidRPr="00D02853">
              <w:rPr>
                <w:rFonts w:ascii="Times New Roman" w:hAnsi="Times New Roman" w:cs="Times New Roman"/>
                <w:sz w:val="24"/>
                <w:szCs w:val="24"/>
              </w:rPr>
              <w:t>мл.М&lt;4 переход к п/п 1</w:t>
            </w:r>
          </w:p>
          <w:p w14:paraId="47CCD3FF" w14:textId="77777777" w:rsidR="00D02853" w:rsidRPr="00D02853" w:rsidRDefault="00D02853" w:rsidP="00D02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853">
              <w:rPr>
                <w:rFonts w:ascii="Times New Roman" w:hAnsi="Times New Roman" w:cs="Times New Roman"/>
                <w:sz w:val="24"/>
                <w:szCs w:val="24"/>
              </w:rPr>
              <w:t>(R=M+Y')</w:t>
            </w:r>
          </w:p>
          <w:p w14:paraId="17EDA891" w14:textId="7ECB3CF7" w:rsidR="00D02853" w:rsidRPr="00D02853" w:rsidRDefault="00D02853" w:rsidP="00D02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мл.М</w:t>
            </w:r>
            <w:r w:rsidRPr="00D02853">
              <w:rPr>
                <w:rFonts w:ascii="Times New Roman" w:hAnsi="Times New Roman" w:cs="Times New Roman"/>
                <w:sz w:val="24"/>
                <w:szCs w:val="24"/>
              </w:rPr>
              <w:t>&gt;=4 переход к п/п 2</w:t>
            </w:r>
          </w:p>
          <w:p w14:paraId="3ABF52D9" w14:textId="19DF74DE" w:rsidR="00832E46" w:rsidRPr="00D02853" w:rsidRDefault="00D02853" w:rsidP="00D02853">
            <w:pPr>
              <w:pStyle w:val="2"/>
              <w:ind w:firstLine="0"/>
              <w:outlineLvl w:val="1"/>
              <w:rPr>
                <w:b w:val="0"/>
                <w:sz w:val="24"/>
                <w:szCs w:val="24"/>
                <w:lang w:val="ru-RU"/>
              </w:rPr>
            </w:pPr>
            <w:r w:rsidRPr="00D02853">
              <w:rPr>
                <w:b w:val="0"/>
                <w:sz w:val="24"/>
                <w:szCs w:val="24"/>
                <w:lang w:val="ru-RU"/>
              </w:rPr>
              <w:t>(</w:t>
            </w:r>
            <w:r w:rsidRPr="00D02853">
              <w:rPr>
                <w:b w:val="0"/>
                <w:sz w:val="24"/>
                <w:szCs w:val="24"/>
              </w:rPr>
              <w:t>R</w:t>
            </w:r>
            <w:r w:rsidRPr="00D02853">
              <w:rPr>
                <w:b w:val="0"/>
                <w:sz w:val="24"/>
                <w:szCs w:val="24"/>
                <w:lang w:val="ru-RU"/>
              </w:rPr>
              <w:t>=</w:t>
            </w:r>
            <w:r w:rsidRPr="00D02853">
              <w:rPr>
                <w:b w:val="0"/>
                <w:sz w:val="24"/>
                <w:szCs w:val="24"/>
              </w:rPr>
              <w:t>M</w:t>
            </w:r>
            <w:r w:rsidRPr="00D02853">
              <w:rPr>
                <w:b w:val="0"/>
                <w:sz w:val="24"/>
                <w:szCs w:val="24"/>
                <w:lang w:val="ru-RU"/>
              </w:rPr>
              <w:t>-999-</w:t>
            </w:r>
            <w:r w:rsidRPr="00D02853">
              <w:rPr>
                <w:b w:val="0"/>
                <w:sz w:val="24"/>
                <w:szCs w:val="24"/>
              </w:rPr>
              <w:t>cf</w:t>
            </w:r>
            <w:r w:rsidRPr="00D02853">
              <w:rPr>
                <w:b w:val="0"/>
                <w:sz w:val="24"/>
                <w:szCs w:val="24"/>
                <w:lang w:val="ru-RU"/>
              </w:rPr>
              <w:t>)</w:t>
            </w:r>
          </w:p>
          <w:p w14:paraId="32253045" w14:textId="114D119D" w:rsidR="00832E46" w:rsidRPr="00D02853" w:rsidRDefault="00D02853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 = 77813 – 999 = 76814</w:t>
            </w:r>
          </w:p>
          <w:p w14:paraId="0481B6EF" w14:textId="623E2451" w:rsidR="00832E46" w:rsidRPr="00D02853" w:rsidRDefault="00832E46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48B6BC6D" w14:textId="70E39E73" w:rsidR="00832E46" w:rsidRPr="00D02853" w:rsidRDefault="00832E46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368684" w14:textId="21CE5B9D" w:rsidR="00832E46" w:rsidRPr="00D02853" w:rsidRDefault="00832E46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810940" w14:textId="77777777" w:rsidR="00832E46" w:rsidRPr="00D02853" w:rsidRDefault="00832E46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884C6A" w14:textId="5CD34168" w:rsidR="00832E46" w:rsidRPr="00D02853" w:rsidRDefault="00832E46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0" w:type="dxa"/>
          </w:tcPr>
          <w:p w14:paraId="6CE8452A" w14:textId="551CC450" w:rsidR="00832E46" w:rsidRPr="00D02853" w:rsidRDefault="002A3A07" w:rsidP="009125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A0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BA41B4F" wp14:editId="3332832F">
                  <wp:extent cx="3308945" cy="15869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946" cy="16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853" w:rsidRPr="00832E46" w14:paraId="0AE702E1" w14:textId="77777777" w:rsidTr="0034283D">
        <w:trPr>
          <w:trHeight w:val="3717"/>
        </w:trPr>
        <w:tc>
          <w:tcPr>
            <w:tcW w:w="5436" w:type="dxa"/>
          </w:tcPr>
          <w:p w14:paraId="0E32B0DC" w14:textId="77777777" w:rsidR="00D02853" w:rsidRPr="00D02853" w:rsidRDefault="00D02853" w:rsidP="00D02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8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Если R отрицательное,</w:t>
            </w:r>
          </w:p>
          <w:p w14:paraId="49B7A716" w14:textId="77777777" w:rsidR="00D02853" w:rsidRPr="00D02853" w:rsidRDefault="00D02853" w:rsidP="00D02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853">
              <w:rPr>
                <w:rFonts w:ascii="Times New Roman" w:hAnsi="Times New Roman" w:cs="Times New Roman"/>
                <w:sz w:val="24"/>
                <w:szCs w:val="24"/>
              </w:rPr>
              <w:t>то переход к АДР1</w:t>
            </w:r>
          </w:p>
          <w:p w14:paraId="2591D58E" w14:textId="77777777" w:rsidR="00D02853" w:rsidRPr="00D02853" w:rsidRDefault="00D02853" w:rsidP="00D02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853">
              <w:rPr>
                <w:rFonts w:ascii="Times New Roman" w:hAnsi="Times New Roman" w:cs="Times New Roman"/>
                <w:sz w:val="24"/>
                <w:szCs w:val="24"/>
              </w:rPr>
              <w:t>(R xor X'),</w:t>
            </w:r>
          </w:p>
          <w:p w14:paraId="66BA64E7" w14:textId="77777777" w:rsidR="00D02853" w:rsidRPr="00D02853" w:rsidRDefault="00D02853" w:rsidP="00D02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853">
              <w:rPr>
                <w:rFonts w:ascii="Times New Roman" w:hAnsi="Times New Roman" w:cs="Times New Roman"/>
                <w:sz w:val="24"/>
                <w:szCs w:val="24"/>
              </w:rPr>
              <w:t>Если R положительное,</w:t>
            </w:r>
          </w:p>
          <w:p w14:paraId="17BDD43A" w14:textId="77777777" w:rsidR="00D02853" w:rsidRPr="00D02853" w:rsidRDefault="00D02853" w:rsidP="00D02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853">
              <w:rPr>
                <w:rFonts w:ascii="Times New Roman" w:hAnsi="Times New Roman" w:cs="Times New Roman"/>
                <w:sz w:val="24"/>
                <w:szCs w:val="24"/>
              </w:rPr>
              <w:t>то переход к АДР2</w:t>
            </w:r>
          </w:p>
          <w:p w14:paraId="78FB824F" w14:textId="161A7FD8" w:rsidR="00374351" w:rsidRPr="00385629" w:rsidRDefault="00D02853" w:rsidP="00D02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853">
              <w:rPr>
                <w:rFonts w:ascii="Times New Roman" w:hAnsi="Times New Roman" w:cs="Times New Roman"/>
                <w:sz w:val="24"/>
                <w:szCs w:val="24"/>
              </w:rPr>
              <w:t>(R xor 1011)</w:t>
            </w:r>
          </w:p>
          <w:p w14:paraId="741C425B" w14:textId="2E4EC866" w:rsidR="00374351" w:rsidRPr="00385629" w:rsidRDefault="00374351" w:rsidP="009125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FC2FD4" w14:textId="5E9F224D" w:rsidR="00374351" w:rsidRPr="00832E46" w:rsidRDefault="00D02853" w:rsidP="00912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 = 76814 &gt; 0 =&gt; R xor 1011 = </w:t>
            </w:r>
            <w:r w:rsidRPr="00D02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1 0010 1100 0000 1110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xor 1011 = 1 0010 1100 0000 0101 = 76805</w:t>
            </w:r>
          </w:p>
          <w:p w14:paraId="5A489C7D" w14:textId="34BBA079" w:rsidR="00374351" w:rsidRPr="00832E46" w:rsidRDefault="00374351" w:rsidP="009125E5">
            <w:pPr>
              <w:pStyle w:val="1"/>
              <w:ind w:firstLine="0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5360" w:type="dxa"/>
          </w:tcPr>
          <w:p w14:paraId="2EA8558E" w14:textId="1B9F40DF" w:rsidR="00374351" w:rsidRPr="00832E46" w:rsidRDefault="002A3A07" w:rsidP="009125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A3A0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47886575" wp14:editId="0C782200">
                  <wp:extent cx="3409949" cy="160268"/>
                  <wp:effectExtent l="0" t="0" r="63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19877"/>
                          <a:stretch/>
                        </pic:blipFill>
                        <pic:spPr bwMode="auto">
                          <a:xfrm>
                            <a:off x="0" y="0"/>
                            <a:ext cx="3410426" cy="160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C9C138" w14:textId="24B54EDA" w:rsidR="009C629C" w:rsidRPr="00E324BA" w:rsidRDefault="00A54490" w:rsidP="009125E5">
      <w:pPr>
        <w:jc w:val="both"/>
        <w:rPr>
          <w:rFonts w:ascii="Times New Roman" w:hAnsi="Times New Roman" w:cs="Times New Roman"/>
          <w:sz w:val="28"/>
          <w:szCs w:val="28"/>
        </w:rPr>
      </w:pPr>
      <w:r w:rsidRPr="00E324BA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286A3D" w:rsidRPr="00E324BA"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Pr="00E324BA">
        <w:rPr>
          <w:rFonts w:ascii="Times New Roman" w:hAnsi="Times New Roman" w:cs="Times New Roman"/>
          <w:sz w:val="28"/>
          <w:szCs w:val="28"/>
        </w:rPr>
        <w:t xml:space="preserve"> были изучены </w:t>
      </w:r>
      <w:r w:rsidR="00E324BA" w:rsidRPr="00E324BA">
        <w:rPr>
          <w:rFonts w:ascii="Times New Roman" w:hAnsi="Times New Roman" w:cs="Times New Roman"/>
          <w:sz w:val="28"/>
          <w:szCs w:val="28"/>
        </w:rPr>
        <w:t xml:space="preserve">простейшие </w:t>
      </w:r>
      <w:r w:rsidR="00286A3D" w:rsidRPr="00E324BA">
        <w:rPr>
          <w:rFonts w:ascii="Times New Roman" w:hAnsi="Times New Roman" w:cs="Times New Roman"/>
          <w:sz w:val="28"/>
          <w:szCs w:val="28"/>
        </w:rPr>
        <w:t xml:space="preserve">циклы, </w:t>
      </w:r>
      <w:r w:rsidRPr="00E324BA">
        <w:rPr>
          <w:rFonts w:ascii="Times New Roman" w:hAnsi="Times New Roman" w:cs="Times New Roman"/>
          <w:sz w:val="28"/>
          <w:szCs w:val="28"/>
        </w:rPr>
        <w:t>операции переходов между адресами</w:t>
      </w:r>
      <w:r w:rsidR="00286A3D" w:rsidRPr="00E324BA">
        <w:rPr>
          <w:rFonts w:ascii="Times New Roman" w:hAnsi="Times New Roman" w:cs="Times New Roman"/>
          <w:sz w:val="28"/>
          <w:szCs w:val="28"/>
        </w:rPr>
        <w:t>, а также переход по четности/нечетности</w:t>
      </w:r>
      <w:r w:rsidRPr="00E324BA">
        <w:rPr>
          <w:rFonts w:ascii="Times New Roman" w:hAnsi="Times New Roman" w:cs="Times New Roman"/>
          <w:sz w:val="28"/>
          <w:szCs w:val="28"/>
        </w:rPr>
        <w:t>.</w:t>
      </w:r>
      <w:r w:rsidR="009125E5" w:rsidRPr="00E324BA">
        <w:rPr>
          <w:rFonts w:ascii="Times New Roman" w:hAnsi="Times New Roman" w:cs="Times New Roman"/>
          <w:sz w:val="28"/>
          <w:szCs w:val="28"/>
        </w:rPr>
        <w:t xml:space="preserve"> Программа прошла верификацию ручным расчетом, а это значит</w:t>
      </w:r>
      <w:r w:rsidR="00286A3D" w:rsidRPr="00E324BA">
        <w:rPr>
          <w:rFonts w:ascii="Times New Roman" w:hAnsi="Times New Roman" w:cs="Times New Roman"/>
          <w:sz w:val="28"/>
          <w:szCs w:val="28"/>
        </w:rPr>
        <w:t>, что она выполнена правильно.</w:t>
      </w:r>
    </w:p>
    <w:p w14:paraId="0BE5E7A9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F4E450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E78118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039C0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C47841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46390A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073655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BC44E7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AC2CA9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3A0199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F711C0" w14:textId="511C4BDD" w:rsidR="00772331" w:rsidRPr="00987FE3" w:rsidRDefault="00772331" w:rsidP="00373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772331" w:rsidRPr="00987FE3" w:rsidSect="00374351">
      <w:type w:val="continuous"/>
      <w:pgSz w:w="11906" w:h="16838"/>
      <w:pgMar w:top="993" w:right="726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5C7F24" w14:textId="77777777" w:rsidR="00297DE6" w:rsidRDefault="00297DE6" w:rsidP="005700BE">
      <w:pPr>
        <w:spacing w:after="0" w:line="240" w:lineRule="auto"/>
      </w:pPr>
      <w:r>
        <w:separator/>
      </w:r>
    </w:p>
  </w:endnote>
  <w:endnote w:type="continuationSeparator" w:id="0">
    <w:p w14:paraId="5921F233" w14:textId="77777777" w:rsidR="00297DE6" w:rsidRDefault="00297DE6" w:rsidP="0057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63B8E3" w14:textId="77777777" w:rsidR="00297DE6" w:rsidRDefault="00297DE6" w:rsidP="005700BE">
      <w:pPr>
        <w:spacing w:after="0" w:line="240" w:lineRule="auto"/>
      </w:pPr>
      <w:r>
        <w:separator/>
      </w:r>
    </w:p>
  </w:footnote>
  <w:footnote w:type="continuationSeparator" w:id="0">
    <w:p w14:paraId="52A9F1DB" w14:textId="77777777" w:rsidR="00297DE6" w:rsidRDefault="00297DE6" w:rsidP="00570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D1D6F"/>
    <w:multiLevelType w:val="hybridMultilevel"/>
    <w:tmpl w:val="E8FA3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5262"/>
    <w:multiLevelType w:val="hybridMultilevel"/>
    <w:tmpl w:val="676E5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B4297"/>
    <w:multiLevelType w:val="hybridMultilevel"/>
    <w:tmpl w:val="ECA03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35A66"/>
    <w:multiLevelType w:val="hybridMultilevel"/>
    <w:tmpl w:val="C4B03536"/>
    <w:lvl w:ilvl="0" w:tplc="4824ED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F6EAC"/>
    <w:multiLevelType w:val="hybridMultilevel"/>
    <w:tmpl w:val="0388E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D6840"/>
    <w:multiLevelType w:val="hybridMultilevel"/>
    <w:tmpl w:val="48880B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B4C14"/>
    <w:multiLevelType w:val="hybridMultilevel"/>
    <w:tmpl w:val="9F38A6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1C7D06"/>
    <w:multiLevelType w:val="hybridMultilevel"/>
    <w:tmpl w:val="8856D00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4BB637DA"/>
    <w:multiLevelType w:val="hybridMultilevel"/>
    <w:tmpl w:val="E36C4D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0A07A5"/>
    <w:multiLevelType w:val="hybridMultilevel"/>
    <w:tmpl w:val="E0E41B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7AB0712"/>
    <w:multiLevelType w:val="hybridMultilevel"/>
    <w:tmpl w:val="B676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7A28A5"/>
    <w:multiLevelType w:val="hybridMultilevel"/>
    <w:tmpl w:val="5EFAF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9"/>
  </w:num>
  <w:num w:numId="6">
    <w:abstractNumId w:val="10"/>
  </w:num>
  <w:num w:numId="7">
    <w:abstractNumId w:val="2"/>
  </w:num>
  <w:num w:numId="8">
    <w:abstractNumId w:val="6"/>
  </w:num>
  <w:num w:numId="9">
    <w:abstractNumId w:val="1"/>
  </w:num>
  <w:num w:numId="10">
    <w:abstractNumId w:val="4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51C"/>
    <w:rsid w:val="00015A4F"/>
    <w:rsid w:val="00015DD0"/>
    <w:rsid w:val="00017ACE"/>
    <w:rsid w:val="00021BC6"/>
    <w:rsid w:val="000353CB"/>
    <w:rsid w:val="00044E08"/>
    <w:rsid w:val="00046143"/>
    <w:rsid w:val="00062DDA"/>
    <w:rsid w:val="000A2F06"/>
    <w:rsid w:val="000A4B71"/>
    <w:rsid w:val="000C5650"/>
    <w:rsid w:val="000E5F0E"/>
    <w:rsid w:val="000F67BB"/>
    <w:rsid w:val="000F73EA"/>
    <w:rsid w:val="00105652"/>
    <w:rsid w:val="001356DA"/>
    <w:rsid w:val="00136F04"/>
    <w:rsid w:val="00136F91"/>
    <w:rsid w:val="0015004F"/>
    <w:rsid w:val="00155DB6"/>
    <w:rsid w:val="0017728A"/>
    <w:rsid w:val="001865CB"/>
    <w:rsid w:val="0019433C"/>
    <w:rsid w:val="00197814"/>
    <w:rsid w:val="001A1ED2"/>
    <w:rsid w:val="001A6FE0"/>
    <w:rsid w:val="001C1EF9"/>
    <w:rsid w:val="001D5028"/>
    <w:rsid w:val="001E0B4A"/>
    <w:rsid w:val="001E639D"/>
    <w:rsid w:val="001E7758"/>
    <w:rsid w:val="001F77BC"/>
    <w:rsid w:val="0020731C"/>
    <w:rsid w:val="0022031F"/>
    <w:rsid w:val="002303F6"/>
    <w:rsid w:val="00237BEC"/>
    <w:rsid w:val="00240237"/>
    <w:rsid w:val="0024732B"/>
    <w:rsid w:val="0026666C"/>
    <w:rsid w:val="002754B1"/>
    <w:rsid w:val="00286A3D"/>
    <w:rsid w:val="002909EF"/>
    <w:rsid w:val="00293F3B"/>
    <w:rsid w:val="00297DE6"/>
    <w:rsid w:val="002A06EC"/>
    <w:rsid w:val="002A113C"/>
    <w:rsid w:val="002A3A07"/>
    <w:rsid w:val="002A7EA6"/>
    <w:rsid w:val="002B0579"/>
    <w:rsid w:val="002C2A2B"/>
    <w:rsid w:val="002F778D"/>
    <w:rsid w:val="00300B2D"/>
    <w:rsid w:val="00314B0C"/>
    <w:rsid w:val="003155B6"/>
    <w:rsid w:val="0032033C"/>
    <w:rsid w:val="00321F6A"/>
    <w:rsid w:val="0033723D"/>
    <w:rsid w:val="00337750"/>
    <w:rsid w:val="0034283D"/>
    <w:rsid w:val="00350099"/>
    <w:rsid w:val="00367F7B"/>
    <w:rsid w:val="003733AE"/>
    <w:rsid w:val="00374351"/>
    <w:rsid w:val="00380115"/>
    <w:rsid w:val="00385629"/>
    <w:rsid w:val="003A2143"/>
    <w:rsid w:val="003A72F9"/>
    <w:rsid w:val="003C7589"/>
    <w:rsid w:val="003D20D8"/>
    <w:rsid w:val="003D4344"/>
    <w:rsid w:val="003D45B7"/>
    <w:rsid w:val="003E40EF"/>
    <w:rsid w:val="003E78B9"/>
    <w:rsid w:val="003F295C"/>
    <w:rsid w:val="003F6410"/>
    <w:rsid w:val="0040379E"/>
    <w:rsid w:val="00427BCD"/>
    <w:rsid w:val="004301A9"/>
    <w:rsid w:val="00442CDE"/>
    <w:rsid w:val="00443002"/>
    <w:rsid w:val="00450B03"/>
    <w:rsid w:val="004561FB"/>
    <w:rsid w:val="00471418"/>
    <w:rsid w:val="0047376E"/>
    <w:rsid w:val="004769AB"/>
    <w:rsid w:val="004821F9"/>
    <w:rsid w:val="004860E5"/>
    <w:rsid w:val="004A192E"/>
    <w:rsid w:val="004E7DDA"/>
    <w:rsid w:val="004F651C"/>
    <w:rsid w:val="0050273A"/>
    <w:rsid w:val="00517E3B"/>
    <w:rsid w:val="005347EA"/>
    <w:rsid w:val="005464E7"/>
    <w:rsid w:val="005466B5"/>
    <w:rsid w:val="005541AC"/>
    <w:rsid w:val="005700BE"/>
    <w:rsid w:val="00577A35"/>
    <w:rsid w:val="00581A41"/>
    <w:rsid w:val="00584B3F"/>
    <w:rsid w:val="005923A7"/>
    <w:rsid w:val="00592C54"/>
    <w:rsid w:val="005941F9"/>
    <w:rsid w:val="005A31BB"/>
    <w:rsid w:val="005C34C6"/>
    <w:rsid w:val="005C39ED"/>
    <w:rsid w:val="005C4071"/>
    <w:rsid w:val="005D6D85"/>
    <w:rsid w:val="00602671"/>
    <w:rsid w:val="00612FF7"/>
    <w:rsid w:val="00626300"/>
    <w:rsid w:val="00631574"/>
    <w:rsid w:val="00637BCA"/>
    <w:rsid w:val="00644327"/>
    <w:rsid w:val="0065171D"/>
    <w:rsid w:val="00663D2E"/>
    <w:rsid w:val="00670944"/>
    <w:rsid w:val="00673E10"/>
    <w:rsid w:val="006870AA"/>
    <w:rsid w:val="00695B61"/>
    <w:rsid w:val="0069795B"/>
    <w:rsid w:val="006A4984"/>
    <w:rsid w:val="006B1BA3"/>
    <w:rsid w:val="006B3EAF"/>
    <w:rsid w:val="006C20C0"/>
    <w:rsid w:val="006D1D58"/>
    <w:rsid w:val="006E0F5A"/>
    <w:rsid w:val="006E2638"/>
    <w:rsid w:val="0070566F"/>
    <w:rsid w:val="00710C67"/>
    <w:rsid w:val="0071391C"/>
    <w:rsid w:val="00751A3B"/>
    <w:rsid w:val="007562FF"/>
    <w:rsid w:val="00770B06"/>
    <w:rsid w:val="00771FDF"/>
    <w:rsid w:val="00772331"/>
    <w:rsid w:val="007771AC"/>
    <w:rsid w:val="00796EB8"/>
    <w:rsid w:val="00797771"/>
    <w:rsid w:val="007A4330"/>
    <w:rsid w:val="007C7FBD"/>
    <w:rsid w:val="007D3BA9"/>
    <w:rsid w:val="007E3BF0"/>
    <w:rsid w:val="007F5556"/>
    <w:rsid w:val="00802C85"/>
    <w:rsid w:val="0081242A"/>
    <w:rsid w:val="00821F00"/>
    <w:rsid w:val="008303C5"/>
    <w:rsid w:val="00832E46"/>
    <w:rsid w:val="00853D89"/>
    <w:rsid w:val="0086208C"/>
    <w:rsid w:val="008629C1"/>
    <w:rsid w:val="00867FC1"/>
    <w:rsid w:val="008770E2"/>
    <w:rsid w:val="00883993"/>
    <w:rsid w:val="008D3E75"/>
    <w:rsid w:val="008F3B77"/>
    <w:rsid w:val="009125E5"/>
    <w:rsid w:val="00916E07"/>
    <w:rsid w:val="00930FD7"/>
    <w:rsid w:val="00933179"/>
    <w:rsid w:val="00941768"/>
    <w:rsid w:val="00953A8B"/>
    <w:rsid w:val="00953FB0"/>
    <w:rsid w:val="009543AB"/>
    <w:rsid w:val="00961051"/>
    <w:rsid w:val="00987FDB"/>
    <w:rsid w:val="00987FE3"/>
    <w:rsid w:val="00996472"/>
    <w:rsid w:val="009A2BE8"/>
    <w:rsid w:val="009B2700"/>
    <w:rsid w:val="009B2824"/>
    <w:rsid w:val="009C2D30"/>
    <w:rsid w:val="009C629C"/>
    <w:rsid w:val="009D1577"/>
    <w:rsid w:val="009E08AE"/>
    <w:rsid w:val="00A0510A"/>
    <w:rsid w:val="00A05156"/>
    <w:rsid w:val="00A30CAB"/>
    <w:rsid w:val="00A323A8"/>
    <w:rsid w:val="00A54490"/>
    <w:rsid w:val="00A67CA5"/>
    <w:rsid w:val="00AA1B64"/>
    <w:rsid w:val="00AA1B68"/>
    <w:rsid w:val="00AB31CD"/>
    <w:rsid w:val="00AB4387"/>
    <w:rsid w:val="00AC06D3"/>
    <w:rsid w:val="00AC0AA6"/>
    <w:rsid w:val="00AC1289"/>
    <w:rsid w:val="00AD2157"/>
    <w:rsid w:val="00AE5FEE"/>
    <w:rsid w:val="00B00F37"/>
    <w:rsid w:val="00B22435"/>
    <w:rsid w:val="00B27251"/>
    <w:rsid w:val="00B40B6C"/>
    <w:rsid w:val="00B46672"/>
    <w:rsid w:val="00B67AB5"/>
    <w:rsid w:val="00B9487A"/>
    <w:rsid w:val="00B958C9"/>
    <w:rsid w:val="00BA1FFB"/>
    <w:rsid w:val="00BB2136"/>
    <w:rsid w:val="00BC21FF"/>
    <w:rsid w:val="00BF0A15"/>
    <w:rsid w:val="00C10D6F"/>
    <w:rsid w:val="00C14E9D"/>
    <w:rsid w:val="00C15820"/>
    <w:rsid w:val="00C23046"/>
    <w:rsid w:val="00C243A1"/>
    <w:rsid w:val="00C47591"/>
    <w:rsid w:val="00C54538"/>
    <w:rsid w:val="00C75893"/>
    <w:rsid w:val="00CA1E2A"/>
    <w:rsid w:val="00CA3B26"/>
    <w:rsid w:val="00CC7ED0"/>
    <w:rsid w:val="00CD6C11"/>
    <w:rsid w:val="00CD73B4"/>
    <w:rsid w:val="00CE3DF5"/>
    <w:rsid w:val="00D02853"/>
    <w:rsid w:val="00D139B0"/>
    <w:rsid w:val="00D204FF"/>
    <w:rsid w:val="00D24E23"/>
    <w:rsid w:val="00D31374"/>
    <w:rsid w:val="00D34DA5"/>
    <w:rsid w:val="00D45409"/>
    <w:rsid w:val="00D477F8"/>
    <w:rsid w:val="00D708A1"/>
    <w:rsid w:val="00D75FF9"/>
    <w:rsid w:val="00D7740F"/>
    <w:rsid w:val="00D867E1"/>
    <w:rsid w:val="00DA2AE7"/>
    <w:rsid w:val="00DA680E"/>
    <w:rsid w:val="00DB1D64"/>
    <w:rsid w:val="00DE5F87"/>
    <w:rsid w:val="00E026FF"/>
    <w:rsid w:val="00E13565"/>
    <w:rsid w:val="00E324BA"/>
    <w:rsid w:val="00E33C31"/>
    <w:rsid w:val="00E34CC0"/>
    <w:rsid w:val="00E40CEF"/>
    <w:rsid w:val="00E47C0C"/>
    <w:rsid w:val="00E52105"/>
    <w:rsid w:val="00E55DD8"/>
    <w:rsid w:val="00E63B1B"/>
    <w:rsid w:val="00E734A4"/>
    <w:rsid w:val="00E76167"/>
    <w:rsid w:val="00E867A2"/>
    <w:rsid w:val="00EA0E4C"/>
    <w:rsid w:val="00EA2E6A"/>
    <w:rsid w:val="00EB4B14"/>
    <w:rsid w:val="00EC6371"/>
    <w:rsid w:val="00EC74C4"/>
    <w:rsid w:val="00ED35FF"/>
    <w:rsid w:val="00EE73CB"/>
    <w:rsid w:val="00EF0C53"/>
    <w:rsid w:val="00EF3D67"/>
    <w:rsid w:val="00F00DB9"/>
    <w:rsid w:val="00F07ADC"/>
    <w:rsid w:val="00F13DE8"/>
    <w:rsid w:val="00F21FB1"/>
    <w:rsid w:val="00F2692D"/>
    <w:rsid w:val="00F55CA2"/>
    <w:rsid w:val="00F57BD7"/>
    <w:rsid w:val="00F650DF"/>
    <w:rsid w:val="00F76BDD"/>
    <w:rsid w:val="00F770CB"/>
    <w:rsid w:val="00F80144"/>
    <w:rsid w:val="00F829E1"/>
    <w:rsid w:val="00F83EC4"/>
    <w:rsid w:val="00F90006"/>
    <w:rsid w:val="00F943F0"/>
    <w:rsid w:val="00FB111D"/>
    <w:rsid w:val="00FC254E"/>
    <w:rsid w:val="00FD11FE"/>
    <w:rsid w:val="00FF0CC6"/>
    <w:rsid w:val="00FF3D44"/>
    <w:rsid w:val="00FF5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B03A1"/>
  <w15:docId w15:val="{ABC27DE8-A4D2-4DFC-8EA4-2AAEE59C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B26"/>
  </w:style>
  <w:style w:type="paragraph" w:styleId="1">
    <w:name w:val="heading 1"/>
    <w:basedOn w:val="a"/>
    <w:next w:val="a"/>
    <w:link w:val="10"/>
    <w:uiPriority w:val="9"/>
    <w:qFormat/>
    <w:rsid w:val="00771FDF"/>
    <w:pPr>
      <w:keepNext/>
      <w:ind w:firstLine="709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71FDF"/>
    <w:pPr>
      <w:keepNext/>
      <w:ind w:firstLine="709"/>
      <w:outlineLvl w:val="1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2700"/>
    <w:rPr>
      <w:color w:val="808080"/>
    </w:rPr>
  </w:style>
  <w:style w:type="paragraph" w:styleId="a4">
    <w:name w:val="List Paragraph"/>
    <w:basedOn w:val="a"/>
    <w:uiPriority w:val="34"/>
    <w:qFormat/>
    <w:rsid w:val="00F2692D"/>
    <w:pPr>
      <w:ind w:left="720"/>
      <w:contextualSpacing/>
    </w:pPr>
  </w:style>
  <w:style w:type="table" w:styleId="a5">
    <w:name w:val="Table Grid"/>
    <w:basedOn w:val="a1"/>
    <w:uiPriority w:val="39"/>
    <w:rsid w:val="0043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43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300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570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700BE"/>
  </w:style>
  <w:style w:type="paragraph" w:styleId="aa">
    <w:name w:val="footer"/>
    <w:basedOn w:val="a"/>
    <w:link w:val="ab"/>
    <w:uiPriority w:val="99"/>
    <w:semiHidden/>
    <w:unhideWhenUsed/>
    <w:rsid w:val="00570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5700BE"/>
  </w:style>
  <w:style w:type="character" w:customStyle="1" w:styleId="10">
    <w:name w:val="Заголовок 1 Знак"/>
    <w:basedOn w:val="a0"/>
    <w:link w:val="1"/>
    <w:uiPriority w:val="9"/>
    <w:rsid w:val="00771FDF"/>
    <w:rPr>
      <w:rFonts w:ascii="Times New Roman" w:hAnsi="Times New Roman" w:cs="Times New Roman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71FDF"/>
    <w:rPr>
      <w:rFonts w:ascii="Times New Roman" w:hAnsi="Times New Roman" w:cs="Times New Roman"/>
      <w:b/>
      <w:bCs/>
      <w:sz w:val="28"/>
      <w:szCs w:val="28"/>
      <w:lang w:val="en-US"/>
    </w:rPr>
  </w:style>
  <w:style w:type="paragraph" w:styleId="ac">
    <w:name w:val="caption"/>
    <w:basedOn w:val="a"/>
    <w:next w:val="a"/>
    <w:uiPriority w:val="35"/>
    <w:unhideWhenUsed/>
    <w:qFormat/>
    <w:rsid w:val="00832E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5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5C20E-C0A7-472B-9F16-AEE8181A2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ВятГУ</Company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Студент</cp:lastModifiedBy>
  <cp:revision>5</cp:revision>
  <dcterms:created xsi:type="dcterms:W3CDTF">2022-03-06T09:42:00Z</dcterms:created>
  <dcterms:modified xsi:type="dcterms:W3CDTF">2023-03-09T13:12:00Z</dcterms:modified>
</cp:coreProperties>
</file>