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C8627" w14:textId="77777777" w:rsidR="00A92C3D" w:rsidRPr="00AC2FF0" w:rsidRDefault="00A92C3D" w:rsidP="00A92C3D">
      <w:pPr>
        <w:pStyle w:val="a6"/>
        <w:widowControl w:val="0"/>
        <w:spacing w:after="0" w:line="240" w:lineRule="auto"/>
        <w:rPr>
          <w:rFonts w:ascii="Times New Roman" w:hAnsi="Times New Roman"/>
          <w:caps/>
          <w:sz w:val="28"/>
          <w:szCs w:val="28"/>
        </w:rPr>
      </w:pPr>
    </w:p>
    <w:p w14:paraId="5F7368FF" w14:textId="77777777" w:rsidR="00A92C3D" w:rsidRPr="00AC2FF0" w:rsidRDefault="00A92C3D" w:rsidP="00A92C3D">
      <w:pPr>
        <w:pStyle w:val="a5"/>
        <w:spacing w:line="240" w:lineRule="auto"/>
        <w:ind w:firstLine="0"/>
        <w:jc w:val="center"/>
        <w:rPr>
          <w:bCs/>
          <w:sz w:val="20"/>
        </w:rPr>
      </w:pPr>
      <w:r w:rsidRPr="00AC2FF0">
        <w:rPr>
          <w:bCs/>
          <w:sz w:val="20"/>
        </w:rPr>
        <w:t>ПРАВИТЕЛЬСТВО САНКТ-ПЕТЕРБУРГА</w:t>
      </w:r>
    </w:p>
    <w:p w14:paraId="698FEEE1" w14:textId="77777777" w:rsidR="00A92C3D" w:rsidRPr="00AC2FF0" w:rsidRDefault="00CA52DE" w:rsidP="00A92C3D">
      <w:pPr>
        <w:pStyle w:val="a5"/>
        <w:spacing w:line="276" w:lineRule="auto"/>
        <w:ind w:firstLine="0"/>
        <w:jc w:val="center"/>
        <w:rPr>
          <w:sz w:val="20"/>
        </w:rPr>
      </w:pPr>
      <w:hyperlink r:id="rId8" w:tgtFrame="_blank" w:history="1">
        <w:r w:rsidR="00A92C3D" w:rsidRPr="00AC2FF0">
          <w:rPr>
            <w:rStyle w:val="a4"/>
            <w:sz w:val="20"/>
          </w:rPr>
          <w:t>КОМИТЕТ ПО НАУКЕ И ВЫСШЕЙ ШКОЛЕ </w:t>
        </w:r>
      </w:hyperlink>
    </w:p>
    <w:p w14:paraId="51CC0B53" w14:textId="77777777" w:rsidR="00A92C3D" w:rsidRPr="00AC2FF0" w:rsidRDefault="00A92C3D" w:rsidP="00A92C3D">
      <w:pPr>
        <w:pStyle w:val="a5"/>
        <w:spacing w:line="276" w:lineRule="auto"/>
        <w:ind w:firstLine="0"/>
        <w:jc w:val="center"/>
        <w:rPr>
          <w:sz w:val="20"/>
        </w:rPr>
      </w:pPr>
      <w:r w:rsidRPr="00AC2FF0"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1BDB43F9" w14:textId="77777777" w:rsidR="00A92C3D" w:rsidRPr="00AC2FF0" w:rsidRDefault="00A92C3D" w:rsidP="00A92C3D">
      <w:pPr>
        <w:pStyle w:val="a5"/>
        <w:spacing w:line="276" w:lineRule="auto"/>
        <w:ind w:firstLine="0"/>
        <w:jc w:val="center"/>
        <w:rPr>
          <w:b/>
          <w:bCs/>
          <w:sz w:val="20"/>
        </w:rPr>
      </w:pPr>
      <w:r w:rsidRPr="00AC2FF0">
        <w:rPr>
          <w:b/>
          <w:sz w:val="20"/>
        </w:rPr>
        <w:t xml:space="preserve"> «ПЕТРОВСКИЙ КОЛЛЕДЖ»</w:t>
      </w:r>
      <w:r w:rsidRPr="00AC2FF0">
        <w:rPr>
          <w:b/>
          <w:bCs/>
          <w:sz w:val="20"/>
        </w:rPr>
        <w:t xml:space="preserve"> </w:t>
      </w:r>
    </w:p>
    <w:p w14:paraId="45CB729C" w14:textId="77777777" w:rsidR="00A92C3D" w:rsidRPr="00AC2FF0" w:rsidRDefault="00A92C3D" w:rsidP="00A92C3D">
      <w:pPr>
        <w:pStyle w:val="a5"/>
        <w:spacing w:line="276" w:lineRule="auto"/>
        <w:ind w:firstLine="0"/>
        <w:jc w:val="center"/>
        <w:rPr>
          <w:bCs/>
          <w:sz w:val="20"/>
        </w:rPr>
      </w:pPr>
      <w:r w:rsidRPr="00AC2FF0">
        <w:rPr>
          <w:bCs/>
          <w:sz w:val="20"/>
        </w:rPr>
        <w:t>(СПб ГБПОУ «Петровский колледж»)</w:t>
      </w:r>
    </w:p>
    <w:p w14:paraId="28F8ABA1" w14:textId="77777777" w:rsidR="00A92C3D" w:rsidRPr="00AC2FF0" w:rsidRDefault="00A92C3D" w:rsidP="00A92C3D">
      <w:pPr>
        <w:pStyle w:val="11"/>
        <w:ind w:left="0" w:firstLine="0"/>
        <w:jc w:val="center"/>
        <w:rPr>
          <w:i/>
          <w:szCs w:val="24"/>
        </w:rPr>
      </w:pPr>
      <w:r w:rsidRPr="00AC2FF0">
        <w:rPr>
          <w:i/>
          <w:szCs w:val="24"/>
        </w:rPr>
        <w:t xml:space="preserve">Отделение информационных технологий </w:t>
      </w:r>
    </w:p>
    <w:p w14:paraId="66DD1AF9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36"/>
          <w:szCs w:val="36"/>
        </w:rPr>
      </w:pPr>
    </w:p>
    <w:p w14:paraId="4B60BA58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20"/>
        </w:rPr>
      </w:pPr>
    </w:p>
    <w:p w14:paraId="58D98D6C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48"/>
          <w:szCs w:val="48"/>
        </w:rPr>
      </w:pPr>
      <w:r w:rsidRPr="00AC2FF0">
        <w:rPr>
          <w:b/>
          <w:sz w:val="48"/>
          <w:szCs w:val="48"/>
        </w:rPr>
        <w:t>ОТЧЕТ</w:t>
      </w:r>
    </w:p>
    <w:p w14:paraId="2D133EB4" w14:textId="77777777" w:rsidR="00A92C3D" w:rsidRDefault="00A92C3D" w:rsidP="00A92C3D">
      <w:pPr>
        <w:pStyle w:val="11"/>
        <w:ind w:left="0" w:firstLine="0"/>
        <w:jc w:val="center"/>
        <w:rPr>
          <w:b/>
          <w:sz w:val="28"/>
          <w:szCs w:val="28"/>
        </w:rPr>
      </w:pPr>
      <w:r w:rsidRPr="00AC2FF0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 xml:space="preserve">предмету Разработка мобильных приложений </w:t>
      </w:r>
    </w:p>
    <w:p w14:paraId="56594A65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«Музыкальный плеер»</w:t>
      </w:r>
    </w:p>
    <w:p w14:paraId="3A87D7B6" w14:textId="77777777" w:rsidR="00A92C3D" w:rsidRPr="00AC2FF0" w:rsidRDefault="00A92C3D" w:rsidP="00A92C3D">
      <w:pPr>
        <w:pStyle w:val="11"/>
        <w:ind w:left="0" w:firstLine="0"/>
        <w:rPr>
          <w:b/>
          <w:sz w:val="28"/>
          <w:szCs w:val="28"/>
        </w:rPr>
      </w:pPr>
    </w:p>
    <w:p w14:paraId="086B44DA" w14:textId="77777777" w:rsidR="00A92C3D" w:rsidRPr="00AC2FF0" w:rsidRDefault="00A92C3D" w:rsidP="00A92C3D">
      <w:pPr>
        <w:pStyle w:val="11"/>
        <w:ind w:left="0" w:firstLine="0"/>
        <w:rPr>
          <w:b/>
          <w:sz w:val="28"/>
          <w:szCs w:val="28"/>
        </w:rPr>
      </w:pPr>
      <w:r w:rsidRPr="00AC2FF0">
        <w:rPr>
          <w:b/>
          <w:sz w:val="28"/>
          <w:szCs w:val="28"/>
        </w:rPr>
        <w:t xml:space="preserve">по специальности </w:t>
      </w:r>
      <w:r w:rsidRPr="00AC2FF0"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163D099C" w14:textId="77777777" w:rsidR="00A92C3D" w:rsidRPr="00AC2FF0" w:rsidRDefault="00A92C3D" w:rsidP="00A9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cs="Times New Roman"/>
          <w:b/>
          <w:sz w:val="32"/>
          <w:szCs w:val="32"/>
        </w:rPr>
      </w:pPr>
      <w:r w:rsidRPr="00AC2FF0">
        <w:rPr>
          <w:rFonts w:cs="Times New Roman"/>
          <w:b/>
          <w:szCs w:val="28"/>
        </w:rPr>
        <w:t>группы</w:t>
      </w:r>
      <w:r w:rsidRPr="00AC2FF0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53-02</w:t>
      </w:r>
    </w:p>
    <w:p w14:paraId="3EA651CE" w14:textId="77777777" w:rsidR="00A92C3D" w:rsidRPr="00AC2FF0" w:rsidRDefault="00A92C3D" w:rsidP="00A92C3D">
      <w:pPr>
        <w:pStyle w:val="11"/>
        <w:pBdr>
          <w:bottom w:val="single" w:sz="4" w:space="1" w:color="auto"/>
        </w:pBdr>
        <w:ind w:left="0" w:firstLine="0"/>
        <w:jc w:val="center"/>
        <w:rPr>
          <w:szCs w:val="24"/>
        </w:rPr>
      </w:pPr>
      <w:r>
        <w:rPr>
          <w:szCs w:val="24"/>
        </w:rPr>
        <w:t>Баранова Ильи Сергеевича</w:t>
      </w:r>
    </w:p>
    <w:p w14:paraId="0D9D2527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  <w:r w:rsidRPr="00AC2FF0">
        <w:rPr>
          <w:sz w:val="20"/>
        </w:rPr>
        <w:t>(фамилия, имя, отчество)</w:t>
      </w:r>
    </w:p>
    <w:p w14:paraId="60A7106C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042DF57A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1.Минимально будет 3 окна</w:t>
      </w:r>
    </w:p>
    <w:p w14:paraId="722EEE8F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2.При повороте экрана данные и дизайн должен сохранять нормальный вид.</w:t>
      </w:r>
    </w:p>
    <w:p w14:paraId="0D82C85B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3.Каждый метод в отдельном классе.</w:t>
      </w:r>
    </w:p>
    <w:p w14:paraId="6D4D0DD1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4.Приемленный дизайн.</w:t>
      </w:r>
    </w:p>
    <w:p w14:paraId="4018050F" w14:textId="77777777" w:rsidR="00A92C3D" w:rsidRPr="00980D2F" w:rsidRDefault="00A92C3D" w:rsidP="00265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0D2F">
        <w:rPr>
          <w:rFonts w:ascii="Times New Roman" w:hAnsi="Times New Roman" w:cs="Times New Roman"/>
          <w:b/>
          <w:sz w:val="28"/>
          <w:szCs w:val="28"/>
        </w:rPr>
        <w:t>Инструменты:</w:t>
      </w:r>
    </w:p>
    <w:p w14:paraId="7486ED48" w14:textId="77777777" w:rsidR="00A92C3D" w:rsidRPr="00265A18" w:rsidRDefault="00265A18" w:rsidP="00265A18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Приложение: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Studia Code</w:t>
      </w:r>
    </w:p>
    <w:p w14:paraId="7749E561" w14:textId="77777777" w:rsidR="00A92C3D" w:rsidRPr="00265A18" w:rsidRDefault="00A92C3D" w:rsidP="00265A18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 xml:space="preserve">Язык программирование: </w:t>
      </w:r>
      <w:r w:rsidR="00265A18">
        <w:rPr>
          <w:rFonts w:ascii="Times New Roman" w:hAnsi="Times New Roman" w:cs="Times New Roman"/>
          <w:sz w:val="28"/>
          <w:szCs w:val="28"/>
          <w:lang w:val="en-US"/>
        </w:rPr>
        <w:t>C#</w:t>
      </w:r>
    </w:p>
    <w:p w14:paraId="68F1AEC0" w14:textId="77777777" w:rsidR="00A92C3D" w:rsidRPr="00980D2F" w:rsidRDefault="00A92C3D" w:rsidP="00265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0D2F">
        <w:rPr>
          <w:rFonts w:ascii="Times New Roman" w:hAnsi="Times New Roman" w:cs="Times New Roman"/>
          <w:b/>
          <w:sz w:val="28"/>
          <w:szCs w:val="28"/>
        </w:rPr>
        <w:t>Шаги разработки:</w:t>
      </w:r>
    </w:p>
    <w:p w14:paraId="1AC9E6FA" w14:textId="77777777" w:rsidR="00A92C3D" w:rsidRPr="00265A18" w:rsidRDefault="00265A18" w:rsidP="00265A1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265A18">
        <w:rPr>
          <w:rFonts w:ascii="Times New Roman" w:hAnsi="Times New Roman" w:cs="Times New Roman"/>
          <w:sz w:val="28"/>
          <w:szCs w:val="28"/>
        </w:rPr>
        <w:t>, 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65A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 будут</w:t>
      </w:r>
      <w:r w:rsidR="00A92C3D" w:rsidRPr="00265A18">
        <w:rPr>
          <w:rFonts w:ascii="Times New Roman" w:hAnsi="Times New Roman" w:cs="Times New Roman"/>
          <w:sz w:val="28"/>
          <w:szCs w:val="28"/>
        </w:rPr>
        <w:t xml:space="preserve"> с входом в мое приложение. (авторизация и регистрация)</w:t>
      </w:r>
    </w:p>
    <w:p w14:paraId="4EAEB586" w14:textId="77777777" w:rsidR="00A92C3D" w:rsidRPr="00265A18" w:rsidRDefault="00265A18" w:rsidP="00265A1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A92C3D" w:rsidRPr="00265A18">
        <w:rPr>
          <w:rFonts w:ascii="Times New Roman" w:hAnsi="Times New Roman" w:cs="Times New Roman"/>
          <w:sz w:val="28"/>
          <w:szCs w:val="28"/>
        </w:rPr>
        <w:t xml:space="preserve"> окно основной блок с моей музыкой основой функционал будет: добавление редактирование удаление прослушивание и просмотр первых 3 популярных треков.</w:t>
      </w:r>
    </w:p>
    <w:p w14:paraId="1F76B212" w14:textId="77777777" w:rsidR="00A92C3D" w:rsidRPr="00265A18" w:rsidRDefault="00265A18" w:rsidP="00265A1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A92C3D" w:rsidRPr="00265A18">
        <w:rPr>
          <w:rFonts w:ascii="Times New Roman" w:hAnsi="Times New Roman" w:cs="Times New Roman"/>
          <w:sz w:val="28"/>
          <w:szCs w:val="28"/>
        </w:rPr>
        <w:t xml:space="preserve"> окно — это личный профиль пользователя с любимой музыкой, сколько часов ты прослушал за неделю, и список друзей с их профилями.</w:t>
      </w:r>
    </w:p>
    <w:p w14:paraId="279A0E98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5C2E9D95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03603819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1D54B7D4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561D01F4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31E0C17D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166B95B4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385AE432" w14:textId="77777777" w:rsidR="00A92C3D" w:rsidRDefault="00A92C3D" w:rsidP="00A92C3D">
      <w:pPr>
        <w:pStyle w:val="11"/>
        <w:ind w:left="0" w:firstLine="0"/>
        <w:rPr>
          <w:sz w:val="20"/>
        </w:rPr>
      </w:pPr>
    </w:p>
    <w:p w14:paraId="11F128C9" w14:textId="77777777" w:rsidR="00265A18" w:rsidRPr="00AC2FF0" w:rsidRDefault="00265A18" w:rsidP="00A92C3D">
      <w:pPr>
        <w:pStyle w:val="11"/>
        <w:spacing w:line="276" w:lineRule="auto"/>
        <w:ind w:left="0" w:firstLine="0"/>
        <w:rPr>
          <w:i/>
          <w:sz w:val="18"/>
          <w:szCs w:val="18"/>
        </w:rPr>
      </w:pPr>
    </w:p>
    <w:p w14:paraId="6BB65998" w14:textId="77777777" w:rsidR="00980D2F" w:rsidRPr="00980D2F" w:rsidRDefault="00A92C3D" w:rsidP="00980D2F">
      <w:pPr>
        <w:pStyle w:val="11"/>
        <w:spacing w:line="360" w:lineRule="auto"/>
        <w:ind w:left="0" w:firstLine="0"/>
        <w:jc w:val="center"/>
        <w:rPr>
          <w:szCs w:val="24"/>
        </w:rPr>
      </w:pPr>
      <w:r w:rsidRPr="00AC2FF0">
        <w:rPr>
          <w:szCs w:val="24"/>
        </w:rPr>
        <w:t>Санкт - Петербург, 202</w:t>
      </w:r>
      <w:r>
        <w:rPr>
          <w:szCs w:val="24"/>
        </w:rPr>
        <w:t xml:space="preserve">6 </w:t>
      </w:r>
      <w:r w:rsidRPr="00AC2FF0">
        <w:rPr>
          <w:szCs w:val="24"/>
        </w:rPr>
        <w:t>г.</w:t>
      </w:r>
      <w:r w:rsidR="00980D2F">
        <w:rPr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lang w:eastAsia="en-US"/>
        </w:rPr>
        <w:id w:val="-276795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980D5C" w14:textId="77777777" w:rsidR="00980D2F" w:rsidRPr="00B94E48" w:rsidRDefault="00980D2F">
          <w:pPr>
            <w:pStyle w:val="aa"/>
            <w:rPr>
              <w:rFonts w:ascii="Times New Roman" w:hAnsi="Times New Roman" w:cs="Times New Roman"/>
              <w:color w:val="000000" w:themeColor="text1"/>
            </w:rPr>
          </w:pPr>
          <w:r w:rsidRPr="00B94E4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D45670D" w14:textId="77777777" w:rsidR="00980D2F" w:rsidRPr="00B94E48" w:rsidRDefault="00980D2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r w:rsidRPr="00B94E48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B94E48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B94E48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39937778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План разработки приложения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_Toc239937778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8F3563" w14:textId="77777777" w:rsidR="00980D2F" w:rsidRPr="00B94E48" w:rsidRDefault="00CA52DE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79" w:history="1">
            <w:r w:rsidR="00980D2F"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Структура проекта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_Toc239937779 \h </w:instrTex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0004BB" w14:textId="77777777" w:rsidR="00980D2F" w:rsidRPr="00B94E48" w:rsidRDefault="00CA52DE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0" w:history="1">
            <w:r w:rsidR="00980D2F"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1. Подготовка проекта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_Toc239937780 \h </w:instrTex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C27E1B" w14:textId="77777777" w:rsidR="00980D2F" w:rsidRPr="00B94E48" w:rsidRDefault="00CA52DE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1" w:history="1">
            <w:r w:rsidR="00980D2F"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2. Реализация авторизации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_Toc239937781 \h </w:instrTex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6CBB88" w14:textId="77777777" w:rsidR="00980D2F" w:rsidRPr="00B94E48" w:rsidRDefault="00CA52DE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2" w:history="1">
            <w:r w:rsidR="00980D2F"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3. Разработка основного каталога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_Toc239937782 \h </w:instrTex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633590" w14:textId="77777777" w:rsidR="00980D2F" w:rsidRPr="00B94E48" w:rsidRDefault="00CA52DE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3" w:history="1">
            <w:r w:rsidR="00980D2F"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4. Создание личного профиля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_Toc239937783 \h </w:instrTex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0A9108" w14:textId="77777777" w:rsidR="00980D2F" w:rsidRPr="00B94E48" w:rsidRDefault="00CA52DE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4" w:history="1">
            <w:r w:rsidR="00980D2F"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5. Тестирование и оптимизация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_Toc239937784 \h </w:instrTex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6AB0D3" w14:textId="77777777" w:rsidR="00980D2F" w:rsidRPr="00B94E48" w:rsidRDefault="00CA52DE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5" w:history="1">
            <w:r w:rsidR="00980D2F"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Вывод: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_Toc239937785 \h </w:instrTex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="00980D2F"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0E9574" w14:textId="77777777" w:rsidR="00980D2F" w:rsidRPr="00B94E48" w:rsidRDefault="00980D2F">
          <w:pPr>
            <w:rPr>
              <w:sz w:val="32"/>
              <w:szCs w:val="32"/>
            </w:rPr>
          </w:pPr>
          <w:r w:rsidRPr="00B94E48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27882DED" w14:textId="77777777" w:rsidR="00980D2F" w:rsidRPr="00B94E48" w:rsidRDefault="00980D2F" w:rsidP="00980D2F">
      <w:pPr>
        <w:rPr>
          <w:rFonts w:ascii="Times New Roman" w:eastAsia="Times New Roman" w:hAnsi="Times New Roman" w:cs="Times New Roman"/>
          <w:snapToGrid w:val="0"/>
          <w:sz w:val="32"/>
          <w:szCs w:val="32"/>
          <w:lang w:eastAsia="ru-RU"/>
        </w:rPr>
      </w:pPr>
    </w:p>
    <w:p w14:paraId="2E56AC13" w14:textId="77777777" w:rsidR="00265A18" w:rsidRPr="00B94E48" w:rsidRDefault="00265A18" w:rsidP="00980D2F">
      <w:pPr>
        <w:rPr>
          <w:rFonts w:ascii="Times New Roman" w:eastAsia="Times New Roman" w:hAnsi="Times New Roman" w:cs="Times New Roman"/>
          <w:snapToGrid w:val="0"/>
          <w:sz w:val="32"/>
          <w:szCs w:val="32"/>
          <w:lang w:eastAsia="ru-RU"/>
        </w:rPr>
      </w:pPr>
      <w:bookmarkStart w:id="0" w:name="_Toc239937778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План разработки приложения</w:t>
      </w:r>
      <w:bookmarkEnd w:id="0"/>
    </w:p>
    <w:p w14:paraId="4E14251D" w14:textId="77777777" w:rsidR="00265A18" w:rsidRPr="00B94E4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1" w:name="_Toc239937779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Структура проекта</w:t>
      </w:r>
      <w:bookmarkEnd w:id="1"/>
    </w:p>
    <w:p w14:paraId="75E0A150" w14:textId="77777777" w:rsidR="00265A18" w:rsidRPr="00B94E4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Основные компоненты:</w:t>
      </w:r>
    </w:p>
    <w:p w14:paraId="45995F11" w14:textId="77777777" w:rsidR="00265A18" w:rsidRPr="00B94E48" w:rsidRDefault="00265A18" w:rsidP="00265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AppFrame.xaml</w:t>
      </w:r>
      <w:proofErr w:type="spellEnd"/>
      <w:r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главное окно приложения с навигацией</w:t>
      </w:r>
    </w:p>
    <w:p w14:paraId="27E0E352" w14:textId="77777777" w:rsidR="00265A18" w:rsidRPr="00B94E48" w:rsidRDefault="00265A18" w:rsidP="00265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AppConnect.cs</w:t>
      </w:r>
      <w:proofErr w:type="spellEnd"/>
      <w:r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работа с базой данных через ADO.NET</w:t>
      </w:r>
    </w:p>
    <w:p w14:paraId="797D99F3" w14:textId="77777777" w:rsidR="00265A18" w:rsidRPr="00B94E48" w:rsidRDefault="00265A18" w:rsidP="00265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Страницы приложения:</w:t>
      </w:r>
    </w:p>
    <w:p w14:paraId="62880553" w14:textId="29EC1A0E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LoginWindow</w:t>
      </w:r>
      <w:proofErr w:type="spellEnd"/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авторизация</w:t>
      </w:r>
    </w:p>
    <w:p w14:paraId="17411959" w14:textId="72DC8320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Registreit</w:t>
      </w:r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Window</w:t>
      </w:r>
      <w:proofErr w:type="spellEnd"/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регистрация</w:t>
      </w:r>
    </w:p>
    <w:p w14:paraId="377616CB" w14:textId="608A961F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Main</w:t>
      </w:r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Window</w:t>
      </w:r>
      <w:proofErr w:type="spellEnd"/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основной каталог</w:t>
      </w:r>
    </w:p>
    <w:p w14:paraId="48552AB5" w14:textId="6AC39BF8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Profile</w:t>
      </w:r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Window</w:t>
      </w:r>
      <w:proofErr w:type="spellEnd"/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личный профиль</w:t>
      </w:r>
    </w:p>
    <w:p w14:paraId="0BB6A2E2" w14:textId="77777777" w:rsidR="00B94E48" w:rsidRPr="00B94E48" w:rsidRDefault="00B94E4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2" w:name="_Toc239937780"/>
      <w:r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524EBA36" w14:textId="499F9F7F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Этап 1. Подготовка проекта</w:t>
      </w:r>
      <w:bookmarkEnd w:id="2"/>
    </w:p>
    <w:p w14:paraId="314A87A7" w14:textId="77777777" w:rsidR="00265A18" w:rsidRPr="00265A18" w:rsidRDefault="00265A18" w:rsidP="00265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окружения:</w:t>
      </w:r>
    </w:p>
    <w:p w14:paraId="1342E9F0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проекта WPF в Visual Studio</w:t>
      </w:r>
    </w:p>
    <w:p w14:paraId="09154E9E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необходимых библиотек</w:t>
      </w:r>
    </w:p>
    <w:p w14:paraId="1175C03E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структуры папок</w:t>
      </w:r>
    </w:p>
    <w:p w14:paraId="6D5CD0E1" w14:textId="77777777" w:rsidR="00265A18" w:rsidRPr="00265A18" w:rsidRDefault="00265A18" w:rsidP="00265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</w:p>
    <w:p w14:paraId="1CC63716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SQL-скрипта для таблиц</w:t>
      </w:r>
    </w:p>
    <w:p w14:paraId="7B3BF778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строки подключения</w:t>
      </w:r>
    </w:p>
    <w:p w14:paraId="4691A470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базовых операций CRUD</w:t>
      </w:r>
    </w:p>
    <w:p w14:paraId="5C5E419D" w14:textId="77777777" w:rsidR="00265A18" w:rsidRPr="00265A18" w:rsidRDefault="00265A18" w:rsidP="00265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Навигация:</w:t>
      </w:r>
    </w:p>
    <w:p w14:paraId="27081794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Frame в </w:t>
      </w:r>
      <w:proofErr w:type="spellStart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AppFrame</w:t>
      </w:r>
      <w:proofErr w:type="spellEnd"/>
    </w:p>
    <w:p w14:paraId="7C7D3FAF" w14:textId="77777777" w:rsidR="00980D2F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механизма перехода между страницами</w:t>
      </w:r>
    </w:p>
    <w:p w14:paraId="7AFD65D0" w14:textId="75A2D3F8" w:rsidR="00B94E48" w:rsidRDefault="00980D2F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02AAB846" w14:textId="6A6C0D8C" w:rsidR="00B94E48" w:rsidRDefault="00B94E48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E4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E50B5F0" wp14:editId="09608F42">
            <wp:extent cx="2609850" cy="4515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462" cy="46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223E" w14:textId="6D0F31FB" w:rsidR="00980D2F" w:rsidRDefault="00980D2F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28BA687" w14:textId="1692344F" w:rsidR="00265A18" w:rsidRPr="00265A18" w:rsidRDefault="00980D2F" w:rsidP="00980D2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2804237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3" w:name="_Toc239937781"/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Этап 2. Реализация авторизации</w:t>
      </w:r>
      <w:bookmarkEnd w:id="3"/>
    </w:p>
    <w:p w14:paraId="4D790229" w14:textId="28C83E29" w:rsidR="00265A18" w:rsidRPr="00265A18" w:rsidRDefault="00B94E4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LoginWindow</w:t>
      </w:r>
      <w:proofErr w:type="spellEnd"/>
      <w:r w:rsidR="00265A18"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654C8FE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входа с полями </w:t>
      </w:r>
      <w:proofErr w:type="spellStart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/пароль</w:t>
      </w:r>
    </w:p>
    <w:p w14:paraId="6DAF99E7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данных</w:t>
      </w:r>
    </w:p>
    <w:p w14:paraId="04B026C3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Хеширование паролей</w:t>
      </w:r>
    </w:p>
    <w:p w14:paraId="74CBB36B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пользователя в БД</w:t>
      </w:r>
    </w:p>
    <w:p w14:paraId="45AF12FF" w14:textId="6A615056" w:rsidR="00265A18" w:rsidRPr="00265A18" w:rsidRDefault="00B94E4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RegistorWindow</w:t>
      </w:r>
      <w:proofErr w:type="spellEnd"/>
      <w:r w:rsidR="00265A18"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87895AE" w14:textId="77777777" w:rsidR="00265A18" w:rsidRP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регистрации</w:t>
      </w:r>
    </w:p>
    <w:p w14:paraId="75131444" w14:textId="77777777" w:rsidR="00265A18" w:rsidRP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уникальности </w:t>
      </w:r>
      <w:proofErr w:type="spellStart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77FD6FA8" w14:textId="77777777" w:rsidR="00265A18" w:rsidRP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нового пользователя</w:t>
      </w:r>
    </w:p>
    <w:p w14:paraId="50B18315" w14:textId="77777777" w:rsid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авторизации после успешной регистрации</w:t>
      </w:r>
      <w:r w:rsidR="00980D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FE8AA1" w14:textId="7608FE6C" w:rsidR="00265A18" w:rsidRDefault="00980D2F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52157E47" w14:textId="331B689B" w:rsidR="00B94E48" w:rsidRDefault="00B94E48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E4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D88D4E1" wp14:editId="455B9C05">
            <wp:extent cx="3037840" cy="4429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201" cy="445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1FB2" w14:textId="36EB2576" w:rsidR="00980D2F" w:rsidRDefault="00980D2F" w:rsidP="00980D2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FC23AC9" w14:textId="450517E9" w:rsidR="00B94E48" w:rsidRPr="00265A18" w:rsidRDefault="00B94E48" w:rsidP="00B94E4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E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F732447" wp14:editId="20757BB0">
            <wp:extent cx="3863434" cy="373441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512" cy="373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EE5F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4" w:name="_Toc239937782"/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3. Разработка основного каталога</w:t>
      </w:r>
      <w:bookmarkEnd w:id="4"/>
    </w:p>
    <w:p w14:paraId="30826BFC" w14:textId="2ADAA187" w:rsidR="00265A18" w:rsidRPr="00265A18" w:rsidRDefault="00B94E4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MainWindow</w:t>
      </w:r>
      <w:proofErr w:type="spellEnd"/>
      <w:r w:rsidR="00265A18"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675623E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музыкальных треков</w:t>
      </w:r>
    </w:p>
    <w:p w14:paraId="304697C7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с топ-3 популярными треками</w:t>
      </w:r>
    </w:p>
    <w:p w14:paraId="1F396A10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 добавления/редактирования/удаления</w:t>
      </w:r>
    </w:p>
    <w:p w14:paraId="78A6A733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Воспроизведение музыки</w:t>
      </w:r>
    </w:p>
    <w:p w14:paraId="2C6942FE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медиафайлами</w:t>
      </w:r>
    </w:p>
    <w:p w14:paraId="5D3BE0AA" w14:textId="16DA241A" w:rsidR="00980D2F" w:rsidRDefault="00980D2F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49A7C5DF" w14:textId="445EE057" w:rsidR="00B94E48" w:rsidRPr="00B94E48" w:rsidRDefault="00B94E48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E4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6D14BC4" wp14:editId="5ECC3EE8">
            <wp:extent cx="2283350" cy="2838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1052" cy="28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C428" w14:textId="5C963940" w:rsidR="00980D2F" w:rsidRDefault="00980D2F" w:rsidP="00980D2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4009AD" w14:textId="77777777" w:rsidR="00265A18" w:rsidRPr="00265A18" w:rsidRDefault="00265A18" w:rsidP="00265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BFEED7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5" w:name="_Toc239937783"/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4. Создание личного профиля</w:t>
      </w:r>
      <w:bookmarkEnd w:id="5"/>
    </w:p>
    <w:p w14:paraId="703A8266" w14:textId="77777777" w:rsidR="00265A18" w:rsidRPr="00265A1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PageProfile</w:t>
      </w:r>
      <w:proofErr w:type="spellEnd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FA96A29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прослушивания</w:t>
      </w:r>
    </w:p>
    <w:p w14:paraId="715A57F8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избранного</w:t>
      </w:r>
    </w:p>
    <w:p w14:paraId="31EDC453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Друзья и их профили</w:t>
      </w:r>
    </w:p>
    <w:p w14:paraId="0991681E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Личная информация пользователя</w:t>
      </w:r>
    </w:p>
    <w:p w14:paraId="2A53F0B6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прослушиваний</w:t>
      </w:r>
    </w:p>
    <w:p w14:paraId="7146373A" w14:textId="68137161" w:rsidR="00980D2F" w:rsidRDefault="00980D2F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4CF18163" w14:textId="14949DF5" w:rsidR="00B94E48" w:rsidRDefault="00B94E48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E4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47C743B" wp14:editId="5583C610">
            <wp:extent cx="4039164" cy="48584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A65B" w14:textId="77777777" w:rsidR="00265A18" w:rsidRPr="00265A18" w:rsidRDefault="00265A18" w:rsidP="00265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17B551" w14:textId="77777777" w:rsidR="00980D2F" w:rsidRDefault="00980D2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6" w:name="_Toc239937784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</w:p>
    <w:p w14:paraId="1D93D07A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Этап 5. Тестирование и оптимизация</w:t>
      </w:r>
      <w:bookmarkEnd w:id="6"/>
    </w:p>
    <w:p w14:paraId="4AB18919" w14:textId="77777777" w:rsidR="00265A18" w:rsidRPr="00265A18" w:rsidRDefault="00265A18" w:rsidP="00265A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функциональности:</w:t>
      </w:r>
    </w:p>
    <w:p w14:paraId="17E56771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сценарии работы</w:t>
      </w:r>
    </w:p>
    <w:p w14:paraId="56BE07FB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</w:t>
      </w:r>
    </w:p>
    <w:p w14:paraId="53450F49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данных</w:t>
      </w:r>
    </w:p>
    <w:p w14:paraId="1B683AF7" w14:textId="77777777" w:rsidR="00265A18" w:rsidRPr="00265A18" w:rsidRDefault="00265A18" w:rsidP="00265A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</w:p>
    <w:p w14:paraId="08AAC83C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работы с БД</w:t>
      </w:r>
    </w:p>
    <w:p w14:paraId="1AD0699C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медиафайлов</w:t>
      </w:r>
    </w:p>
    <w:p w14:paraId="487047E9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Адаптивность интерфейса</w:t>
      </w:r>
    </w:p>
    <w:p w14:paraId="16837F01" w14:textId="77777777" w:rsidR="00265A18" w:rsidRPr="00265A18" w:rsidRDefault="00265A18" w:rsidP="00265A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Финальные доработки:</w:t>
      </w:r>
    </w:p>
    <w:p w14:paraId="4DABF62B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багов</w:t>
      </w:r>
    </w:p>
    <w:p w14:paraId="590FC149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дизайна</w:t>
      </w:r>
    </w:p>
    <w:p w14:paraId="4C76FC6A" w14:textId="77777777" w:rsid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</w:t>
      </w:r>
    </w:p>
    <w:p w14:paraId="0BBE41C2" w14:textId="76F03AA3" w:rsidR="00980D2F" w:rsidRDefault="00980D2F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790677D9" w14:textId="5F7E5FDC" w:rsidR="00B94E48" w:rsidRPr="00265A18" w:rsidRDefault="00B94E48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E4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E307416" wp14:editId="73E21873">
            <wp:extent cx="5558509" cy="93345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2747" cy="9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A960" w14:textId="3C667F02" w:rsidR="00265A18" w:rsidRPr="00265A18" w:rsidRDefault="00980D2F" w:rsidP="00B94E4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4899B7E" w14:textId="77777777" w:rsidR="00265A18" w:rsidRPr="00B94E4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7" w:name="_Toc239937785"/>
      <w:r w:rsidRPr="00B94E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Вывод</w:t>
      </w:r>
      <w:r w:rsidR="00980D2F" w:rsidRPr="00B94E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  <w:bookmarkEnd w:id="7"/>
    </w:p>
    <w:p w14:paraId="0E1F25E4" w14:textId="77777777" w:rsidR="00265A18" w:rsidRPr="00265A1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реализуется в виде WPF-приложения с навигацией через Frame. Основные компоненты разделены на логические блоки:</w:t>
      </w:r>
    </w:p>
    <w:p w14:paraId="5BFD4BA2" w14:textId="77777777" w:rsidR="00265A18" w:rsidRPr="00265A18" w:rsidRDefault="00265A18" w:rsidP="00265A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AppConnect</w:t>
      </w:r>
      <w:proofErr w:type="spellEnd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работу с базой данных</w:t>
      </w:r>
    </w:p>
    <w:p w14:paraId="1F4B5B59" w14:textId="77777777" w:rsidR="00265A18" w:rsidRPr="00265A18" w:rsidRDefault="00265A18" w:rsidP="00265A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Страницы</w:t>
      </w: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реализуют конкретный функционал</w:t>
      </w:r>
    </w:p>
    <w:p w14:paraId="28FC227A" w14:textId="77777777" w:rsidR="00265A18" w:rsidRPr="00265A18" w:rsidRDefault="00265A18" w:rsidP="00265A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AppFrame</w:t>
      </w:r>
      <w:proofErr w:type="spellEnd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навигацию между страницами</w:t>
      </w:r>
    </w:p>
    <w:p w14:paraId="6BC35E30" w14:textId="77777777" w:rsidR="00265A18" w:rsidRPr="00265A1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позволяет:</w:t>
      </w:r>
    </w:p>
    <w:p w14:paraId="4101364C" w14:textId="77777777" w:rsidR="00265A18" w:rsidRPr="00265A18" w:rsidRDefault="00265A18" w:rsidP="00265A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добавлять новый функционал</w:t>
      </w:r>
    </w:p>
    <w:p w14:paraId="668CD9F3" w14:textId="77777777" w:rsidR="00265A18" w:rsidRPr="00265A18" w:rsidRDefault="00265A18" w:rsidP="00265A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код в чистоте</w:t>
      </w:r>
    </w:p>
    <w:p w14:paraId="44921F09" w14:textId="77777777" w:rsidR="00265A18" w:rsidRPr="00265A18" w:rsidRDefault="00265A18" w:rsidP="00265A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корректную работу всех компонентов</w:t>
      </w:r>
    </w:p>
    <w:p w14:paraId="34BD7B5B" w14:textId="77777777" w:rsidR="00265A18" w:rsidRPr="00265A18" w:rsidRDefault="00265A18" w:rsidP="00980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 требования к дизайну и функциональности</w:t>
      </w:r>
    </w:p>
    <w:p w14:paraId="643218CA" w14:textId="77777777" w:rsidR="00265A18" w:rsidRPr="00265A18" w:rsidRDefault="00265A18" w:rsidP="00265A18">
      <w:pPr>
        <w:pStyle w:val="11"/>
        <w:spacing w:line="360" w:lineRule="auto"/>
        <w:ind w:left="0" w:firstLine="0"/>
        <w:jc w:val="center"/>
        <w:rPr>
          <w:szCs w:val="24"/>
        </w:rPr>
      </w:pPr>
    </w:p>
    <w:sectPr w:rsidR="00265A18" w:rsidRPr="00265A18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28F71" w14:textId="77777777" w:rsidR="00980D2F" w:rsidRDefault="00980D2F" w:rsidP="00980D2F">
      <w:pPr>
        <w:spacing w:after="0" w:line="240" w:lineRule="auto"/>
      </w:pPr>
      <w:r>
        <w:separator/>
      </w:r>
    </w:p>
  </w:endnote>
  <w:endnote w:type="continuationSeparator" w:id="0">
    <w:p w14:paraId="228A97D4" w14:textId="77777777" w:rsidR="00980D2F" w:rsidRDefault="00980D2F" w:rsidP="00980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6330321"/>
      <w:docPartObj>
        <w:docPartGallery w:val="Page Numbers (Bottom of Page)"/>
        <w:docPartUnique/>
      </w:docPartObj>
    </w:sdtPr>
    <w:sdtEndPr/>
    <w:sdtContent>
      <w:p w14:paraId="2F206667" w14:textId="77777777" w:rsidR="00980D2F" w:rsidRDefault="00980D2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29B8">
          <w:rPr>
            <w:noProof/>
          </w:rPr>
          <w:t>7</w:t>
        </w:r>
        <w:r>
          <w:fldChar w:fldCharType="end"/>
        </w:r>
      </w:p>
    </w:sdtContent>
  </w:sdt>
  <w:p w14:paraId="09053DDC" w14:textId="77777777" w:rsidR="00980D2F" w:rsidRDefault="00980D2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DE934" w14:textId="77777777" w:rsidR="00980D2F" w:rsidRDefault="00980D2F" w:rsidP="00980D2F">
      <w:pPr>
        <w:spacing w:after="0" w:line="240" w:lineRule="auto"/>
      </w:pPr>
      <w:r>
        <w:separator/>
      </w:r>
    </w:p>
  </w:footnote>
  <w:footnote w:type="continuationSeparator" w:id="0">
    <w:p w14:paraId="2B01E38A" w14:textId="77777777" w:rsidR="00980D2F" w:rsidRDefault="00980D2F" w:rsidP="00980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3BF7"/>
    <w:multiLevelType w:val="multilevel"/>
    <w:tmpl w:val="5C2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74F8"/>
    <w:multiLevelType w:val="multilevel"/>
    <w:tmpl w:val="3DE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9EE"/>
    <w:multiLevelType w:val="multilevel"/>
    <w:tmpl w:val="38D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D0204"/>
    <w:multiLevelType w:val="multilevel"/>
    <w:tmpl w:val="EFF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67AC"/>
    <w:multiLevelType w:val="hybridMultilevel"/>
    <w:tmpl w:val="17BE41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5776E"/>
    <w:multiLevelType w:val="hybridMultilevel"/>
    <w:tmpl w:val="F50C6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6B0E78"/>
    <w:multiLevelType w:val="multilevel"/>
    <w:tmpl w:val="7E3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975B7"/>
    <w:multiLevelType w:val="multilevel"/>
    <w:tmpl w:val="5A5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17E82"/>
    <w:multiLevelType w:val="hybridMultilevel"/>
    <w:tmpl w:val="3FE20E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F22BC"/>
    <w:multiLevelType w:val="multilevel"/>
    <w:tmpl w:val="5F5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B3D01"/>
    <w:multiLevelType w:val="hybridMultilevel"/>
    <w:tmpl w:val="359AE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F70F9"/>
    <w:multiLevelType w:val="multilevel"/>
    <w:tmpl w:val="B18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D6780"/>
    <w:multiLevelType w:val="multilevel"/>
    <w:tmpl w:val="BC0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8"/>
  </w:num>
  <w:num w:numId="5">
    <w:abstractNumId w:val="11"/>
  </w:num>
  <w:num w:numId="6">
    <w:abstractNumId w:val="1"/>
  </w:num>
  <w:num w:numId="7">
    <w:abstractNumId w:val="9"/>
  </w:num>
  <w:num w:numId="8">
    <w:abstractNumId w:val="12"/>
  </w:num>
  <w:num w:numId="9">
    <w:abstractNumId w:val="7"/>
  </w:num>
  <w:num w:numId="10">
    <w:abstractNumId w:val="6"/>
  </w:num>
  <w:num w:numId="11">
    <w:abstractNumId w:val="3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363"/>
    <w:rsid w:val="001A55A2"/>
    <w:rsid w:val="00265A18"/>
    <w:rsid w:val="002D29B8"/>
    <w:rsid w:val="00980D2F"/>
    <w:rsid w:val="00A15C60"/>
    <w:rsid w:val="00A92C3D"/>
    <w:rsid w:val="00B94E48"/>
    <w:rsid w:val="00CB3363"/>
    <w:rsid w:val="00FF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E77E"/>
  <w15:chartTrackingRefBased/>
  <w15:docId w15:val="{71159A5E-5BFD-415D-A589-6013D9E0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65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65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5C6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C3D"/>
    <w:rPr>
      <w:color w:val="0563C1" w:themeColor="hyperlink"/>
      <w:u w:val="single"/>
    </w:rPr>
  </w:style>
  <w:style w:type="paragraph" w:customStyle="1" w:styleId="11">
    <w:name w:val="Обычный1"/>
    <w:rsid w:val="00A92C3D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5">
    <w:name w:val="Письмо"/>
    <w:basedOn w:val="a"/>
    <w:rsid w:val="00A92C3D"/>
    <w:pPr>
      <w:spacing w:after="0" w:line="320" w:lineRule="exact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Body Text"/>
    <w:basedOn w:val="a"/>
    <w:link w:val="a7"/>
    <w:uiPriority w:val="99"/>
    <w:unhideWhenUsed/>
    <w:rsid w:val="00A92C3D"/>
    <w:pPr>
      <w:spacing w:after="120" w:line="276" w:lineRule="auto"/>
    </w:pPr>
    <w:rPr>
      <w:rFonts w:eastAsiaTheme="minorEastAsia"/>
      <w:lang w:eastAsia="ru-RU"/>
    </w:rPr>
  </w:style>
  <w:style w:type="character" w:customStyle="1" w:styleId="a7">
    <w:name w:val="Основной текст Знак"/>
    <w:basedOn w:val="a0"/>
    <w:link w:val="a6"/>
    <w:uiPriority w:val="99"/>
    <w:rsid w:val="00A92C3D"/>
    <w:rPr>
      <w:rFonts w:eastAsiaTheme="minorEastAsia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65A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65A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265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65A1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80D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980D2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80D2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80D2F"/>
    <w:pPr>
      <w:spacing w:after="100"/>
      <w:ind w:left="440"/>
    </w:pPr>
  </w:style>
  <w:style w:type="paragraph" w:styleId="ab">
    <w:name w:val="header"/>
    <w:basedOn w:val="a"/>
    <w:link w:val="ac"/>
    <w:uiPriority w:val="99"/>
    <w:unhideWhenUsed/>
    <w:rsid w:val="00980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80D2F"/>
  </w:style>
  <w:style w:type="paragraph" w:styleId="ad">
    <w:name w:val="footer"/>
    <w:basedOn w:val="a"/>
    <w:link w:val="ae"/>
    <w:uiPriority w:val="99"/>
    <w:unhideWhenUsed/>
    <w:rsid w:val="00980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80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nvsh.gov.spb.ru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97F96-F04D-4BD3-B56D-502E8B6FC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androidstd</dc:creator>
  <cp:keywords/>
  <dc:description/>
  <cp:lastModifiedBy>ilya03122007@gmail.com</cp:lastModifiedBy>
  <cp:revision>6</cp:revision>
  <dcterms:created xsi:type="dcterms:W3CDTF">2026-09-02T10:03:00Z</dcterms:created>
  <dcterms:modified xsi:type="dcterms:W3CDTF">2026-09-11T09:05:00Z</dcterms:modified>
</cp:coreProperties>
</file>