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055A" w14:textId="5F1FAB65" w:rsidR="00B0066C" w:rsidRDefault="0045644D">
      <w:pPr>
        <w:rPr>
          <w:lang w:val="en-US"/>
        </w:rPr>
      </w:pPr>
      <w:r>
        <w:rPr>
          <w:lang w:val="en-US"/>
        </w:rPr>
        <w:t xml:space="preserve">GitHub link – </w:t>
      </w:r>
    </w:p>
    <w:p w14:paraId="1F6B825A" w14:textId="5803E803" w:rsidR="0045644D" w:rsidRDefault="0045644D">
      <w:pPr>
        <w:rPr>
          <w:lang w:val="en-US"/>
        </w:rPr>
      </w:pPr>
      <w:hyperlink r:id="rId4" w:history="1">
        <w:r w:rsidRPr="00DC5C9B">
          <w:rPr>
            <w:rStyle w:val="Hyperlink"/>
            <w:lang w:val="en-US"/>
          </w:rPr>
          <w:t>https://github.com/7shivamMali/Face-Mask-Detection-using-Machine-Learning</w:t>
        </w:r>
      </w:hyperlink>
    </w:p>
    <w:p w14:paraId="2AC99B11" w14:textId="41C4E633" w:rsidR="0045644D" w:rsidRDefault="0045644D">
      <w:pPr>
        <w:rPr>
          <w:lang w:val="en-US"/>
        </w:rPr>
      </w:pPr>
      <w:r>
        <w:rPr>
          <w:lang w:val="en-US"/>
        </w:rPr>
        <w:t xml:space="preserve">Our </w:t>
      </w:r>
      <w:proofErr w:type="spellStart"/>
      <w:r>
        <w:rPr>
          <w:lang w:val="en-US"/>
        </w:rPr>
        <w:t>datastet</w:t>
      </w:r>
      <w:proofErr w:type="spellEnd"/>
      <w:r>
        <w:rPr>
          <w:lang w:val="en-US"/>
        </w:rPr>
        <w:t xml:space="preserve"> and model size is over 250MB so we have upload it on </w:t>
      </w:r>
      <w:proofErr w:type="spellStart"/>
      <w:r>
        <w:rPr>
          <w:lang w:val="en-US"/>
        </w:rPr>
        <w:t>Github</w:t>
      </w:r>
      <w:proofErr w:type="spellEnd"/>
    </w:p>
    <w:p w14:paraId="3086E2F3" w14:textId="77777777" w:rsidR="0045644D" w:rsidRDefault="0045644D">
      <w:pPr>
        <w:rPr>
          <w:lang w:val="en-US"/>
        </w:rPr>
      </w:pPr>
    </w:p>
    <w:p w14:paraId="174B47F6" w14:textId="77777777" w:rsidR="0045644D" w:rsidRPr="0045644D" w:rsidRDefault="0045644D">
      <w:pPr>
        <w:rPr>
          <w:lang w:val="en-US"/>
        </w:rPr>
      </w:pPr>
    </w:p>
    <w:sectPr w:rsidR="0045644D" w:rsidRPr="00456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DD"/>
    <w:rsid w:val="00170703"/>
    <w:rsid w:val="0045644D"/>
    <w:rsid w:val="00B0066C"/>
    <w:rsid w:val="00ED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1BEB"/>
  <w15:chartTrackingRefBased/>
  <w15:docId w15:val="{7D346BC3-DDB7-404A-B86D-B14C2B99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4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7shivamMali/Face-Mask-Detection-using-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Mali</dc:creator>
  <cp:keywords/>
  <dc:description/>
  <cp:lastModifiedBy>Shivam Mali</cp:lastModifiedBy>
  <cp:revision>3</cp:revision>
  <dcterms:created xsi:type="dcterms:W3CDTF">2023-12-17T11:14:00Z</dcterms:created>
  <dcterms:modified xsi:type="dcterms:W3CDTF">2023-12-17T11:16:00Z</dcterms:modified>
</cp:coreProperties>
</file>