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AF4" w:rsidRDefault="00BE63C6" w:rsidP="00BE63C6">
      <w:pPr>
        <w:pStyle w:val="berschrift1"/>
      </w:pPr>
      <w:r>
        <w:t>Kommunikation im Internet</w:t>
      </w:r>
    </w:p>
    <w:p w:rsidR="00276132" w:rsidRDefault="00276132" w:rsidP="00BE63C6"/>
    <w:p w:rsidR="00BE63C6" w:rsidRDefault="00BE63C6" w:rsidP="00BE63C6">
      <w:r>
        <w:t>Ordne die Begriffe zu. Zeichne mit den roten Pfeilen einen möglichen Weg vom Client zum Server und mit den grünen Pfeilen einen möglichen Weg vom Server zum Client.</w:t>
      </w:r>
    </w:p>
    <w:p w:rsidR="00BE63C6" w:rsidRDefault="00BE63C6" w:rsidP="00BE63C6">
      <w:r>
        <w:rPr>
          <w:noProof/>
        </w:rPr>
        <mc:AlternateContent>
          <mc:Choice Requires="wpc">
            <w:drawing>
              <wp:inline distT="0" distB="0" distL="0" distR="0">
                <wp:extent cx="6042069" cy="3524250"/>
                <wp:effectExtent l="0" t="0" r="0" b="0"/>
                <wp:docPr id="3" name="Zeichenbereich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" name="Grafik 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5299" y="159975"/>
                            <a:ext cx="4153875" cy="206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Rechteck: abgerundete Ecken 5"/>
                        <wps:cNvSpPr/>
                        <wps:spPr>
                          <a:xfrm>
                            <a:off x="447614" y="2637450"/>
                            <a:ext cx="752536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63C6" w:rsidRDefault="00BE63C6" w:rsidP="00BE63C6">
                              <w:pPr>
                                <w:jc w:val="center"/>
                              </w:pPr>
                              <w: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: abgerundete Ecken 6"/>
                        <wps:cNvSpPr/>
                        <wps:spPr>
                          <a:xfrm>
                            <a:off x="4542450" y="2637450"/>
                            <a:ext cx="751840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63C6" w:rsidRDefault="00BE63C6" w:rsidP="00BE63C6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Router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: abgerundete Ecken 7"/>
                        <wps:cNvSpPr/>
                        <wps:spPr>
                          <a:xfrm>
                            <a:off x="3513750" y="2637450"/>
                            <a:ext cx="751840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63C6" w:rsidRDefault="00BE63C6" w:rsidP="00BE63C6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Router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ck: abgerundete Ecken 8"/>
                        <wps:cNvSpPr/>
                        <wps:spPr>
                          <a:xfrm>
                            <a:off x="2551725" y="2637450"/>
                            <a:ext cx="751205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63C6" w:rsidRDefault="00BE63C6" w:rsidP="00BE63C6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Router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eck: abgerundete Ecken 9"/>
                        <wps:cNvSpPr/>
                        <wps:spPr>
                          <a:xfrm>
                            <a:off x="1474099" y="2637450"/>
                            <a:ext cx="751205" cy="352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63C6" w:rsidRDefault="00BE63C6" w:rsidP="00BE63C6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erade Verbindung mit Pfeil 10"/>
                        <wps:cNvCnPr/>
                        <wps:spPr>
                          <a:xfrm flipV="1">
                            <a:off x="1102939" y="1952625"/>
                            <a:ext cx="55245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Gerade Verbindung mit Pfeil 11"/>
                        <wps:cNvCnPr/>
                        <wps:spPr>
                          <a:xfrm flipV="1">
                            <a:off x="1723050" y="2008800"/>
                            <a:ext cx="551815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3" o:spid="_x0000_s1026" editas="canvas" style="width:475.75pt;height:277.5pt;mso-position-horizontal-relative:char;mso-position-vertical-relative:line" coordsize="60420,3524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QzVG1BQAABB0AAA4AAABkcnMvZTJvRG9jLnhtbOxZXW/bNhR9H7D/&#10;QOg9sSRLlm3EKTInKQpkbdB07TNNUTYRidQoOnY27L/vXlK08+HEbrClKeACdUiRvLq8PIeXPDp6&#10;t6xKcsN1I5QcBdFhGBAumcqFnI6CP76cH/QD0hgqc1oqyUfBLW+Cd8e//nK0qIc8VjNV5lwTMCKb&#10;4aIeBTNj6mGn07AZr2hzqGouobFQuqIGqnrayTVdgPWq7MRh2OsslM5rrRhvGnh66hqDY2u/KDgz&#10;n4qi4YaUowB8M/ZX298J/naOj+hwqmk9E6x1g77Ai4oKCS9dmTqlhpK5Fo9MVYJp1ajCHDJVdVRR&#10;CMbtHGA2UfhgNmMqb2hjJ8MgOt5BKP2HdidT9LtRpcjPRVlipdaNGZea3FCI2mImDMc4de716oAX&#10;QxyLfxewjhy61IIN4X8bSCg98nP7gsIoM9c8aI1UO9moqL6e1wcQ05oaMRGlMLcWHxA8dEreXAp2&#10;qV2Ffby51ETkoyAJiKQVwPK9poW4JgnOE/tjFxyA0340flKK2ocKy62ngKrt6HUrfqrYvOLSOAhr&#10;XoLTSjYzUTcB0UNeTTh4pz/kkQUVX5qLxuDKQMnB6u+4fxKGg/i3g3Eajg+SMDs7OBkk2UEWnmVJ&#10;mPSjcTT+B0dHyXDe8AvFaHlaC4/xKHnk7UZotmxz6LQod6iwzAFEgEMWGd5FeIQhsZDS7DPwD0II&#10;wDGaGzbDYgEga58jonyDDfM6shj0poZlmix+VzmsEJ0bZYOxLHSFdiCSZDkKelkaDwYBuYXdJx0M&#10;stRRGgPFoDmJ0m4fHhIGHeKwlw1C77o3hGh/z1VFsABRB5/ti+gNBB0B4AiBXfC9UuHa21mV8t4D&#10;6IhP7EzQ97YIU0GWwP7WeKhAbbfw4+62aWe4mtGag5dodg1nmKaDM8R3Zji7HhI6mXI9lzk3nJyx&#10;ay6JDVA77gq8hJlgzTlMhz4qbXiTJOtFQBOMXq+bJWm7Zfr4QvTTbs+Ft5vGSWzNQyS8nYfRVeAM&#10;Lv/TIYadxbtjS+a25BjnUn7mBdAWVjW2o22S4KuNijIGlHKMaWY05w6paQj/EBSINkwrOMLWrEG0&#10;7CDZ2m4N+J7OiLftzLT9cSi3OWblWPicY27waoR9s5JmNbgSUulNBkqYVftm1x/cvxMaLJrlZAld&#10;sDhR+S0QRysAM6S8pmbnApB9QRtzSTVkN3gIGdt8gp+iVItRoNpSQGZK/7XpOfYHxEJrQBaQLUdB&#10;8+ec4i5dfpCA5UGUJJhebSVJsxgq+m7L5G6LnFdjBaklst7ZIvY3pS8WWlXfAPon+FZoopLBu0cB&#10;M9pXxsZlcTgaMH5yYru57f9CXmGCdOuI8Puy/EZ13dLbAHI/Ks8fOnzActcXl0aqE9hyCmG3gHVc&#10;29ADl1+J1ECu7aTuIT7QSdgMdiB1msTI5GdYHfVxPXHT3LMaEIiAWG0em7aE/4/V9qBi+b8G4XZy&#10;78mKm+CrkzXbhazZd5G1m0bdbE/W4KdIwZassV/fXTPxnqw/hKwgTWzPrH2/mDtl1jhNowzOwM9l&#10;1jhsryP7zPoGMmvXr++erHcuu2/vGAxX/O1kHfjF3ImsUQJKSasdPHG5jfZkXd9Pf/wx2Opz+2Pw&#10;m7+zRnB3dGx9zzUqMV+5ngiZz+WUVMKQy4KLkkCv9a11LDdKUaQANfGrv823olQUhfGg24p+gzTu&#10;OdXJyaOo+qWgROGR2d5f+9FaAHpClQIVkorpzIyVlKBNKe3Egwdx9gqgk/0MFeWZzIm5rUGeNFpQ&#10;OS29UG51QASqk9VsaYOO1X36YmkPkVZRBH3ISkVWN21Fqmeo6Ac+LVI9o575wS+4zprlVpHKpVhU&#10;sjAgryehRCA07QDH1SUbssd3wTGLu6G/oYVhv+/0xrtwjPqRP/T9nHC0AtNL4OgHvgiOfvCrwdF+&#10;1YIvWgDRe9/y7tYtfNcfL4//BQAA//8DAFBLAwQKAAAAAAAAACEA0fDmnMhPAADITwAAFQAAAGRy&#10;cy9tZWRpYS9pbWFnZTEuanBlZ//Y/+AAEEpGSUYAAQEBAGAAYAAA/9sAQwADAgIDAgIDAwMDBAMD&#10;BAUIBQUEBAUKBwcGCAwKDAwLCgsLDQ4SEA0OEQ4LCxAWEBETFBUVFQwPFxgWFBgSFBUU/9sAQwED&#10;BAQFBAUJBQUJFA0LDRQUFBQUFBQUFBQUFBQUFBQUFBQUFBQUFBQUFBQUFBQUFBQUFBQUFBQUFBQU&#10;FBQUFBQU/8AAEQgBFwJw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Qmk3UAOophak3fjQBJSUzd+FG73oAkopm73oDUAPopN1GRQAtFJupN1AD&#10;qKbuo3UAOoppb8KQN70APopu6l3UALRSZFLQAUUUUAFFFFABRRRQAUUUUAFFFFABRRRQAUUUUAFF&#10;IWA6mhmA68UABYL1pk9xFawySzSJFFGpd3kYKqqBkkk9AB3r5z/ac/bz+F37MdvNZ6tqf9v+LAv7&#10;vw3pDrJc7iOPOb7sI/3ju9FavzA+Nv7UXxh/a+uJrfXtTPgfwHIcp4d0tmXzlzwZjw0p4HL4XuFq&#10;4xlLYD9tfCvjXw9460v+0/DWvaZ4h03e0X2zSryO6h3rwy74yRkdxnitncPWvwG8BN46/Z/18eI/&#10;hF4rvNGvBt8/TZpA9vdqP4ZFb5HB54YcZ4Ir9A/2bP8Agqx4T8cXlt4Y+Ldivw48WjERvZSRplw3&#10;TO5uYCf9slf9voKJU5R3A+9s0tQWl3De20VzbypPbzIJI5YmDo6kZBUjqCOhFTBgelQAtFFFABRR&#10;RQAUUUUAFFFFABRRRQAUUUUAFFFFABRRRQAUUUUAFFFFABRRRQAUUUUAFFFFABRRRQAUUUhNAC0U&#10;m6jIoAWik3Um6gBTSbqazVG0gXvQBIze9MaUL3qhdanHbqSzBfxrldb8eWunqd0yj8aAOye7SPq1&#10;VpNWijyS4A+teGa98cLa3kMcUnmSdAq8n8qxY/FnjLxGc6Zod9IjdHZSg/M0AfQzeILdesq/nQuv&#10;wN0kX868EXwz8Tbobv7Pji/66TjP86G8M/E61XcLCOXHZJxn+dAH0HHq0T9HB/GrSXSSdDXzRL4s&#10;8ZeGjnVNCvY1XrIib1/MZrf8O/Gy2umCSy+XJ3VuDQB76sgPSnbveuL0fxpbagqlJQ2feukh1BJV&#10;BDDBoA0N1IX96pSXyIuSRWTqHia3tVJeVQPrQB0LTKB1zUbXSL1IrzDWvitY2OczqMe9cVffHm2D&#10;kRSeYeny80AfQP26P+8KVbxD/FXzU/xylY/LbXB/7Zn/AAp8Px2MbDzIpkHqYyKAPpUXCt0I/Onr&#10;KD3rwTS/jnY3DANMF+prtdJ+Jlne4xMp/GgD0nd704NXP2PiKC6UFZAc+9a0N0so4agC2GpahEg9&#10;aere9AElFNDUuaAFooooAKKKKACiiigAooooASkLqq5JwOuaVunrX53ft7f8FKtZ+BPjjVfhd8P9&#10;Fj/4Sy0iha817UlDxWvmxJKohi6OwR1O5ztB42tTSvogPsz41/tA+AP2ffDLa3478R2ui2zBvIt2&#10;O+4umAztiiHzOfoMDvivyw/aM/4KjfEP43Nd6F8Lreb4feE3JifVmcHUrlehw44hz6Jlv9uvi7xT&#10;4t174meKrnxH401u98Sa3cnMl1fymQ4zwo7BR2UYA7Cr9jeBAoHQcD2rup4brIm5u+HfDtnp9017&#10;OW1DUpGLyXl0S7Ficlue5yck5NdxaXnTn8zXD2d7nFblnedOa7FBRVkI7ezvOnP60uueG9J8YWYt&#10;tVtEuABhJekkfurDkfTmsKzvOnNbdrfBV3M2ABk5OBj39qTSa1QHQ/Bv49fGX9j+4UeD9Tbxn4FV&#10;t0vhnVS0ixrnnyucxn3j4J+8hr9LP2Xf2/Phj+00INMs71vDPjNhiTw5q7hZnYdfJf7sw4PAww7q&#10;K/Jm8+JXnTNY+HLUatdg7XuWJS2hPQ5f+Ij0XNQfCPR7jT/2uPgff312LzU7/wAW6a08iRiOMYvI&#10;QFVR7E8knPf0rgq0rLmRSZ/QOGBzilpqjk06uQYUUUUAFFFFABRRRQAUUUUAFFFFABRRRQAUUUUA&#10;FFFFABRRRQAUUUUAFFFFABRRSFqAFpKYzVBLcCPqcUAWqZIwU9cViXmvw2+dzgfjWHdePrO3bBmX&#10;86AO18wetJvH96vPm+JVjn/Xrj61ND8RbKTGJ0/76FAHd7x60NIPWuWt/F1tOAVlX86sSeJLfy8+&#10;aPzFAGxNdLGpJYfnXM694tg06JmZwvHrXH+MviZbaTDITKOnTNeY6RpviP4xagwtS1jpCtiS8kyA&#10;w/2fU0AbHin4tXF9eGw0qOW8u2O1Y4RlqsaD8FfEPixlu/E1+2n2znd9kgOZGHoT2r1XwR8N9F8C&#10;2wSxt1e6I+e6kGZHPrntXWbfx+tAHKeGfhh4b8KxqLLTIjIOs0wDuffJrq1UKuFXaPbApwWn7aAI&#10;9tG32/SpdtG2gCFkDAhlDD0YA1x3ir4TeGvFisbmwSG4PS4th5bg+vFdsVphWgD5v8QfDjxT8OZH&#10;vNLnfWtMTkr/AMtkH07/AIVa8K/GqGZPLnfy5F+8jHBU+lfQm3swyO/vXi/xk/Z3tfHVtPqGgTJo&#10;+vbchlGIpj/tAdKAM7xF8a7S1hJSbJ7YPNYWlab40+JshktIjpmnt/y9XOV49QO9dB8Hf2aofCsM&#10;OoeK501jWQciPrDGfYd690SNY1CIoVB0VeAPoO1AHlOgfs86Ha7ZdXnn1m56nzG2xg+yiu+03wXo&#10;WkoFtNJtIQOmIgT+ZrbVacFoAqLp1qvS1hH/AGzX/CmyaTZTKVks4HU9Q0QNXttG33oA4/WPhX4U&#10;1xW+1aLa7j/HGmxv0rgdZ/Zxgg3TeHdXn0+XqIZjvQn617ZtoIx7UAfM15J42+HMn/E1sZLmzU/8&#10;fVtlkx6kdq7Twf8AF611JVUzDdnGCa9gkhSRCjqrKRgqwzn8DXl/jj4D6T4gL3mkN/Yuq9Q8PEbH&#10;/aFAHfaZ4khvIwVcHPvWzFdLJ0Ir5KvPE3if4W6gLTXbSQRA/JdRqTGw+oruvDfxxsrxV3TqD/vU&#10;AfQSyD1p4bNefaX8RLO9AAmXPua6ez12G5UYkX8DQBuBqduqpHcLIODUwegCaimK1OoAWiiigAoo&#10;ooAK/B7/AIKTab/a37fXxBt/MMLNDpu2Qfwn+z7bk+1fvDX4Rf8ABR+4mtf+CgHj+aGE3BSLTWaN&#10;Thiv9n22ce9bUbe0VxM+adV0e/8AD10ltqVu1vK43Rvj5JV9VPf3pbW627QeK+hFi0fxx4LtfMSL&#10;ULGVf4gNyMO3qrjv0ryHxJ8NbjS5Hk0u4E0XX7PcHDD6N3/GvYV1puSVLO86HPFbtpeDjmuFa6uN&#10;NYreWs8W3q2NwH4ip47291HAR2srY/xL/rG+h7UXu7JAdzdeLrbTW8hQ13dn7tvDy34noPxqJbW/&#10;8TYOsTmK0Jz/AGfauQn/AANurGsrRbOGzjKwoEJOS3Vm9yeprqbD7oq1T6yYG9o9vFaQpFBGkMa8&#10;KkahVH4CtbwD/wAnXfAD/sbNP/8ASy3rNsAdyj3xWl4BI/4aw+AAzz/wlmn8f9vkFY4hWp6DP3wF&#10;LSClrxCgooooAKKKKACiiigAooooAKKKKACiiigAooooAKKKKACiiigAooooAKSlprGgBS1Rs2OT&#10;QzDFVriYRoSTQBFeXi26EscfjXnPjT4i2+jwyEyhSvHWl+IHjBNKtJTuAwPWvPvhv4Gl+JWoPrmt&#10;BjpMUmIbduBMQe/tQBWs7nxd8RrgnSLYwWROPtVwSq/Uev4V0ln+z7d3Q36t4kneXutsu1fzNeyW&#10;1vFaQJDAixQoMKiDAA+lS/SgDyT/AIZz0bvq2pZ9d4qpdfs5RKCbHxHfQt2EgDCvZtpo2mgD581D&#10;4OeOdGUvpuqW+pKvIVyUb9a4DxZ4p8c+DbdxqeiXiIB/rYlLp+YzX2FtNNkhWaPZIiyJ/dfkfkaA&#10;PmH4U/CbVviQ0Ov+KlmtNKY7orNxh5h2z6D619MWGn22l2cdpaQpb28YwscYwoHtVhY1XgAADgYF&#10;P20AIq09VpKeKADFOFNooAfRTKKAHNTaKKAEK0m32p1FADdvtS7aWigApRSVz3xB8WJ4G8G6prbw&#10;faTaxjZD/fkZgiD2G9lyewoA3Ly/tdNt3uLq4itoEGWllcKoHqSe3+BrhNR+PngmxkaOHVm1SQHG&#10;3TLeS5B+joNv614lq8F54uuDd+JLyXVLxiWWPcVggJ5xFHnaMcDJBY4H0rb0/VtG3W9jqukyWkKI&#10;QNV0kMrJgcb4zuVySOvX6UAd5J+0ZowbEfh3xJKPUWca/wDoUgNOh/aI0GRgJtF8RWo7s9gHx/3w&#10;zH9K801NdPjVP7M1Oa+bfwk2nvBmMAk/M5AJzgYGeueMVJpcXhiFbbVNTa7vr1QH+w21qViXH9+S&#10;QbXX6D6HHUA9l0T4yeDPEEyW9tr1vFcv923vA9tIfosgBP4V2A2tgggg8gg18069rlh4utZoLfQt&#10;Bt4MqVWG28x4yD/z04zkZBG3vUeg+Mb/AOFbR3lrcyTeHY3VbzTJnMiJGWALwk8owznaPlbkUAfS&#10;V3Y299CYrmCOeJv4ZFDD8j0NcdrXwX8H65uaXR4reVv+Wlr+7I/Ku7KjsPz/AM/54ppWgDw7Vf2d&#10;7rT8y+HNemiI5W3uzkfnXMz614w+HswXWtPl+zg/8fMPzxn3yOlfS3T/APVmopreK6iMU0aSxMMF&#10;XXcpH0NAHlvhH4s2urRp+9BJ7Zr0zTdaivFBVgfxry3xx8B7S/kk1Dw3J/ZOpfeMS/6qQ+mO1cX4&#10;b8dan4U1b+yNdha1uozgbuFYeoPegD6djkDgEVKGrkfDniWLUoEZWDZ6c11EMokGc0AWc0tMHanU&#10;ALRRRQAV+Ef/AAUeluIf+CgHxAktYlnlWLTSI2ON3/EvteB7+lfu5X4V/wDBQ/8A5SE+Pf8Arlpv&#10;/pvta3o/xIiZw9jp9vrGlpr3ha+XTtQcbLu2lH7qVx1WZOoYdNwwee9YOq+KhCxg1mzk0m46BpPn&#10;gc+qyDj8DjFdnqfhFbi2t9W0q5OlawYwHnjGY5wOiyp0YD14I964nWPEVxaK1vr1g1o2MfaYQZLe&#10;T3z1H/AhXrxvBvoSch4mljmsbiSORZIzGcMjZB49frX0X4a/4J1/G3WND0/UrbRdL+zXNrDdIX1m&#10;2VvLdFZSVL5GQR1r5p1qGw+y3U9ksPzRtlocY6egr+g34Q3+l3Hwq8EmVIHkXQrFGZmAP/HvHkH1&#10;/GorTqxa9miJSitz8s9N/wCCbPx1mj3JoOmSqD96PWbZh+j1uWf/AATj+OcfXw7Ycdxq1v8A/F1+&#10;rn9sWGkxyCzW3gB5wjDDH864Y+KNShVRDK0A3MWCSAjr65pweJqdDJ16cVqz839U/wCCff7QFvD5&#10;Wn+F9PaVhzLJq9tgfgX5NfOvwn8N6x4N/bg+GOgeIV265pfjuwsrxfNEgWWO+jVwGHBwQenFftnp&#10;vjHUBfIbi7Ywg873U5GK/IHVLhLv/gqBok6ciX4owvn1zqac/nmprxrxpv2pVKrGp8J+7YpaQUte&#10;KdIUUUUAFFFFABRRRQAUUUUAFFFFABRRRQAUUUUAFFFFABRRRQAUUUlAA1RlqVjVa4mEasc9BQAl&#10;xcCNSSa4vxX4sh02GQs4Xj1qv4y8ZxaTbyMW27RXjNlput/GLVpIrR2tNJjbEt4c/kPU0Acn4y8Z&#10;SeNvFlhoVq+57uYR4B7Z5r610PSYdB0i00+3ULFbxqgx3OOTXN+D/hH4a8F+VLZ2CSXycm8mG6TP&#10;qD2rsxnj86AHU4U2nCgBaKKKACiiigApwptFAD6KZRmgB9FMzRmgB9FMzRmgB9FMzRmgB9FMzRmg&#10;B9FMzRmgB9ebftGRCf4O67GxIDyWi5XqM3UI/rXo2a474weG73xb8OdZ03T133rrFNCmfvtHKkoT&#10;nu2zbz/eoA+bzealo8UcOo20mp20TKyXdqSGYKc4kQHvgAkZrqdP+JXg6zhmex0fztSK5h/tm7Vl&#10;iY8coQuR049hzWdpmrQapGzRFo5EO2W3kyssLDgoynkEHjmpLjT7W9X9/bRTg9fMjUn+VAEuqeJr&#10;jxVHHLqmpRSTKCEWOVTHDkYyig4ArVt/iZqWlrzr0L2wjEX2W6eMwbMY27eO2R1rlm8I6LIfm0q3&#10;J/3P8KdF4V0aFtyaZaqfXYKAHax428OTLGNJtGhvN+ZYLNjcQMOPugjIPrk4rl/Gn9qax4bv5p0/&#10;sywjj3iFiGmmOeN2OAOnH0ruIYIrcBYY44h2Eahf5CsvWbGbxXJ/wjGmqbnVdQKxmOP5vIQsN0sn&#10;90KPXvigD626df8APrSHFIOgHp0ooAD70w0tNY0ANauT+IHw90/x9pbQXKiO8QZgul++hwe/cV1b&#10;U3dQB83eE/EGpeCPEkmhav8ALPCwCN/C69iK+hPDusJqFuhVuoyK87+O3gn+3tAGs2i7dT075wyj&#10;l0zyP8+lZvwh8Xf2hZxAvyMDGaAPeEbcAalU1QsbgSxg1dBoAkopKWgAr8K/+Ch//KQnx7/1x03/&#10;ANN9tX7qV+En/BRpmX/goN46VZVg8waVEZm6RhrG1G4/TOa0pyUJqT6Ey2ZNFn+xbcY58sda4jXs&#10;bWGOMdx/9evR/ip4Eg+Euv8AhLTNN8RyeI7PWrJ5Z45mDtAwXdvBA4XPGOnSvOde/jP+elethMRT&#10;xcPaQWhzUa0a9NVIaJnlXiaxtoYbmWOCON2jYMyqAT+VfeXgnxiYfDOhwvNJ8tlABtkPaNRjr7V8&#10;J+Kv+PW45x8jd/avf/D/AIsf7DpkUbbmW3jX73+wPWvewVlN3R4ecX5YWfU+kl8bBiALiQDOOWP+&#10;NbD+KFDKu8jAH8RHX8a+Y28aPBNsduhyVBz37VpTfE633ZETP0+ZnOfpXs8ya0Pl4xd9T3fUvF8a&#10;WszRzkOv/TRs/hzXx58Pbhrr9vX4eTMSxk8f2Llic5JvoyTXo03jQ6gTBbWDCdlaT5ck7QMlsemA&#10;a8o+DU/2r9tT4VTg5EnjfTn/ADvYjXiZtJSw+nc+hyaLVWbfY/oXFLSClr4k+uCiiigAooooAKKK&#10;KACikzjrRuB70ALRSZFGaAFopKWgAooooAKKKKACiiigAprU6o2oAZI23OeK5TxVrS2NrIS2OK6O&#10;9l8uMn2rwz4xeJGsrGYA84wBnrQBxskN98VvGS6TbuVsozuuZRnCrnp9TmvovQ9Es/Dulw6fYRCC&#10;2hG0ADrjqT71xHwP8Ir4b8IxXcw/0/UP38rY52n7o/KvRf5UAOX8zSrTVpcigB9FMooAfRTMijIo&#10;AfRTMijIoAfRTMj1paAH0lN9u9JuA6nH1oAkzRmo/ftRmgCTNGajyKMigCTNGajyKMigCTNGajyK&#10;MigCTNGajyKMigCTNHcVHkUZFAHK+LvhX4d8aTfar6zaHUsYGoWbmGcemWU/N34bI56Vwl98A9Xt&#10;mzpXizzYl+7Fqtisjfi6MpP5V7LkUZFAHg7/AAf8eJwlx4bmHYs86fpsbFPh+DXjiZgJtQ8P2i92&#10;jWeYj6ZCV7rkUZFAHkdh+z68zA634pvr1O8OnxLZofYkFmx9GFei+F/BeieC7M2ujafDYxty7KMv&#10;IfVmPzMfcmtfNG6gCTPvTWNMZqaze9AD9wpu73phamFqAJGYUzdTC/vTN+aAHzIlxDJDIMpIpUg9&#10;MEV81+E1bwn4/wBV0jOEhuDsH+yTmvpHd7184/EmQaT8ajIPl+0xI5+tAH0hoNx5tuhz2reU9K4r&#10;wbeefZR89hXYxNkUAWFp1NWnUAFfhN/wUY+b/goJ49j8k3DSx6ZEsI/5aM1hagL+JNfuzX4Uf8FF&#10;ofN/4KCePAWeI+VprJIvDKw0+1IZc9wR+laU+bmXLuKV7aFXWvAeq/CbWdM0rxJo8FjqGqWXn2l3&#10;BcvPuRQC0eX5XAOcDg1yuvfxCuy1a81nxdPp+t+Jdal1y9tLX7NaeYiokKHgnA6scdfauN17+L8c&#10;V6uCjWjTSr25vLY5aPtFTXtfi8tjzDxV/wAedz/uGveNE8I/Cm80rTpbr466fp0zWsLSW7eGdTkM&#10;TFQWQlY8NtJIyODjivB/Ff8Ax53P/XNv5VlW/wDx7xf7i/yFejFyjP3XbQVWhCskpo+poPCHwbh2&#10;k/H/AE0OoOJIvCeqK3twYyKluPCPwXupjJJ+0Jbu2fvf8IvqQOMf9cfWvlj9aOeP0quae/Ozl+oY&#10;f+U+pb7w38JrqYSP+0XYkKmxS3hLUwcEYIyIh/8AXry74N29ja/trfCyLS9TXWtMj8c6elvqSQvA&#10;l1GL6ILIEf5k3DB2kZGcHmvKdNhvvEOs2ujaBp11rmsXb+XBZ2MTSySN6Kqgk/8A1q/R39iv/gl1&#10;4u0nxt4X+JfxU1EaFc6NeQapYeG7NlkuDLGwkj+0SDKoNyqSi7iRwStefi8SpQ9nzNnTRwtOg3KC&#10;3P1OU06mrkcYwO1OrwztCiiigAopNwo3D1oAWik3D1pN49aABskccV4D8Xv2ltd8B/E8eCfC3gSP&#10;xffwaZFql5Jc60NPEaSySpGkQ8mTzG/cuTnaAMcnt7/uB718yf8AN/2oZ6f8Ilp/bP8Ay01CkAy3&#10;/bK16zIGs/BjxJbnv/ZmqafefkDNGf0Falv+294STH9qeDPiDovqZ/DUtyB+NsZR+te13UZupZSl&#10;4Gjk4CSRq4XgdOOlZ11pOh29jLLqOm6ZcyICfMWzUZ+vFaKE3pYXNHuecW/7cXwXZgl54wbSJOhT&#10;VtLvLPH1MkQA/Our0L9pz4Q+JmUaX8TvCN47cBI9at9302l85qgw8F3UaJPoUPIyfsxKL+Snisu+&#10;+Enwq8bR3EVz4XsrxhEzFbuBZhgA9d+7PTvVujOKu0T7SF7XPbo5FlRXRgysAQw6EGnV4l+xe3/G&#10;M/glA7vFDFc28PmMWKxR3UyRpk9lRVUewFe2ViWLRRRQAUUUUAJUbVIajagDM1ZsW7180/FyT7Vr&#10;VlbNyklwike26vpXVeYX+lfM/wAYlNnqVrd44hmVz9AaAPo2zjW1soIkxtjRUH0AFTb/AMKo6Tfx&#10;6jpdpdRsGSaJXBB9RVrdQBJu96UN71FvFLuFAEufej8aizS7qAJaKjDA0uaAH0e/bvTMiuY+Jniq&#10;XwX4G1XWLZI5LmBEWESfdEjusak+wLAn6UAaPiTxlonhG3E+sanb2CNnYsjje/sq8lj7AVwd5+0F&#10;pb7hpOhatqig/wCuaJbaP85WB/8AHa8wXS45Znur+WTUtSuB++vrklpJDjJGc/KvPCjjtiuhtPFH&#10;7+Cy1nR4dXsVj2RzQhIr1McKqOu0so9D+tAG63x41pv9X4LXb/t6sg/lG386If2hruKTbd+EpEUf&#10;eFrqcMjfgG21y/iW1h09oBFY6tpksm6RF1kxqsiAcAbc5578enWtqxgPhe3i1hfCOqXGpRR7zqGo&#10;RFIIe5KIhJYdPvHn8KAOr0f9oDwlqUyRXk1zocz/AHRqcJRD/wBtQWT82r0S2uobyFJoJUmikG5H&#10;RgQw9Qe9fO+qeLtS8ZW4N5eNJB5nmLGbZEQYyCFGM7SCRyT1FReEdan8A+KNHGnyGPS9TvorG507&#10;P7rdK21ZUX+FwTzjqKAPpKimUZoAfRTM0ZoAfRTM0ZoAfRTM0ZoAfRTM0ZoAfRTM0UAPozTDTS1A&#10;EmaaTTN3vSbu3egB5ams/vTGaozIOxzQBIXqMtUbPg46H0qNpDQBI0lJ5lQNJzjPNJvoAsrJXg/7&#10;R2hva6xofiKIHajG3kI+uR/KvcQ3auW+Kmir4g8B6rbkZdI/Oj9mXmgCH4X6r9q0+EhuoBxXqkDf&#10;KDXzl8D9YaawhUnkcV9C2Em+JTQBpr2p9Rr92pKAEr4m/wCCiP7DM/7RGk2/jnwOkVt8StEh2pGc&#10;INVgXJELN2kXnYx4OdpIBBH21SMM9OtO9tUB+AHhzxt9pWbw5rtpNoXirTna3utNvkMUm9eGAVsE&#10;MCDlevHeqmvdWzxX69ftU/sJfDr9qW1N9qVu3h3xjCgS28S6YiifgYVZl4EyjjAOGGPlZa/MX41f&#10;sW/Hv9n97hrvQG+IfhiLOzWtBRppFQd5YgPMXjrkFR/eNenRxWlqhNj5w8Wf8edz/uN/Ksq3/wCP&#10;aI/7A/kKTXvEltdR3MDxTWtyAyGGZMMrf3T6V6h+zz+yn8Uv2oL6G38GaEbTQ4yI7nxFqOYrOHoD&#10;h8Euw/uoGP0HNdcsRThJyvcVmeVXmpQWYG9tz9Qq8k19V/sz/wDBNn4o/tFfZdZ8RI/w88Ey4b7V&#10;fwn7Zdpx/qoDgkY6O+B3G6v0O/Zd/wCCavw0/Z5a11rVIB458ax4c6vqkQMNu/c28BJVOejMWf3H&#10;SvrpVIYmvNrYqdR2WiGlY8c/Z6/ZJ+G37MujfZfBmgxx6jIgS51u9xNf3OP78pA2j/YQKo9K9jXP&#10;enUVw9SgooopgFIxxS01ulAHnfx2+PHhX9nvwLN4n8UXLLFvEFpZW4DXF5MR8scak8nuScAAEk1+&#10;fnir/grN47v5bxPD3gnQtItnDLbtqE8t1PH6O23YpI67cEe5riP+ClnxSn8dftF3Ph5JmbSfCdrH&#10;YxQhiE+0SIssz49cNGn0T3r5Q3c185jMdUjUcKZ9Pgcvpyp+0q63PRfFn7R3xU8b6o+oax8RPEkt&#10;wzlwtrqMtpChPPyRRMqqPbH419Ifsjf8FBfFPg7xZpvhj4l6xN4i8JX0y266tfHfd6a7cK7SdZIs&#10;n5t2WUcg4BB+KaR1WSNkYAqwwQa82li6tOale56lXB0akOWy8j+i6Ngygqcg+lfKnia8On/tu+Ir&#10;kMU8nwRZvuU4Iw2o13v7FPxEm+Jn7MngbV7ybz9QhtDp107Elmkt3aEsT3LCMN/wKvHvjdqn9ift&#10;PfEG/LbRb/Dy3k3fQ6jX21F88ovvY+DrrkUk+h5Fpvx68RwzMv8AwkWoKVPP74kflW/Z/tBeJriV&#10;Ijr0rq3B3hTkfiDXxja+O98s2Z1jYnAU5OTV/SPiFIt2rLvmCHnyiciv0tRo72R+buVZPRn2mnxu&#10;1ndzfQyBe7QJn9BU9r+0BrdrNDEn2OT7RmI4iweQR6+9fHUPxUW4mMSwzO7ZGxZDu6enrW/4D8VN&#10;rni7SYYoplh+1rCxkbIDHnafQ8fpWdSNLkd49DWnOtzr3mfpJ+w6279lnwMc5zHdH/ycmr3avCP2&#10;GyP+GWfAoH/PK6/9K5q92FfnD3bP0NbDqKKKQwoopKAEao3zzxUGq6tZaJZyXuoXcNjaRDMk9xIE&#10;RR7k8CvMtV/aK8MRSNFpdvqHiBxkb7G1xFn/AH5Nqn6gmgD0DUmHlsM9q+bfjpcQ/Y5/mydvFdLq&#10;3xx1nUUZLXwg6I3Q3GpRqfyVW/nXkniibV/EWrQS6rpSiwDBnt4b9Nzj0BYAUAem/st/EOfxV4Tu&#10;NLuoZlfTZNkU7qdkiHoAe+K9t315B4b+NPhXQ7ODT5NHvvD1vGAozbrLGP8AgURb8yK9I0XxFp3i&#10;SzF3pl9BfW548y3kDD8fQ89KANfdShqq78UokoAtbsd6UN71W8ynK4oAsbqXd71DvHrS76AJg1ee&#10;ftBRpP8ACXWonGUkktUb6G6iB+ld9uFc18SfDMvjLwTqmk20ixXUyq8LP93zI3WRQfYlAD7E0AfP&#10;P2bVtD8tY4k1uyiZWjjmbbMgU8Bj/GB68Hmugh+MsWkWc8Njodr4YvJRj7U1vK7xn/ZY7hVK11US&#10;XT2N7C+m6tD/AK2wuRtkU+q/319GGc1fZd2QefXvQBhyeM9Lv8yX2uQ3F23LzNK24kHPBPI+gGKv&#10;2vxOttMmeW28QSNI/wB9Nz3CyD0ZTkEfhVhrO3bkwQn/ALZg0qW8MfKRRrjn5UA/pQBmal41fXpo&#10;ZNK0Bopgf3kkKGCGY+rKx+X/AIDVODS71vE/hS/1O5DTJrlkIra3J8mLM65PPLH3NdFJKsal3dVQ&#10;DJZmwAKPCOlz+PvFGkf2cjSaTpt9Fe3OpY/dbom3COM9HYsF6ZAAOaAPpDcP8/596MimbqMigB+R&#10;RkUzIoyKAH5FGRTMijIoAfkUZpm4UbhQA/NGajLCk3e9AEpNJu/CotwoLUASbvekLVFupC4oAk3e&#10;prkPF3xS8P8Ag+RoLu6a4vgM/YrRDLLj3AGF+rEVB8XPEtz4U+HmsalZSiC6jWOOOY8+WXkRN+O5&#10;XdnHt36V45Z2Vlp1ssa7WExBaWY72mY87nY9WJPX1OMdMAHbah8atdkdVsfCq2SSJvjk1a78tmX+&#10;8ERWyPfdWdJ8UPHTdIvD0Q/utFcP+u9f5UaD4i1yS6jsIoF8Saay4/sy7DT4PQMrEEpjPriqfi2x&#10;NjdQW0mi2+jXTEyAW9+12fQKw42dehyecdKAJ7X4veMWvktPsGi387ci3thcRu3uOHroIfi9daaI&#10;z4k8JatosTHi5SIzw/ntVj9NtMs7DX9F0prnTfDtjHdwxiWa/N5Hd3I46opwIz06Ka4+TWr/AMRR&#10;mW+u793Mgk2Tzk/OM4OwHap69AOCaAPZtF8Rad4isVu9NvIby2Jxvibv6EdQR3B6Vf3fga+fbe+P&#10;hfxdod/ZuIJtQv4bC4hU4S5jkbadw6EqTkNyeMZ5r3tWz3/OgC0rUmoRifS7uM9HhZT+VNTLYqLW&#10;rxLHQb+5c4SOBmJP0NAHhnwZcxX1zEOiTso/Bq+mdIP7ha+avgpbtNI85H+skL/mc19LaUm2FaAN&#10;aP7tSL0qNOlSCgBaKKKAENN2n/PFPooA4zxZ8GvAPjyYzeJfA/hvxFMf49W0i3uj/wCRENdLo+i2&#10;Hh3TbbTtKsbbTNOtkEUFnZwrFDEo6KqKAFA9AKvUUAJS0UUAFFFFABRRRQAU1ulOprdKAPwV/aP1&#10;BtV/aE+Jt3Ics3iS/Q88DbOyAH8EH5V5qbxftgtsMX8vzM44Ht9f8K/VX9uD9gm0+KGjt4s+GOj2&#10;mmeNo7qS61C3tpPs41ZHGWySdglDDcCQN2WBOSK/K/VfDOoeH9VurHUILjT9Ysrho7qC+gMcscij&#10;a0bpxtI44+h5zXyWKwzpTcp9T7TBYlVqahHdC/Wl44/zzVX/AEsHPmW+c9Qjf416h8Mfhjd3Vhp/&#10;ibWdBbxJpV3dyWtlpS3h05LtY0bzpmkGXMaO0S4UrvYsNwwSOOlh3WlyxZ21sQqEOeSP0c/4JWXz&#10;XX7N+qWx5Fr4iukXnpujhcj83P51N+0z4Z0jXviRc694a8W6Xf6/caUmi6v4ZuNKn1aG5hR5GTeb&#10;aWNrdv30gO5gCCOMjnx3wX8XfB2j+Hbfw/qtlr3hPQ4skaLY6aYNLBPVnFo0jTE45ad3J9q9X8M/&#10;EHwhrmjvaeC9c8P3M0cbeRY29ykSK+OA0a/MoJxn5c819fCUqUVFdD4Wo1Vm59z5/vPhb4csFI1P&#10;4O+E7zrmWy1bVNKf8Bd2+zP1kxnua5XxTqX7PXguaxi8Z/D7xL4ee8D+RNp2uwahA23aG+e1klxj&#10;cvBAPNezat4H+PvjS/lg1HxzoHgnSS3TwzayTXDr6b5QrA+4Yc15N8Wv2DfFfjCayuLL4lTa69sj&#10;rt8TeYXUsVJ2yqWIBxzx2rrWMq3vKb+84nhKL05EWNP8C/su6nb2t6ut+I/Dcd1Es0E19dS24eNh&#10;kMrXEMYKkc53Yrt/AP7NfwktdatfEfhX4iarrVzaMZ4LQtbXMVxJtIUFonb1615p4Vm8afs6+OvB&#10;3gf4gXUV14SvYI7RL/SDNbRRMf3a5dCmSjhQ25TuVg1fRuvfs4eC9emeS50+1mlb7z3Wn2dw59My&#10;ND5h+u/860eOqxVnJtMhYGhe/Kkz3b9hsj/hlfwIR/zyuvf/AJe5q933DivmXwv4s8Z+BNDstH0a&#10;fw02kWMSwW1k+jvarFGoACqYptoHb7n/ANfprf4+eKbNR/aHg2wu1H3n03WeffCzRIOnq9cyqReh&#10;1ONj3TcD0pa4P4T/ABWtfixp19fWWi6ppdtayiET36R+VctzuMMkbssiqRgsDjPHrXeVoIKRulLS&#10;NQB8iXHiCf4lXS+ItWk+0RyuzWVm5/dWkYJxtXpvxgs3XJI4GANOx1y40GzW1isbLUtOeTfJaXka&#10;lRk/Myt94N6HJrz7wfpd/ZeGbK40yRZ4Z4t8tjcn5STnJRuxPfPBNdlofxOg8MrCLrwfaw3UShBc&#10;3EckqnHQ4XK5HrgUAbmuRaZJps1/Z6Nr2mWsg2RzXDxNbox6fOdzMOvHJ6U3w/ogvrT7Ve+GNV8Q&#10;Mr/uFtowtscActJy5PAztAGc4rmLr4kQ67cPPrGvw3Um7KIxdFQZ4AQgAY+maS18d6ZpohNt4geF&#10;oeIzDcP8vOeg4/SgDrNS+Iur621zpxk/s+FUMEtnFagIBjGGZwWJHrkHiuUuIZtC36xpU4sdVt08&#10;w3CKFWcLyVmUcOp5z6Z46czar8TI9ftWiTTDqd+fuahbWrQSD/e6K31IrE1TT9U1zTbgagVsLMRM&#10;xtYTl5SFJ/eMOAPUCgD6O8Oa0Ne8P6ZqgjMQvbWK5EZ6rvQNj3xnFaKyCuU+HMmfh74X5/5hdt1/&#10;65LXQ7/egC75gp6yVR8z3p6zCgC8JPenCSqSyiniUUAXFenCQD1z9cVUWQfSneZ70AUPEXhPRfF1&#10;ssGsadb3yLnaZEG9PdW6g+4Iribv4E6arZ0vW9X0pR92HzhcRL9BKGb/AMer0ZZKcJB60AeUN8EN&#10;Z3Hy/Gakf9NdKQn9JBUkPwM1CQgXnjK4ZO4tNPiiP4Fi+K9V8z8aPMFAHCaZ8DvDFpKst+t5rsqn&#10;IOqXLSp/37GE/wDHa722t4bOBIYIkgiQbVjjUKoHYADtSbxRvHrQBNuo3VFuHrRvHrQBLuo3VDvH&#10;rRvHrQBNuo3Cod49aN4oAl3CjcKhL0nmUATbqTd71CZKaZfegCfeKaXFQGSmeaKALBkpjSVAZRUb&#10;SigDivjsyyfC/VUZdytLaqVxnIN1FXka6NqOi7Ro90r26sHSzu/mWMg5GxvrjrkcV7l438Pp4w8L&#10;6hpDSNCbhBskUZ2OrBkYjuAyqa8am1SfQ7kWPiGA6Ve52iRx/o05/vRydMH0JBHp1oAu3HxW8VR6&#10;ZcafPYSaXDP/AK2TSbWPJ7kgqQf0rAj8Waelv5U0GoSMfvmSyfLH1PWukR1eMMjBlboyng/Sl3Hu&#10;2DQBg2vjS3tbgTafa6pHdDkSW1sYmJ9d3H61Z1XxN4l8VSwSNp0NvJH0u7rakjZ/56BPv/jWtuPq&#10;351Vv9StNNjMl3cxWy+sjAH8OetAGC2h/ZNb8O3t5cNfagdYslEjjaqKZ1GEXsK+kI2yAc54614r&#10;4X0G+8ba1pt4Laax0GyuUvBczoY5LqRDlAiH+EHBLH0HrXtsKEsP5CgCeNTwK84+Ovij7DokWg2r&#10;ZvtQbayr1WOtzxx8StO8E2rIWW71Nx+6tYzls+p9B9a828H+GdR8W69JresEvcTNkA9EHYCgDuvh&#10;L4b/ALPsIQUxwD0r2Wzj2IBWL4d0dbOBAFAwBXSRrQBIv3RUlNx0p1ABRRRQAUUUUAFFFFABRRRQ&#10;AUUUUAFFFFABUN1PHbwvJK6xxoCzNIdqqAMkknoKlbn3r5C/aX+EviLQ/hr418UeKPHNv4q0i1sL&#10;iYW+uQSW62+VYIsSwv5RfLKqs0W4kjLd6mUuVNlRXM0kbvxq/wCCg3wu+D+otpttcXHjTVYgTPb+&#10;H3ikjthjOJJWYICf7oJPrivib49aLP8AthfFDTPFng7/AIR3SdZ1HSv9M0a5upLe5RYWQRvMzoN8&#10;hWYKCFAwnBbFdD8VP2UfBGs+JLfT9J8Zt4a8T6xD9oj0nVZDcpddiE3tvB4xt3MQOi8U/XPgL4yt&#10;0ENz4XsddgjG1Ws7uGVSB6LMIzXHTxOXY6l7OpV5H/eReIoZxlddVaWH9pH+7v8A18j5/wDiP+yz&#10;4/8Ahj4RvfEGu/2HaWcG1ABq6mV2dgihF2c8nuRgAntXYeEvi14UuNL0mGbxC7NbWMNjbyajEbaJ&#10;YkAAjhBUIq5ycD72c5JrQ8c/BzxVL4eurTS/h3qa3k7JEzRWUYZYyw34ZSR0yOvevIfF3wx8V+C9&#10;PtpfEXhy/wBCtrqTyYZrlFQeYAWAGDkEAE9OMGuvDYTB0JctKtGTe1n/AME48RmeYYiPtK2GlCK3&#10;un/kfR1lfW2pReZZ3MN3Hn79vIHX2+6ar6noena0B/aGn21+c9bmFZCPoSCR+dP+Dv7OPhD40fDH&#10;S/EVhquo6Lri7rS//wBXcAXKH5mBKiXDAq4xJxux9NXUv2VviToG59A8Y2mrxr92G6leNj7ESrN+&#10;W8UOUU3B9Doj70VJbMy9Lt7/AMO4Gh+INb0RR0is9Qd4foIpd6fhtq9qX7S3jnwCfKl1XSvFdysZ&#10;lFlfWQtp1jH8ck8TKkSD++yYPueK4XxJpPxg0fWrbw03haa71O7BbztKgjlkiiH8Z2yuiKem51+i&#10;MeK9d+FXwj8CfDm6sbrx3e48TXMvnwQ+IoHs7bzlwS0fngfaZVJHzuWI/hVBxWcpU9jRRlue/eBf&#10;ET+M/A+ha3c2X9nyanYw3Ulm5LCIugYoSQM4zjkD6Vvc+/PPJpsci3EaSRuJEkG5ZFbcCOxB7j0r&#10;gNf+JjXc8uneFI4dQuVYxz6rKM2Vqw6gY5mcf3UIA7spwDyepR1HibxdpnhCzjn1CZhJMdtvawoZ&#10;J7h/7saDlj+g6kgc10HwW8BR/GjQx4m8UI8WkC7uLaHwyrgxsYZniLXTqf3uSmfLB8sDht/bxfT9&#10;GS1u5r+5nl1HVpxtm1C6IaVh/cXAxGg7IoA/HJr6d/ZT/wCSRoeg/tfVOP8At+m/zxWlFqUhT2PX&#10;La3jtYY4YY1hhjUIkaABVUcAADoBUtFFdxiFNY4GadSNzQB8hXmhzfDG8Hh3V0NvDHIyWF/IMQ3c&#10;ecrhugcDgqTnIq8DkcHIxX1FqmkWetWclpqFpBe2sg2vBcIHRh7givNNV/Z18MTMz6XNqWgNndt0&#10;+7PlZ/65uGUD2AFAHkjWsL8tDG31QGkW0hTlYIh/uxgV2Oq/AnWLFWa18YSSAdBcadEzfmpX+VeX&#10;eKtL8SeF7pBc6uslpuHmSW9kiuF7kZJoA6UZ24H/AHyM1kX16+rSS6No8X9o6rcKYxFD8yRZ4Lyt&#10;0VRnJB5PSu68OfCbw34i02DUJNZ1XX7aVQTHNdeWmfQpEF/Imu60zw9p3h21Frptjb2MI/ggjCg+&#10;/GM0AVPD+mf2D4f0zTQ5kFnaxW+7+9sQLn9Kv78UrrtqBjQBOJKcJfeqtG7HegC6Jh608TD1qh5l&#10;OEtAGgJRTxN71nrN708Te9AF8S+9OEnvVATe9OE3vQBf8z3pRKKoib3pwloAu+ZR5lU/O96PO96A&#10;LnmUeZVTzqPOoAt+ZR5ntVTzqPO96ALfmUnm1U873pPOz0OaALZkpPN96qecPWm+cB3xQBbMvvTW&#10;lqqZunOO9MM3vQBbMtMMvvVXzvemmWgCyZveo2m96rtJTDJ60ATtMKq3tvb6hbtBdQpcQsMNHIgZ&#10;SPoaUyCmtIPWgDkbr4S+F5pGlgsZNMlbq2nTvAP++VIH6VTb4Q2XRPEGvxjsBdq2P++kNdxvHrQG&#10;BoA4mP4O6USPtGq61eL3SS+Kg/UIFrb0T4d+G9BnWaz0i3W4ByJpQZZB9HfJrdFTR8sKALEfyqSB&#10;kdcf/Wr5y8RftFa94j1690Lw/p7aWlvK0ElzLzIxBwSPSvpOBa+bY/D8dr8YNbVEUK1xvx9eaAOl&#10;8A/DOa+nW+1FmurpzlpJuSa9+8P+HI7GNAFAqr4TsEjtY8KOgrr4YdvagB8MQVcAVZVaRVqQUAFL&#10;RRQAUUUUAFFFFABRRRQAUUUUAFFFFABRRRQAVxfxp0ttc+EPjWwS0S/luNGvI4raRAwkkML7Fwe+&#10;7GPeu0pkgyB9aTV1Yadnc/Kv4n+JrLxV8fvg3PaLPDIPsvmW91CY5Y83EZUkEYIIOdykqR0Jr646&#10;8g/4f5FfHP7d1hYaH+09ofhzSZZo9JsrW1nFmW+SznnuxJIkJHzKmDG4XOFLNtwCAF0vx54v0WMJ&#10;YeLNVSMDAjunS7XHpmZWbH/Aq+ZXDWIxilLDyXuu2rPs8x4ywmV0sNHEwfvxburdHbueg/Fr4h+J&#10;ND/aQ8B6Bp2rz2mh3i2hurONUKTeZcSo24lSeVVRwe1an7U/w7uPilpvgjw9bajZaXPea75aXF8T&#10;5Y/0aZioAGWY7eFyM4xXzJ468feJdU+Mnh7V7vUobjVbIWQtrg2ioExPMeVHB5zW98avEvij4heD&#10;ymr6012NKuF1W2htbaO3PnRK3zblG/O1nxhhzg9qMFkOOhX54WXs3r+ZOe8TZSsFh4NP9/C6087a&#10;npHgPxJe/soxXfg3VPh34h1O3a8eY+JdGjNympE4VZRHjEfyBV8sMSuO+cn27S/ig3iLRF1LS/C+&#10;vJDtLNJrVt/ZcMC9y8k5HyjuVDV8g+C/2gvjTrNxaeHvDfiHVNev7hAtvbRafDd3TrjAO5oy2Bx8&#10;znHPJFfUXw6/YS8Z/FKa21n48eMtSvLfcsi+GbW9LZI6CWRSETHpEM/9NK9Ve1qu73Pmf9nivd2E&#10;8J/EG+Oh65feDdJtPHmvXl1Jc3NzZ34g0/cAEjt453G6URqAuVXbnJypNeGv8JfEPjGa48T/ABbu&#10;V0MXFzJ5WnXLG+md2bJjt7bcyngALndtVF+ThmP0R8avg/4K8F/EjStG0Hw1p+jada+H4jFHYxeS&#10;yt9plBbepDFj3Ytk8ZJrnNO8O2mm3n2wG4urzZ5a3N9cyXEsaf3EZ2JVfp179BU6UZO2451ZVYqL&#10;2MvRtFu5PCuneHWFzovhaxhEMGk+aPtVwnXF1KmABz/qo/l7FmHFdHbwRWsEcMMSQwxrtSKNQqqP&#10;QAcAe1P6AADAx7D+lFYOTkyNha+jP2U/+SRp/wBhjVf/AEumr5yyPXJ9u9fRv7Kf/JI1/wCwxqv/&#10;AKXTV04X4mZz2PYaKKK9IxCiiigBKY6ZFSUhoAo3NuJFwRmuA8Y+DItWhkVow2R6V6Sy1VuLcSKc&#10;igD5WbTvEPww1OS50Z/NtGOZbN/uN/ga7bw/8btA1nEOoO2j3nQx3PCE/wCy3+Nena14bhvo2DID&#10;mvFPiJ8KbS5hlk8sA464GaAPUI7iC8jEltPHcRt0aNgw/MVE3DV8l/DPwnrEfxi0+ztNWvLawiYy&#10;zQpMQrqB0x6V9bzrtYnGOf8APNAFZmpjPSyZqBmxQBKJKUSe9Vt9HmUAWxL70olFU/MpfM96ALom&#10;FOEx9apCWnedQBd840vne9U/O96UTUAXPO96Xzh61S86l86gC553vR53vVPzqPO9qALvnD1pPOHr&#10;+lVPN9q4j4ta5Npnh+ygiuGsxqN/FZSXCHDojBmbaexIXbn3oA1PEHxV0PRLhrZHl1S9UhWtrBPM&#10;IJ4AZvuqc44JB5FYN58TPEjzNDB4dtdOdOq6ndN5v4oqnH51gw2tnpsMdtFFHAi5ZEXqCBy2epPf&#10;JOeK6jw/rmvaxI9hJp0Xi6y2gQx3RYvAf7wmC5X354oAym8deNWyR/YK98eRO367x/Kk0/4leLrq&#10;8a3i0vS9WnjG5rezM6SY9futim69ZOutRWUOmw6bephRHb3pulYsw4Mhwqtxjoe5Oa6m9PiDwvo8&#10;15pfh+z06OEbJby0u4767z3w5+7n0C/ligCnH8Um0+RYvEPh/VfD5b5vOkhMkRHrlRn8SorrrHVL&#10;XVLWO6tLiO5t5RuSSJwysPUEda8ufULrWPJnu7q7mdGZkWe4aQqWxu6khc8cDuM1V8N3g8PeP9Ms&#10;7JxDDq6zC4tVP7tmSMusoXseME99wz0oA9i8wUeZVfzBzS5zQBL5lIW96jpyqaAFprU7aaXaaAI8&#10;GnKpp2ynrHQAItWYY/mHFNjjzirkMGWFAEsOI1LMcKo3E+1eB+Ev+Kg+IWr6gvzRyXJCsOmAcV3/&#10;AMXvHC6DpLaPYvv1a9GzavWNfU+lVfhH4POn2cbuvztyTjr70AeweH7by7dB7Ct+NfSqen2/lxqM&#10;c1fjWgCQDpTqSloAKKKKACiiigAooooAKKKKACiiigAooooAKKKKACmv2p1MkGV6ZoA/Hj9rttST&#10;9rHUf7btpbLUZdVWeOOUfes/Pt4raRSOCrJF2PBDA4IIq7gqMkH16V6n/wAFXvBM2qeOPhtf6Xav&#10;qutahbTab/Z0YUNKi3Vu0e0nqS8hG0nHOfWvg7xFrl98Pdau9D1/TvEXhnVbNtlxp90ksLxMRkZU&#10;NgAgggjqCMGvqsh9nVdVSqxi7rR37HznFGW1a2HwcoJtJSV7f3j1TxZ8vxO0vPGBZZ9v3s9dJrnx&#10;A0LR0kilulvpyNptbXErN22tjgD6mvmyfxnp+qWt7dGS4ugstqPJuWLyvhnJ2hiSRzXo/gP4U/E7&#10;4lWNvdeEPhV4o1Swn/1V39jFvbPjIOJXITGQec9q7cujg6eIxX1quorm83dW6f8ADFZ9ltavg8s9&#10;nFvkpWe2ju9H5+Re+GPxa8b/AAdtpYvB/ia/8PLM++Vbby38w5O0OXQ78DA56c4r7p/Y1/bq8VfE&#10;T4hab4A8fRWuoz6mkgsNatYvJk8xI2fy5kHyEMqNhlC4IAIOcj85LOa8ka6gv7F9Nu7W4e1ltncO&#10;yOhwykjuDkfga+zv+CZvwnk8VfFzUfHFymNO8MW/kwZH37ydSo/BIt5+si19XnGDyz+y3iKcEnZc&#10;rtY+fy+vjljVQnJ6bo+mf2kf+SzWp6/8U9H/AOlMtefV6B+0hz8ZrUg5H/CPR/8ApTLXn9fhFb42&#10;fpEdhKXv/MUmdoyeBjPPTpn+ldX8K/hLffGKSO+uHm03wQh+a6jYxz6t6pAeCkPrKMFuiYHz1lCD&#10;qPQpuxnfDz4e6v8AF7VJbXTJpNN8PW0nlX+vKoJ3DIaC2BG15eMF+Vjz3Yba+vPCPhPS/A/h+z0T&#10;RbRbLTbVSscKkscklmZmJJZmYlixJLEkk5NW9H0ey8P6Za6bptpDY6faxCGC2t0CRxqBgKoHAFXK&#10;9WnTVNaGDlcWiiitSQooooAKKKKAEK5qJ19qmprUAUpo8jpXHeLrAS2knHau4kWsXWrPzoXHtQB8&#10;0eDI00n4vRrJhftEborH1r3C6j+Y/WvFvino1zo+qQavZqRPbSeYMe1eseFfElt4x0C21K2YfOoE&#10;id1buDQAsq9apyZrTmjPPeqM0dAFVjTS1OdcVG1AC+Z7UeZUZNJuoAl8yl8yod1LuoAm8yl8yoN2&#10;KUPQBP5lHm1Duo3UATecaPONQ7qN1AE3mH1rgfjBBFf6boFvcIJYJNWjV1PceVLXcbq57xx4em8S&#10;aPGlpIsV/aTpd2zSfd8xcjB9iGYfjQBwVvba54cmgl0y4h1GOE5ig1BQWXA6ZI+ZcHHPNaOrfFLx&#10;JfaWdMvLW80u03ZI0y1jAb2JQjOfpVWHxBDHcfZNTjfR9QwN1vefICf9hvuuPcGtbPAIOKAOcHi3&#10;TBGiPbX2VIPNk/Ud+nX86s6d45OmzCXR7XVoZ+32WAxg+uckA5z3FbWT6n8BRu98j60AY2oax4j8&#10;SXwuTZWmlvt2GWRVBYdcmNOC3uai0LRU0z4heGLh5pLy9mluBLczHLH/AEaTC47D2FaOpa3Y6SoN&#10;5dxW5P3VZvnP+6vU/lV7wfod/rniKz1u7tJdO06xVvskUy7ZpXddu4r/AAqFJAHU5JoA9J//AFVK&#10;qk4pI48+5qzHF+FADVjqVYS2OKh1fUbbw/pVxqF5II4IULknv7CvkqLUfG3ijxpqOt6Zq95YwTyZ&#10;S3jkOxVB+XAoA+vlt6etqfQj8K8I0vxh8SNOjVZJ4r4D/nvFz+lbCfFTxvH9/RrJ2/vYIoA9iW1P&#10;pmpEtea8d/4Wx42kGF0SyU++aZJ4u+I2sfJG1vp6sMfuYuaAPaJ5LfT4TLdTx28YGS0jBRXm/i74&#10;1QR79P8ADMR1C+Pym5wfKQ+vufpXNw/DHXPEkyya1qN1eZP3ZHIX8hXpHhX4U2ekqu2FRj/ZxQBw&#10;ngn4e3mqak2q6tI1zeTNueR/5D2r3vQdFSxhQAYqfTdFitEChQK2I4Qq8CgB8acYqYL0pFXinUAL&#10;RRRQAUUUUAFFFFABRRRQAUUUUAFFFFABRRRQAUUUUAFNanU1u1AHw7+1AT4p/bm+DOgk7o7FIL0j&#10;PTE8k75/4DZj86/Ovxx4ou/E3jjxJr+tSSRX2tapdakGusrvSSQlCueCoQIBgkAAV+gviC3uvHn/&#10;AAUY1u307ZLd6LoE0UBY/Ksn9n4XJ7fPejJ968CuPh54k8Pw22i6v4Q1yK8t40ha1fSJ5wWVQvyF&#10;EKOMjgrkV5eH4kxPDmJ+t4fD+25m01r09Ez2+JMvjjcNhMK58tqal/4E2zw/4c+DZ/GVt4m1aC3k&#10;udM8O6XNeT3kSlooZSVjiRnxgMfMJC5zhSe1frL+xZcRW/7KvgqeVljhitrou56BRczZJ/WvFpPh&#10;TffDX9g34jS6tYtpmra3GdQls5F2SW8QaKOGNl/hOyMMV7FyDyDXdfAu3u77/gn6ILK8h0+7k0DV&#10;kjvJ1JjhYy3PzEDnA68eleti80nnGOji68FT5oLTe2pOEwiwXDfs4PmtW3/7cPy18Ya+vizxh4h1&#10;9YxEuraldX/lhQuBLM8gGPow7da9o/Zt+OHjb4WeFNftfDfiGLRrEagbueJ7GCVXPkR5ZmdS23C9&#10;ARjBrxiw8D+I5lgjj0eWEOikSSTRiJRgYOQxPHpjPFfW/wCxf+zC/jbxGLjUI/tPhfTLpLnVrplK&#10;xX10mDHaRg9UUhS/oAFOS5x9Fxhn2Cx+W0MryrEc9W8fh1UUt+Z9PTc/OsnwOIp4ueIrwstd/M9s&#10;+JWt6l4k8UeEdW1q1Ww1a+8G2V1d2q5AileWRnUA8jBJ4P8ASudurmGyt5bi4lSCCJd8kkrbVVR1&#10;JJ6ACu9/aev7fS/i9BPcSeVEvh+FcjJLMbqUBFA5ZieAo5JOB1rp/g7+z/cahcWnibxvaeUY2WfT&#10;vDsmCIWHKzXOOGl6FY+VTrywyvxMqTlOz+8+yUrIwfhL8Crn4imDW/FlrLZ+FciS10eZSk2pc5El&#10;wOCkPAIiPL9XwPkP1PbwpbxpHGixxIoVEQYVQOAAOwApyoV5PNPrvhBQVkZN3CiiirEFFFFABRRR&#10;QAUUUUAFJS0UARstVbmHeMGrpFRyLQB51408LrqlrIpTORjpXgtlqGo/CHxHJcRRvPpE7f6Rb9h/&#10;tCvrK6tRMpyK898ZeB4dVgkVog2R6UAGkavY+JtNivtPuFuIJBwQeV9iOxomhxXh8mm698K9Wkvd&#10;HJe0JzLaMPkcfT1r1Hwb8StH8bwiJJPsWorw9pMcNn29aANOWGqzxmtqa1IqnJBQBlsvtTCKvPbm&#10;omhI96AK2KMVMY/agR+1AEOKXFTiI05YDQBAFJpdhq2Lc/Sl+zsKAKW2k2mrhtz6U1oPagCrSfn+&#10;AqwYaTyTQBn32l2erQGC8tIbuA9Y541dfyIrm5PhXoO4m0iutMbv9iu5Ih/3yDj9BXaeSaUQ0AcJ&#10;/wAKsgzxr+uD/t5Q/wA0NSx/CjTHI+1X+r3y90mvnUH8ExXdLBUq25oA57Q/BOieH336fplvby95&#10;gm6Q/wDA2yT+NdFHD04/Sp47cntVuO1I5PAHXNAFeGHcQBS6lqVl4f0976/uFt7eMZLt39h6muV8&#10;ZfFrRvCKm2hb+1NSx8tvbnIB9z2rzmHR/EHxQ1RLzWnK2ucx2aZEaD0I70AM8Q65qXxe1ZbeCOS1&#10;0GJsJHjmX/ab869W8E/DmDTbWMGIDjB44rZ8H+AYNJgQCMDHU139rYrCvAxQBz0fhK32jMa/lT/+&#10;EOtT/wAsl/KurWKniKgDk18G2q/8sl/KrUHhe3jxhB+VdGI6d5dAGXBpMUfRQKux2yr0HNWFjp4W&#10;gCNY/WnhfSnYooAKWiigAooooAKKKKACiiigAooooAKKKKACiiigAooooAKKKKACmt2p1IaAPNfD&#10;vwB8KeF/i9rvxJsYrweJdatzbXby3LSRFT5WdqH7p/cx9PTpXoxHy8jNO59KCDU8sUti51J1GnN3&#10;tp8jxn9sRd37MPxEABz/AGYx4/31NY/7GmmWuufsk+FdPvIluLK7t763mjPR42u51YfiCa9w1zQd&#10;O8UaPdaVrGn2uq6ZdoYriyvYVmhmQ9VdGBVgfQimeHPDOk+ENHttI0LS7PRtKtQVgsdPgSCCIEkk&#10;KiAKvJJ4HU1l7L977Tyseh9cX1D6ny/b5r/K1j540v8AYF8BWN8rXOs+JNR05CANOmvY0QqOiM8c&#10;ayEY4+8D719D+HfDumeFNFtNI0awt9M0y0Ty4LW1jEcca89FHA6k++ea0j9KUCs6OFoYdt0YKN97&#10;I85yb3Zyl/8ADHw9qvxAsfGd7YC616wtTaWs0rlkgUsW3Kn3d/zMN+NwBIB5NdSqlWPTFPorqJCi&#10;iimAUUUUAFFFFABRRRQAUUUUAFFFFABTWFOooAgZKrXFqJVIIq/1pjJQBxeueFYdQjcMgOa8W8af&#10;B3dMbqz3QXKcrLF8rA/hX0tJED1FULzTEuFIYZoA+Y9I+JXifwQwtdctW1ixTjzgMSqP616T4d+I&#10;Ph7xfGosb5En7287bZB+B6102ueBLXUFYGJT9RXlXij4HwTyNLAhim6h4zgg+vFAHpsloeOM1Xa1&#10;rxmH/hPPBJ22moNfWyniG7G8Vs2Px2u7PCa34flRv4pLM5H5GgD0n7OeoGRR9nLdq5ey+NnhG8AM&#10;lzLZt0xcQkfqBWovxP8ACDAEa5bfkaANdbU/3T+VSrak9vrxXO3Xxa8I2sZxqS3B/uxRlif0rkdc&#10;+KupeJ0ey8OWMtrFINrXc4w2PYUAeXfH7xp4lk+I9hD4S1Ka0XTUxL5RykjHqCO4rrvBfx+vLeGO&#10;38WaYyPwGu7YHafcrXS+DfhGI/39yhkmkO5nbkknrXX33wos7qEjyBnHpQBa0HxVofiaJX07UYJi&#10;f4AwDfkea12sz6V5LrHwLSORpbTzIJOoaM7SPyqhDp/j3wv8tlrE08K9I7gbxQB7K1oe4xTfsteT&#10;w/FHxvp523WkWd2e7KChNTt8c9aj4k8K5P8AszGgD1H7KactmT2ryv8A4XrrLcL4UIP+1MR/SopP&#10;i94vu+LbQLWEnoZGLYoA9dWzpLqS102PzLy4htoxyTKwX+ZrxptX+I2vHBvlsEbqtvHtOPrS2nwe&#10;1LWpvN1W+ur1ickzSE/pQB1mvfGzw9o7GGwEmsXQ42W4+XPua4u+8QeNPiExhVv7H09uBDb5DEe7&#10;V6N4c+Dllp6ofs6rj2FehaV4Pt7NRtjUYoA8g8F/BmCzYSzR+ZKTlnfkn8a9g0XwrDZRqFjUY6Vv&#10;2+npCOAKupFgdKAK8NqI8AACrSx05UqRRigBqqKdtFLRQAmBRS0UAFFFFABRRRQAUUUUAFFFFABR&#10;RRQAUUUUAFFFFABRRRQAUUUUAFFFFABRRRQAUUUUAFFFFABRRRQAUUUUAFFFFABRRRQAUUUUAFFF&#10;FABRRRQAUUUUAFFFFABRRRQAUUUUANZRUbR5qaigCo8I7iqs1gki8rmtPbTTGKAOZvPDMFxnMYNc&#10;9qPw7s7rOYVP4V6J5dNaEelAHi998GbCdifs6Z9hWafgXp7N/wAey/lXu5t1Pak+yr/doA8Ysfgt&#10;p9uy/wCjLgeoFddpPgG1sANsSjHtXdLbr6VIsOO1AGTa6THCowuKt/ZVx0q6I6XYKAM2TTkk6rVK&#10;bw/BJ1QVv7BSeXQBx8/g62kOTGv5VUfwHaN/yyX8q7ox+1J5XtQBwg8A2gI/dLVmHwTap/yyX8q7&#10;IQ+1L5ftQBztv4ZgjxiMVoQ6VHHwFArT8unCMUAVI7VV6Cplh9qm2U7FAEax1IFopaAExS0UUAFF&#10;FFABRRRQAUUUUAFFFFABRRRQAUUUUAFFFFABRRRQAUUUUAFFFFABRRRQAUUUUAFFFFABRRRQAUUU&#10;UAFFFFABRRRQAUUUUAFFFFABRRRQAUUUUAFFFFABRRRQAUUUUAFFFFABRRRQAUUUUAFFFFACUY9K&#10;WigBuKXFLRQAmKNopaKAExS0UUAFFFFACUc+tLRQAmPWjApaKAEpa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UAAYACAAAACEAwfyEHN0A&#10;AAAFAQAADwAAAGRycy9kb3ducmV2LnhtbEyPzU7DMBCE70i8g7VI3KjTSgkQ4lQBqRy4kfIjbtt4&#10;SSLsdRQ7aeDpMVzgstJoRjPfFtvFGjHT6HvHCtarBARx43TPrYKn/e7iCoQPyBqNY1LwSR625elJ&#10;gbl2R36kuQ6tiCXsc1TQhTDkUvqmI4t+5Qbi6L270WKIcmylHvEYy62RmyTJpMWe40KHA9111HzU&#10;k1XwupnrrHpuv7Ls5a26v5wMPtzulDo/W6obEIGW8BeGH/yIDmVkOriJtRdGQXwk/N7oXafrFMRB&#10;QZqmCciykP/py2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HAQ&#10;zVG1BQAABB0AAA4AAAAAAAAAAAAAAAAAPAIAAGRycy9lMm9Eb2MueG1sUEsBAi0ACgAAAAAAAAAh&#10;ANHw5pzITwAAyE8AABUAAAAAAAAAAAAAAAAAHQgAAGRycy9tZWRpYS9pbWFnZTEuanBlZ1BLAQIt&#10;ABQABgAIAAAAIQDB/IQc3QAAAAUBAAAPAAAAAAAAAAAAAAAAABhYAABkcnMvZG93bnJldi54bWxQ&#10;SwECLQAUAAYACAAAACEAWGCzG7oAAAAiAQAAGQAAAAAAAAAAAAAAAAAiWQAAZHJzL19yZWxzL2Uy&#10;b0RvYy54bWwucmVsc1BLBQYAAAAABgAGAH0BAAATW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420;height:35242;visibility:visible;mso-wrap-style:square" filled="t">
                  <v:fill o:detectmouseclick="t"/>
                  <v:path o:connecttype="none"/>
                </v:shape>
                <v:shape id="Grafik 4" o:spid="_x0000_s1028" type="#_x0000_t75" style="position:absolute;left:6752;top:1599;width:41539;height:20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LtKwwAAANoAAAAPAAAAZHJzL2Rvd25yZXYueG1sRI9Li8JA&#10;EITvgv9haMGbTtTFR8xERFzYiyzrA69Npk1CMj0hM2r89zvCwh6LqvqKSjadqcWDWldaVjAZRyCI&#10;M6tLzhWcT5+jJQjnkTXWlknBixxs0n4vwVjbJ//Q4+hzESDsYlRQeN/EUrqsIINubBvi4N1sa9AH&#10;2eZSt/gMcFPLaRTNpcGSw0KBDe0Kyqrj3ShYvKrLfr6b3Q/f9WJK1W11dayVGg667RqEp87/h//a&#10;X1rBB7yvhBsg018AAAD//wMAUEsBAi0AFAAGAAgAAAAhANvh9svuAAAAhQEAABMAAAAAAAAAAAAA&#10;AAAAAAAAAFtDb250ZW50X1R5cGVzXS54bWxQSwECLQAUAAYACAAAACEAWvQsW78AAAAVAQAACwAA&#10;AAAAAAAAAAAAAAAfAQAAX3JlbHMvLnJlbHNQSwECLQAUAAYACAAAACEAwCi7SsMAAADaAAAADwAA&#10;AAAAAAAAAAAAAAAHAgAAZHJzL2Rvd25yZXYueG1sUEsFBgAAAAADAAMAtwAAAPcCAAAAAA==&#10;">
                  <v:imagedata r:id="rId6" o:title=""/>
                </v:shape>
                <v:roundrect id="Rechteck: abgerundete Ecken 5" o:spid="_x0000_s1029" style="position:absolute;left:4476;top:26374;width:7525;height:3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BE63C6" w:rsidRDefault="00BE63C6" w:rsidP="00BE63C6">
                        <w:pPr>
                          <w:jc w:val="center"/>
                        </w:pPr>
                        <w:r>
                          <w:t>Client</w:t>
                        </w:r>
                      </w:p>
                    </w:txbxContent>
                  </v:textbox>
                </v:roundrect>
                <v:roundrect id="Rechteck: abgerundete Ecken 6" o:spid="_x0000_s1030" style="position:absolute;left:45424;top:26374;width:7518;height:3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BE63C6" w:rsidRDefault="00BE63C6" w:rsidP="00BE63C6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Router</w:t>
                        </w:r>
                      </w:p>
                    </w:txbxContent>
                  </v:textbox>
                </v:roundrect>
                <v:roundrect id="Rechteck: abgerundete Ecken 7" o:spid="_x0000_s1031" style="position:absolute;left:35137;top:26374;width:7518;height:3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BE63C6" w:rsidRDefault="00BE63C6" w:rsidP="00BE63C6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Router</w:t>
                        </w:r>
                      </w:p>
                    </w:txbxContent>
                  </v:textbox>
                </v:roundrect>
                <v:roundrect id="Rechteck: abgerundete Ecken 8" o:spid="_x0000_s1032" style="position:absolute;left:25517;top:26374;width:7512;height:3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4472c4 [3204]" strokecolor="#1f3763 [1604]" strokeweight="1pt">
                  <v:stroke joinstyle="miter"/>
                  <v:textbox>
                    <w:txbxContent>
                      <w:p w:rsidR="00BE63C6" w:rsidRDefault="00BE63C6" w:rsidP="00BE63C6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Router</w:t>
                        </w:r>
                      </w:p>
                    </w:txbxContent>
                  </v:textbox>
                </v:roundrect>
                <v:roundrect id="Rechteck: abgerundete Ecken 9" o:spid="_x0000_s1033" style="position:absolute;left:14740;top:26374;width:7513;height:3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BE63C6" w:rsidRDefault="00BE63C6" w:rsidP="00BE63C6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Server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0" o:spid="_x0000_s1034" type="#_x0000_t32" style="position:absolute;left:11029;top:19526;width:5524;height:3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ho+wQAAANsAAAAPAAAAZHJzL2Rvd25yZXYueG1sRI/NjsIw&#10;DITvSLxDZKS9QQoHhAoBARI/hz2whQewGvcHGqdqApS3Xx9W2putGc98Xm1616gXdaH2bGA6SUAR&#10;597WXBq4XQ/jBagQkS02nsnAhwJs1sPBClPr3/xDryyWSkI4pGigirFNtQ55RQ7DxLfEohW+cxhl&#10;7UptO3xLuGv0LEnm2mHN0lBhS/uK8kf2dAYKptOH29P9eNE7LJCz7+sjM+Zr1G+XoCL18d/8d322&#10;gi/08osMoNe/AAAA//8DAFBLAQItABQABgAIAAAAIQDb4fbL7gAAAIUBAAATAAAAAAAAAAAAAAAA&#10;AAAAAABbQ29udGVudF9UeXBlc10ueG1sUEsBAi0AFAAGAAgAAAAhAFr0LFu/AAAAFQEAAAsAAAAA&#10;AAAAAAAAAAAAHwEAAF9yZWxzLy5yZWxzUEsBAi0AFAAGAAgAAAAhAHAiGj7BAAAA2wAAAA8AAAAA&#10;AAAAAAAAAAAABwIAAGRycy9kb3ducmV2LnhtbFBLBQYAAAAAAwADALcAAAD1AgAAAAA=&#10;" strokecolor="#ed7d31 [3205]" strokeweight="1.5pt">
                  <v:stroke endarrow="block" joinstyle="miter"/>
                </v:shape>
                <v:shape id="Gerade Verbindung mit Pfeil 11" o:spid="_x0000_s1035" type="#_x0000_t32" style="position:absolute;left:17230;top:20088;width:5518;height:3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ltVwQAAANsAAAAPAAAAZHJzL2Rvd25yZXYueG1sRE9Li8Iw&#10;EL4v+B/CLHhbUz1U6RpFFB8HYdkqnodmtinbTEoStf57IyzsbT6+58yXvW3FjXxoHCsYjzIQxJXT&#10;DdcKzqftxwxEiMgaW8ek4EEBlovB2xwL7e78Tbcy1iKFcChQgYmxK6QMlSGLYeQ64sT9OG8xJuhr&#10;qT3eU7ht5STLcmmx4dRgsKO1oeq3vFoF5fawX2kzzXfNxubHmV9fvo4PpYbv/eoTRKQ+/ov/3Aed&#10;5o/h9Us6QC6eAAAA//8DAFBLAQItABQABgAIAAAAIQDb4fbL7gAAAIUBAAATAAAAAAAAAAAAAAAA&#10;AAAAAABbQ29udGVudF9UeXBlc10ueG1sUEsBAi0AFAAGAAgAAAAhAFr0LFu/AAAAFQEAAAsAAAAA&#10;AAAAAAAAAAAAHwEAAF9yZWxzLy5yZWxzUEsBAi0AFAAGAAgAAAAhAGW6W1XBAAAA2wAAAA8AAAAA&#10;AAAAAAAAAAAABwIAAGRycy9kb3ducmV2LnhtbFBLBQYAAAAAAwADALcAAAD1AgAAAAA=&#10;" strokecolor="#70ad47 [3209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E63C6" w:rsidRDefault="00BE63C6" w:rsidP="00BE63C6">
      <w:r>
        <w:t>Welche Rolle spielten Lehrer, Empfänger und die restlichen Schülerinnen und Schüler?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3119"/>
      </w:tblGrid>
      <w:tr w:rsidR="00BE63C6" w:rsidTr="00BE63C6">
        <w:tc>
          <w:tcPr>
            <w:tcW w:w="2830" w:type="dxa"/>
          </w:tcPr>
          <w:p w:rsidR="00BE63C6" w:rsidRPr="00BE63C6" w:rsidRDefault="00BE63C6" w:rsidP="00BE63C6">
            <w:pPr>
              <w:rPr>
                <w:b/>
                <w:bCs/>
              </w:rPr>
            </w:pPr>
            <w:r w:rsidRPr="00BE63C6">
              <w:rPr>
                <w:b/>
                <w:bCs/>
              </w:rPr>
              <w:t>Begriff</w:t>
            </w:r>
          </w:p>
        </w:tc>
        <w:tc>
          <w:tcPr>
            <w:tcW w:w="3119" w:type="dxa"/>
          </w:tcPr>
          <w:p w:rsidR="00BE63C6" w:rsidRPr="00BE63C6" w:rsidRDefault="00BE63C6" w:rsidP="00BE63C6">
            <w:pPr>
              <w:rPr>
                <w:b/>
                <w:bCs/>
              </w:rPr>
            </w:pPr>
            <w:r w:rsidRPr="00BE63C6">
              <w:rPr>
                <w:b/>
                <w:bCs/>
              </w:rPr>
              <w:t>Rolle im Rollenspiel</w:t>
            </w:r>
          </w:p>
        </w:tc>
      </w:tr>
      <w:tr w:rsidR="00BE63C6" w:rsidTr="00BE63C6">
        <w:tc>
          <w:tcPr>
            <w:tcW w:w="2830" w:type="dxa"/>
          </w:tcPr>
          <w:p w:rsidR="00BE63C6" w:rsidRDefault="00BE63C6" w:rsidP="00BE63C6">
            <w:r>
              <w:t>Client</w:t>
            </w:r>
          </w:p>
        </w:tc>
        <w:tc>
          <w:tcPr>
            <w:tcW w:w="3119" w:type="dxa"/>
          </w:tcPr>
          <w:p w:rsidR="00BE63C6" w:rsidRDefault="00BE63C6" w:rsidP="00BE63C6">
            <w:bookmarkStart w:id="0" w:name="_GoBack"/>
            <w:bookmarkEnd w:id="0"/>
          </w:p>
        </w:tc>
      </w:tr>
      <w:tr w:rsidR="00BE63C6" w:rsidTr="00BE63C6">
        <w:tc>
          <w:tcPr>
            <w:tcW w:w="2830" w:type="dxa"/>
          </w:tcPr>
          <w:p w:rsidR="00BE63C6" w:rsidRDefault="00BE63C6" w:rsidP="00BE63C6">
            <w:r>
              <w:t>Router</w:t>
            </w:r>
          </w:p>
        </w:tc>
        <w:tc>
          <w:tcPr>
            <w:tcW w:w="3119" w:type="dxa"/>
          </w:tcPr>
          <w:p w:rsidR="00BE63C6" w:rsidRDefault="00BE63C6" w:rsidP="00BE63C6"/>
        </w:tc>
      </w:tr>
      <w:tr w:rsidR="00BE63C6" w:rsidTr="00BE63C6">
        <w:tc>
          <w:tcPr>
            <w:tcW w:w="2830" w:type="dxa"/>
          </w:tcPr>
          <w:p w:rsidR="00BE63C6" w:rsidRDefault="00BE63C6" w:rsidP="00BE63C6">
            <w:r>
              <w:t>Server</w:t>
            </w:r>
          </w:p>
        </w:tc>
        <w:tc>
          <w:tcPr>
            <w:tcW w:w="3119" w:type="dxa"/>
          </w:tcPr>
          <w:p w:rsidR="00BE63C6" w:rsidRDefault="00BE63C6" w:rsidP="00BE63C6"/>
        </w:tc>
      </w:tr>
    </w:tbl>
    <w:p w:rsidR="00BE63C6" w:rsidRDefault="00BE63C6" w:rsidP="00BE63C6"/>
    <w:p w:rsidR="00BE63C6" w:rsidRDefault="00BE63C6" w:rsidP="00BE63C6">
      <w:r>
        <w:t>Bringe den Ablauf in die richtige Reihenfolge!</w:t>
      </w:r>
    </w:p>
    <w:p w:rsidR="00BE63C6" w:rsidRDefault="00BE63C6" w:rsidP="00BE63C6">
      <w:pPr>
        <w:numPr>
          <w:ilvl w:val="0"/>
          <w:numId w:val="1"/>
        </w:numPr>
        <w:suppressAutoHyphens/>
        <w:spacing w:before="57" w:after="57" w:line="240" w:lineRule="auto"/>
        <w:ind w:left="567" w:hanging="283"/>
        <w:jc w:val="both"/>
        <w:rPr>
          <w:rFonts w:cs="Calibri"/>
        </w:rPr>
      </w:pPr>
      <w:r>
        <w:rPr>
          <w:rFonts w:cs="Calibri"/>
        </w:rPr>
        <w:t>Dieser empfängt die Kopie der Webseite und betrachtet sie in seinem Browser.</w:t>
      </w:r>
    </w:p>
    <w:p w:rsidR="00BE63C6" w:rsidRDefault="00BE63C6" w:rsidP="00BE63C6">
      <w:pPr>
        <w:numPr>
          <w:ilvl w:val="0"/>
          <w:numId w:val="1"/>
        </w:numPr>
        <w:suppressAutoHyphens/>
        <w:spacing w:before="57" w:after="57" w:line="240" w:lineRule="auto"/>
        <w:ind w:left="567" w:hanging="283"/>
        <w:jc w:val="both"/>
        <w:rPr>
          <w:rFonts w:cs="Calibri"/>
        </w:rPr>
      </w:pPr>
      <w:r>
        <w:rPr>
          <w:rFonts w:cs="Calibri"/>
        </w:rPr>
        <w:t>Die Anfrage wird über mehrere Router an den Server weitergeleitet.</w:t>
      </w:r>
    </w:p>
    <w:p w:rsidR="00BE63C6" w:rsidRDefault="00BE63C6" w:rsidP="00BE63C6">
      <w:pPr>
        <w:numPr>
          <w:ilvl w:val="0"/>
          <w:numId w:val="1"/>
        </w:numPr>
        <w:suppressAutoHyphens/>
        <w:spacing w:before="57" w:after="57" w:line="240" w:lineRule="auto"/>
        <w:ind w:left="567" w:hanging="283"/>
        <w:jc w:val="both"/>
        <w:rPr>
          <w:rFonts w:cs="Calibri"/>
        </w:rPr>
      </w:pPr>
      <w:r>
        <w:rPr>
          <w:rFonts w:cs="Calibri"/>
        </w:rPr>
        <w:t>Der Server sendet eine Kopie der Webseite über mehrere evtl. alternative Router an den Client zurück.</w:t>
      </w:r>
    </w:p>
    <w:p w:rsidR="00BE63C6" w:rsidRDefault="00BE63C6" w:rsidP="00BE63C6">
      <w:pPr>
        <w:numPr>
          <w:ilvl w:val="0"/>
          <w:numId w:val="1"/>
        </w:numPr>
        <w:suppressAutoHyphens/>
        <w:spacing w:before="57" w:after="57" w:line="240" w:lineRule="auto"/>
        <w:ind w:left="567" w:hanging="283"/>
        <w:jc w:val="both"/>
        <w:rPr>
          <w:rFonts w:cs="Calibri"/>
        </w:rPr>
      </w:pPr>
      <w:r>
        <w:rPr>
          <w:rFonts w:cs="Calibri"/>
        </w:rPr>
        <w:t>Der Client gibt die Webadresse in die Adressleiste des Browsers ein.</w:t>
      </w:r>
    </w:p>
    <w:p w:rsidR="00BE63C6" w:rsidRDefault="00BE63C6" w:rsidP="00BE63C6">
      <w:pPr>
        <w:rPr>
          <w:rFonts w:cs="Calibri"/>
        </w:rPr>
      </w:pPr>
    </w:p>
    <w:p w:rsidR="00BE63C6" w:rsidRDefault="00BE63C6" w:rsidP="00BE63C6">
      <w:pPr>
        <w:rPr>
          <w:rFonts w:cs="Calibri"/>
        </w:rPr>
      </w:pPr>
      <w:r>
        <w:rPr>
          <w:rFonts w:cs="Calibri"/>
        </w:rPr>
        <w:t>Gib mehrere Beispiele an:</w:t>
      </w:r>
    </w:p>
    <w:p w:rsidR="00BE63C6" w:rsidRDefault="00BE63C6" w:rsidP="00BE63C6">
      <w:pPr>
        <w:rPr>
          <w:rFonts w:cs="Calibri"/>
        </w:rPr>
      </w:pPr>
      <w:r>
        <w:rPr>
          <w:rFonts w:cs="Calibri"/>
        </w:rPr>
        <w:t>Browser:</w:t>
      </w:r>
    </w:p>
    <w:p w:rsidR="00BE63C6" w:rsidRPr="00BE63C6" w:rsidRDefault="00BE63C6" w:rsidP="00BE63C6">
      <w:pPr>
        <w:rPr>
          <w:rFonts w:cs="Calibri"/>
        </w:rPr>
      </w:pPr>
      <w:r>
        <w:rPr>
          <w:rFonts w:cs="Calibri"/>
        </w:rPr>
        <w:t>Webadresse:</w:t>
      </w:r>
    </w:p>
    <w:sectPr w:rsidR="00BE63C6" w:rsidRPr="00BE63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D1E1D"/>
    <w:multiLevelType w:val="hybridMultilevel"/>
    <w:tmpl w:val="D8E456BC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C6"/>
    <w:rsid w:val="00276132"/>
    <w:rsid w:val="002915BD"/>
    <w:rsid w:val="002F2EB8"/>
    <w:rsid w:val="003F4AF4"/>
    <w:rsid w:val="00475099"/>
    <w:rsid w:val="00BE63C6"/>
    <w:rsid w:val="00D2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0CE7E"/>
  <w15:chartTrackingRefBased/>
  <w15:docId w15:val="{D10127A3-D666-43D4-A9D2-562EDCA7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6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6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BE6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Schlötzer</dc:creator>
  <cp:keywords/>
  <dc:description/>
  <cp:lastModifiedBy>Sabine Schlötzer</cp:lastModifiedBy>
  <cp:revision>2</cp:revision>
  <dcterms:created xsi:type="dcterms:W3CDTF">2019-09-11T15:03:00Z</dcterms:created>
  <dcterms:modified xsi:type="dcterms:W3CDTF">2019-09-11T15:24:00Z</dcterms:modified>
</cp:coreProperties>
</file>