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242D4" w14:textId="720AF927" w:rsidR="00557CA4" w:rsidRDefault="00362BBC">
      <w:pPr>
        <w:rPr>
          <w:b/>
          <w:bCs/>
        </w:rPr>
      </w:pPr>
      <w:r w:rsidRPr="00362BBC">
        <w:rPr>
          <w:b/>
          <w:bCs/>
        </w:rPr>
        <w:t>Moving Car:</w:t>
      </w:r>
    </w:p>
    <w:p w14:paraId="74D49C6D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#include </w:t>
      </w:r>
      <w:r w:rsidRPr="00362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62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iostream</w:t>
      </w:r>
      <w:r w:rsidRPr="00362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82009B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#include</w:t>
      </w:r>
      <w:r w:rsidRPr="00362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62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</w:t>
      </w: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/gl.h</w:t>
      </w:r>
      <w:r w:rsidRPr="00362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5DE949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#include </w:t>
      </w:r>
      <w:r w:rsidRPr="00362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62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</w:t>
      </w: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</w:t>
      </w:r>
      <w:proofErr w:type="spell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glut.h</w:t>
      </w:r>
      <w:proofErr w:type="spellEnd"/>
      <w:r w:rsidRPr="00362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CB9173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#include </w:t>
      </w:r>
      <w:r w:rsidRPr="00362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62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math.h</w:t>
      </w:r>
      <w:proofErr w:type="spellEnd"/>
      <w:r w:rsidRPr="00362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97D340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using namespace </w:t>
      </w:r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std;</w:t>
      </w:r>
      <w:proofErr w:type="gramEnd"/>
    </w:p>
    <w:p w14:paraId="55901C5C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float _move = 0.</w:t>
      </w:r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0f;</w:t>
      </w:r>
      <w:proofErr w:type="gramEnd"/>
    </w:p>
    <w:p w14:paraId="149CD4A9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float _angle1=0.</w:t>
      </w:r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0f;</w:t>
      </w:r>
      <w:proofErr w:type="gramEnd"/>
    </w:p>
    <w:p w14:paraId="5F9705B3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C2879B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24D92E83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DA0BF7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void </w:t>
      </w:r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wheel(</w:t>
      </w:r>
      <w:proofErr w:type="gram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09DB4B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72EC0E9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glLoadIdentity</w:t>
      </w:r>
      <w:proofErr w:type="spell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//Reset the drawing perspective</w:t>
      </w:r>
    </w:p>
    <w:p w14:paraId="67AB7D5D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glMatrixMode</w:t>
      </w:r>
      <w:proofErr w:type="spell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GL_MODELVIEW);</w:t>
      </w:r>
    </w:p>
    <w:p w14:paraId="38F54701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glPushMatrix</w:t>
      </w:r>
      <w:proofErr w:type="spell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B1D29F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glTranslatef</w:t>
      </w:r>
      <w:proofErr w:type="spell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_move, 0.0f, 0.0f);</w:t>
      </w:r>
    </w:p>
    <w:p w14:paraId="24E9EEC3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glTranslatef</w:t>
      </w:r>
      <w:proofErr w:type="spell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0.4,0,0);</w:t>
      </w:r>
    </w:p>
    <w:p w14:paraId="3D796FE1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glRotatef</w:t>
      </w:r>
      <w:proofErr w:type="spell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_angle1, 0.0f, 0.0f,1.0f);</w:t>
      </w:r>
    </w:p>
    <w:p w14:paraId="76C5D7B0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glBegin</w:t>
      </w:r>
      <w:proofErr w:type="spell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GL_LINES);// Draw a Red 1x1 Square centered at origin</w:t>
      </w:r>
    </w:p>
    <w:p w14:paraId="1EF069AF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for(</w:t>
      </w:r>
      <w:proofErr w:type="gram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int </w:t>
      </w:r>
      <w:proofErr w:type="spell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=0;i</w:t>
      </w:r>
      <w:r w:rsidRPr="00362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62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200</w:t>
      </w: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;i++)</w:t>
      </w:r>
    </w:p>
    <w:p w14:paraId="08132409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15A2F5B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glColor3</w:t>
      </w:r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f(</w:t>
      </w:r>
      <w:proofErr w:type="gram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1.0,1.0,0.0);</w:t>
      </w:r>
    </w:p>
    <w:p w14:paraId="5BD797D7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float </w:t>
      </w:r>
      <w:r w:rsidRPr="00362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</w:t>
      </w: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3.1416;</w:t>
      </w:r>
      <w:proofErr w:type="gramEnd"/>
    </w:p>
    <w:p w14:paraId="78E8EE84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float </w:t>
      </w:r>
      <w:r w:rsidRPr="00362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=(</w:t>
      </w:r>
      <w:proofErr w:type="spell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*2*pi)/</w:t>
      </w:r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200;</w:t>
      </w:r>
      <w:proofErr w:type="gramEnd"/>
    </w:p>
    <w:p w14:paraId="1B132EDF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float </w:t>
      </w:r>
      <w:r w:rsidRPr="00362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0.065;</w:t>
      </w:r>
      <w:proofErr w:type="gramEnd"/>
    </w:p>
    <w:p w14:paraId="49F9F0A9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float </w:t>
      </w:r>
      <w:r w:rsidRPr="00362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r * cos(A</w:t>
      </w:r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4926075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float </w:t>
      </w:r>
      <w:r w:rsidRPr="00362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r * sin(A</w:t>
      </w:r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E8B32E8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glVertex2</w:t>
      </w:r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f(</w:t>
      </w:r>
      <w:proofErr w:type="spellStart"/>
      <w:proofErr w:type="gram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x,y</w:t>
      </w:r>
      <w:proofErr w:type="spell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);</w:t>
      </w:r>
    </w:p>
    <w:p w14:paraId="4D2CD648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C25667E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glEnd</w:t>
      </w:r>
      <w:proofErr w:type="spell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1D9BD8C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glPopMatrix</w:t>
      </w:r>
      <w:proofErr w:type="spell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9499288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8729C0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0A596306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38A078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glLoadIdentity</w:t>
      </w:r>
      <w:proofErr w:type="spell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//Reset the drawing perspective</w:t>
      </w:r>
    </w:p>
    <w:p w14:paraId="7170D36A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glMatrixMode</w:t>
      </w:r>
      <w:proofErr w:type="spell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GL_MODELVIEW);</w:t>
      </w:r>
    </w:p>
    <w:p w14:paraId="106B6FB7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glPushMatrix</w:t>
      </w:r>
      <w:proofErr w:type="spell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4A969AB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glTranslatef</w:t>
      </w:r>
      <w:proofErr w:type="spell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_move, 0.0f, 0.0f);</w:t>
      </w:r>
    </w:p>
    <w:p w14:paraId="724782B6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glTranslatef</w:t>
      </w:r>
      <w:proofErr w:type="spell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0.2,0,0);</w:t>
      </w:r>
    </w:p>
    <w:p w14:paraId="3C6E65CC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glRotatef</w:t>
      </w:r>
      <w:proofErr w:type="spell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_angle1, 0.0f, 0.0f,1.0f);</w:t>
      </w:r>
    </w:p>
    <w:p w14:paraId="72440950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glBegin</w:t>
      </w:r>
      <w:proofErr w:type="spell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GL_LINES);// Draw a Red 1x1 Square centered at origin</w:t>
      </w:r>
    </w:p>
    <w:p w14:paraId="372649D5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for(</w:t>
      </w:r>
      <w:proofErr w:type="gram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int </w:t>
      </w:r>
      <w:proofErr w:type="spellStart"/>
      <w:r w:rsidRPr="00362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=0;i&lt;200;i++)</w:t>
      </w:r>
    </w:p>
    <w:p w14:paraId="52EB4F50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84E8F39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glColor3</w:t>
      </w:r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f(</w:t>
      </w:r>
      <w:proofErr w:type="gram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1.0,1.0,0.0);</w:t>
      </w:r>
    </w:p>
    <w:p w14:paraId="68D94B68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float </w:t>
      </w:r>
      <w:r w:rsidRPr="00362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</w:t>
      </w: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3.1416;</w:t>
      </w:r>
      <w:proofErr w:type="gramEnd"/>
    </w:p>
    <w:p w14:paraId="732EBC7B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float </w:t>
      </w:r>
      <w:r w:rsidRPr="00362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=(</w:t>
      </w:r>
      <w:proofErr w:type="spell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*2*pi)/</w:t>
      </w:r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200;</w:t>
      </w:r>
      <w:proofErr w:type="gramEnd"/>
    </w:p>
    <w:p w14:paraId="6301A382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float </w:t>
      </w:r>
      <w:r w:rsidRPr="00362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0.065;</w:t>
      </w:r>
      <w:proofErr w:type="gramEnd"/>
    </w:p>
    <w:p w14:paraId="50EA9090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float </w:t>
      </w:r>
      <w:r w:rsidRPr="00362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r * cos(A</w:t>
      </w:r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1B8B216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float </w:t>
      </w:r>
      <w:r w:rsidRPr="00362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r * sin(A</w:t>
      </w:r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594E4AA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glVertex2</w:t>
      </w:r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f(</w:t>
      </w:r>
      <w:proofErr w:type="spellStart"/>
      <w:proofErr w:type="gram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x,y</w:t>
      </w:r>
      <w:proofErr w:type="spell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);</w:t>
      </w:r>
    </w:p>
    <w:p w14:paraId="2C150C1A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E7DF9B8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glEnd</w:t>
      </w:r>
      <w:proofErr w:type="spell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E1CB22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glPopMatrix</w:t>
      </w:r>
      <w:proofErr w:type="spell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E3A8F2C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7937131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6A25FD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394035CD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5CB99C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drawScene</w:t>
      </w:r>
      <w:proofErr w:type="spell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3498218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glClear</w:t>
      </w:r>
      <w:proofErr w:type="spell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GL_COLOR_BUFFER_BIT);</w:t>
      </w:r>
    </w:p>
    <w:p w14:paraId="4610A644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glColor3</w:t>
      </w:r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d(</w:t>
      </w:r>
      <w:proofErr w:type="gram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1,0,0);</w:t>
      </w:r>
    </w:p>
    <w:p w14:paraId="07C7467D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glLoadIdentity</w:t>
      </w:r>
      <w:proofErr w:type="spell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//Reset the drawing perspective</w:t>
      </w:r>
    </w:p>
    <w:p w14:paraId="02E7DD57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glMatrixMode</w:t>
      </w:r>
      <w:proofErr w:type="spell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GL_MODELVIEW);</w:t>
      </w:r>
    </w:p>
    <w:p w14:paraId="1423015D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glPushMatrix</w:t>
      </w:r>
      <w:proofErr w:type="spell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F80D74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glTranslatef</w:t>
      </w:r>
      <w:proofErr w:type="spell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_move, 0.0f, 0.0f);</w:t>
      </w:r>
    </w:p>
    <w:p w14:paraId="5028DC41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glBegin</w:t>
      </w:r>
      <w:proofErr w:type="spell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GL_QUADS);</w:t>
      </w:r>
    </w:p>
    <w:p w14:paraId="4A967D88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glVertex2</w:t>
      </w:r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f(</w:t>
      </w:r>
      <w:proofErr w:type="gram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0.1f, 0.0f);</w:t>
      </w:r>
    </w:p>
    <w:p w14:paraId="0A5AB508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glVertex2</w:t>
      </w:r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f(</w:t>
      </w:r>
      <w:proofErr w:type="gram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0.5f, 0.0f);</w:t>
      </w:r>
    </w:p>
    <w:p w14:paraId="54DFB997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glVertex2</w:t>
      </w:r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f(</w:t>
      </w:r>
      <w:proofErr w:type="gram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0.5f, 0.2f);</w:t>
      </w:r>
    </w:p>
    <w:p w14:paraId="25DFACD9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glVertex2</w:t>
      </w:r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f(</w:t>
      </w:r>
      <w:proofErr w:type="gram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0.1f, 0.2);</w:t>
      </w:r>
    </w:p>
    <w:p w14:paraId="10F6D641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glEnd</w:t>
      </w:r>
      <w:proofErr w:type="spell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8631C9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wheel(</w:t>
      </w:r>
      <w:proofErr w:type="gram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30D25E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glPopMatrix</w:t>
      </w:r>
      <w:proofErr w:type="spell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036500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glutSwapBuffers</w:t>
      </w:r>
      <w:proofErr w:type="spell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046666D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7D42AA0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7443D3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045AA755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D22BC4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void </w:t>
      </w:r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update(</w:t>
      </w:r>
      <w:proofErr w:type="gram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 value) {</w:t>
      </w:r>
    </w:p>
    <w:p w14:paraId="2DE5C769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_move += </w:t>
      </w:r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.02;</w:t>
      </w:r>
      <w:proofErr w:type="gramEnd"/>
    </w:p>
    <w:p w14:paraId="631FCC60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if(</w:t>
      </w:r>
      <w:proofErr w:type="gram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_move </w:t>
      </w:r>
      <w:r w:rsidRPr="00362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1.3)</w:t>
      </w:r>
    </w:p>
    <w:p w14:paraId="55F078C8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5567ECE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_move = </w:t>
      </w:r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-1.0;</w:t>
      </w:r>
      <w:proofErr w:type="gramEnd"/>
    </w:p>
    <w:p w14:paraId="624B58C2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F9905F4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glutPostRedisplay</w:t>
      </w:r>
      <w:proofErr w:type="spell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866F08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glutTimerFunc</w:t>
      </w:r>
      <w:proofErr w:type="spell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20, update, 0);</w:t>
      </w:r>
    </w:p>
    <w:p w14:paraId="3C5E5674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A278419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037266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04487931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5E00E0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void update1(int value) {</w:t>
      </w:r>
    </w:p>
    <w:p w14:paraId="1054746F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037EE6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0827F65B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22A866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_angle1+=2.</w:t>
      </w:r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0f;</w:t>
      </w:r>
      <w:proofErr w:type="gramEnd"/>
    </w:p>
    <w:p w14:paraId="4CA31264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if(</w:t>
      </w:r>
      <w:proofErr w:type="gram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_angle1 &gt; 360.0)</w:t>
      </w:r>
    </w:p>
    <w:p w14:paraId="27056F28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68617D1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_angle1-=</w:t>
      </w:r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360;</w:t>
      </w:r>
      <w:proofErr w:type="gramEnd"/>
    </w:p>
    <w:p w14:paraId="314C6EF0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C48C800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glutPostRedisplay</w:t>
      </w:r>
      <w:proofErr w:type="spell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//Notify GLUT that the display has changed</w:t>
      </w:r>
    </w:p>
    <w:p w14:paraId="6F2D8788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B55CF3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08BBA987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634BF4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glutTimerFunc</w:t>
      </w:r>
      <w:proofErr w:type="spell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20, update1, 0); //Notify GLUT to call update again in 25 milliseconds</w:t>
      </w:r>
    </w:p>
    <w:p w14:paraId="5665940D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1ED8A59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E120B7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37B10903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B38D96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int </w:t>
      </w:r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main(</w:t>
      </w:r>
      <w:proofErr w:type="gram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int </w:t>
      </w:r>
      <w:proofErr w:type="spell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argc</w:t>
      </w:r>
      <w:proofErr w:type="spell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char** </w:t>
      </w:r>
      <w:proofErr w:type="spell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argv</w:t>
      </w:r>
      <w:proofErr w:type="spell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C4B70A3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glutInit</w:t>
      </w:r>
      <w:proofErr w:type="spell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2BBC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&amp;</w:t>
      </w:r>
      <w:proofErr w:type="spell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argc</w:t>
      </w:r>
      <w:proofErr w:type="spell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argv</w:t>
      </w:r>
      <w:proofErr w:type="spell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52CD915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glutInitDisplayMode</w:t>
      </w:r>
      <w:proofErr w:type="spell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GLUT_DOUBLE | GLUT_RGB);</w:t>
      </w:r>
    </w:p>
    <w:p w14:paraId="6490D97C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glutInitWindowSize</w:t>
      </w:r>
      <w:proofErr w:type="spell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800, 800);</w:t>
      </w:r>
    </w:p>
    <w:p w14:paraId="23F4689A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glutCreateWindow</w:t>
      </w:r>
      <w:proofErr w:type="spell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("Transformation"</w:t>
      </w:r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25DADC4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glutDisplayFunc</w:t>
      </w:r>
      <w:proofErr w:type="spell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drawScene</w:t>
      </w:r>
      <w:proofErr w:type="spellEnd"/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EE01F88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gluOrtho2</w:t>
      </w:r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D(</w:t>
      </w:r>
      <w:proofErr w:type="gram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-2,2,-2,2);</w:t>
      </w:r>
    </w:p>
    <w:p w14:paraId="47266A77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glutTimerFunc</w:t>
      </w:r>
      <w:proofErr w:type="spell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20, update, 0); //Add a timer</w:t>
      </w:r>
    </w:p>
    <w:p w14:paraId="27CF2AB4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glutTimerFunc</w:t>
      </w:r>
      <w:proofErr w:type="spell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20, update1, 0); //Add a timer</w:t>
      </w:r>
    </w:p>
    <w:p w14:paraId="51A5FC34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glutMainLoop</w:t>
      </w:r>
      <w:proofErr w:type="spell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C9354C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return </w:t>
      </w:r>
      <w:proofErr w:type="gramStart"/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0;</w:t>
      </w:r>
      <w:proofErr w:type="gramEnd"/>
    </w:p>
    <w:p w14:paraId="2D0E9FB8" w14:textId="77777777" w:rsidR="00362BBC" w:rsidRPr="00362BBC" w:rsidRDefault="00362BBC" w:rsidP="00362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2B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900010D" w14:textId="77777777" w:rsidR="00362BBC" w:rsidRPr="00362BBC" w:rsidRDefault="00362BBC">
      <w:pPr>
        <w:rPr>
          <w:b/>
          <w:bCs/>
        </w:rPr>
      </w:pPr>
    </w:p>
    <w:sectPr w:rsidR="00362BBC" w:rsidRPr="00362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BC"/>
    <w:rsid w:val="00362BBC"/>
    <w:rsid w:val="00557CA4"/>
    <w:rsid w:val="00620CDF"/>
    <w:rsid w:val="00C9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866941"/>
  <w15:chartTrackingRefBased/>
  <w15:docId w15:val="{A298534E-21E8-443D-8010-4DEE0595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235</Words>
  <Characters>1866</Characters>
  <Application>Microsoft Office Word</Application>
  <DocSecurity>0</DocSecurity>
  <Lines>121</Lines>
  <Paragraphs>96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Biswas</dc:creator>
  <cp:keywords/>
  <dc:description/>
  <cp:lastModifiedBy>Rahul Biswas</cp:lastModifiedBy>
  <cp:revision>3</cp:revision>
  <dcterms:created xsi:type="dcterms:W3CDTF">2023-11-25T07:02:00Z</dcterms:created>
  <dcterms:modified xsi:type="dcterms:W3CDTF">2023-11-25T07:03:00Z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f58f5ac7-615b-4ad2-8be0-fdbeda524e69</vt:lpwstr>
  </property>
</Properties>
</file>