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5AA55" w14:textId="59299329" w:rsidR="00C162CC" w:rsidRDefault="00C162CC" w:rsidP="00C162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                                                                                                 ID: </w:t>
      </w:r>
    </w:p>
    <w:p w14:paraId="211BEE82" w14:textId="75B93AF9" w:rsidR="00954BF7" w:rsidRDefault="00954BF7" w:rsidP="00954BF7">
      <w:pPr>
        <w:jc w:val="center"/>
        <w:rPr>
          <w:b/>
          <w:bCs/>
          <w:sz w:val="28"/>
          <w:szCs w:val="28"/>
        </w:rPr>
      </w:pPr>
      <w:r w:rsidRPr="00954BF7">
        <w:rPr>
          <w:b/>
          <w:bCs/>
          <w:sz w:val="28"/>
          <w:szCs w:val="28"/>
        </w:rPr>
        <w:t>Exercise</w:t>
      </w:r>
      <w:r w:rsidR="0035050A">
        <w:rPr>
          <w:b/>
          <w:bCs/>
          <w:sz w:val="28"/>
          <w:szCs w:val="28"/>
        </w:rPr>
        <w:t xml:space="preserve"> From Lab 5</w:t>
      </w:r>
    </w:p>
    <w:p w14:paraId="6577EC08" w14:textId="12F04B7A" w:rsidR="00954BF7" w:rsidRDefault="00F047D0" w:rsidP="006F3029">
      <w:pPr>
        <w:pStyle w:val="ListParagraph"/>
        <w:numPr>
          <w:ilvl w:val="0"/>
          <w:numId w:val="1"/>
        </w:numPr>
        <w:spacing w:line="360" w:lineRule="auto"/>
        <w:jc w:val="both"/>
      </w:pPr>
      <w:r>
        <w:t>Write Linux command</w:t>
      </w:r>
      <w:r w:rsidR="00F35B74" w:rsidRPr="00F35B74">
        <w:t xml:space="preserve"> to add execute permission for the owner, and remove write permission for the group and others</w:t>
      </w:r>
    </w:p>
    <w:p w14:paraId="5DF6AFB8" w14:textId="15F74325" w:rsidR="00C162CC" w:rsidRPr="006F3029" w:rsidRDefault="00C162CC" w:rsidP="00C162CC">
      <w:pPr>
        <w:pStyle w:val="ListParagraph"/>
        <w:spacing w:line="360" w:lineRule="auto"/>
        <w:jc w:val="both"/>
      </w:pPr>
      <w:r>
        <w:t>Answer:</w:t>
      </w:r>
    </w:p>
    <w:p w14:paraId="2E2ADC72" w14:textId="44967DC2" w:rsidR="006F3029" w:rsidRDefault="00132D78" w:rsidP="006F3029">
      <w:pPr>
        <w:pStyle w:val="ListParagraph"/>
        <w:numPr>
          <w:ilvl w:val="0"/>
          <w:numId w:val="1"/>
        </w:numPr>
        <w:spacing w:line="360" w:lineRule="auto"/>
        <w:jc w:val="both"/>
      </w:pPr>
      <w:r w:rsidRPr="00132D78">
        <w:t xml:space="preserve">How do you change the permissions of a file to read, write, and execute for the owner, read and execute for the group, and no permissions for </w:t>
      </w:r>
      <w:r>
        <w:t>others.</w:t>
      </w:r>
    </w:p>
    <w:p w14:paraId="6D7FB6F9" w14:textId="1CEDD458" w:rsidR="00C162CC" w:rsidRPr="006F3029" w:rsidRDefault="00C162CC" w:rsidP="00C162CC">
      <w:pPr>
        <w:pStyle w:val="ListParagraph"/>
        <w:spacing w:line="360" w:lineRule="auto"/>
        <w:jc w:val="both"/>
      </w:pPr>
      <w:r>
        <w:t>Answer:</w:t>
      </w:r>
    </w:p>
    <w:p w14:paraId="445AE5A8" w14:textId="1FC8304E" w:rsidR="006F3029" w:rsidRDefault="006F3029" w:rsidP="006F3029">
      <w:pPr>
        <w:pStyle w:val="ListParagraph"/>
        <w:numPr>
          <w:ilvl w:val="0"/>
          <w:numId w:val="1"/>
        </w:numPr>
        <w:spacing w:line="360" w:lineRule="auto"/>
        <w:jc w:val="both"/>
      </w:pPr>
      <w:r w:rsidRPr="006F3029">
        <w:t xml:space="preserve">Sort the lines of a file named "unsorted.txt" in </w:t>
      </w:r>
      <w:r w:rsidR="00CC08AD">
        <w:t>descending/reverse</w:t>
      </w:r>
      <w:r w:rsidRPr="006F3029">
        <w:t xml:space="preserve"> order.</w:t>
      </w:r>
    </w:p>
    <w:p w14:paraId="44E6C188" w14:textId="487CC96C" w:rsidR="00C162CC" w:rsidRPr="006F3029" w:rsidRDefault="00C162CC" w:rsidP="00C162CC">
      <w:pPr>
        <w:pStyle w:val="ListParagraph"/>
        <w:spacing w:line="360" w:lineRule="auto"/>
        <w:jc w:val="both"/>
      </w:pPr>
      <w:r>
        <w:t>Answer:</w:t>
      </w:r>
    </w:p>
    <w:p w14:paraId="7677041E" w14:textId="347AB9B9" w:rsidR="006F3029" w:rsidRDefault="006F3029" w:rsidP="006F3029">
      <w:pPr>
        <w:pStyle w:val="ListParagraph"/>
        <w:numPr>
          <w:ilvl w:val="0"/>
          <w:numId w:val="1"/>
        </w:numPr>
        <w:spacing w:line="360" w:lineRule="auto"/>
        <w:jc w:val="both"/>
      </w:pPr>
      <w:r w:rsidRPr="006F3029">
        <w:t>Display information about users who are currently logged in.</w:t>
      </w:r>
    </w:p>
    <w:p w14:paraId="44650B2E" w14:textId="0E599990" w:rsidR="00C162CC" w:rsidRPr="006F3029" w:rsidRDefault="00C162CC" w:rsidP="00C162CC">
      <w:pPr>
        <w:pStyle w:val="ListParagraph"/>
        <w:spacing w:line="360" w:lineRule="auto"/>
        <w:jc w:val="both"/>
      </w:pPr>
      <w:r>
        <w:t>Answer:</w:t>
      </w:r>
    </w:p>
    <w:p w14:paraId="55771B8E" w14:textId="67630011" w:rsidR="006F3029" w:rsidRDefault="006F3029" w:rsidP="006F3029">
      <w:pPr>
        <w:pStyle w:val="ListParagraph"/>
        <w:numPr>
          <w:ilvl w:val="0"/>
          <w:numId w:val="1"/>
        </w:numPr>
        <w:spacing w:line="360" w:lineRule="auto"/>
        <w:jc w:val="both"/>
      </w:pPr>
      <w:r w:rsidRPr="006F3029">
        <w:t xml:space="preserve">Extract the first </w:t>
      </w:r>
      <w:r w:rsidR="00CC08AD">
        <w:t>15</w:t>
      </w:r>
      <w:r w:rsidRPr="006F3029">
        <w:t xml:space="preserve"> characters from each line of a file named "details.txt."</w:t>
      </w:r>
    </w:p>
    <w:p w14:paraId="20D867A4" w14:textId="67793062" w:rsidR="00C162CC" w:rsidRPr="006F3029" w:rsidRDefault="00C162CC" w:rsidP="00C162CC">
      <w:pPr>
        <w:pStyle w:val="ListParagraph"/>
        <w:spacing w:line="360" w:lineRule="auto"/>
        <w:jc w:val="both"/>
      </w:pPr>
      <w:r>
        <w:t>Answer:</w:t>
      </w:r>
    </w:p>
    <w:p w14:paraId="2F3210F3" w14:textId="3C88D16B" w:rsidR="006F3029" w:rsidRDefault="006F3029" w:rsidP="006F3029">
      <w:pPr>
        <w:pStyle w:val="ListParagraph"/>
        <w:numPr>
          <w:ilvl w:val="0"/>
          <w:numId w:val="1"/>
        </w:numPr>
        <w:spacing w:line="360" w:lineRule="auto"/>
        <w:jc w:val="both"/>
      </w:pPr>
      <w:r w:rsidRPr="006F3029">
        <w:t>Remove duplicate consecutive lines from a sorted file named "sorted.txt."</w:t>
      </w:r>
    </w:p>
    <w:p w14:paraId="134CFBBB" w14:textId="0E8296CA" w:rsidR="00C162CC" w:rsidRPr="006F3029" w:rsidRDefault="00C162CC" w:rsidP="00C162CC">
      <w:pPr>
        <w:pStyle w:val="ListParagraph"/>
        <w:spacing w:line="360" w:lineRule="auto"/>
        <w:jc w:val="both"/>
      </w:pPr>
      <w:r>
        <w:t>Answer:</w:t>
      </w:r>
    </w:p>
    <w:p w14:paraId="3589BAB2" w14:textId="6121845F" w:rsidR="006F3029" w:rsidRDefault="006F3029" w:rsidP="006F3029">
      <w:pPr>
        <w:pStyle w:val="ListParagraph"/>
        <w:numPr>
          <w:ilvl w:val="0"/>
          <w:numId w:val="1"/>
        </w:numPr>
        <w:spacing w:line="360" w:lineRule="auto"/>
        <w:jc w:val="both"/>
      </w:pPr>
      <w:r w:rsidRPr="006F3029">
        <w:t>Concatenate three files, "file1.txt," "file2.txt," and "file3.txt," into a new file named "combined.txt."</w:t>
      </w:r>
    </w:p>
    <w:p w14:paraId="158B9D4F" w14:textId="6487A7F7" w:rsidR="00C162CC" w:rsidRPr="006F3029" w:rsidRDefault="00C162CC" w:rsidP="00C162CC">
      <w:pPr>
        <w:pStyle w:val="ListParagraph"/>
        <w:spacing w:line="360" w:lineRule="auto"/>
        <w:jc w:val="both"/>
      </w:pPr>
      <w:r>
        <w:t>Answer:</w:t>
      </w:r>
    </w:p>
    <w:p w14:paraId="77B4C7F5" w14:textId="7F2DA9BE" w:rsidR="006F3029" w:rsidRDefault="006F3029" w:rsidP="006F3029">
      <w:pPr>
        <w:pStyle w:val="ListParagraph"/>
        <w:numPr>
          <w:ilvl w:val="0"/>
          <w:numId w:val="1"/>
        </w:numPr>
        <w:spacing w:line="360" w:lineRule="auto"/>
        <w:jc w:val="both"/>
      </w:pPr>
      <w:r w:rsidRPr="006F3029">
        <w:t>Allow read and execute permissions for the user and group and read permission for other on a directory named "shared_folder."</w:t>
      </w:r>
    </w:p>
    <w:p w14:paraId="130E815E" w14:textId="05F909ED" w:rsidR="00C162CC" w:rsidRPr="006F3029" w:rsidRDefault="00C162CC" w:rsidP="00C162CC">
      <w:pPr>
        <w:pStyle w:val="ListParagraph"/>
        <w:spacing w:line="360" w:lineRule="auto"/>
        <w:jc w:val="both"/>
      </w:pPr>
      <w:r>
        <w:t>Answer:</w:t>
      </w:r>
    </w:p>
    <w:p w14:paraId="4A5ED5EF" w14:textId="5EFF4756" w:rsidR="006F3029" w:rsidRDefault="006F3029" w:rsidP="006F3029">
      <w:pPr>
        <w:pStyle w:val="ListParagraph"/>
        <w:numPr>
          <w:ilvl w:val="0"/>
          <w:numId w:val="1"/>
        </w:numPr>
        <w:spacing w:line="360" w:lineRule="auto"/>
        <w:jc w:val="both"/>
      </w:pPr>
      <w:r w:rsidRPr="006F3029">
        <w:t>Search for the word "error" in a file named "problem.txt".</w:t>
      </w:r>
    </w:p>
    <w:p w14:paraId="68CCB040" w14:textId="575CC760" w:rsidR="00C162CC" w:rsidRPr="006F3029" w:rsidRDefault="00C162CC" w:rsidP="00C162CC">
      <w:pPr>
        <w:pStyle w:val="ListParagraph"/>
        <w:spacing w:line="360" w:lineRule="auto"/>
        <w:jc w:val="both"/>
      </w:pPr>
      <w:r>
        <w:t>Answer:</w:t>
      </w:r>
    </w:p>
    <w:p w14:paraId="50846EEF" w14:textId="4B5FAC1B" w:rsidR="006F3029" w:rsidRDefault="006F3029" w:rsidP="006F3029">
      <w:pPr>
        <w:pStyle w:val="ListParagraph"/>
        <w:numPr>
          <w:ilvl w:val="0"/>
          <w:numId w:val="1"/>
        </w:numPr>
        <w:spacing w:line="360" w:lineRule="auto"/>
        <w:jc w:val="both"/>
      </w:pPr>
      <w:r w:rsidRPr="006F3029">
        <w:t>Find and display all lines in a file named "todo.txt" that start with the word "urgent."</w:t>
      </w:r>
    </w:p>
    <w:p w14:paraId="310244CA" w14:textId="002F0BD7" w:rsidR="00C162CC" w:rsidRDefault="00C162CC" w:rsidP="00C162CC">
      <w:pPr>
        <w:pStyle w:val="ListParagraph"/>
        <w:spacing w:line="360" w:lineRule="auto"/>
        <w:jc w:val="both"/>
      </w:pPr>
      <w:r>
        <w:t>Answer:</w:t>
      </w:r>
    </w:p>
    <w:p w14:paraId="468B55B3" w14:textId="77777777" w:rsidR="00600C0F" w:rsidRPr="006F3029" w:rsidRDefault="00600C0F" w:rsidP="00600C0F">
      <w:pPr>
        <w:spacing w:line="360" w:lineRule="auto"/>
        <w:jc w:val="both"/>
      </w:pPr>
    </w:p>
    <w:sectPr w:rsidR="00600C0F" w:rsidRPr="006F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449FA"/>
    <w:multiLevelType w:val="hybridMultilevel"/>
    <w:tmpl w:val="F4EA4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83690"/>
    <w:multiLevelType w:val="hybridMultilevel"/>
    <w:tmpl w:val="BDBC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95951"/>
    <w:multiLevelType w:val="hybridMultilevel"/>
    <w:tmpl w:val="90CC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01335">
    <w:abstractNumId w:val="2"/>
  </w:num>
  <w:num w:numId="2" w16cid:durableId="367604908">
    <w:abstractNumId w:val="0"/>
  </w:num>
  <w:num w:numId="3" w16cid:durableId="213293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F7"/>
    <w:rsid w:val="00132D78"/>
    <w:rsid w:val="0035050A"/>
    <w:rsid w:val="00600C0F"/>
    <w:rsid w:val="006F3029"/>
    <w:rsid w:val="00954BF7"/>
    <w:rsid w:val="00C162CC"/>
    <w:rsid w:val="00C46617"/>
    <w:rsid w:val="00CC08AD"/>
    <w:rsid w:val="00CC0DD4"/>
    <w:rsid w:val="00F047D0"/>
    <w:rsid w:val="00F3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54CC"/>
  <w15:chartTrackingRefBased/>
  <w15:docId w15:val="{BDB8551F-3515-4339-B9B7-A5EBFAC1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Syma Kamal Chaity</dc:creator>
  <cp:keywords/>
  <dc:description/>
  <cp:lastModifiedBy>Syma Kamal Chaity</cp:lastModifiedBy>
  <cp:revision>7</cp:revision>
  <cp:lastPrinted>2024-03-04T06:19:00Z</cp:lastPrinted>
  <dcterms:created xsi:type="dcterms:W3CDTF">2024-02-29T03:18:00Z</dcterms:created>
  <dcterms:modified xsi:type="dcterms:W3CDTF">2024-06-23T08:36:00Z</dcterms:modified>
</cp:coreProperties>
</file>