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41B" w:rsidRDefault="00F26863" w:rsidP="00F26863">
      <w:pPr>
        <w:jc w:val="center"/>
        <w:rPr>
          <w:b/>
          <w:bCs/>
          <w:sz w:val="28"/>
          <w:szCs w:val="28"/>
          <w:lang w:val="en-US"/>
        </w:rPr>
      </w:pPr>
      <w:r w:rsidRPr="00F26863">
        <w:rPr>
          <w:b/>
          <w:bCs/>
          <w:sz w:val="28"/>
          <w:szCs w:val="28"/>
          <w:lang w:val="en-US"/>
        </w:rPr>
        <w:t>ACM 114 Homework 1</w:t>
      </w:r>
    </w:p>
    <w:p w:rsidR="00F26863" w:rsidRDefault="00F26863" w:rsidP="00F2686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686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26863">
        <w:rPr>
          <w:rFonts w:ascii="Times New Roman" w:hAnsi="Times New Roman" w:cs="Times New Roman"/>
          <w:sz w:val="24"/>
          <w:szCs w:val="24"/>
          <w:lang w:val="en-US"/>
        </w:rPr>
        <w:t xml:space="preserve">t is possible to name the days 0 through 6 where day 0 is Sunday and day 6 is Saturday.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26863">
        <w:rPr>
          <w:rFonts w:ascii="Times New Roman" w:hAnsi="Times New Roman" w:cs="Times New Roman"/>
          <w:sz w:val="24"/>
          <w:szCs w:val="24"/>
          <w:lang w:val="en-US"/>
        </w:rPr>
        <w:t xml:space="preserve">ou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want </w:t>
      </w:r>
      <w:r w:rsidRPr="00F26863">
        <w:rPr>
          <w:rFonts w:ascii="Times New Roman" w:hAnsi="Times New Roman" w:cs="Times New Roman"/>
          <w:sz w:val="24"/>
          <w:szCs w:val="24"/>
          <w:lang w:val="en-US"/>
        </w:rPr>
        <w:t>go on</w:t>
      </w:r>
      <w:r w:rsidR="000028F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4A3BC9"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F26863">
        <w:rPr>
          <w:rFonts w:ascii="Times New Roman" w:hAnsi="Times New Roman" w:cs="Times New Roman"/>
          <w:sz w:val="24"/>
          <w:szCs w:val="24"/>
          <w:lang w:val="en-US"/>
        </w:rPr>
        <w:t xml:space="preserve"> holiday </w:t>
      </w:r>
      <w:r>
        <w:rPr>
          <w:rFonts w:ascii="Times New Roman" w:hAnsi="Times New Roman" w:cs="Times New Roman"/>
          <w:sz w:val="24"/>
          <w:szCs w:val="24"/>
          <w:lang w:val="en-US"/>
        </w:rPr>
        <w:t>and you want to make reservation for it. You decided to go at next Thursday (day number</w:t>
      </w:r>
      <w:r w:rsidRPr="00F26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F26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26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F26863">
        <w:rPr>
          <w:rFonts w:ascii="Times New Roman" w:hAnsi="Times New Roman" w:cs="Times New Roman"/>
          <w:sz w:val="24"/>
          <w:szCs w:val="24"/>
          <w:lang w:val="en-US"/>
        </w:rPr>
        <w:t xml:space="preserve"> nights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26863">
        <w:rPr>
          <w:rFonts w:ascii="Times New Roman" w:hAnsi="Times New Roman" w:cs="Times New Roman"/>
          <w:sz w:val="24"/>
          <w:szCs w:val="24"/>
          <w:lang w:val="en-US"/>
        </w:rPr>
        <w:t xml:space="preserve"> you would return home on a </w:t>
      </w:r>
      <w:r>
        <w:rPr>
          <w:rFonts w:ascii="Times New Roman" w:hAnsi="Times New Roman" w:cs="Times New Roman"/>
          <w:sz w:val="24"/>
          <w:szCs w:val="24"/>
          <w:lang w:val="en-US"/>
        </w:rPr>
        <w:t>Tuesday</w:t>
      </w:r>
      <w:r w:rsidRPr="00F26863">
        <w:rPr>
          <w:rFonts w:ascii="Times New Roman" w:hAnsi="Times New Roman" w:cs="Times New Roman"/>
          <w:sz w:val="24"/>
          <w:szCs w:val="24"/>
          <w:lang w:val="en-US"/>
        </w:rPr>
        <w:t xml:space="preserve"> (day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2686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F26863" w:rsidRDefault="00F26863" w:rsidP="00F26863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751"/>
        <w:gridCol w:w="973"/>
        <w:gridCol w:w="1048"/>
        <w:gridCol w:w="1119"/>
        <w:gridCol w:w="1347"/>
        <w:gridCol w:w="1148"/>
        <w:gridCol w:w="886"/>
        <w:gridCol w:w="1070"/>
      </w:tblGrid>
      <w:tr w:rsidR="00F26863" w:rsidTr="00F26863">
        <w:tc>
          <w:tcPr>
            <w:tcW w:w="550" w:type="dxa"/>
          </w:tcPr>
          <w:p w:rsidR="00F26863" w:rsidRDefault="00F26863" w:rsidP="00F268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 index</w:t>
            </w:r>
          </w:p>
        </w:tc>
        <w:tc>
          <w:tcPr>
            <w:tcW w:w="1005" w:type="dxa"/>
          </w:tcPr>
          <w:p w:rsidR="00F26863" w:rsidRDefault="00F26863" w:rsidP="00F268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1075" w:type="dxa"/>
          </w:tcPr>
          <w:p w:rsidR="00F26863" w:rsidRDefault="00F26863" w:rsidP="00F268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3" w:type="dxa"/>
          </w:tcPr>
          <w:p w:rsidR="00F26863" w:rsidRDefault="00F26863" w:rsidP="00F268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57" w:type="dxa"/>
          </w:tcPr>
          <w:p w:rsidR="00F26863" w:rsidRDefault="00F26863" w:rsidP="00F268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69" w:type="dxa"/>
          </w:tcPr>
          <w:p w:rsidR="00F26863" w:rsidRDefault="00F26863" w:rsidP="00F268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23" w:type="dxa"/>
          </w:tcPr>
          <w:p w:rsidR="00F26863" w:rsidRDefault="00F26863" w:rsidP="00F268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70" w:type="dxa"/>
          </w:tcPr>
          <w:p w:rsidR="00F26863" w:rsidRDefault="00F26863" w:rsidP="00F268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26863" w:rsidTr="00F26863">
        <w:tc>
          <w:tcPr>
            <w:tcW w:w="550" w:type="dxa"/>
          </w:tcPr>
          <w:p w:rsidR="00F26863" w:rsidRDefault="00F26863" w:rsidP="00F268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 name</w:t>
            </w:r>
          </w:p>
        </w:tc>
        <w:tc>
          <w:tcPr>
            <w:tcW w:w="1005" w:type="dxa"/>
          </w:tcPr>
          <w:p w:rsidR="00F26863" w:rsidRDefault="00F26863" w:rsidP="00F268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Sunday</w:t>
            </w:r>
          </w:p>
        </w:tc>
        <w:tc>
          <w:tcPr>
            <w:tcW w:w="1075" w:type="dxa"/>
          </w:tcPr>
          <w:p w:rsidR="00F26863" w:rsidRDefault="00F26863" w:rsidP="00F268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193" w:type="dxa"/>
          </w:tcPr>
          <w:p w:rsidR="00F26863" w:rsidRDefault="00F26863" w:rsidP="00F268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357" w:type="dxa"/>
          </w:tcPr>
          <w:p w:rsidR="00F26863" w:rsidRDefault="00F26863" w:rsidP="00F268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169" w:type="dxa"/>
          </w:tcPr>
          <w:p w:rsidR="00F26863" w:rsidRDefault="00F26863" w:rsidP="00F268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923" w:type="dxa"/>
          </w:tcPr>
          <w:p w:rsidR="00F26863" w:rsidRDefault="00F26863" w:rsidP="00F268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070" w:type="dxa"/>
          </w:tcPr>
          <w:p w:rsidR="00F26863" w:rsidRDefault="00F26863" w:rsidP="00F268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Saturday</w:t>
            </w:r>
          </w:p>
        </w:tc>
      </w:tr>
    </w:tbl>
    <w:p w:rsidR="00F26863" w:rsidRDefault="00F26863" w:rsidP="00F26863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26863" w:rsidRDefault="00F26863" w:rsidP="00F26863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26863" w:rsidRDefault="00F26863" w:rsidP="00F26863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6863">
        <w:rPr>
          <w:rFonts w:ascii="Times New Roman" w:hAnsi="Times New Roman" w:cs="Times New Roman"/>
          <w:sz w:val="24"/>
          <w:szCs w:val="24"/>
          <w:lang w:val="en-US"/>
        </w:rPr>
        <w:t xml:space="preserve"> Write a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26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F26863">
        <w:rPr>
          <w:rFonts w:ascii="Times New Roman" w:hAnsi="Times New Roman" w:cs="Times New Roman"/>
          <w:sz w:val="24"/>
          <w:szCs w:val="24"/>
          <w:lang w:val="en-US"/>
        </w:rPr>
        <w:t xml:space="preserve"> which asks for the starting day number, and </w:t>
      </w:r>
      <w:r>
        <w:rPr>
          <w:rFonts w:ascii="Times New Roman" w:hAnsi="Times New Roman" w:cs="Times New Roman"/>
          <w:sz w:val="24"/>
          <w:szCs w:val="24"/>
          <w:lang w:val="en-US"/>
        </w:rPr>
        <w:t>how many nights you want to go to holiday residence</w:t>
      </w:r>
      <w:r w:rsidRPr="00F26863">
        <w:rPr>
          <w:rFonts w:ascii="Times New Roman" w:hAnsi="Times New Roman" w:cs="Times New Roman"/>
          <w:sz w:val="24"/>
          <w:szCs w:val="24"/>
          <w:lang w:val="en-US"/>
        </w:rPr>
        <w:t xml:space="preserve">, and it will tell you the number of </w:t>
      </w:r>
      <w:proofErr w:type="gramStart"/>
      <w:r w:rsidRPr="00F26863">
        <w:rPr>
          <w:rFonts w:ascii="Times New Roman" w:hAnsi="Times New Roman" w:cs="Times New Roman"/>
          <w:sz w:val="24"/>
          <w:szCs w:val="24"/>
          <w:lang w:val="en-US"/>
        </w:rPr>
        <w:t>day</w:t>
      </w:r>
      <w:proofErr w:type="gramEnd"/>
      <w:r w:rsidRPr="00F26863">
        <w:rPr>
          <w:rFonts w:ascii="Times New Roman" w:hAnsi="Times New Roman" w:cs="Times New Roman"/>
          <w:sz w:val="24"/>
          <w:szCs w:val="24"/>
          <w:lang w:val="en-US"/>
        </w:rPr>
        <w:t xml:space="preserve"> of the week you will return on.</w:t>
      </w:r>
    </w:p>
    <w:p w:rsidR="00B86BE6" w:rsidRDefault="00B86BE6" w:rsidP="00F26863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6BE6" w:rsidRDefault="000F0770" w:rsidP="00B86BE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python script that lets the user enter monthly air pollution amount for each of 12 months into tuple. The program should calculate and print the total pollution amount within a year, average monthly pollution rate, the index of the months of with highest and lowest amounts.</w:t>
      </w:r>
    </w:p>
    <w:p w:rsidR="000F0770" w:rsidRDefault="000F0770" w:rsidP="00E97D25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2850" w:rsidRDefault="00BB2850" w:rsidP="00E97D25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850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 not take copy of the answers from your friends since system is going to share similarity index for homework which compares all student grades plus academic resources on the internet.</w:t>
      </w:r>
    </w:p>
    <w:p w:rsidR="00BB2850" w:rsidRDefault="00BB2850" w:rsidP="00BB2850">
      <w:pPr>
        <w:pStyle w:val="ListeParagraf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B2850" w:rsidRPr="000F0770" w:rsidRDefault="00BB2850" w:rsidP="00BB2850">
      <w:pPr>
        <w:pStyle w:val="ListeParagraf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Good Luck</w:t>
      </w:r>
    </w:p>
    <w:p w:rsidR="00F26863" w:rsidRPr="00F26863" w:rsidRDefault="00F26863" w:rsidP="00F26863">
      <w:pPr>
        <w:pStyle w:val="Liste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26863" w:rsidRPr="00F26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E06B0"/>
    <w:multiLevelType w:val="hybridMultilevel"/>
    <w:tmpl w:val="94AAE3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63"/>
    <w:rsid w:val="000028F3"/>
    <w:rsid w:val="000F0770"/>
    <w:rsid w:val="004A3BC9"/>
    <w:rsid w:val="00527BE5"/>
    <w:rsid w:val="009B5076"/>
    <w:rsid w:val="00A267F2"/>
    <w:rsid w:val="00B86BE6"/>
    <w:rsid w:val="00BB2850"/>
    <w:rsid w:val="00DA641B"/>
    <w:rsid w:val="00E97D25"/>
    <w:rsid w:val="00F26863"/>
    <w:rsid w:val="00F7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7AB9"/>
  <w15:chartTrackingRefBased/>
  <w15:docId w15:val="{8B189ECB-BC34-48D7-8658-4FD1F228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6863"/>
    <w:pPr>
      <w:ind w:left="720"/>
      <w:contextualSpacing/>
    </w:pPr>
  </w:style>
  <w:style w:type="table" w:styleId="TabloKlavuzu">
    <w:name w:val="Table Grid"/>
    <w:basedOn w:val="NormalTablo"/>
    <w:uiPriority w:val="39"/>
    <w:rsid w:val="00F26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2020-03-25T19:55:00Z</dcterms:created>
  <dcterms:modified xsi:type="dcterms:W3CDTF">2020-03-25T20:40:00Z</dcterms:modified>
</cp:coreProperties>
</file>