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A887" w14:textId="77777777" w:rsidR="004E615F" w:rsidRDefault="004E615F" w:rsidP="004E615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2D97BF18" w14:textId="105E1D30" w:rsidR="00DE0A5D" w:rsidRDefault="00DE0A5D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Turn: </w:t>
      </w:r>
    </w:p>
    <w:p w14:paraId="0DE8F313" w14:textId="476CA236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151 or so</w:t>
      </w:r>
    </w:p>
    <w:p w14:paraId="3CC1E3F0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2 manpower</w:t>
      </w:r>
    </w:p>
    <w:p w14:paraId="75524554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703A8ADE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Crude Shrine</w:t>
      </w:r>
    </w:p>
    <w:p w14:paraId="10EE6176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241D9441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1DCD57C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69AD6926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3CA7BA4F" w14:textId="3DA18593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Food: </w:t>
      </w:r>
      <w:r w:rsidR="002946CF">
        <w:rPr>
          <w:rFonts w:ascii="Pericles" w:hAnsi="Pericles"/>
          <w:sz w:val="20"/>
          <w:szCs w:val="20"/>
        </w:rPr>
        <w:t>0</w:t>
      </w:r>
    </w:p>
    <w:p w14:paraId="09A34AEF" w14:textId="01D40A1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Wood: </w:t>
      </w:r>
      <w:r w:rsidR="002946CF">
        <w:rPr>
          <w:rFonts w:ascii="Pericles" w:hAnsi="Pericles"/>
          <w:sz w:val="20"/>
          <w:szCs w:val="20"/>
        </w:rPr>
        <w:t>0</w:t>
      </w:r>
    </w:p>
    <w:p w14:paraId="587E6B52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04E800FC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537A6F01" w14:textId="60E4B7A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  <w:r>
        <w:rPr>
          <w:rFonts w:ascii="Pericles" w:hAnsi="Pericles"/>
          <w:sz w:val="20"/>
          <w:szCs w:val="20"/>
        </w:rPr>
        <w:t>: 2</w:t>
      </w:r>
    </w:p>
    <w:p w14:paraId="41666446" w14:textId="23E7DEE6" w:rsidR="00DE0A5D" w:rsidRDefault="00DE0A5D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Eagle: 1</w:t>
      </w:r>
    </w:p>
    <w:p w14:paraId="1B0160B1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1EE72C4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3E7A9692" w14:textId="4F0FAA2F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2700A378" w14:textId="092DFC41" w:rsidR="00DE0A5D" w:rsidRDefault="00DE0A5D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Currenc</w:t>
      </w:r>
      <w:r w:rsidR="005D3C86">
        <w:rPr>
          <w:rFonts w:ascii="Pericles" w:hAnsi="Pericles"/>
          <w:sz w:val="20"/>
          <w:szCs w:val="20"/>
        </w:rPr>
        <w:t>y</w:t>
      </w:r>
    </w:p>
    <w:p w14:paraId="7FEF374D" w14:textId="54C9590C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</w:t>
      </w:r>
    </w:p>
    <w:p w14:paraId="4B6A05C3" w14:textId="158481F9" w:rsidR="002946CF" w:rsidRDefault="002946CF" w:rsidP="002946C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177AD8FE" w14:textId="4474D0DF" w:rsidR="002946CF" w:rsidRPr="002946CF" w:rsidRDefault="002946CF" w:rsidP="002946C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3D25997B" w14:textId="027CD9E5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Sites:</w:t>
      </w:r>
    </w:p>
    <w:p w14:paraId="0ABFDF84" w14:textId="10A4361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</w:t>
      </w:r>
    </w:p>
    <w:p w14:paraId="01018550" w14:textId="7FC380CC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B1 (wood)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 </w:t>
      </w:r>
    </w:p>
    <w:p w14:paraId="17298421" w14:textId="77777777" w:rsidR="004E615F" w:rsidRDefault="004E615F" w:rsidP="004E615F">
      <w:pPr>
        <w:rPr>
          <w:rFonts w:ascii="Pericles" w:hAnsi="Pericles"/>
          <w:sz w:val="20"/>
          <w:szCs w:val="20"/>
        </w:rPr>
      </w:pPr>
    </w:p>
    <w:p w14:paraId="2EBEA2E8" w14:textId="77777777" w:rsidR="004E615F" w:rsidRPr="007A32EE" w:rsidRDefault="004E615F" w:rsidP="004E615F">
      <w:pPr>
        <w:rPr>
          <w:rFonts w:ascii="Pericles" w:hAnsi="Pericles"/>
          <w:b/>
          <w:i/>
          <w:sz w:val="20"/>
          <w:szCs w:val="20"/>
        </w:rPr>
      </w:pPr>
      <w:r w:rsidRPr="007A32EE">
        <w:rPr>
          <w:rFonts w:ascii="Pericles" w:hAnsi="Pericles"/>
          <w:b/>
          <w:i/>
          <w:sz w:val="20"/>
          <w:szCs w:val="20"/>
        </w:rPr>
        <w:t>Ongoing Threads</w:t>
      </w:r>
    </w:p>
    <w:p w14:paraId="5A390488" w14:textId="1028542D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Learn the burial rituals of the Lantern Gods</w:t>
      </w:r>
    </w:p>
    <w:p w14:paraId="76320DA6" w14:textId="32F9CA52" w:rsidR="00DE0A5D" w:rsidRDefault="00DE0A5D" w:rsidP="00DE0A5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Ulder</w:t>
      </w:r>
      <w:proofErr w:type="spellEnd"/>
      <w:r>
        <w:rPr>
          <w:rFonts w:ascii="Pericles" w:hAnsi="Pericles"/>
          <w:sz w:val="20"/>
          <w:szCs w:val="20"/>
        </w:rPr>
        <w:t xml:space="preserve"> done</w:t>
      </w:r>
    </w:p>
    <w:p w14:paraId="586FAC79" w14:textId="069152F6" w:rsidR="004E615F" w:rsidRDefault="00DE0A5D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Meet</w:t>
      </w:r>
      <w:r w:rsidR="004E615F">
        <w:rPr>
          <w:rFonts w:ascii="Pericles" w:hAnsi="Pericles"/>
          <w:sz w:val="20"/>
          <w:szCs w:val="20"/>
        </w:rPr>
        <w:t xml:space="preserve"> the Freemen</w:t>
      </w:r>
    </w:p>
    <w:p w14:paraId="68778795" w14:textId="6C690549" w:rsidR="00DE0A5D" w:rsidRDefault="00DE0A5D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Go talk to the </w:t>
      </w: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>
        <w:rPr>
          <w:rFonts w:ascii="Pericles" w:hAnsi="Pericles"/>
          <w:sz w:val="20"/>
          <w:szCs w:val="20"/>
        </w:rPr>
        <w:t xml:space="preserve"> of </w:t>
      </w:r>
      <w:proofErr w:type="spellStart"/>
      <w:r>
        <w:rPr>
          <w:rFonts w:ascii="Pericles" w:hAnsi="Pericles"/>
          <w:sz w:val="20"/>
          <w:szCs w:val="20"/>
        </w:rPr>
        <w:t>Uldranna</w:t>
      </w:r>
      <w:proofErr w:type="spellEnd"/>
    </w:p>
    <w:p w14:paraId="171F9E3E" w14:textId="7CFE54BF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 w:rsidRPr="00281216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Find mates for the </w:t>
      </w: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</w:p>
    <w:p w14:paraId="76D9695C" w14:textId="4788FC73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Open the lock box</w:t>
      </w:r>
    </w:p>
    <w:p w14:paraId="31B1CCA6" w14:textId="0C0801CC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needs her tools, but that is a journey</w:t>
      </w:r>
    </w:p>
    <w:p w14:paraId="60F9545D" w14:textId="1D58AEAD" w:rsidR="00DE0A5D" w:rsidRDefault="00DE0A5D" w:rsidP="00EF55B2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Baby boom in </w:t>
      </w:r>
      <w:r w:rsidR="007A32EE">
        <w:rPr>
          <w:rFonts w:ascii="Pericles" w:hAnsi="Pericles"/>
          <w:sz w:val="20"/>
          <w:szCs w:val="20"/>
        </w:rPr>
        <w:t>7</w:t>
      </w:r>
      <w:r>
        <w:rPr>
          <w:rFonts w:ascii="Pericles" w:hAnsi="Pericles"/>
          <w:sz w:val="20"/>
          <w:szCs w:val="20"/>
        </w:rPr>
        <w:t xml:space="preserve"> months?</w:t>
      </w:r>
    </w:p>
    <w:p w14:paraId="1E91BC96" w14:textId="77777777" w:rsidR="007A32EE" w:rsidRDefault="007A32EE" w:rsidP="007A32EE">
      <w:pPr>
        <w:pStyle w:val="Standard"/>
        <w:rPr>
          <w:rFonts w:ascii="Pericles" w:hAnsi="Pericles"/>
          <w:b/>
          <w:bCs/>
          <w:i/>
          <w:iCs/>
          <w:sz w:val="20"/>
          <w:szCs w:val="20"/>
        </w:rPr>
      </w:pPr>
      <w:r>
        <w:rPr>
          <w:rFonts w:ascii="Pericles" w:hAnsi="Pericles"/>
          <w:b/>
          <w:bCs/>
          <w:i/>
          <w:iCs/>
          <w:sz w:val="20"/>
          <w:szCs w:val="20"/>
        </w:rPr>
        <w:t>The Council</w:t>
      </w:r>
    </w:p>
    <w:p w14:paraId="57FC8DD3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– Elder and leader of the tribe</w:t>
      </w:r>
    </w:p>
    <w:p w14:paraId="0ED9AE7F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Spiro</w:t>
      </w:r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Warmaster</w:t>
      </w:r>
      <w:proofErr w:type="spellEnd"/>
      <w:r>
        <w:rPr>
          <w:rFonts w:ascii="Pericles" w:hAnsi="Pericles"/>
          <w:sz w:val="20"/>
          <w:szCs w:val="20"/>
        </w:rPr>
        <w:t xml:space="preserve"> and brother of Timon</w:t>
      </w:r>
    </w:p>
    <w:p w14:paraId="5008059E" w14:textId="4CE75A65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(f) – Priestess of </w:t>
      </w:r>
      <w:proofErr w:type="spellStart"/>
      <w:r>
        <w:rPr>
          <w:rFonts w:ascii="Pericles" w:hAnsi="Pericles"/>
          <w:sz w:val="20"/>
          <w:szCs w:val="20"/>
        </w:rPr>
        <w:t>Aquae</w:t>
      </w:r>
      <w:proofErr w:type="spellEnd"/>
      <w:r>
        <w:rPr>
          <w:rFonts w:ascii="Pericles" w:hAnsi="Pericles"/>
          <w:sz w:val="20"/>
          <w:szCs w:val="20"/>
        </w:rPr>
        <w:t>, Liberator</w:t>
      </w:r>
    </w:p>
    <w:p w14:paraId="6283B75F" w14:textId="75F59D45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Vaara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Mage and half-blood</w:t>
      </w:r>
    </w:p>
    <w:p w14:paraId="5ECC632D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Lothor</w:t>
      </w:r>
      <w:proofErr w:type="spellEnd"/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Huntmaster</w:t>
      </w:r>
      <w:proofErr w:type="spellEnd"/>
    </w:p>
    <w:p w14:paraId="62059AF3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 xml:space="preserve">Adele </w:t>
      </w:r>
      <w:r>
        <w:rPr>
          <w:rFonts w:ascii="Pericles" w:hAnsi="Pericles"/>
          <w:sz w:val="20"/>
          <w:szCs w:val="20"/>
        </w:rPr>
        <w:t>(f) – Head of the builders</w:t>
      </w:r>
    </w:p>
    <w:p w14:paraId="0C1641CF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Etreus</w:t>
      </w:r>
      <w:proofErr w:type="spellEnd"/>
      <w:r>
        <w:rPr>
          <w:rFonts w:ascii="Pericles" w:hAnsi="Pericles"/>
          <w:sz w:val="20"/>
          <w:szCs w:val="20"/>
        </w:rPr>
        <w:t xml:space="preserve"> – Head scout</w:t>
      </w:r>
    </w:p>
    <w:p w14:paraId="6E31F4D1" w14:textId="77777777" w:rsidR="007A32EE" w:rsidRPr="007A32EE" w:rsidRDefault="007A32EE" w:rsidP="007A32EE">
      <w:pPr>
        <w:rPr>
          <w:rFonts w:ascii="Pericles" w:hAnsi="Pericles"/>
          <w:sz w:val="20"/>
          <w:szCs w:val="20"/>
        </w:rPr>
      </w:pPr>
    </w:p>
    <w:p w14:paraId="42A3D472" w14:textId="73FE5236" w:rsidR="007A32EE" w:rsidRPr="007A32EE" w:rsidRDefault="007A32EE" w:rsidP="007A32EE">
      <w:pPr>
        <w:rPr>
          <w:rFonts w:ascii="Pericles" w:hAnsi="Pericles"/>
          <w:b/>
          <w:i/>
          <w:sz w:val="20"/>
          <w:szCs w:val="20"/>
        </w:rPr>
      </w:pPr>
      <w:r w:rsidRPr="007A32EE">
        <w:rPr>
          <w:rFonts w:ascii="Pericles" w:hAnsi="Pericles"/>
          <w:b/>
          <w:i/>
          <w:sz w:val="20"/>
          <w:szCs w:val="20"/>
        </w:rPr>
        <w:t>Issues for the Council</w:t>
      </w:r>
    </w:p>
    <w:p w14:paraId="5D704EBE" w14:textId="03267050" w:rsidR="007A32EE" w:rsidRDefault="007A32EE" w:rsidP="007A32EE">
      <w:pPr>
        <w:pStyle w:val="ListParagraph"/>
        <w:numPr>
          <w:ilvl w:val="0"/>
          <w:numId w:val="30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Complaint: “My daughter is sick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it’s that witch in the swamp!”</w:t>
      </w:r>
    </w:p>
    <w:p w14:paraId="7EA4D71A" w14:textId="2A641B19" w:rsidR="007A32EE" w:rsidRDefault="007A32EE" w:rsidP="007A32EE">
      <w:pPr>
        <w:pStyle w:val="ListParagraph"/>
        <w:numPr>
          <w:ilvl w:val="0"/>
          <w:numId w:val="30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What do we call ourselves?</w:t>
      </w:r>
    </w:p>
    <w:p w14:paraId="47E13071" w14:textId="38FA32E2" w:rsidR="007A32EE" w:rsidRDefault="007A32EE" w:rsidP="007A32EE">
      <w:pPr>
        <w:pStyle w:val="ListParagraph"/>
        <w:numPr>
          <w:ilvl w:val="0"/>
          <w:numId w:val="30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What do we do with the Statue of the Old God?</w:t>
      </w:r>
    </w:p>
    <w:p w14:paraId="717ED952" w14:textId="0A44A0C3" w:rsidR="007A32EE" w:rsidRDefault="007A32EE" w:rsidP="00DD2E08">
      <w:pPr>
        <w:rPr>
          <w:rFonts w:ascii="Pericles" w:hAnsi="Pericles"/>
          <w:sz w:val="20"/>
          <w:szCs w:val="20"/>
        </w:rPr>
      </w:pPr>
    </w:p>
    <w:p w14:paraId="05D82126" w14:textId="3F2D96ED" w:rsidR="00DD2E08" w:rsidRDefault="00DD2E08" w:rsidP="00DD2E08">
      <w:pPr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The Raider Enclave</w:t>
      </w:r>
    </w:p>
    <w:p w14:paraId="0B9F4496" w14:textId="15D967CE" w:rsidR="00DD2E08" w:rsidRDefault="00DD2E08" w:rsidP="00DD2E08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Players encounter the raider enclave of </w:t>
      </w:r>
      <w:proofErr w:type="spellStart"/>
      <w:r w:rsidRPr="00DD2E08">
        <w:rPr>
          <w:rFonts w:ascii="Pericles" w:hAnsi="Pericles"/>
          <w:sz w:val="20"/>
          <w:szCs w:val="20"/>
          <w:u w:val="single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for the first time</w:t>
      </w:r>
    </w:p>
    <w:p w14:paraId="50701151" w14:textId="3A4C84BD" w:rsidR="00DD2E08" w:rsidRDefault="00DD2E08" w:rsidP="00DD2E08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is a freemen enclave with 2 units of raiders and 1 unit of slaves (</w:t>
      </w:r>
      <w:r w:rsidR="00AA05B9">
        <w:rPr>
          <w:rFonts w:ascii="Pericles" w:hAnsi="Pericles"/>
          <w:sz w:val="20"/>
          <w:szCs w:val="20"/>
        </w:rPr>
        <w:t>200-250 people in total)</w:t>
      </w:r>
    </w:p>
    <w:p w14:paraId="248D1231" w14:textId="55A2603D" w:rsidR="00AA05B9" w:rsidRDefault="00AA05B9" w:rsidP="00DD2E08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have the techs</w:t>
      </w:r>
    </w:p>
    <w:p w14:paraId="5152E318" w14:textId="1E9EC76F" w:rsidR="00AA05B9" w:rsidRDefault="00AA05B9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Military training</w:t>
      </w:r>
    </w:p>
    <w:p w14:paraId="4C55B2C8" w14:textId="443A9D1B" w:rsidR="00AA05B9" w:rsidRDefault="00AA05B9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History</w:t>
      </w:r>
    </w:p>
    <w:p w14:paraId="17A9FA1D" w14:textId="155E384E" w:rsidR="00AA05B9" w:rsidRDefault="00AA05B9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Locks/nets (tools of slavery)</w:t>
      </w:r>
    </w:p>
    <w:p w14:paraId="5AA2D2F7" w14:textId="6D3C8E7E" w:rsidR="00AA05B9" w:rsidRDefault="00AA05B9" w:rsidP="00AA05B9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live in the remains of an old human settlement, with a rampart, ditch and spikes defending it, along with the remainder of the original wall</w:t>
      </w:r>
    </w:p>
    <w:p w14:paraId="4733598E" w14:textId="05F6F624" w:rsidR="00314A9B" w:rsidRDefault="00314A9B" w:rsidP="00AA05B9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Their leader is </w:t>
      </w:r>
      <w:r>
        <w:rPr>
          <w:rFonts w:ascii="Pericles" w:hAnsi="Pericles"/>
          <w:sz w:val="20"/>
          <w:szCs w:val="20"/>
          <w:u w:val="single"/>
        </w:rPr>
        <w:t>Alaric The Fist</w:t>
      </w:r>
    </w:p>
    <w:p w14:paraId="421A6939" w14:textId="07713EEE" w:rsidR="00314A9B" w:rsidRDefault="00314A9B" w:rsidP="00314A9B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is a giant of a man</w:t>
      </w:r>
    </w:p>
    <w:p w14:paraId="1E87DE9E" w14:textId="3321FF9C" w:rsidR="00314A9B" w:rsidRDefault="00314A9B" w:rsidP="00314A9B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Legend has it, he found a potion that made him so large</w:t>
      </w:r>
    </w:p>
    <w:p w14:paraId="6E4D76B4" w14:textId="61FF282E" w:rsidR="00314A9B" w:rsidRDefault="00314A9B" w:rsidP="00314A9B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is a </w:t>
      </w:r>
      <w:proofErr w:type="gramStart"/>
      <w:r>
        <w:rPr>
          <w:rFonts w:ascii="Pericles" w:hAnsi="Pericles"/>
          <w:sz w:val="20"/>
          <w:szCs w:val="20"/>
        </w:rPr>
        <w:t>high level</w:t>
      </w:r>
      <w:proofErr w:type="gramEnd"/>
      <w:r>
        <w:rPr>
          <w:rFonts w:ascii="Pericles" w:hAnsi="Pericles"/>
          <w:sz w:val="20"/>
          <w:szCs w:val="20"/>
        </w:rPr>
        <w:t xml:space="preserve"> pugilist who beats foes to death with his hands</w:t>
      </w:r>
    </w:p>
    <w:p w14:paraId="14B54761" w14:textId="18A1E3DD" w:rsidR="00C81EA5" w:rsidRPr="00C81EA5" w:rsidRDefault="00C81EA5" w:rsidP="00C81EA5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One lieutenant is </w:t>
      </w:r>
      <w:proofErr w:type="spellStart"/>
      <w:r>
        <w:rPr>
          <w:rFonts w:ascii="Pericles" w:hAnsi="Pericles"/>
          <w:sz w:val="20"/>
          <w:szCs w:val="20"/>
          <w:u w:val="single"/>
        </w:rPr>
        <w:t>Geordina</w:t>
      </w:r>
      <w:proofErr w:type="spellEnd"/>
    </w:p>
    <w:p w14:paraId="15AF55E0" w14:textId="37F9E846" w:rsidR="00C81EA5" w:rsidRPr="00DD2E08" w:rsidRDefault="00C81EA5" w:rsidP="00C81EA5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is a reasonably skilled fire mage</w:t>
      </w:r>
      <w:bookmarkStart w:id="0" w:name="_GoBack"/>
      <w:bookmarkEnd w:id="0"/>
    </w:p>
    <w:sectPr w:rsidR="00C81EA5" w:rsidRPr="00DD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06F2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963"/>
    <w:multiLevelType w:val="multilevel"/>
    <w:tmpl w:val="E4B8F3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7B487F"/>
    <w:multiLevelType w:val="hybridMultilevel"/>
    <w:tmpl w:val="FE18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C68A6"/>
    <w:multiLevelType w:val="hybridMultilevel"/>
    <w:tmpl w:val="FB6A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6396"/>
    <w:multiLevelType w:val="hybridMultilevel"/>
    <w:tmpl w:val="9B86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6140"/>
    <w:multiLevelType w:val="hybridMultilevel"/>
    <w:tmpl w:val="4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72775"/>
    <w:multiLevelType w:val="hybridMultilevel"/>
    <w:tmpl w:val="E14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7C59"/>
    <w:multiLevelType w:val="hybridMultilevel"/>
    <w:tmpl w:val="2DF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C6C25"/>
    <w:multiLevelType w:val="hybridMultilevel"/>
    <w:tmpl w:val="51F6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52407"/>
    <w:multiLevelType w:val="hybridMultilevel"/>
    <w:tmpl w:val="AA72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12F60"/>
    <w:multiLevelType w:val="hybridMultilevel"/>
    <w:tmpl w:val="6960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F12F6"/>
    <w:multiLevelType w:val="hybridMultilevel"/>
    <w:tmpl w:val="4FD8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508A6"/>
    <w:multiLevelType w:val="hybridMultilevel"/>
    <w:tmpl w:val="E760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45613"/>
    <w:multiLevelType w:val="hybridMultilevel"/>
    <w:tmpl w:val="B92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C334E"/>
    <w:multiLevelType w:val="hybridMultilevel"/>
    <w:tmpl w:val="0244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10996"/>
    <w:multiLevelType w:val="hybridMultilevel"/>
    <w:tmpl w:val="D7A6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A10F3"/>
    <w:multiLevelType w:val="hybridMultilevel"/>
    <w:tmpl w:val="CDB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40BAD"/>
    <w:multiLevelType w:val="hybridMultilevel"/>
    <w:tmpl w:val="17B4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D41B4"/>
    <w:multiLevelType w:val="hybridMultilevel"/>
    <w:tmpl w:val="B11C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61373"/>
    <w:multiLevelType w:val="hybridMultilevel"/>
    <w:tmpl w:val="B32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56CD4"/>
    <w:multiLevelType w:val="hybridMultilevel"/>
    <w:tmpl w:val="AF7E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40BC1"/>
    <w:multiLevelType w:val="hybridMultilevel"/>
    <w:tmpl w:val="3F1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D4FBA"/>
    <w:multiLevelType w:val="hybridMultilevel"/>
    <w:tmpl w:val="9BDA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E50DE"/>
    <w:multiLevelType w:val="hybridMultilevel"/>
    <w:tmpl w:val="503A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E4827"/>
    <w:multiLevelType w:val="hybridMultilevel"/>
    <w:tmpl w:val="803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22DD8"/>
    <w:multiLevelType w:val="hybridMultilevel"/>
    <w:tmpl w:val="D18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E51EF"/>
    <w:multiLevelType w:val="hybridMultilevel"/>
    <w:tmpl w:val="ECC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2451F"/>
    <w:multiLevelType w:val="hybridMultilevel"/>
    <w:tmpl w:val="E15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3049"/>
    <w:multiLevelType w:val="hybridMultilevel"/>
    <w:tmpl w:val="3F2A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D02B4"/>
    <w:multiLevelType w:val="hybridMultilevel"/>
    <w:tmpl w:val="CB0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D6B32"/>
    <w:multiLevelType w:val="hybridMultilevel"/>
    <w:tmpl w:val="750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5447"/>
    <w:multiLevelType w:val="hybridMultilevel"/>
    <w:tmpl w:val="BBF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3"/>
  </w:num>
  <w:num w:numId="4">
    <w:abstractNumId w:val="20"/>
  </w:num>
  <w:num w:numId="5">
    <w:abstractNumId w:val="3"/>
  </w:num>
  <w:num w:numId="6">
    <w:abstractNumId w:val="31"/>
  </w:num>
  <w:num w:numId="7">
    <w:abstractNumId w:val="9"/>
  </w:num>
  <w:num w:numId="8">
    <w:abstractNumId w:val="17"/>
  </w:num>
  <w:num w:numId="9">
    <w:abstractNumId w:val="2"/>
  </w:num>
  <w:num w:numId="10">
    <w:abstractNumId w:val="24"/>
  </w:num>
  <w:num w:numId="11">
    <w:abstractNumId w:val="21"/>
  </w:num>
  <w:num w:numId="12">
    <w:abstractNumId w:val="26"/>
  </w:num>
  <w:num w:numId="13">
    <w:abstractNumId w:val="14"/>
  </w:num>
  <w:num w:numId="14">
    <w:abstractNumId w:val="11"/>
  </w:num>
  <w:num w:numId="15">
    <w:abstractNumId w:val="4"/>
  </w:num>
  <w:num w:numId="16">
    <w:abstractNumId w:val="28"/>
  </w:num>
  <w:num w:numId="17">
    <w:abstractNumId w:val="25"/>
  </w:num>
  <w:num w:numId="18">
    <w:abstractNumId w:val="10"/>
  </w:num>
  <w:num w:numId="19">
    <w:abstractNumId w:val="8"/>
  </w:num>
  <w:num w:numId="20">
    <w:abstractNumId w:val="18"/>
  </w:num>
  <w:num w:numId="21">
    <w:abstractNumId w:val="15"/>
  </w:num>
  <w:num w:numId="22">
    <w:abstractNumId w:val="27"/>
  </w:num>
  <w:num w:numId="23">
    <w:abstractNumId w:val="30"/>
  </w:num>
  <w:num w:numId="24">
    <w:abstractNumId w:val="16"/>
  </w:num>
  <w:num w:numId="25">
    <w:abstractNumId w:val="12"/>
  </w:num>
  <w:num w:numId="26">
    <w:abstractNumId w:val="6"/>
  </w:num>
  <w:num w:numId="27">
    <w:abstractNumId w:val="5"/>
  </w:num>
  <w:num w:numId="28">
    <w:abstractNumId w:val="13"/>
  </w:num>
  <w:num w:numId="29">
    <w:abstractNumId w:val="22"/>
  </w:num>
  <w:num w:numId="30">
    <w:abstractNumId w:val="7"/>
  </w:num>
  <w:num w:numId="31">
    <w:abstractNumId w:val="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0"/>
    <w:rsid w:val="00082EC0"/>
    <w:rsid w:val="000A00D3"/>
    <w:rsid w:val="000E1D6B"/>
    <w:rsid w:val="000E2DE2"/>
    <w:rsid w:val="000F7CAC"/>
    <w:rsid w:val="00144D9B"/>
    <w:rsid w:val="0015651A"/>
    <w:rsid w:val="001669E8"/>
    <w:rsid w:val="001D4BF8"/>
    <w:rsid w:val="001E066E"/>
    <w:rsid w:val="001F01F7"/>
    <w:rsid w:val="00281216"/>
    <w:rsid w:val="002946CF"/>
    <w:rsid w:val="002A0926"/>
    <w:rsid w:val="00314A9B"/>
    <w:rsid w:val="0032226E"/>
    <w:rsid w:val="00323D1E"/>
    <w:rsid w:val="00345E03"/>
    <w:rsid w:val="00373691"/>
    <w:rsid w:val="00420C12"/>
    <w:rsid w:val="00451CFE"/>
    <w:rsid w:val="00456380"/>
    <w:rsid w:val="00480265"/>
    <w:rsid w:val="00495904"/>
    <w:rsid w:val="004C13D5"/>
    <w:rsid w:val="004D5DEC"/>
    <w:rsid w:val="004E615F"/>
    <w:rsid w:val="00502886"/>
    <w:rsid w:val="005143A3"/>
    <w:rsid w:val="00541B2E"/>
    <w:rsid w:val="005A029E"/>
    <w:rsid w:val="005D3C86"/>
    <w:rsid w:val="005E456F"/>
    <w:rsid w:val="005E6022"/>
    <w:rsid w:val="00757856"/>
    <w:rsid w:val="007A32EE"/>
    <w:rsid w:val="007B112A"/>
    <w:rsid w:val="007F2AA0"/>
    <w:rsid w:val="00804A7C"/>
    <w:rsid w:val="00814AD1"/>
    <w:rsid w:val="00823B2C"/>
    <w:rsid w:val="00841F34"/>
    <w:rsid w:val="00852576"/>
    <w:rsid w:val="008B0057"/>
    <w:rsid w:val="008B6C2F"/>
    <w:rsid w:val="008D1A6D"/>
    <w:rsid w:val="009239B3"/>
    <w:rsid w:val="00996251"/>
    <w:rsid w:val="00A64F51"/>
    <w:rsid w:val="00A83A36"/>
    <w:rsid w:val="00AA05B9"/>
    <w:rsid w:val="00AB10F4"/>
    <w:rsid w:val="00AB3059"/>
    <w:rsid w:val="00BC2EF4"/>
    <w:rsid w:val="00C55259"/>
    <w:rsid w:val="00C71733"/>
    <w:rsid w:val="00C81EA5"/>
    <w:rsid w:val="00CB6344"/>
    <w:rsid w:val="00D13B19"/>
    <w:rsid w:val="00D3538F"/>
    <w:rsid w:val="00D56911"/>
    <w:rsid w:val="00D754CD"/>
    <w:rsid w:val="00D779EF"/>
    <w:rsid w:val="00DD2E08"/>
    <w:rsid w:val="00DE0A5D"/>
    <w:rsid w:val="00DF45E7"/>
    <w:rsid w:val="00E20A77"/>
    <w:rsid w:val="00E65A35"/>
    <w:rsid w:val="00EF55B2"/>
    <w:rsid w:val="00F42D02"/>
    <w:rsid w:val="00F65133"/>
    <w:rsid w:val="00F94B51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5A62"/>
  <w15:chartTrackingRefBased/>
  <w15:docId w15:val="{9695D6AD-D3B1-4DE9-B0BF-7F962D3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1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F"/>
    <w:pPr>
      <w:ind w:left="720"/>
      <w:contextualSpacing/>
    </w:pPr>
  </w:style>
  <w:style w:type="table" w:styleId="TableGrid">
    <w:name w:val="Table Grid"/>
    <w:basedOn w:val="TableNormal"/>
    <w:uiPriority w:val="39"/>
    <w:rsid w:val="00EF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C2E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42</cp:revision>
  <cp:lastPrinted>2019-01-12T21:00:00Z</cp:lastPrinted>
  <dcterms:created xsi:type="dcterms:W3CDTF">2019-01-12T16:50:00Z</dcterms:created>
  <dcterms:modified xsi:type="dcterms:W3CDTF">2019-02-02T02:13:00Z</dcterms:modified>
</cp:coreProperties>
</file>