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9"/>
        <w:gridCol w:w="433"/>
        <w:gridCol w:w="573"/>
        <w:gridCol w:w="4477"/>
        <w:gridCol w:w="3303"/>
      </w:tblGrid>
      <w:tr w:rsidR="00DC5C33" w:rsidRPr="00DC5C33" w14:paraId="2C1AE299" w14:textId="77777777" w:rsidTr="00867382">
        <w:tc>
          <w:tcPr>
            <w:tcW w:w="9975" w:type="dxa"/>
            <w:gridSpan w:val="5"/>
            <w:hideMark/>
          </w:tcPr>
          <w:p w14:paraId="4510AF1E" w14:textId="77777777" w:rsidR="00DC5C33" w:rsidRPr="00F119E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 w:rsidR="00DC5C33"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Salves, Tinctures and Remedies</w:t>
            </w:r>
          </w:p>
        </w:tc>
      </w:tr>
      <w:tr w:rsidR="00251ACB" w:rsidRPr="00DC5C33" w14:paraId="5C76B69B" w14:textId="77777777" w:rsidTr="008A0EA7">
        <w:trPr>
          <w:trHeight w:val="195"/>
        </w:trPr>
        <w:tc>
          <w:tcPr>
            <w:tcW w:w="9975" w:type="dxa"/>
            <w:gridSpan w:val="5"/>
          </w:tcPr>
          <w:p w14:paraId="1E73D31D" w14:textId="03254839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DC5C33" w:rsidRPr="00DC5C33" w14:paraId="1D4FFAF4" w14:textId="77777777" w:rsidTr="00867382">
        <w:trPr>
          <w:trHeight w:val="195"/>
        </w:trPr>
        <w:tc>
          <w:tcPr>
            <w:tcW w:w="1189" w:type="dxa"/>
            <w:hideMark/>
          </w:tcPr>
          <w:p w14:paraId="5148458E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5CA12BFB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  <w:hideMark/>
          </w:tcPr>
          <w:p w14:paraId="2E211C65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  <w:hideMark/>
          </w:tcPr>
          <w:p w14:paraId="474B0ADC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  <w:hideMark/>
          </w:tcPr>
          <w:p w14:paraId="24EC6E4B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67382" w:rsidRPr="00867382" w14:paraId="11B992D3" w14:textId="77777777" w:rsidTr="00867382">
        <w:tc>
          <w:tcPr>
            <w:tcW w:w="1189" w:type="dxa"/>
          </w:tcPr>
          <w:p w14:paraId="205B35F7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Blood</w:t>
            </w:r>
          </w:p>
        </w:tc>
        <w:tc>
          <w:tcPr>
            <w:tcW w:w="433" w:type="dxa"/>
          </w:tcPr>
          <w:p w14:paraId="6631F79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25F4DBF6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477" w:type="dxa"/>
          </w:tcPr>
          <w:p w14:paraId="3DA7405D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+4 t</w:t>
            </w:r>
            <w:bookmarkStart w:id="0" w:name="_GoBack"/>
            <w:bookmarkEnd w:id="0"/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emporary hit points</w:t>
            </w:r>
          </w:p>
        </w:tc>
        <w:tc>
          <w:tcPr>
            <w:tcW w:w="3303" w:type="dxa"/>
          </w:tcPr>
          <w:p w14:paraId="545CFB03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0E168A05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Hit Points +4 / 2x / +6 DL</w:t>
            </w:r>
          </w:p>
        </w:tc>
      </w:tr>
      <w:tr w:rsidR="00867382" w:rsidRPr="00867382" w14:paraId="0EB64719" w14:textId="77777777" w:rsidTr="00867382">
        <w:tc>
          <w:tcPr>
            <w:tcW w:w="1189" w:type="dxa"/>
          </w:tcPr>
          <w:p w14:paraId="17425430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bookmarkStart w:id="1" w:name="_Hlk5440066"/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Muscle</w:t>
            </w:r>
          </w:p>
        </w:tc>
        <w:tc>
          <w:tcPr>
            <w:tcW w:w="433" w:type="dxa"/>
          </w:tcPr>
          <w:p w14:paraId="66A47D5E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F6A6760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</w:tcPr>
          <w:p w14:paraId="400C9AC0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</w:t>
            </w:r>
          </w:p>
        </w:tc>
        <w:tc>
          <w:tcPr>
            <w:tcW w:w="3303" w:type="dxa"/>
          </w:tcPr>
          <w:p w14:paraId="3E999F87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689C779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 / x1 / +6 DL</w:t>
            </w:r>
          </w:p>
        </w:tc>
      </w:tr>
      <w:tr w:rsidR="00867382" w:rsidRPr="00867382" w14:paraId="73156C0B" w14:textId="77777777" w:rsidTr="00867382">
        <w:tc>
          <w:tcPr>
            <w:tcW w:w="1189" w:type="dxa"/>
          </w:tcPr>
          <w:p w14:paraId="01D2514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Toughness</w:t>
            </w:r>
          </w:p>
        </w:tc>
        <w:tc>
          <w:tcPr>
            <w:tcW w:w="433" w:type="dxa"/>
          </w:tcPr>
          <w:p w14:paraId="7C84669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7E613E6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</w:tcPr>
          <w:p w14:paraId="73A3A3CC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</w:t>
            </w:r>
          </w:p>
        </w:tc>
        <w:tc>
          <w:tcPr>
            <w:tcW w:w="3303" w:type="dxa"/>
          </w:tcPr>
          <w:p w14:paraId="67CFB3BB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62EF90F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 / x1 / +6 DL</w:t>
            </w:r>
          </w:p>
        </w:tc>
      </w:tr>
      <w:bookmarkEnd w:id="1"/>
      <w:tr w:rsidR="00251ACB" w:rsidRPr="00DC5C33" w14:paraId="1F91DE42" w14:textId="77777777" w:rsidTr="00867382">
        <w:tc>
          <w:tcPr>
            <w:tcW w:w="1189" w:type="dxa"/>
          </w:tcPr>
          <w:p w14:paraId="17DED9A9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Doctor’s Friend</w:t>
            </w:r>
          </w:p>
        </w:tc>
        <w:tc>
          <w:tcPr>
            <w:tcW w:w="433" w:type="dxa"/>
          </w:tcPr>
          <w:p w14:paraId="5B50DF04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8888640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D</w:t>
            </w:r>
          </w:p>
        </w:tc>
        <w:tc>
          <w:tcPr>
            <w:tcW w:w="4477" w:type="dxa"/>
          </w:tcPr>
          <w:p w14:paraId="3893315F" w14:textId="77777777" w:rsidR="00251ACB" w:rsidRPr="00867382" w:rsidRDefault="00251ACB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Resist(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2) against diseases</w:t>
            </w:r>
          </w:p>
        </w:tc>
        <w:tc>
          <w:tcPr>
            <w:tcW w:w="3303" w:type="dxa"/>
          </w:tcPr>
          <w:p w14:paraId="01D9E77A" w14:textId="77777777" w:rsidR="00251ACB" w:rsidRDefault="00251ACB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DC5C33" w:rsidRPr="00DC5C33" w14:paraId="6EC84B2E" w14:textId="77777777" w:rsidTr="00867382">
        <w:tc>
          <w:tcPr>
            <w:tcW w:w="1189" w:type="dxa"/>
            <w:hideMark/>
          </w:tcPr>
          <w:p w14:paraId="3A084087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Healing Vial</w:t>
            </w:r>
          </w:p>
        </w:tc>
        <w:tc>
          <w:tcPr>
            <w:tcW w:w="433" w:type="dxa"/>
            <w:hideMark/>
          </w:tcPr>
          <w:p w14:paraId="69A04E83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45F0DEC4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spellStart"/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4477" w:type="dxa"/>
            <w:hideMark/>
          </w:tcPr>
          <w:p w14:paraId="449EE39D" w14:textId="77777777" w:rsidR="00DC5C33" w:rsidRPr="00867382" w:rsidRDefault="00DC5C33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1d4 Alchemical Healing</w:t>
            </w:r>
          </w:p>
        </w:tc>
        <w:tc>
          <w:tcPr>
            <w:tcW w:w="3303" w:type="dxa"/>
            <w:hideMark/>
          </w:tcPr>
          <w:p w14:paraId="1E8ED2C8" w14:textId="77777777" w:rsidR="00867382" w:rsidRPr="00867382" w:rsidRDefault="00867382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Additional Heal Die / x 1 / +4 DL</w:t>
            </w:r>
          </w:p>
          <w:p w14:paraId="683906D7" w14:textId="77777777" w:rsidR="00DC5C33" w:rsidRPr="00867382" w:rsidRDefault="00867382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Increase Heal Dice / x2 / +3 DL</w:t>
            </w:r>
          </w:p>
        </w:tc>
      </w:tr>
      <w:tr w:rsidR="00867382" w:rsidRPr="00867382" w14:paraId="603B5DEA" w14:textId="77777777" w:rsidTr="00867382">
        <w:tc>
          <w:tcPr>
            <w:tcW w:w="1189" w:type="dxa"/>
          </w:tcPr>
          <w:p w14:paraId="14F92531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Smelling Salts</w:t>
            </w:r>
          </w:p>
        </w:tc>
        <w:tc>
          <w:tcPr>
            <w:tcW w:w="433" w:type="dxa"/>
          </w:tcPr>
          <w:p w14:paraId="3514777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6D3889BD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2D09129E" w14:textId="77777777" w:rsidR="00867382" w:rsidRP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Removes daze and stun statuses from one adjacent ally</w:t>
            </w:r>
          </w:p>
        </w:tc>
        <w:tc>
          <w:tcPr>
            <w:tcW w:w="3303" w:type="dxa"/>
          </w:tcPr>
          <w:p w14:paraId="501C1416" w14:textId="77777777" w:rsidR="00867382" w:rsidRPr="00867382" w:rsidRDefault="00251ACB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Affects all adjacent allies / x1 / +6 DL</w:t>
            </w:r>
          </w:p>
        </w:tc>
      </w:tr>
      <w:tr w:rsidR="00867382" w:rsidRPr="00867382" w14:paraId="7B0A9A38" w14:textId="77777777" w:rsidTr="00867382">
        <w:tc>
          <w:tcPr>
            <w:tcW w:w="1189" w:type="dxa"/>
          </w:tcPr>
          <w:p w14:paraId="608ED69D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Sleeping Pills</w:t>
            </w:r>
          </w:p>
        </w:tc>
        <w:tc>
          <w:tcPr>
            <w:tcW w:w="433" w:type="dxa"/>
          </w:tcPr>
          <w:p w14:paraId="62CC217F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C2DE48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17A4A4ED" w14:textId="77777777" w:rsidR="00867382" w:rsidRDefault="0086738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Allows restful, dreamless sleep in even the worst conditions</w:t>
            </w:r>
          </w:p>
          <w:p w14:paraId="2257CD13" w14:textId="77777777" w:rsidR="00867382" w:rsidRDefault="00071344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This character can sleep through anything and can rest even though his party’s survival check fails</w:t>
            </w:r>
          </w:p>
          <w:p w14:paraId="1D63157D" w14:textId="77777777" w:rsidR="00071344" w:rsidRPr="00867382" w:rsidRDefault="00071344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Cannot be woken in case of ambush or other disturbance in the night</w:t>
            </w:r>
          </w:p>
        </w:tc>
        <w:tc>
          <w:tcPr>
            <w:tcW w:w="3303" w:type="dxa"/>
          </w:tcPr>
          <w:p w14:paraId="7D3C301A" w14:textId="77777777" w:rsidR="00867382" w:rsidRDefault="00071344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Option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–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can create a set of doses for the entire group which gives +2 survival checks instead / x1 / +3 DL</w:t>
            </w:r>
          </w:p>
          <w:p w14:paraId="090E5188" w14:textId="77777777" w:rsidR="00071344" w:rsidRDefault="00071344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User gains 1 additional HP for sleeping / x1 / +2 DL</w:t>
            </w:r>
          </w:p>
          <w:p w14:paraId="055A7A18" w14:textId="77777777" w:rsidR="00071344" w:rsidRPr="00867382" w:rsidRDefault="00071344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User gains 1 additional spell level for resting / x1 / +2 DL</w:t>
            </w:r>
          </w:p>
        </w:tc>
      </w:tr>
      <w:tr w:rsidR="00DC5C33" w:rsidRPr="00DC5C33" w14:paraId="1EFA7286" w14:textId="77777777" w:rsidTr="00867382">
        <w:tc>
          <w:tcPr>
            <w:tcW w:w="1189" w:type="dxa"/>
          </w:tcPr>
          <w:p w14:paraId="60CB5CB0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Soothing Ointment</w:t>
            </w:r>
          </w:p>
        </w:tc>
        <w:tc>
          <w:tcPr>
            <w:tcW w:w="433" w:type="dxa"/>
          </w:tcPr>
          <w:p w14:paraId="74AFC000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1565A7B4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77DF66D9" w14:textId="77777777" w:rsidR="00DC5C33" w:rsidRPr="00867382" w:rsidRDefault="00F119E2" w:rsidP="0013359E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Removes bleed,</w:t>
            </w:r>
            <w:r w:rsidR="00DC5C33"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ignite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and itching</w:t>
            </w:r>
            <w:r w:rsidR="00DC5C33"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statuses from the user</w:t>
            </w:r>
          </w:p>
        </w:tc>
        <w:tc>
          <w:tcPr>
            <w:tcW w:w="3303" w:type="dxa"/>
          </w:tcPr>
          <w:p w14:paraId="50799774" w14:textId="77777777" w:rsidR="00867382" w:rsidRPr="00867382" w:rsidRDefault="00867382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bleed for 1 hour / x1 / +3 DL</w:t>
            </w:r>
          </w:p>
          <w:p w14:paraId="63B42A76" w14:textId="77777777" w:rsidR="00DC5C33" w:rsidRDefault="00867382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ignite for 1 hour / x1 / +3 DL</w:t>
            </w:r>
          </w:p>
          <w:p w14:paraId="11CDCB3C" w14:textId="77777777" w:rsidR="00F77E57" w:rsidRPr="00867382" w:rsidRDefault="00F77E57" w:rsidP="0013359E">
            <w:pPr>
              <w:pStyle w:val="NormalWeb"/>
              <w:numPr>
                <w:ilvl w:val="0"/>
                <w:numId w:val="12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251ACB" w:rsidRPr="00DC5C33" w14:paraId="1BD4CA8F" w14:textId="77777777" w:rsidTr="008A0EA7">
        <w:tc>
          <w:tcPr>
            <w:tcW w:w="9975" w:type="dxa"/>
            <w:gridSpan w:val="5"/>
          </w:tcPr>
          <w:p w14:paraId="09083B3A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Two </w:t>
            </w:r>
            <w:proofErr w:type="spellStart"/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Recipies</w:t>
            </w:r>
            <w:proofErr w:type="spellEnd"/>
          </w:p>
        </w:tc>
      </w:tr>
      <w:tr w:rsidR="00251ACB" w:rsidRPr="00DC5C33" w14:paraId="157F5E63" w14:textId="77777777" w:rsidTr="00867382">
        <w:tc>
          <w:tcPr>
            <w:tcW w:w="1189" w:type="dxa"/>
          </w:tcPr>
          <w:p w14:paraId="4D6B830D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308F5EEB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07392502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364D63B7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51F740D7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A0EA7" w:rsidRPr="00DC5C33" w14:paraId="6F5D029C" w14:textId="77777777" w:rsidTr="00867382">
        <w:tc>
          <w:tcPr>
            <w:tcW w:w="1189" w:type="dxa"/>
          </w:tcPr>
          <w:p w14:paraId="41C9EB3B" w14:textId="512AE704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Black Vial</w:t>
            </w:r>
          </w:p>
        </w:tc>
        <w:tc>
          <w:tcPr>
            <w:tcW w:w="433" w:type="dxa"/>
          </w:tcPr>
          <w:p w14:paraId="7A5206E7" w14:textId="2ECB6EF8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7DFCF45" w14:textId="0FD529E8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</w:tcPr>
          <w:p w14:paraId="028C45F7" w14:textId="77777777" w:rsidR="008A0EA7" w:rsidRPr="0013359E" w:rsidRDefault="008A0EA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Thrown at target and does 1d6 penetrating damage if it hits</w:t>
            </w:r>
          </w:p>
          <w:p w14:paraId="201F4D94" w14:textId="69F16D17" w:rsidR="008A0EA7" w:rsidRPr="0013359E" w:rsidRDefault="008A0EA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Target saves power 14 or is cursed for 6 rounds</w:t>
            </w:r>
          </w:p>
        </w:tc>
        <w:tc>
          <w:tcPr>
            <w:tcW w:w="3303" w:type="dxa"/>
          </w:tcPr>
          <w:p w14:paraId="57A9C08B" w14:textId="3173F40D" w:rsidR="008A0EA7" w:rsidRPr="0013359E" w:rsidRDefault="008A0EA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  <w:p w14:paraId="6BEFF37D" w14:textId="5D1DB4B1" w:rsidR="008A0EA7" w:rsidRPr="0013359E" w:rsidRDefault="008A0EA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Save DL +2 / x3 / +2 DL</w:t>
            </w:r>
          </w:p>
        </w:tc>
      </w:tr>
      <w:tr w:rsidR="00F119E2" w:rsidRPr="00DC5C33" w14:paraId="77A08035" w14:textId="77777777" w:rsidTr="00867382">
        <w:tc>
          <w:tcPr>
            <w:tcW w:w="1189" w:type="dxa"/>
          </w:tcPr>
          <w:p w14:paraId="5254AD1E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Face Cream</w:t>
            </w:r>
          </w:p>
        </w:tc>
        <w:tc>
          <w:tcPr>
            <w:tcW w:w="433" w:type="dxa"/>
          </w:tcPr>
          <w:p w14:paraId="158237BC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FA0E6FC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H</w:t>
            </w:r>
          </w:p>
        </w:tc>
        <w:tc>
          <w:tcPr>
            <w:tcW w:w="4477" w:type="dxa"/>
          </w:tcPr>
          <w:p w14:paraId="1ACA3A86" w14:textId="77777777" w:rsidR="00F119E2" w:rsidRPr="0013359E" w:rsidRDefault="00F119E2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+2 Charisma</w:t>
            </w:r>
          </w:p>
          <w:p w14:paraId="5B33EC83" w14:textId="77777777" w:rsidR="00F119E2" w:rsidRPr="0013359E" w:rsidRDefault="00F119E2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Seduction +2 (or 12 if no skill)</w:t>
            </w:r>
          </w:p>
        </w:tc>
        <w:tc>
          <w:tcPr>
            <w:tcW w:w="3303" w:type="dxa"/>
          </w:tcPr>
          <w:p w14:paraId="72054284" w14:textId="77777777" w:rsidR="00F119E2" w:rsidRPr="0013359E" w:rsidRDefault="00F119E2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  <w:p w14:paraId="4ED5B57E" w14:textId="77777777" w:rsidR="00F119E2" w:rsidRPr="0013359E" w:rsidRDefault="00F119E2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Charisma +2 / x1 / +6 DL</w:t>
            </w:r>
          </w:p>
        </w:tc>
      </w:tr>
      <w:tr w:rsidR="00251ACB" w:rsidRPr="00DC5C33" w14:paraId="4E646BD0" w14:textId="77777777" w:rsidTr="00867382">
        <w:tc>
          <w:tcPr>
            <w:tcW w:w="1189" w:type="dxa"/>
          </w:tcPr>
          <w:p w14:paraId="63635E7F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Nettle Tea</w:t>
            </w:r>
          </w:p>
        </w:tc>
        <w:tc>
          <w:tcPr>
            <w:tcW w:w="433" w:type="dxa"/>
          </w:tcPr>
          <w:p w14:paraId="762D280B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D661C24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11526B85" w14:textId="77777777" w:rsidR="00251ACB" w:rsidRPr="0013359E" w:rsidRDefault="00251AC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 xml:space="preserve">Gives user instant second save against disease effect </w:t>
            </w:r>
            <w:r w:rsidRPr="0013359E">
              <w:rPr>
                <w:rFonts w:ascii="Arial" w:eastAsia="Times New Roman" w:hAnsi="Arial" w:cs="Arial"/>
                <w:sz w:val="16"/>
                <w:szCs w:val="16"/>
              </w:rPr>
              <w:t>–</w:t>
            </w: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success means he is cured in 2-6 days</w:t>
            </w:r>
          </w:p>
        </w:tc>
        <w:tc>
          <w:tcPr>
            <w:tcW w:w="3303" w:type="dxa"/>
          </w:tcPr>
          <w:p w14:paraId="21F38A03" w14:textId="77777777" w:rsidR="00251ACB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Cures in 1 day / x1 / +3 DL</w:t>
            </w:r>
          </w:p>
          <w:p w14:paraId="17024D84" w14:textId="77777777" w:rsidR="00F77E57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Save Bonus +1 / x4 / +2 DL</w:t>
            </w:r>
          </w:p>
        </w:tc>
      </w:tr>
      <w:tr w:rsidR="00F77E57" w:rsidRPr="00DC5C33" w14:paraId="4EDF80CB" w14:textId="77777777" w:rsidTr="00867382">
        <w:tc>
          <w:tcPr>
            <w:tcW w:w="1189" w:type="dxa"/>
          </w:tcPr>
          <w:p w14:paraId="7D88E080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Numbing Agent</w:t>
            </w:r>
          </w:p>
        </w:tc>
        <w:tc>
          <w:tcPr>
            <w:tcW w:w="433" w:type="dxa"/>
          </w:tcPr>
          <w:p w14:paraId="07199BD2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7C7B6A94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25B49ED0" w14:textId="77777777" w:rsidR="00F77E57" w:rsidRPr="0013359E" w:rsidRDefault="00F77E5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Removes pained status from one adjacent ally</w:t>
            </w:r>
          </w:p>
        </w:tc>
        <w:tc>
          <w:tcPr>
            <w:tcW w:w="3303" w:type="dxa"/>
          </w:tcPr>
          <w:p w14:paraId="1D3D4C89" w14:textId="77777777" w:rsidR="00F77E57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Can be taken to provide immunity from pained for 1 hour / x1 / +3 DL</w:t>
            </w:r>
          </w:p>
          <w:p w14:paraId="53ADD55F" w14:textId="77777777" w:rsidR="00F77E57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251ACB" w:rsidRPr="00DC5C33" w14:paraId="5771B178" w14:textId="77777777" w:rsidTr="00867382">
        <w:tc>
          <w:tcPr>
            <w:tcW w:w="1189" w:type="dxa"/>
          </w:tcPr>
          <w:p w14:paraId="6F5CB912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Snake Blood</w:t>
            </w:r>
          </w:p>
        </w:tc>
        <w:tc>
          <w:tcPr>
            <w:tcW w:w="433" w:type="dxa"/>
          </w:tcPr>
          <w:p w14:paraId="5334D2C3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2C8659FC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H</w:t>
            </w:r>
          </w:p>
        </w:tc>
        <w:tc>
          <w:tcPr>
            <w:tcW w:w="4477" w:type="dxa"/>
          </w:tcPr>
          <w:p w14:paraId="3936D58A" w14:textId="77777777" w:rsidR="00251ACB" w:rsidRPr="0013359E" w:rsidRDefault="00251AC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 xml:space="preserve">Gives </w:t>
            </w:r>
            <w:proofErr w:type="gramStart"/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resist(</w:t>
            </w:r>
            <w:proofErr w:type="gramEnd"/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2) against poisons</w:t>
            </w:r>
          </w:p>
        </w:tc>
        <w:tc>
          <w:tcPr>
            <w:tcW w:w="3303" w:type="dxa"/>
          </w:tcPr>
          <w:p w14:paraId="07AAE36E" w14:textId="77777777" w:rsidR="00251ACB" w:rsidRPr="0013359E" w:rsidRDefault="00251ACB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  <w:p w14:paraId="41E3B3B3" w14:textId="77777777" w:rsidR="006C7908" w:rsidRPr="0013359E" w:rsidRDefault="006C7908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Grants immunity to envenomed / x1 / +4 DL</w:t>
            </w:r>
          </w:p>
        </w:tc>
      </w:tr>
      <w:tr w:rsidR="00251ACB" w:rsidRPr="00DC5C33" w14:paraId="2FBA6FAE" w14:textId="77777777" w:rsidTr="008A0EA7">
        <w:tc>
          <w:tcPr>
            <w:tcW w:w="9975" w:type="dxa"/>
            <w:gridSpan w:val="5"/>
          </w:tcPr>
          <w:p w14:paraId="3FB22176" w14:textId="584FA978" w:rsidR="00251ACB" w:rsidRPr="0013359E" w:rsidRDefault="00251ACB" w:rsidP="0013359E">
            <w:pPr>
              <w:pStyle w:val="NormalWeb"/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b/>
                <w:bCs/>
                <w:sz w:val="16"/>
                <w:szCs w:val="16"/>
              </w:rPr>
              <w:t>Tier Three Recipes</w:t>
            </w:r>
          </w:p>
        </w:tc>
      </w:tr>
      <w:tr w:rsidR="00251ACB" w:rsidRPr="00DC5C33" w14:paraId="3AE17983" w14:textId="77777777" w:rsidTr="00867382">
        <w:tc>
          <w:tcPr>
            <w:tcW w:w="1189" w:type="dxa"/>
          </w:tcPr>
          <w:p w14:paraId="1E5B2873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2A2B8D22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63D22485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0FCFF3FC" w14:textId="77777777" w:rsidR="00251ACB" w:rsidRPr="0013359E" w:rsidRDefault="00251ACB" w:rsidP="0013359E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37CFD314" w14:textId="77777777" w:rsidR="00251ACB" w:rsidRPr="0013359E" w:rsidRDefault="00251ACB" w:rsidP="0013359E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251ACB" w:rsidRPr="00DC5C33" w14:paraId="6A1FBD7E" w14:textId="77777777" w:rsidTr="00867382">
        <w:tc>
          <w:tcPr>
            <w:tcW w:w="1189" w:type="dxa"/>
          </w:tcPr>
          <w:p w14:paraId="76FF68DC" w14:textId="77777777" w:rsidR="00251ACB" w:rsidRPr="00867382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Cure Disease</w:t>
            </w:r>
          </w:p>
        </w:tc>
        <w:tc>
          <w:tcPr>
            <w:tcW w:w="433" w:type="dxa"/>
          </w:tcPr>
          <w:p w14:paraId="3F66AAB2" w14:textId="77777777" w:rsidR="00251ACB" w:rsidRPr="00867382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</w:tcPr>
          <w:p w14:paraId="60AF425B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3E919924" w14:textId="77777777" w:rsidR="00251ACB" w:rsidRPr="0013359E" w:rsidRDefault="00F77E5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Cures disease effects up to DL 18</w:t>
            </w:r>
          </w:p>
        </w:tc>
        <w:tc>
          <w:tcPr>
            <w:tcW w:w="3303" w:type="dxa"/>
          </w:tcPr>
          <w:p w14:paraId="72ACCC1F" w14:textId="77777777" w:rsidR="00251ACB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Disease DL +2 / x4 / +2 DL</w:t>
            </w:r>
          </w:p>
        </w:tc>
      </w:tr>
      <w:tr w:rsidR="00F77E57" w:rsidRPr="00DC5C33" w14:paraId="033C32A6" w14:textId="77777777" w:rsidTr="00867382">
        <w:tc>
          <w:tcPr>
            <w:tcW w:w="1189" w:type="dxa"/>
          </w:tcPr>
          <w:p w14:paraId="5EB56AE8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Cure Poison</w:t>
            </w:r>
          </w:p>
        </w:tc>
        <w:tc>
          <w:tcPr>
            <w:tcW w:w="433" w:type="dxa"/>
          </w:tcPr>
          <w:p w14:paraId="70D321D7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</w:tcPr>
          <w:p w14:paraId="6EC633F5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44C42BC6" w14:textId="77777777" w:rsidR="00F77E57" w:rsidRPr="0013359E" w:rsidRDefault="00F77E57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Cures Poison effects up to DL 18</w:t>
            </w:r>
          </w:p>
          <w:p w14:paraId="34D028D1" w14:textId="77777777" w:rsidR="006C7908" w:rsidRPr="0013359E" w:rsidRDefault="006C7908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Removes envenomed status</w:t>
            </w:r>
          </w:p>
        </w:tc>
        <w:tc>
          <w:tcPr>
            <w:tcW w:w="3303" w:type="dxa"/>
          </w:tcPr>
          <w:p w14:paraId="30BAA442" w14:textId="77777777" w:rsidR="00F77E57" w:rsidRPr="0013359E" w:rsidRDefault="00F77E57" w:rsidP="0013359E">
            <w:pPr>
              <w:pStyle w:val="NormalWeb"/>
              <w:numPr>
                <w:ilvl w:val="0"/>
                <w:numId w:val="1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3359E">
              <w:rPr>
                <w:rFonts w:ascii="Pericles" w:hAnsi="Pericles"/>
                <w:sz w:val="16"/>
                <w:szCs w:val="16"/>
              </w:rPr>
              <w:t>Poison DL +2 / x4 / +2 DL</w:t>
            </w:r>
          </w:p>
        </w:tc>
      </w:tr>
      <w:tr w:rsidR="00A63B7B" w:rsidRPr="00A63B7B" w14:paraId="7E51CF91" w14:textId="77777777" w:rsidTr="00A63B7B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376FC666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Love Potion</w:t>
            </w:r>
          </w:p>
        </w:tc>
        <w:tc>
          <w:tcPr>
            <w:tcW w:w="433" w:type="dxa"/>
            <w:hideMark/>
          </w:tcPr>
          <w:p w14:paraId="561B0475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  <w:hideMark/>
          </w:tcPr>
          <w:p w14:paraId="6586DF55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 d +</w:t>
            </w:r>
          </w:p>
        </w:tc>
        <w:tc>
          <w:tcPr>
            <w:tcW w:w="4477" w:type="dxa"/>
            <w:hideMark/>
          </w:tcPr>
          <w:p w14:paraId="0232B020" w14:textId="77777777" w:rsidR="00A63B7B" w:rsidRPr="0013359E" w:rsidRDefault="00A63B7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Victim saves Power DL 18 or becomes enamored with the first appropriate being he sees</w:t>
            </w:r>
          </w:p>
          <w:p w14:paraId="6D9B72D8" w14:textId="77777777" w:rsidR="00A63B7B" w:rsidRPr="0013359E" w:rsidRDefault="00A63B7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Once so smitten, the victim’s love is natural and subject to fading because of the actions of the beloved</w:t>
            </w:r>
          </w:p>
          <w:p w14:paraId="7F91C3A6" w14:textId="77777777" w:rsidR="00A63B7B" w:rsidRPr="0013359E" w:rsidRDefault="00A63B7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The victim will not necessarily go against their nature because of their newfound love. That depends on the circumstances and GM’s discretion</w:t>
            </w:r>
          </w:p>
          <w:p w14:paraId="160BBFE7" w14:textId="77777777" w:rsidR="00A63B7B" w:rsidRPr="0013359E" w:rsidRDefault="00A63B7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t>The victim can save each day</w:t>
            </w:r>
          </w:p>
        </w:tc>
        <w:tc>
          <w:tcPr>
            <w:tcW w:w="3303" w:type="dxa"/>
            <w:hideMark/>
          </w:tcPr>
          <w:p w14:paraId="5BCDB97D" w14:textId="77777777" w:rsidR="00A63B7B" w:rsidRPr="0013359E" w:rsidRDefault="00A63B7B" w:rsidP="0013359E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24"/>
                <w:szCs w:val="24"/>
              </w:rPr>
            </w:pPr>
            <w:r w:rsidRPr="0013359E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None</w:t>
            </w:r>
          </w:p>
        </w:tc>
      </w:tr>
    </w:tbl>
    <w:p w14:paraId="2394E1BE" w14:textId="77777777" w:rsidR="001C3A3C" w:rsidRDefault="001C3A3C"/>
    <w:p w14:paraId="21A4F770" w14:textId="77777777" w:rsidR="00F119E2" w:rsidRDefault="00F119E2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9"/>
        <w:gridCol w:w="433"/>
        <w:gridCol w:w="573"/>
        <w:gridCol w:w="4477"/>
        <w:gridCol w:w="3303"/>
      </w:tblGrid>
      <w:tr w:rsidR="00F119E2" w:rsidRPr="00F119E2" w14:paraId="565C5209" w14:textId="77777777" w:rsidTr="00702C7C">
        <w:tc>
          <w:tcPr>
            <w:tcW w:w="9975" w:type="dxa"/>
            <w:gridSpan w:val="5"/>
            <w:hideMark/>
          </w:tcPr>
          <w:p w14:paraId="50B54D1E" w14:textId="77777777" w:rsidR="00F119E2" w:rsidRPr="00F119E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Noxious Mixtures</w:t>
            </w:r>
          </w:p>
        </w:tc>
      </w:tr>
      <w:tr w:rsidR="00F119E2" w:rsidRPr="00867382" w14:paraId="32C5EAD5" w14:textId="77777777" w:rsidTr="00702C7C">
        <w:trPr>
          <w:trHeight w:val="195"/>
        </w:trPr>
        <w:tc>
          <w:tcPr>
            <w:tcW w:w="9975" w:type="dxa"/>
            <w:gridSpan w:val="5"/>
          </w:tcPr>
          <w:p w14:paraId="2EC410D1" w14:textId="765C91BB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bookmarkStart w:id="2" w:name="_Hlk5439366"/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F119E2" w:rsidRPr="00867382" w14:paraId="55868BAE" w14:textId="77777777" w:rsidTr="00702C7C">
        <w:trPr>
          <w:trHeight w:val="195"/>
        </w:trPr>
        <w:tc>
          <w:tcPr>
            <w:tcW w:w="1189" w:type="dxa"/>
            <w:hideMark/>
          </w:tcPr>
          <w:p w14:paraId="6DCEBD1A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2F39727A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  <w:hideMark/>
          </w:tcPr>
          <w:p w14:paraId="49E978AD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  <w:hideMark/>
          </w:tcPr>
          <w:p w14:paraId="1CC77432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  <w:hideMark/>
          </w:tcPr>
          <w:p w14:paraId="2AC1527F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bookmarkEnd w:id="2"/>
      <w:tr w:rsidR="0002745E" w:rsidRPr="00F119E2" w14:paraId="187558E8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25A97F3C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Acid Vial</w:t>
            </w:r>
          </w:p>
        </w:tc>
        <w:tc>
          <w:tcPr>
            <w:tcW w:w="433" w:type="dxa"/>
          </w:tcPr>
          <w:p w14:paraId="7282DF49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21BCE018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65EDB3D6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2d4 acid damage to target</w:t>
            </w:r>
          </w:p>
          <w:p w14:paraId="6B18FEA4" w14:textId="77777777" w:rsidR="0002745E" w:rsidRPr="001D5748" w:rsidRDefault="00A63B7B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Pierce(</w:t>
            </w:r>
            <w:proofErr w:type="gram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02745E" w:rsidRPr="001D5748">
              <w:rPr>
                <w:rFonts w:ascii="Pericles" w:eastAsia="Times New Roman" w:hAnsi="Pericles" w:cs="Times New Roman"/>
                <w:sz w:val="16"/>
                <w:szCs w:val="16"/>
              </w:rPr>
              <w:t>)</w:t>
            </w:r>
          </w:p>
          <w:p w14:paraId="38EDDAFB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AV reduced by 1 (repaired by DL 14 check)</w:t>
            </w:r>
          </w:p>
          <w:p w14:paraId="17F69D56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Eats through soft metal</w:t>
            </w:r>
            <w:r w:rsidR="007951B3" w:rsidRPr="001D5748">
              <w:rPr>
                <w:rFonts w:ascii="Pericles" w:eastAsia="Times New Roman" w:hAnsi="Pericles" w:cs="Times New Roman"/>
                <w:sz w:val="16"/>
                <w:szCs w:val="16"/>
              </w:rPr>
              <w:t>s</w:t>
            </w:r>
          </w:p>
        </w:tc>
        <w:tc>
          <w:tcPr>
            <w:tcW w:w="3303" w:type="dxa"/>
          </w:tcPr>
          <w:p w14:paraId="6AFEB106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  <w:p w14:paraId="47DA29A4" w14:textId="77777777" w:rsidR="0002745E" w:rsidRPr="001D5748" w:rsidRDefault="00CD2C23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Pierce</w:t>
            </w:r>
            <w:r w:rsidR="0002745E"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 +1 / x3 / +</w:t>
            </w: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2 </w:t>
            </w:r>
            <w:r w:rsidR="0002745E" w:rsidRPr="001D5748">
              <w:rPr>
                <w:rFonts w:ascii="Pericles" w:eastAsia="Times New Roman" w:hAnsi="Pericles" w:cs="Times New Roman"/>
                <w:sz w:val="16"/>
                <w:szCs w:val="16"/>
              </w:rPr>
              <w:t>DL</w:t>
            </w:r>
          </w:p>
          <w:p w14:paraId="177C592A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Eats through advanced metals / x1 / +3 DL</w:t>
            </w:r>
          </w:p>
        </w:tc>
      </w:tr>
      <w:tr w:rsidR="00F119E2" w:rsidRPr="00F119E2" w14:paraId="45A0AB86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8E07C0B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Boost Wit</w:t>
            </w:r>
          </w:p>
        </w:tc>
        <w:tc>
          <w:tcPr>
            <w:tcW w:w="433" w:type="dxa"/>
            <w:hideMark/>
          </w:tcPr>
          <w:p w14:paraId="0703A1F1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31685C44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  <w:hideMark/>
          </w:tcPr>
          <w:p w14:paraId="0BA85BA5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+2 Wit</w:t>
            </w:r>
          </w:p>
        </w:tc>
        <w:tc>
          <w:tcPr>
            <w:tcW w:w="3303" w:type="dxa"/>
            <w:hideMark/>
          </w:tcPr>
          <w:p w14:paraId="54D09298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6094C043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Wit +2 / x1 / +6 DL</w:t>
            </w:r>
          </w:p>
        </w:tc>
      </w:tr>
      <w:tr w:rsidR="00F119E2" w:rsidRPr="00867382" w14:paraId="03153D8F" w14:textId="77777777" w:rsidTr="00702C7C">
        <w:tc>
          <w:tcPr>
            <w:tcW w:w="1189" w:type="dxa"/>
          </w:tcPr>
          <w:p w14:paraId="3FE0FDB6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Grease</w:t>
            </w:r>
          </w:p>
        </w:tc>
        <w:tc>
          <w:tcPr>
            <w:tcW w:w="433" w:type="dxa"/>
          </w:tcPr>
          <w:p w14:paraId="3571F447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6FB5145E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77" w:type="dxa"/>
          </w:tcPr>
          <w:p w14:paraId="10DB4C6B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In combat makes up to 7 hexes rough ground and you must save (skill 12) or fall prone upon first entering the zone of effect</w:t>
            </w:r>
          </w:p>
          <w:p w14:paraId="480F587F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Makes surfaces hard to handle (skill or muscle 12 to grasp)</w:t>
            </w:r>
          </w:p>
          <w:p w14:paraId="0FC2DFC0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In combat, lasts 6 rounds</w:t>
            </w:r>
          </w:p>
          <w:p w14:paraId="420E7389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Out of combat, duration of effect is GM’s discretion</w:t>
            </w:r>
          </w:p>
        </w:tc>
        <w:tc>
          <w:tcPr>
            <w:tcW w:w="3303" w:type="dxa"/>
          </w:tcPr>
          <w:p w14:paraId="3F731DBF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 xml:space="preserve">Can be hit with flame to ignite, causing 2d4 penetrating damage and </w:t>
            </w:r>
            <w:proofErr w:type="gramStart"/>
            <w:r w:rsidRPr="001D5748">
              <w:rPr>
                <w:rFonts w:ascii="Pericles" w:hAnsi="Pericles"/>
                <w:sz w:val="16"/>
                <w:szCs w:val="16"/>
              </w:rPr>
              <w:t>ignite(</w:t>
            </w:r>
            <w:proofErr w:type="gramEnd"/>
            <w:r w:rsidRPr="001D5748">
              <w:rPr>
                <w:rFonts w:ascii="Pericles" w:hAnsi="Pericles"/>
                <w:sz w:val="16"/>
                <w:szCs w:val="16"/>
              </w:rPr>
              <w:t>2) to everyone in the area / x1 / +3 DL</w:t>
            </w:r>
          </w:p>
          <w:p w14:paraId="3E48ED19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Duration x2 / x2 / +2 DL</w:t>
            </w:r>
          </w:p>
          <w:p w14:paraId="0EBCA137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Radius +1 / x2 / +3 DL</w:t>
            </w:r>
          </w:p>
          <w:p w14:paraId="7581793E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Save DL +2 / x3 / +2 DL</w:t>
            </w:r>
          </w:p>
        </w:tc>
      </w:tr>
      <w:tr w:rsidR="000E4A12" w:rsidRPr="000E4A12" w14:paraId="68CF5D9D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0E73824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Racing Blood</w:t>
            </w:r>
          </w:p>
        </w:tc>
        <w:tc>
          <w:tcPr>
            <w:tcW w:w="433" w:type="dxa"/>
            <w:hideMark/>
          </w:tcPr>
          <w:p w14:paraId="2161A8D4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3A969F23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10 r</w:t>
            </w:r>
          </w:p>
        </w:tc>
        <w:tc>
          <w:tcPr>
            <w:tcW w:w="4477" w:type="dxa"/>
            <w:hideMark/>
          </w:tcPr>
          <w:p w14:paraId="3F63DE8D" w14:textId="77777777" w:rsidR="000E4A12" w:rsidRPr="001D5748" w:rsidRDefault="000E4A1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+1 initiative</w:t>
            </w:r>
          </w:p>
          <w:p w14:paraId="755DA315" w14:textId="77777777" w:rsidR="000E4A12" w:rsidRPr="001D5748" w:rsidRDefault="000E4A1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+1 Move</w:t>
            </w:r>
          </w:p>
        </w:tc>
        <w:tc>
          <w:tcPr>
            <w:tcW w:w="3303" w:type="dxa"/>
            <w:hideMark/>
          </w:tcPr>
          <w:p w14:paraId="244650FF" w14:textId="77777777" w:rsidR="000E4A12" w:rsidRPr="001D5748" w:rsidRDefault="000E4A1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Also +1 damage / x1 / +3 DL</w:t>
            </w:r>
          </w:p>
          <w:p w14:paraId="389DFD8F" w14:textId="77777777" w:rsidR="000E4A12" w:rsidRPr="001D5748" w:rsidRDefault="000E4A1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Also +1 defense / x1 / +3 DL</w:t>
            </w:r>
          </w:p>
          <w:p w14:paraId="20153643" w14:textId="77777777" w:rsidR="000E4A12" w:rsidRPr="001D5748" w:rsidRDefault="000E4A1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Also +1 to-hit / x1 / +3 DL</w:t>
            </w:r>
          </w:p>
        </w:tc>
      </w:tr>
      <w:tr w:rsidR="00A63B7B" w:rsidRPr="00A63B7B" w14:paraId="61E14212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76472F7E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Shards</w:t>
            </w:r>
          </w:p>
        </w:tc>
        <w:tc>
          <w:tcPr>
            <w:tcW w:w="433" w:type="dxa"/>
            <w:hideMark/>
          </w:tcPr>
          <w:p w14:paraId="23F5DE59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2A5FD3A0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  <w:hideMark/>
          </w:tcPr>
          <w:p w14:paraId="39466C0E" w14:textId="77777777" w:rsidR="00A63B7B" w:rsidRPr="001D5748" w:rsidRDefault="00A63B7B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Thrown at a target to give them </w:t>
            </w:r>
            <w:proofErr w:type="gram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bleed(</w:t>
            </w:r>
            <w:proofErr w:type="gram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1)</w:t>
            </w:r>
          </w:p>
          <w:p w14:paraId="5DAC2123" w14:textId="77777777" w:rsidR="00A63B7B" w:rsidRPr="001D5748" w:rsidRDefault="00A63B7B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Save Toughness 12 to negate</w:t>
            </w:r>
          </w:p>
        </w:tc>
        <w:tc>
          <w:tcPr>
            <w:tcW w:w="3303" w:type="dxa"/>
            <w:hideMark/>
          </w:tcPr>
          <w:p w14:paraId="2F802391" w14:textId="77777777" w:rsidR="00A63B7B" w:rsidRPr="001D5748" w:rsidRDefault="00A63B7B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Save DL +2 / x3 / +2 DL</w:t>
            </w:r>
          </w:p>
        </w:tc>
      </w:tr>
      <w:tr w:rsidR="00F119E2" w:rsidRPr="00867382" w14:paraId="1F8C14AD" w14:textId="77777777" w:rsidTr="00702C7C">
        <w:tc>
          <w:tcPr>
            <w:tcW w:w="1189" w:type="dxa"/>
          </w:tcPr>
          <w:p w14:paraId="19B0A8EC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Smelling Salts</w:t>
            </w:r>
          </w:p>
        </w:tc>
        <w:tc>
          <w:tcPr>
            <w:tcW w:w="433" w:type="dxa"/>
          </w:tcPr>
          <w:p w14:paraId="294D2D4B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10CF5BA2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7DFB10F7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Removes daze and stun statuses from one adjacent ally</w:t>
            </w:r>
          </w:p>
        </w:tc>
        <w:tc>
          <w:tcPr>
            <w:tcW w:w="3303" w:type="dxa"/>
          </w:tcPr>
          <w:p w14:paraId="23C6E000" w14:textId="77777777" w:rsidR="00F119E2" w:rsidRPr="001D5748" w:rsidRDefault="00F119E2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Affects all adjacent allies / x1 / +6 DL</w:t>
            </w:r>
          </w:p>
        </w:tc>
      </w:tr>
      <w:tr w:rsidR="0002745E" w:rsidRPr="00867382" w14:paraId="06CA50EC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5C01FEEC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Soothing Ointment</w:t>
            </w:r>
          </w:p>
        </w:tc>
        <w:tc>
          <w:tcPr>
            <w:tcW w:w="433" w:type="dxa"/>
          </w:tcPr>
          <w:p w14:paraId="539D87EA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5D73F03A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43D3C134" w14:textId="77777777" w:rsidR="0002745E" w:rsidRPr="001D5748" w:rsidRDefault="0002745E" w:rsidP="0013359E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Removes bleed, ignite and itching statuses from the user</w:t>
            </w:r>
          </w:p>
        </w:tc>
        <w:tc>
          <w:tcPr>
            <w:tcW w:w="3303" w:type="dxa"/>
          </w:tcPr>
          <w:p w14:paraId="2DA7C374" w14:textId="77777777" w:rsidR="0002745E" w:rsidRPr="001D5748" w:rsidRDefault="0002745E" w:rsidP="0013359E">
            <w:pPr>
              <w:pStyle w:val="NormalWeb"/>
              <w:numPr>
                <w:ilvl w:val="0"/>
                <w:numId w:val="10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Can be taken to provide immunity from bleed for 1 hour / x1 / +3 DL</w:t>
            </w:r>
          </w:p>
          <w:p w14:paraId="180211A2" w14:textId="77777777" w:rsidR="0002745E" w:rsidRPr="001D5748" w:rsidRDefault="0002745E" w:rsidP="0013359E">
            <w:pPr>
              <w:pStyle w:val="NormalWeb"/>
              <w:numPr>
                <w:ilvl w:val="0"/>
                <w:numId w:val="10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Can be taken to provide immunity from ignite for 1 hour / x1 / +3 DL</w:t>
            </w:r>
          </w:p>
          <w:p w14:paraId="226B3B2F" w14:textId="77777777" w:rsidR="0002745E" w:rsidRPr="001D5748" w:rsidRDefault="0002745E" w:rsidP="0013359E">
            <w:pPr>
              <w:pStyle w:val="NormalWeb"/>
              <w:numPr>
                <w:ilvl w:val="0"/>
                <w:numId w:val="10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A63B7B" w:rsidRPr="00867382" w14:paraId="7D39A5F8" w14:textId="77777777" w:rsidTr="00702C7C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1A8F0EDB" w14:textId="5509DC7D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Two Recipes</w:t>
            </w:r>
          </w:p>
        </w:tc>
      </w:tr>
      <w:tr w:rsidR="00A63B7B" w:rsidRPr="00867382" w14:paraId="7A79E674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27A12710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6C644FFA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5F5D0861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0F175412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0D01006C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CD2C23" w:rsidRPr="001D5748" w14:paraId="65AABB8B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318AEB53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Acid Burst</w:t>
            </w:r>
          </w:p>
        </w:tc>
        <w:tc>
          <w:tcPr>
            <w:tcW w:w="433" w:type="dxa"/>
          </w:tcPr>
          <w:p w14:paraId="39729A4E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7C96834A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3537AFBC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2d4 acid damage to targets in 1 hex radius</w:t>
            </w:r>
          </w:p>
          <w:p w14:paraId="345D90E5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Pierce(</w:t>
            </w:r>
            <w:proofErr w:type="gram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  <w:p w14:paraId="048C739E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AV reduced by 1 (repaired by DL 14 check)</w:t>
            </w:r>
          </w:p>
          <w:p w14:paraId="1B3C2062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Eats through soft metals</w:t>
            </w:r>
          </w:p>
        </w:tc>
        <w:tc>
          <w:tcPr>
            <w:tcW w:w="3303" w:type="dxa"/>
          </w:tcPr>
          <w:p w14:paraId="6CB31AFA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  <w:p w14:paraId="2E1EDEAF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Pierce +1 / x3 / +2 DL</w:t>
            </w:r>
          </w:p>
          <w:p w14:paraId="7151AEC5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Eats through advanced metals / x1 / +3 DL</w:t>
            </w:r>
          </w:p>
        </w:tc>
      </w:tr>
      <w:tr w:rsidR="00430427" w:rsidRPr="001D5748" w14:paraId="463F61ED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1E9A6A0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Bad Air</w:t>
            </w:r>
          </w:p>
        </w:tc>
        <w:tc>
          <w:tcPr>
            <w:tcW w:w="433" w:type="dxa"/>
            <w:hideMark/>
          </w:tcPr>
          <w:p w14:paraId="5BAA2DE0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AAEDDD7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181576D" w14:textId="77777777" w:rsidR="00430427" w:rsidRPr="001D5748" w:rsidRDefault="00430427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Create a zone of bad air in a 1 hex radius</w:t>
            </w:r>
          </w:p>
          <w:p w14:paraId="2A03ADAA" w14:textId="77777777" w:rsidR="00430427" w:rsidRPr="001D5748" w:rsidRDefault="00430427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Anyone starting their turn in the zone takes 1d4 penetrating damage</w:t>
            </w:r>
          </w:p>
        </w:tc>
        <w:tc>
          <w:tcPr>
            <w:tcW w:w="3303" w:type="dxa"/>
            <w:hideMark/>
          </w:tcPr>
          <w:p w14:paraId="6A2A2E05" w14:textId="77777777" w:rsidR="00430427" w:rsidRPr="001D5748" w:rsidRDefault="00430427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x2 / x2 / +2 DL</w:t>
            </w:r>
          </w:p>
          <w:p w14:paraId="6F3458CB" w14:textId="77777777" w:rsidR="00430427" w:rsidRPr="001D5748" w:rsidRDefault="00430427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</w:tc>
      </w:tr>
      <w:tr w:rsidR="00CD2C23" w:rsidRPr="001D5748" w14:paraId="41C19FB2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089C9672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Fever Blood</w:t>
            </w:r>
          </w:p>
        </w:tc>
        <w:tc>
          <w:tcPr>
            <w:tcW w:w="433" w:type="dxa"/>
            <w:hideMark/>
          </w:tcPr>
          <w:p w14:paraId="7A44429E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7BC91E0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4 h</w:t>
            </w:r>
          </w:p>
        </w:tc>
        <w:tc>
          <w:tcPr>
            <w:tcW w:w="4477" w:type="dxa"/>
            <w:hideMark/>
          </w:tcPr>
          <w:p w14:paraId="0834F633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Target saves or feels feverish and ill</w:t>
            </w:r>
          </w:p>
          <w:p w14:paraId="72D5C25D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No combat effect, but out of combat will lay someone out as though they are deathly sick</w:t>
            </w:r>
          </w:p>
          <w:p w14:paraId="0D8E60B3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Save toughness 14 to negate</w:t>
            </w:r>
          </w:p>
        </w:tc>
        <w:tc>
          <w:tcPr>
            <w:tcW w:w="3303" w:type="dxa"/>
            <w:hideMark/>
          </w:tcPr>
          <w:p w14:paraId="2A2070B2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399022F3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Does 1d4 damage each hour, but cannot </w:t>
            </w:r>
            <w:proofErr w:type="gram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actually kill</w:t>
            </w:r>
            <w:proofErr w:type="gram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 the victim / x1 / +4 DL</w:t>
            </w:r>
          </w:p>
          <w:p w14:paraId="69998649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Save DL +2 / x3 / +2</w:t>
            </w:r>
          </w:p>
        </w:tc>
      </w:tr>
      <w:tr w:rsidR="00CD2C23" w:rsidRPr="001D5748" w14:paraId="4C1911BB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3C184F33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Itching Powder</w:t>
            </w:r>
          </w:p>
        </w:tc>
        <w:tc>
          <w:tcPr>
            <w:tcW w:w="433" w:type="dxa"/>
            <w:hideMark/>
          </w:tcPr>
          <w:p w14:paraId="0BA321B6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0C50EFDA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80E4288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 xml:space="preserve">Thrown at an enemy to daze them until a save is made (each </w:t>
            </w:r>
            <w:proofErr w:type="spell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rd</w:t>
            </w:r>
            <w:proofErr w:type="spell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)</w:t>
            </w:r>
          </w:p>
          <w:p w14:paraId="761B280E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Toughness or Power 14 to negate</w:t>
            </w:r>
          </w:p>
        </w:tc>
        <w:tc>
          <w:tcPr>
            <w:tcW w:w="3303" w:type="dxa"/>
            <w:hideMark/>
          </w:tcPr>
          <w:p w14:paraId="0ADC9A53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Save DL +2 / x3 / +2 DL</w:t>
            </w:r>
          </w:p>
        </w:tc>
      </w:tr>
      <w:tr w:rsidR="00CD2C23" w:rsidRPr="001D5748" w14:paraId="35BBB65F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78CA19E2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Poison, Impairing</w:t>
            </w:r>
          </w:p>
        </w:tc>
        <w:tc>
          <w:tcPr>
            <w:tcW w:w="433" w:type="dxa"/>
            <w:hideMark/>
          </w:tcPr>
          <w:p w14:paraId="7C4FE2F7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1FC32547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C79DEE6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Applied to an edged, or pointed weapon</w:t>
            </w:r>
          </w:p>
          <w:p w14:paraId="0A68E9AF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Target saves Toughness or Power DL 14 or is impaired, in addition to any other effect of the attack</w:t>
            </w:r>
          </w:p>
          <w:p w14:paraId="75D9A707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Sticky(</w:t>
            </w:r>
            <w:proofErr w:type="gramEnd"/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2)</w:t>
            </w:r>
          </w:p>
        </w:tc>
        <w:tc>
          <w:tcPr>
            <w:tcW w:w="3303" w:type="dxa"/>
            <w:hideMark/>
          </w:tcPr>
          <w:p w14:paraId="39E9AA2F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Save DL +2 / x3 / +2 DL</w:t>
            </w:r>
          </w:p>
          <w:p w14:paraId="5432A39E" w14:textId="77777777" w:rsidR="00CD2C23" w:rsidRPr="001D5748" w:rsidRDefault="00CD2C23" w:rsidP="0013359E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Sticky +1 / x3 / +2 DL</w:t>
            </w:r>
          </w:p>
        </w:tc>
      </w:tr>
      <w:tr w:rsidR="00702C7C" w14:paraId="09915405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B9A48E7" w14:textId="77777777" w:rsidR="00702C7C" w:rsidRDefault="00702C7C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Poison, Weak</w:t>
            </w:r>
          </w:p>
        </w:tc>
        <w:tc>
          <w:tcPr>
            <w:tcW w:w="433" w:type="dxa"/>
            <w:hideMark/>
          </w:tcPr>
          <w:p w14:paraId="18EBABE6" w14:textId="77777777" w:rsidR="00702C7C" w:rsidRDefault="00702C7C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42E5246" w14:textId="77777777" w:rsidR="00702C7C" w:rsidRDefault="00702C7C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477" w:type="dxa"/>
            <w:hideMark/>
          </w:tcPr>
          <w:p w14:paraId="2017185B" w14:textId="77777777" w:rsidR="00702C7C" w:rsidRDefault="00702C7C" w:rsidP="001335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Applied to an edged, or pointed weapon</w:t>
            </w:r>
          </w:p>
          <w:p w14:paraId="310E1521" w14:textId="77777777" w:rsidR="00702C7C" w:rsidRDefault="00702C7C" w:rsidP="001335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weapon pierces skin, an additional 1d4 damage is done</w:t>
            </w:r>
          </w:p>
          <w:p w14:paraId="044D6411" w14:textId="77777777" w:rsidR="00702C7C" w:rsidRDefault="00702C7C" w:rsidP="001335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Sticky(4) (+2 sticky)</w:t>
            </w:r>
          </w:p>
        </w:tc>
        <w:tc>
          <w:tcPr>
            <w:tcW w:w="3303" w:type="dxa"/>
            <w:hideMark/>
          </w:tcPr>
          <w:p w14:paraId="280481D2" w14:textId="77777777" w:rsidR="00702C7C" w:rsidRDefault="00702C7C" w:rsidP="001335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4FF51E1E" w14:textId="77777777" w:rsidR="00702C7C" w:rsidRDefault="00702C7C" w:rsidP="001335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Sticky +1 / x3 / +2 DL</w:t>
            </w:r>
          </w:p>
        </w:tc>
      </w:tr>
    </w:tbl>
    <w:p w14:paraId="7D502968" w14:textId="77777777" w:rsidR="00F119E2" w:rsidRDefault="00F119E2"/>
    <w:p w14:paraId="07518541" w14:textId="77777777" w:rsidR="00430427" w:rsidRDefault="0043042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386"/>
        <w:gridCol w:w="433"/>
        <w:gridCol w:w="614"/>
        <w:gridCol w:w="4304"/>
        <w:gridCol w:w="3238"/>
      </w:tblGrid>
      <w:tr w:rsidR="00430427" w:rsidRPr="00F119E2" w14:paraId="6E4CD3C0" w14:textId="77777777" w:rsidTr="008A0EA7">
        <w:tc>
          <w:tcPr>
            <w:tcW w:w="9975" w:type="dxa"/>
            <w:gridSpan w:val="5"/>
            <w:hideMark/>
          </w:tcPr>
          <w:p w14:paraId="5D71B580" w14:textId="77777777" w:rsidR="00430427" w:rsidRPr="00F119E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Beast Extractions</w:t>
            </w:r>
          </w:p>
        </w:tc>
      </w:tr>
      <w:tr w:rsidR="00430427" w:rsidRPr="00867382" w14:paraId="6BE85C0F" w14:textId="77777777" w:rsidTr="008A0EA7">
        <w:trPr>
          <w:trHeight w:val="195"/>
        </w:trPr>
        <w:tc>
          <w:tcPr>
            <w:tcW w:w="9975" w:type="dxa"/>
            <w:gridSpan w:val="5"/>
          </w:tcPr>
          <w:p w14:paraId="14646E4E" w14:textId="1B1D2A55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One </w:t>
            </w:r>
            <w:r w:rsidR="008864FA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Recipes</w:t>
            </w:r>
          </w:p>
        </w:tc>
      </w:tr>
      <w:tr w:rsidR="00430427" w:rsidRPr="00867382" w14:paraId="53FB5231" w14:textId="77777777" w:rsidTr="0047512A">
        <w:trPr>
          <w:trHeight w:val="195"/>
        </w:trPr>
        <w:tc>
          <w:tcPr>
            <w:tcW w:w="1386" w:type="dxa"/>
            <w:hideMark/>
          </w:tcPr>
          <w:p w14:paraId="4C208E5B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180209E9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  <w:hideMark/>
          </w:tcPr>
          <w:p w14:paraId="2142E2BF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  <w:hideMark/>
          </w:tcPr>
          <w:p w14:paraId="1E018E95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  <w:hideMark/>
          </w:tcPr>
          <w:p w14:paraId="3CC7B1C3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30427" w:rsidRPr="00867382" w14:paraId="44B0FA0A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6B8CFF29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Muscle</w:t>
            </w:r>
          </w:p>
        </w:tc>
        <w:tc>
          <w:tcPr>
            <w:tcW w:w="433" w:type="dxa"/>
          </w:tcPr>
          <w:p w14:paraId="1B25AE2D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0F97A594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47B7DF34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Muscle +2</w:t>
            </w:r>
          </w:p>
        </w:tc>
        <w:tc>
          <w:tcPr>
            <w:tcW w:w="3238" w:type="dxa"/>
          </w:tcPr>
          <w:p w14:paraId="73FAAFD2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337F4A3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Muscle +2 / x1 / +6 DL</w:t>
            </w:r>
          </w:p>
        </w:tc>
      </w:tr>
      <w:tr w:rsidR="00430427" w:rsidRPr="00430427" w14:paraId="7950A05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54752FF7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Reflex</w:t>
            </w:r>
          </w:p>
        </w:tc>
        <w:tc>
          <w:tcPr>
            <w:tcW w:w="433" w:type="dxa"/>
            <w:hideMark/>
          </w:tcPr>
          <w:p w14:paraId="2EBE0ADF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  <w:hideMark/>
          </w:tcPr>
          <w:p w14:paraId="4BB3D551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  <w:hideMark/>
          </w:tcPr>
          <w:p w14:paraId="4D0B6921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Reflex +2</w:t>
            </w:r>
          </w:p>
        </w:tc>
        <w:tc>
          <w:tcPr>
            <w:tcW w:w="3238" w:type="dxa"/>
            <w:hideMark/>
          </w:tcPr>
          <w:p w14:paraId="49CCF59F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56F7BE69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Reflex +2 / x1 / +6 DL</w:t>
            </w:r>
          </w:p>
        </w:tc>
      </w:tr>
      <w:tr w:rsidR="00430427" w:rsidRPr="00430427" w14:paraId="093CEA9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25239CB8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Skill</w:t>
            </w:r>
          </w:p>
        </w:tc>
        <w:tc>
          <w:tcPr>
            <w:tcW w:w="433" w:type="dxa"/>
            <w:hideMark/>
          </w:tcPr>
          <w:p w14:paraId="62400F64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  <w:hideMark/>
          </w:tcPr>
          <w:p w14:paraId="4E9B5348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  <w:hideMark/>
          </w:tcPr>
          <w:p w14:paraId="37D6D6D6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Skill +2</w:t>
            </w:r>
          </w:p>
        </w:tc>
        <w:tc>
          <w:tcPr>
            <w:tcW w:w="3238" w:type="dxa"/>
            <w:hideMark/>
          </w:tcPr>
          <w:p w14:paraId="47FC95E0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400E8CD0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Skill +2 / x1 / +6 DL</w:t>
            </w:r>
          </w:p>
        </w:tc>
      </w:tr>
      <w:tr w:rsidR="00430427" w:rsidRPr="00867382" w14:paraId="2BA46B9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01018E30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Toughness</w:t>
            </w:r>
          </w:p>
        </w:tc>
        <w:tc>
          <w:tcPr>
            <w:tcW w:w="433" w:type="dxa"/>
          </w:tcPr>
          <w:p w14:paraId="33B8724C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4605A38E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61604AAD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Toughness +2</w:t>
            </w:r>
          </w:p>
        </w:tc>
        <w:tc>
          <w:tcPr>
            <w:tcW w:w="3238" w:type="dxa"/>
          </w:tcPr>
          <w:p w14:paraId="461DA6F7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A9B1C95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Toughness +2 / x1 / +6 DL</w:t>
            </w:r>
          </w:p>
        </w:tc>
      </w:tr>
      <w:tr w:rsidR="008A0EA7" w:rsidRPr="00867382" w14:paraId="55739811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FD8343F" w14:textId="6391D3B1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Carapace</w:t>
            </w:r>
          </w:p>
        </w:tc>
        <w:tc>
          <w:tcPr>
            <w:tcW w:w="433" w:type="dxa"/>
          </w:tcPr>
          <w:p w14:paraId="145934B9" w14:textId="18C549A0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3D485CE6" w14:textId="0549BD3D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07AA0739" w14:textId="77777777" w:rsidR="008A0EA7" w:rsidRPr="001D5748" w:rsidRDefault="008A0EA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+1 Block defense</w:t>
            </w:r>
          </w:p>
          <w:p w14:paraId="5424E120" w14:textId="77777777" w:rsidR="008A0EA7" w:rsidRPr="001D5748" w:rsidRDefault="008A0EA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Deflect 2/12</w:t>
            </w:r>
          </w:p>
          <w:p w14:paraId="1C20A62B" w14:textId="6CB7AA1B" w:rsidR="008A0EA7" w:rsidRPr="001D5748" w:rsidRDefault="008A0EA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-1 Move</w:t>
            </w:r>
          </w:p>
        </w:tc>
        <w:tc>
          <w:tcPr>
            <w:tcW w:w="3238" w:type="dxa"/>
          </w:tcPr>
          <w:p w14:paraId="5F2E7A41" w14:textId="77777777" w:rsidR="008A0EA7" w:rsidRPr="001D5748" w:rsidRDefault="008A0EA7" w:rsidP="0013359E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Defense +1 / x2 / +6 DL</w:t>
            </w:r>
          </w:p>
          <w:p w14:paraId="1514E7A8" w14:textId="77777777" w:rsidR="008A0EA7" w:rsidRPr="001D5748" w:rsidRDefault="008A0EA7" w:rsidP="0013359E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  <w:p w14:paraId="5E07DBEA" w14:textId="77777777" w:rsidR="008A0EA7" w:rsidRPr="001D5748" w:rsidRDefault="008A0EA7" w:rsidP="0013359E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No move penalty / x1 / +2 DL</w:t>
            </w:r>
          </w:p>
          <w:p w14:paraId="2B938575" w14:textId="6E8C8F93" w:rsidR="008A0EA7" w:rsidRPr="001D5748" w:rsidRDefault="008A0EA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Proc +1 / x2 / +3 DL</w:t>
            </w:r>
          </w:p>
        </w:tc>
      </w:tr>
      <w:tr w:rsidR="00430427" w:rsidRPr="00867382" w14:paraId="413C524A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5DBFD286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Natural Weaponry</w:t>
            </w:r>
          </w:p>
        </w:tc>
        <w:tc>
          <w:tcPr>
            <w:tcW w:w="433" w:type="dxa"/>
          </w:tcPr>
          <w:p w14:paraId="22FC3CA4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41AF30E0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78F2DE48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The user’s nails and teeth elongate and harden, becoming 1d6 weapons</w:t>
            </w:r>
          </w:p>
          <w:p w14:paraId="1846795A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If other natural weaponry is already possessed, the user’s damage dice are increased by one step</w:t>
            </w:r>
          </w:p>
          <w:p w14:paraId="62AA3BA6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Brawling, dirty fighting, or dueling combat skill can be used</w:t>
            </w:r>
          </w:p>
        </w:tc>
        <w:tc>
          <w:tcPr>
            <w:tcW w:w="3238" w:type="dxa"/>
          </w:tcPr>
          <w:p w14:paraId="37BF33DC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+3 DL</w:t>
            </w:r>
          </w:p>
          <w:p w14:paraId="3D354F9F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</w:tc>
      </w:tr>
      <w:tr w:rsidR="00430427" w:rsidRPr="00867382" w14:paraId="4D7BA3F9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422DBE52" w14:textId="15C77F91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Scales</w:t>
            </w:r>
          </w:p>
        </w:tc>
        <w:tc>
          <w:tcPr>
            <w:tcW w:w="433" w:type="dxa"/>
          </w:tcPr>
          <w:p w14:paraId="6FEB16AB" w14:textId="77777777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28D197E2" w14:textId="77777777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3967B326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+1 AV</w:t>
            </w:r>
          </w:p>
          <w:p w14:paraId="57957050" w14:textId="1F2AB628" w:rsidR="008A0EA7" w:rsidRPr="001D5748" w:rsidRDefault="008A0EA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-1 Move</w:t>
            </w:r>
          </w:p>
        </w:tc>
        <w:tc>
          <w:tcPr>
            <w:tcW w:w="3238" w:type="dxa"/>
          </w:tcPr>
          <w:p w14:paraId="1B02A3AD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AV +1 / x2 / +6 DL</w:t>
            </w:r>
          </w:p>
          <w:p w14:paraId="4F4DEBEE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B60D942" w14:textId="77777777" w:rsidR="00430427" w:rsidRPr="001D5748" w:rsidRDefault="00430427" w:rsidP="0013359E">
            <w:pPr>
              <w:numPr>
                <w:ilvl w:val="0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No move penalty / x1 / +2 DL</w:t>
            </w:r>
          </w:p>
        </w:tc>
      </w:tr>
      <w:tr w:rsidR="00430427" w:rsidRPr="00867382" w14:paraId="2B2AD8EF" w14:textId="77777777" w:rsidTr="008A0EA7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1B4E6FFC" w14:textId="3815CAC6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Two </w:t>
            </w:r>
            <w:r w:rsidR="008864FA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Recipes</w:t>
            </w:r>
          </w:p>
        </w:tc>
      </w:tr>
      <w:tr w:rsidR="00430427" w:rsidRPr="00867382" w14:paraId="116AC150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5D1201E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62C9E9D3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</w:tcPr>
          <w:p w14:paraId="771C3611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</w:tcPr>
          <w:p w14:paraId="10531208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</w:tcPr>
          <w:p w14:paraId="5DE76717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9453EC" w:rsidRPr="00867382" w14:paraId="6F00448E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66E07E21" w14:textId="547C3786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Bloodhound</w:t>
            </w:r>
          </w:p>
        </w:tc>
        <w:tc>
          <w:tcPr>
            <w:tcW w:w="433" w:type="dxa"/>
          </w:tcPr>
          <w:p w14:paraId="4D53ABFA" w14:textId="4E649BE2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1DF9768E" w14:textId="71805953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58826AB1" w14:textId="77777777" w:rsidR="009453EC" w:rsidRPr="001D5748" w:rsidRDefault="009453E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Can track by scent</w:t>
            </w:r>
          </w:p>
          <w:p w14:paraId="0645EC2C" w14:textId="03998D42" w:rsidR="009453EC" w:rsidRPr="001D5748" w:rsidRDefault="009453E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Tracking +4 (or 16)</w:t>
            </w:r>
          </w:p>
        </w:tc>
        <w:tc>
          <w:tcPr>
            <w:tcW w:w="3238" w:type="dxa"/>
          </w:tcPr>
          <w:p w14:paraId="43820B82" w14:textId="31A1987B" w:rsidR="009453EC" w:rsidRPr="001D5748" w:rsidRDefault="009453E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702C7C" w:rsidRPr="00867382" w14:paraId="6CBC89C6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5FF4E1C1" w14:textId="30F7D392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Cat’s Eye</w:t>
            </w:r>
          </w:p>
        </w:tc>
        <w:tc>
          <w:tcPr>
            <w:tcW w:w="433" w:type="dxa"/>
          </w:tcPr>
          <w:p w14:paraId="50859BE7" w14:textId="7365162F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30BAD140" w14:textId="3B3DFB3E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09FA400C" w14:textId="7EBB493B" w:rsidR="00702C7C" w:rsidRPr="001D5748" w:rsidRDefault="00702C7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See in the dark</w:t>
            </w:r>
          </w:p>
        </w:tc>
        <w:tc>
          <w:tcPr>
            <w:tcW w:w="3238" w:type="dxa"/>
          </w:tcPr>
          <w:p w14:paraId="6077BDE3" w14:textId="50078C31" w:rsidR="00702C7C" w:rsidRPr="001D5748" w:rsidRDefault="00702C7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8864FA" w:rsidRPr="00867382" w14:paraId="26F452CD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750937C0" w14:textId="7EB5863D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Frog Legs</w:t>
            </w:r>
          </w:p>
        </w:tc>
        <w:tc>
          <w:tcPr>
            <w:tcW w:w="433" w:type="dxa"/>
          </w:tcPr>
          <w:p w14:paraId="7DACC9A4" w14:textId="2532ADA1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68C09362" w14:textId="28A6E611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304" w:type="dxa"/>
          </w:tcPr>
          <w:p w14:paraId="3EE30BB7" w14:textId="0078423D" w:rsidR="008864FA" w:rsidRPr="001D5748" w:rsidRDefault="008864FA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Jump 8” (4x normal)</w:t>
            </w:r>
          </w:p>
        </w:tc>
        <w:tc>
          <w:tcPr>
            <w:tcW w:w="3238" w:type="dxa"/>
          </w:tcPr>
          <w:p w14:paraId="274541A6" w14:textId="4C9A759C" w:rsidR="008864FA" w:rsidRPr="001D5748" w:rsidRDefault="008864FA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430427" w:rsidRPr="00867382" w14:paraId="0102E10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4786D960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Spider Climb</w:t>
            </w:r>
          </w:p>
        </w:tc>
        <w:tc>
          <w:tcPr>
            <w:tcW w:w="433" w:type="dxa"/>
          </w:tcPr>
          <w:p w14:paraId="1B4E2460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1FD62AF4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304" w:type="dxa"/>
          </w:tcPr>
          <w:p w14:paraId="763A8F54" w14:textId="77777777" w:rsidR="00430427" w:rsidRPr="001D5748" w:rsidRDefault="00430427" w:rsidP="0013359E">
            <w:pPr>
              <w:numPr>
                <w:ilvl w:val="0"/>
                <w:numId w:val="6"/>
              </w:numPr>
              <w:spacing w:before="100" w:beforeAutospacing="1"/>
              <w:rPr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16"/>
              </w:rPr>
              <w:t>Cling to walls and surfaces, even ceilings</w:t>
            </w:r>
          </w:p>
        </w:tc>
        <w:tc>
          <w:tcPr>
            <w:tcW w:w="3238" w:type="dxa"/>
          </w:tcPr>
          <w:p w14:paraId="3F998EAA" w14:textId="77B1E7BF" w:rsidR="00430427" w:rsidRPr="001D5748" w:rsidRDefault="00702C7C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C16A03" w:rsidRPr="00C16A03" w14:paraId="358A44C1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6680B2FF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Water Breathing</w:t>
            </w:r>
          </w:p>
        </w:tc>
        <w:tc>
          <w:tcPr>
            <w:tcW w:w="433" w:type="dxa"/>
            <w:hideMark/>
          </w:tcPr>
          <w:p w14:paraId="725FC377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614" w:type="dxa"/>
            <w:hideMark/>
          </w:tcPr>
          <w:p w14:paraId="5EDAA7EF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  <w:hideMark/>
          </w:tcPr>
          <w:p w14:paraId="4FC618CD" w14:textId="77777777" w:rsidR="002B61DB" w:rsidRPr="001D5748" w:rsidRDefault="00C16A03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Breathe underwate</w:t>
            </w:r>
            <w:r w:rsidR="002B61DB" w:rsidRPr="001D5748">
              <w:rPr>
                <w:rFonts w:ascii="Pericles" w:eastAsia="Times New Roman" w:hAnsi="Pericles" w:cs="Times New Roman"/>
                <w:sz w:val="16"/>
                <w:szCs w:val="16"/>
              </w:rPr>
              <w:t>r</w:t>
            </w:r>
          </w:p>
          <w:p w14:paraId="056977D6" w14:textId="436C5F27" w:rsidR="002B61DB" w:rsidRPr="001D5748" w:rsidRDefault="002B61DB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Swim +2”</w:t>
            </w:r>
          </w:p>
        </w:tc>
        <w:tc>
          <w:tcPr>
            <w:tcW w:w="3238" w:type="dxa"/>
            <w:hideMark/>
          </w:tcPr>
          <w:p w14:paraId="3A26F175" w14:textId="77777777" w:rsidR="00C16A03" w:rsidRPr="001D5748" w:rsidRDefault="00C16A03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Allows free action underwater / x1 / +4 DL</w:t>
            </w:r>
          </w:p>
          <w:p w14:paraId="0309EF7F" w14:textId="77777777" w:rsidR="00C16A03" w:rsidRPr="001D5748" w:rsidRDefault="00C16A03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F359462" w14:textId="77777777" w:rsidR="00C16A03" w:rsidRPr="001D5748" w:rsidRDefault="00C16A03" w:rsidP="0013359E">
            <w:pPr>
              <w:numPr>
                <w:ilvl w:val="0"/>
                <w:numId w:val="6"/>
              </w:numPr>
              <w:spacing w:before="100" w:before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Move +1 / x2 / +2 DL</w:t>
            </w:r>
          </w:p>
        </w:tc>
      </w:tr>
      <w:tr w:rsidR="0047512A" w:rsidRPr="00C16A03" w14:paraId="0164198D" w14:textId="77777777" w:rsidTr="000B360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436128B9" w14:textId="505E20E1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Three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47512A" w:rsidRPr="00C16A03" w14:paraId="51187C2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364F8C2" w14:textId="3B55E3B4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73A7FD1F" w14:textId="690D534B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</w:tcPr>
          <w:p w14:paraId="0EA67584" w14:textId="3F415B75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</w:tcPr>
          <w:p w14:paraId="22F7081F" w14:textId="495E70F8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</w:tcPr>
          <w:p w14:paraId="79FF4574" w14:textId="4720AF49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7512A" w:rsidRPr="00C16A03" w14:paraId="39E1DB8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059CA0FA" w14:textId="28245FC3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16"/>
              </w:rPr>
              <w:t>Fly</w:t>
            </w:r>
          </w:p>
        </w:tc>
        <w:tc>
          <w:tcPr>
            <w:tcW w:w="433" w:type="dxa"/>
          </w:tcPr>
          <w:p w14:paraId="64D840B4" w14:textId="167A96F5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14" w:type="dxa"/>
          </w:tcPr>
          <w:p w14:paraId="573727D5" w14:textId="77FDE3AE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7A000C8A" w14:textId="621490A1" w:rsidR="0047512A" w:rsidRPr="001D5748" w:rsidRDefault="0047512A" w:rsidP="0013359E">
            <w:pPr>
              <w:pStyle w:val="ListParagraph"/>
              <w:numPr>
                <w:ilvl w:val="0"/>
                <w:numId w:val="7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20"/>
              </w:rPr>
              <w:t>Fly at normal speed</w:t>
            </w:r>
          </w:p>
        </w:tc>
        <w:tc>
          <w:tcPr>
            <w:tcW w:w="3238" w:type="dxa"/>
          </w:tcPr>
          <w:p w14:paraId="08C022C7" w14:textId="77777777" w:rsidR="0047512A" w:rsidRP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7512A"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6EEDF521" w14:textId="715FF17C" w:rsidR="0047512A" w:rsidRP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7512A">
              <w:rPr>
                <w:rFonts w:ascii="Pericles" w:hAnsi="Pericles"/>
                <w:sz w:val="16"/>
                <w:szCs w:val="20"/>
              </w:rPr>
              <w:t>Speed x2 / x2 / +3 DL</w:t>
            </w:r>
          </w:p>
        </w:tc>
      </w:tr>
    </w:tbl>
    <w:p w14:paraId="147C5FBB" w14:textId="69D358EF" w:rsidR="00430427" w:rsidRDefault="0043042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0"/>
        <w:gridCol w:w="433"/>
        <w:gridCol w:w="851"/>
        <w:gridCol w:w="4281"/>
        <w:gridCol w:w="3230"/>
      </w:tblGrid>
      <w:tr w:rsidR="00BD7922" w:rsidRPr="00F119E2" w14:paraId="49AD1ED4" w14:textId="77777777" w:rsidTr="008A0EA7">
        <w:tc>
          <w:tcPr>
            <w:tcW w:w="9975" w:type="dxa"/>
            <w:gridSpan w:val="5"/>
            <w:hideMark/>
          </w:tcPr>
          <w:p w14:paraId="00DD6D0C" w14:textId="2188B171" w:rsidR="00BD7922" w:rsidRPr="00F119E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Elemental Infusions</w:t>
            </w:r>
          </w:p>
        </w:tc>
      </w:tr>
      <w:tr w:rsidR="00BD7922" w:rsidRPr="00867382" w14:paraId="25BE2D9E" w14:textId="77777777" w:rsidTr="008A0EA7">
        <w:trPr>
          <w:trHeight w:val="195"/>
        </w:trPr>
        <w:tc>
          <w:tcPr>
            <w:tcW w:w="9975" w:type="dxa"/>
            <w:gridSpan w:val="5"/>
          </w:tcPr>
          <w:p w14:paraId="11849113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BD7922" w:rsidRPr="00867382" w14:paraId="77F70FD2" w14:textId="77777777" w:rsidTr="00852DBA">
        <w:trPr>
          <w:trHeight w:val="195"/>
        </w:trPr>
        <w:tc>
          <w:tcPr>
            <w:tcW w:w="1180" w:type="dxa"/>
            <w:hideMark/>
          </w:tcPr>
          <w:p w14:paraId="0BE8C438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7BBC4632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851" w:type="dxa"/>
            <w:hideMark/>
          </w:tcPr>
          <w:p w14:paraId="00DDF2AA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281" w:type="dxa"/>
            <w:hideMark/>
          </w:tcPr>
          <w:p w14:paraId="5DB31908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0" w:type="dxa"/>
            <w:hideMark/>
          </w:tcPr>
          <w:p w14:paraId="3AD4275E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BD7922" w:rsidRPr="00867382" w14:paraId="0E501487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5C26E0DA" w14:textId="0EEFE111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Boost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Power</w:t>
            </w:r>
          </w:p>
        </w:tc>
        <w:tc>
          <w:tcPr>
            <w:tcW w:w="433" w:type="dxa"/>
          </w:tcPr>
          <w:p w14:paraId="5A8CE4E2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6A359C33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281" w:type="dxa"/>
          </w:tcPr>
          <w:p w14:paraId="25B63229" w14:textId="61DE7245" w:rsidR="00BD7922" w:rsidRPr="00852DBA" w:rsidRDefault="00BD7922" w:rsidP="0013359E">
            <w:pPr>
              <w:pStyle w:val="ListParagraph"/>
              <w:numPr>
                <w:ilvl w:val="0"/>
                <w:numId w:val="3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52DBA">
              <w:rPr>
                <w:rFonts w:ascii="Pericles" w:eastAsia="Times New Roman" w:hAnsi="Pericles" w:cs="Times New Roman"/>
                <w:sz w:val="16"/>
                <w:szCs w:val="16"/>
              </w:rPr>
              <w:t>Power +2</w:t>
            </w:r>
          </w:p>
        </w:tc>
        <w:tc>
          <w:tcPr>
            <w:tcW w:w="3230" w:type="dxa"/>
          </w:tcPr>
          <w:p w14:paraId="03216A71" w14:textId="77777777" w:rsidR="001D5748" w:rsidRDefault="00BD7922" w:rsidP="0013359E">
            <w:pPr>
              <w:pStyle w:val="ListParagraph"/>
              <w:numPr>
                <w:ilvl w:val="0"/>
                <w:numId w:val="3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DE03B4F" w14:textId="7902FFEF" w:rsidR="00BD7922" w:rsidRPr="001D5748" w:rsidRDefault="00BD7922" w:rsidP="0013359E">
            <w:pPr>
              <w:pStyle w:val="ListParagraph"/>
              <w:numPr>
                <w:ilvl w:val="0"/>
                <w:numId w:val="3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Power +2 / x1 / +6 DL</w:t>
            </w:r>
          </w:p>
        </w:tc>
      </w:tr>
      <w:tr w:rsidR="00852DBA" w:rsidRPr="00867382" w14:paraId="6D8022D0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7FF8AD3F" w14:textId="4FB10E71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Dwarven Oil</w:t>
            </w:r>
          </w:p>
        </w:tc>
        <w:tc>
          <w:tcPr>
            <w:tcW w:w="433" w:type="dxa"/>
          </w:tcPr>
          <w:p w14:paraId="021B41C7" w14:textId="5683D539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6AB71461" w14:textId="1A97D330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281" w:type="dxa"/>
          </w:tcPr>
          <w:p w14:paraId="0C95CA13" w14:textId="4D8D85FE" w:rsidR="00852DBA" w:rsidRPr="00852DBA" w:rsidRDefault="00852DBA" w:rsidP="0013359E">
            <w:pPr>
              <w:pStyle w:val="ListParagraph"/>
              <w:numPr>
                <w:ilvl w:val="0"/>
                <w:numId w:val="3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Removes 3 wear checks on a piece of gear</w:t>
            </w:r>
          </w:p>
        </w:tc>
        <w:tc>
          <w:tcPr>
            <w:tcW w:w="3230" w:type="dxa"/>
          </w:tcPr>
          <w:p w14:paraId="6975F68B" w14:textId="495A4BE5" w:rsidR="00852DBA" w:rsidRPr="001D5748" w:rsidRDefault="00852DBA" w:rsidP="0013359E">
            <w:pPr>
              <w:pStyle w:val="ListParagraph"/>
              <w:numPr>
                <w:ilvl w:val="0"/>
                <w:numId w:val="3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hAnsi="Pericles"/>
                <w:sz w:val="16"/>
                <w:szCs w:val="20"/>
              </w:rPr>
              <w:t>Wear Checks +2 / x2 / +4 DL</w:t>
            </w:r>
          </w:p>
        </w:tc>
      </w:tr>
      <w:tr w:rsidR="00852DBA" w:rsidRPr="00867382" w14:paraId="5EFA01C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5EC78C66" w14:textId="423A8CF2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Vial</w:t>
            </w:r>
          </w:p>
        </w:tc>
        <w:tc>
          <w:tcPr>
            <w:tcW w:w="433" w:type="dxa"/>
          </w:tcPr>
          <w:p w14:paraId="286217B2" w14:textId="5D0A2A56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5633DE0E" w14:textId="38D8101F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4281" w:type="dxa"/>
          </w:tcPr>
          <w:p w14:paraId="10E375EC" w14:textId="77777777" w:rsidR="00852DBA" w:rsidRPr="00BD7922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2d6 fire 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damage to target</w:t>
            </w:r>
          </w:p>
          <w:p w14:paraId="1EDAA97D" w14:textId="6E1AB01F" w:rsidR="00852DBA" w:rsidRPr="00BD7922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BD7922">
              <w:rPr>
                <w:rFonts w:ascii="Pericles" w:hAnsi="Pericles"/>
                <w:sz w:val="16"/>
                <w:szCs w:val="20"/>
              </w:rPr>
              <w:t>Ignite(3)</w:t>
            </w:r>
          </w:p>
        </w:tc>
        <w:tc>
          <w:tcPr>
            <w:tcW w:w="3230" w:type="dxa"/>
          </w:tcPr>
          <w:p w14:paraId="182425F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14:paraId="45A4D130" w14:textId="53DCCDD1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</w:tc>
      </w:tr>
      <w:tr w:rsidR="00852DBA" w14:paraId="7D73716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6CE9FC8" w14:textId="21EDF3B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Instant Ice</w:t>
            </w:r>
          </w:p>
        </w:tc>
        <w:tc>
          <w:tcPr>
            <w:tcW w:w="433" w:type="dxa"/>
          </w:tcPr>
          <w:p w14:paraId="3FD466BE" w14:textId="0FC3DB30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52764B82" w14:textId="4704C3A8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Inst/6 r</w:t>
            </w:r>
          </w:p>
        </w:tc>
        <w:tc>
          <w:tcPr>
            <w:tcW w:w="4281" w:type="dxa"/>
          </w:tcPr>
          <w:p w14:paraId="62EC6AC8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 combat makes up to 7 hexes rough ground and you must save (skill 12) or fall prone upon first entering the zone of effect</w:t>
            </w:r>
          </w:p>
          <w:p w14:paraId="22C96D39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Makes surfaces hard to handle (skill or muscle 12 to grasp)</w:t>
            </w:r>
          </w:p>
          <w:p w14:paraId="246FF322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 combat, lasts 6 rounds</w:t>
            </w:r>
          </w:p>
          <w:p w14:paraId="745B7E20" w14:textId="75CF2781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Out of combat, duration of effect is GM’s discretion</w:t>
            </w:r>
          </w:p>
        </w:tc>
        <w:tc>
          <w:tcPr>
            <w:tcW w:w="3230" w:type="dxa"/>
          </w:tcPr>
          <w:p w14:paraId="4A67034D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who falls prone in the area gets chill(1) for 3 rounds / x1 / +3 DL</w:t>
            </w:r>
          </w:p>
          <w:p w14:paraId="6CF67171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456AFF66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750289F5" w14:textId="34D4D5EE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  <w:tr w:rsidR="00852DBA" w:rsidRPr="00E227B8" w14:paraId="5F860FC5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66FD8BD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Obscuring Fog</w:t>
            </w:r>
          </w:p>
        </w:tc>
        <w:tc>
          <w:tcPr>
            <w:tcW w:w="433" w:type="dxa"/>
          </w:tcPr>
          <w:p w14:paraId="6BDAC790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4326D7A6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281" w:type="dxa"/>
          </w:tcPr>
          <w:p w14:paraId="442BCA5B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Makes a cloud of thick, white gas, 3 hex radius</w:t>
            </w:r>
          </w:p>
          <w:p w14:paraId="5EFED0BC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Vision range in the cloud is 1 hex</w:t>
            </w:r>
          </w:p>
          <w:p w14:paraId="709AA7AB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Each hex a missile has to pass through gives a -2 to the to-hit roll</w:t>
            </w:r>
          </w:p>
        </w:tc>
        <w:tc>
          <w:tcPr>
            <w:tcW w:w="3230" w:type="dxa"/>
          </w:tcPr>
          <w:p w14:paraId="781F301F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52DBA">
              <w:rPr>
                <w:rFonts w:ascii="Pericles" w:hAnsi="Pericles"/>
                <w:sz w:val="16"/>
                <w:szCs w:val="20"/>
              </w:rPr>
              <w:t>Duration x5 / x2 / +2 DL</w:t>
            </w:r>
          </w:p>
        </w:tc>
      </w:tr>
      <w:tr w:rsidR="00852DBA" w14:paraId="5558C53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E8E5FDA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Oil of Fire</w:t>
            </w:r>
          </w:p>
        </w:tc>
        <w:tc>
          <w:tcPr>
            <w:tcW w:w="433" w:type="dxa"/>
          </w:tcPr>
          <w:p w14:paraId="06FFD9A8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204DC2FF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281" w:type="dxa"/>
          </w:tcPr>
          <w:p w14:paraId="623E769E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Applied to a weapon, causes it to flame</w:t>
            </w:r>
          </w:p>
          <w:p w14:paraId="11597E44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Flaming weapon is +1 damage and Ignite(3)</w:t>
            </w:r>
          </w:p>
          <w:p w14:paraId="314DBBA3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Produces light in 6 hex radius</w:t>
            </w:r>
          </w:p>
        </w:tc>
        <w:tc>
          <w:tcPr>
            <w:tcW w:w="3230" w:type="dxa"/>
          </w:tcPr>
          <w:p w14:paraId="0E243A41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Damage +1 / x3 / +2 DL</w:t>
            </w:r>
          </w:p>
          <w:p w14:paraId="1EDB818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66047DBE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x2 / 3x / +3 DL</w:t>
            </w:r>
          </w:p>
        </w:tc>
      </w:tr>
      <w:tr w:rsidR="00852DBA" w14:paraId="18E0B3FB" w14:textId="77777777" w:rsidTr="008A0EA7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3D34424F" w14:textId="568170DD" w:rsidR="00852DBA" w:rsidRPr="00852DBA" w:rsidRDefault="00852DBA" w:rsidP="00852DBA">
            <w:pPr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Two Recipes</w:t>
            </w:r>
          </w:p>
        </w:tc>
      </w:tr>
      <w:tr w:rsidR="00852DBA" w14:paraId="60E86871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3BD1FD26" w14:textId="39E9091B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01E96E81" w14:textId="3C0F210F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851" w:type="dxa"/>
          </w:tcPr>
          <w:p w14:paraId="7340FA37" w14:textId="2B740488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281" w:type="dxa"/>
          </w:tcPr>
          <w:p w14:paraId="1ECC0865" w14:textId="1CDEA535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0" w:type="dxa"/>
          </w:tcPr>
          <w:p w14:paraId="146AD134" w14:textId="2474A6E4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52DBA" w14:paraId="3862E3A7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1D765822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Burst</w:t>
            </w:r>
          </w:p>
        </w:tc>
        <w:tc>
          <w:tcPr>
            <w:tcW w:w="433" w:type="dxa"/>
          </w:tcPr>
          <w:p w14:paraId="601FDF40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41C47E5B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281" w:type="dxa"/>
          </w:tcPr>
          <w:p w14:paraId="2A303650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fire blast in 1 hex radius</w:t>
            </w:r>
          </w:p>
          <w:p w14:paraId="16A058F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Ignite(3)</w:t>
            </w:r>
          </w:p>
        </w:tc>
        <w:tc>
          <w:tcPr>
            <w:tcW w:w="3230" w:type="dxa"/>
          </w:tcPr>
          <w:p w14:paraId="208163D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14:paraId="1EDF9808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02D8207C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852DBA" w14:paraId="6B4A34A8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B21B0BE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Freezing Vial</w:t>
            </w:r>
          </w:p>
        </w:tc>
        <w:tc>
          <w:tcPr>
            <w:tcW w:w="433" w:type="dxa"/>
          </w:tcPr>
          <w:p w14:paraId="26862F28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04CBEBF9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Inst/10 m</w:t>
            </w:r>
          </w:p>
        </w:tc>
        <w:tc>
          <w:tcPr>
            <w:tcW w:w="4281" w:type="dxa"/>
          </w:tcPr>
          <w:p w14:paraId="1E286C27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Thrown as an attack</w:t>
            </w:r>
          </w:p>
          <w:p w14:paraId="0FC9CC98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ice damage in 1 hex radius and chill(3)</w:t>
            </w:r>
          </w:p>
          <w:p w14:paraId="4BBA8E14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be used to freeze up to 7 hexes of water for 10 minutes</w:t>
            </w:r>
          </w:p>
        </w:tc>
        <w:tc>
          <w:tcPr>
            <w:tcW w:w="3230" w:type="dxa"/>
          </w:tcPr>
          <w:p w14:paraId="4EE96B3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Chill +1 / x3 / +2 DL</w:t>
            </w:r>
          </w:p>
          <w:p w14:paraId="6BC2B734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27FB35C3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852DBA" w14:paraId="10062440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F5FEC22" w14:textId="6CF75C54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Repel Liquids</w:t>
            </w:r>
          </w:p>
        </w:tc>
        <w:tc>
          <w:tcPr>
            <w:tcW w:w="433" w:type="dxa"/>
          </w:tcPr>
          <w:p w14:paraId="4DF2C5DE" w14:textId="0EDB759D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14</w:t>
            </w:r>
          </w:p>
        </w:tc>
        <w:tc>
          <w:tcPr>
            <w:tcW w:w="851" w:type="dxa"/>
          </w:tcPr>
          <w:p w14:paraId="759DB6AD" w14:textId="76E31F6F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1 H</w:t>
            </w:r>
          </w:p>
        </w:tc>
        <w:tc>
          <w:tcPr>
            <w:tcW w:w="4281" w:type="dxa"/>
          </w:tcPr>
          <w:p w14:paraId="31EF83A8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Treated item/character repels liquids and cannot get wet</w:t>
            </w:r>
          </w:p>
          <w:p w14:paraId="5EDC1264" w14:textId="77777777" w:rsidR="00852DBA" w:rsidRP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Immune to powers that r</w:t>
            </w:r>
            <w:proofErr w:type="spellStart"/>
            <w:r>
              <w:rPr>
                <w:rFonts w:ascii="Pericles" w:hAnsi="Pericles"/>
                <w:sz w:val="16"/>
                <w:szCs w:val="20"/>
                <w:lang w:val="en-US"/>
              </w:rPr>
              <w:t>ely</w:t>
            </w:r>
            <w:proofErr w:type="spellEnd"/>
            <w:r>
              <w:rPr>
                <w:rFonts w:ascii="Pericles" w:hAnsi="Pericles"/>
                <w:sz w:val="16"/>
                <w:szCs w:val="20"/>
                <w:lang w:val="en-US"/>
              </w:rPr>
              <w:t xml:space="preserve"> on liquid to deliver their effect (so spit, potions)</w:t>
            </w:r>
          </w:p>
          <w:p w14:paraId="3E7613AB" w14:textId="1D30DD80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Can still be affected by liquids that are injected or ingested</w:t>
            </w:r>
          </w:p>
        </w:tc>
        <w:tc>
          <w:tcPr>
            <w:tcW w:w="3230" w:type="dxa"/>
          </w:tcPr>
          <w:p w14:paraId="1A2158D4" w14:textId="77777777" w:rsidR="008A0EA7" w:rsidRDefault="008A0EA7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52DD54AC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852DBA" w14:paraId="50B6A1A3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63AB7F1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Wall of Fire</w:t>
            </w:r>
          </w:p>
        </w:tc>
        <w:tc>
          <w:tcPr>
            <w:tcW w:w="433" w:type="dxa"/>
          </w:tcPr>
          <w:p w14:paraId="75AF741C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67065506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281" w:type="dxa"/>
          </w:tcPr>
          <w:p w14:paraId="78F8B4F2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1 hex radius zone of fire</w:t>
            </w:r>
          </w:p>
          <w:p w14:paraId="7842AC16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entering, or starting their turn in the zone takes 2d4 penetrating damage</w:t>
            </w:r>
          </w:p>
        </w:tc>
        <w:tc>
          <w:tcPr>
            <w:tcW w:w="3230" w:type="dxa"/>
          </w:tcPr>
          <w:p w14:paraId="30D0B1B8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513E9EB5" w14:textId="77777777" w:rsidR="00852DBA" w:rsidRDefault="00852DB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6A5B6ECD" w14:textId="77777777" w:rsidR="00852DBA" w:rsidRDefault="00852DBA" w:rsidP="008A0EA7">
            <w:pPr>
              <w:pStyle w:val="ListParagraph"/>
              <w:spacing w:line="240" w:lineRule="auto"/>
              <w:ind w:left="0"/>
              <w:rPr>
                <w:rFonts w:ascii="Pericles" w:hAnsi="Pericles"/>
                <w:sz w:val="16"/>
                <w:szCs w:val="20"/>
              </w:rPr>
            </w:pPr>
          </w:p>
        </w:tc>
      </w:tr>
    </w:tbl>
    <w:p w14:paraId="42F5C81B" w14:textId="6A0A88DA" w:rsidR="008A0EA7" w:rsidRDefault="008A0EA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229"/>
        <w:gridCol w:w="433"/>
        <w:gridCol w:w="622"/>
        <w:gridCol w:w="4402"/>
        <w:gridCol w:w="3289"/>
      </w:tblGrid>
      <w:tr w:rsidR="008A0EA7" w:rsidRPr="00F119E2" w14:paraId="5BC9A2DD" w14:textId="77777777" w:rsidTr="008A0EA7">
        <w:tc>
          <w:tcPr>
            <w:tcW w:w="9975" w:type="dxa"/>
            <w:gridSpan w:val="5"/>
            <w:hideMark/>
          </w:tcPr>
          <w:p w14:paraId="3DF0D935" w14:textId="371F05FE" w:rsidR="008A0EA7" w:rsidRPr="00F119E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 w:rsidR="00B14B36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Vapo</w:t>
            </w:r>
            <w:r w:rsidR="00EA4155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rous Essences</w:t>
            </w:r>
          </w:p>
        </w:tc>
      </w:tr>
      <w:tr w:rsidR="008A0EA7" w:rsidRPr="00867382" w14:paraId="1C6A45AD" w14:textId="77777777" w:rsidTr="008A0EA7">
        <w:trPr>
          <w:trHeight w:val="195"/>
        </w:trPr>
        <w:tc>
          <w:tcPr>
            <w:tcW w:w="9975" w:type="dxa"/>
            <w:gridSpan w:val="5"/>
          </w:tcPr>
          <w:p w14:paraId="6179E59B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8A0EA7" w:rsidRPr="00867382" w14:paraId="4AF853EE" w14:textId="77777777" w:rsidTr="00D41721">
        <w:trPr>
          <w:trHeight w:val="195"/>
        </w:trPr>
        <w:tc>
          <w:tcPr>
            <w:tcW w:w="1229" w:type="dxa"/>
            <w:hideMark/>
          </w:tcPr>
          <w:p w14:paraId="33FFB393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7398CAF1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  <w:hideMark/>
          </w:tcPr>
          <w:p w14:paraId="47AE76C3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  <w:hideMark/>
          </w:tcPr>
          <w:p w14:paraId="0B0EF062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  <w:hideMark/>
          </w:tcPr>
          <w:p w14:paraId="57289566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D41721" w:rsidRPr="00867382" w14:paraId="016DE71E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6D3B276D" w14:textId="1DF2D78A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Blowing Vial</w:t>
            </w:r>
          </w:p>
        </w:tc>
        <w:tc>
          <w:tcPr>
            <w:tcW w:w="433" w:type="dxa"/>
          </w:tcPr>
          <w:p w14:paraId="116470EB" w14:textId="200A7E9B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554CA5A3" w14:textId="5D2A7AE5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791DE6DF" w14:textId="77777777" w:rsidR="00D41721" w:rsidRPr="001D5748" w:rsidRDefault="00D41721" w:rsidP="0013359E">
            <w:pPr>
              <w:pStyle w:val="ListParagraph"/>
              <w:numPr>
                <w:ilvl w:val="0"/>
                <w:numId w:val="4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Pushes a single target away from the caster</w:t>
            </w:r>
          </w:p>
          <w:p w14:paraId="1668B860" w14:textId="45432354" w:rsidR="00D41721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Target must make save muscle 14 each round or be pushed 1 hex away from the user</w:t>
            </w:r>
          </w:p>
          <w:p w14:paraId="3BAF2ED9" w14:textId="6F5D1717" w:rsidR="00D41721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If pushed, </w:t>
            </w: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knockdown(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  <w:p w14:paraId="787B35E1" w14:textId="7355FFCC" w:rsidR="00D41721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Each round the user can choose a different target</w:t>
            </w:r>
          </w:p>
        </w:tc>
        <w:tc>
          <w:tcPr>
            <w:tcW w:w="3289" w:type="dxa"/>
          </w:tcPr>
          <w:p w14:paraId="13576B88" w14:textId="7CD8BBB2" w:rsidR="00D41721" w:rsidRPr="001D5748" w:rsidRDefault="00D41721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1D5748">
              <w:rPr>
                <w:rFonts w:ascii="Pericles" w:hAnsi="Pericles"/>
                <w:sz w:val="16"/>
                <w:szCs w:val="20"/>
              </w:rPr>
              <w:t>Does 1d4 penetrating damage on failed save / x1 / +4 DL</w:t>
            </w:r>
          </w:p>
          <w:p w14:paraId="21A59294" w14:textId="7F73C075" w:rsidR="00D41721" w:rsidRPr="00D41721" w:rsidRDefault="00D41721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Knockdown +1 / x3 / +2 DL</w:t>
            </w:r>
          </w:p>
          <w:p w14:paraId="29CEE683" w14:textId="06BD4513" w:rsidR="00D41721" w:rsidRPr="00807A72" w:rsidRDefault="00D41721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  <w:tr w:rsidR="00D41721" w:rsidRPr="00867382" w14:paraId="5C713655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7ED5CE0A" w14:textId="241D357C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Reflex</w:t>
            </w:r>
          </w:p>
        </w:tc>
        <w:tc>
          <w:tcPr>
            <w:tcW w:w="433" w:type="dxa"/>
          </w:tcPr>
          <w:p w14:paraId="6B4E6425" w14:textId="0F99AA1F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3964CBDD" w14:textId="15201319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02" w:type="dxa"/>
          </w:tcPr>
          <w:p w14:paraId="6AEDB0D4" w14:textId="0A896387" w:rsidR="00D41721" w:rsidRDefault="00D41721" w:rsidP="0013359E">
            <w:pPr>
              <w:numPr>
                <w:ilvl w:val="0"/>
                <w:numId w:val="5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Reflex +2</w:t>
            </w:r>
          </w:p>
        </w:tc>
        <w:tc>
          <w:tcPr>
            <w:tcW w:w="3289" w:type="dxa"/>
          </w:tcPr>
          <w:p w14:paraId="53BBE36B" w14:textId="77777777" w:rsidR="00D41721" w:rsidRPr="001D5748" w:rsidRDefault="00D41721" w:rsidP="0013359E">
            <w:pPr>
              <w:pStyle w:val="ListParagraph"/>
              <w:numPr>
                <w:ilvl w:val="0"/>
                <w:numId w:val="5"/>
              </w:numPr>
              <w:spacing w:before="100" w:beforeAutospacing="1" w:line="240" w:lineRule="auto"/>
              <w:rPr>
                <w:rFonts w:eastAsia="Times New Roman" w:cs="Times New Roman"/>
              </w:rPr>
            </w:pPr>
            <w:r w:rsidRPr="001D5748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3BA5A329" w14:textId="6A10749B" w:rsidR="00D41721" w:rsidRPr="00807A72" w:rsidRDefault="00D41721" w:rsidP="0013359E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Reflex +2 / x1 / +6 DL</w:t>
            </w:r>
          </w:p>
        </w:tc>
      </w:tr>
      <w:tr w:rsidR="009B3913" w:rsidRPr="00867382" w14:paraId="58EEC05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991A9B1" w14:textId="3FEFF566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Listening Vial</w:t>
            </w:r>
          </w:p>
        </w:tc>
        <w:tc>
          <w:tcPr>
            <w:tcW w:w="433" w:type="dxa"/>
          </w:tcPr>
          <w:p w14:paraId="2427B58F" w14:textId="45887336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226CE2A7" w14:textId="2E767AE0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30 M</w:t>
            </w:r>
          </w:p>
        </w:tc>
        <w:tc>
          <w:tcPr>
            <w:tcW w:w="4402" w:type="dxa"/>
          </w:tcPr>
          <w:p w14:paraId="0CEAFD1D" w14:textId="3F8F075F" w:rsidR="009B3913" w:rsidRDefault="009B3913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Once activated, will record nearby sounds (within 10 hexes)</w:t>
            </w:r>
          </w:p>
          <w:p w14:paraId="463FE0E2" w14:textId="4C606EB0" w:rsidR="009B3913" w:rsidRDefault="009B3913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Replays recorded sounds when opened later</w:t>
            </w:r>
          </w:p>
        </w:tc>
        <w:tc>
          <w:tcPr>
            <w:tcW w:w="3289" w:type="dxa"/>
          </w:tcPr>
          <w:p w14:paraId="72D9333F" w14:textId="77777777" w:rsidR="009B3913" w:rsidRPr="009B3913" w:rsidRDefault="009B3913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Duration x5 / x2 / +2 DL</w:t>
            </w:r>
          </w:p>
          <w:p w14:paraId="1BA30B21" w14:textId="3B514381" w:rsidR="009B3913" w:rsidRPr="00807A72" w:rsidRDefault="009B3913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 xml:space="preserve">Radius 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x2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/ x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3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/ +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3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DL</w:t>
            </w:r>
          </w:p>
        </w:tc>
      </w:tr>
      <w:tr w:rsidR="00D41721" w:rsidRPr="00867382" w14:paraId="7BDBF7BB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3B89E30" w14:textId="2CB60016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Pressurized Vial</w:t>
            </w:r>
          </w:p>
        </w:tc>
        <w:tc>
          <w:tcPr>
            <w:tcW w:w="433" w:type="dxa"/>
          </w:tcPr>
          <w:p w14:paraId="4C997147" w14:textId="4C6BA533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359B8277" w14:textId="31229EF2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02" w:type="dxa"/>
          </w:tcPr>
          <w:p w14:paraId="1B4652FA" w14:textId="77777777" w:rsidR="00D41721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Shatters and does 2d4 damage in 1 hex radius</w:t>
            </w:r>
          </w:p>
          <w:p w14:paraId="29E8E89F" w14:textId="321EE5CA" w:rsidR="00D41721" w:rsidRPr="00867382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Knockdown(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</w:tc>
        <w:tc>
          <w:tcPr>
            <w:tcW w:w="3289" w:type="dxa"/>
          </w:tcPr>
          <w:p w14:paraId="4F2E6A72" w14:textId="66625265" w:rsidR="00D41721" w:rsidRDefault="00D41721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64FFC8A0" w14:textId="69C876D0" w:rsidR="00D41721" w:rsidRPr="00807A72" w:rsidRDefault="00D41721" w:rsidP="0013359E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Knockdown +1 / x3 / +2 DL</w:t>
            </w:r>
          </w:p>
          <w:p w14:paraId="5A8D5AA9" w14:textId="42B68915" w:rsidR="00D41721" w:rsidRPr="00867382" w:rsidRDefault="00D41721" w:rsidP="0013359E">
            <w:pPr>
              <w:numPr>
                <w:ilvl w:val="0"/>
                <w:numId w:val="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EA4155" w:rsidRPr="00430427" w14:paraId="4049262A" w14:textId="77777777" w:rsidTr="00E97A0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71FADEFB" w14:textId="457AD068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Two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EA4155" w:rsidRPr="00430427" w14:paraId="022A59BD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D10C056" w14:textId="2124DF5B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46AF7CDB" w14:textId="1E9979D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</w:tcPr>
          <w:p w14:paraId="5555C0B0" w14:textId="00E396B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</w:tcPr>
          <w:p w14:paraId="55CE05B0" w14:textId="36194551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</w:tcPr>
          <w:p w14:paraId="5BBD2467" w14:textId="02850AAC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EA4155" w:rsidRPr="00430427" w14:paraId="0B9663CE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4BAAAAF" w14:textId="4C43F49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Liquid Air</w:t>
            </w:r>
          </w:p>
        </w:tc>
        <w:tc>
          <w:tcPr>
            <w:tcW w:w="433" w:type="dxa"/>
          </w:tcPr>
          <w:p w14:paraId="7832B8B6" w14:textId="660ADD0E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4CE526B6" w14:textId="49CF55A0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5 m</w:t>
            </w:r>
          </w:p>
        </w:tc>
        <w:tc>
          <w:tcPr>
            <w:tcW w:w="4402" w:type="dxa"/>
          </w:tcPr>
          <w:p w14:paraId="0E0AF30E" w14:textId="28E883B3" w:rsidR="00EA4155" w:rsidRPr="00EA4155" w:rsidRDefault="00EA4155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Each vial can be used as a breathing apparatus, providing clean air for the duratio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n</w:t>
            </w:r>
          </w:p>
        </w:tc>
        <w:tc>
          <w:tcPr>
            <w:tcW w:w="3289" w:type="dxa"/>
          </w:tcPr>
          <w:p w14:paraId="5FF37374" w14:textId="77777777" w:rsidR="00EA4155" w:rsidRDefault="00EA4155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be shattered to create a 1 hex radius zone of good air for 6 r / x1 / +3 DL</w:t>
            </w:r>
          </w:p>
          <w:p w14:paraId="46C77A29" w14:textId="77777777" w:rsidR="00EA4155" w:rsidRDefault="00EA4155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551B18E1" w14:textId="3E79192C" w:rsidR="00EA4155" w:rsidRPr="00EA4155" w:rsidRDefault="00EA4155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EA4155">
              <w:rPr>
                <w:rFonts w:ascii="Pericles" w:hAnsi="Pericles"/>
                <w:sz w:val="16"/>
                <w:szCs w:val="20"/>
              </w:rPr>
              <w:t>Radius +1 / x2 / +3 DL</w:t>
            </w:r>
          </w:p>
        </w:tc>
      </w:tr>
      <w:tr w:rsidR="00667CF8" w:rsidRPr="00430427" w14:paraId="7F26B75F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0B2B5E09" w14:textId="343D05D3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Mana</w:t>
            </w:r>
          </w:p>
        </w:tc>
        <w:tc>
          <w:tcPr>
            <w:tcW w:w="433" w:type="dxa"/>
          </w:tcPr>
          <w:p w14:paraId="19C341BC" w14:textId="2415326A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2BD8131" w14:textId="5C3BE047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402" w:type="dxa"/>
          </w:tcPr>
          <w:p w14:paraId="6B1221F8" w14:textId="0017E07C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Turns 1 exotic into mana that can be stored and used later</w:t>
            </w:r>
          </w:p>
        </w:tc>
        <w:tc>
          <w:tcPr>
            <w:tcW w:w="3289" w:type="dxa"/>
          </w:tcPr>
          <w:p w14:paraId="31AE19F6" w14:textId="2F0B9C9C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None</w:t>
            </w:r>
          </w:p>
        </w:tc>
      </w:tr>
      <w:tr w:rsidR="00667CF8" w:rsidRPr="00430427" w14:paraId="1CB791B9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6F72D65" w14:textId="3DDD0849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Silencing Vial</w:t>
            </w:r>
          </w:p>
        </w:tc>
        <w:tc>
          <w:tcPr>
            <w:tcW w:w="433" w:type="dxa"/>
          </w:tcPr>
          <w:p w14:paraId="639550E2" w14:textId="330072AD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24CDC18" w14:textId="3A339A10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09A47770" w14:textId="0D92EEB0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 xml:space="preserve">Silences </w:t>
            </w:r>
          </w:p>
        </w:tc>
        <w:tc>
          <w:tcPr>
            <w:tcW w:w="3289" w:type="dxa"/>
          </w:tcPr>
          <w:p w14:paraId="0586BAC4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667CF8" w:rsidRPr="00430427" w14:paraId="675B634B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4C1783A1" w14:textId="28A32845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Wall of Wind</w:t>
            </w:r>
          </w:p>
        </w:tc>
        <w:tc>
          <w:tcPr>
            <w:tcW w:w="433" w:type="dxa"/>
          </w:tcPr>
          <w:p w14:paraId="3D219A78" w14:textId="164CA19B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4D2FC569" w14:textId="14E0762D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02225F0A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2 hex radius zone of strong wind</w:t>
            </w:r>
          </w:p>
          <w:p w14:paraId="7BA4A911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Missile attacks through the zone are -2 to hit and -1 damage</w:t>
            </w:r>
          </w:p>
          <w:p w14:paraId="3CB5227D" w14:textId="76F6F859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Zone is considered rough ground</w:t>
            </w:r>
          </w:p>
        </w:tc>
        <w:tc>
          <w:tcPr>
            <w:tcW w:w="3289" w:type="dxa"/>
          </w:tcPr>
          <w:p w14:paraId="7BA252F5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1D557F1C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0BF8EAFB" w14:textId="77777777" w:rsidR="00667CF8" w:rsidRDefault="00667CF8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47512A" w:rsidRPr="00430427" w14:paraId="15FDAE1A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2892A8BB" w14:textId="51979983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Walking</w:t>
            </w:r>
          </w:p>
        </w:tc>
        <w:tc>
          <w:tcPr>
            <w:tcW w:w="433" w:type="dxa"/>
          </w:tcPr>
          <w:p w14:paraId="1D5FC7DB" w14:textId="3FE9251C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E82DFB1" w14:textId="6E4179F0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7DCC7FE9" w14:textId="60EFD310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16"/>
              </w:rPr>
              <w:t>Walk on water and other liquid surfaces</w:t>
            </w:r>
          </w:p>
        </w:tc>
        <w:tc>
          <w:tcPr>
            <w:tcW w:w="3289" w:type="dxa"/>
          </w:tcPr>
          <w:p w14:paraId="6B80F5C9" w14:textId="7777777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2953FC2A" w14:textId="4D620C3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Move +1 / x2 / +2 DL</w:t>
            </w:r>
          </w:p>
        </w:tc>
      </w:tr>
      <w:tr w:rsidR="0047512A" w:rsidRPr="00430427" w14:paraId="0D13D433" w14:textId="77777777" w:rsidTr="003B2A7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3B5D8067" w14:textId="0224790F" w:rsidR="0047512A" w:rsidRPr="0047512A" w:rsidRDefault="0047512A" w:rsidP="0047512A">
            <w:pPr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Three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47512A" w:rsidRPr="00430427" w14:paraId="50F3903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F66E63D" w14:textId="0B692EB1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099BAC99" w14:textId="5D3102A8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</w:tcPr>
          <w:p w14:paraId="3439156B" w14:textId="3C3FD660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</w:tcPr>
          <w:p w14:paraId="0CF76751" w14:textId="780FF790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</w:tcPr>
          <w:p w14:paraId="0A433FCF" w14:textId="17995596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7512A" w:rsidRPr="00430427" w14:paraId="21144D9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15766541" w14:textId="22F147D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Gaseous Form</w:t>
            </w:r>
          </w:p>
        </w:tc>
        <w:tc>
          <w:tcPr>
            <w:tcW w:w="433" w:type="dxa"/>
          </w:tcPr>
          <w:p w14:paraId="7A173292" w14:textId="1D5EB0FE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22" w:type="dxa"/>
          </w:tcPr>
          <w:p w14:paraId="66FC0193" w14:textId="54B8D398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519A4775" w14:textId="7777777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Turn into a cloud of visible, colored gas</w:t>
            </w:r>
          </w:p>
          <w:p w14:paraId="26B43A28" w14:textId="7777777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pass through non-sealed surfaces</w:t>
            </w:r>
          </w:p>
          <w:p w14:paraId="6CD54C07" w14:textId="6B27E486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Movement speed is </w:t>
            </w:r>
            <w:r>
              <w:rPr>
                <w:rFonts w:ascii="Calibri" w:hAnsi="Calibri" w:cs="Calibri"/>
                <w:sz w:val="16"/>
                <w:szCs w:val="20"/>
              </w:rPr>
              <w:t>½</w:t>
            </w:r>
            <w:r>
              <w:rPr>
                <w:rFonts w:ascii="Pericles" w:hAnsi="Pericles"/>
                <w:sz w:val="16"/>
                <w:szCs w:val="20"/>
              </w:rPr>
              <w:t xml:space="preserve"> normal</w:t>
            </w:r>
          </w:p>
        </w:tc>
        <w:tc>
          <w:tcPr>
            <w:tcW w:w="3289" w:type="dxa"/>
          </w:tcPr>
          <w:p w14:paraId="4DD28A66" w14:textId="7476DA45" w:rsidR="0047512A" w:rsidRDefault="0047512A" w:rsidP="0013359E">
            <w:pPr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</w:tc>
      </w:tr>
      <w:tr w:rsidR="0047512A" w:rsidRPr="00430427" w14:paraId="631B89BC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95D8A6F" w14:textId="0EE6B16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Invisibility</w:t>
            </w:r>
          </w:p>
        </w:tc>
        <w:tc>
          <w:tcPr>
            <w:tcW w:w="433" w:type="dxa"/>
          </w:tcPr>
          <w:p w14:paraId="749499D1" w14:textId="43315E04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22" w:type="dxa"/>
          </w:tcPr>
          <w:p w14:paraId="03DDCA6F" w14:textId="57F09AD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44720134" w14:textId="7777777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Invisible</w:t>
            </w:r>
          </w:p>
          <w:p w14:paraId="6EABC030" w14:textId="64A4F776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Search DL 20 to detect signs of user’s presence</w:t>
            </w:r>
          </w:p>
        </w:tc>
        <w:tc>
          <w:tcPr>
            <w:tcW w:w="3289" w:type="dxa"/>
          </w:tcPr>
          <w:p w14:paraId="27B66653" w14:textId="77777777" w:rsidR="0047512A" w:rsidRDefault="0047512A" w:rsidP="0013359E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4DF8F6A9" w14:textId="1B804CAE" w:rsidR="0047512A" w:rsidRDefault="0047512A" w:rsidP="0013359E">
            <w:pPr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</w:tbl>
    <w:p w14:paraId="3130F341" w14:textId="77777777" w:rsidR="008A0EA7" w:rsidRDefault="008A0EA7"/>
    <w:sectPr w:rsidR="008A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8DC"/>
    <w:multiLevelType w:val="hybridMultilevel"/>
    <w:tmpl w:val="D6C82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30E48"/>
    <w:multiLevelType w:val="hybridMultilevel"/>
    <w:tmpl w:val="357AF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10017F"/>
    <w:multiLevelType w:val="hybridMultilevel"/>
    <w:tmpl w:val="3150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57718B"/>
    <w:multiLevelType w:val="hybridMultilevel"/>
    <w:tmpl w:val="67F8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D05F52"/>
    <w:multiLevelType w:val="hybridMultilevel"/>
    <w:tmpl w:val="BBB20C04"/>
    <w:lvl w:ilvl="0" w:tplc="37EA5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C6240"/>
    <w:multiLevelType w:val="hybridMultilevel"/>
    <w:tmpl w:val="199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081D51"/>
    <w:multiLevelType w:val="multilevel"/>
    <w:tmpl w:val="B0F66B28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5926589A"/>
    <w:multiLevelType w:val="hybridMultilevel"/>
    <w:tmpl w:val="AE347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641234"/>
    <w:multiLevelType w:val="hybridMultilevel"/>
    <w:tmpl w:val="F2AA2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AA50D3"/>
    <w:multiLevelType w:val="hybridMultilevel"/>
    <w:tmpl w:val="EF22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304051"/>
    <w:multiLevelType w:val="hybridMultilevel"/>
    <w:tmpl w:val="52749908"/>
    <w:lvl w:ilvl="0" w:tplc="3E047D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68"/>
    <w:rsid w:val="00005968"/>
    <w:rsid w:val="00020D43"/>
    <w:rsid w:val="0002745E"/>
    <w:rsid w:val="00071344"/>
    <w:rsid w:val="000E4A12"/>
    <w:rsid w:val="0013359E"/>
    <w:rsid w:val="001C3A3C"/>
    <w:rsid w:val="001D5748"/>
    <w:rsid w:val="00251ACB"/>
    <w:rsid w:val="002B61DB"/>
    <w:rsid w:val="00430427"/>
    <w:rsid w:val="0047512A"/>
    <w:rsid w:val="00667CF8"/>
    <w:rsid w:val="006C7908"/>
    <w:rsid w:val="00702C7C"/>
    <w:rsid w:val="007951B3"/>
    <w:rsid w:val="00807A72"/>
    <w:rsid w:val="00852DBA"/>
    <w:rsid w:val="00867382"/>
    <w:rsid w:val="008864FA"/>
    <w:rsid w:val="008A0EA7"/>
    <w:rsid w:val="009453EC"/>
    <w:rsid w:val="009B3913"/>
    <w:rsid w:val="00A63B7B"/>
    <w:rsid w:val="00B14B36"/>
    <w:rsid w:val="00BD7922"/>
    <w:rsid w:val="00C14412"/>
    <w:rsid w:val="00C16A03"/>
    <w:rsid w:val="00CD2C23"/>
    <w:rsid w:val="00D41721"/>
    <w:rsid w:val="00DC5C33"/>
    <w:rsid w:val="00EA4155"/>
    <w:rsid w:val="00F119E2"/>
    <w:rsid w:val="00F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ABB8"/>
  <w15:chartTrackingRefBased/>
  <w15:docId w15:val="{C124F24E-78F0-44AC-A1D8-447C96CE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38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02C7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TableContents">
    <w:name w:val="Table Contents"/>
    <w:basedOn w:val="Standard"/>
    <w:rsid w:val="00702C7C"/>
    <w:pPr>
      <w:suppressLineNumbers/>
    </w:pPr>
  </w:style>
  <w:style w:type="paragraph" w:styleId="ListParagraph">
    <w:name w:val="List Paragraph"/>
    <w:basedOn w:val="Standard"/>
    <w:qFormat/>
    <w:rsid w:val="00702C7C"/>
    <w:pPr>
      <w:spacing w:line="254" w:lineRule="auto"/>
      <w:ind w:left="720"/>
    </w:pPr>
  </w:style>
  <w:style w:type="numbering" w:customStyle="1" w:styleId="WWNum29">
    <w:name w:val="WWNum29"/>
    <w:rsid w:val="00702C7C"/>
    <w:pPr>
      <w:numPr>
        <w:numId w:val="1"/>
      </w:numPr>
    </w:pPr>
  </w:style>
  <w:style w:type="paragraph" w:styleId="Caption">
    <w:name w:val="caption"/>
    <w:basedOn w:val="Standard"/>
    <w:rsid w:val="00852DBA"/>
    <w:pPr>
      <w:suppressLineNumbers/>
      <w:spacing w:before="120" w:after="120"/>
      <w:textAlignment w:val="baseline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23</cp:revision>
  <dcterms:created xsi:type="dcterms:W3CDTF">2019-04-05T15:31:00Z</dcterms:created>
  <dcterms:modified xsi:type="dcterms:W3CDTF">2019-04-06T17:02:00Z</dcterms:modified>
</cp:coreProperties>
</file>