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189"/>
        <w:gridCol w:w="433"/>
        <w:gridCol w:w="573"/>
        <w:gridCol w:w="4477"/>
        <w:gridCol w:w="3303"/>
      </w:tblGrid>
      <w:tr w:rsidR="00DC5C33" w:rsidRPr="00DC5C33" w14:paraId="2C1AE299" w14:textId="77777777" w:rsidTr="00867382">
        <w:tc>
          <w:tcPr>
            <w:tcW w:w="9975" w:type="dxa"/>
            <w:gridSpan w:val="5"/>
            <w:hideMark/>
          </w:tcPr>
          <w:p w14:paraId="4510AF1E" w14:textId="77777777" w:rsidR="00DC5C33" w:rsidRPr="00F119E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 w:rsidR="00DC5C33"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Salves, Tinctures and Remedies</w:t>
            </w:r>
          </w:p>
        </w:tc>
      </w:tr>
      <w:tr w:rsidR="00251ACB" w:rsidRPr="00DC5C33" w14:paraId="5C76B69B" w14:textId="77777777" w:rsidTr="008A0EA7">
        <w:trPr>
          <w:trHeight w:val="195"/>
        </w:trPr>
        <w:tc>
          <w:tcPr>
            <w:tcW w:w="9975" w:type="dxa"/>
            <w:gridSpan w:val="5"/>
          </w:tcPr>
          <w:p w14:paraId="1E73D31D" w14:textId="03254839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One Recipes</w:t>
            </w:r>
          </w:p>
        </w:tc>
      </w:tr>
      <w:tr w:rsidR="00DC5C33" w:rsidRPr="00DC5C33" w14:paraId="1D4FFAF4" w14:textId="77777777" w:rsidTr="00867382">
        <w:trPr>
          <w:trHeight w:val="195"/>
        </w:trPr>
        <w:tc>
          <w:tcPr>
            <w:tcW w:w="1189" w:type="dxa"/>
            <w:hideMark/>
          </w:tcPr>
          <w:p w14:paraId="5148458E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5CA12BFB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  <w:hideMark/>
          </w:tcPr>
          <w:p w14:paraId="2E211C65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  <w:hideMark/>
          </w:tcPr>
          <w:p w14:paraId="474B0ADC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  <w:hideMark/>
          </w:tcPr>
          <w:p w14:paraId="24EC6E4B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867382" w:rsidRPr="00867382" w14:paraId="11B992D3" w14:textId="77777777" w:rsidTr="00867382">
        <w:tc>
          <w:tcPr>
            <w:tcW w:w="1189" w:type="dxa"/>
          </w:tcPr>
          <w:p w14:paraId="205B35F7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Blood</w:t>
            </w:r>
          </w:p>
        </w:tc>
        <w:tc>
          <w:tcPr>
            <w:tcW w:w="433" w:type="dxa"/>
          </w:tcPr>
          <w:p w14:paraId="6631F79B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25F4DBF6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477" w:type="dxa"/>
          </w:tcPr>
          <w:p w14:paraId="3DA7405D" w14:textId="77777777" w:rsidR="00867382" w:rsidRPr="00867382" w:rsidRDefault="00867382" w:rsidP="00867382">
            <w:pPr>
              <w:numPr>
                <w:ilvl w:val="0"/>
                <w:numId w:val="5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+4 temporary hit points</w:t>
            </w:r>
          </w:p>
        </w:tc>
        <w:tc>
          <w:tcPr>
            <w:tcW w:w="3303" w:type="dxa"/>
          </w:tcPr>
          <w:p w14:paraId="545CFB03" w14:textId="77777777" w:rsidR="00867382" w:rsidRPr="00867382" w:rsidRDefault="00867382" w:rsidP="00867382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0E168A05" w14:textId="77777777" w:rsidR="00867382" w:rsidRPr="00867382" w:rsidRDefault="00867382" w:rsidP="00867382">
            <w:pPr>
              <w:numPr>
                <w:ilvl w:val="0"/>
                <w:numId w:val="6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Hit Points +4 / 2x / +6 DL</w:t>
            </w:r>
          </w:p>
        </w:tc>
      </w:tr>
      <w:tr w:rsidR="00867382" w:rsidRPr="00867382" w14:paraId="0EB64719" w14:textId="77777777" w:rsidTr="00867382">
        <w:tc>
          <w:tcPr>
            <w:tcW w:w="1189" w:type="dxa"/>
          </w:tcPr>
          <w:p w14:paraId="17425430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bookmarkStart w:id="0" w:name="_Hlk5440066"/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Muscle</w:t>
            </w:r>
          </w:p>
        </w:tc>
        <w:tc>
          <w:tcPr>
            <w:tcW w:w="433" w:type="dxa"/>
          </w:tcPr>
          <w:p w14:paraId="66A47D5E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4F6A6760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477" w:type="dxa"/>
          </w:tcPr>
          <w:p w14:paraId="400C9AC0" w14:textId="77777777" w:rsidR="00867382" w:rsidRPr="00867382" w:rsidRDefault="00867382" w:rsidP="00867382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Muscle +2</w:t>
            </w:r>
          </w:p>
        </w:tc>
        <w:tc>
          <w:tcPr>
            <w:tcW w:w="3303" w:type="dxa"/>
          </w:tcPr>
          <w:p w14:paraId="3E999F87" w14:textId="77777777" w:rsidR="00867382" w:rsidRPr="00867382" w:rsidRDefault="00867382" w:rsidP="00867382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2689C779" w14:textId="77777777" w:rsidR="00867382" w:rsidRPr="00867382" w:rsidRDefault="00867382" w:rsidP="00867382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Muscle +2 / x1 / +6 DL</w:t>
            </w:r>
          </w:p>
        </w:tc>
      </w:tr>
      <w:tr w:rsidR="00867382" w:rsidRPr="00867382" w14:paraId="73156C0B" w14:textId="77777777" w:rsidTr="00867382">
        <w:tc>
          <w:tcPr>
            <w:tcW w:w="1189" w:type="dxa"/>
          </w:tcPr>
          <w:p w14:paraId="01D25145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Toughness</w:t>
            </w:r>
          </w:p>
        </w:tc>
        <w:tc>
          <w:tcPr>
            <w:tcW w:w="433" w:type="dxa"/>
          </w:tcPr>
          <w:p w14:paraId="7C84669B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7E613E65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477" w:type="dxa"/>
          </w:tcPr>
          <w:p w14:paraId="73A3A3CC" w14:textId="77777777" w:rsidR="00867382" w:rsidRPr="00867382" w:rsidRDefault="00867382" w:rsidP="00867382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Toughness +2</w:t>
            </w:r>
          </w:p>
        </w:tc>
        <w:tc>
          <w:tcPr>
            <w:tcW w:w="3303" w:type="dxa"/>
          </w:tcPr>
          <w:p w14:paraId="67CFB3BB" w14:textId="77777777" w:rsidR="00867382" w:rsidRPr="00867382" w:rsidRDefault="00867382" w:rsidP="00867382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262EF90F" w14:textId="77777777" w:rsidR="00867382" w:rsidRPr="00867382" w:rsidRDefault="00867382" w:rsidP="00867382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Toughness +2 / x1 / +6 DL</w:t>
            </w:r>
          </w:p>
        </w:tc>
      </w:tr>
      <w:bookmarkEnd w:id="0"/>
      <w:tr w:rsidR="00251ACB" w:rsidRPr="00DC5C33" w14:paraId="1F91DE42" w14:textId="77777777" w:rsidTr="00867382">
        <w:tc>
          <w:tcPr>
            <w:tcW w:w="1189" w:type="dxa"/>
          </w:tcPr>
          <w:p w14:paraId="17DED9A9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Doctor’s Friend</w:t>
            </w:r>
          </w:p>
        </w:tc>
        <w:tc>
          <w:tcPr>
            <w:tcW w:w="433" w:type="dxa"/>
          </w:tcPr>
          <w:p w14:paraId="5B50DF04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48888640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</w:t>
            </w:r>
            <w:r w:rsidR="00430427">
              <w:rPr>
                <w:rFonts w:ascii="Pericles" w:eastAsia="Times New Roman" w:hAnsi="Pericles" w:cs="Times New Roman"/>
                <w:sz w:val="16"/>
                <w:szCs w:val="16"/>
              </w:rPr>
              <w:t xml:space="preserve"> 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D</w:t>
            </w:r>
          </w:p>
        </w:tc>
        <w:tc>
          <w:tcPr>
            <w:tcW w:w="4477" w:type="dxa"/>
          </w:tcPr>
          <w:p w14:paraId="3893315F" w14:textId="77777777" w:rsidR="00251ACB" w:rsidRPr="00867382" w:rsidRDefault="00251ACB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Resist(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2) against diseases</w:t>
            </w:r>
          </w:p>
        </w:tc>
        <w:tc>
          <w:tcPr>
            <w:tcW w:w="3303" w:type="dxa"/>
          </w:tcPr>
          <w:p w14:paraId="01D9E77A" w14:textId="77777777" w:rsidR="00251ACB" w:rsidRDefault="00251ACB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</w:tc>
      </w:tr>
      <w:tr w:rsidR="00DC5C33" w:rsidRPr="00DC5C33" w14:paraId="6EC84B2E" w14:textId="77777777" w:rsidTr="00867382">
        <w:tc>
          <w:tcPr>
            <w:tcW w:w="1189" w:type="dxa"/>
            <w:hideMark/>
          </w:tcPr>
          <w:p w14:paraId="3A084087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Healing Vial</w:t>
            </w:r>
          </w:p>
        </w:tc>
        <w:tc>
          <w:tcPr>
            <w:tcW w:w="433" w:type="dxa"/>
            <w:hideMark/>
          </w:tcPr>
          <w:p w14:paraId="69A04E83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  <w:hideMark/>
          </w:tcPr>
          <w:p w14:paraId="45F0DEC4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spellStart"/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4477" w:type="dxa"/>
            <w:hideMark/>
          </w:tcPr>
          <w:p w14:paraId="449EE39D" w14:textId="77777777" w:rsidR="00DC5C33" w:rsidRPr="00867382" w:rsidRDefault="00DC5C33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1d4 Alchemical Healing</w:t>
            </w:r>
          </w:p>
        </w:tc>
        <w:tc>
          <w:tcPr>
            <w:tcW w:w="3303" w:type="dxa"/>
            <w:hideMark/>
          </w:tcPr>
          <w:p w14:paraId="1E8ED2C8" w14:textId="77777777" w:rsidR="00867382" w:rsidRPr="00867382" w:rsidRDefault="00867382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Additional Heal Die / x 1 / +4 DL</w:t>
            </w:r>
          </w:p>
          <w:p w14:paraId="683906D7" w14:textId="77777777" w:rsidR="00DC5C33" w:rsidRPr="00867382" w:rsidRDefault="00867382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Increase Heal Dice / x2 / +3 DL</w:t>
            </w:r>
          </w:p>
        </w:tc>
      </w:tr>
      <w:tr w:rsidR="00867382" w:rsidRPr="00867382" w14:paraId="603B5DEA" w14:textId="77777777" w:rsidTr="00867382">
        <w:tc>
          <w:tcPr>
            <w:tcW w:w="1189" w:type="dxa"/>
          </w:tcPr>
          <w:p w14:paraId="14F92531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Smelling Salts</w:t>
            </w:r>
          </w:p>
        </w:tc>
        <w:tc>
          <w:tcPr>
            <w:tcW w:w="433" w:type="dxa"/>
          </w:tcPr>
          <w:p w14:paraId="3514777B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6D3889BD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2D09129E" w14:textId="77777777" w:rsidR="00867382" w:rsidRPr="00867382" w:rsidRDefault="00867382" w:rsidP="00867382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Removes daze and stun statuses from one adjacent ally</w:t>
            </w:r>
          </w:p>
        </w:tc>
        <w:tc>
          <w:tcPr>
            <w:tcW w:w="3303" w:type="dxa"/>
          </w:tcPr>
          <w:p w14:paraId="501C1416" w14:textId="77777777" w:rsidR="00867382" w:rsidRPr="00867382" w:rsidRDefault="00251ACB" w:rsidP="00867382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Affects all adjacent allies / x1 / +6 DL</w:t>
            </w:r>
          </w:p>
        </w:tc>
      </w:tr>
      <w:tr w:rsidR="00867382" w:rsidRPr="00867382" w14:paraId="7B0A9A38" w14:textId="77777777" w:rsidTr="00867382">
        <w:tc>
          <w:tcPr>
            <w:tcW w:w="1189" w:type="dxa"/>
          </w:tcPr>
          <w:p w14:paraId="608ED69D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Sleeping Pills</w:t>
            </w:r>
          </w:p>
        </w:tc>
        <w:tc>
          <w:tcPr>
            <w:tcW w:w="433" w:type="dxa"/>
          </w:tcPr>
          <w:p w14:paraId="62CC217F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4C2DE485" w14:textId="77777777" w:rsidR="00867382" w:rsidRPr="00867382" w:rsidRDefault="00867382" w:rsidP="0086738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17A4A4ED" w14:textId="77777777" w:rsidR="00867382" w:rsidRDefault="00867382" w:rsidP="00867382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Allows restful, dreamless sleep in even the worst conditions</w:t>
            </w:r>
          </w:p>
          <w:p w14:paraId="2257CD13" w14:textId="77777777" w:rsidR="00867382" w:rsidRDefault="00071344" w:rsidP="00867382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This character can sleep through anything and can rest even though his party’s survival check fails</w:t>
            </w:r>
          </w:p>
          <w:p w14:paraId="1D63157D" w14:textId="77777777" w:rsidR="00071344" w:rsidRPr="00867382" w:rsidRDefault="00071344" w:rsidP="00867382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Cannot be woken in case of ambush or other disturbance in the night</w:t>
            </w:r>
          </w:p>
        </w:tc>
        <w:tc>
          <w:tcPr>
            <w:tcW w:w="3303" w:type="dxa"/>
          </w:tcPr>
          <w:p w14:paraId="7D3C301A" w14:textId="77777777" w:rsidR="00867382" w:rsidRDefault="00071344" w:rsidP="00867382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Option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–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 can create a set of doses for the entire group which gives +2 survival checks instead / x1 / +3 DL</w:t>
            </w:r>
          </w:p>
          <w:p w14:paraId="090E5188" w14:textId="77777777" w:rsidR="00071344" w:rsidRDefault="00071344" w:rsidP="00867382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User gains 1 additional HP for sleeping / x1 / +2 DL</w:t>
            </w:r>
          </w:p>
          <w:p w14:paraId="055A7A18" w14:textId="77777777" w:rsidR="00071344" w:rsidRPr="00867382" w:rsidRDefault="00071344" w:rsidP="00867382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User gains 1 additional spell level for resting / x1 / +2 DL</w:t>
            </w:r>
          </w:p>
        </w:tc>
      </w:tr>
      <w:tr w:rsidR="00DC5C33" w:rsidRPr="00DC5C33" w14:paraId="1EFA7286" w14:textId="77777777" w:rsidTr="00867382">
        <w:tc>
          <w:tcPr>
            <w:tcW w:w="1189" w:type="dxa"/>
          </w:tcPr>
          <w:p w14:paraId="60CB5CB0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Soothing Ointment</w:t>
            </w:r>
          </w:p>
        </w:tc>
        <w:tc>
          <w:tcPr>
            <w:tcW w:w="433" w:type="dxa"/>
          </w:tcPr>
          <w:p w14:paraId="74AFC000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1565A7B4" w14:textId="77777777" w:rsidR="00DC5C33" w:rsidRPr="00867382" w:rsidRDefault="00DC5C33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77DF66D9" w14:textId="77777777" w:rsidR="00DC5C33" w:rsidRPr="00867382" w:rsidRDefault="00F119E2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Removes bleed,</w:t>
            </w:r>
            <w:r w:rsidR="00DC5C33"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 ignite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 and itching</w:t>
            </w:r>
            <w:r w:rsidR="00DC5C33"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 statuses from the user</w:t>
            </w:r>
          </w:p>
        </w:tc>
        <w:tc>
          <w:tcPr>
            <w:tcW w:w="3303" w:type="dxa"/>
          </w:tcPr>
          <w:p w14:paraId="50799774" w14:textId="77777777" w:rsidR="00867382" w:rsidRPr="00867382" w:rsidRDefault="00867382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Can be taken to provide immunity from bleed for 1 hour / x1 / +3 DL</w:t>
            </w:r>
          </w:p>
          <w:p w14:paraId="63B42A76" w14:textId="77777777" w:rsidR="00DC5C33" w:rsidRDefault="00867382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Can be taken to provide immunity from ignite for 1 hour / x1 / +3 DL</w:t>
            </w:r>
          </w:p>
          <w:p w14:paraId="11CDCB3C" w14:textId="77777777" w:rsidR="00F77E57" w:rsidRPr="00867382" w:rsidRDefault="00F77E57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</w:tc>
      </w:tr>
      <w:tr w:rsidR="00251ACB" w:rsidRPr="00DC5C33" w14:paraId="1BD4CA8F" w14:textId="77777777" w:rsidTr="008A0EA7">
        <w:tc>
          <w:tcPr>
            <w:tcW w:w="9975" w:type="dxa"/>
            <w:gridSpan w:val="5"/>
          </w:tcPr>
          <w:p w14:paraId="09083B3A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Two </w:t>
            </w:r>
            <w:proofErr w:type="spellStart"/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Recipies</w:t>
            </w:r>
            <w:proofErr w:type="spellEnd"/>
          </w:p>
        </w:tc>
      </w:tr>
      <w:tr w:rsidR="00251ACB" w:rsidRPr="00DC5C33" w14:paraId="157F5E63" w14:textId="77777777" w:rsidTr="00867382">
        <w:tc>
          <w:tcPr>
            <w:tcW w:w="1189" w:type="dxa"/>
          </w:tcPr>
          <w:p w14:paraId="4D6B830D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308F5EEB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</w:tcPr>
          <w:p w14:paraId="07392502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</w:tcPr>
          <w:p w14:paraId="364D63B7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</w:tcPr>
          <w:p w14:paraId="51F740D7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8A0EA7" w:rsidRPr="00DC5C33" w14:paraId="6F5D029C" w14:textId="77777777" w:rsidTr="00867382">
        <w:tc>
          <w:tcPr>
            <w:tcW w:w="1189" w:type="dxa"/>
          </w:tcPr>
          <w:p w14:paraId="41C9EB3B" w14:textId="512AE704" w:rsidR="008A0EA7" w:rsidRDefault="008A0EA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Black Vial</w:t>
            </w:r>
          </w:p>
        </w:tc>
        <w:tc>
          <w:tcPr>
            <w:tcW w:w="433" w:type="dxa"/>
          </w:tcPr>
          <w:p w14:paraId="7A5206E7" w14:textId="2ECB6EF8" w:rsidR="008A0EA7" w:rsidRDefault="008A0EA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37DFCF45" w14:textId="0FD529E8" w:rsidR="008A0EA7" w:rsidRDefault="008A0EA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77" w:type="dxa"/>
          </w:tcPr>
          <w:p w14:paraId="028C45F7" w14:textId="77777777" w:rsidR="008A0EA7" w:rsidRDefault="008A0EA7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Thrown at target and does 1d6 penetrating damage if it hits</w:t>
            </w:r>
          </w:p>
          <w:p w14:paraId="201F4D94" w14:textId="69F16D17" w:rsidR="008A0EA7" w:rsidRDefault="008A0EA7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Target saves power 14 or is cursed for 6 rounds</w:t>
            </w:r>
          </w:p>
        </w:tc>
        <w:tc>
          <w:tcPr>
            <w:tcW w:w="3303" w:type="dxa"/>
          </w:tcPr>
          <w:p w14:paraId="57A9C08B" w14:textId="3173F40D" w:rsidR="008A0EA7" w:rsidRPr="008A0EA7" w:rsidRDefault="008A0EA7" w:rsidP="008A0EA7">
            <w:pPr>
              <w:numPr>
                <w:ilvl w:val="0"/>
                <w:numId w:val="1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45E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  <w:p w14:paraId="6BEFF37D" w14:textId="5D1DB4B1" w:rsidR="008A0EA7" w:rsidRDefault="008A0EA7" w:rsidP="008A0EA7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Save DL +2 / x3 / +2 DL</w:t>
            </w:r>
          </w:p>
        </w:tc>
      </w:tr>
      <w:tr w:rsidR="00F119E2" w:rsidRPr="00DC5C33" w14:paraId="77A08035" w14:textId="77777777" w:rsidTr="00867382">
        <w:tc>
          <w:tcPr>
            <w:tcW w:w="1189" w:type="dxa"/>
          </w:tcPr>
          <w:p w14:paraId="5254AD1E" w14:textId="77777777" w:rsidR="00F119E2" w:rsidRDefault="00F119E2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Face Cream</w:t>
            </w:r>
          </w:p>
        </w:tc>
        <w:tc>
          <w:tcPr>
            <w:tcW w:w="433" w:type="dxa"/>
          </w:tcPr>
          <w:p w14:paraId="158237BC" w14:textId="77777777" w:rsidR="00F119E2" w:rsidRDefault="00F119E2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3FA0E6FC" w14:textId="77777777" w:rsidR="00F119E2" w:rsidRDefault="00F119E2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3</w:t>
            </w:r>
            <w:r w:rsidR="00430427">
              <w:rPr>
                <w:rFonts w:ascii="Pericles" w:eastAsia="Times New Roman" w:hAnsi="Pericles" w:cs="Times New Roman"/>
                <w:sz w:val="16"/>
                <w:szCs w:val="16"/>
              </w:rPr>
              <w:t xml:space="preserve"> 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H</w:t>
            </w:r>
          </w:p>
        </w:tc>
        <w:tc>
          <w:tcPr>
            <w:tcW w:w="4477" w:type="dxa"/>
          </w:tcPr>
          <w:p w14:paraId="1ACA3A86" w14:textId="77777777" w:rsidR="00F119E2" w:rsidRDefault="00F119E2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+2 Charisma</w:t>
            </w:r>
          </w:p>
          <w:p w14:paraId="5B33EC83" w14:textId="77777777" w:rsidR="00F119E2" w:rsidRDefault="00F119E2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Seduction +2 (or 12 if no skill)</w:t>
            </w:r>
          </w:p>
        </w:tc>
        <w:tc>
          <w:tcPr>
            <w:tcW w:w="3303" w:type="dxa"/>
          </w:tcPr>
          <w:p w14:paraId="72054284" w14:textId="77777777" w:rsidR="00F119E2" w:rsidRDefault="00F119E2" w:rsidP="00F119E2">
            <w:pPr>
              <w:pStyle w:val="NormalWeb"/>
              <w:numPr>
                <w:ilvl w:val="0"/>
                <w:numId w:val="1"/>
              </w:numPr>
              <w:spacing w:after="0"/>
            </w:pPr>
            <w:r>
              <w:rPr>
                <w:rFonts w:ascii="Pericles" w:hAnsi="Pericles"/>
                <w:sz w:val="16"/>
                <w:szCs w:val="16"/>
              </w:rPr>
              <w:t>Duration x5 / x2 / +2 DL</w:t>
            </w:r>
          </w:p>
          <w:p w14:paraId="4ED5B57E" w14:textId="77777777" w:rsidR="00F119E2" w:rsidRPr="00F119E2" w:rsidRDefault="00F119E2" w:rsidP="00F119E2">
            <w:pPr>
              <w:pStyle w:val="NormalWeb"/>
              <w:numPr>
                <w:ilvl w:val="0"/>
                <w:numId w:val="1"/>
              </w:numPr>
              <w:spacing w:after="0"/>
            </w:pPr>
            <w:r>
              <w:rPr>
                <w:rFonts w:ascii="Pericles" w:hAnsi="Pericles"/>
                <w:sz w:val="16"/>
                <w:szCs w:val="16"/>
              </w:rPr>
              <w:t>Charisma +2 / x1 / +6 DL</w:t>
            </w:r>
          </w:p>
        </w:tc>
      </w:tr>
      <w:tr w:rsidR="00251ACB" w:rsidRPr="00DC5C33" w14:paraId="4E646BD0" w14:textId="77777777" w:rsidTr="00867382">
        <w:tc>
          <w:tcPr>
            <w:tcW w:w="1189" w:type="dxa"/>
          </w:tcPr>
          <w:p w14:paraId="63635E7F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Nettle Tea</w:t>
            </w:r>
          </w:p>
        </w:tc>
        <w:tc>
          <w:tcPr>
            <w:tcW w:w="433" w:type="dxa"/>
          </w:tcPr>
          <w:p w14:paraId="762D280B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3D661C24" w14:textId="77777777" w:rsidR="00251ACB" w:rsidRPr="00867382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11526B85" w14:textId="77777777" w:rsidR="00251ACB" w:rsidRPr="00867382" w:rsidRDefault="00251ACB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Gives user instant second save against disease effect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–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 success means he is cured in 2-6 days</w:t>
            </w:r>
          </w:p>
        </w:tc>
        <w:tc>
          <w:tcPr>
            <w:tcW w:w="3303" w:type="dxa"/>
          </w:tcPr>
          <w:p w14:paraId="21F38A03" w14:textId="77777777" w:rsidR="00251ACB" w:rsidRDefault="00F77E57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Cures in 1 day / x1 / +3 DL</w:t>
            </w:r>
          </w:p>
          <w:p w14:paraId="17024D84" w14:textId="77777777" w:rsidR="00F77E57" w:rsidRPr="00867382" w:rsidRDefault="00F77E57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Save Bonus +1 / x4 / +2 DL</w:t>
            </w:r>
          </w:p>
        </w:tc>
      </w:tr>
      <w:tr w:rsidR="00F77E57" w:rsidRPr="00DC5C33" w14:paraId="4EDF80CB" w14:textId="77777777" w:rsidTr="00867382">
        <w:tc>
          <w:tcPr>
            <w:tcW w:w="1189" w:type="dxa"/>
          </w:tcPr>
          <w:p w14:paraId="7D88E080" w14:textId="77777777" w:rsidR="00F77E57" w:rsidRDefault="00F77E5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Numbing Agent</w:t>
            </w:r>
          </w:p>
        </w:tc>
        <w:tc>
          <w:tcPr>
            <w:tcW w:w="433" w:type="dxa"/>
          </w:tcPr>
          <w:p w14:paraId="07199BD2" w14:textId="77777777" w:rsidR="00F77E57" w:rsidRDefault="00F77E5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7C7B6A94" w14:textId="77777777" w:rsidR="00F77E57" w:rsidRDefault="00F77E57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25B49ED0" w14:textId="77777777" w:rsidR="00F77E57" w:rsidRDefault="00F77E57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Removes pained status from one adjacent ally</w:t>
            </w:r>
          </w:p>
        </w:tc>
        <w:tc>
          <w:tcPr>
            <w:tcW w:w="3303" w:type="dxa"/>
          </w:tcPr>
          <w:p w14:paraId="1D3D4C89" w14:textId="77777777" w:rsidR="00F77E57" w:rsidRDefault="00F77E57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taken to provide immunity from pained for 1 hour / x1 / +3 DL</w:t>
            </w:r>
          </w:p>
          <w:p w14:paraId="53ADD55F" w14:textId="77777777" w:rsidR="00F77E57" w:rsidRPr="00867382" w:rsidRDefault="00F77E57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</w:tc>
      </w:tr>
      <w:tr w:rsidR="00251ACB" w:rsidRPr="00DC5C33" w14:paraId="5771B178" w14:textId="77777777" w:rsidTr="00867382">
        <w:tc>
          <w:tcPr>
            <w:tcW w:w="1189" w:type="dxa"/>
          </w:tcPr>
          <w:p w14:paraId="6F5CB912" w14:textId="77777777" w:rsidR="00251ACB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Snake Blood</w:t>
            </w:r>
          </w:p>
        </w:tc>
        <w:tc>
          <w:tcPr>
            <w:tcW w:w="433" w:type="dxa"/>
          </w:tcPr>
          <w:p w14:paraId="5334D2C3" w14:textId="77777777" w:rsidR="00251ACB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2C8659FC" w14:textId="77777777" w:rsidR="00251ACB" w:rsidRDefault="00251ACB" w:rsidP="00DC5C3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3</w:t>
            </w:r>
            <w:r w:rsidR="00430427">
              <w:rPr>
                <w:rFonts w:ascii="Pericles" w:eastAsia="Times New Roman" w:hAnsi="Pericles" w:cs="Times New Roman"/>
                <w:sz w:val="16"/>
                <w:szCs w:val="16"/>
              </w:rPr>
              <w:t xml:space="preserve"> 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H</w:t>
            </w:r>
          </w:p>
        </w:tc>
        <w:tc>
          <w:tcPr>
            <w:tcW w:w="4477" w:type="dxa"/>
          </w:tcPr>
          <w:p w14:paraId="3936D58A" w14:textId="77777777" w:rsidR="00251ACB" w:rsidRDefault="00251ACB" w:rsidP="00DC5C33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Gives </w:t>
            </w: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resist(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2) against poisons</w:t>
            </w:r>
          </w:p>
        </w:tc>
        <w:tc>
          <w:tcPr>
            <w:tcW w:w="3303" w:type="dxa"/>
          </w:tcPr>
          <w:p w14:paraId="07AAE36E" w14:textId="77777777" w:rsidR="00251ACB" w:rsidRDefault="00251ACB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  <w:p w14:paraId="41E3B3B3" w14:textId="77777777" w:rsidR="006C7908" w:rsidRPr="00867382" w:rsidRDefault="006C7908" w:rsidP="00867382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immunity to envenomed / x1 / +4 DL</w:t>
            </w:r>
          </w:p>
        </w:tc>
      </w:tr>
      <w:tr w:rsidR="00251ACB" w:rsidRPr="00DC5C33" w14:paraId="2FBA6FAE" w14:textId="77777777" w:rsidTr="008A0EA7">
        <w:tc>
          <w:tcPr>
            <w:tcW w:w="9975" w:type="dxa"/>
            <w:gridSpan w:val="5"/>
          </w:tcPr>
          <w:p w14:paraId="3FB22176" w14:textId="584FA978" w:rsidR="00251ACB" w:rsidRPr="00867382" w:rsidRDefault="00251ACB" w:rsidP="00251ACB">
            <w:pPr>
              <w:pStyle w:val="NormalWeb"/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Tier Three Recipes</w:t>
            </w:r>
          </w:p>
        </w:tc>
      </w:tr>
      <w:tr w:rsidR="00251ACB" w:rsidRPr="00DC5C33" w14:paraId="3AE17983" w14:textId="77777777" w:rsidTr="00867382">
        <w:tc>
          <w:tcPr>
            <w:tcW w:w="1189" w:type="dxa"/>
          </w:tcPr>
          <w:p w14:paraId="1E5B2873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2A2B8D22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</w:tcPr>
          <w:p w14:paraId="63D22485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</w:tcPr>
          <w:p w14:paraId="0FCFF3FC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</w:tcPr>
          <w:p w14:paraId="37CFD314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251ACB" w:rsidRPr="00DC5C33" w14:paraId="6A1FBD7E" w14:textId="77777777" w:rsidTr="00867382">
        <w:tc>
          <w:tcPr>
            <w:tcW w:w="1189" w:type="dxa"/>
          </w:tcPr>
          <w:p w14:paraId="76FF68DC" w14:textId="77777777" w:rsidR="00251ACB" w:rsidRPr="00867382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Cure Disease</w:t>
            </w:r>
          </w:p>
        </w:tc>
        <w:tc>
          <w:tcPr>
            <w:tcW w:w="433" w:type="dxa"/>
          </w:tcPr>
          <w:p w14:paraId="3F66AAB2" w14:textId="77777777" w:rsidR="00251ACB" w:rsidRPr="00867382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18</w:t>
            </w:r>
          </w:p>
        </w:tc>
        <w:tc>
          <w:tcPr>
            <w:tcW w:w="573" w:type="dxa"/>
          </w:tcPr>
          <w:p w14:paraId="60AF425B" w14:textId="77777777" w:rsidR="00251ACB" w:rsidRPr="00867382" w:rsidRDefault="00251ACB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3E919924" w14:textId="77777777" w:rsidR="00251ACB" w:rsidRPr="00867382" w:rsidRDefault="00F77E57" w:rsidP="00251ACB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Cures disease effects up to DL 18</w:t>
            </w:r>
          </w:p>
        </w:tc>
        <w:tc>
          <w:tcPr>
            <w:tcW w:w="3303" w:type="dxa"/>
          </w:tcPr>
          <w:p w14:paraId="72ACCC1F" w14:textId="77777777" w:rsidR="00251ACB" w:rsidRPr="00F77E57" w:rsidRDefault="00F77E57" w:rsidP="00F77E57">
            <w:pPr>
              <w:pStyle w:val="NormalWeb"/>
              <w:numPr>
                <w:ilvl w:val="0"/>
                <w:numId w:val="1"/>
              </w:numPr>
              <w:spacing w:after="0"/>
            </w:pPr>
            <w:r>
              <w:rPr>
                <w:rFonts w:ascii="Pericles" w:hAnsi="Pericles"/>
                <w:sz w:val="16"/>
                <w:szCs w:val="16"/>
              </w:rPr>
              <w:t>Disease DL +2 / x4 / +2 DL</w:t>
            </w:r>
          </w:p>
        </w:tc>
      </w:tr>
      <w:tr w:rsidR="00F77E57" w:rsidRPr="00DC5C33" w14:paraId="033C32A6" w14:textId="77777777" w:rsidTr="00867382">
        <w:tc>
          <w:tcPr>
            <w:tcW w:w="1189" w:type="dxa"/>
          </w:tcPr>
          <w:p w14:paraId="5EB56AE8" w14:textId="77777777" w:rsidR="00F77E57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Cure Poison</w:t>
            </w:r>
          </w:p>
        </w:tc>
        <w:tc>
          <w:tcPr>
            <w:tcW w:w="433" w:type="dxa"/>
          </w:tcPr>
          <w:p w14:paraId="70D321D7" w14:textId="77777777" w:rsidR="00F77E57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18</w:t>
            </w:r>
          </w:p>
        </w:tc>
        <w:tc>
          <w:tcPr>
            <w:tcW w:w="573" w:type="dxa"/>
          </w:tcPr>
          <w:p w14:paraId="6EC633F5" w14:textId="77777777" w:rsidR="00F77E57" w:rsidRDefault="00F77E57" w:rsidP="00251AC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44C42BC6" w14:textId="77777777" w:rsidR="00F77E57" w:rsidRDefault="00F77E57" w:rsidP="00251ACB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Cures Poison effects up to DL 18</w:t>
            </w:r>
          </w:p>
          <w:p w14:paraId="34D028D1" w14:textId="77777777" w:rsidR="006C7908" w:rsidRDefault="006C7908" w:rsidP="00251ACB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Removes envenomed status</w:t>
            </w:r>
          </w:p>
        </w:tc>
        <w:tc>
          <w:tcPr>
            <w:tcW w:w="3303" w:type="dxa"/>
          </w:tcPr>
          <w:p w14:paraId="30BAA442" w14:textId="77777777" w:rsidR="00F77E57" w:rsidRDefault="00F77E57" w:rsidP="00F77E57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DL +2 / x4 / +2 DL</w:t>
            </w:r>
          </w:p>
        </w:tc>
      </w:tr>
      <w:tr w:rsidR="00A63B7B" w:rsidRPr="00A63B7B" w14:paraId="7E51CF91" w14:textId="77777777" w:rsidTr="00A63B7B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376FC666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Love Potion</w:t>
            </w:r>
          </w:p>
        </w:tc>
        <w:tc>
          <w:tcPr>
            <w:tcW w:w="433" w:type="dxa"/>
            <w:hideMark/>
          </w:tcPr>
          <w:p w14:paraId="561B0475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18</w:t>
            </w:r>
          </w:p>
        </w:tc>
        <w:tc>
          <w:tcPr>
            <w:tcW w:w="573" w:type="dxa"/>
            <w:hideMark/>
          </w:tcPr>
          <w:p w14:paraId="6586DF55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 d +</w:t>
            </w:r>
          </w:p>
        </w:tc>
        <w:tc>
          <w:tcPr>
            <w:tcW w:w="4477" w:type="dxa"/>
            <w:hideMark/>
          </w:tcPr>
          <w:p w14:paraId="0232B020" w14:textId="77777777" w:rsidR="00A63B7B" w:rsidRPr="00A63B7B" w:rsidRDefault="00A63B7B" w:rsidP="00A63B7B">
            <w:pPr>
              <w:numPr>
                <w:ilvl w:val="0"/>
                <w:numId w:val="31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Victim saves Power DL 18 or becomes enamored with the first appropriate being he sees</w:t>
            </w:r>
          </w:p>
          <w:p w14:paraId="6D9B72D8" w14:textId="77777777" w:rsidR="00A63B7B" w:rsidRPr="00A63B7B" w:rsidRDefault="00A63B7B" w:rsidP="00A63B7B">
            <w:pPr>
              <w:numPr>
                <w:ilvl w:val="0"/>
                <w:numId w:val="31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Once so smitten, the victim’s love is natural and subject to fading because of the actions of the beloved</w:t>
            </w:r>
          </w:p>
          <w:p w14:paraId="7F91C3A6" w14:textId="77777777" w:rsidR="00A63B7B" w:rsidRPr="00A63B7B" w:rsidRDefault="00A63B7B" w:rsidP="00A63B7B">
            <w:pPr>
              <w:numPr>
                <w:ilvl w:val="0"/>
                <w:numId w:val="31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The victim will not necessarily go against their nature because of their newfound love. That depends on the circumstances and GM’s discretion</w:t>
            </w:r>
          </w:p>
          <w:p w14:paraId="160BBFE7" w14:textId="77777777" w:rsidR="00A63B7B" w:rsidRPr="00A63B7B" w:rsidRDefault="00A63B7B" w:rsidP="00A63B7B">
            <w:pPr>
              <w:numPr>
                <w:ilvl w:val="0"/>
                <w:numId w:val="31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The victim can save each day</w:t>
            </w:r>
          </w:p>
        </w:tc>
        <w:tc>
          <w:tcPr>
            <w:tcW w:w="3303" w:type="dxa"/>
            <w:hideMark/>
          </w:tcPr>
          <w:p w14:paraId="5BCDB97D" w14:textId="77777777" w:rsidR="00A63B7B" w:rsidRPr="00A63B7B" w:rsidRDefault="00A63B7B" w:rsidP="00A63B7B">
            <w:pPr>
              <w:numPr>
                <w:ilvl w:val="0"/>
                <w:numId w:val="3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None</w:t>
            </w:r>
          </w:p>
        </w:tc>
      </w:tr>
    </w:tbl>
    <w:p w14:paraId="2394E1BE" w14:textId="77777777" w:rsidR="001C3A3C" w:rsidRDefault="001C3A3C"/>
    <w:p w14:paraId="21A4F770" w14:textId="77777777" w:rsidR="00F119E2" w:rsidRDefault="00F119E2"/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189"/>
        <w:gridCol w:w="433"/>
        <w:gridCol w:w="573"/>
        <w:gridCol w:w="4477"/>
        <w:gridCol w:w="3303"/>
      </w:tblGrid>
      <w:tr w:rsidR="00F119E2" w:rsidRPr="00F119E2" w14:paraId="565C5209" w14:textId="77777777" w:rsidTr="00702C7C">
        <w:tc>
          <w:tcPr>
            <w:tcW w:w="9975" w:type="dxa"/>
            <w:gridSpan w:val="5"/>
            <w:hideMark/>
          </w:tcPr>
          <w:p w14:paraId="50B54D1E" w14:textId="77777777" w:rsidR="00F119E2" w:rsidRPr="00F119E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Noxious Mixtures</w:t>
            </w:r>
          </w:p>
        </w:tc>
      </w:tr>
      <w:tr w:rsidR="00F119E2" w:rsidRPr="00867382" w14:paraId="32C5EAD5" w14:textId="77777777" w:rsidTr="00702C7C">
        <w:trPr>
          <w:trHeight w:val="195"/>
        </w:trPr>
        <w:tc>
          <w:tcPr>
            <w:tcW w:w="9975" w:type="dxa"/>
            <w:gridSpan w:val="5"/>
          </w:tcPr>
          <w:p w14:paraId="2EC410D1" w14:textId="765C91BB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bookmarkStart w:id="1" w:name="_Hlk5439366"/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One Recipes</w:t>
            </w:r>
          </w:p>
        </w:tc>
      </w:tr>
      <w:tr w:rsidR="00F119E2" w:rsidRPr="00867382" w14:paraId="55868BAE" w14:textId="77777777" w:rsidTr="00702C7C">
        <w:trPr>
          <w:trHeight w:val="195"/>
        </w:trPr>
        <w:tc>
          <w:tcPr>
            <w:tcW w:w="1189" w:type="dxa"/>
            <w:hideMark/>
          </w:tcPr>
          <w:p w14:paraId="6DCEBD1A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2F39727A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  <w:hideMark/>
          </w:tcPr>
          <w:p w14:paraId="49E978AD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  <w:hideMark/>
          </w:tcPr>
          <w:p w14:paraId="1CC77432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  <w:hideMark/>
          </w:tcPr>
          <w:p w14:paraId="2AC1527F" w14:textId="77777777" w:rsidR="00F119E2" w:rsidRPr="00867382" w:rsidRDefault="00F119E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bookmarkEnd w:id="1"/>
      <w:tr w:rsidR="0002745E" w:rsidRPr="00F119E2" w14:paraId="187558E8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</w:tcPr>
          <w:p w14:paraId="25A97F3C" w14:textId="77777777" w:rsidR="0002745E" w:rsidRPr="00F119E2" w:rsidRDefault="0002745E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Acid Vial</w:t>
            </w:r>
          </w:p>
        </w:tc>
        <w:tc>
          <w:tcPr>
            <w:tcW w:w="433" w:type="dxa"/>
          </w:tcPr>
          <w:p w14:paraId="7282DF49" w14:textId="77777777" w:rsidR="0002745E" w:rsidRPr="00F119E2" w:rsidRDefault="0002745E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21BCE018" w14:textId="77777777" w:rsidR="0002745E" w:rsidRPr="00F119E2" w:rsidRDefault="0002745E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65EDB3D6" w14:textId="77777777" w:rsidR="0002745E" w:rsidRDefault="0002745E" w:rsidP="00F119E2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2d4 acid damage to target</w:t>
            </w:r>
          </w:p>
          <w:p w14:paraId="6B18FEA4" w14:textId="77777777" w:rsidR="0002745E" w:rsidRDefault="00A63B7B" w:rsidP="00F119E2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Pierce(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3</w:t>
            </w:r>
            <w:r w:rsidR="0002745E">
              <w:rPr>
                <w:rFonts w:ascii="Pericles" w:eastAsia="Times New Roman" w:hAnsi="Pericles" w:cs="Times New Roman"/>
                <w:sz w:val="16"/>
                <w:szCs w:val="16"/>
              </w:rPr>
              <w:t>)</w:t>
            </w:r>
          </w:p>
          <w:p w14:paraId="38EDDAFB" w14:textId="77777777" w:rsidR="0002745E" w:rsidRDefault="0002745E" w:rsidP="00F119E2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AV reduced by 1 (repaired by DL 14 check)</w:t>
            </w:r>
          </w:p>
          <w:p w14:paraId="17F69D56" w14:textId="77777777" w:rsidR="0002745E" w:rsidRPr="00F119E2" w:rsidRDefault="0002745E" w:rsidP="00F119E2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Eats through soft metal</w:t>
            </w:r>
            <w:r w:rsidR="007951B3">
              <w:rPr>
                <w:rFonts w:ascii="Pericles" w:eastAsia="Times New Roman" w:hAnsi="Pericles" w:cs="Times New Roman"/>
                <w:sz w:val="16"/>
                <w:szCs w:val="16"/>
              </w:rPr>
              <w:t>s</w:t>
            </w:r>
          </w:p>
        </w:tc>
        <w:tc>
          <w:tcPr>
            <w:tcW w:w="3303" w:type="dxa"/>
          </w:tcPr>
          <w:p w14:paraId="6AFEB106" w14:textId="77777777" w:rsidR="0002745E" w:rsidRPr="0002745E" w:rsidRDefault="0002745E" w:rsidP="0002745E">
            <w:pPr>
              <w:numPr>
                <w:ilvl w:val="0"/>
                <w:numId w:val="1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45E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  <w:p w14:paraId="47DA29A4" w14:textId="77777777" w:rsidR="0002745E" w:rsidRPr="0002745E" w:rsidRDefault="00CD2C23" w:rsidP="0002745E">
            <w:pPr>
              <w:numPr>
                <w:ilvl w:val="0"/>
                <w:numId w:val="1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Pierce</w:t>
            </w:r>
            <w:r w:rsidR="0002745E" w:rsidRPr="0002745E">
              <w:rPr>
                <w:rFonts w:ascii="Pericles" w:eastAsia="Times New Roman" w:hAnsi="Pericles" w:cs="Times New Roman"/>
                <w:sz w:val="16"/>
                <w:szCs w:val="16"/>
              </w:rPr>
              <w:t xml:space="preserve"> +1 / x</w:t>
            </w:r>
            <w:r w:rsidR="0002745E">
              <w:rPr>
                <w:rFonts w:ascii="Pericles" w:eastAsia="Times New Roman" w:hAnsi="Pericles" w:cs="Times New Roman"/>
                <w:sz w:val="16"/>
                <w:szCs w:val="16"/>
              </w:rPr>
              <w:t>3</w:t>
            </w:r>
            <w:r w:rsidR="0002745E" w:rsidRPr="0002745E">
              <w:rPr>
                <w:rFonts w:ascii="Pericles" w:eastAsia="Times New Roman" w:hAnsi="Pericles" w:cs="Times New Roman"/>
                <w:sz w:val="16"/>
                <w:szCs w:val="16"/>
              </w:rPr>
              <w:t xml:space="preserve"> / +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2 </w:t>
            </w:r>
            <w:r w:rsidR="0002745E" w:rsidRPr="0002745E">
              <w:rPr>
                <w:rFonts w:ascii="Pericles" w:eastAsia="Times New Roman" w:hAnsi="Pericles" w:cs="Times New Roman"/>
                <w:sz w:val="16"/>
                <w:szCs w:val="16"/>
              </w:rPr>
              <w:t>DL</w:t>
            </w:r>
          </w:p>
          <w:p w14:paraId="177C592A" w14:textId="77777777" w:rsidR="0002745E" w:rsidRPr="0002745E" w:rsidRDefault="0002745E" w:rsidP="0002745E">
            <w:pPr>
              <w:numPr>
                <w:ilvl w:val="0"/>
                <w:numId w:val="1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Eats through advanced metals / x1 / +3 DL</w:t>
            </w:r>
          </w:p>
        </w:tc>
      </w:tr>
      <w:tr w:rsidR="00F119E2" w:rsidRPr="00F119E2" w14:paraId="45A0AB86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68E07C0B" w14:textId="77777777" w:rsidR="00F119E2" w:rsidRPr="00F119E2" w:rsidRDefault="00F119E2" w:rsidP="00F119E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Boost Wit</w:t>
            </w:r>
          </w:p>
        </w:tc>
        <w:tc>
          <w:tcPr>
            <w:tcW w:w="433" w:type="dxa"/>
            <w:hideMark/>
          </w:tcPr>
          <w:p w14:paraId="0703A1F1" w14:textId="77777777" w:rsidR="00F119E2" w:rsidRPr="00F119E2" w:rsidRDefault="00F119E2" w:rsidP="00F119E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  <w:hideMark/>
          </w:tcPr>
          <w:p w14:paraId="31685C44" w14:textId="77777777" w:rsidR="00F119E2" w:rsidRPr="00F119E2" w:rsidRDefault="00F119E2" w:rsidP="00F119E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477" w:type="dxa"/>
            <w:hideMark/>
          </w:tcPr>
          <w:p w14:paraId="0BA85BA5" w14:textId="77777777" w:rsidR="00F119E2" w:rsidRPr="00F119E2" w:rsidRDefault="00F119E2" w:rsidP="00F119E2">
            <w:pPr>
              <w:numPr>
                <w:ilvl w:val="0"/>
                <w:numId w:val="1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+2 Wit</w:t>
            </w:r>
          </w:p>
        </w:tc>
        <w:tc>
          <w:tcPr>
            <w:tcW w:w="3303" w:type="dxa"/>
            <w:hideMark/>
          </w:tcPr>
          <w:p w14:paraId="54D09298" w14:textId="77777777" w:rsidR="00F119E2" w:rsidRPr="00F119E2" w:rsidRDefault="00F119E2" w:rsidP="00F119E2">
            <w:pPr>
              <w:numPr>
                <w:ilvl w:val="0"/>
                <w:numId w:val="18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6094C043" w14:textId="77777777" w:rsidR="00F119E2" w:rsidRPr="00F119E2" w:rsidRDefault="00F119E2" w:rsidP="00F119E2">
            <w:pPr>
              <w:numPr>
                <w:ilvl w:val="0"/>
                <w:numId w:val="18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9E2">
              <w:rPr>
                <w:rFonts w:ascii="Pericles" w:eastAsia="Times New Roman" w:hAnsi="Pericles" w:cs="Times New Roman"/>
                <w:sz w:val="16"/>
                <w:szCs w:val="16"/>
              </w:rPr>
              <w:t>Wit +2 / x1 / +6 DL</w:t>
            </w:r>
          </w:p>
        </w:tc>
      </w:tr>
      <w:tr w:rsidR="00F119E2" w:rsidRPr="00867382" w14:paraId="03153D8F" w14:textId="77777777" w:rsidTr="00702C7C">
        <w:tc>
          <w:tcPr>
            <w:tcW w:w="1189" w:type="dxa"/>
          </w:tcPr>
          <w:p w14:paraId="3FE0FDB6" w14:textId="77777777" w:rsidR="00F119E2" w:rsidRDefault="00F119E2" w:rsidP="00F119E2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Grease</w:t>
            </w:r>
          </w:p>
        </w:tc>
        <w:tc>
          <w:tcPr>
            <w:tcW w:w="433" w:type="dxa"/>
          </w:tcPr>
          <w:p w14:paraId="3571F447" w14:textId="77777777" w:rsidR="00F119E2" w:rsidRDefault="00F119E2" w:rsidP="00F119E2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6FB5145E" w14:textId="77777777" w:rsidR="00F119E2" w:rsidRDefault="00F119E2" w:rsidP="00F119E2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477" w:type="dxa"/>
          </w:tcPr>
          <w:p w14:paraId="10DB4C6B" w14:textId="77777777" w:rsidR="00F119E2" w:rsidRDefault="00F119E2" w:rsidP="00F119E2">
            <w:pPr>
              <w:numPr>
                <w:ilvl w:val="0"/>
                <w:numId w:val="15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In combat makes up to 7 hexes rough ground and you must save (skill 12) or fall prone upon first entering the zone of effect</w:t>
            </w:r>
          </w:p>
          <w:p w14:paraId="480F587F" w14:textId="77777777" w:rsidR="00F119E2" w:rsidRDefault="00F119E2" w:rsidP="00F119E2">
            <w:pPr>
              <w:numPr>
                <w:ilvl w:val="0"/>
                <w:numId w:val="15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Makes surfaces hard to handle (skill or muscle 12 to grasp)</w:t>
            </w:r>
          </w:p>
          <w:p w14:paraId="0FC2DFC0" w14:textId="77777777" w:rsidR="00F119E2" w:rsidRDefault="00F119E2" w:rsidP="00F119E2">
            <w:pPr>
              <w:numPr>
                <w:ilvl w:val="0"/>
                <w:numId w:val="15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In combat, lasts 6 rounds</w:t>
            </w:r>
          </w:p>
          <w:p w14:paraId="420E7389" w14:textId="77777777" w:rsidR="00F119E2" w:rsidRDefault="00F119E2" w:rsidP="00F119E2">
            <w:pPr>
              <w:numPr>
                <w:ilvl w:val="0"/>
                <w:numId w:val="15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Out of combat, duration of effect is GM’s discretion</w:t>
            </w:r>
          </w:p>
        </w:tc>
        <w:tc>
          <w:tcPr>
            <w:tcW w:w="3303" w:type="dxa"/>
          </w:tcPr>
          <w:p w14:paraId="3F731DBF" w14:textId="77777777" w:rsidR="00F119E2" w:rsidRDefault="00F119E2" w:rsidP="00F119E2">
            <w:pPr>
              <w:numPr>
                <w:ilvl w:val="0"/>
                <w:numId w:val="16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 xml:space="preserve">Can be hit with flame to ignite, causing 2d4 penetrating damage and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ignite(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>2) to everyone in the area / x1 / +3 DL</w:t>
            </w:r>
          </w:p>
          <w:p w14:paraId="3E48ED19" w14:textId="77777777" w:rsidR="00F119E2" w:rsidRDefault="00F119E2" w:rsidP="00F119E2">
            <w:pPr>
              <w:numPr>
                <w:ilvl w:val="0"/>
                <w:numId w:val="16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Duration x2 / x2 / +2 DL</w:t>
            </w:r>
          </w:p>
          <w:p w14:paraId="0EBCA137" w14:textId="77777777" w:rsidR="00F119E2" w:rsidRDefault="00F119E2" w:rsidP="00F119E2">
            <w:pPr>
              <w:numPr>
                <w:ilvl w:val="0"/>
                <w:numId w:val="16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Radius +1 / x2 / +3 DL</w:t>
            </w:r>
          </w:p>
          <w:p w14:paraId="7581793E" w14:textId="77777777" w:rsidR="00F119E2" w:rsidRDefault="00F119E2" w:rsidP="00F119E2">
            <w:pPr>
              <w:numPr>
                <w:ilvl w:val="0"/>
                <w:numId w:val="16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Save DL +2 / x3 / +2 DL</w:t>
            </w:r>
          </w:p>
        </w:tc>
      </w:tr>
      <w:tr w:rsidR="000E4A12" w:rsidRPr="000E4A12" w14:paraId="68CF5D9D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60E73824" w14:textId="77777777" w:rsidR="000E4A12" w:rsidRPr="000E4A12" w:rsidRDefault="000E4A12" w:rsidP="000E4A1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A12">
              <w:rPr>
                <w:rFonts w:ascii="Pericles" w:eastAsia="Times New Roman" w:hAnsi="Pericles" w:cs="Times New Roman"/>
                <w:sz w:val="16"/>
                <w:szCs w:val="16"/>
              </w:rPr>
              <w:t>Racing Blood</w:t>
            </w:r>
          </w:p>
        </w:tc>
        <w:tc>
          <w:tcPr>
            <w:tcW w:w="433" w:type="dxa"/>
            <w:hideMark/>
          </w:tcPr>
          <w:p w14:paraId="2161A8D4" w14:textId="77777777" w:rsidR="000E4A12" w:rsidRPr="000E4A12" w:rsidRDefault="000E4A12" w:rsidP="000E4A1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A1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  <w:hideMark/>
          </w:tcPr>
          <w:p w14:paraId="3A969F23" w14:textId="77777777" w:rsidR="000E4A12" w:rsidRPr="000E4A12" w:rsidRDefault="000E4A12" w:rsidP="000E4A1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A12">
              <w:rPr>
                <w:rFonts w:ascii="Pericles" w:eastAsia="Times New Roman" w:hAnsi="Pericles" w:cs="Times New Roman"/>
                <w:sz w:val="16"/>
                <w:szCs w:val="16"/>
              </w:rPr>
              <w:t>10 r</w:t>
            </w:r>
          </w:p>
        </w:tc>
        <w:tc>
          <w:tcPr>
            <w:tcW w:w="4477" w:type="dxa"/>
            <w:hideMark/>
          </w:tcPr>
          <w:p w14:paraId="3F63DE8D" w14:textId="77777777" w:rsidR="000E4A12" w:rsidRPr="000E4A12" w:rsidRDefault="000E4A12" w:rsidP="000E4A12">
            <w:pPr>
              <w:numPr>
                <w:ilvl w:val="0"/>
                <w:numId w:val="21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A12">
              <w:rPr>
                <w:rFonts w:ascii="Pericles" w:eastAsia="Times New Roman" w:hAnsi="Pericles" w:cs="Times New Roman"/>
                <w:sz w:val="16"/>
                <w:szCs w:val="16"/>
              </w:rPr>
              <w:t>+1 initiative</w:t>
            </w:r>
          </w:p>
          <w:p w14:paraId="755DA315" w14:textId="77777777" w:rsidR="000E4A12" w:rsidRPr="000E4A12" w:rsidRDefault="000E4A12" w:rsidP="000E4A12">
            <w:pPr>
              <w:numPr>
                <w:ilvl w:val="0"/>
                <w:numId w:val="21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+1 Move</w:t>
            </w:r>
          </w:p>
        </w:tc>
        <w:tc>
          <w:tcPr>
            <w:tcW w:w="3303" w:type="dxa"/>
            <w:hideMark/>
          </w:tcPr>
          <w:p w14:paraId="244650FF" w14:textId="77777777" w:rsidR="000E4A12" w:rsidRPr="000E4A12" w:rsidRDefault="000E4A12" w:rsidP="000E4A12">
            <w:pPr>
              <w:numPr>
                <w:ilvl w:val="0"/>
                <w:numId w:val="2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Also +1 damage / x1 / +3 DL</w:t>
            </w:r>
          </w:p>
          <w:p w14:paraId="389DFD8F" w14:textId="77777777" w:rsidR="000E4A12" w:rsidRPr="000E4A12" w:rsidRDefault="000E4A12" w:rsidP="000E4A12">
            <w:pPr>
              <w:numPr>
                <w:ilvl w:val="0"/>
                <w:numId w:val="2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Also +1 defense / x1 / +3 DL</w:t>
            </w:r>
          </w:p>
          <w:p w14:paraId="20153643" w14:textId="77777777" w:rsidR="000E4A12" w:rsidRPr="000E4A12" w:rsidRDefault="000E4A12" w:rsidP="000E4A12">
            <w:pPr>
              <w:numPr>
                <w:ilvl w:val="0"/>
                <w:numId w:val="2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Also +1 to-hit / x1 / +3 DL</w:t>
            </w:r>
          </w:p>
        </w:tc>
      </w:tr>
      <w:tr w:rsidR="00A63B7B" w:rsidRPr="00A63B7B" w14:paraId="61E14212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76472F7E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Shards</w:t>
            </w:r>
          </w:p>
        </w:tc>
        <w:tc>
          <w:tcPr>
            <w:tcW w:w="433" w:type="dxa"/>
            <w:hideMark/>
          </w:tcPr>
          <w:p w14:paraId="23F5DE59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  <w:hideMark/>
          </w:tcPr>
          <w:p w14:paraId="2A5FD3A0" w14:textId="77777777" w:rsidR="00A63B7B" w:rsidRPr="00A63B7B" w:rsidRDefault="00A63B7B" w:rsidP="00A63B7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  <w:hideMark/>
          </w:tcPr>
          <w:p w14:paraId="39466C0E" w14:textId="77777777" w:rsidR="00A63B7B" w:rsidRPr="00A63B7B" w:rsidRDefault="00A63B7B" w:rsidP="00A63B7B">
            <w:pPr>
              <w:numPr>
                <w:ilvl w:val="0"/>
                <w:numId w:val="23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 xml:space="preserve">Thrown at a target to give them </w:t>
            </w:r>
            <w:proofErr w:type="gramStart"/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bleed(</w:t>
            </w:r>
            <w:proofErr w:type="gramEnd"/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1)</w:t>
            </w:r>
          </w:p>
          <w:p w14:paraId="5DAC2123" w14:textId="77777777" w:rsidR="00A63B7B" w:rsidRPr="00A63B7B" w:rsidRDefault="00A63B7B" w:rsidP="00A63B7B">
            <w:pPr>
              <w:numPr>
                <w:ilvl w:val="0"/>
                <w:numId w:val="23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Save Toughness 12 to negate</w:t>
            </w:r>
          </w:p>
        </w:tc>
        <w:tc>
          <w:tcPr>
            <w:tcW w:w="3303" w:type="dxa"/>
            <w:hideMark/>
          </w:tcPr>
          <w:p w14:paraId="2F802391" w14:textId="77777777" w:rsidR="00A63B7B" w:rsidRPr="00A63B7B" w:rsidRDefault="00A63B7B" w:rsidP="00A63B7B">
            <w:pPr>
              <w:numPr>
                <w:ilvl w:val="0"/>
                <w:numId w:val="24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Save DL +2 / x3 / +2 DL</w:t>
            </w:r>
          </w:p>
        </w:tc>
      </w:tr>
      <w:tr w:rsidR="00F119E2" w:rsidRPr="00867382" w14:paraId="1F8C14AD" w14:textId="77777777" w:rsidTr="00702C7C">
        <w:tc>
          <w:tcPr>
            <w:tcW w:w="1189" w:type="dxa"/>
          </w:tcPr>
          <w:p w14:paraId="19B0A8EC" w14:textId="77777777" w:rsidR="00F119E2" w:rsidRPr="00867382" w:rsidRDefault="00F119E2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Smelling Salts</w:t>
            </w:r>
          </w:p>
        </w:tc>
        <w:tc>
          <w:tcPr>
            <w:tcW w:w="433" w:type="dxa"/>
          </w:tcPr>
          <w:p w14:paraId="294D2D4B" w14:textId="77777777" w:rsidR="00F119E2" w:rsidRPr="00867382" w:rsidRDefault="00F119E2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10CF5BA2" w14:textId="77777777" w:rsidR="00F119E2" w:rsidRPr="00867382" w:rsidRDefault="00F119E2" w:rsidP="00F119E2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7DFB10F7" w14:textId="77777777" w:rsidR="00F119E2" w:rsidRPr="00867382" w:rsidRDefault="00F119E2" w:rsidP="00F119E2">
            <w:pPr>
              <w:numPr>
                <w:ilvl w:val="0"/>
                <w:numId w:val="1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Removes daze and stun statuses from one adjacent ally</w:t>
            </w:r>
          </w:p>
        </w:tc>
        <w:tc>
          <w:tcPr>
            <w:tcW w:w="3303" w:type="dxa"/>
          </w:tcPr>
          <w:p w14:paraId="23C6E000" w14:textId="77777777" w:rsidR="00F119E2" w:rsidRPr="00867382" w:rsidRDefault="00F119E2" w:rsidP="00F119E2">
            <w:pPr>
              <w:numPr>
                <w:ilvl w:val="0"/>
                <w:numId w:val="1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Affects all adjacent allies / x1 / +6 DL</w:t>
            </w:r>
          </w:p>
        </w:tc>
      </w:tr>
      <w:tr w:rsidR="0002745E" w:rsidRPr="00867382" w14:paraId="06CA50EC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</w:tcPr>
          <w:p w14:paraId="5C01FEEC" w14:textId="77777777" w:rsidR="0002745E" w:rsidRPr="00867382" w:rsidRDefault="0002745E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Soothing Ointment</w:t>
            </w:r>
          </w:p>
        </w:tc>
        <w:tc>
          <w:tcPr>
            <w:tcW w:w="433" w:type="dxa"/>
          </w:tcPr>
          <w:p w14:paraId="539D87EA" w14:textId="77777777" w:rsidR="0002745E" w:rsidRPr="00867382" w:rsidRDefault="0002745E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573" w:type="dxa"/>
          </w:tcPr>
          <w:p w14:paraId="5D73F03A" w14:textId="77777777" w:rsidR="0002745E" w:rsidRPr="00867382" w:rsidRDefault="0002745E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43D3C134" w14:textId="77777777" w:rsidR="0002745E" w:rsidRPr="00867382" w:rsidRDefault="0002745E" w:rsidP="008A0EA7">
            <w:pPr>
              <w:numPr>
                <w:ilvl w:val="0"/>
                <w:numId w:val="1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Removes bleed,</w:t>
            </w: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 ignite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 and itching</w:t>
            </w: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 statuses from the user</w:t>
            </w:r>
          </w:p>
        </w:tc>
        <w:tc>
          <w:tcPr>
            <w:tcW w:w="3303" w:type="dxa"/>
          </w:tcPr>
          <w:p w14:paraId="2DA7C374" w14:textId="77777777" w:rsidR="0002745E" w:rsidRPr="00867382" w:rsidRDefault="0002745E" w:rsidP="008A0EA7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Can be taken to provide immunity from bleed for 1 hour / x1 / +3 DL</w:t>
            </w:r>
          </w:p>
          <w:p w14:paraId="180211A2" w14:textId="77777777" w:rsidR="0002745E" w:rsidRDefault="0002745E" w:rsidP="008A0EA7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Can be taken to provide immunity from ignite for 1 hour / x1 / +3 DL</w:t>
            </w:r>
          </w:p>
          <w:p w14:paraId="226B3B2F" w14:textId="77777777" w:rsidR="0002745E" w:rsidRPr="00867382" w:rsidRDefault="0002745E" w:rsidP="008A0EA7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hAnsi="Pericles"/>
                <w:sz w:val="16"/>
                <w:szCs w:val="16"/>
              </w:rPr>
              <w:t>Duration x5 / x2 / +2 DL</w:t>
            </w:r>
          </w:p>
        </w:tc>
      </w:tr>
      <w:tr w:rsidR="00A63B7B" w:rsidRPr="00867382" w14:paraId="7D39A5F8" w14:textId="77777777" w:rsidTr="00702C7C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1A8F0EDB" w14:textId="5509DC7D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Two Recipes</w:t>
            </w:r>
          </w:p>
        </w:tc>
      </w:tr>
      <w:tr w:rsidR="00A63B7B" w:rsidRPr="00867382" w14:paraId="7A79E674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</w:tcPr>
          <w:p w14:paraId="27A12710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6C644FFA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73" w:type="dxa"/>
          </w:tcPr>
          <w:p w14:paraId="5F5D0861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77" w:type="dxa"/>
          </w:tcPr>
          <w:p w14:paraId="0F175412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303" w:type="dxa"/>
          </w:tcPr>
          <w:p w14:paraId="0D01006C" w14:textId="77777777" w:rsidR="00A63B7B" w:rsidRPr="00867382" w:rsidRDefault="00A63B7B" w:rsidP="00A63B7B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CD2C23" w:rsidRPr="00867382" w14:paraId="65AABB8B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</w:tcPr>
          <w:p w14:paraId="318AEB53" w14:textId="77777777" w:rsidR="00CD2C23" w:rsidRPr="00867382" w:rsidRDefault="00CD2C23" w:rsidP="00CD2C2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Acid Burst</w:t>
            </w:r>
          </w:p>
        </w:tc>
        <w:tc>
          <w:tcPr>
            <w:tcW w:w="433" w:type="dxa"/>
          </w:tcPr>
          <w:p w14:paraId="39729A4E" w14:textId="77777777" w:rsidR="00CD2C23" w:rsidRPr="00867382" w:rsidRDefault="00CD2C23" w:rsidP="00CD2C2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</w:tcPr>
          <w:p w14:paraId="7C96834A" w14:textId="77777777" w:rsidR="00CD2C23" w:rsidRPr="00867382" w:rsidRDefault="00CD2C23" w:rsidP="00CD2C23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77" w:type="dxa"/>
          </w:tcPr>
          <w:p w14:paraId="3537AFBC" w14:textId="77777777" w:rsidR="00CD2C23" w:rsidRDefault="00CD2C23" w:rsidP="00CD2C23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2d4 acid damage to targets in 1 hex radius</w:t>
            </w:r>
          </w:p>
          <w:p w14:paraId="345D90E5" w14:textId="77777777" w:rsidR="00CD2C23" w:rsidRDefault="00CD2C23" w:rsidP="00CD2C23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Pierce(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3)</w:t>
            </w:r>
          </w:p>
          <w:p w14:paraId="048C739E" w14:textId="77777777" w:rsidR="00CD2C23" w:rsidRDefault="00CD2C23" w:rsidP="00CD2C23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AV reduced by 1 (repaired by DL 14 check)</w:t>
            </w:r>
          </w:p>
          <w:p w14:paraId="1B3C2062" w14:textId="77777777" w:rsidR="00CD2C23" w:rsidRPr="00F119E2" w:rsidRDefault="00CD2C23" w:rsidP="00CD2C23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Eats through soft metals</w:t>
            </w:r>
          </w:p>
        </w:tc>
        <w:tc>
          <w:tcPr>
            <w:tcW w:w="3303" w:type="dxa"/>
          </w:tcPr>
          <w:p w14:paraId="6CB31AFA" w14:textId="77777777" w:rsidR="00CD2C23" w:rsidRPr="0002745E" w:rsidRDefault="00CD2C23" w:rsidP="00CD2C23">
            <w:pPr>
              <w:numPr>
                <w:ilvl w:val="0"/>
                <w:numId w:val="1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45E"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Increase Dmg Dice / x3 /+3 DL</w:t>
            </w:r>
          </w:p>
          <w:p w14:paraId="2E1EDEAF" w14:textId="77777777" w:rsidR="00CD2C23" w:rsidRPr="00CD2C23" w:rsidRDefault="00CD2C23" w:rsidP="00CD2C23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Pierce</w:t>
            </w:r>
            <w:r w:rsidRPr="0002745E">
              <w:rPr>
                <w:rFonts w:ascii="Pericles" w:eastAsia="Times New Roman" w:hAnsi="Pericles" w:cs="Times New Roman"/>
                <w:sz w:val="16"/>
                <w:szCs w:val="16"/>
              </w:rPr>
              <w:t xml:space="preserve"> +1 / x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3</w:t>
            </w:r>
            <w:r w:rsidRPr="0002745E">
              <w:rPr>
                <w:rFonts w:ascii="Pericles" w:eastAsia="Times New Roman" w:hAnsi="Pericles" w:cs="Times New Roman"/>
                <w:sz w:val="16"/>
                <w:szCs w:val="16"/>
              </w:rPr>
              <w:t xml:space="preserve"> / +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2</w:t>
            </w:r>
            <w:r w:rsidRPr="0002745E">
              <w:rPr>
                <w:rFonts w:ascii="Pericles" w:eastAsia="Times New Roman" w:hAnsi="Pericles" w:cs="Times New Roman"/>
                <w:sz w:val="16"/>
                <w:szCs w:val="16"/>
              </w:rPr>
              <w:t xml:space="preserve"> DL</w:t>
            </w:r>
          </w:p>
          <w:p w14:paraId="7151AEC5" w14:textId="77777777" w:rsidR="00CD2C23" w:rsidRPr="00867382" w:rsidRDefault="00CD2C23" w:rsidP="00CD2C23">
            <w:pPr>
              <w:numPr>
                <w:ilvl w:val="0"/>
                <w:numId w:val="17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Eats through advanced metals / x1 / +3 DL</w:t>
            </w:r>
          </w:p>
        </w:tc>
      </w:tr>
      <w:tr w:rsidR="00430427" w:rsidRPr="00430427" w14:paraId="463F61ED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61E9A6A0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Bad Air</w:t>
            </w:r>
          </w:p>
        </w:tc>
        <w:tc>
          <w:tcPr>
            <w:tcW w:w="433" w:type="dxa"/>
            <w:hideMark/>
          </w:tcPr>
          <w:p w14:paraId="5BAA2DE0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2AAEDDD7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77" w:type="dxa"/>
            <w:hideMark/>
          </w:tcPr>
          <w:p w14:paraId="1181576D" w14:textId="77777777" w:rsidR="00430427" w:rsidRPr="00430427" w:rsidRDefault="00430427" w:rsidP="00430427">
            <w:pPr>
              <w:numPr>
                <w:ilvl w:val="0"/>
                <w:numId w:val="33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Create a zone of bad air in a 1 hex radius</w:t>
            </w:r>
          </w:p>
          <w:p w14:paraId="2A03ADAA" w14:textId="77777777" w:rsidR="00430427" w:rsidRPr="00430427" w:rsidRDefault="00430427" w:rsidP="00430427">
            <w:pPr>
              <w:numPr>
                <w:ilvl w:val="0"/>
                <w:numId w:val="33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Anyone starting their turn in the zone takes 1d4 penetrating damage</w:t>
            </w:r>
          </w:p>
        </w:tc>
        <w:tc>
          <w:tcPr>
            <w:tcW w:w="3303" w:type="dxa"/>
            <w:hideMark/>
          </w:tcPr>
          <w:p w14:paraId="6A2A2E05" w14:textId="77777777" w:rsidR="00430427" w:rsidRPr="00430427" w:rsidRDefault="00430427" w:rsidP="00430427">
            <w:pPr>
              <w:numPr>
                <w:ilvl w:val="0"/>
                <w:numId w:val="34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Duration x2 / x2 / +2 DL</w:t>
            </w:r>
          </w:p>
          <w:p w14:paraId="6F3458CB" w14:textId="77777777" w:rsidR="00430427" w:rsidRPr="00430427" w:rsidRDefault="00430427" w:rsidP="00430427">
            <w:pPr>
              <w:numPr>
                <w:ilvl w:val="0"/>
                <w:numId w:val="34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</w:tc>
      </w:tr>
      <w:tr w:rsidR="00CD2C23" w:rsidRPr="00A63B7B" w14:paraId="41C19FB2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089C9672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Fever Blood</w:t>
            </w:r>
          </w:p>
        </w:tc>
        <w:tc>
          <w:tcPr>
            <w:tcW w:w="433" w:type="dxa"/>
            <w:hideMark/>
          </w:tcPr>
          <w:p w14:paraId="7A44429E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27BC91E0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4 h</w:t>
            </w:r>
          </w:p>
        </w:tc>
        <w:tc>
          <w:tcPr>
            <w:tcW w:w="4477" w:type="dxa"/>
            <w:hideMark/>
          </w:tcPr>
          <w:p w14:paraId="0834F633" w14:textId="77777777" w:rsidR="00CD2C23" w:rsidRPr="00A63B7B" w:rsidRDefault="00CD2C23" w:rsidP="00CD2C23">
            <w:pPr>
              <w:numPr>
                <w:ilvl w:val="0"/>
                <w:numId w:val="25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Target saves or feels feverish and ill</w:t>
            </w:r>
          </w:p>
          <w:p w14:paraId="72D5C25D" w14:textId="77777777" w:rsidR="00CD2C23" w:rsidRPr="00A63B7B" w:rsidRDefault="00CD2C23" w:rsidP="00CD2C23">
            <w:pPr>
              <w:numPr>
                <w:ilvl w:val="0"/>
                <w:numId w:val="25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No combat effect, but out of combat will lay someone out as though they are deathly sick</w:t>
            </w:r>
          </w:p>
          <w:p w14:paraId="0D8E60B3" w14:textId="77777777" w:rsidR="00CD2C23" w:rsidRPr="00A63B7B" w:rsidRDefault="00CD2C23" w:rsidP="00CD2C23">
            <w:pPr>
              <w:numPr>
                <w:ilvl w:val="0"/>
                <w:numId w:val="25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Save toughness 14 to negate</w:t>
            </w:r>
          </w:p>
        </w:tc>
        <w:tc>
          <w:tcPr>
            <w:tcW w:w="3303" w:type="dxa"/>
            <w:hideMark/>
          </w:tcPr>
          <w:p w14:paraId="2A2070B2" w14:textId="77777777" w:rsidR="00CD2C23" w:rsidRPr="00A63B7B" w:rsidRDefault="00CD2C23" w:rsidP="00CD2C23">
            <w:pPr>
              <w:numPr>
                <w:ilvl w:val="0"/>
                <w:numId w:val="26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399022F3" w14:textId="77777777" w:rsidR="00CD2C23" w:rsidRPr="00A63B7B" w:rsidRDefault="00CD2C23" w:rsidP="00CD2C23">
            <w:pPr>
              <w:numPr>
                <w:ilvl w:val="0"/>
                <w:numId w:val="26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 xml:space="preserve">Does 1d4 damage each hour, but cannot </w:t>
            </w:r>
            <w:proofErr w:type="gramStart"/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actually kill</w:t>
            </w:r>
            <w:proofErr w:type="gramEnd"/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 xml:space="preserve"> the victim / x1 / +4 DL</w:t>
            </w:r>
          </w:p>
          <w:p w14:paraId="69998649" w14:textId="77777777" w:rsidR="00CD2C23" w:rsidRPr="00A63B7B" w:rsidRDefault="00CD2C23" w:rsidP="00CD2C23">
            <w:pPr>
              <w:numPr>
                <w:ilvl w:val="0"/>
                <w:numId w:val="26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Save DL +2 / x3 / +2</w:t>
            </w:r>
          </w:p>
        </w:tc>
      </w:tr>
      <w:tr w:rsidR="00CD2C23" w:rsidRPr="00A63B7B" w14:paraId="4C1911BB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3C184F33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Itching Powder</w:t>
            </w:r>
          </w:p>
        </w:tc>
        <w:tc>
          <w:tcPr>
            <w:tcW w:w="433" w:type="dxa"/>
            <w:hideMark/>
          </w:tcPr>
          <w:p w14:paraId="0BA321B6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0C50EFDA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77" w:type="dxa"/>
            <w:hideMark/>
          </w:tcPr>
          <w:p w14:paraId="180E4288" w14:textId="77777777" w:rsidR="00CD2C23" w:rsidRPr="00A63B7B" w:rsidRDefault="00CD2C23" w:rsidP="00CD2C23">
            <w:pPr>
              <w:numPr>
                <w:ilvl w:val="0"/>
                <w:numId w:val="29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 xml:space="preserve">Thrown at an enemy to daze them until a save is made (each </w:t>
            </w:r>
            <w:proofErr w:type="spellStart"/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rd</w:t>
            </w:r>
            <w:proofErr w:type="spellEnd"/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)</w:t>
            </w:r>
          </w:p>
          <w:p w14:paraId="761B280E" w14:textId="77777777" w:rsidR="00CD2C23" w:rsidRPr="00A63B7B" w:rsidRDefault="00CD2C23" w:rsidP="00CD2C23">
            <w:pPr>
              <w:numPr>
                <w:ilvl w:val="0"/>
                <w:numId w:val="29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Toughness or Power 14 to negate</w:t>
            </w:r>
          </w:p>
        </w:tc>
        <w:tc>
          <w:tcPr>
            <w:tcW w:w="3303" w:type="dxa"/>
            <w:hideMark/>
          </w:tcPr>
          <w:p w14:paraId="0ADC9A53" w14:textId="77777777" w:rsidR="00CD2C23" w:rsidRPr="00A63B7B" w:rsidRDefault="00CD2C23" w:rsidP="00CD2C23">
            <w:pPr>
              <w:numPr>
                <w:ilvl w:val="0"/>
                <w:numId w:val="30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Save DL +2 / x3 / +2 DL</w:t>
            </w:r>
          </w:p>
        </w:tc>
      </w:tr>
      <w:tr w:rsidR="00CD2C23" w:rsidRPr="00A63B7B" w14:paraId="35BBB65F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78CA19E2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Poison, Impairing</w:t>
            </w:r>
          </w:p>
        </w:tc>
        <w:tc>
          <w:tcPr>
            <w:tcW w:w="433" w:type="dxa"/>
            <w:hideMark/>
          </w:tcPr>
          <w:p w14:paraId="7C4FE2F7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1FC32547" w14:textId="77777777" w:rsidR="00CD2C23" w:rsidRPr="00A63B7B" w:rsidRDefault="00CD2C23" w:rsidP="00CD2C2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77" w:type="dxa"/>
            <w:hideMark/>
          </w:tcPr>
          <w:p w14:paraId="1C79DEE6" w14:textId="77777777" w:rsidR="00CD2C23" w:rsidRPr="00A63B7B" w:rsidRDefault="00CD2C23" w:rsidP="00CD2C23">
            <w:pPr>
              <w:numPr>
                <w:ilvl w:val="0"/>
                <w:numId w:val="2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Applied to an edged, or pointed weapon</w:t>
            </w:r>
          </w:p>
          <w:p w14:paraId="0A68E9AF" w14:textId="77777777" w:rsidR="00CD2C23" w:rsidRPr="00A63B7B" w:rsidRDefault="00CD2C23" w:rsidP="00CD2C23">
            <w:pPr>
              <w:numPr>
                <w:ilvl w:val="0"/>
                <w:numId w:val="2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Target saves Toughness or Power DL 14 or is impaired, in addition to any other effect of the attack</w:t>
            </w:r>
          </w:p>
          <w:p w14:paraId="75D9A707" w14:textId="77777777" w:rsidR="00CD2C23" w:rsidRPr="00A63B7B" w:rsidRDefault="00CD2C23" w:rsidP="00CD2C23">
            <w:pPr>
              <w:numPr>
                <w:ilvl w:val="0"/>
                <w:numId w:val="2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Sticky(</w:t>
            </w:r>
            <w:proofErr w:type="gramEnd"/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2)</w:t>
            </w:r>
          </w:p>
        </w:tc>
        <w:tc>
          <w:tcPr>
            <w:tcW w:w="3303" w:type="dxa"/>
            <w:hideMark/>
          </w:tcPr>
          <w:p w14:paraId="39E9AA2F" w14:textId="77777777" w:rsidR="00CD2C23" w:rsidRPr="00A63B7B" w:rsidRDefault="00CD2C23" w:rsidP="00CD2C23">
            <w:pPr>
              <w:numPr>
                <w:ilvl w:val="0"/>
                <w:numId w:val="28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Save DL +2 / x3 / +2 DL</w:t>
            </w:r>
          </w:p>
          <w:p w14:paraId="5432A39E" w14:textId="77777777" w:rsidR="00CD2C23" w:rsidRPr="00A63B7B" w:rsidRDefault="00CD2C23" w:rsidP="00CD2C23">
            <w:pPr>
              <w:numPr>
                <w:ilvl w:val="0"/>
                <w:numId w:val="28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B7B">
              <w:rPr>
                <w:rFonts w:ascii="Pericles" w:eastAsia="Times New Roman" w:hAnsi="Pericles" w:cs="Times New Roman"/>
                <w:sz w:val="16"/>
                <w:szCs w:val="16"/>
              </w:rPr>
              <w:t>Sticky +1 / x3 / +2 DL</w:t>
            </w:r>
          </w:p>
        </w:tc>
      </w:tr>
      <w:tr w:rsidR="00702C7C" w14:paraId="09915405" w14:textId="77777777" w:rsidTr="00702C7C">
        <w:tblPrEx>
          <w:tblLook w:val="04A0" w:firstRow="1" w:lastRow="0" w:firstColumn="1" w:lastColumn="0" w:noHBand="0" w:noVBand="1"/>
        </w:tblPrEx>
        <w:tc>
          <w:tcPr>
            <w:tcW w:w="1189" w:type="dxa"/>
            <w:hideMark/>
          </w:tcPr>
          <w:p w14:paraId="6B9A48E7" w14:textId="77777777" w:rsidR="00702C7C" w:rsidRDefault="00702C7C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Poison, Weak</w:t>
            </w:r>
          </w:p>
        </w:tc>
        <w:tc>
          <w:tcPr>
            <w:tcW w:w="433" w:type="dxa"/>
            <w:hideMark/>
          </w:tcPr>
          <w:p w14:paraId="18EBABE6" w14:textId="77777777" w:rsidR="00702C7C" w:rsidRDefault="00702C7C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73" w:type="dxa"/>
            <w:hideMark/>
          </w:tcPr>
          <w:p w14:paraId="242E5246" w14:textId="77777777" w:rsidR="00702C7C" w:rsidRDefault="00702C7C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4477" w:type="dxa"/>
            <w:hideMark/>
          </w:tcPr>
          <w:p w14:paraId="2017185B" w14:textId="77777777" w:rsidR="00702C7C" w:rsidRDefault="00702C7C" w:rsidP="00702C7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Applied to an edged, or pointed weapon</w:t>
            </w:r>
          </w:p>
          <w:p w14:paraId="310E1521" w14:textId="77777777" w:rsidR="00702C7C" w:rsidRDefault="00702C7C" w:rsidP="00702C7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weapon pierces skin, an additional 1d4 damage is done</w:t>
            </w:r>
          </w:p>
          <w:p w14:paraId="044D6411" w14:textId="77777777" w:rsidR="00702C7C" w:rsidRDefault="00702C7C" w:rsidP="00702C7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Sticky(4) (+2 sticky)</w:t>
            </w:r>
          </w:p>
        </w:tc>
        <w:tc>
          <w:tcPr>
            <w:tcW w:w="3303" w:type="dxa"/>
            <w:hideMark/>
          </w:tcPr>
          <w:p w14:paraId="280481D2" w14:textId="77777777" w:rsidR="00702C7C" w:rsidRDefault="00702C7C" w:rsidP="00702C7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14:paraId="4FF51E1E" w14:textId="77777777" w:rsidR="00702C7C" w:rsidRDefault="00702C7C" w:rsidP="00702C7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Sticky +1 / x3 / +2 DL</w:t>
            </w:r>
          </w:p>
        </w:tc>
      </w:tr>
    </w:tbl>
    <w:p w14:paraId="7D502968" w14:textId="77777777" w:rsidR="00F119E2" w:rsidRDefault="00F119E2"/>
    <w:p w14:paraId="07518541" w14:textId="77777777" w:rsidR="00430427" w:rsidRDefault="00430427"/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386"/>
        <w:gridCol w:w="433"/>
        <w:gridCol w:w="614"/>
        <w:gridCol w:w="4304"/>
        <w:gridCol w:w="3238"/>
      </w:tblGrid>
      <w:tr w:rsidR="00430427" w:rsidRPr="00F119E2" w14:paraId="6E4CD3C0" w14:textId="77777777" w:rsidTr="008A0EA7">
        <w:tc>
          <w:tcPr>
            <w:tcW w:w="9975" w:type="dxa"/>
            <w:gridSpan w:val="5"/>
            <w:hideMark/>
          </w:tcPr>
          <w:p w14:paraId="5D71B580" w14:textId="77777777" w:rsidR="00430427" w:rsidRPr="00F119E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Beast Extractions</w:t>
            </w:r>
          </w:p>
        </w:tc>
      </w:tr>
      <w:tr w:rsidR="00430427" w:rsidRPr="00867382" w14:paraId="6BE85C0F" w14:textId="77777777" w:rsidTr="008A0EA7">
        <w:trPr>
          <w:trHeight w:val="195"/>
        </w:trPr>
        <w:tc>
          <w:tcPr>
            <w:tcW w:w="9975" w:type="dxa"/>
            <w:gridSpan w:val="5"/>
          </w:tcPr>
          <w:p w14:paraId="14646E4E" w14:textId="1B1D2A55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One </w:t>
            </w:r>
            <w:r w:rsidR="008864FA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Recipes</w:t>
            </w:r>
          </w:p>
        </w:tc>
      </w:tr>
      <w:tr w:rsidR="00430427" w:rsidRPr="00867382" w14:paraId="53FB5231" w14:textId="77777777" w:rsidTr="0047512A">
        <w:trPr>
          <w:trHeight w:val="195"/>
        </w:trPr>
        <w:tc>
          <w:tcPr>
            <w:tcW w:w="1386" w:type="dxa"/>
            <w:hideMark/>
          </w:tcPr>
          <w:p w14:paraId="4C208E5B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180209E9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14" w:type="dxa"/>
            <w:hideMark/>
          </w:tcPr>
          <w:p w14:paraId="2142E2BF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304" w:type="dxa"/>
            <w:hideMark/>
          </w:tcPr>
          <w:p w14:paraId="1E018E95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8" w:type="dxa"/>
            <w:hideMark/>
          </w:tcPr>
          <w:p w14:paraId="3CC7B1C3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430427" w:rsidRPr="00867382" w14:paraId="44B0FA0A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6B8CFF29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Muscle</w:t>
            </w:r>
          </w:p>
        </w:tc>
        <w:tc>
          <w:tcPr>
            <w:tcW w:w="433" w:type="dxa"/>
          </w:tcPr>
          <w:p w14:paraId="1B25AE2D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0F97A594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304" w:type="dxa"/>
          </w:tcPr>
          <w:p w14:paraId="47B7DF34" w14:textId="77777777" w:rsidR="00430427" w:rsidRPr="00867382" w:rsidRDefault="00430427" w:rsidP="008A0EA7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Muscle +2</w:t>
            </w:r>
          </w:p>
        </w:tc>
        <w:tc>
          <w:tcPr>
            <w:tcW w:w="3238" w:type="dxa"/>
          </w:tcPr>
          <w:p w14:paraId="73FAAFD2" w14:textId="77777777" w:rsidR="00430427" w:rsidRPr="00867382" w:rsidRDefault="00430427" w:rsidP="008A0EA7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7337F4A3" w14:textId="77777777" w:rsidR="00430427" w:rsidRPr="00867382" w:rsidRDefault="00430427" w:rsidP="008A0EA7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Muscle +2 / x1 / +6 DL</w:t>
            </w:r>
          </w:p>
        </w:tc>
      </w:tr>
      <w:tr w:rsidR="00430427" w:rsidRPr="00430427" w14:paraId="7950A054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  <w:hideMark/>
          </w:tcPr>
          <w:p w14:paraId="54752FF7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Boost Reflex</w:t>
            </w:r>
          </w:p>
        </w:tc>
        <w:tc>
          <w:tcPr>
            <w:tcW w:w="433" w:type="dxa"/>
            <w:hideMark/>
          </w:tcPr>
          <w:p w14:paraId="2EBE0ADF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  <w:hideMark/>
          </w:tcPr>
          <w:p w14:paraId="4BB3D551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304" w:type="dxa"/>
            <w:hideMark/>
          </w:tcPr>
          <w:p w14:paraId="4D0B6921" w14:textId="77777777" w:rsidR="00430427" w:rsidRPr="00430427" w:rsidRDefault="00430427" w:rsidP="00430427">
            <w:pPr>
              <w:numPr>
                <w:ilvl w:val="0"/>
                <w:numId w:val="35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Reflex +2</w:t>
            </w:r>
          </w:p>
        </w:tc>
        <w:tc>
          <w:tcPr>
            <w:tcW w:w="3238" w:type="dxa"/>
            <w:hideMark/>
          </w:tcPr>
          <w:p w14:paraId="49CCF59F" w14:textId="77777777" w:rsidR="00430427" w:rsidRPr="00430427" w:rsidRDefault="00430427" w:rsidP="00430427">
            <w:pPr>
              <w:numPr>
                <w:ilvl w:val="0"/>
                <w:numId w:val="36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56F7BE69" w14:textId="77777777" w:rsidR="00430427" w:rsidRPr="00430427" w:rsidRDefault="00430427" w:rsidP="00430427">
            <w:pPr>
              <w:numPr>
                <w:ilvl w:val="0"/>
                <w:numId w:val="36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Reflex +2 / x1 / +6 DL</w:t>
            </w:r>
          </w:p>
        </w:tc>
      </w:tr>
      <w:tr w:rsidR="00430427" w:rsidRPr="00430427" w14:paraId="093CEA9F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  <w:hideMark/>
          </w:tcPr>
          <w:p w14:paraId="25239CB8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Boost Skill</w:t>
            </w:r>
          </w:p>
        </w:tc>
        <w:tc>
          <w:tcPr>
            <w:tcW w:w="433" w:type="dxa"/>
            <w:hideMark/>
          </w:tcPr>
          <w:p w14:paraId="62400F64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  <w:hideMark/>
          </w:tcPr>
          <w:p w14:paraId="4E9B5348" w14:textId="77777777" w:rsidR="00430427" w:rsidRPr="00430427" w:rsidRDefault="00430427" w:rsidP="0043042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304" w:type="dxa"/>
            <w:hideMark/>
          </w:tcPr>
          <w:p w14:paraId="37D6D6D6" w14:textId="77777777" w:rsidR="00430427" w:rsidRPr="00430427" w:rsidRDefault="00430427" w:rsidP="00430427">
            <w:pPr>
              <w:numPr>
                <w:ilvl w:val="0"/>
                <w:numId w:val="3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Skill +2</w:t>
            </w:r>
          </w:p>
        </w:tc>
        <w:tc>
          <w:tcPr>
            <w:tcW w:w="3238" w:type="dxa"/>
            <w:hideMark/>
          </w:tcPr>
          <w:p w14:paraId="47FC95E0" w14:textId="77777777" w:rsidR="00430427" w:rsidRPr="00430427" w:rsidRDefault="00430427" w:rsidP="00430427">
            <w:pPr>
              <w:numPr>
                <w:ilvl w:val="0"/>
                <w:numId w:val="38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400E8CD0" w14:textId="77777777" w:rsidR="00430427" w:rsidRPr="00430427" w:rsidRDefault="00430427" w:rsidP="00430427">
            <w:pPr>
              <w:numPr>
                <w:ilvl w:val="0"/>
                <w:numId w:val="38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Skill +2 / x1 / +6 DL</w:t>
            </w:r>
          </w:p>
        </w:tc>
      </w:tr>
      <w:tr w:rsidR="00430427" w:rsidRPr="00867382" w14:paraId="2BA46B94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01018E30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Boost Toughness</w:t>
            </w:r>
          </w:p>
        </w:tc>
        <w:tc>
          <w:tcPr>
            <w:tcW w:w="433" w:type="dxa"/>
          </w:tcPr>
          <w:p w14:paraId="33B8724C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4605A38E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304" w:type="dxa"/>
          </w:tcPr>
          <w:p w14:paraId="61604AAD" w14:textId="77777777" w:rsidR="00430427" w:rsidRPr="00867382" w:rsidRDefault="0043042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Toughness +2</w:t>
            </w:r>
          </w:p>
        </w:tc>
        <w:tc>
          <w:tcPr>
            <w:tcW w:w="3238" w:type="dxa"/>
          </w:tcPr>
          <w:p w14:paraId="461DA6F7" w14:textId="77777777" w:rsidR="00430427" w:rsidRPr="00867382" w:rsidRDefault="00430427" w:rsidP="008A0EA7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7A9B1C95" w14:textId="77777777" w:rsidR="00430427" w:rsidRPr="00867382" w:rsidRDefault="00430427" w:rsidP="008A0EA7">
            <w:pPr>
              <w:numPr>
                <w:ilvl w:val="0"/>
                <w:numId w:val="10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Toughness +2 / x1 / +6 DL</w:t>
            </w:r>
          </w:p>
        </w:tc>
      </w:tr>
      <w:tr w:rsidR="008A0EA7" w:rsidRPr="00867382" w14:paraId="55739811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2FD8343F" w14:textId="6391D3B1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Carapace</w:t>
            </w:r>
          </w:p>
        </w:tc>
        <w:tc>
          <w:tcPr>
            <w:tcW w:w="433" w:type="dxa"/>
          </w:tcPr>
          <w:p w14:paraId="145934B9" w14:textId="18C549A0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3D485CE6" w14:textId="0549BD3D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07AA0739" w14:textId="77777777" w:rsidR="008A0EA7" w:rsidRDefault="008A0EA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+1 Block defense</w:t>
            </w:r>
          </w:p>
          <w:p w14:paraId="5424E120" w14:textId="77777777" w:rsidR="008A0EA7" w:rsidRDefault="008A0EA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Deflect 2/12</w:t>
            </w:r>
          </w:p>
          <w:p w14:paraId="1C20A62B" w14:textId="6CB7AA1B" w:rsidR="008A0EA7" w:rsidRPr="00867382" w:rsidRDefault="008A0EA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-1 Move</w:t>
            </w:r>
          </w:p>
        </w:tc>
        <w:tc>
          <w:tcPr>
            <w:tcW w:w="3238" w:type="dxa"/>
          </w:tcPr>
          <w:p w14:paraId="5F2E7A41" w14:textId="77777777" w:rsidR="008A0EA7" w:rsidRDefault="008A0EA7" w:rsidP="008A0EA7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Defense +1 / x2 / +6 DL</w:t>
            </w:r>
          </w:p>
          <w:p w14:paraId="1514E7A8" w14:textId="77777777" w:rsidR="008A0EA7" w:rsidRDefault="008A0EA7" w:rsidP="008A0EA7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5E07DBEA" w14:textId="77777777" w:rsidR="008A0EA7" w:rsidRDefault="008A0EA7" w:rsidP="008A0EA7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No move penalty / x1 / +2 DL</w:t>
            </w:r>
          </w:p>
          <w:p w14:paraId="2B938575" w14:textId="6E8C8F93" w:rsidR="008A0EA7" w:rsidRPr="00867382" w:rsidRDefault="008A0EA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20"/>
              </w:rPr>
              <w:t>Proc +1 / x2 / +3 DL</w:t>
            </w:r>
          </w:p>
        </w:tc>
      </w:tr>
      <w:tr w:rsidR="00430427" w:rsidRPr="00867382" w14:paraId="413C524A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5DBFD286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Natural Weaponry</w:t>
            </w:r>
          </w:p>
        </w:tc>
        <w:tc>
          <w:tcPr>
            <w:tcW w:w="433" w:type="dxa"/>
          </w:tcPr>
          <w:p w14:paraId="22FC3CA4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41AF30E0" w14:textId="77777777" w:rsidR="00430427" w:rsidRPr="00867382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78F2DE48" w14:textId="77777777" w:rsidR="00430427" w:rsidRDefault="0043042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The user’s nails and teeth elongate and harden, becoming 1d6 weapons</w:t>
            </w:r>
          </w:p>
          <w:p w14:paraId="1846795A" w14:textId="77777777" w:rsidR="00430427" w:rsidRDefault="0043042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If other natural weaponry is already possessed, the user’s damage dice are increased by one step</w:t>
            </w:r>
          </w:p>
          <w:p w14:paraId="62AA3BA6" w14:textId="77777777" w:rsidR="00430427" w:rsidRPr="00867382" w:rsidRDefault="0043042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Brawling, dirty fighting, or dueling combat skill can be used</w:t>
            </w:r>
          </w:p>
        </w:tc>
        <w:tc>
          <w:tcPr>
            <w:tcW w:w="3238" w:type="dxa"/>
          </w:tcPr>
          <w:p w14:paraId="37BF33DC" w14:textId="77777777" w:rsidR="00430427" w:rsidRPr="00430427" w:rsidRDefault="00430427" w:rsidP="00430427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Duration x5 / x2 / +3 DL</w:t>
            </w:r>
          </w:p>
          <w:p w14:paraId="3D354F9F" w14:textId="77777777" w:rsidR="00430427" w:rsidRPr="00430427" w:rsidRDefault="00430427" w:rsidP="00430427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Increase Dmg Dice / x3 /+3 DL</w:t>
            </w:r>
          </w:p>
        </w:tc>
      </w:tr>
      <w:tr w:rsidR="00430427" w:rsidRPr="00867382" w14:paraId="4D7BA3F9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422DBE52" w14:textId="15C77F91" w:rsidR="00430427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Scales</w:t>
            </w:r>
          </w:p>
        </w:tc>
        <w:tc>
          <w:tcPr>
            <w:tcW w:w="433" w:type="dxa"/>
          </w:tcPr>
          <w:p w14:paraId="6FEB16AB" w14:textId="77777777" w:rsidR="00430427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14" w:type="dxa"/>
          </w:tcPr>
          <w:p w14:paraId="28D197E2" w14:textId="77777777" w:rsidR="00430427" w:rsidRDefault="0043042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3967B326" w14:textId="77777777" w:rsidR="00430427" w:rsidRDefault="0043042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+1 AV</w:t>
            </w:r>
          </w:p>
          <w:p w14:paraId="57957050" w14:textId="1F2AB628" w:rsidR="008A0EA7" w:rsidRPr="008A0EA7" w:rsidRDefault="008A0EA7" w:rsidP="008A0EA7">
            <w:pPr>
              <w:numPr>
                <w:ilvl w:val="0"/>
                <w:numId w:val="9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-1 Move</w:t>
            </w:r>
          </w:p>
        </w:tc>
        <w:tc>
          <w:tcPr>
            <w:tcW w:w="3238" w:type="dxa"/>
          </w:tcPr>
          <w:p w14:paraId="1B02A3AD" w14:textId="77777777" w:rsidR="00430427" w:rsidRPr="00430427" w:rsidRDefault="00430427" w:rsidP="00430427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AV +1 / x2 / +6 DL</w:t>
            </w:r>
          </w:p>
          <w:p w14:paraId="4F4DEBEE" w14:textId="77777777" w:rsidR="00430427" w:rsidRPr="00430427" w:rsidRDefault="00430427" w:rsidP="00430427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7B60D942" w14:textId="77777777" w:rsidR="00430427" w:rsidRPr="00430427" w:rsidRDefault="00430427" w:rsidP="00430427">
            <w:pPr>
              <w:numPr>
                <w:ilvl w:val="0"/>
                <w:numId w:val="9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lastRenderedPageBreak/>
              <w:t>No move penalty / x1 / +2 DL</w:t>
            </w:r>
          </w:p>
        </w:tc>
      </w:tr>
      <w:tr w:rsidR="00430427" w:rsidRPr="00867382" w14:paraId="2B2AD8EF" w14:textId="77777777" w:rsidTr="008A0EA7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1B4E6FFC" w14:textId="3815CAC6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lastRenderedPageBreak/>
              <w:t xml:space="preserve">Tier Two </w:t>
            </w:r>
            <w:r w:rsidR="008864FA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Recipes</w:t>
            </w:r>
          </w:p>
        </w:tc>
      </w:tr>
      <w:tr w:rsidR="00430427" w:rsidRPr="00867382" w14:paraId="116AC150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25D1201E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62C9E9D3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14" w:type="dxa"/>
          </w:tcPr>
          <w:p w14:paraId="771C3611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304" w:type="dxa"/>
          </w:tcPr>
          <w:p w14:paraId="10531208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8" w:type="dxa"/>
          </w:tcPr>
          <w:p w14:paraId="5DE76717" w14:textId="77777777" w:rsidR="00430427" w:rsidRPr="00867382" w:rsidRDefault="00430427" w:rsidP="0043042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9453EC" w:rsidRPr="00867382" w14:paraId="6F00448E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66E07E21" w14:textId="547C3786" w:rsidR="009453EC" w:rsidRDefault="009453E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Bloodhound</w:t>
            </w:r>
          </w:p>
        </w:tc>
        <w:tc>
          <w:tcPr>
            <w:tcW w:w="433" w:type="dxa"/>
          </w:tcPr>
          <w:p w14:paraId="4D53ABFA" w14:textId="4E649BE2" w:rsidR="009453EC" w:rsidRDefault="009453E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14" w:type="dxa"/>
          </w:tcPr>
          <w:p w14:paraId="1DF9768E" w14:textId="71805953" w:rsidR="009453EC" w:rsidRDefault="009453E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H</w:t>
            </w:r>
          </w:p>
        </w:tc>
        <w:tc>
          <w:tcPr>
            <w:tcW w:w="4304" w:type="dxa"/>
          </w:tcPr>
          <w:p w14:paraId="58826AB1" w14:textId="77777777" w:rsidR="009453EC" w:rsidRDefault="009453EC" w:rsidP="00430427">
            <w:pPr>
              <w:numPr>
                <w:ilvl w:val="0"/>
                <w:numId w:val="42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track by scent</w:t>
            </w:r>
          </w:p>
          <w:p w14:paraId="0645EC2C" w14:textId="03998D42" w:rsidR="009453EC" w:rsidRDefault="009453EC" w:rsidP="00430427">
            <w:pPr>
              <w:numPr>
                <w:ilvl w:val="0"/>
                <w:numId w:val="42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Tracking +4 (or 16)</w:t>
            </w:r>
          </w:p>
        </w:tc>
        <w:tc>
          <w:tcPr>
            <w:tcW w:w="3238" w:type="dxa"/>
          </w:tcPr>
          <w:p w14:paraId="43820B82" w14:textId="31A1987B" w:rsidR="009453EC" w:rsidRPr="00C16A03" w:rsidRDefault="009453EC" w:rsidP="00430427">
            <w:pPr>
              <w:numPr>
                <w:ilvl w:val="0"/>
                <w:numId w:val="43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</w:tc>
      </w:tr>
      <w:tr w:rsidR="00702C7C" w:rsidRPr="00867382" w14:paraId="6CBC89C6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5FF4E1C1" w14:textId="30F7D392" w:rsidR="00702C7C" w:rsidRDefault="00702C7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Cat’s Eye</w:t>
            </w:r>
          </w:p>
        </w:tc>
        <w:tc>
          <w:tcPr>
            <w:tcW w:w="433" w:type="dxa"/>
          </w:tcPr>
          <w:p w14:paraId="50859BE7" w14:textId="7365162F" w:rsidR="00702C7C" w:rsidRDefault="00702C7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14" w:type="dxa"/>
          </w:tcPr>
          <w:p w14:paraId="30BAD140" w14:textId="3B3DFB3E" w:rsidR="00702C7C" w:rsidRDefault="00702C7C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09FA400C" w14:textId="7EBB493B" w:rsidR="00702C7C" w:rsidRDefault="00702C7C" w:rsidP="00430427">
            <w:pPr>
              <w:numPr>
                <w:ilvl w:val="0"/>
                <w:numId w:val="42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See in the dark</w:t>
            </w:r>
          </w:p>
        </w:tc>
        <w:tc>
          <w:tcPr>
            <w:tcW w:w="3238" w:type="dxa"/>
          </w:tcPr>
          <w:p w14:paraId="6077BDE3" w14:textId="50078C31" w:rsidR="00702C7C" w:rsidRDefault="00702C7C" w:rsidP="00430427">
            <w:pPr>
              <w:numPr>
                <w:ilvl w:val="0"/>
                <w:numId w:val="43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</w:tc>
      </w:tr>
      <w:tr w:rsidR="008864FA" w:rsidRPr="00867382" w14:paraId="26F452CD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750937C0" w14:textId="7EB5863D" w:rsidR="008864FA" w:rsidRDefault="008864FA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Frog Legs</w:t>
            </w:r>
          </w:p>
        </w:tc>
        <w:tc>
          <w:tcPr>
            <w:tcW w:w="433" w:type="dxa"/>
          </w:tcPr>
          <w:p w14:paraId="7DACC9A4" w14:textId="2532ADA1" w:rsidR="008864FA" w:rsidRDefault="008864FA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14" w:type="dxa"/>
          </w:tcPr>
          <w:p w14:paraId="68C09362" w14:textId="28A6E611" w:rsidR="008864FA" w:rsidRDefault="008864FA" w:rsidP="00430427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 M</w:t>
            </w:r>
          </w:p>
        </w:tc>
        <w:tc>
          <w:tcPr>
            <w:tcW w:w="4304" w:type="dxa"/>
          </w:tcPr>
          <w:p w14:paraId="3EE30BB7" w14:textId="0078423D" w:rsidR="008864FA" w:rsidRDefault="008864FA" w:rsidP="00430427">
            <w:pPr>
              <w:numPr>
                <w:ilvl w:val="0"/>
                <w:numId w:val="42"/>
              </w:num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Jump 8” (4x normal)</w:t>
            </w:r>
          </w:p>
        </w:tc>
        <w:tc>
          <w:tcPr>
            <w:tcW w:w="3238" w:type="dxa"/>
          </w:tcPr>
          <w:p w14:paraId="274541A6" w14:textId="4C9A759C" w:rsidR="008864FA" w:rsidRPr="00C16A03" w:rsidRDefault="008864FA" w:rsidP="00702C7C">
            <w:pPr>
              <w:numPr>
                <w:ilvl w:val="0"/>
                <w:numId w:val="42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</w:tc>
      </w:tr>
      <w:tr w:rsidR="00430427" w:rsidRPr="00867382" w14:paraId="0102E10F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4786D960" w14:textId="77777777" w:rsidR="00430427" w:rsidRDefault="00430427" w:rsidP="00430427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Spider Climb</w:t>
            </w:r>
          </w:p>
        </w:tc>
        <w:tc>
          <w:tcPr>
            <w:tcW w:w="433" w:type="dxa"/>
          </w:tcPr>
          <w:p w14:paraId="1B4E2460" w14:textId="77777777" w:rsidR="00430427" w:rsidRDefault="00430427" w:rsidP="00430427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14" w:type="dxa"/>
          </w:tcPr>
          <w:p w14:paraId="1FD62AF4" w14:textId="77777777" w:rsidR="00430427" w:rsidRDefault="00430427" w:rsidP="00430427">
            <w:p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10 m</w:t>
            </w:r>
          </w:p>
        </w:tc>
        <w:tc>
          <w:tcPr>
            <w:tcW w:w="4304" w:type="dxa"/>
          </w:tcPr>
          <w:p w14:paraId="763A8F54" w14:textId="77777777" w:rsidR="00430427" w:rsidRDefault="00430427" w:rsidP="00430427">
            <w:pPr>
              <w:numPr>
                <w:ilvl w:val="0"/>
                <w:numId w:val="42"/>
              </w:numPr>
              <w:spacing w:before="100" w:beforeAutospacing="1"/>
            </w:pPr>
            <w:r>
              <w:rPr>
                <w:rFonts w:ascii="Pericles" w:hAnsi="Pericles"/>
                <w:sz w:val="16"/>
                <w:szCs w:val="16"/>
              </w:rPr>
              <w:t>Cling to walls and surfaces, even ceilings</w:t>
            </w:r>
          </w:p>
        </w:tc>
        <w:tc>
          <w:tcPr>
            <w:tcW w:w="3238" w:type="dxa"/>
          </w:tcPr>
          <w:p w14:paraId="3F998EAA" w14:textId="77B1E7BF" w:rsidR="00430427" w:rsidRPr="00702C7C" w:rsidRDefault="00702C7C" w:rsidP="00702C7C">
            <w:pPr>
              <w:numPr>
                <w:ilvl w:val="0"/>
                <w:numId w:val="4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</w:tc>
      </w:tr>
      <w:tr w:rsidR="00C16A03" w:rsidRPr="00C16A03" w14:paraId="358A44C1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  <w:hideMark/>
          </w:tcPr>
          <w:p w14:paraId="6680B2FF" w14:textId="77777777" w:rsidR="00C16A03" w:rsidRPr="00C16A03" w:rsidRDefault="00C16A03" w:rsidP="00C16A0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Water Breathing</w:t>
            </w:r>
          </w:p>
        </w:tc>
        <w:tc>
          <w:tcPr>
            <w:tcW w:w="433" w:type="dxa"/>
            <w:hideMark/>
          </w:tcPr>
          <w:p w14:paraId="725FC377" w14:textId="77777777" w:rsidR="00C16A03" w:rsidRPr="00C16A03" w:rsidRDefault="00C16A03" w:rsidP="00C16A0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14</w:t>
            </w:r>
          </w:p>
        </w:tc>
        <w:tc>
          <w:tcPr>
            <w:tcW w:w="614" w:type="dxa"/>
            <w:hideMark/>
          </w:tcPr>
          <w:p w14:paraId="5EDAA7EF" w14:textId="77777777" w:rsidR="00C16A03" w:rsidRPr="00C16A03" w:rsidRDefault="00C16A03" w:rsidP="00C16A0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1 h</w:t>
            </w:r>
          </w:p>
        </w:tc>
        <w:tc>
          <w:tcPr>
            <w:tcW w:w="4304" w:type="dxa"/>
            <w:hideMark/>
          </w:tcPr>
          <w:p w14:paraId="4FC618CD" w14:textId="77777777" w:rsidR="002B61DB" w:rsidRPr="002B61DB" w:rsidRDefault="00C16A03" w:rsidP="002B61DB">
            <w:pPr>
              <w:numPr>
                <w:ilvl w:val="0"/>
                <w:numId w:val="44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Breathe underwate</w:t>
            </w:r>
            <w:r w:rsidR="002B61DB">
              <w:rPr>
                <w:rFonts w:ascii="Pericles" w:eastAsia="Times New Roman" w:hAnsi="Pericles" w:cs="Times New Roman"/>
                <w:sz w:val="16"/>
                <w:szCs w:val="16"/>
              </w:rPr>
              <w:t>r</w:t>
            </w:r>
          </w:p>
          <w:p w14:paraId="056977D6" w14:textId="436C5F27" w:rsidR="002B61DB" w:rsidRPr="002B61DB" w:rsidRDefault="002B61DB" w:rsidP="002B61DB">
            <w:pPr>
              <w:numPr>
                <w:ilvl w:val="0"/>
                <w:numId w:val="44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Swim +2”</w:t>
            </w:r>
          </w:p>
        </w:tc>
        <w:tc>
          <w:tcPr>
            <w:tcW w:w="3238" w:type="dxa"/>
            <w:hideMark/>
          </w:tcPr>
          <w:p w14:paraId="3A26F175" w14:textId="77777777" w:rsidR="00C16A03" w:rsidRPr="00C16A03" w:rsidRDefault="00C16A03" w:rsidP="00C16A03">
            <w:pPr>
              <w:numPr>
                <w:ilvl w:val="0"/>
                <w:numId w:val="45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Allows free action underwater / x1 / +4 DL</w:t>
            </w:r>
          </w:p>
          <w:p w14:paraId="0309EF7F" w14:textId="77777777" w:rsidR="00C16A03" w:rsidRPr="00C16A03" w:rsidRDefault="00C16A03" w:rsidP="00C16A03">
            <w:pPr>
              <w:numPr>
                <w:ilvl w:val="0"/>
                <w:numId w:val="45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2F359462" w14:textId="77777777" w:rsidR="00C16A03" w:rsidRPr="00C16A03" w:rsidRDefault="00C16A03" w:rsidP="00C16A03">
            <w:pPr>
              <w:numPr>
                <w:ilvl w:val="0"/>
                <w:numId w:val="45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A03">
              <w:rPr>
                <w:rFonts w:ascii="Pericles" w:eastAsia="Times New Roman" w:hAnsi="Pericles" w:cs="Times New Roman"/>
                <w:sz w:val="16"/>
                <w:szCs w:val="16"/>
              </w:rPr>
              <w:t>Move +1 / x2 / +2 DL</w:t>
            </w:r>
          </w:p>
        </w:tc>
      </w:tr>
      <w:tr w:rsidR="0047512A" w:rsidRPr="00C16A03" w14:paraId="0164198D" w14:textId="77777777" w:rsidTr="000B3606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436128B9" w14:textId="505E20E1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Three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 Recipes</w:t>
            </w:r>
          </w:p>
        </w:tc>
      </w:tr>
      <w:tr w:rsidR="0047512A" w:rsidRPr="00C16A03" w14:paraId="51187C2F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2364F8C2" w14:textId="3B55E3B4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73A7FD1F" w14:textId="690D534B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14" w:type="dxa"/>
          </w:tcPr>
          <w:p w14:paraId="0EA67584" w14:textId="3F415B75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304" w:type="dxa"/>
          </w:tcPr>
          <w:p w14:paraId="22F7081F" w14:textId="495E70F8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8" w:type="dxa"/>
          </w:tcPr>
          <w:p w14:paraId="79FF4574" w14:textId="4720AF49" w:rsidR="0047512A" w:rsidRPr="00C16A03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47512A" w:rsidRPr="00C16A03" w14:paraId="39E1DB84" w14:textId="77777777" w:rsidTr="0047512A">
        <w:tblPrEx>
          <w:tblLook w:val="04A0" w:firstRow="1" w:lastRow="0" w:firstColumn="1" w:lastColumn="0" w:noHBand="0" w:noVBand="1"/>
        </w:tblPrEx>
        <w:tc>
          <w:tcPr>
            <w:tcW w:w="1386" w:type="dxa"/>
          </w:tcPr>
          <w:p w14:paraId="059CA0FA" w14:textId="28245FC3" w:rsidR="0047512A" w:rsidRPr="0047512A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bookmarkStart w:id="2" w:name="_GoBack" w:colFirst="0" w:colLast="4"/>
            <w:r w:rsidRPr="0047512A">
              <w:rPr>
                <w:rFonts w:ascii="Pericles" w:hAnsi="Pericles"/>
                <w:sz w:val="16"/>
                <w:szCs w:val="16"/>
              </w:rPr>
              <w:t>Fly</w:t>
            </w:r>
          </w:p>
        </w:tc>
        <w:tc>
          <w:tcPr>
            <w:tcW w:w="433" w:type="dxa"/>
          </w:tcPr>
          <w:p w14:paraId="64D840B4" w14:textId="167A96F5" w:rsidR="0047512A" w:rsidRPr="0047512A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7512A"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614" w:type="dxa"/>
          </w:tcPr>
          <w:p w14:paraId="573727D5" w14:textId="77FDE3AE" w:rsidR="0047512A" w:rsidRPr="0047512A" w:rsidRDefault="0047512A" w:rsidP="0047512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7512A"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304" w:type="dxa"/>
          </w:tcPr>
          <w:p w14:paraId="7A000C8A" w14:textId="621490A1" w:rsidR="0047512A" w:rsidRPr="0047512A" w:rsidRDefault="0047512A" w:rsidP="0047512A">
            <w:pPr>
              <w:numPr>
                <w:ilvl w:val="0"/>
                <w:numId w:val="44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7512A">
              <w:rPr>
                <w:rFonts w:ascii="Pericles" w:hAnsi="Pericles"/>
                <w:sz w:val="16"/>
                <w:szCs w:val="20"/>
              </w:rPr>
              <w:t>Fly at normal speed</w:t>
            </w:r>
          </w:p>
        </w:tc>
        <w:tc>
          <w:tcPr>
            <w:tcW w:w="3238" w:type="dxa"/>
          </w:tcPr>
          <w:p w14:paraId="08C022C7" w14:textId="77777777" w:rsidR="0047512A" w:rsidRP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47512A"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6EEDF521" w14:textId="715FF17C" w:rsidR="0047512A" w:rsidRP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47512A">
              <w:rPr>
                <w:rFonts w:ascii="Pericles" w:hAnsi="Pericles"/>
                <w:sz w:val="16"/>
                <w:szCs w:val="20"/>
              </w:rPr>
              <w:t>Speed x2 / x2 / +3 DL</w:t>
            </w:r>
          </w:p>
        </w:tc>
      </w:tr>
      <w:bookmarkEnd w:id="2"/>
    </w:tbl>
    <w:p w14:paraId="147C5FBB" w14:textId="69D358EF" w:rsidR="00430427" w:rsidRDefault="00430427"/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180"/>
        <w:gridCol w:w="433"/>
        <w:gridCol w:w="851"/>
        <w:gridCol w:w="4281"/>
        <w:gridCol w:w="3230"/>
      </w:tblGrid>
      <w:tr w:rsidR="00BD7922" w:rsidRPr="00F119E2" w14:paraId="49AD1ED4" w14:textId="77777777" w:rsidTr="008A0EA7">
        <w:tc>
          <w:tcPr>
            <w:tcW w:w="9975" w:type="dxa"/>
            <w:gridSpan w:val="5"/>
            <w:hideMark/>
          </w:tcPr>
          <w:p w14:paraId="00DD6D0C" w14:textId="2188B171" w:rsidR="00BD7922" w:rsidRPr="00F119E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Elemental Infusions</w:t>
            </w:r>
          </w:p>
        </w:tc>
      </w:tr>
      <w:tr w:rsidR="00BD7922" w:rsidRPr="00867382" w14:paraId="25BE2D9E" w14:textId="77777777" w:rsidTr="008A0EA7">
        <w:trPr>
          <w:trHeight w:val="195"/>
        </w:trPr>
        <w:tc>
          <w:tcPr>
            <w:tcW w:w="9975" w:type="dxa"/>
            <w:gridSpan w:val="5"/>
          </w:tcPr>
          <w:p w14:paraId="11849113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One Recipes</w:t>
            </w:r>
          </w:p>
        </w:tc>
      </w:tr>
      <w:tr w:rsidR="00BD7922" w:rsidRPr="00867382" w14:paraId="77F70FD2" w14:textId="77777777" w:rsidTr="00852DBA">
        <w:trPr>
          <w:trHeight w:val="195"/>
        </w:trPr>
        <w:tc>
          <w:tcPr>
            <w:tcW w:w="1180" w:type="dxa"/>
            <w:hideMark/>
          </w:tcPr>
          <w:p w14:paraId="0BE8C438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7BBC4632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851" w:type="dxa"/>
            <w:hideMark/>
          </w:tcPr>
          <w:p w14:paraId="00DDF2AA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281" w:type="dxa"/>
            <w:hideMark/>
          </w:tcPr>
          <w:p w14:paraId="5DB31908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0" w:type="dxa"/>
            <w:hideMark/>
          </w:tcPr>
          <w:p w14:paraId="3AD4275E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BD7922" w:rsidRPr="00867382" w14:paraId="0E501487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5C26E0DA" w14:textId="0EEFE111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Boost </w:t>
            </w:r>
            <w:r>
              <w:rPr>
                <w:rFonts w:ascii="Pericles" w:eastAsia="Times New Roman" w:hAnsi="Pericles" w:cs="Times New Roman"/>
                <w:sz w:val="16"/>
                <w:szCs w:val="16"/>
              </w:rPr>
              <w:t>Power</w:t>
            </w:r>
          </w:p>
        </w:tc>
        <w:tc>
          <w:tcPr>
            <w:tcW w:w="433" w:type="dxa"/>
          </w:tcPr>
          <w:p w14:paraId="5A8CE4E2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6A359C33" w14:textId="77777777" w:rsidR="00BD7922" w:rsidRPr="00867382" w:rsidRDefault="00BD7922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281" w:type="dxa"/>
          </w:tcPr>
          <w:p w14:paraId="25B63229" w14:textId="61DE7245" w:rsidR="00BD7922" w:rsidRPr="00852DBA" w:rsidRDefault="00BD7922" w:rsidP="00852DBA">
            <w:pPr>
              <w:pStyle w:val="ListParagraph"/>
              <w:numPr>
                <w:ilvl w:val="0"/>
                <w:numId w:val="48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52DBA">
              <w:rPr>
                <w:rFonts w:ascii="Pericles" w:eastAsia="Times New Roman" w:hAnsi="Pericles" w:cs="Times New Roman"/>
                <w:sz w:val="16"/>
                <w:szCs w:val="16"/>
              </w:rPr>
              <w:t>Power +2</w:t>
            </w:r>
          </w:p>
        </w:tc>
        <w:tc>
          <w:tcPr>
            <w:tcW w:w="3230" w:type="dxa"/>
          </w:tcPr>
          <w:p w14:paraId="59AF1C5F" w14:textId="77777777" w:rsidR="00BD7922" w:rsidRPr="00867382" w:rsidRDefault="00BD7922" w:rsidP="008A0EA7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2DE03B4F" w14:textId="2410704C" w:rsidR="00BD7922" w:rsidRPr="00867382" w:rsidRDefault="00BD7922" w:rsidP="008A0EA7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Power</w:t>
            </w:r>
            <w:r w:rsidRPr="00867382">
              <w:rPr>
                <w:rFonts w:ascii="Pericles" w:eastAsia="Times New Roman" w:hAnsi="Pericles" w:cs="Times New Roman"/>
                <w:sz w:val="16"/>
                <w:szCs w:val="16"/>
              </w:rPr>
              <w:t xml:space="preserve"> +2 / x1 / +6 DL</w:t>
            </w:r>
          </w:p>
        </w:tc>
      </w:tr>
      <w:tr w:rsidR="00852DBA" w:rsidRPr="00867382" w14:paraId="6D8022D0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7FF8AD3F" w14:textId="4FB10E71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Dwarven Oil</w:t>
            </w:r>
          </w:p>
        </w:tc>
        <w:tc>
          <w:tcPr>
            <w:tcW w:w="433" w:type="dxa"/>
          </w:tcPr>
          <w:p w14:paraId="021B41C7" w14:textId="5683D539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6AB71461" w14:textId="1A97D330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4281" w:type="dxa"/>
          </w:tcPr>
          <w:p w14:paraId="0C95CA13" w14:textId="4D8D85FE" w:rsidR="00852DBA" w:rsidRPr="00852DBA" w:rsidRDefault="00852DBA" w:rsidP="00852DBA">
            <w:pPr>
              <w:pStyle w:val="ListParagraph"/>
              <w:numPr>
                <w:ilvl w:val="0"/>
                <w:numId w:val="48"/>
              </w:numPr>
              <w:spacing w:before="100" w:beforeAutospacing="1" w:line="240" w:lineRule="auto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20"/>
              </w:rPr>
              <w:t>Removes 3 wear checks on a piece of gear</w:t>
            </w:r>
          </w:p>
        </w:tc>
        <w:tc>
          <w:tcPr>
            <w:tcW w:w="3230" w:type="dxa"/>
          </w:tcPr>
          <w:p w14:paraId="6975F68B" w14:textId="495A4BE5" w:rsidR="00852DBA" w:rsidRPr="00867382" w:rsidRDefault="00852DBA" w:rsidP="00852DBA">
            <w:pPr>
              <w:numPr>
                <w:ilvl w:val="0"/>
                <w:numId w:val="8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20"/>
              </w:rPr>
              <w:t>Wear Checks +2 / x2 / +4 DL</w:t>
            </w:r>
          </w:p>
        </w:tc>
      </w:tr>
      <w:tr w:rsidR="00852DBA" w:rsidRPr="00867382" w14:paraId="5EFA01CA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5EC78C66" w14:textId="423A8CF2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Vial</w:t>
            </w:r>
          </w:p>
        </w:tc>
        <w:tc>
          <w:tcPr>
            <w:tcW w:w="433" w:type="dxa"/>
          </w:tcPr>
          <w:p w14:paraId="286217B2" w14:textId="5D0A2A56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5633DE0E" w14:textId="38D8101F" w:rsidR="00852DBA" w:rsidRPr="00867382" w:rsidRDefault="00852DBA" w:rsidP="00852DBA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4281" w:type="dxa"/>
          </w:tcPr>
          <w:p w14:paraId="10E375EC" w14:textId="77777777" w:rsidR="00852DBA" w:rsidRPr="00BD7922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2d6 fire 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damage to target</w:t>
            </w:r>
          </w:p>
          <w:p w14:paraId="1EDAA97D" w14:textId="6E1AB01F" w:rsidR="00852DBA" w:rsidRPr="00BD7922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BD7922">
              <w:rPr>
                <w:rFonts w:ascii="Pericles" w:hAnsi="Pericles"/>
                <w:sz w:val="16"/>
                <w:szCs w:val="20"/>
              </w:rPr>
              <w:t>Ignite(3)</w:t>
            </w:r>
          </w:p>
        </w:tc>
        <w:tc>
          <w:tcPr>
            <w:tcW w:w="3230" w:type="dxa"/>
          </w:tcPr>
          <w:p w14:paraId="182425F5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14:paraId="45A4D130" w14:textId="53DCCDD1" w:rsidR="00852DBA" w:rsidRP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</w:tc>
      </w:tr>
      <w:tr w:rsidR="00852DBA" w14:paraId="7D73716A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06CE9FC8" w14:textId="21EDF3B7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Instant Ice</w:t>
            </w:r>
          </w:p>
        </w:tc>
        <w:tc>
          <w:tcPr>
            <w:tcW w:w="433" w:type="dxa"/>
          </w:tcPr>
          <w:p w14:paraId="3FD466BE" w14:textId="0FC3DB30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52764B82" w14:textId="4704C3A8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Inst/6 r</w:t>
            </w:r>
          </w:p>
        </w:tc>
        <w:tc>
          <w:tcPr>
            <w:tcW w:w="4281" w:type="dxa"/>
          </w:tcPr>
          <w:p w14:paraId="62EC6AC8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 combat makes up to 7 hexes rough ground and you must save (skill 12) or fall prone upon first entering the zone of effect</w:t>
            </w:r>
          </w:p>
          <w:p w14:paraId="22C96D39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Makes surfaces hard to handle (skill or muscle 12 to grasp)</w:t>
            </w:r>
          </w:p>
          <w:p w14:paraId="246FF322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 combat, lasts 6 rounds</w:t>
            </w:r>
          </w:p>
          <w:p w14:paraId="745B7E20" w14:textId="75CF2781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20"/>
              </w:rPr>
              <w:t>Out of combat, duration of effect is GM’s discretion</w:t>
            </w:r>
          </w:p>
        </w:tc>
        <w:tc>
          <w:tcPr>
            <w:tcW w:w="3230" w:type="dxa"/>
          </w:tcPr>
          <w:p w14:paraId="4A67034D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Anyone who falls prone in the area gets chill(1) for 3 rounds / x1 / +3 DL</w:t>
            </w:r>
          </w:p>
          <w:p w14:paraId="6CF67171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x2 / x2 / +2 DL</w:t>
            </w:r>
          </w:p>
          <w:p w14:paraId="456AFF66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x2 / +3 DL</w:t>
            </w:r>
          </w:p>
          <w:p w14:paraId="750289F5" w14:textId="34D4D5EE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x3 / +2 DL</w:t>
            </w:r>
          </w:p>
        </w:tc>
      </w:tr>
      <w:tr w:rsidR="00852DBA" w:rsidRPr="00E227B8" w14:paraId="5F860FC5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666FD8BD" w14:textId="77777777" w:rsidR="00852DBA" w:rsidRP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Obscuring Fog</w:t>
            </w:r>
          </w:p>
        </w:tc>
        <w:tc>
          <w:tcPr>
            <w:tcW w:w="433" w:type="dxa"/>
          </w:tcPr>
          <w:p w14:paraId="6BDAC790" w14:textId="77777777" w:rsidR="00852DBA" w:rsidRP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4326D7A6" w14:textId="77777777" w:rsidR="00852DBA" w:rsidRP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10 m</w:t>
            </w:r>
          </w:p>
        </w:tc>
        <w:tc>
          <w:tcPr>
            <w:tcW w:w="4281" w:type="dxa"/>
          </w:tcPr>
          <w:p w14:paraId="442BCA5B" w14:textId="77777777" w:rsidR="00852DBA" w:rsidRP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Makes a cloud of thick, white gas, 3 hex radius</w:t>
            </w:r>
          </w:p>
          <w:p w14:paraId="5EFED0BC" w14:textId="77777777" w:rsidR="00852DBA" w:rsidRP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Vision range in the cloud is 1 hex</w:t>
            </w:r>
          </w:p>
          <w:p w14:paraId="709AA7AB" w14:textId="77777777" w:rsidR="00852DBA" w:rsidRP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852DBA">
              <w:rPr>
                <w:rFonts w:ascii="Pericles" w:hAnsi="Pericles"/>
                <w:sz w:val="16"/>
                <w:szCs w:val="16"/>
              </w:rPr>
              <w:t>Each hex a missile has to pass through gives a -2 to the to-hit roll</w:t>
            </w:r>
          </w:p>
        </w:tc>
        <w:tc>
          <w:tcPr>
            <w:tcW w:w="3230" w:type="dxa"/>
          </w:tcPr>
          <w:p w14:paraId="781F301F" w14:textId="77777777" w:rsidR="00852DBA" w:rsidRP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52DBA">
              <w:rPr>
                <w:rFonts w:ascii="Pericles" w:hAnsi="Pericles"/>
                <w:sz w:val="16"/>
                <w:szCs w:val="20"/>
              </w:rPr>
              <w:t>Duration x5 / x2 / +2 DL</w:t>
            </w:r>
          </w:p>
        </w:tc>
      </w:tr>
      <w:tr w:rsidR="00852DBA" w14:paraId="5558C53A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0E8E5FDA" w14:textId="77777777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Oil of Fire</w:t>
            </w:r>
          </w:p>
        </w:tc>
        <w:tc>
          <w:tcPr>
            <w:tcW w:w="433" w:type="dxa"/>
          </w:tcPr>
          <w:p w14:paraId="06FFD9A8" w14:textId="77777777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204DC2FF" w14:textId="77777777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281" w:type="dxa"/>
          </w:tcPr>
          <w:p w14:paraId="623E769E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Applied to a weapon, causes it to flame</w:t>
            </w:r>
          </w:p>
          <w:p w14:paraId="11597E44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Flaming weapon is +1 damage and Ignite(3)</w:t>
            </w:r>
          </w:p>
          <w:p w14:paraId="314DBBA3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Produces light in 6 hex radius</w:t>
            </w:r>
          </w:p>
        </w:tc>
        <w:tc>
          <w:tcPr>
            <w:tcW w:w="3230" w:type="dxa"/>
          </w:tcPr>
          <w:p w14:paraId="0E243A41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Damage +1 / x3 / +2 DL</w:t>
            </w:r>
          </w:p>
          <w:p w14:paraId="1EDB8185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66047DBE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x2 / 3x / +3 DL</w:t>
            </w:r>
          </w:p>
        </w:tc>
      </w:tr>
      <w:tr w:rsidR="00852DBA" w14:paraId="18E0B3FB" w14:textId="77777777" w:rsidTr="008A0EA7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3D34424F" w14:textId="568170DD" w:rsidR="00852DBA" w:rsidRPr="00852DBA" w:rsidRDefault="00852DBA" w:rsidP="00852DBA">
            <w:pPr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Two Recipes</w:t>
            </w:r>
          </w:p>
        </w:tc>
      </w:tr>
      <w:tr w:rsidR="00852DBA" w14:paraId="60E86871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3BD1FD26" w14:textId="39E9091B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01E96E81" w14:textId="3C0F210F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851" w:type="dxa"/>
          </w:tcPr>
          <w:p w14:paraId="7340FA37" w14:textId="2B740488" w:rsidR="00852DBA" w:rsidRDefault="00852DBA" w:rsidP="00852DBA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281" w:type="dxa"/>
          </w:tcPr>
          <w:p w14:paraId="1ECC0865" w14:textId="1CDEA535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30" w:type="dxa"/>
          </w:tcPr>
          <w:p w14:paraId="146AD134" w14:textId="2474A6E4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852DBA" w14:paraId="3862E3A7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1D765822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Burst</w:t>
            </w:r>
          </w:p>
        </w:tc>
        <w:tc>
          <w:tcPr>
            <w:tcW w:w="433" w:type="dxa"/>
          </w:tcPr>
          <w:p w14:paraId="601FDF40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14:paraId="41C47E5B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4281" w:type="dxa"/>
          </w:tcPr>
          <w:p w14:paraId="2A303650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fire blast in 1 hex radius</w:t>
            </w:r>
          </w:p>
          <w:p w14:paraId="16A058F5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Ignite(3)</w:t>
            </w:r>
          </w:p>
        </w:tc>
        <w:tc>
          <w:tcPr>
            <w:tcW w:w="3230" w:type="dxa"/>
          </w:tcPr>
          <w:p w14:paraId="208163D5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Ignite +1 / x3 / +2 DL</w:t>
            </w:r>
          </w:p>
          <w:p w14:paraId="1EDF9808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14:paraId="02D8207C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+4 DL</w:t>
            </w:r>
          </w:p>
        </w:tc>
      </w:tr>
      <w:tr w:rsidR="00852DBA" w14:paraId="6B4A34A8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0B21B0BE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Freezing Vial</w:t>
            </w:r>
          </w:p>
        </w:tc>
        <w:tc>
          <w:tcPr>
            <w:tcW w:w="433" w:type="dxa"/>
          </w:tcPr>
          <w:p w14:paraId="26862F28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14:paraId="04CBEBF9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Inst/10 m</w:t>
            </w:r>
          </w:p>
        </w:tc>
        <w:tc>
          <w:tcPr>
            <w:tcW w:w="4281" w:type="dxa"/>
          </w:tcPr>
          <w:p w14:paraId="1E286C27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Thrown as an attack</w:t>
            </w:r>
          </w:p>
          <w:p w14:paraId="0FC9CC98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ice damage in 1 hex radius and chill(3)</w:t>
            </w:r>
          </w:p>
          <w:p w14:paraId="4BBA8E14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Can be used to freeze up to 7 hexes of water for 10 minutes</w:t>
            </w:r>
          </w:p>
        </w:tc>
        <w:tc>
          <w:tcPr>
            <w:tcW w:w="3230" w:type="dxa"/>
          </w:tcPr>
          <w:p w14:paraId="4EE96B35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Chill +1 / x3 / +2 DL</w:t>
            </w:r>
          </w:p>
          <w:p w14:paraId="6BC2B734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14:paraId="27FB35C3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+4 DL</w:t>
            </w:r>
          </w:p>
        </w:tc>
      </w:tr>
      <w:tr w:rsidR="00852DBA" w14:paraId="10062440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6F5FEC22" w14:textId="6CF75C54" w:rsidR="00852DBA" w:rsidRP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Repel Liquids</w:t>
            </w:r>
          </w:p>
        </w:tc>
        <w:tc>
          <w:tcPr>
            <w:tcW w:w="433" w:type="dxa"/>
          </w:tcPr>
          <w:p w14:paraId="4DF2C5DE" w14:textId="0EDB759D" w:rsidR="00852DBA" w:rsidRP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14</w:t>
            </w:r>
          </w:p>
        </w:tc>
        <w:tc>
          <w:tcPr>
            <w:tcW w:w="851" w:type="dxa"/>
          </w:tcPr>
          <w:p w14:paraId="759DB6AD" w14:textId="76E31F6F" w:rsidR="00852DBA" w:rsidRP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1 H</w:t>
            </w:r>
          </w:p>
        </w:tc>
        <w:tc>
          <w:tcPr>
            <w:tcW w:w="4281" w:type="dxa"/>
          </w:tcPr>
          <w:p w14:paraId="31EF83A8" w14:textId="77777777" w:rsidR="00852DBA" w:rsidRP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Treated item/character repels liquids and cannot get wet</w:t>
            </w:r>
          </w:p>
          <w:p w14:paraId="5EDC1264" w14:textId="77777777" w:rsidR="00852DBA" w:rsidRP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>Immune to powers that r</w:t>
            </w:r>
            <w:proofErr w:type="spellStart"/>
            <w:r>
              <w:rPr>
                <w:rFonts w:ascii="Pericles" w:hAnsi="Pericles"/>
                <w:sz w:val="16"/>
                <w:szCs w:val="20"/>
                <w:lang w:val="en-US"/>
              </w:rPr>
              <w:t>ely</w:t>
            </w:r>
            <w:proofErr w:type="spellEnd"/>
            <w:r>
              <w:rPr>
                <w:rFonts w:ascii="Pericles" w:hAnsi="Pericles"/>
                <w:sz w:val="16"/>
                <w:szCs w:val="20"/>
                <w:lang w:val="en-US"/>
              </w:rPr>
              <w:t xml:space="preserve"> on liquid to deliver their effect (so spit, potions)</w:t>
            </w:r>
          </w:p>
          <w:p w14:paraId="3E7613AB" w14:textId="1D30DD80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Can still be affected by liquids that are injected or ingested</w:t>
            </w:r>
          </w:p>
        </w:tc>
        <w:tc>
          <w:tcPr>
            <w:tcW w:w="3230" w:type="dxa"/>
          </w:tcPr>
          <w:p w14:paraId="1A2158D4" w14:textId="77777777" w:rsidR="008A0EA7" w:rsidRDefault="008A0EA7" w:rsidP="008A0EA7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>Duration x2 / x2 / +2 DL</w:t>
            </w:r>
          </w:p>
          <w:p w14:paraId="52DD54AC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</w:p>
        </w:tc>
      </w:tr>
      <w:tr w:rsidR="00852DBA" w14:paraId="50B6A1A3" w14:textId="77777777" w:rsidTr="00852DBA">
        <w:tblPrEx>
          <w:tblLook w:val="04A0" w:firstRow="1" w:lastRow="0" w:firstColumn="1" w:lastColumn="0" w:noHBand="0" w:noVBand="1"/>
        </w:tblPrEx>
        <w:tc>
          <w:tcPr>
            <w:tcW w:w="1180" w:type="dxa"/>
          </w:tcPr>
          <w:p w14:paraId="663AB7F1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Wall of Fire</w:t>
            </w:r>
          </w:p>
        </w:tc>
        <w:tc>
          <w:tcPr>
            <w:tcW w:w="433" w:type="dxa"/>
          </w:tcPr>
          <w:p w14:paraId="75AF741C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14:paraId="67065506" w14:textId="77777777" w:rsidR="00852DBA" w:rsidRDefault="00852DBA" w:rsidP="008A0EA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281" w:type="dxa"/>
          </w:tcPr>
          <w:p w14:paraId="78F8B4F2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 a 1 hex radius zone of fire</w:t>
            </w:r>
          </w:p>
          <w:p w14:paraId="7842AC16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Anyone entering, or starting their turn in the zone takes 2d4 penetrating damage</w:t>
            </w:r>
          </w:p>
        </w:tc>
        <w:tc>
          <w:tcPr>
            <w:tcW w:w="3230" w:type="dxa"/>
          </w:tcPr>
          <w:p w14:paraId="30D0B1B8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x2 / x2 / +2 DL</w:t>
            </w:r>
          </w:p>
          <w:p w14:paraId="513E9EB5" w14:textId="77777777" w:rsidR="00852DBA" w:rsidRDefault="00852DBA" w:rsidP="00852DB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x2 / +3 DL</w:t>
            </w:r>
          </w:p>
          <w:p w14:paraId="6A5B6ECD" w14:textId="77777777" w:rsidR="00852DBA" w:rsidRDefault="00852DBA" w:rsidP="008A0EA7">
            <w:pPr>
              <w:pStyle w:val="ListParagraph"/>
              <w:spacing w:line="240" w:lineRule="auto"/>
              <w:ind w:left="0"/>
              <w:rPr>
                <w:rFonts w:ascii="Pericles" w:hAnsi="Pericles"/>
                <w:sz w:val="16"/>
                <w:szCs w:val="20"/>
              </w:rPr>
            </w:pPr>
          </w:p>
        </w:tc>
      </w:tr>
    </w:tbl>
    <w:p w14:paraId="42F5C81B" w14:textId="6A0A88DA" w:rsidR="008A0EA7" w:rsidRDefault="008A0EA7"/>
    <w:tbl>
      <w:tblPr>
        <w:tblStyle w:val="TableGrid"/>
        <w:tblW w:w="9975" w:type="dxa"/>
        <w:tblLook w:val="0620" w:firstRow="1" w:lastRow="0" w:firstColumn="0" w:lastColumn="0" w:noHBand="1" w:noVBand="1"/>
      </w:tblPr>
      <w:tblGrid>
        <w:gridCol w:w="1229"/>
        <w:gridCol w:w="433"/>
        <w:gridCol w:w="622"/>
        <w:gridCol w:w="4402"/>
        <w:gridCol w:w="3289"/>
      </w:tblGrid>
      <w:tr w:rsidR="008A0EA7" w:rsidRPr="00F119E2" w14:paraId="5BC9A2DD" w14:textId="77777777" w:rsidTr="008A0EA7">
        <w:tc>
          <w:tcPr>
            <w:tcW w:w="9975" w:type="dxa"/>
            <w:gridSpan w:val="5"/>
            <w:hideMark/>
          </w:tcPr>
          <w:p w14:paraId="3DF0D935" w14:textId="371F05FE" w:rsidR="008A0EA7" w:rsidRPr="00F119E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20"/>
                <w:szCs w:val="20"/>
              </w:rPr>
            </w:pPr>
            <w:r w:rsidRPr="00F119E2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 xml:space="preserve">Book of </w:t>
            </w:r>
            <w:r w:rsidR="00B14B36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Vapo</w:t>
            </w:r>
            <w:r w:rsidR="00EA4155">
              <w:rPr>
                <w:rFonts w:ascii="Pericles" w:eastAsia="Times New Roman" w:hAnsi="Pericles" w:cs="Times New Roman"/>
                <w:b/>
                <w:bCs/>
                <w:sz w:val="20"/>
                <w:szCs w:val="20"/>
              </w:rPr>
              <w:t>rous Essences</w:t>
            </w:r>
          </w:p>
        </w:tc>
      </w:tr>
      <w:tr w:rsidR="008A0EA7" w:rsidRPr="00867382" w14:paraId="1C6A45AD" w14:textId="77777777" w:rsidTr="008A0EA7">
        <w:trPr>
          <w:trHeight w:val="195"/>
        </w:trPr>
        <w:tc>
          <w:tcPr>
            <w:tcW w:w="9975" w:type="dxa"/>
            <w:gridSpan w:val="5"/>
          </w:tcPr>
          <w:p w14:paraId="6179E59B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Tier One Recipes</w:t>
            </w:r>
          </w:p>
        </w:tc>
      </w:tr>
      <w:tr w:rsidR="008A0EA7" w:rsidRPr="00867382" w14:paraId="4AF853EE" w14:textId="77777777" w:rsidTr="00D41721">
        <w:trPr>
          <w:trHeight w:val="195"/>
        </w:trPr>
        <w:tc>
          <w:tcPr>
            <w:tcW w:w="1229" w:type="dxa"/>
            <w:hideMark/>
          </w:tcPr>
          <w:p w14:paraId="33FFB393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  <w:hideMark/>
          </w:tcPr>
          <w:p w14:paraId="7398CAF1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22" w:type="dxa"/>
            <w:hideMark/>
          </w:tcPr>
          <w:p w14:paraId="47AE76C3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02" w:type="dxa"/>
            <w:hideMark/>
          </w:tcPr>
          <w:p w14:paraId="0B0EF062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89" w:type="dxa"/>
            <w:hideMark/>
          </w:tcPr>
          <w:p w14:paraId="57289566" w14:textId="77777777" w:rsidR="008A0EA7" w:rsidRPr="00867382" w:rsidRDefault="008A0EA7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D41721" w:rsidRPr="00867382" w14:paraId="016DE71E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6D3B276D" w14:textId="1DF2D78A" w:rsidR="00D41721" w:rsidRDefault="00D41721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Blowing Vial</w:t>
            </w:r>
          </w:p>
        </w:tc>
        <w:tc>
          <w:tcPr>
            <w:tcW w:w="433" w:type="dxa"/>
          </w:tcPr>
          <w:p w14:paraId="116470EB" w14:textId="200A7E9B" w:rsidR="00D41721" w:rsidRDefault="00D41721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22" w:type="dxa"/>
          </w:tcPr>
          <w:p w14:paraId="554CA5A3" w14:textId="5D2A7AE5" w:rsidR="00D41721" w:rsidRDefault="00D41721" w:rsidP="008A0EA7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6 R</w:t>
            </w:r>
          </w:p>
        </w:tc>
        <w:tc>
          <w:tcPr>
            <w:tcW w:w="4402" w:type="dxa"/>
          </w:tcPr>
          <w:p w14:paraId="791DE6DF" w14:textId="77777777" w:rsidR="00D41721" w:rsidRDefault="00D41721" w:rsidP="008A0EA7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Pushes a single target away from the caster</w:t>
            </w:r>
          </w:p>
          <w:p w14:paraId="1668B860" w14:textId="45432354" w:rsidR="00D41721" w:rsidRDefault="00D41721" w:rsidP="008A0EA7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Target must make save muscle 14 each round or be pushed 1 hex away from the user</w:t>
            </w:r>
          </w:p>
          <w:p w14:paraId="3BAF2ED9" w14:textId="6F5D1717" w:rsidR="00D41721" w:rsidRDefault="00D41721" w:rsidP="008A0EA7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 xml:space="preserve">If pushed, </w:t>
            </w: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knockdown(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3)</w:t>
            </w:r>
          </w:p>
          <w:p w14:paraId="787B35E1" w14:textId="7355FFCC" w:rsidR="00D41721" w:rsidRDefault="00D41721" w:rsidP="008A0EA7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Each round the user can choose a different target</w:t>
            </w:r>
          </w:p>
        </w:tc>
        <w:tc>
          <w:tcPr>
            <w:tcW w:w="3289" w:type="dxa"/>
          </w:tcPr>
          <w:p w14:paraId="13576B88" w14:textId="7CD8BBB2" w:rsidR="00D41721" w:rsidRPr="00D41721" w:rsidRDefault="00D41721" w:rsidP="00807A72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Does 1d4 penetrating damage on failed save / x1 / +4 DL</w:t>
            </w:r>
          </w:p>
          <w:p w14:paraId="21A59294" w14:textId="7F73C075" w:rsidR="00D41721" w:rsidRPr="00D41721" w:rsidRDefault="00D41721" w:rsidP="00D41721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Knockdown +1 / x3 / +2 DL</w:t>
            </w:r>
          </w:p>
          <w:p w14:paraId="29CEE683" w14:textId="06BD4513" w:rsidR="00D41721" w:rsidRPr="00807A72" w:rsidRDefault="00D41721" w:rsidP="00807A72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x3 / +2 DL</w:t>
            </w:r>
          </w:p>
        </w:tc>
      </w:tr>
      <w:tr w:rsidR="00D41721" w:rsidRPr="00867382" w14:paraId="5C713655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7ED5CE0A" w14:textId="241D357C" w:rsidR="00D41721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Boost Reflex</w:t>
            </w:r>
          </w:p>
        </w:tc>
        <w:tc>
          <w:tcPr>
            <w:tcW w:w="433" w:type="dxa"/>
          </w:tcPr>
          <w:p w14:paraId="6B4E6425" w14:textId="0F99AA1F" w:rsidR="00D41721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22" w:type="dxa"/>
          </w:tcPr>
          <w:p w14:paraId="3964CBDD" w14:textId="15201319" w:rsidR="00D41721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3 h</w:t>
            </w:r>
          </w:p>
        </w:tc>
        <w:tc>
          <w:tcPr>
            <w:tcW w:w="4402" w:type="dxa"/>
          </w:tcPr>
          <w:p w14:paraId="6AEDB0D4" w14:textId="0A896387" w:rsidR="00D41721" w:rsidRDefault="00D41721" w:rsidP="00D41721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Reflex +2</w:t>
            </w:r>
          </w:p>
        </w:tc>
        <w:tc>
          <w:tcPr>
            <w:tcW w:w="3289" w:type="dxa"/>
          </w:tcPr>
          <w:p w14:paraId="53BBE36B" w14:textId="77777777" w:rsidR="00D41721" w:rsidRPr="00430427" w:rsidRDefault="00D41721" w:rsidP="00D41721">
            <w:pPr>
              <w:numPr>
                <w:ilvl w:val="0"/>
                <w:numId w:val="36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Duration x5 / x2 / +2 DL</w:t>
            </w:r>
          </w:p>
          <w:p w14:paraId="3BA5A329" w14:textId="6A10749B" w:rsidR="00D41721" w:rsidRPr="00807A72" w:rsidRDefault="00D41721" w:rsidP="00D41721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430427">
              <w:rPr>
                <w:rFonts w:ascii="Pericles" w:eastAsia="Times New Roman" w:hAnsi="Pericles" w:cs="Times New Roman"/>
                <w:sz w:val="16"/>
                <w:szCs w:val="16"/>
              </w:rPr>
              <w:t>Reflex +2 / x1 / +6 DL</w:t>
            </w:r>
          </w:p>
        </w:tc>
      </w:tr>
      <w:tr w:rsidR="009B3913" w:rsidRPr="00867382" w14:paraId="58EEC056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3991A9B1" w14:textId="3FEFF566" w:rsidR="009B3913" w:rsidRDefault="009B3913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Listening Vial</w:t>
            </w:r>
          </w:p>
        </w:tc>
        <w:tc>
          <w:tcPr>
            <w:tcW w:w="433" w:type="dxa"/>
          </w:tcPr>
          <w:p w14:paraId="2427B58F" w14:textId="45887336" w:rsidR="009B3913" w:rsidRDefault="009B3913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22" w:type="dxa"/>
          </w:tcPr>
          <w:p w14:paraId="226CE2A7" w14:textId="2E767AE0" w:rsidR="009B3913" w:rsidRDefault="009B3913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30 M</w:t>
            </w:r>
          </w:p>
        </w:tc>
        <w:tc>
          <w:tcPr>
            <w:tcW w:w="4402" w:type="dxa"/>
          </w:tcPr>
          <w:p w14:paraId="0CEAFD1D" w14:textId="3F8F075F" w:rsidR="009B3913" w:rsidRDefault="009B3913" w:rsidP="00D41721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Once activated, will record nearby sounds (within 10 hexes)</w:t>
            </w:r>
          </w:p>
          <w:p w14:paraId="463FE0E2" w14:textId="4C606EB0" w:rsidR="009B3913" w:rsidRDefault="009B3913" w:rsidP="00D41721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Replays recorded sounds when opened later</w:t>
            </w:r>
          </w:p>
        </w:tc>
        <w:tc>
          <w:tcPr>
            <w:tcW w:w="3289" w:type="dxa"/>
          </w:tcPr>
          <w:p w14:paraId="72D9333F" w14:textId="77777777" w:rsidR="009B3913" w:rsidRPr="009B3913" w:rsidRDefault="009B3913" w:rsidP="00D41721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Duration x5 / x2 / +2 DL</w:t>
            </w:r>
          </w:p>
          <w:p w14:paraId="1BA30B21" w14:textId="3B514381" w:rsidR="009B3913" w:rsidRPr="00807A72" w:rsidRDefault="009B3913" w:rsidP="00D41721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07A72">
              <w:rPr>
                <w:rFonts w:ascii="Pericles" w:hAnsi="Pericles"/>
                <w:sz w:val="16"/>
                <w:szCs w:val="20"/>
              </w:rPr>
              <w:t xml:space="preserve">Radius 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x2</w:t>
            </w:r>
            <w:r w:rsidRPr="00807A72">
              <w:rPr>
                <w:rFonts w:ascii="Pericles" w:hAnsi="Pericles"/>
                <w:sz w:val="16"/>
                <w:szCs w:val="20"/>
              </w:rPr>
              <w:t xml:space="preserve"> / x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3</w:t>
            </w:r>
            <w:r w:rsidRPr="00807A72">
              <w:rPr>
                <w:rFonts w:ascii="Pericles" w:hAnsi="Pericles"/>
                <w:sz w:val="16"/>
                <w:szCs w:val="20"/>
              </w:rPr>
              <w:t xml:space="preserve"> / +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3</w:t>
            </w:r>
            <w:r w:rsidRPr="00807A72">
              <w:rPr>
                <w:rFonts w:ascii="Pericles" w:hAnsi="Pericles"/>
                <w:sz w:val="16"/>
                <w:szCs w:val="20"/>
              </w:rPr>
              <w:t xml:space="preserve"> DL</w:t>
            </w:r>
          </w:p>
        </w:tc>
      </w:tr>
      <w:tr w:rsidR="00D41721" w:rsidRPr="00867382" w14:paraId="7BDBF7BB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33B89E30" w14:textId="2CB60016" w:rsidR="00D41721" w:rsidRPr="00867382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Pressurized Vial</w:t>
            </w:r>
          </w:p>
        </w:tc>
        <w:tc>
          <w:tcPr>
            <w:tcW w:w="433" w:type="dxa"/>
          </w:tcPr>
          <w:p w14:paraId="4C997147" w14:textId="4C6BA533" w:rsidR="00D41721" w:rsidRPr="00867382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10</w:t>
            </w:r>
          </w:p>
        </w:tc>
        <w:tc>
          <w:tcPr>
            <w:tcW w:w="622" w:type="dxa"/>
          </w:tcPr>
          <w:p w14:paraId="359B8277" w14:textId="31229EF2" w:rsidR="00D41721" w:rsidRPr="00867382" w:rsidRDefault="00D41721" w:rsidP="00D41721">
            <w:p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Inst</w:t>
            </w:r>
          </w:p>
        </w:tc>
        <w:tc>
          <w:tcPr>
            <w:tcW w:w="4402" w:type="dxa"/>
          </w:tcPr>
          <w:p w14:paraId="1B4652FA" w14:textId="77777777" w:rsidR="00D41721" w:rsidRDefault="00D41721" w:rsidP="00D41721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>
              <w:rPr>
                <w:rFonts w:ascii="Pericles" w:eastAsia="Times New Roman" w:hAnsi="Pericles" w:cs="Times New Roman"/>
                <w:sz w:val="16"/>
                <w:szCs w:val="16"/>
              </w:rPr>
              <w:t>Shatters and does 2d4 damage in 1 hex radius</w:t>
            </w:r>
          </w:p>
          <w:p w14:paraId="29E8E89F" w14:textId="321EE5CA" w:rsidR="00D41721" w:rsidRPr="00867382" w:rsidRDefault="00D41721" w:rsidP="00D41721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proofErr w:type="gramStart"/>
            <w:r>
              <w:rPr>
                <w:rFonts w:ascii="Pericles" w:eastAsia="Times New Roman" w:hAnsi="Pericles" w:cs="Times New Roman"/>
                <w:sz w:val="16"/>
                <w:szCs w:val="16"/>
              </w:rPr>
              <w:t>Knockdown(</w:t>
            </w:r>
            <w:proofErr w:type="gramEnd"/>
            <w:r>
              <w:rPr>
                <w:rFonts w:ascii="Pericles" w:eastAsia="Times New Roman" w:hAnsi="Pericles" w:cs="Times New Roman"/>
                <w:sz w:val="16"/>
                <w:szCs w:val="16"/>
              </w:rPr>
              <w:t>3)</w:t>
            </w:r>
          </w:p>
        </w:tc>
        <w:tc>
          <w:tcPr>
            <w:tcW w:w="3289" w:type="dxa"/>
          </w:tcPr>
          <w:p w14:paraId="4F2E6A72" w14:textId="66625265" w:rsidR="00D41721" w:rsidRDefault="00D41721" w:rsidP="00D41721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07A72"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14:paraId="64FFC8A0" w14:textId="69C876D0" w:rsidR="00D41721" w:rsidRPr="00807A72" w:rsidRDefault="00D41721" w:rsidP="00D41721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>Knockdown +1 / x3 / +2 DL</w:t>
            </w:r>
          </w:p>
          <w:p w14:paraId="5A8D5AA9" w14:textId="42B68915" w:rsidR="00D41721" w:rsidRPr="00867382" w:rsidRDefault="00D41721" w:rsidP="00D41721">
            <w:pPr>
              <w:numPr>
                <w:ilvl w:val="0"/>
                <w:numId w:val="7"/>
              </w:numPr>
              <w:spacing w:before="100" w:beforeAutospacing="1"/>
              <w:rPr>
                <w:rFonts w:ascii="Pericles" w:eastAsia="Times New Roman" w:hAnsi="Pericles" w:cs="Times New Roman"/>
                <w:sz w:val="16"/>
                <w:szCs w:val="16"/>
              </w:rPr>
            </w:pPr>
            <w:r w:rsidRPr="00807A72">
              <w:rPr>
                <w:rFonts w:ascii="Pericles" w:hAnsi="Pericles"/>
                <w:sz w:val="16"/>
                <w:szCs w:val="20"/>
              </w:rPr>
              <w:t>Radius +1 / x1 / +4 DL</w:t>
            </w:r>
          </w:p>
        </w:tc>
      </w:tr>
      <w:tr w:rsidR="00EA4155" w:rsidRPr="00430427" w14:paraId="4049262A" w14:textId="77777777" w:rsidTr="00E97A06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71FADEFB" w14:textId="457AD068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Two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 Recipes</w:t>
            </w:r>
          </w:p>
        </w:tc>
      </w:tr>
      <w:tr w:rsidR="00EA4155" w:rsidRPr="00430427" w14:paraId="022A59BD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3D10C056" w14:textId="2124DF5B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46AF7CDB" w14:textId="1E9979D5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22" w:type="dxa"/>
          </w:tcPr>
          <w:p w14:paraId="5555C0B0" w14:textId="00E396B5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02" w:type="dxa"/>
          </w:tcPr>
          <w:p w14:paraId="55CE05B0" w14:textId="36194551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89" w:type="dxa"/>
          </w:tcPr>
          <w:p w14:paraId="5BBD2467" w14:textId="02850AAC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EA4155" w:rsidRPr="00430427" w14:paraId="0B9663CE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34BAAAAF" w14:textId="4C43F495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hAnsi="Pericles"/>
                <w:sz w:val="16"/>
                <w:szCs w:val="16"/>
              </w:rPr>
              <w:t>Liquid Air</w:t>
            </w:r>
          </w:p>
        </w:tc>
        <w:tc>
          <w:tcPr>
            <w:tcW w:w="433" w:type="dxa"/>
          </w:tcPr>
          <w:p w14:paraId="7832B8B6" w14:textId="660ADD0E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4CE526B6" w14:textId="49CF55A0" w:rsidR="00EA4155" w:rsidRPr="00430427" w:rsidRDefault="00EA4155" w:rsidP="00EA415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icles" w:hAnsi="Pericles"/>
                <w:sz w:val="16"/>
                <w:szCs w:val="16"/>
              </w:rPr>
              <w:t>5 m</w:t>
            </w:r>
          </w:p>
        </w:tc>
        <w:tc>
          <w:tcPr>
            <w:tcW w:w="4402" w:type="dxa"/>
          </w:tcPr>
          <w:p w14:paraId="0E0AF30E" w14:textId="28E883B3" w:rsidR="00EA4155" w:rsidRPr="00EA4155" w:rsidRDefault="00EA4155" w:rsidP="00EA4155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Each vial can be used as a breathing apparatus, providing clean air for the duratio</w:t>
            </w:r>
            <w:r>
              <w:rPr>
                <w:rFonts w:ascii="Pericles" w:hAnsi="Pericles"/>
                <w:sz w:val="16"/>
                <w:szCs w:val="20"/>
                <w:lang w:val="en-US"/>
              </w:rPr>
              <w:t>n</w:t>
            </w:r>
          </w:p>
        </w:tc>
        <w:tc>
          <w:tcPr>
            <w:tcW w:w="3289" w:type="dxa"/>
          </w:tcPr>
          <w:p w14:paraId="5FF37374" w14:textId="77777777" w:rsidR="00EA4155" w:rsidRDefault="00EA4155" w:rsidP="00EA4155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Can be shattered to create a 1 hex radius zone of good air for 6 r / x1 / +3 DL</w:t>
            </w:r>
          </w:p>
          <w:p w14:paraId="46C77A29" w14:textId="77777777" w:rsidR="00EA4155" w:rsidRDefault="00EA4155" w:rsidP="00EA4155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551B18E1" w14:textId="3E79192C" w:rsidR="00EA4155" w:rsidRPr="00EA4155" w:rsidRDefault="00EA4155" w:rsidP="00EA4155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EA4155">
              <w:rPr>
                <w:rFonts w:ascii="Pericles" w:hAnsi="Pericles"/>
                <w:sz w:val="16"/>
                <w:szCs w:val="20"/>
              </w:rPr>
              <w:t>Radius +1 / x2 / +3 DL</w:t>
            </w:r>
          </w:p>
        </w:tc>
      </w:tr>
      <w:tr w:rsidR="00667CF8" w:rsidRPr="00430427" w14:paraId="7F26B75F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0B2B5E09" w14:textId="343D05D3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Mana</w:t>
            </w:r>
          </w:p>
        </w:tc>
        <w:tc>
          <w:tcPr>
            <w:tcW w:w="433" w:type="dxa"/>
          </w:tcPr>
          <w:p w14:paraId="19C341BC" w14:textId="2415326A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72BD8131" w14:textId="5C3BE047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4402" w:type="dxa"/>
          </w:tcPr>
          <w:p w14:paraId="6B1221F8" w14:textId="0017E07C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Turns 1 exotic into mana that can be stored and used later</w:t>
            </w:r>
          </w:p>
        </w:tc>
        <w:tc>
          <w:tcPr>
            <w:tcW w:w="3289" w:type="dxa"/>
          </w:tcPr>
          <w:p w14:paraId="31AE19F6" w14:textId="2F0B9C9C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None</w:t>
            </w:r>
          </w:p>
        </w:tc>
      </w:tr>
      <w:tr w:rsidR="00667CF8" w:rsidRPr="00430427" w14:paraId="1CB791B9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56F72D65" w14:textId="3DDD0849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Silencing Vial</w:t>
            </w:r>
          </w:p>
        </w:tc>
        <w:tc>
          <w:tcPr>
            <w:tcW w:w="433" w:type="dxa"/>
          </w:tcPr>
          <w:p w14:paraId="639550E2" w14:textId="330072AD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724CDC18" w14:textId="3A339A10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402" w:type="dxa"/>
          </w:tcPr>
          <w:p w14:paraId="09A47770" w14:textId="0D92EEB0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  <w:lang w:val="en-US"/>
              </w:rPr>
              <w:t xml:space="preserve">Silences </w:t>
            </w:r>
          </w:p>
        </w:tc>
        <w:tc>
          <w:tcPr>
            <w:tcW w:w="3289" w:type="dxa"/>
          </w:tcPr>
          <w:p w14:paraId="0586BAC4" w14:textId="77777777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</w:p>
        </w:tc>
      </w:tr>
      <w:tr w:rsidR="00667CF8" w:rsidRPr="00430427" w14:paraId="675B634B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4C1783A1" w14:textId="28A32845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Wall of Wind</w:t>
            </w:r>
          </w:p>
        </w:tc>
        <w:tc>
          <w:tcPr>
            <w:tcW w:w="433" w:type="dxa"/>
          </w:tcPr>
          <w:p w14:paraId="3D219A78" w14:textId="164CA19B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4D2FC569" w14:textId="14E0762D" w:rsidR="00667CF8" w:rsidRDefault="00667CF8" w:rsidP="00667CF8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4402" w:type="dxa"/>
          </w:tcPr>
          <w:p w14:paraId="02225F0A" w14:textId="77777777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 a 2 hex radius zone of strong wind</w:t>
            </w:r>
          </w:p>
          <w:p w14:paraId="7BA4A911" w14:textId="77777777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Missile attacks through the zone are -2 to hit and -1 damage</w:t>
            </w:r>
          </w:p>
          <w:p w14:paraId="3CB5227D" w14:textId="76F6F859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Zone is considered rough ground</w:t>
            </w:r>
          </w:p>
        </w:tc>
        <w:tc>
          <w:tcPr>
            <w:tcW w:w="3289" w:type="dxa"/>
          </w:tcPr>
          <w:p w14:paraId="7BA252F5" w14:textId="77777777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x2 / x2 / +2 DL</w:t>
            </w:r>
          </w:p>
          <w:p w14:paraId="1D557F1C" w14:textId="77777777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x2 / +3 DL</w:t>
            </w:r>
          </w:p>
          <w:p w14:paraId="0BF8EAFB" w14:textId="77777777" w:rsidR="00667CF8" w:rsidRDefault="00667CF8" w:rsidP="00667CF8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</w:p>
        </w:tc>
      </w:tr>
      <w:tr w:rsidR="0047512A" w:rsidRPr="00430427" w14:paraId="15FDAE1A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2892A8BB" w14:textId="51979983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Water Walking</w:t>
            </w:r>
          </w:p>
        </w:tc>
        <w:tc>
          <w:tcPr>
            <w:tcW w:w="433" w:type="dxa"/>
          </w:tcPr>
          <w:p w14:paraId="1D5FC7DB" w14:textId="3FE9251C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622" w:type="dxa"/>
          </w:tcPr>
          <w:p w14:paraId="7E82DFB1" w14:textId="6E4179F0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402" w:type="dxa"/>
          </w:tcPr>
          <w:p w14:paraId="7DCC7FE9" w14:textId="60EFD310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16"/>
              </w:rPr>
              <w:t>Walk on water and other liquid surfaces</w:t>
            </w:r>
          </w:p>
        </w:tc>
        <w:tc>
          <w:tcPr>
            <w:tcW w:w="3289" w:type="dxa"/>
          </w:tcPr>
          <w:p w14:paraId="6B80F5C9" w14:textId="77777777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2953FC2A" w14:textId="4D620C37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Move +1 / x2 / +2 DL</w:t>
            </w:r>
          </w:p>
        </w:tc>
      </w:tr>
      <w:tr w:rsidR="0047512A" w:rsidRPr="00430427" w14:paraId="0D13D433" w14:textId="77777777" w:rsidTr="003B2A76">
        <w:tblPrEx>
          <w:tblLook w:val="04A0" w:firstRow="1" w:lastRow="0" w:firstColumn="1" w:lastColumn="0" w:noHBand="0" w:noVBand="1"/>
        </w:tblPrEx>
        <w:tc>
          <w:tcPr>
            <w:tcW w:w="9975" w:type="dxa"/>
            <w:gridSpan w:val="5"/>
          </w:tcPr>
          <w:p w14:paraId="3B5D8067" w14:textId="0224790F" w:rsidR="0047512A" w:rsidRPr="0047512A" w:rsidRDefault="0047512A" w:rsidP="0047512A">
            <w:pPr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Tier 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Three</w:t>
            </w:r>
            <w:r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 xml:space="preserve"> Recipes</w:t>
            </w:r>
          </w:p>
        </w:tc>
      </w:tr>
      <w:tr w:rsidR="0047512A" w:rsidRPr="00430427" w14:paraId="50F39036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5F66E63D" w14:textId="0B692EB1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433" w:type="dxa"/>
          </w:tcPr>
          <w:p w14:paraId="099BAC99" w14:textId="5D3102A8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622" w:type="dxa"/>
          </w:tcPr>
          <w:p w14:paraId="3439156B" w14:textId="3C3FD660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4402" w:type="dxa"/>
          </w:tcPr>
          <w:p w14:paraId="0CF76751" w14:textId="780FF790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289" w:type="dxa"/>
          </w:tcPr>
          <w:p w14:paraId="0A433FCF" w14:textId="17995596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 w:rsidRPr="00867382">
              <w:rPr>
                <w:rFonts w:ascii="Pericles" w:eastAsia="Times New Roman" w:hAnsi="Pericles" w:cs="Times New Roman"/>
                <w:b/>
                <w:bCs/>
                <w:sz w:val="16"/>
                <w:szCs w:val="16"/>
              </w:rPr>
              <w:t>Enhancements</w:t>
            </w:r>
          </w:p>
        </w:tc>
      </w:tr>
      <w:tr w:rsidR="0047512A" w:rsidRPr="00430427" w14:paraId="21144D96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15766541" w14:textId="22F147DD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Gaseous Form</w:t>
            </w:r>
          </w:p>
        </w:tc>
        <w:tc>
          <w:tcPr>
            <w:tcW w:w="433" w:type="dxa"/>
          </w:tcPr>
          <w:p w14:paraId="7A173292" w14:textId="1D5EB0FE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622" w:type="dxa"/>
          </w:tcPr>
          <w:p w14:paraId="66FC0193" w14:textId="54B8D398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402" w:type="dxa"/>
          </w:tcPr>
          <w:p w14:paraId="519A4775" w14:textId="77777777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Turn into a cloud of visible, colored gas</w:t>
            </w:r>
          </w:p>
          <w:p w14:paraId="26B43A28" w14:textId="77777777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Can pass through non-sealed surfaces</w:t>
            </w:r>
          </w:p>
          <w:p w14:paraId="6CD54C07" w14:textId="6B27E486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Movement speed is </w:t>
            </w:r>
            <w:r>
              <w:rPr>
                <w:rFonts w:ascii="Calibri" w:hAnsi="Calibri" w:cs="Calibri"/>
                <w:sz w:val="16"/>
                <w:szCs w:val="20"/>
              </w:rPr>
              <w:t>½</w:t>
            </w:r>
            <w:r>
              <w:rPr>
                <w:rFonts w:ascii="Pericles" w:hAnsi="Pericles"/>
                <w:sz w:val="16"/>
                <w:szCs w:val="20"/>
              </w:rPr>
              <w:t xml:space="preserve"> normal</w:t>
            </w:r>
          </w:p>
        </w:tc>
        <w:tc>
          <w:tcPr>
            <w:tcW w:w="3289" w:type="dxa"/>
          </w:tcPr>
          <w:p w14:paraId="4DD28A66" w14:textId="7476DA45" w:rsidR="0047512A" w:rsidRDefault="0047512A" w:rsidP="0047512A">
            <w:pPr>
              <w:numPr>
                <w:ilvl w:val="0"/>
                <w:numId w:val="46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</w:tc>
      </w:tr>
      <w:tr w:rsidR="0047512A" w:rsidRPr="00430427" w14:paraId="631B89BC" w14:textId="77777777" w:rsidTr="00D41721">
        <w:tblPrEx>
          <w:tblLook w:val="04A0" w:firstRow="1" w:lastRow="0" w:firstColumn="1" w:lastColumn="0" w:noHBand="0" w:noVBand="1"/>
        </w:tblPrEx>
        <w:tc>
          <w:tcPr>
            <w:tcW w:w="1229" w:type="dxa"/>
          </w:tcPr>
          <w:p w14:paraId="595D8A6F" w14:textId="0EE6B16D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Invisibility</w:t>
            </w:r>
          </w:p>
        </w:tc>
        <w:tc>
          <w:tcPr>
            <w:tcW w:w="433" w:type="dxa"/>
          </w:tcPr>
          <w:p w14:paraId="749499D1" w14:textId="43315E04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622" w:type="dxa"/>
          </w:tcPr>
          <w:p w14:paraId="03DDCA6F" w14:textId="57F09ADD" w:rsidR="0047512A" w:rsidRDefault="0047512A" w:rsidP="0047512A">
            <w:pPr>
              <w:spacing w:before="100" w:beforeAutospacing="1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4402" w:type="dxa"/>
          </w:tcPr>
          <w:p w14:paraId="44720134" w14:textId="77777777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Invisible</w:t>
            </w:r>
          </w:p>
          <w:p w14:paraId="6EABC030" w14:textId="64A4F776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Search DL 20 to detect signs of user’s presence</w:t>
            </w:r>
          </w:p>
        </w:tc>
        <w:tc>
          <w:tcPr>
            <w:tcW w:w="3289" w:type="dxa"/>
          </w:tcPr>
          <w:p w14:paraId="27B66653" w14:textId="77777777" w:rsidR="0047512A" w:rsidRDefault="0047512A" w:rsidP="0047512A">
            <w:pPr>
              <w:pStyle w:val="ListParagraph"/>
              <w:numPr>
                <w:ilvl w:val="0"/>
                <w:numId w:val="46"/>
              </w:numPr>
              <w:spacing w:line="240" w:lineRule="auto"/>
              <w:textAlignment w:val="baseline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14:paraId="4DF8F6A9" w14:textId="1B804CAE" w:rsidR="0047512A" w:rsidRDefault="0047512A" w:rsidP="0047512A">
            <w:pPr>
              <w:numPr>
                <w:ilvl w:val="0"/>
                <w:numId w:val="46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x3 / +2 DL</w:t>
            </w:r>
          </w:p>
        </w:tc>
      </w:tr>
    </w:tbl>
    <w:p w14:paraId="3130F341" w14:textId="77777777" w:rsidR="008A0EA7" w:rsidRDefault="008A0EA7"/>
    <w:sectPr w:rsidR="008A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C15"/>
    <w:multiLevelType w:val="multilevel"/>
    <w:tmpl w:val="7FB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6EB4"/>
    <w:multiLevelType w:val="multilevel"/>
    <w:tmpl w:val="8D7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6235"/>
    <w:multiLevelType w:val="multilevel"/>
    <w:tmpl w:val="9C7C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686D"/>
    <w:multiLevelType w:val="multilevel"/>
    <w:tmpl w:val="E8B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4EB5"/>
    <w:multiLevelType w:val="multilevel"/>
    <w:tmpl w:val="773E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15644"/>
    <w:multiLevelType w:val="multilevel"/>
    <w:tmpl w:val="8D9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8389A"/>
    <w:multiLevelType w:val="multilevel"/>
    <w:tmpl w:val="516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154C9"/>
    <w:multiLevelType w:val="multilevel"/>
    <w:tmpl w:val="CBD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C06A2"/>
    <w:multiLevelType w:val="multilevel"/>
    <w:tmpl w:val="364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B4D2C"/>
    <w:multiLevelType w:val="multilevel"/>
    <w:tmpl w:val="CC3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D09A3"/>
    <w:multiLevelType w:val="multilevel"/>
    <w:tmpl w:val="A5D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B2210"/>
    <w:multiLevelType w:val="multilevel"/>
    <w:tmpl w:val="032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B3D07"/>
    <w:multiLevelType w:val="multilevel"/>
    <w:tmpl w:val="0FC0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545DC"/>
    <w:multiLevelType w:val="multilevel"/>
    <w:tmpl w:val="B5C0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507E2"/>
    <w:multiLevelType w:val="multilevel"/>
    <w:tmpl w:val="4FA6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7388E"/>
    <w:multiLevelType w:val="multilevel"/>
    <w:tmpl w:val="D680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93735"/>
    <w:multiLevelType w:val="multilevel"/>
    <w:tmpl w:val="47F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7718B"/>
    <w:multiLevelType w:val="hybridMultilevel"/>
    <w:tmpl w:val="731C8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9E0F85"/>
    <w:multiLevelType w:val="multilevel"/>
    <w:tmpl w:val="10A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60FA4"/>
    <w:multiLevelType w:val="multilevel"/>
    <w:tmpl w:val="8D8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509AD"/>
    <w:multiLevelType w:val="multilevel"/>
    <w:tmpl w:val="BA6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A31A7"/>
    <w:multiLevelType w:val="multilevel"/>
    <w:tmpl w:val="1B0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111D5"/>
    <w:multiLevelType w:val="multilevel"/>
    <w:tmpl w:val="9D8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40C4D"/>
    <w:multiLevelType w:val="multilevel"/>
    <w:tmpl w:val="0A1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81D51"/>
    <w:multiLevelType w:val="multilevel"/>
    <w:tmpl w:val="B0F66B28"/>
    <w:styleLink w:val="WWNum2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46E054E"/>
    <w:multiLevelType w:val="multilevel"/>
    <w:tmpl w:val="7F5C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F3DCE"/>
    <w:multiLevelType w:val="multilevel"/>
    <w:tmpl w:val="712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60199"/>
    <w:multiLevelType w:val="multilevel"/>
    <w:tmpl w:val="0EF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8509D"/>
    <w:multiLevelType w:val="multilevel"/>
    <w:tmpl w:val="CEA0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26777"/>
    <w:multiLevelType w:val="multilevel"/>
    <w:tmpl w:val="238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C4CFE"/>
    <w:multiLevelType w:val="multilevel"/>
    <w:tmpl w:val="F066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9E6C1B"/>
    <w:multiLevelType w:val="multilevel"/>
    <w:tmpl w:val="11E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1413BE"/>
    <w:multiLevelType w:val="multilevel"/>
    <w:tmpl w:val="46D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B4C29"/>
    <w:multiLevelType w:val="multilevel"/>
    <w:tmpl w:val="0F0C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FF086A"/>
    <w:multiLevelType w:val="multilevel"/>
    <w:tmpl w:val="FBB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27BAF"/>
    <w:multiLevelType w:val="multilevel"/>
    <w:tmpl w:val="8534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373AF2"/>
    <w:multiLevelType w:val="multilevel"/>
    <w:tmpl w:val="415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B135C9"/>
    <w:multiLevelType w:val="multilevel"/>
    <w:tmpl w:val="17D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01BD2"/>
    <w:multiLevelType w:val="multilevel"/>
    <w:tmpl w:val="E15C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178AD"/>
    <w:multiLevelType w:val="multilevel"/>
    <w:tmpl w:val="D2F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7873A2"/>
    <w:multiLevelType w:val="multilevel"/>
    <w:tmpl w:val="C6A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D2A2E"/>
    <w:multiLevelType w:val="multilevel"/>
    <w:tmpl w:val="B5E4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5B673F"/>
    <w:multiLevelType w:val="multilevel"/>
    <w:tmpl w:val="60D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F56DBC"/>
    <w:multiLevelType w:val="multilevel"/>
    <w:tmpl w:val="142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552AC"/>
    <w:multiLevelType w:val="multilevel"/>
    <w:tmpl w:val="BD12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F4A10"/>
    <w:multiLevelType w:val="multilevel"/>
    <w:tmpl w:val="FA66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E30F23"/>
    <w:multiLevelType w:val="multilevel"/>
    <w:tmpl w:val="A9C8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1"/>
  </w:num>
  <w:num w:numId="3">
    <w:abstractNumId w:val="22"/>
  </w:num>
  <w:num w:numId="4">
    <w:abstractNumId w:val="27"/>
  </w:num>
  <w:num w:numId="5">
    <w:abstractNumId w:val="15"/>
  </w:num>
  <w:num w:numId="6">
    <w:abstractNumId w:val="7"/>
  </w:num>
  <w:num w:numId="7">
    <w:abstractNumId w:val="39"/>
  </w:num>
  <w:num w:numId="8">
    <w:abstractNumId w:val="10"/>
  </w:num>
  <w:num w:numId="9">
    <w:abstractNumId w:val="25"/>
  </w:num>
  <w:num w:numId="10">
    <w:abstractNumId w:val="1"/>
  </w:num>
  <w:num w:numId="11">
    <w:abstractNumId w:val="37"/>
  </w:num>
  <w:num w:numId="12">
    <w:abstractNumId w:val="44"/>
  </w:num>
  <w:num w:numId="13">
    <w:abstractNumId w:val="42"/>
  </w:num>
  <w:num w:numId="14">
    <w:abstractNumId w:val="18"/>
  </w:num>
  <w:num w:numId="15">
    <w:abstractNumId w:val="9"/>
  </w:num>
  <w:num w:numId="16">
    <w:abstractNumId w:val="4"/>
  </w:num>
  <w:num w:numId="17">
    <w:abstractNumId w:val="2"/>
  </w:num>
  <w:num w:numId="18">
    <w:abstractNumId w:val="21"/>
  </w:num>
  <w:num w:numId="19">
    <w:abstractNumId w:val="33"/>
  </w:num>
  <w:num w:numId="20">
    <w:abstractNumId w:val="38"/>
  </w:num>
  <w:num w:numId="21">
    <w:abstractNumId w:val="40"/>
  </w:num>
  <w:num w:numId="22">
    <w:abstractNumId w:val="41"/>
  </w:num>
  <w:num w:numId="23">
    <w:abstractNumId w:val="29"/>
  </w:num>
  <w:num w:numId="24">
    <w:abstractNumId w:val="26"/>
  </w:num>
  <w:num w:numId="25">
    <w:abstractNumId w:val="35"/>
  </w:num>
  <w:num w:numId="26">
    <w:abstractNumId w:val="5"/>
  </w:num>
  <w:num w:numId="27">
    <w:abstractNumId w:val="16"/>
  </w:num>
  <w:num w:numId="28">
    <w:abstractNumId w:val="19"/>
  </w:num>
  <w:num w:numId="29">
    <w:abstractNumId w:val="13"/>
  </w:num>
  <w:num w:numId="30">
    <w:abstractNumId w:val="3"/>
  </w:num>
  <w:num w:numId="31">
    <w:abstractNumId w:val="6"/>
  </w:num>
  <w:num w:numId="32">
    <w:abstractNumId w:val="28"/>
  </w:num>
  <w:num w:numId="33">
    <w:abstractNumId w:val="32"/>
  </w:num>
  <w:num w:numId="34">
    <w:abstractNumId w:val="36"/>
  </w:num>
  <w:num w:numId="35">
    <w:abstractNumId w:val="43"/>
  </w:num>
  <w:num w:numId="36">
    <w:abstractNumId w:val="20"/>
  </w:num>
  <w:num w:numId="37">
    <w:abstractNumId w:val="23"/>
  </w:num>
  <w:num w:numId="38">
    <w:abstractNumId w:val="12"/>
  </w:num>
  <w:num w:numId="39">
    <w:abstractNumId w:val="14"/>
  </w:num>
  <w:num w:numId="40">
    <w:abstractNumId w:val="45"/>
  </w:num>
  <w:num w:numId="41">
    <w:abstractNumId w:val="0"/>
  </w:num>
  <w:num w:numId="42">
    <w:abstractNumId w:val="46"/>
  </w:num>
  <w:num w:numId="43">
    <w:abstractNumId w:val="11"/>
  </w:num>
  <w:num w:numId="44">
    <w:abstractNumId w:val="30"/>
  </w:num>
  <w:num w:numId="45">
    <w:abstractNumId w:val="34"/>
  </w:num>
  <w:num w:numId="46">
    <w:abstractNumId w:val="24"/>
  </w:num>
  <w:num w:numId="4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68"/>
    <w:rsid w:val="00005968"/>
    <w:rsid w:val="00020D43"/>
    <w:rsid w:val="0002745E"/>
    <w:rsid w:val="00071344"/>
    <w:rsid w:val="000E4A12"/>
    <w:rsid w:val="001C3A3C"/>
    <w:rsid w:val="00251ACB"/>
    <w:rsid w:val="002B61DB"/>
    <w:rsid w:val="00430427"/>
    <w:rsid w:val="0047512A"/>
    <w:rsid w:val="00667CF8"/>
    <w:rsid w:val="006C7908"/>
    <w:rsid w:val="00702C7C"/>
    <w:rsid w:val="007951B3"/>
    <w:rsid w:val="00807A72"/>
    <w:rsid w:val="00852DBA"/>
    <w:rsid w:val="00867382"/>
    <w:rsid w:val="008864FA"/>
    <w:rsid w:val="008A0EA7"/>
    <w:rsid w:val="009453EC"/>
    <w:rsid w:val="009B3913"/>
    <w:rsid w:val="00A63B7B"/>
    <w:rsid w:val="00B14B36"/>
    <w:rsid w:val="00BD7922"/>
    <w:rsid w:val="00C16A03"/>
    <w:rsid w:val="00CD2C23"/>
    <w:rsid w:val="00D41721"/>
    <w:rsid w:val="00DC5C33"/>
    <w:rsid w:val="00EA4155"/>
    <w:rsid w:val="00F119E2"/>
    <w:rsid w:val="00F7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ABB8"/>
  <w15:chartTrackingRefBased/>
  <w15:docId w15:val="{C124F24E-78F0-44AC-A1D8-447C96CE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38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02C7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customStyle="1" w:styleId="TableContents">
    <w:name w:val="Table Contents"/>
    <w:basedOn w:val="Standard"/>
    <w:rsid w:val="00702C7C"/>
    <w:pPr>
      <w:suppressLineNumbers/>
    </w:pPr>
  </w:style>
  <w:style w:type="paragraph" w:styleId="ListParagraph">
    <w:name w:val="List Paragraph"/>
    <w:basedOn w:val="Standard"/>
    <w:qFormat/>
    <w:rsid w:val="00702C7C"/>
    <w:pPr>
      <w:spacing w:line="254" w:lineRule="auto"/>
      <w:ind w:left="720"/>
    </w:pPr>
  </w:style>
  <w:style w:type="numbering" w:customStyle="1" w:styleId="WWNum29">
    <w:name w:val="WWNum29"/>
    <w:rsid w:val="00702C7C"/>
    <w:pPr>
      <w:numPr>
        <w:numId w:val="46"/>
      </w:numPr>
    </w:pPr>
  </w:style>
  <w:style w:type="paragraph" w:styleId="Caption">
    <w:name w:val="caption"/>
    <w:basedOn w:val="Standard"/>
    <w:rsid w:val="00852DBA"/>
    <w:pPr>
      <w:suppressLineNumbers/>
      <w:spacing w:before="120" w:after="120"/>
      <w:textAlignment w:val="baseline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18</cp:revision>
  <dcterms:created xsi:type="dcterms:W3CDTF">2019-04-05T15:31:00Z</dcterms:created>
  <dcterms:modified xsi:type="dcterms:W3CDTF">2019-04-06T16:57:00Z</dcterms:modified>
</cp:coreProperties>
</file>