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7A0A" w14:textId="3A51C105" w:rsidR="00A52FFC" w:rsidRDefault="00A52FFC">
      <w:pPr>
        <w:rPr>
          <w:rFonts w:ascii="Pericles" w:hAnsi="Pericles"/>
          <w:b/>
          <w:sz w:val="20"/>
          <w:szCs w:val="20"/>
        </w:rPr>
      </w:pPr>
      <w:r>
        <w:rPr>
          <w:rFonts w:ascii="Pericles" w:hAnsi="Pericles"/>
          <w:b/>
          <w:sz w:val="20"/>
          <w:szCs w:val="20"/>
        </w:rPr>
        <w:t>CHARTS</w:t>
      </w:r>
    </w:p>
    <w:p w14:paraId="6D66A040" w14:textId="1D62634A" w:rsidR="00A52FFC" w:rsidRDefault="00A52FFC">
      <w:pPr>
        <w:rPr>
          <w:rFonts w:ascii="Pericles" w:hAnsi="Pericles"/>
          <w:b/>
          <w:sz w:val="20"/>
          <w:szCs w:val="20"/>
        </w:rPr>
      </w:pPr>
    </w:p>
    <w:p w14:paraId="6287CA93" w14:textId="58B68C8A" w:rsidR="00A52FFC" w:rsidRDefault="00A52FFC">
      <w:pPr>
        <w:rPr>
          <w:rFonts w:ascii="Pericles" w:hAnsi="Pericles"/>
          <w:b/>
          <w:sz w:val="20"/>
          <w:szCs w:val="20"/>
        </w:rPr>
      </w:pPr>
      <w:r>
        <w:rPr>
          <w:rFonts w:ascii="Pericles" w:hAnsi="Pericles"/>
          <w:b/>
          <w:sz w:val="20"/>
          <w:szCs w:val="20"/>
        </w:rPr>
        <w:t>Moves</w:t>
      </w:r>
    </w:p>
    <w:tbl>
      <w:tblPr>
        <w:tblW w:w="88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0"/>
        <w:gridCol w:w="904"/>
        <w:gridCol w:w="1019"/>
        <w:gridCol w:w="990"/>
        <w:gridCol w:w="4758"/>
      </w:tblGrid>
      <w:tr w:rsidR="00A52FFC" w14:paraId="44BDBEAF" w14:textId="77777777" w:rsidTr="00BF6E1E"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B4020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  <w:szCs w:val="20"/>
              </w:rPr>
            </w:pPr>
            <w:r>
              <w:rPr>
                <w:rFonts w:ascii="Pericles" w:hAnsi="Pericles"/>
                <w:b/>
                <w:bCs/>
                <w:sz w:val="20"/>
                <w:szCs w:val="20"/>
              </w:rPr>
              <w:t>Move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7E46A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  <w:szCs w:val="20"/>
              </w:rPr>
            </w:pPr>
            <w:r>
              <w:rPr>
                <w:rFonts w:ascii="Pericles" w:hAnsi="Pericles"/>
                <w:b/>
                <w:bCs/>
                <w:sz w:val="20"/>
                <w:szCs w:val="20"/>
              </w:rPr>
              <w:t>Attack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299B6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  <w:szCs w:val="20"/>
              </w:rPr>
            </w:pPr>
            <w:r>
              <w:rPr>
                <w:rFonts w:ascii="Pericles" w:hAnsi="Pericles"/>
                <w:b/>
                <w:bCs/>
                <w:sz w:val="20"/>
                <w:szCs w:val="20"/>
              </w:rPr>
              <w:t>Defense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FC7D6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  <w:szCs w:val="20"/>
              </w:rPr>
            </w:pPr>
            <w:r>
              <w:rPr>
                <w:rFonts w:ascii="Pericles" w:hAnsi="Pericles"/>
                <w:b/>
                <w:bCs/>
                <w:sz w:val="20"/>
                <w:szCs w:val="20"/>
              </w:rPr>
              <w:t>Damage</w:t>
            </w:r>
          </w:p>
        </w:tc>
        <w:tc>
          <w:tcPr>
            <w:tcW w:w="4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24C16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  <w:szCs w:val="20"/>
              </w:rPr>
            </w:pPr>
            <w:r>
              <w:rPr>
                <w:rFonts w:ascii="Pericles" w:hAnsi="Pericles"/>
                <w:b/>
                <w:bCs/>
                <w:sz w:val="20"/>
                <w:szCs w:val="20"/>
              </w:rPr>
              <w:t>Notes</w:t>
            </w:r>
          </w:p>
        </w:tc>
      </w:tr>
      <w:tr w:rsidR="00A52FFC" w14:paraId="4E197F8F" w14:textId="77777777" w:rsidTr="00BF6E1E"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91F7C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Aimed Strike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99EB5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A443F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8EB19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4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5FD920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5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Drop 2 points in the initiative order</w:t>
            </w:r>
          </w:p>
        </w:tc>
      </w:tr>
      <w:tr w:rsidR="00A52FFC" w14:paraId="2526B85F" w14:textId="77777777" w:rsidTr="00BF6E1E"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F701C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Charge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BCAFDF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3E5B7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05FF2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D7ED0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Attack after a full move</w:t>
            </w:r>
          </w:p>
        </w:tc>
      </w:tr>
      <w:tr w:rsidR="00A52FFC" w14:paraId="370D21AB" w14:textId="77777777" w:rsidTr="00BF6E1E"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BE0F0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Full Defense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13B85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None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5191D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A11F10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3190A0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Gain one free defense</w:t>
            </w:r>
          </w:p>
          <w:p w14:paraId="75862A2E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Lose your next action</w:t>
            </w:r>
          </w:p>
        </w:tc>
      </w:tr>
      <w:tr w:rsidR="00A52FFC" w14:paraId="252884AA" w14:textId="77777777" w:rsidTr="00BF6E1E"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179D0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 Ground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AC820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-3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C49DE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4AA61C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35F8F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Retreat 1 hex</w:t>
            </w:r>
          </w:p>
          <w:p w14:paraId="0C05AD32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Attackers may follow you</w:t>
            </w:r>
          </w:p>
          <w:p w14:paraId="50D20C23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Drop 2 points in the initiative order</w:t>
            </w:r>
          </w:p>
        </w:tc>
      </w:tr>
      <w:tr w:rsidR="00A52FFC" w14:paraId="7166A964" w14:textId="77777777" w:rsidTr="00BF6E1E"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764175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Run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9D4DC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7CDF8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578F5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E555B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Move up to 1.5x your normal move</w:t>
            </w:r>
          </w:p>
          <w:p w14:paraId="3FAD2B65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Drop 2 points in the initiative order</w:t>
            </w:r>
          </w:p>
        </w:tc>
      </w:tr>
      <w:tr w:rsidR="00A52FFC" w14:paraId="437E6C78" w14:textId="77777777" w:rsidTr="00BF6E1E"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7D4A28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Rush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29882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15AA4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F0DE3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47BCE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Rise 3 points in the initiative order</w:t>
            </w:r>
          </w:p>
        </w:tc>
      </w:tr>
      <w:tr w:rsidR="00A52FFC" w14:paraId="34B84CAD" w14:textId="77777777" w:rsidTr="00BF6E1E"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4213E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Sprint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C25B5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4F76F5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-4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3658D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BB62E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Move up to 2x your normal move</w:t>
            </w:r>
          </w:p>
          <w:p w14:paraId="7578C206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Drop 4 points in the initiative order</w:t>
            </w:r>
          </w:p>
        </w:tc>
      </w:tr>
    </w:tbl>
    <w:p w14:paraId="7F751C0E" w14:textId="77777777" w:rsidR="00A52FFC" w:rsidRDefault="00A52FFC">
      <w:pPr>
        <w:rPr>
          <w:rFonts w:ascii="Pericles" w:hAnsi="Pericles"/>
          <w:b/>
          <w:sz w:val="20"/>
          <w:szCs w:val="20"/>
        </w:rPr>
      </w:pPr>
    </w:p>
    <w:p w14:paraId="577CB923" w14:textId="31CF7981" w:rsidR="00DC7101" w:rsidRDefault="00DC7101">
      <w:pPr>
        <w:rPr>
          <w:rFonts w:ascii="Pericles" w:hAnsi="Pericles"/>
          <w:b/>
          <w:sz w:val="20"/>
          <w:szCs w:val="20"/>
        </w:rPr>
      </w:pPr>
      <w:r>
        <w:rPr>
          <w:rFonts w:ascii="Pericles" w:hAnsi="Pericles"/>
          <w:b/>
          <w:sz w:val="20"/>
          <w:szCs w:val="20"/>
        </w:rPr>
        <w:t>Wounds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2209"/>
        <w:gridCol w:w="2209"/>
        <w:gridCol w:w="2209"/>
        <w:gridCol w:w="2103"/>
      </w:tblGrid>
      <w:tr w:rsidR="00DC7101" w14:paraId="51FBCDB6" w14:textId="77777777" w:rsidTr="00BF6E1E"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EE9B3" w14:textId="77777777" w:rsidR="00DC7101" w:rsidRPr="00A52FFC" w:rsidRDefault="00DC7101" w:rsidP="00BF6E1E">
            <w:pPr>
              <w:pStyle w:val="TableContents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A52FFC">
              <w:rPr>
                <w:rFonts w:ascii="Pericles" w:hAnsi="Pericles"/>
                <w:b/>
                <w:bCs/>
                <w:sz w:val="16"/>
                <w:szCs w:val="16"/>
              </w:rPr>
              <w:t>Roll d12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81FAA" w14:textId="2EEFF1EA" w:rsidR="00DC7101" w:rsidRPr="00A52FFC" w:rsidRDefault="00DC7101" w:rsidP="00BF6E1E">
            <w:pPr>
              <w:pStyle w:val="TableContents"/>
              <w:jc w:val="center"/>
              <w:rPr>
                <w:rFonts w:ascii="Pericles" w:hAnsi="Pericles"/>
                <w:b/>
                <w:bCs/>
                <w:sz w:val="16"/>
                <w:szCs w:val="16"/>
                <w:lang w:val="en-US"/>
              </w:rPr>
            </w:pPr>
            <w:r w:rsidRPr="00A52FFC">
              <w:rPr>
                <w:rFonts w:ascii="Pericles" w:hAnsi="Pericles"/>
                <w:b/>
                <w:bCs/>
                <w:sz w:val="16"/>
                <w:szCs w:val="16"/>
              </w:rPr>
              <w:t>Head</w:t>
            </w:r>
            <w:r w:rsidRPr="00A52FFC">
              <w:rPr>
                <w:rFonts w:ascii="Pericles" w:hAnsi="Pericles"/>
                <w:b/>
                <w:bCs/>
                <w:sz w:val="16"/>
                <w:szCs w:val="16"/>
                <w:lang w:val="en-US"/>
              </w:rPr>
              <w:t xml:space="preserve"> (1-2)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399F8" w14:textId="0AEF8ED2" w:rsidR="00DC7101" w:rsidRPr="00A52FFC" w:rsidRDefault="00DC7101" w:rsidP="00BF6E1E">
            <w:pPr>
              <w:pStyle w:val="TableContents"/>
              <w:jc w:val="center"/>
              <w:rPr>
                <w:rFonts w:ascii="Pericles" w:hAnsi="Pericles"/>
                <w:b/>
                <w:bCs/>
                <w:sz w:val="16"/>
                <w:szCs w:val="16"/>
                <w:lang w:val="en-US"/>
              </w:rPr>
            </w:pPr>
            <w:r w:rsidRPr="00A52FFC">
              <w:rPr>
                <w:rFonts w:ascii="Pericles" w:hAnsi="Pericles"/>
                <w:b/>
                <w:bCs/>
                <w:sz w:val="16"/>
                <w:szCs w:val="16"/>
              </w:rPr>
              <w:t>Arms</w:t>
            </w:r>
            <w:r w:rsidRPr="00A52FFC">
              <w:rPr>
                <w:rFonts w:ascii="Pericles" w:hAnsi="Pericles"/>
                <w:b/>
                <w:bCs/>
                <w:sz w:val="16"/>
                <w:szCs w:val="16"/>
                <w:lang w:val="en-US"/>
              </w:rPr>
              <w:t xml:space="preserve"> (3-4)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69770" w14:textId="27BF3082" w:rsidR="00DC7101" w:rsidRPr="00A52FFC" w:rsidRDefault="00DC7101" w:rsidP="00BF6E1E">
            <w:pPr>
              <w:pStyle w:val="TableContents"/>
              <w:jc w:val="center"/>
              <w:rPr>
                <w:rFonts w:ascii="Pericles" w:hAnsi="Pericles"/>
                <w:b/>
                <w:bCs/>
                <w:sz w:val="16"/>
                <w:szCs w:val="16"/>
                <w:lang w:val="en-US"/>
              </w:rPr>
            </w:pPr>
            <w:r w:rsidRPr="00A52FFC">
              <w:rPr>
                <w:rFonts w:ascii="Pericles" w:hAnsi="Pericles"/>
                <w:b/>
                <w:bCs/>
                <w:sz w:val="16"/>
                <w:szCs w:val="16"/>
              </w:rPr>
              <w:t>Chest</w:t>
            </w:r>
            <w:r w:rsidRPr="00A52FFC">
              <w:rPr>
                <w:rFonts w:ascii="Pericles" w:hAnsi="Pericles"/>
                <w:b/>
                <w:bCs/>
                <w:sz w:val="16"/>
                <w:szCs w:val="16"/>
                <w:lang w:val="en-US"/>
              </w:rPr>
              <w:t xml:space="preserve"> (5-10)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C5D15" w14:textId="6C2BE1C5" w:rsidR="00DC7101" w:rsidRPr="00A52FFC" w:rsidRDefault="00DC7101" w:rsidP="00BF6E1E">
            <w:pPr>
              <w:pStyle w:val="TableContents"/>
              <w:jc w:val="center"/>
              <w:rPr>
                <w:rFonts w:ascii="Pericles" w:hAnsi="Pericles"/>
                <w:b/>
                <w:bCs/>
                <w:sz w:val="16"/>
                <w:szCs w:val="16"/>
                <w:lang w:val="en-US"/>
              </w:rPr>
            </w:pPr>
            <w:r w:rsidRPr="00A52FFC">
              <w:rPr>
                <w:rFonts w:ascii="Pericles" w:hAnsi="Pericles"/>
                <w:b/>
                <w:bCs/>
                <w:sz w:val="16"/>
                <w:szCs w:val="16"/>
              </w:rPr>
              <w:t>Legs</w:t>
            </w:r>
            <w:r w:rsidRPr="00A52FFC">
              <w:rPr>
                <w:rFonts w:ascii="Pericles" w:hAnsi="Pericles"/>
                <w:b/>
                <w:bCs/>
                <w:sz w:val="16"/>
                <w:szCs w:val="16"/>
                <w:lang w:val="en-US"/>
              </w:rPr>
              <w:t xml:space="preserve"> (11-12)</w:t>
            </w:r>
          </w:p>
        </w:tc>
      </w:tr>
      <w:tr w:rsidR="00DC7101" w14:paraId="3032F78D" w14:textId="77777777" w:rsidTr="00BF6E1E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FAC36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8730" w:type="dxa"/>
            <w:gridSpan w:val="4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E7F7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</w:pPr>
            <w:r w:rsidRPr="00A52FFC"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  <w:t>Graze</w:t>
            </w:r>
          </w:p>
          <w:p w14:paraId="667BD423" w14:textId="77777777" w:rsidR="00DC7101" w:rsidRPr="00A52FFC" w:rsidRDefault="00DC7101" w:rsidP="00DC7101">
            <w:pPr>
              <w:pStyle w:val="TableContents"/>
              <w:widowControl/>
              <w:numPr>
                <w:ilvl w:val="0"/>
                <w:numId w:val="14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On the first roll, a graze negates the entire wound.</w:t>
            </w:r>
          </w:p>
          <w:p w14:paraId="3786247F" w14:textId="77777777" w:rsidR="00DC7101" w:rsidRPr="00A52FFC" w:rsidRDefault="00DC7101" w:rsidP="00DC7101">
            <w:pPr>
              <w:pStyle w:val="TableContents"/>
              <w:widowControl/>
              <w:numPr>
                <w:ilvl w:val="0"/>
                <w:numId w:val="14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On the second and subsequent rolls, a graze negates that effect, but other effects still occur.</w:t>
            </w:r>
          </w:p>
        </w:tc>
      </w:tr>
      <w:tr w:rsidR="00DC7101" w14:paraId="51A7EDBE" w14:textId="77777777" w:rsidTr="00BF6E1E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FA6C7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8730" w:type="dxa"/>
            <w:gridSpan w:val="4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DEFDE" w14:textId="77777777" w:rsidR="00DC7101" w:rsidRPr="00A52FFC" w:rsidRDefault="00DC7101" w:rsidP="00BF6E1E">
            <w:pPr>
              <w:rPr>
                <w:sz w:val="16"/>
                <w:szCs w:val="16"/>
              </w:rPr>
            </w:pPr>
          </w:p>
        </w:tc>
      </w:tr>
      <w:tr w:rsidR="00DC7101" w14:paraId="2152A5BB" w14:textId="77777777" w:rsidTr="00BF6E1E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8608D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CC27D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Daze(1)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DF0E7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Drop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FB04D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Prone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B4069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Prone</w:t>
            </w:r>
          </w:p>
        </w:tc>
      </w:tr>
      <w:tr w:rsidR="00DC7101" w14:paraId="19CB9A97" w14:textId="77777777" w:rsidTr="00BF6E1E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CC980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B3A25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Daze(1)+Impair(1)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28705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Drop+Impair(1)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F27BAB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Prone+Impair(1)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F3972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Prone+Impair(1)</w:t>
            </w:r>
          </w:p>
        </w:tc>
      </w:tr>
      <w:tr w:rsidR="00DC7101" w14:paraId="427B0EAB" w14:textId="77777777" w:rsidTr="00BF6E1E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653F8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02504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Staggered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8CEB7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Drop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F082B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Bleed(1)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90A3F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Bleed(1)</w:t>
            </w:r>
          </w:p>
        </w:tc>
      </w:tr>
      <w:tr w:rsidR="00DC7101" w14:paraId="0A854C75" w14:textId="77777777" w:rsidTr="00BF6E1E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E92A9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6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D1D63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Bleed(1)+Impair(1)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D1716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Bleed(1)+Impair(1)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B82B3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Bleed(1)+Impair(1)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219D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Bleed(1)+Impair(1)</w:t>
            </w:r>
          </w:p>
        </w:tc>
      </w:tr>
      <w:tr w:rsidR="00DC7101" w14:paraId="1654F664" w14:textId="77777777" w:rsidTr="00BF6E1E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2DCC7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7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C8194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3E8F4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C987B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Bleed(2)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2773B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Crippled(1)</w:t>
            </w:r>
          </w:p>
        </w:tc>
      </w:tr>
      <w:tr w:rsidR="00DC7101" w14:paraId="4A664FEF" w14:textId="77777777" w:rsidTr="00BF6E1E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D19A4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D9513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Bleed(2)+Impair(1)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CD457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Weaken(1)+Impair(1)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AF0A9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Bleed(2)+Impair(1)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FF622D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Crippled(1)+Impair(1)</w:t>
            </w:r>
          </w:p>
        </w:tc>
      </w:tr>
      <w:tr w:rsidR="00DC7101" w14:paraId="2AB2EC41" w14:textId="77777777" w:rsidTr="00BF6E1E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1559C4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9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19B28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Stun(1)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A1709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Weaken(1)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2956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Stun(1)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96D4C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Crippled(1)</w:t>
            </w:r>
          </w:p>
        </w:tc>
      </w:tr>
      <w:tr w:rsidR="00DC7101" w14:paraId="0A234051" w14:textId="77777777" w:rsidTr="00BF6E1E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E45D1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93259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Stun(1)+Impair(1)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BD6EDA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Pained (Attack, Block)+Impair(1)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527809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Stun(1)+Impair(1)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3DF1C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Pained (Dodge, Move)+Impair(1)</w:t>
            </w:r>
          </w:p>
        </w:tc>
      </w:tr>
      <w:tr w:rsidR="00DC7101" w14:paraId="79BD1813" w14:textId="77777777" w:rsidTr="00BF6E1E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722BE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11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C9928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Blind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7C6DF8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Pained (Attack, Block)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3A626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Bleed(1)+Choking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9DE98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Pained (Dodge, Move)</w:t>
            </w:r>
          </w:p>
        </w:tc>
      </w:tr>
      <w:tr w:rsidR="00DC7101" w14:paraId="4AA45F3C" w14:textId="77777777" w:rsidTr="00BF6E1E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18D35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31147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KO+Bleed(1)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AC7A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Shattered+Bleed(1)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9487A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KO+Bleed(1)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E33C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Shattered+Bleed(1)</w:t>
            </w:r>
          </w:p>
        </w:tc>
      </w:tr>
    </w:tbl>
    <w:p w14:paraId="678F23CD" w14:textId="7EEB432F" w:rsidR="00DC7101" w:rsidRDefault="00DC7101">
      <w:pPr>
        <w:rPr>
          <w:rFonts w:ascii="Pericles" w:hAnsi="Pericles"/>
          <w:b/>
          <w:sz w:val="20"/>
          <w:szCs w:val="20"/>
        </w:rPr>
      </w:pPr>
    </w:p>
    <w:p w14:paraId="227D4CD9" w14:textId="4F803114" w:rsidR="00A52FFC" w:rsidRDefault="00A52FFC">
      <w:pPr>
        <w:rPr>
          <w:rFonts w:ascii="Pericles" w:hAnsi="Pericles"/>
          <w:b/>
          <w:sz w:val="20"/>
          <w:szCs w:val="20"/>
        </w:rPr>
      </w:pPr>
      <w:r>
        <w:rPr>
          <w:rFonts w:ascii="Pericles" w:hAnsi="Pericles"/>
          <w:b/>
          <w:sz w:val="20"/>
          <w:szCs w:val="20"/>
        </w:rPr>
        <w:t>Damage</w:t>
      </w:r>
    </w:p>
    <w:tbl>
      <w:tblPr>
        <w:tblW w:w="21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6"/>
        <w:gridCol w:w="1319"/>
      </w:tblGrid>
      <w:tr w:rsidR="00A52FFC" w14:paraId="0B2CD21D" w14:textId="77777777" w:rsidTr="00BF6E1E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15B2" w14:textId="77777777" w:rsidR="00A52FFC" w:rsidRPr="00A52FFC" w:rsidRDefault="00A52FFC" w:rsidP="00BF6E1E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A52FFC">
              <w:rPr>
                <w:rFonts w:ascii="Pericles" w:hAnsi="Pericles"/>
                <w:b/>
                <w:sz w:val="16"/>
                <w:szCs w:val="16"/>
              </w:rPr>
              <w:t>Stat Value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239B6" w14:textId="77777777" w:rsidR="00A52FFC" w:rsidRPr="00A52FFC" w:rsidRDefault="00A52FFC" w:rsidP="00BF6E1E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A52FFC">
              <w:rPr>
                <w:rFonts w:ascii="Pericles" w:hAnsi="Pericles"/>
                <w:b/>
                <w:sz w:val="16"/>
                <w:szCs w:val="16"/>
              </w:rPr>
              <w:t>Effect Die</w:t>
            </w:r>
          </w:p>
        </w:tc>
      </w:tr>
      <w:tr w:rsidR="00A52FFC" w14:paraId="1907E4AF" w14:textId="77777777" w:rsidTr="00BF6E1E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5197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0-3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7EA65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1d3-1</w:t>
            </w:r>
          </w:p>
        </w:tc>
      </w:tr>
      <w:tr w:rsidR="00A52FFC" w14:paraId="4DE1D699" w14:textId="77777777" w:rsidTr="00BF6E1E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CC5B2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4-5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3061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1d3</w:t>
            </w:r>
          </w:p>
        </w:tc>
      </w:tr>
      <w:tr w:rsidR="00A52FFC" w14:paraId="4CFCB485" w14:textId="77777777" w:rsidTr="00BF6E1E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291DB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6-8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7C70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1d4</w:t>
            </w:r>
          </w:p>
        </w:tc>
      </w:tr>
      <w:tr w:rsidR="00A52FFC" w14:paraId="74942C75" w14:textId="77777777" w:rsidTr="00BF6E1E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6385F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9-12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D5720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1d6</w:t>
            </w:r>
          </w:p>
        </w:tc>
      </w:tr>
      <w:tr w:rsidR="00A52FFC" w14:paraId="34EFAFBB" w14:textId="77777777" w:rsidTr="00BF6E1E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A696E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13-15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B9493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1d8</w:t>
            </w:r>
          </w:p>
        </w:tc>
      </w:tr>
      <w:tr w:rsidR="00A52FFC" w14:paraId="7FC9C232" w14:textId="77777777" w:rsidTr="00BF6E1E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57B16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16-18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FF940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1d10</w:t>
            </w:r>
          </w:p>
        </w:tc>
      </w:tr>
      <w:tr w:rsidR="00A52FFC" w14:paraId="1E0E80DF" w14:textId="77777777" w:rsidTr="00BF6E1E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BEFF9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19-20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0E62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1d12</w:t>
            </w:r>
          </w:p>
        </w:tc>
      </w:tr>
      <w:tr w:rsidR="00A52FFC" w14:paraId="50FC4660" w14:textId="77777777" w:rsidTr="00BF6E1E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2B87E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21-22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7D36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1d12+1</w:t>
            </w:r>
          </w:p>
        </w:tc>
      </w:tr>
      <w:tr w:rsidR="00A52FFC" w14:paraId="2851719F" w14:textId="77777777" w:rsidTr="00BF6E1E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AED5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23-24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4190B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1d12+2</w:t>
            </w:r>
          </w:p>
        </w:tc>
      </w:tr>
    </w:tbl>
    <w:p w14:paraId="2A888164" w14:textId="726DE05D" w:rsidR="00A52FFC" w:rsidRDefault="00A52FFC">
      <w:pPr>
        <w:rPr>
          <w:rFonts w:ascii="Pericles" w:hAnsi="Pericles"/>
          <w:b/>
          <w:sz w:val="20"/>
          <w:szCs w:val="20"/>
        </w:rPr>
      </w:pPr>
      <w:r>
        <w:rPr>
          <w:rFonts w:ascii="Pericles" w:hAnsi="Pericles"/>
          <w:b/>
          <w:sz w:val="20"/>
          <w:szCs w:val="20"/>
        </w:rPr>
        <w:lastRenderedPageBreak/>
        <w:t>Status effects</w:t>
      </w:r>
    </w:p>
    <w:tbl>
      <w:tblPr>
        <w:tblW w:w="9242" w:type="dxa"/>
        <w:tblInd w:w="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7"/>
        <w:gridCol w:w="1537"/>
        <w:gridCol w:w="6168"/>
      </w:tblGrid>
      <w:tr w:rsidR="00A52FFC" w14:paraId="560F2882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0B3E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b/>
                <w:sz w:val="16"/>
                <w:szCs w:val="16"/>
              </w:rPr>
            </w:pPr>
            <w:r w:rsidRPr="00A52FFC">
              <w:rPr>
                <w:rFonts w:ascii="Pericles" w:hAnsi="Pericles"/>
                <w:b/>
                <w:sz w:val="16"/>
                <w:szCs w:val="16"/>
              </w:rPr>
              <w:t>Status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40E62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b/>
                <w:sz w:val="16"/>
                <w:szCs w:val="16"/>
              </w:rPr>
            </w:pPr>
            <w:r w:rsidRPr="00A52FFC">
              <w:rPr>
                <w:rFonts w:ascii="Pericles" w:hAnsi="Pericles"/>
                <w:b/>
                <w:sz w:val="16"/>
                <w:szCs w:val="16"/>
              </w:rPr>
              <w:t>Stacks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89CAB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b/>
                <w:sz w:val="16"/>
                <w:szCs w:val="16"/>
              </w:rPr>
            </w:pPr>
            <w:r w:rsidRPr="00A52FFC">
              <w:rPr>
                <w:rFonts w:ascii="Pericles" w:hAnsi="Pericles"/>
                <w:b/>
                <w:sz w:val="16"/>
                <w:szCs w:val="16"/>
              </w:rPr>
              <w:t>Effect</w:t>
            </w:r>
          </w:p>
        </w:tc>
      </w:tr>
      <w:tr w:rsidR="00A52FFC" w14:paraId="2614E115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1DBA5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Afraid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4094E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5D04D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character that is afraid must flee until he either makes his saving throw, or until he breaks line of sight with, and is more than a full move away from, the cause of his fear.</w:t>
            </w:r>
          </w:p>
        </w:tc>
      </w:tr>
      <w:tr w:rsidR="00A52FFC" w14:paraId="0E75B96A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A492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Bad Morale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52284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2BF8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character with bad morale takes a -1 to all skill rolls until the conditions that cause his demoralization end.</w:t>
            </w:r>
          </w:p>
        </w:tc>
      </w:tr>
      <w:tr w:rsidR="00A52FFC" w14:paraId="6FD76F70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6D5C6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Bleeding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E498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Yes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588FD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bleeding character takes 1 point of damage each round until a successful medical check (takes one round and has a DL of 12) can be made to stop the bleeding. Bleeding stacks.</w:t>
            </w:r>
          </w:p>
          <w:p w14:paraId="48152FCC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Also, each level of bleeding causes a -1 penalty to toughness rolls to remain conscious when saving to remain conscious at the 50 and 75% thresholds.</w:t>
            </w:r>
          </w:p>
        </w:tc>
      </w:tr>
      <w:tr w:rsidR="00A52FFC" w14:paraId="556EFC98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AFCB8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Blind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E0161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7943F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blind character is at a -2 to his hand to hand attacks, and -8 to ranged attacks. In addition, he takes a -2 to all parries, and a -4 to all dodges. At the GM’s discretion, he may have to make perception rolls to move without wandering off target.</w:t>
            </w:r>
          </w:p>
        </w:tc>
      </w:tr>
      <w:tr w:rsidR="00A52FFC" w14:paraId="6F209340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D268B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Chilled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555F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Yes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4042B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chilled target is at a -1 for pretty much every combat roll. They take a -1 to attack, defenses, initiative, movement and do 1 less point of damage for each damage die they roll.</w:t>
            </w:r>
          </w:p>
        </w:tc>
      </w:tr>
      <w:tr w:rsidR="00A52FFC" w14:paraId="7F9E28E5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DEFD8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Choking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70A1C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BA970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choking character is considered to be dazed until the round after he escapes the cause of choking.</w:t>
            </w:r>
          </w:p>
          <w:p w14:paraId="26E022A7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As a wound effect, the cause of choking is considered to be bleeding. The victim cannot be freed from his choking condition until all of his bleeds are removed.</w:t>
            </w:r>
          </w:p>
        </w:tc>
      </w:tr>
      <w:tr w:rsidR="00A52FFC" w14:paraId="13EFF6E2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3DD4A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Crippled(x)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42B6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Yes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5306F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crippled character takes -x to his movement, defense, initiative and any skills that require REF, SKL, or movement.</w:t>
            </w:r>
          </w:p>
        </w:tc>
      </w:tr>
      <w:tr w:rsidR="00A52FFC" w14:paraId="2D5150C1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EE66F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Cursed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B2237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C756B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cursed foe takes a -1 to all skills and initiative rolls and if he rolls a 1 on any die (d12, like a skill roll, to hit, or initiative), his action immediately ends and he takes 1d6 damage (no armor) from an instance of bad luck.</w:t>
            </w:r>
          </w:p>
        </w:tc>
      </w:tr>
      <w:tr w:rsidR="00A52FFC" w14:paraId="33B01801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3CF83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Dazed(x)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C8E6E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Duration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11ADB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dazed character gets a -1 to his rolls and can take only a half-action. The effect lasts for x rounds.</w:t>
            </w:r>
          </w:p>
        </w:tc>
      </w:tr>
      <w:tr w:rsidR="00A52FFC" w14:paraId="4173C667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5AD0B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Diseased(x/y)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C27D5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???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EFFF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diseased character loses x points from his y attributes until treated</w:t>
            </w:r>
          </w:p>
        </w:tc>
      </w:tr>
      <w:tr w:rsidR="00A52FFC" w14:paraId="40F0B021" w14:textId="77777777" w:rsidTr="00BF6E1E">
        <w:tc>
          <w:tcPr>
            <w:tcW w:w="1537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F432C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Disfigured(x)</w:t>
            </w:r>
          </w:p>
        </w:tc>
        <w:tc>
          <w:tcPr>
            <w:tcW w:w="1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0BC16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Yes</w:t>
            </w:r>
          </w:p>
        </w:tc>
        <w:tc>
          <w:tcPr>
            <w:tcW w:w="61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C6E4F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character that is disfigured is permanently impaired, taking a penalty to all actions equal to the level of disfigurement.</w:t>
            </w:r>
          </w:p>
        </w:tc>
      </w:tr>
      <w:tr w:rsidR="00A52FFC" w14:paraId="4E7C5A77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1BD40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Down for the Count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6233C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652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You are unconscious. If an ally spends 1 round trying to rouse you, you can make a TOU check to recover. The DL of the TOU check is based on the DL of the check you failed to gain this status in the first place.</w:t>
            </w:r>
          </w:p>
        </w:tc>
      </w:tr>
      <w:tr w:rsidR="00A52FFC" w14:paraId="64BB1A3D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758AE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Entangled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1CFB3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9BA40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An entangled character cannot move, attack, or cast spells. He can try to break free from his bonds as a full action.</w:t>
            </w:r>
          </w:p>
        </w:tc>
      </w:tr>
      <w:tr w:rsidR="00A52FFC" w14:paraId="25604B2C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A9310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Good Morale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8C525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11DC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character with good morale has a one-time +1 bonus that can be used to turn a failed check into a passed one.</w:t>
            </w:r>
          </w:p>
          <w:p w14:paraId="31C9CA3D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(Probably going to ditch this for inspiration gain)</w:t>
            </w:r>
          </w:p>
        </w:tc>
      </w:tr>
      <w:tr w:rsidR="00A52FFC" w14:paraId="2C82BC1C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0ACA0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Haste(x)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B6791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???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FFD1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hasted character gets +x initiative, +x move and Fast(x)</w:t>
            </w:r>
          </w:p>
        </w:tc>
      </w:tr>
      <w:tr w:rsidR="00A52FFC" w14:paraId="040E3CC2" w14:textId="77777777" w:rsidTr="00BF6E1E">
        <w:tc>
          <w:tcPr>
            <w:tcW w:w="1537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74714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Hypnotized</w:t>
            </w:r>
          </w:p>
        </w:tc>
        <w:tc>
          <w:tcPr>
            <w:tcW w:w="1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E99FE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62F0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You are transfixed and cannot look away from the subject of your attention. You cannot attack, move or take any other action until attacked. If attacked, you defend at a -2 and this effect ends.</w:t>
            </w:r>
          </w:p>
          <w:p w14:paraId="405E7DD5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You can save every round, but suffer daze(1) on the round you recover.</w:t>
            </w:r>
          </w:p>
        </w:tc>
      </w:tr>
      <w:tr w:rsidR="00A52FFC" w14:paraId="4D63C800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92ED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Ignited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6DA2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Adds Dice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AA08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An opponent who is “ignited” suffers 1d6 damage each round (no defense). If the die comes up a 1 or 2, the burning stops. If the die comes up a 6, another burning die is added next round. The target can stop burning by taking a full action to “stop, drop, and roll.”</w:t>
            </w:r>
          </w:p>
        </w:tc>
      </w:tr>
      <w:tr w:rsidR="00A52FFC" w14:paraId="41D33A92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92B4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Impaired(x)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4A9AD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Yes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E4B16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An impaired character gets a -1 to all actions for each level of impairment.</w:t>
            </w:r>
          </w:p>
        </w:tc>
      </w:tr>
      <w:tr w:rsidR="00A52FFC" w14:paraId="4E40D77A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AD9FD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Pained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9AEC8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2E967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pained character must take 1d4 penetrating damage each time he uses his limb to attack, block, move, or dodge.</w:t>
            </w:r>
          </w:p>
        </w:tc>
      </w:tr>
      <w:tr w:rsidR="00A52FFC" w14:paraId="5D73A068" w14:textId="77777777" w:rsidTr="00BF6E1E">
        <w:tc>
          <w:tcPr>
            <w:tcW w:w="1537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752F7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Prone</w:t>
            </w:r>
          </w:p>
        </w:tc>
        <w:tc>
          <w:tcPr>
            <w:tcW w:w="1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699EF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3540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 xml:space="preserve">A prone character is -2 to attack and defend in melee, but gets a +2 to dodge missile attacks if the attacker is more than 2”away. A </w:t>
            </w:r>
            <w:r w:rsidRPr="00A52FFC">
              <w:rPr>
                <w:rFonts w:ascii="Pericles" w:hAnsi="Pericles"/>
                <w:sz w:val="16"/>
                <w:szCs w:val="16"/>
              </w:rPr>
              <w:lastRenderedPageBreak/>
              <w:t>prone character can get up as a half-move. A prone character can crawl 2” a round.</w:t>
            </w:r>
          </w:p>
        </w:tc>
      </w:tr>
      <w:tr w:rsidR="00A52FFC" w14:paraId="7C9D0A60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8C8D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lastRenderedPageBreak/>
              <w:t>Shattered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5BDBC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CBE32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Your limb is broken and is nearly useless.</w:t>
            </w:r>
          </w:p>
          <w:p w14:paraId="52896964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In the arm – attack, block, and skill checks that require your arms are at a -8 penalty.</w:t>
            </w:r>
          </w:p>
        </w:tc>
      </w:tr>
      <w:tr w:rsidR="00A52FFC" w14:paraId="383CDB9A" w14:textId="77777777" w:rsidTr="00BF6E1E">
        <w:tc>
          <w:tcPr>
            <w:tcW w:w="1537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3F80B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Sickened(x)</w:t>
            </w:r>
          </w:p>
        </w:tc>
        <w:tc>
          <w:tcPr>
            <w:tcW w:w="1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F7884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F347A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sickened character can move at half his normal rate (each hex costs 2) and defends at a -2. If he tries to take any other action, he must make a save (TOU, POW x) or lose the rest of his action.</w:t>
            </w:r>
          </w:p>
        </w:tc>
      </w:tr>
      <w:tr w:rsidR="00A52FFC" w14:paraId="1462FB95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16E07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Slow(x)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6B62B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Yes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76F3B" w14:textId="77777777" w:rsidR="00A52FFC" w:rsidRPr="00A52FFC" w:rsidRDefault="00A52FFC" w:rsidP="00BF6E1E">
            <w:pPr>
              <w:pStyle w:val="Standard"/>
              <w:jc w:val="both"/>
              <w:rPr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 xml:space="preserve">A slowed character gets </w:t>
            </w:r>
            <w:r w:rsidRPr="00A52FFC">
              <w:rPr>
                <w:rFonts w:ascii="Arial" w:hAnsi="Arial" w:cs="Arial"/>
                <w:sz w:val="16"/>
                <w:szCs w:val="16"/>
              </w:rPr>
              <w:t>–</w:t>
            </w:r>
            <w:r w:rsidRPr="00A52FFC">
              <w:rPr>
                <w:rFonts w:ascii="Pericles" w:hAnsi="Pericles"/>
                <w:sz w:val="16"/>
                <w:szCs w:val="16"/>
              </w:rPr>
              <w:t>x initiative, -x move and if they roll a 0 or less on their modified initiative roll, they cannot act this round.</w:t>
            </w:r>
          </w:p>
        </w:tc>
      </w:tr>
      <w:tr w:rsidR="00A52FFC" w14:paraId="56C15F0B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521B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Smitten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C9A86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A972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smitten character cannot attack the opponent who gave him this status. However, if that opponent attacks him, the status is ended. Once a smitten character is free of the status, he cannot be affected by the same opponent again for the rest of the encounter.</w:t>
            </w:r>
          </w:p>
        </w:tc>
      </w:tr>
      <w:tr w:rsidR="00A52FFC" w14:paraId="382963E7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800A9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Staggered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E412A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C611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You take a -1 to rolls and your next turn, you must make ½ move in a random direction (away from your attacker). You take disengage attacks as normal, and must stop moving if you reach another enemy's ZoC.</w:t>
            </w:r>
          </w:p>
        </w:tc>
      </w:tr>
      <w:tr w:rsidR="00A52FFC" w14:paraId="48B914DF" w14:textId="77777777" w:rsidTr="00BF6E1E">
        <w:tc>
          <w:tcPr>
            <w:tcW w:w="1537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A53B6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Stunned(x)</w:t>
            </w:r>
          </w:p>
        </w:tc>
        <w:tc>
          <w:tcPr>
            <w:tcW w:w="1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A28D7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D6AAA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The character cannot attack, move or otherwise activate powers (though powers that were on when he was stunned remain on). He can only defend at a -2.</w:t>
            </w:r>
          </w:p>
          <w:p w14:paraId="7A91DC30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The effect lasts for x rounds.</w:t>
            </w:r>
          </w:p>
        </w:tc>
      </w:tr>
      <w:tr w:rsidR="00A52FFC" w14:paraId="5FFE6F90" w14:textId="77777777" w:rsidTr="00BF6E1E">
        <w:tc>
          <w:tcPr>
            <w:tcW w:w="1537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29D87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Taunted</w:t>
            </w:r>
          </w:p>
        </w:tc>
        <w:tc>
          <w:tcPr>
            <w:tcW w:w="1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2412D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C02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taunted opponent must attack the character who taunted him or suffer a -2 penalty to hit.</w:t>
            </w:r>
          </w:p>
        </w:tc>
      </w:tr>
      <w:tr w:rsidR="00A52FFC" w14:paraId="09F3A1E2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AC44D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Weakened(x)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8169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65EE7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You lose 4 muscle for each level of weakened</w:t>
            </w:r>
          </w:p>
        </w:tc>
      </w:tr>
    </w:tbl>
    <w:p w14:paraId="7C455202" w14:textId="77777777" w:rsidR="00A52FFC" w:rsidRDefault="00A52FFC">
      <w:pPr>
        <w:rPr>
          <w:rFonts w:ascii="Pericles" w:hAnsi="Pericles"/>
          <w:b/>
          <w:sz w:val="20"/>
          <w:szCs w:val="20"/>
        </w:rPr>
      </w:pPr>
    </w:p>
    <w:p w14:paraId="6E7BFE99" w14:textId="277B9A2D" w:rsidR="00DC7101" w:rsidRDefault="00A52FFC">
      <w:pPr>
        <w:rPr>
          <w:rFonts w:ascii="Pericles" w:hAnsi="Pericles"/>
          <w:b/>
          <w:sz w:val="20"/>
          <w:szCs w:val="20"/>
        </w:rPr>
      </w:pPr>
      <w:r>
        <w:rPr>
          <w:rFonts w:ascii="Pericles" w:hAnsi="Pericles"/>
          <w:b/>
          <w:sz w:val="20"/>
          <w:szCs w:val="20"/>
        </w:rPr>
        <w:t>Camp Actions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2"/>
        <w:gridCol w:w="7380"/>
      </w:tblGrid>
      <w:tr w:rsidR="00A52FFC" w14:paraId="2B908140" w14:textId="77777777" w:rsidTr="00BF6E1E">
        <w:tc>
          <w:tcPr>
            <w:tcW w:w="2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92C4B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</w:rPr>
            </w:pPr>
            <w:r>
              <w:rPr>
                <w:rFonts w:ascii="Pericles" w:hAnsi="Pericles"/>
                <w:b/>
                <w:bCs/>
                <w:sz w:val="20"/>
              </w:rPr>
              <w:t>Action/Skill</w:t>
            </w:r>
          </w:p>
        </w:tc>
        <w:tc>
          <w:tcPr>
            <w:tcW w:w="7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527B1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</w:rPr>
            </w:pPr>
            <w:r>
              <w:rPr>
                <w:rFonts w:ascii="Pericles" w:hAnsi="Pericles"/>
                <w:b/>
                <w:bCs/>
                <w:sz w:val="20"/>
              </w:rPr>
              <w:t>Effects</w:t>
            </w:r>
          </w:p>
        </w:tc>
      </w:tr>
      <w:tr w:rsidR="00A52FFC" w14:paraId="44E25662" w14:textId="77777777" w:rsidTr="00BF6E1E">
        <w:tc>
          <w:tcPr>
            <w:tcW w:w="25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B46D2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Alchemy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8C692" w14:textId="77777777" w:rsidR="00A52FFC" w:rsidRDefault="00A52FFC" w:rsidP="00A52FFC">
            <w:pPr>
              <w:pStyle w:val="ListParagraph"/>
              <w:numPr>
                <w:ilvl w:val="0"/>
                <w:numId w:val="18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roll alchemy to create potions with the proper field kit</w:t>
            </w:r>
          </w:p>
          <w:p w14:paraId="4806B88A" w14:textId="77777777" w:rsidR="00A52FFC" w:rsidRDefault="00A52FFC" w:rsidP="00A52FFC">
            <w:pPr>
              <w:pStyle w:val="ListParagraph"/>
              <w:numPr>
                <w:ilvl w:val="0"/>
                <w:numId w:val="17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roll spell lore to identify a potion</w:t>
            </w:r>
          </w:p>
        </w:tc>
      </w:tr>
      <w:tr w:rsidR="00A52FFC" w14:paraId="29A68983" w14:textId="77777777" w:rsidTr="00BF6E1E">
        <w:tc>
          <w:tcPr>
            <w:tcW w:w="25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8B5AF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Assist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ECA5F" w14:textId="77777777" w:rsidR="00A52FFC" w:rsidRDefault="00A52FFC" w:rsidP="00BF6E1E">
            <w:pPr>
              <w:pStyle w:val="ListParagraph"/>
              <w:ind w:left="0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assist anyone else making a check by rolling the same skill test as the main actor. If you succeed, that person gets a +1 to their check</w:t>
            </w:r>
          </w:p>
        </w:tc>
      </w:tr>
      <w:tr w:rsidR="00A52FFC" w14:paraId="11E5A3F2" w14:textId="77777777" w:rsidTr="00BF6E1E">
        <w:tc>
          <w:tcPr>
            <w:tcW w:w="25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F628C0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Herb Lore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63680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roll herb lore to wander from the camp and find herbs</w:t>
            </w:r>
          </w:p>
        </w:tc>
      </w:tr>
      <w:tr w:rsidR="00A52FFC" w14:paraId="5DC86CCF" w14:textId="77777777" w:rsidTr="00BF6E1E">
        <w:tc>
          <w:tcPr>
            <w:tcW w:w="25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F2D6B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Item Lore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E25AE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Requires Talent – You can make one item lore roll during a camp to learn one of the item's attributes</w:t>
            </w:r>
          </w:p>
        </w:tc>
      </w:tr>
      <w:tr w:rsidR="00A52FFC" w14:paraId="5F01F1F3" w14:textId="77777777" w:rsidTr="00BF6E1E">
        <w:tc>
          <w:tcPr>
            <w:tcW w:w="25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330EA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Medic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87A8B" w14:textId="77777777" w:rsidR="00A52FFC" w:rsidRDefault="00A52FFC" w:rsidP="00BF6E1E">
            <w:pPr>
              <w:pStyle w:val="TableContents"/>
            </w:pPr>
            <w:r>
              <w:rPr>
                <w:rFonts w:ascii="Pericles" w:hAnsi="Pericles"/>
                <w:sz w:val="16"/>
                <w:szCs w:val="16"/>
              </w:rPr>
              <w:t xml:space="preserve">Roll medical on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each</w:t>
            </w:r>
            <w:r>
              <w:rPr>
                <w:rFonts w:ascii="Pericles" w:hAnsi="Pericles"/>
                <w:sz w:val="16"/>
                <w:szCs w:val="16"/>
              </w:rPr>
              <w:t xml:space="preserve"> treatable member of the party, returning 1d4 hit points to them on a successful check</w:t>
            </w:r>
          </w:p>
        </w:tc>
      </w:tr>
      <w:tr w:rsidR="00A52FFC" w14:paraId="1720465A" w14:textId="77777777" w:rsidTr="00BF6E1E">
        <w:tc>
          <w:tcPr>
            <w:tcW w:w="25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BCDBE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Meditate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00E364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Requires Talent – Make a spell lore check to gain benefits of meditation</w:t>
            </w:r>
          </w:p>
        </w:tc>
      </w:tr>
      <w:tr w:rsidR="00A52FFC" w14:paraId="7868D2FC" w14:textId="77777777" w:rsidTr="00BF6E1E">
        <w:tc>
          <w:tcPr>
            <w:tcW w:w="25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7A810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Physician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73E97" w14:textId="77777777" w:rsidR="00A52FFC" w:rsidRDefault="00A52FFC" w:rsidP="00BF6E1E">
            <w:pPr>
              <w:pStyle w:val="TableContents"/>
            </w:pPr>
            <w:r>
              <w:rPr>
                <w:rFonts w:ascii="Pericles" w:hAnsi="Pericles"/>
                <w:sz w:val="16"/>
                <w:szCs w:val="16"/>
              </w:rPr>
              <w:t xml:space="preserve">Roll medical on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one</w:t>
            </w:r>
            <w:r>
              <w:rPr>
                <w:rFonts w:ascii="Pericles" w:hAnsi="Pericles"/>
                <w:sz w:val="16"/>
                <w:szCs w:val="16"/>
              </w:rPr>
              <w:t xml:space="preserve"> treatable member of the party who must take a rest camp action, returning 2d4 hit points to them on a successful check</w:t>
            </w:r>
          </w:p>
        </w:tc>
      </w:tr>
      <w:tr w:rsidR="00A52FFC" w14:paraId="47A43364" w14:textId="77777777" w:rsidTr="00BF6E1E">
        <w:tc>
          <w:tcPr>
            <w:tcW w:w="25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730D39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Pray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CF3154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On a successful meditate, gain 1d4 divine invocation, or gain one divine favor</w:t>
            </w:r>
          </w:p>
        </w:tc>
      </w:tr>
      <w:tr w:rsidR="00A52FFC" w14:paraId="2BACDB6A" w14:textId="77777777" w:rsidTr="00BF6E1E">
        <w:tc>
          <w:tcPr>
            <w:tcW w:w="25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44EEF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4E4DE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On a successful crafting check, remove wear &amp; tear points from the party</w:t>
            </w:r>
          </w:p>
        </w:tc>
      </w:tr>
      <w:tr w:rsidR="00A52FFC" w14:paraId="2E6E9FCF" w14:textId="77777777" w:rsidTr="00BF6E1E">
        <w:tc>
          <w:tcPr>
            <w:tcW w:w="25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A2A6B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Rest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A0FD9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Take an additional hit point of healing and you can be the target of physician actions</w:t>
            </w:r>
          </w:p>
        </w:tc>
      </w:tr>
      <w:tr w:rsidR="00A52FFC" w14:paraId="61C0712A" w14:textId="77777777" w:rsidTr="00BF6E1E">
        <w:tc>
          <w:tcPr>
            <w:tcW w:w="25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58B39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???</w:t>
            </w:r>
          </w:p>
        </w:tc>
        <w:tc>
          <w:tcPr>
            <w:tcW w:w="7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AEE30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Any single skill might have an appropriate camp action depending on the circumstances and the GM's discretion</w:t>
            </w:r>
          </w:p>
        </w:tc>
      </w:tr>
    </w:tbl>
    <w:p w14:paraId="4BD6737C" w14:textId="68B25AB4" w:rsidR="00A52FFC" w:rsidRDefault="00A52FFC">
      <w:pPr>
        <w:rPr>
          <w:rFonts w:ascii="Pericles" w:hAnsi="Pericles"/>
          <w:b/>
          <w:sz w:val="20"/>
          <w:szCs w:val="20"/>
        </w:rPr>
      </w:pPr>
    </w:p>
    <w:p w14:paraId="1D4E9591" w14:textId="77777777" w:rsidR="00A52FFC" w:rsidRDefault="00A52FFC">
      <w:pPr>
        <w:rPr>
          <w:rFonts w:ascii="Pericles" w:hAnsi="Pericles"/>
          <w:b/>
          <w:sz w:val="20"/>
          <w:szCs w:val="20"/>
        </w:rPr>
      </w:pPr>
    </w:p>
    <w:p w14:paraId="16524E46" w14:textId="6CA1B37E" w:rsidR="00DC7101" w:rsidRDefault="00A52FFC">
      <w:pPr>
        <w:rPr>
          <w:rFonts w:ascii="Pericles" w:hAnsi="Pericles"/>
          <w:b/>
          <w:sz w:val="20"/>
          <w:szCs w:val="20"/>
        </w:rPr>
      </w:pPr>
      <w:r>
        <w:rPr>
          <w:rFonts w:ascii="Pericles" w:hAnsi="Pericles"/>
          <w:b/>
          <w:sz w:val="20"/>
          <w:szCs w:val="20"/>
        </w:rPr>
        <w:t>Armor and Enc</w:t>
      </w:r>
    </w:p>
    <w:tbl>
      <w:tblPr>
        <w:tblW w:w="513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4"/>
        <w:gridCol w:w="933"/>
        <w:gridCol w:w="1225"/>
        <w:gridCol w:w="974"/>
        <w:gridCol w:w="1009"/>
      </w:tblGrid>
      <w:tr w:rsidR="00A52FFC" w14:paraId="36EE0ACC" w14:textId="77777777" w:rsidTr="00BF6E1E"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0599E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</w:rPr>
            </w:pPr>
            <w:r>
              <w:rPr>
                <w:rFonts w:ascii="Pericles" w:hAnsi="Pericles"/>
                <w:b/>
                <w:bCs/>
                <w:sz w:val="20"/>
              </w:rPr>
              <w:t>Muscle</w:t>
            </w:r>
          </w:p>
        </w:tc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AF6AF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</w:rPr>
            </w:pPr>
            <w:r>
              <w:rPr>
                <w:rFonts w:ascii="Pericles" w:hAnsi="Pericles"/>
                <w:b/>
                <w:bCs/>
                <w:sz w:val="20"/>
              </w:rPr>
              <w:t>Max AV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6942E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</w:rPr>
            </w:pPr>
            <w:r>
              <w:rPr>
                <w:rFonts w:ascii="Pericles" w:hAnsi="Pericles"/>
                <w:b/>
                <w:bCs/>
                <w:sz w:val="20"/>
              </w:rPr>
              <w:t>Spell Cast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FF853F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</w:rPr>
            </w:pPr>
            <w:r>
              <w:rPr>
                <w:rFonts w:ascii="Pericles" w:hAnsi="Pericles"/>
                <w:b/>
                <w:bCs/>
                <w:sz w:val="20"/>
              </w:rPr>
              <w:t>Stealth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7A83E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</w:rPr>
            </w:pPr>
            <w:r>
              <w:rPr>
                <w:rFonts w:ascii="Pericles" w:hAnsi="Pericles"/>
                <w:b/>
                <w:bCs/>
                <w:sz w:val="20"/>
              </w:rPr>
              <w:t>Athlete</w:t>
            </w:r>
          </w:p>
        </w:tc>
      </w:tr>
      <w:tr w:rsidR="00A52FFC" w14:paraId="5121A821" w14:textId="77777777" w:rsidTr="00BF6E1E">
        <w:tc>
          <w:tcPr>
            <w:tcW w:w="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0F765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0—9</w:t>
            </w:r>
          </w:p>
        </w:tc>
        <w:tc>
          <w:tcPr>
            <w:tcW w:w="9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BFBBE0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2</w:t>
            </w:r>
          </w:p>
        </w:tc>
        <w:tc>
          <w:tcPr>
            <w:tcW w:w="12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76694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0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70C51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0</w:t>
            </w:r>
          </w:p>
        </w:tc>
        <w:tc>
          <w:tcPr>
            <w:tcW w:w="1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03D05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0</w:t>
            </w:r>
          </w:p>
        </w:tc>
      </w:tr>
      <w:tr w:rsidR="00A52FFC" w14:paraId="316AA7C2" w14:textId="77777777" w:rsidTr="00BF6E1E">
        <w:tc>
          <w:tcPr>
            <w:tcW w:w="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BE67D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lastRenderedPageBreak/>
              <w:t>10—13</w:t>
            </w:r>
          </w:p>
        </w:tc>
        <w:tc>
          <w:tcPr>
            <w:tcW w:w="9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5FD7B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3</w:t>
            </w:r>
          </w:p>
        </w:tc>
        <w:tc>
          <w:tcPr>
            <w:tcW w:w="12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A611B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-1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CC0161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-1</w:t>
            </w:r>
          </w:p>
        </w:tc>
        <w:tc>
          <w:tcPr>
            <w:tcW w:w="1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5DC566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-1</w:t>
            </w:r>
          </w:p>
        </w:tc>
      </w:tr>
      <w:tr w:rsidR="00A52FFC" w14:paraId="40401096" w14:textId="77777777" w:rsidTr="00BF6E1E">
        <w:tc>
          <w:tcPr>
            <w:tcW w:w="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B27ED0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14—17</w:t>
            </w:r>
          </w:p>
        </w:tc>
        <w:tc>
          <w:tcPr>
            <w:tcW w:w="9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7DA63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4</w:t>
            </w:r>
          </w:p>
        </w:tc>
        <w:tc>
          <w:tcPr>
            <w:tcW w:w="12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1E63A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-2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A05E1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-2</w:t>
            </w:r>
          </w:p>
        </w:tc>
        <w:tc>
          <w:tcPr>
            <w:tcW w:w="1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0552B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-2</w:t>
            </w:r>
          </w:p>
        </w:tc>
      </w:tr>
      <w:tr w:rsidR="00A52FFC" w14:paraId="60AA5683" w14:textId="77777777" w:rsidTr="00BF6E1E">
        <w:tc>
          <w:tcPr>
            <w:tcW w:w="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C92CA5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18—22</w:t>
            </w:r>
          </w:p>
        </w:tc>
        <w:tc>
          <w:tcPr>
            <w:tcW w:w="9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2B432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5</w:t>
            </w:r>
          </w:p>
        </w:tc>
        <w:tc>
          <w:tcPr>
            <w:tcW w:w="12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7BE8E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-3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5FFA4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-3</w:t>
            </w:r>
          </w:p>
        </w:tc>
        <w:tc>
          <w:tcPr>
            <w:tcW w:w="1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CF6F1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-3</w:t>
            </w:r>
          </w:p>
        </w:tc>
      </w:tr>
      <w:tr w:rsidR="00A52FFC" w14:paraId="0372DDC4" w14:textId="77777777" w:rsidTr="00BF6E1E">
        <w:tc>
          <w:tcPr>
            <w:tcW w:w="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C5CD10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23</w:t>
            </w:r>
          </w:p>
        </w:tc>
        <w:tc>
          <w:tcPr>
            <w:tcW w:w="9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8A0C0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6</w:t>
            </w:r>
          </w:p>
        </w:tc>
        <w:tc>
          <w:tcPr>
            <w:tcW w:w="12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1BB99A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-4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BF6E1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-4</w:t>
            </w:r>
          </w:p>
        </w:tc>
        <w:tc>
          <w:tcPr>
            <w:tcW w:w="1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AD67B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-4</w:t>
            </w:r>
          </w:p>
        </w:tc>
      </w:tr>
    </w:tbl>
    <w:p w14:paraId="126FE3BC" w14:textId="77777777" w:rsidR="00A52FFC" w:rsidRDefault="00A52FFC">
      <w:pPr>
        <w:rPr>
          <w:rFonts w:ascii="Pericles" w:hAnsi="Pericles"/>
          <w:b/>
          <w:sz w:val="20"/>
          <w:szCs w:val="20"/>
        </w:rPr>
      </w:pPr>
    </w:p>
    <w:p w14:paraId="592FCD2E" w14:textId="25E326C0" w:rsidR="002A0926" w:rsidRPr="00DC7101" w:rsidRDefault="00DC7101">
      <w:pPr>
        <w:rPr>
          <w:rFonts w:ascii="Pericles" w:hAnsi="Pericles"/>
          <w:b/>
          <w:sz w:val="20"/>
          <w:szCs w:val="20"/>
        </w:rPr>
      </w:pPr>
      <w:r w:rsidRPr="00DC7101">
        <w:rPr>
          <w:rFonts w:ascii="Pericles" w:hAnsi="Pericles"/>
          <w:b/>
          <w:sz w:val="20"/>
          <w:szCs w:val="20"/>
        </w:rPr>
        <w:t>The Gods and Their Celestial Forms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"/>
        <w:gridCol w:w="1515"/>
        <w:gridCol w:w="5736"/>
        <w:gridCol w:w="2070"/>
      </w:tblGrid>
      <w:tr w:rsidR="00DC7101" w14:paraId="3650F7F2" w14:textId="77777777" w:rsidTr="00BF6E1E">
        <w:tc>
          <w:tcPr>
            <w:tcW w:w="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1864C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9EFA4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Aquae (AQ)</w:t>
            </w:r>
          </w:p>
        </w:tc>
        <w:tc>
          <w:tcPr>
            <w:tcW w:w="5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B6535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bright planet that travels the celestial dome in a wide vertical circle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67B32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</w:tr>
      <w:tr w:rsidR="00DC7101" w14:paraId="52EA84AE" w14:textId="77777777" w:rsidTr="00BF6E1E"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4BD07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4A5A2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Brul (BR)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32DDC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 angry, red blood moon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3546C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</w:tr>
      <w:tr w:rsidR="00DC7101" w14:paraId="69473E25" w14:textId="77777777" w:rsidTr="00BF6E1E"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0F210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830409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Castor &amp; Corax (CC)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EBE42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Two suns orbiting each other in tight circles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5E6E2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</w:tr>
      <w:tr w:rsidR="00DC7101" w14:paraId="6B3DECBD" w14:textId="77777777" w:rsidTr="00BF6E1E"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80DAC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A15F78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Cancri (CI)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84C4C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 celestial dome represented by the Oracle Star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3C0F2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</w:tr>
      <w:tr w:rsidR="00DC7101" w14:paraId="6526E25F" w14:textId="77777777" w:rsidTr="00BF6E1E"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FECEC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0E0B2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Hegre (HG)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8C0AA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bright moon in one of eight phases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E415D8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11</w:t>
            </w:r>
          </w:p>
        </w:tc>
      </w:tr>
      <w:tr w:rsidR="00DC7101" w14:paraId="04F0C6D3" w14:textId="77777777" w:rsidTr="00BF6E1E"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74DBA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D8BAC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Lex (LX)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41AAE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bright planet that sweeps in a circle around C&amp;C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04CD8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</w:tr>
      <w:tr w:rsidR="00DC7101" w14:paraId="41057B0F" w14:textId="77777777" w:rsidTr="00BF6E1E"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843A7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181D94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Libra (LB)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33B4A4" w14:textId="77777777" w:rsidR="00DC7101" w:rsidRPr="007C29DF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  <w:lang w:val="en-US"/>
              </w:rPr>
            </w:pPr>
            <w:r>
              <w:rPr>
                <w:rFonts w:ascii="Pericles" w:hAnsi="Pericles"/>
                <w:sz w:val="16"/>
                <w:szCs w:val="16"/>
                <w:lang w:val="en-US"/>
              </w:rPr>
              <w:t>A bright star in the sky that holds its position to the north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5FDC5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</w:t>
            </w:r>
          </w:p>
        </w:tc>
      </w:tr>
      <w:tr w:rsidR="00DC7101" w14:paraId="43C5E169" w14:textId="77777777" w:rsidTr="00BF6E1E"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EB81B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9AC7E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Mordain (MN)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B1897" w14:textId="77777777" w:rsidR="00DC7101" w:rsidRPr="007C29DF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  <w:lang w:val="en-US"/>
              </w:rPr>
            </w:pPr>
            <w:r>
              <w:rPr>
                <w:rFonts w:ascii="Pericles" w:hAnsi="Pericles"/>
                <w:sz w:val="16"/>
                <w:szCs w:val="16"/>
                <w:lang w:val="en-US"/>
              </w:rPr>
              <w:t>Never seen in the sky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B493F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</w:tr>
      <w:tr w:rsidR="00DC7101" w14:paraId="08BB8A20" w14:textId="77777777" w:rsidTr="00BF6E1E"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545B9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0961C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Tathe (TH)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B8A16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 dark moon, seen only in crescents, or hidden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D46A1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</w:t>
            </w:r>
          </w:p>
        </w:tc>
      </w:tr>
      <w:tr w:rsidR="00DC7101" w14:paraId="69FAC850" w14:textId="77777777" w:rsidTr="00BF6E1E"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E9604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DC742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Ulder (UL)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20479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huge moon that has phases, but also fades in and out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25319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</w:tr>
      <w:tr w:rsidR="00DC7101" w14:paraId="31370F61" w14:textId="77777777" w:rsidTr="00BF6E1E"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383FF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11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BACCC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Vidra (VD)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0DBCF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distant moon with 8 phases and a "double" phase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6D7BE7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</w:tr>
      <w:tr w:rsidR="00DC7101" w14:paraId="4B1BCF43" w14:textId="77777777" w:rsidTr="00BF6E1E"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5DA80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C2750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Ylid (YL)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CCE20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wobbling star that stumbles across the celestial dome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C85F4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</w:t>
            </w:r>
          </w:p>
        </w:tc>
      </w:tr>
    </w:tbl>
    <w:p w14:paraId="6AE75700" w14:textId="77777777" w:rsidR="00DC7101" w:rsidRDefault="00DC7101"/>
    <w:p w14:paraId="0B3B9C17" w14:textId="08DFC938" w:rsidR="00DC7101" w:rsidRDefault="00DC7101"/>
    <w:p w14:paraId="38C3FCB0" w14:textId="77777777" w:rsidR="00DC7101" w:rsidRDefault="00DC7101" w:rsidP="00DC7101">
      <w:pPr>
        <w:pStyle w:val="Standard"/>
      </w:pPr>
      <w:r>
        <w:rPr>
          <w:rFonts w:ascii="Pericles" w:hAnsi="Pericles"/>
          <w:b/>
          <w:bCs/>
          <w:sz w:val="20"/>
          <w:szCs w:val="20"/>
        </w:rPr>
        <w:t>Anthis Calendar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5"/>
        <w:gridCol w:w="2895"/>
        <w:gridCol w:w="5347"/>
      </w:tblGrid>
      <w:tr w:rsidR="00DC7101" w14:paraId="59824448" w14:textId="77777777" w:rsidTr="00BF6E1E"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1B57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A52FFC">
              <w:rPr>
                <w:rFonts w:ascii="Pericles" w:hAnsi="Pericles"/>
                <w:b/>
                <w:bCs/>
                <w:sz w:val="16"/>
                <w:szCs w:val="16"/>
              </w:rPr>
              <w:t>Month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A9129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A52FFC">
              <w:rPr>
                <w:rFonts w:ascii="Pericles" w:hAnsi="Pericles"/>
                <w:b/>
                <w:bCs/>
                <w:sz w:val="16"/>
                <w:szCs w:val="16"/>
              </w:rPr>
              <w:t>Season</w:t>
            </w:r>
          </w:p>
        </w:tc>
        <w:tc>
          <w:tcPr>
            <w:tcW w:w="5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F94F5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A52FFC">
              <w:rPr>
                <w:rFonts w:ascii="Pericles" w:hAnsi="Pericles"/>
                <w:b/>
                <w:bCs/>
                <w:sz w:val="16"/>
                <w:szCs w:val="16"/>
              </w:rPr>
              <w:t>Days of Note</w:t>
            </w:r>
          </w:p>
        </w:tc>
      </w:tr>
      <w:tr w:rsidR="00DC7101" w14:paraId="32048E7F" w14:textId="77777777" w:rsidTr="00BF6E1E"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270B8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Aquae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B38A2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Planting/Gentle/Wet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86703" w14:textId="77777777" w:rsidR="00DC7101" w:rsidRPr="00A52FFC" w:rsidRDefault="00DC7101" w:rsidP="00DC7101">
            <w:pPr>
              <w:pStyle w:val="TableContents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4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Planting Day</w:t>
            </w:r>
          </w:p>
        </w:tc>
      </w:tr>
      <w:tr w:rsidR="00DC7101" w14:paraId="4F7DFEF3" w14:textId="77777777" w:rsidTr="00BF6E1E"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B5EA6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Libra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AEF34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Planting/Blooming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7831F" w14:textId="77777777" w:rsidR="00DC7101" w:rsidRPr="00A52FFC" w:rsidRDefault="00DC7101" w:rsidP="00DC7101">
            <w:pPr>
              <w:pStyle w:val="TableContents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6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Conclave of Trials</w:t>
            </w:r>
          </w:p>
        </w:tc>
      </w:tr>
      <w:tr w:rsidR="00DC7101" w14:paraId="0144DAE9" w14:textId="77777777" w:rsidTr="00BF6E1E"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A7D15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Vidra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D4913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Planting/Blooming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92B74" w14:textId="77777777" w:rsidR="00DC7101" w:rsidRPr="00A52FFC" w:rsidRDefault="00DC7101" w:rsidP="00DC7101">
            <w:pPr>
              <w:pStyle w:val="TableContents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3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rd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Lovers' Day</w:t>
            </w:r>
          </w:p>
        </w:tc>
      </w:tr>
      <w:tr w:rsidR="00DC7101" w14:paraId="3D9D0776" w14:textId="77777777" w:rsidTr="00BF6E1E"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EC0FC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Twins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E6110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Growing/Blooming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E55C3" w14:textId="77777777" w:rsidR="00DC7101" w:rsidRPr="00A52FFC" w:rsidRDefault="00DC7101" w:rsidP="00DC7101">
            <w:pPr>
              <w:pStyle w:val="TableContents"/>
              <w:numPr>
                <w:ilvl w:val="0"/>
                <w:numId w:val="4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2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nd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Fire's Feast</w:t>
            </w:r>
          </w:p>
        </w:tc>
      </w:tr>
      <w:tr w:rsidR="00DC7101" w14:paraId="06205B2C" w14:textId="77777777" w:rsidTr="00BF6E1E"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409BE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Brul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689A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Growing/Hot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AA388" w14:textId="77777777" w:rsidR="00DC7101" w:rsidRPr="00A52FFC" w:rsidRDefault="00DC7101" w:rsidP="00DC7101">
            <w:pPr>
              <w:pStyle w:val="TableContents"/>
              <w:numPr>
                <w:ilvl w:val="0"/>
                <w:numId w:val="5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12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Soldiers' Gathering</w:t>
            </w:r>
          </w:p>
        </w:tc>
      </w:tr>
      <w:tr w:rsidR="00DC7101" w14:paraId="04A5CF7C" w14:textId="77777777" w:rsidTr="00BF6E1E"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65465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Lex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05D03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Growing/Hot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D3060" w14:textId="77777777" w:rsidR="00DC7101" w:rsidRPr="00A52FFC" w:rsidRDefault="00DC7101" w:rsidP="00DC7101">
            <w:pPr>
              <w:pStyle w:val="TableContents"/>
              <w:numPr>
                <w:ilvl w:val="0"/>
                <w:numId w:val="6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8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King's Day</w:t>
            </w:r>
          </w:p>
        </w:tc>
      </w:tr>
      <w:tr w:rsidR="00DC7101" w14:paraId="35469C85" w14:textId="77777777" w:rsidTr="00BF6E1E"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157E38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Ulder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810B3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Growing/Hot/Storms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55B26" w14:textId="77777777" w:rsidR="00DC7101" w:rsidRPr="00A52FFC" w:rsidRDefault="00DC7101" w:rsidP="00DC7101">
            <w:pPr>
              <w:pStyle w:val="TableContents"/>
              <w:numPr>
                <w:ilvl w:val="0"/>
                <w:numId w:val="7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10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Sailors' Rest</w:t>
            </w:r>
          </w:p>
        </w:tc>
      </w:tr>
      <w:tr w:rsidR="00DC7101" w14:paraId="4C0BBA5F" w14:textId="77777777" w:rsidTr="00BF6E1E"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F5A6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Hegre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B20B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Harvest/Temperate/Wet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1FE0C" w14:textId="77777777" w:rsidR="00DC7101" w:rsidRPr="00A52FFC" w:rsidRDefault="00DC7101" w:rsidP="00DC7101">
            <w:pPr>
              <w:pStyle w:val="TableContents"/>
              <w:numPr>
                <w:ilvl w:val="0"/>
                <w:numId w:val="8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11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Day of Hunts</w:t>
            </w:r>
          </w:p>
        </w:tc>
      </w:tr>
      <w:tr w:rsidR="00DC7101" w14:paraId="322934F4" w14:textId="77777777" w:rsidTr="00BF6E1E"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F9A833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Ylid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696A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Harvest/Temperate/Dry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D59C2" w14:textId="77777777" w:rsidR="00DC7101" w:rsidRPr="00A52FFC" w:rsidRDefault="00DC7101" w:rsidP="00DC7101">
            <w:pPr>
              <w:pStyle w:val="TableContents"/>
              <w:numPr>
                <w:ilvl w:val="0"/>
                <w:numId w:val="9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7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Harvest Feasts</w:t>
            </w:r>
          </w:p>
        </w:tc>
      </w:tr>
      <w:tr w:rsidR="00DC7101" w14:paraId="523F68F1" w14:textId="77777777" w:rsidTr="00BF6E1E"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E1476F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Cancri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7E6283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Temperate/Dry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618BB" w14:textId="77777777" w:rsidR="00DC7101" w:rsidRPr="00A52FFC" w:rsidRDefault="00DC7101" w:rsidP="00DC7101">
            <w:pPr>
              <w:pStyle w:val="TableContents"/>
              <w:numPr>
                <w:ilvl w:val="0"/>
                <w:numId w:val="10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5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Naming Day</w:t>
            </w:r>
          </w:p>
        </w:tc>
      </w:tr>
      <w:tr w:rsidR="00DC7101" w14:paraId="196213BA" w14:textId="77777777" w:rsidTr="00BF6E1E"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A9C96E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Tathe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15FAC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Cooler/Dry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013BC" w14:textId="77777777" w:rsidR="00DC7101" w:rsidRPr="00A52FFC" w:rsidRDefault="00DC7101" w:rsidP="00DC7101">
            <w:pPr>
              <w:pStyle w:val="TableContents"/>
              <w:numPr>
                <w:ilvl w:val="0"/>
                <w:numId w:val="11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9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Beggars' Day</w:t>
            </w:r>
          </w:p>
        </w:tc>
      </w:tr>
      <w:tr w:rsidR="00DC7101" w14:paraId="0AEE79F7" w14:textId="77777777" w:rsidTr="00BF6E1E"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B86EF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Mordain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459CB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Colder/Dry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5617D" w14:textId="77777777" w:rsidR="00DC7101" w:rsidRPr="00A52FFC" w:rsidRDefault="00DC7101" w:rsidP="00DC7101">
            <w:pPr>
              <w:pStyle w:val="TableContents"/>
              <w:numPr>
                <w:ilvl w:val="0"/>
                <w:numId w:val="12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st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Rememberance</w:t>
            </w:r>
          </w:p>
          <w:p w14:paraId="19B9E0B7" w14:textId="77777777" w:rsidR="00DC7101" w:rsidRPr="00A52FFC" w:rsidRDefault="00DC7101" w:rsidP="00DC7101">
            <w:pPr>
              <w:pStyle w:val="TableContents"/>
              <w:numPr>
                <w:ilvl w:val="0"/>
                <w:numId w:val="12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28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Day of Vigils</w:t>
            </w:r>
          </w:p>
        </w:tc>
      </w:tr>
      <w:tr w:rsidR="00DC7101" w14:paraId="6165EB11" w14:textId="77777777" w:rsidTr="00BF6E1E"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9B605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Shadow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8CDFC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Colder/Storms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3133D" w14:textId="77777777" w:rsidR="00DC7101" w:rsidRPr="00A52FFC" w:rsidRDefault="00DC7101" w:rsidP="00DC7101">
            <w:pPr>
              <w:pStyle w:val="TableContents"/>
              <w:numPr>
                <w:ilvl w:val="0"/>
                <w:numId w:val="13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29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Redemption</w:t>
            </w:r>
          </w:p>
        </w:tc>
      </w:tr>
    </w:tbl>
    <w:p w14:paraId="0C3718ED" w14:textId="62ABDBA3" w:rsidR="00DC7101" w:rsidRDefault="00DC7101"/>
    <w:p w14:paraId="4198E80A" w14:textId="77777777" w:rsidR="0076020A" w:rsidRDefault="0076020A" w:rsidP="0076020A">
      <w:pPr>
        <w:pStyle w:val="Standard"/>
        <w:rPr>
          <w:rFonts w:ascii="Pericles" w:hAnsi="Pericles"/>
          <w:b/>
          <w:bCs/>
          <w:sz w:val="20"/>
          <w:szCs w:val="20"/>
        </w:rPr>
      </w:pPr>
      <w:r>
        <w:rPr>
          <w:rFonts w:ascii="Pericles" w:hAnsi="Pericles"/>
          <w:b/>
          <w:bCs/>
          <w:sz w:val="20"/>
          <w:szCs w:val="20"/>
        </w:rPr>
        <w:t>Leveling Skills and Experience Points</w:t>
      </w:r>
    </w:p>
    <w:p w14:paraId="220A9A48" w14:textId="77777777" w:rsidR="0076020A" w:rsidRDefault="0076020A" w:rsidP="0076020A">
      <w:pPr>
        <w:pStyle w:val="Standard"/>
        <w:rPr>
          <w:rFonts w:ascii="Pericles" w:hAnsi="Pericles"/>
          <w:sz w:val="20"/>
          <w:szCs w:val="20"/>
        </w:rPr>
      </w:pPr>
    </w:p>
    <w:p w14:paraId="0BCD7D0C" w14:textId="77777777" w:rsidR="0076020A" w:rsidRDefault="0076020A" w:rsidP="0076020A">
      <w:pPr>
        <w:pStyle w:val="Standard"/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Once you earn 3 improvement points in a skill, that skill improves and its level increases by 1. If this skill tagged, you also earn 1 experience point toward </w:t>
      </w:r>
      <w:r>
        <w:rPr>
          <w:rFonts w:ascii="Pericles" w:hAnsi="Pericles"/>
          <w:sz w:val="20"/>
          <w:szCs w:val="20"/>
        </w:rPr>
        <w:lastRenderedPageBreak/>
        <w:t>increasing your character level.</w:t>
      </w:r>
    </w:p>
    <w:p w14:paraId="6542F45F" w14:textId="77777777" w:rsidR="0076020A" w:rsidRDefault="0076020A" w:rsidP="0076020A">
      <w:pPr>
        <w:pStyle w:val="Standard"/>
        <w:rPr>
          <w:rFonts w:ascii="Pericles" w:hAnsi="Pericles"/>
          <w:sz w:val="20"/>
          <w:szCs w:val="20"/>
        </w:rPr>
      </w:pPr>
    </w:p>
    <w:p w14:paraId="54A5D77F" w14:textId="77777777" w:rsidR="0076020A" w:rsidRDefault="0076020A" w:rsidP="0076020A">
      <w:pPr>
        <w:pStyle w:val="Standard"/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Once you earn 5 experience points, your character level increases and you get the following benefits:</w:t>
      </w:r>
    </w:p>
    <w:p w14:paraId="79490E0E" w14:textId="77777777" w:rsidR="0076020A" w:rsidRDefault="0076020A" w:rsidP="0076020A">
      <w:pPr>
        <w:pStyle w:val="Standard"/>
        <w:numPr>
          <w:ilvl w:val="0"/>
          <w:numId w:val="1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You gain 1 hit point</w:t>
      </w:r>
    </w:p>
    <w:p w14:paraId="02AD3703" w14:textId="77777777" w:rsidR="0076020A" w:rsidRDefault="0076020A" w:rsidP="0076020A">
      <w:pPr>
        <w:pStyle w:val="Standard"/>
        <w:numPr>
          <w:ilvl w:val="0"/>
          <w:numId w:val="1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You gain 1 stat point which will</w:t>
      </w:r>
    </w:p>
    <w:p w14:paraId="4A240E62" w14:textId="77777777" w:rsidR="0076020A" w:rsidRDefault="0076020A" w:rsidP="0076020A">
      <w:pPr>
        <w:pStyle w:val="Standard"/>
        <w:numPr>
          <w:ilvl w:val="1"/>
          <w:numId w:val="1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Raise a stat 9 or less by 2 points</w:t>
      </w:r>
    </w:p>
    <w:p w14:paraId="6448AA75" w14:textId="77777777" w:rsidR="0076020A" w:rsidRDefault="0076020A" w:rsidP="0076020A">
      <w:pPr>
        <w:pStyle w:val="Standard"/>
        <w:numPr>
          <w:ilvl w:val="1"/>
          <w:numId w:val="1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Raise a stat 10 to 19 by 1 point</w:t>
      </w:r>
    </w:p>
    <w:p w14:paraId="52C027B7" w14:textId="77777777" w:rsidR="0076020A" w:rsidRDefault="0076020A" w:rsidP="0076020A">
      <w:pPr>
        <w:pStyle w:val="Standard"/>
        <w:numPr>
          <w:ilvl w:val="1"/>
          <w:numId w:val="1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Raise a stat 20 or more by 1/2 point</w:t>
      </w:r>
    </w:p>
    <w:p w14:paraId="30C06FD2" w14:textId="77777777" w:rsidR="0076020A" w:rsidRDefault="0076020A" w:rsidP="0076020A">
      <w:pPr>
        <w:pStyle w:val="Standard"/>
        <w:numPr>
          <w:ilvl w:val="0"/>
          <w:numId w:val="1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You gain 1 or 2 talent points based on your level</w:t>
      </w:r>
    </w:p>
    <w:p w14:paraId="618EAB0C" w14:textId="77777777" w:rsidR="0076020A" w:rsidRDefault="0076020A" w:rsidP="0076020A">
      <w:pPr>
        <w:pStyle w:val="Standard"/>
        <w:numPr>
          <w:ilvl w:val="1"/>
          <w:numId w:val="1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When you gain an even level (2, 4, 6...), you get 1 talent point</w:t>
      </w:r>
    </w:p>
    <w:p w14:paraId="3944CA72" w14:textId="77777777" w:rsidR="0076020A" w:rsidRDefault="0076020A" w:rsidP="0076020A">
      <w:pPr>
        <w:pStyle w:val="Standard"/>
        <w:numPr>
          <w:ilvl w:val="1"/>
          <w:numId w:val="1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When you gain an odd level (3, 5, 7...), you get 2 talent points</w:t>
      </w:r>
    </w:p>
    <w:p w14:paraId="1F173E26" w14:textId="77777777" w:rsidR="0076020A" w:rsidRDefault="0076020A" w:rsidP="0076020A">
      <w:pPr>
        <w:pStyle w:val="Standard"/>
        <w:numPr>
          <w:ilvl w:val="0"/>
          <w:numId w:val="1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You get 1 spell pick to spend on your spells</w:t>
      </w:r>
    </w:p>
    <w:p w14:paraId="59B7FD43" w14:textId="77777777" w:rsidR="0076020A" w:rsidRDefault="0076020A" w:rsidP="0076020A">
      <w:pPr>
        <w:pStyle w:val="Standard"/>
        <w:numPr>
          <w:ilvl w:val="0"/>
          <w:numId w:val="1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At levels 5 and 9, you get 1 max inspiration</w:t>
      </w:r>
    </w:p>
    <w:p w14:paraId="027BDBCB" w14:textId="77777777" w:rsidR="0076020A" w:rsidRDefault="0076020A" w:rsidP="0076020A">
      <w:pPr>
        <w:pStyle w:val="Standard"/>
        <w:rPr>
          <w:rFonts w:ascii="Pericles" w:hAnsi="Pericles"/>
          <w:sz w:val="20"/>
          <w:szCs w:val="20"/>
        </w:rPr>
      </w:pPr>
    </w:p>
    <w:p w14:paraId="64ABB62A" w14:textId="77777777" w:rsidR="0076020A" w:rsidRDefault="0076020A" w:rsidP="0076020A">
      <w:pPr>
        <w:pStyle w:val="Standard"/>
        <w:rPr>
          <w:rFonts w:ascii="Pericles" w:hAnsi="Pericles"/>
          <w:b/>
          <w:bCs/>
          <w:sz w:val="20"/>
          <w:szCs w:val="20"/>
        </w:rPr>
      </w:pPr>
      <w:r>
        <w:rPr>
          <w:rFonts w:ascii="Pericles" w:hAnsi="Pericles"/>
          <w:b/>
          <w:bCs/>
          <w:sz w:val="20"/>
          <w:szCs w:val="20"/>
        </w:rPr>
        <w:t>Free Checks</w:t>
      </w:r>
    </w:p>
    <w:p w14:paraId="2A7844AD" w14:textId="77777777" w:rsidR="0076020A" w:rsidRDefault="0076020A" w:rsidP="0076020A">
      <w:pPr>
        <w:pStyle w:val="Standard"/>
        <w:rPr>
          <w:rFonts w:ascii="Pericles" w:hAnsi="Pericles"/>
          <w:sz w:val="20"/>
          <w:szCs w:val="20"/>
        </w:rPr>
      </w:pPr>
    </w:p>
    <w:p w14:paraId="62EF5C0A" w14:textId="77777777" w:rsidR="0076020A" w:rsidRDefault="0076020A" w:rsidP="0076020A">
      <w:pPr>
        <w:pStyle w:val="Standard"/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At the end of a gaming session, the GM can award the Pcs free checks for the night. The number of free checks ranges between 1-3 depending on the session's activity, and additional awards are at the GM's discretion.</w:t>
      </w:r>
    </w:p>
    <w:p w14:paraId="13AAD882" w14:textId="77777777" w:rsidR="0076020A" w:rsidRDefault="0076020A" w:rsidP="0076020A">
      <w:pPr>
        <w:pStyle w:val="Standard"/>
        <w:rPr>
          <w:rFonts w:ascii="Pericles" w:hAnsi="Pericles"/>
          <w:sz w:val="20"/>
          <w:szCs w:val="20"/>
        </w:rPr>
      </w:pPr>
    </w:p>
    <w:p w14:paraId="1C40A3C8" w14:textId="77777777" w:rsidR="0076020A" w:rsidRDefault="0076020A" w:rsidP="0076020A">
      <w:pPr>
        <w:pStyle w:val="Standard"/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Free checks are like regular skill checks except they can be rolled against any skill your character has regardless of whether you succeeded in a skill test that game session.</w:t>
      </w:r>
    </w:p>
    <w:p w14:paraId="76D7FE1A" w14:textId="77777777" w:rsidR="0076020A" w:rsidRDefault="0076020A" w:rsidP="0076020A">
      <w:pPr>
        <w:pStyle w:val="Standard"/>
        <w:rPr>
          <w:rFonts w:ascii="Pericles" w:hAnsi="Pericles"/>
          <w:sz w:val="20"/>
          <w:szCs w:val="20"/>
        </w:rPr>
      </w:pPr>
    </w:p>
    <w:p w14:paraId="573C3277" w14:textId="77777777" w:rsidR="0076020A" w:rsidRDefault="0076020A" w:rsidP="0076020A">
      <w:pPr>
        <w:pStyle w:val="Standard"/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Free checks can also be saved and spent to learn new skill, spells and open new talent trees.</w:t>
      </w:r>
    </w:p>
    <w:p w14:paraId="3B68E55C" w14:textId="77777777" w:rsidR="0076020A" w:rsidRDefault="0076020A" w:rsidP="0076020A">
      <w:pPr>
        <w:pStyle w:val="Standard"/>
        <w:rPr>
          <w:rFonts w:ascii="Pericles" w:hAnsi="Pericles"/>
          <w:b/>
          <w:bCs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5"/>
        <w:gridCol w:w="6598"/>
        <w:gridCol w:w="759"/>
      </w:tblGrid>
      <w:tr w:rsidR="0076020A" w14:paraId="6A8DBCE8" w14:textId="77777777" w:rsidTr="000B488F">
        <w:tblPrEx>
          <w:tblCellMar>
            <w:top w:w="0" w:type="dxa"/>
            <w:bottom w:w="0" w:type="dxa"/>
          </w:tblCellMar>
        </w:tblPrEx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33C400" w14:textId="77777777" w:rsidR="0076020A" w:rsidRDefault="0076020A" w:rsidP="000B488F">
            <w:pPr>
              <w:pStyle w:val="TableContents"/>
              <w:rPr>
                <w:rFonts w:ascii="Pericles" w:hAnsi="Pericle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color w:val="000000"/>
                <w:sz w:val="16"/>
                <w:szCs w:val="16"/>
              </w:rPr>
              <w:t>Action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31C13" w14:textId="77777777" w:rsidR="0076020A" w:rsidRDefault="0076020A" w:rsidP="000B488F">
            <w:pPr>
              <w:pStyle w:val="TableContents"/>
              <w:rPr>
                <w:rFonts w:ascii="Pericles" w:hAnsi="Pericle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color w:val="000000"/>
                <w:sz w:val="16"/>
                <w:szCs w:val="16"/>
              </w:rPr>
              <w:t>Max Times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88EA35" w14:textId="77777777" w:rsidR="0076020A" w:rsidRDefault="0076020A" w:rsidP="000B488F">
            <w:pPr>
              <w:pStyle w:val="TableContents"/>
              <w:rPr>
                <w:rFonts w:ascii="Pericles" w:hAnsi="Pericle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color w:val="000000"/>
                <w:sz w:val="16"/>
                <w:szCs w:val="16"/>
              </w:rPr>
              <w:t>Checks</w:t>
            </w:r>
          </w:p>
        </w:tc>
      </w:tr>
      <w:tr w:rsidR="0076020A" w14:paraId="02E7AF98" w14:textId="77777777" w:rsidTr="000B488F">
        <w:tblPrEx>
          <w:tblCellMar>
            <w:top w:w="0" w:type="dxa"/>
            <w:bottom w:w="0" w:type="dxa"/>
          </w:tblCellMar>
        </w:tblPrEx>
        <w:tc>
          <w:tcPr>
            <w:tcW w:w="2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4FF53" w14:textId="77777777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Gain a new spell pick</w:t>
            </w:r>
          </w:p>
        </w:tc>
        <w:tc>
          <w:tcPr>
            <w:tcW w:w="6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3F456" w14:textId="77777777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You can gain any number of additional spell picks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915146" w14:textId="77777777" w:rsidR="0076020A" w:rsidRDefault="0076020A" w:rsidP="000B488F">
            <w:pPr>
              <w:pStyle w:val="TableContents"/>
              <w:jc w:val="center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3</w:t>
            </w:r>
          </w:p>
        </w:tc>
      </w:tr>
      <w:tr w:rsidR="0076020A" w14:paraId="40AD3883" w14:textId="77777777" w:rsidTr="000B488F">
        <w:tblPrEx>
          <w:tblCellMar>
            <w:top w:w="0" w:type="dxa"/>
            <w:bottom w:w="0" w:type="dxa"/>
          </w:tblCellMar>
        </w:tblPrEx>
        <w:tc>
          <w:tcPr>
            <w:tcW w:w="2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80070" w14:textId="77777777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Increase base defense by 1</w:t>
            </w:r>
          </w:p>
        </w:tc>
        <w:tc>
          <w:tcPr>
            <w:tcW w:w="6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56E3B" w14:textId="77777777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You can increase base defense up to 3 points this way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297FA" w14:textId="77777777" w:rsidR="0076020A" w:rsidRDefault="0076020A" w:rsidP="000B488F">
            <w:pPr>
              <w:pStyle w:val="TableContents"/>
              <w:jc w:val="center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3</w:t>
            </w:r>
          </w:p>
        </w:tc>
      </w:tr>
      <w:tr w:rsidR="0076020A" w14:paraId="6E4C628D" w14:textId="77777777" w:rsidTr="000B488F">
        <w:tblPrEx>
          <w:tblCellMar>
            <w:top w:w="0" w:type="dxa"/>
            <w:bottom w:w="0" w:type="dxa"/>
          </w:tblCellMar>
        </w:tblPrEx>
        <w:tc>
          <w:tcPr>
            <w:tcW w:w="2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DBDEC" w14:textId="77777777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Increase combat move by 1</w:t>
            </w:r>
          </w:p>
        </w:tc>
        <w:tc>
          <w:tcPr>
            <w:tcW w:w="6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BF9C0" w14:textId="77777777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You can increase you move up to 2 points this way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90D9E" w14:textId="77777777" w:rsidR="0076020A" w:rsidRDefault="0076020A" w:rsidP="000B488F">
            <w:pPr>
              <w:pStyle w:val="TableContents"/>
              <w:jc w:val="center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5</w:t>
            </w:r>
          </w:p>
        </w:tc>
      </w:tr>
      <w:tr w:rsidR="0076020A" w14:paraId="05E15499" w14:textId="77777777" w:rsidTr="000B488F">
        <w:tblPrEx>
          <w:tblCellMar>
            <w:top w:w="0" w:type="dxa"/>
            <w:bottom w:w="0" w:type="dxa"/>
          </w:tblCellMar>
        </w:tblPrEx>
        <w:tc>
          <w:tcPr>
            <w:tcW w:w="2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DBAAE" w14:textId="77777777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Increase hit point total by 1</w:t>
            </w:r>
          </w:p>
        </w:tc>
        <w:tc>
          <w:tcPr>
            <w:tcW w:w="6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9F57A4" w14:textId="77777777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You can gain a max 4 hit points this way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1EB6C" w14:textId="77777777" w:rsidR="0076020A" w:rsidRDefault="0076020A" w:rsidP="000B488F">
            <w:pPr>
              <w:pStyle w:val="TableContents"/>
              <w:jc w:val="center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3</w:t>
            </w:r>
          </w:p>
        </w:tc>
      </w:tr>
      <w:tr w:rsidR="0076020A" w14:paraId="36BF2F46" w14:textId="77777777" w:rsidTr="000B488F">
        <w:tblPrEx>
          <w:tblCellMar>
            <w:top w:w="0" w:type="dxa"/>
            <w:bottom w:w="0" w:type="dxa"/>
          </w:tblCellMar>
        </w:tblPrEx>
        <w:tc>
          <w:tcPr>
            <w:tcW w:w="2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771433" w14:textId="77777777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Learn a new skill</w:t>
            </w:r>
          </w:p>
        </w:tc>
        <w:tc>
          <w:tcPr>
            <w:tcW w:w="6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EBF38" w14:textId="77777777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You can learn any number of new skills, but you can only have a total of 8 tag skills max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AA740" w14:textId="77777777" w:rsidR="0076020A" w:rsidRDefault="0076020A" w:rsidP="000B488F">
            <w:pPr>
              <w:pStyle w:val="TableContents"/>
              <w:jc w:val="center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6</w:t>
            </w:r>
          </w:p>
        </w:tc>
      </w:tr>
      <w:tr w:rsidR="0076020A" w14:paraId="0DDEDCF1" w14:textId="77777777" w:rsidTr="000B488F">
        <w:tblPrEx>
          <w:tblCellMar>
            <w:top w:w="0" w:type="dxa"/>
            <w:bottom w:w="0" w:type="dxa"/>
          </w:tblCellMar>
        </w:tblPrEx>
        <w:tc>
          <w:tcPr>
            <w:tcW w:w="2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854EEB" w14:textId="77777777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Unlock a new spell list</w:t>
            </w:r>
          </w:p>
        </w:tc>
        <w:tc>
          <w:tcPr>
            <w:tcW w:w="6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179F2" w14:textId="77777777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You can unlock any number of spell lists as long as you have the means to do so (trainer, magic artifact, or access to a site)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FF3F5" w14:textId="77777777" w:rsidR="0076020A" w:rsidRDefault="0076020A" w:rsidP="000B488F">
            <w:pPr>
              <w:pStyle w:val="TableContents"/>
              <w:jc w:val="center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6</w:t>
            </w:r>
          </w:p>
        </w:tc>
      </w:tr>
      <w:tr w:rsidR="0076020A" w14:paraId="23262D9D" w14:textId="77777777" w:rsidTr="000B488F">
        <w:tblPrEx>
          <w:tblCellMar>
            <w:top w:w="0" w:type="dxa"/>
            <w:bottom w:w="0" w:type="dxa"/>
          </w:tblCellMar>
        </w:tblPrEx>
        <w:tc>
          <w:tcPr>
            <w:tcW w:w="2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EC259" w14:textId="77777777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Unlock a new talent tree</w:t>
            </w:r>
          </w:p>
        </w:tc>
        <w:tc>
          <w:tcPr>
            <w:tcW w:w="6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29E08" w14:textId="77777777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You can have a maximum 3 talent trees</w:t>
            </w:r>
          </w:p>
          <w:p w14:paraId="1B75809C" w14:textId="77777777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(Alternately, you can spend one talent to open a tree, but this is almost never a good deal)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D3A323" w14:textId="77777777" w:rsidR="0076020A" w:rsidRDefault="0076020A" w:rsidP="000B488F">
            <w:pPr>
              <w:pStyle w:val="TableContents"/>
              <w:jc w:val="center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6</w:t>
            </w:r>
          </w:p>
        </w:tc>
      </w:tr>
    </w:tbl>
    <w:p w14:paraId="0AB0A6D9" w14:textId="77777777" w:rsidR="0076020A" w:rsidRDefault="0076020A" w:rsidP="0076020A">
      <w:pPr>
        <w:pStyle w:val="Standard"/>
        <w:rPr>
          <w:rFonts w:ascii="Pericles" w:hAnsi="Pericles"/>
          <w:b/>
          <w:bCs/>
          <w:sz w:val="20"/>
          <w:szCs w:val="20"/>
        </w:rPr>
      </w:pPr>
    </w:p>
    <w:p w14:paraId="35FD78E6" w14:textId="77777777" w:rsidR="0076020A" w:rsidRDefault="0076020A" w:rsidP="0076020A">
      <w:pPr>
        <w:pStyle w:val="Standard"/>
        <w:rPr>
          <w:rFonts w:ascii="Pericles" w:hAnsi="Pericles"/>
          <w:sz w:val="20"/>
          <w:szCs w:val="20"/>
        </w:rPr>
      </w:pPr>
    </w:p>
    <w:p w14:paraId="5813CD85" w14:textId="77777777" w:rsidR="0076020A" w:rsidRDefault="0076020A" w:rsidP="0076020A">
      <w:pPr>
        <w:pStyle w:val="Standard"/>
        <w:rPr>
          <w:rFonts w:ascii="Pericles" w:hAnsi="Pericles"/>
          <w:b/>
          <w:bCs/>
          <w:sz w:val="20"/>
          <w:szCs w:val="20"/>
        </w:rPr>
      </w:pPr>
      <w:r>
        <w:rPr>
          <w:rFonts w:ascii="Pericles" w:hAnsi="Pericles"/>
          <w:b/>
          <w:bCs/>
          <w:sz w:val="20"/>
          <w:szCs w:val="20"/>
        </w:rPr>
        <w:t>Level 5 &amp; 9 Talents</w:t>
      </w:r>
    </w:p>
    <w:p w14:paraId="0AC0497A" w14:textId="77777777" w:rsidR="0076020A" w:rsidRDefault="0076020A" w:rsidP="0076020A">
      <w:pPr>
        <w:pStyle w:val="Standard"/>
        <w:rPr>
          <w:rFonts w:ascii="Pericles" w:hAnsi="Pericles"/>
          <w:sz w:val="20"/>
          <w:szCs w:val="20"/>
        </w:rPr>
      </w:pPr>
    </w:p>
    <w:p w14:paraId="0DCF7EDA" w14:textId="77777777" w:rsidR="0076020A" w:rsidRDefault="0076020A" w:rsidP="0076020A">
      <w:pPr>
        <w:pStyle w:val="Standard"/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To choose a level 5 talent, you </w:t>
      </w:r>
      <w:proofErr w:type="gramStart"/>
      <w:r>
        <w:rPr>
          <w:rFonts w:ascii="Pericles" w:hAnsi="Pericles"/>
          <w:sz w:val="20"/>
          <w:szCs w:val="20"/>
        </w:rPr>
        <w:t>have to</w:t>
      </w:r>
      <w:proofErr w:type="gramEnd"/>
      <w:r>
        <w:rPr>
          <w:rFonts w:ascii="Pericles" w:hAnsi="Pericles"/>
          <w:sz w:val="20"/>
          <w:szCs w:val="20"/>
        </w:rPr>
        <w:t xml:space="preserve"> have three level 1 talents in the tree. To choose a level 9 talent, you must have three level 3 talents and no less than seven total talents in that tree.</w:t>
      </w:r>
    </w:p>
    <w:p w14:paraId="7615E902" w14:textId="77777777" w:rsidR="0076020A" w:rsidRPr="0076020A" w:rsidRDefault="0076020A">
      <w:pPr>
        <w:rPr>
          <w:lang w:val="en-US"/>
        </w:rPr>
      </w:pPr>
      <w:bookmarkStart w:id="0" w:name="_GoBack"/>
      <w:bookmarkEnd w:id="0"/>
    </w:p>
    <w:sectPr w:rsidR="0076020A" w:rsidRPr="0076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1925"/>
    <w:multiLevelType w:val="multilevel"/>
    <w:tmpl w:val="92AE98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8D44EE3"/>
    <w:multiLevelType w:val="multilevel"/>
    <w:tmpl w:val="35427F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9DF6130"/>
    <w:multiLevelType w:val="multilevel"/>
    <w:tmpl w:val="7D440D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BBB4348"/>
    <w:multiLevelType w:val="multilevel"/>
    <w:tmpl w:val="B794165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2F737E9"/>
    <w:multiLevelType w:val="multilevel"/>
    <w:tmpl w:val="2A9AE4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132B122B"/>
    <w:multiLevelType w:val="multilevel"/>
    <w:tmpl w:val="401CC9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923140C"/>
    <w:multiLevelType w:val="multilevel"/>
    <w:tmpl w:val="8FE001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9B3228B"/>
    <w:multiLevelType w:val="multilevel"/>
    <w:tmpl w:val="C14C1A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2112FB7"/>
    <w:multiLevelType w:val="multilevel"/>
    <w:tmpl w:val="5650B7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CCE2645"/>
    <w:multiLevelType w:val="multilevel"/>
    <w:tmpl w:val="CBB8F0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B2C4363"/>
    <w:multiLevelType w:val="multilevel"/>
    <w:tmpl w:val="C6F2EA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01E0DDB"/>
    <w:multiLevelType w:val="multilevel"/>
    <w:tmpl w:val="9530EF8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4DCB25BA"/>
    <w:multiLevelType w:val="multilevel"/>
    <w:tmpl w:val="F29830D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542B42D4"/>
    <w:multiLevelType w:val="multilevel"/>
    <w:tmpl w:val="205A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5A1B04B2"/>
    <w:multiLevelType w:val="multilevel"/>
    <w:tmpl w:val="912005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5BE7658B"/>
    <w:multiLevelType w:val="multilevel"/>
    <w:tmpl w:val="B76C287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61971814"/>
    <w:multiLevelType w:val="multilevel"/>
    <w:tmpl w:val="B94E6E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6CEB4584"/>
    <w:multiLevelType w:val="multilevel"/>
    <w:tmpl w:val="4A983262"/>
    <w:styleLink w:val="WWNum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12"/>
  </w:num>
  <w:num w:numId="5">
    <w:abstractNumId w:val="6"/>
  </w:num>
  <w:num w:numId="6">
    <w:abstractNumId w:val="5"/>
  </w:num>
  <w:num w:numId="7">
    <w:abstractNumId w:val="1"/>
  </w:num>
  <w:num w:numId="8">
    <w:abstractNumId w:val="14"/>
  </w:num>
  <w:num w:numId="9">
    <w:abstractNumId w:val="13"/>
  </w:num>
  <w:num w:numId="10">
    <w:abstractNumId w:val="4"/>
  </w:num>
  <w:num w:numId="11">
    <w:abstractNumId w:val="11"/>
  </w:num>
  <w:num w:numId="12">
    <w:abstractNumId w:val="15"/>
  </w:num>
  <w:num w:numId="13">
    <w:abstractNumId w:val="8"/>
  </w:num>
  <w:num w:numId="14">
    <w:abstractNumId w:val="10"/>
  </w:num>
  <w:num w:numId="15">
    <w:abstractNumId w:val="9"/>
  </w:num>
  <w:num w:numId="16">
    <w:abstractNumId w:val="3"/>
  </w:num>
  <w:num w:numId="17">
    <w:abstractNumId w:val="17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98"/>
    <w:rsid w:val="002A0926"/>
    <w:rsid w:val="0076020A"/>
    <w:rsid w:val="007C29DF"/>
    <w:rsid w:val="00A52FFC"/>
    <w:rsid w:val="00DC7101"/>
    <w:rsid w:val="00DF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9AAF"/>
  <w15:chartTrackingRefBased/>
  <w15:docId w15:val="{CF2E7BD3-38F3-4F25-A28B-3CA73B32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29D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7C29DF"/>
    <w:pPr>
      <w:suppressLineNumbers/>
    </w:pPr>
  </w:style>
  <w:style w:type="paragraph" w:customStyle="1" w:styleId="Standard">
    <w:name w:val="Standard"/>
    <w:rsid w:val="00DC710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ListParagraph">
    <w:name w:val="List Paragraph"/>
    <w:basedOn w:val="Normal"/>
    <w:rsid w:val="00A52FFC"/>
    <w:pPr>
      <w:ind w:left="720"/>
    </w:pPr>
    <w:rPr>
      <w:lang w:val="en-US" w:bidi="ar-SA"/>
    </w:rPr>
  </w:style>
  <w:style w:type="numbering" w:customStyle="1" w:styleId="WWNum2">
    <w:name w:val="WWNum2"/>
    <w:basedOn w:val="NoList"/>
    <w:rsid w:val="00A52FFC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1745</Words>
  <Characters>9948</Characters>
  <Application>Microsoft Office Word</Application>
  <DocSecurity>0</DocSecurity>
  <Lines>82</Lines>
  <Paragraphs>23</Paragraphs>
  <ScaleCrop>false</ScaleCrop>
  <Company/>
  <LinksUpToDate>false</LinksUpToDate>
  <CharactersWithSpaces>11670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Amy</dc:creator>
  <cp:keywords/>
  <dc:description/>
  <cp:lastModifiedBy>Magoun, Amy</cp:lastModifiedBy>
  <cp:revision>5</cp:revision>
  <dcterms:created xsi:type="dcterms:W3CDTF">2019-01-12T17:52:00Z</dcterms:created>
  <dcterms:modified xsi:type="dcterms:W3CDTF">2019-02-10T01:41:00Z</dcterms:modified>
</cp:coreProperties>
</file>