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52F" w:rsidRPr="004A552F" w:rsidRDefault="004A552F" w:rsidP="004A552F">
      <w:pPr>
        <w:pStyle w:val="Heading3"/>
        <w:rPr>
          <w:rFonts w:ascii="Morpheus" w:eastAsia="Microsoft YaHei" w:hAnsi="Morpheus"/>
          <w:color w:val="auto"/>
          <w:sz w:val="28"/>
          <w:szCs w:val="28"/>
        </w:rPr>
      </w:pPr>
      <w:bookmarkStart w:id="0" w:name="_Toc115752365"/>
      <w:bookmarkStart w:id="1" w:name="_Toc501566770"/>
      <w:bookmarkStart w:id="2" w:name="_Toc500254093"/>
      <w:bookmarkStart w:id="3" w:name="_Toc497665016"/>
      <w:bookmarkStart w:id="4" w:name="_Toc491662330"/>
      <w:bookmarkStart w:id="5" w:name="_Toc490110510"/>
      <w:bookmarkStart w:id="6" w:name="_Toc489543645"/>
      <w:bookmarkStart w:id="7" w:name="_Toc489460190"/>
      <w:bookmarkStart w:id="8" w:name="_Toc489108198"/>
      <w:bookmarkStart w:id="9" w:name="_Toc488688753"/>
      <w:bookmarkStart w:id="10" w:name="_Toc488678691"/>
      <w:bookmarkStart w:id="11" w:name="_Toc488507121"/>
      <w:bookmarkStart w:id="12" w:name="_Toc488487053"/>
      <w:bookmarkStart w:id="13" w:name="_Toc488484462"/>
      <w:bookmarkStart w:id="14" w:name="_Toc488480265"/>
      <w:bookmarkStart w:id="15" w:name="_Toc488255831"/>
      <w:bookmarkStart w:id="16" w:name="_Toc488051358"/>
      <w:bookmarkStart w:id="17" w:name="_Toc488051223"/>
      <w:bookmarkStart w:id="18" w:name="_Toc488050197"/>
      <w:r w:rsidRPr="004A552F">
        <w:rPr>
          <w:rFonts w:ascii="Morpheus" w:eastAsia="Microsoft YaHei" w:hAnsi="Morpheus"/>
          <w:color w:val="auto"/>
          <w:sz w:val="28"/>
          <w:szCs w:val="28"/>
        </w:rPr>
        <w:t>Templates</w:t>
      </w:r>
    </w:p>
    <w:p w:rsidR="004A552F" w:rsidRDefault="004A552F" w:rsidP="004A552F">
      <w:r>
        <w:t xml:space="preserve">Templates are packages of skills and special abilities that a character will use in his adventuring career. Templates give a character a distinctive focus, specialty and role within the adventuring fellowship. However, once characters choose a template, they are able to spend points to buy skills and abilities that do not belong in their template. This allows warriors to have scholarly skills, and priests to swing swords if it is appropriate for their character. </w:t>
      </w:r>
    </w:p>
    <w:p w:rsidR="004A552F" w:rsidRDefault="004A552F" w:rsidP="004A552F"/>
    <w:p w:rsidR="004A552F" w:rsidRDefault="004A552F" w:rsidP="004A552F">
      <w:r>
        <w:t>After determining the attributes of the PC, he MUST choose a template. These represent the training of the character up until the time he started his current profession. The templates give skills to the PC, but also include special bonuses that cannot be purchased otherwise. The buy points are used to purchase skills, or increase skills in the template. Without special permission from the GM players cannot sell back skills from the template. They must take all the skills, increases and abilities.</w:t>
      </w:r>
    </w:p>
    <w:p w:rsidR="004A552F" w:rsidRDefault="004A552F" w:rsidP="004A552F"/>
    <w:p w:rsidR="004A552F" w:rsidRDefault="004A552F" w:rsidP="004A552F">
      <w:r>
        <w:t xml:space="preserve">Each character should take a template that defines a basic set of skills and abilities with which he will begin play. A player should choose a template for his character, record the skills and abilities the template provides, and the buy points that remain. The suggested attributes and limitations are just that: </w:t>
      </w:r>
      <w:r>
        <w:rPr>
          <w:b/>
          <w:bCs/>
        </w:rPr>
        <w:t>suggestions</w:t>
      </w:r>
      <w:r>
        <w:t>. There is no reason you cannot have a weak warrior, or a peasant militiaman with etiquette skill. The suggestions are there to get you started thinking about your character’s background and personality.</w:t>
      </w:r>
    </w:p>
    <w:p w:rsidR="006861E6" w:rsidRDefault="006861E6" w:rsidP="006861E6">
      <w:pPr>
        <w:pStyle w:val="Heading4"/>
      </w:pPr>
      <w:r>
        <w:t>Church Templates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rsidR="006861E6" w:rsidRDefault="006861E6" w:rsidP="006861E6">
      <w:r>
        <w:t>According to Bostonian knowledge, there are two benign gods: the Father Stratus and the Mother Aestra. Both gods have guided mankind since the time of the Ancients. When the Ancients strayed from the faith to join the Cult of the Deceiver, the Father punished them, destroying their civilization. The Mother saved the world and a handful of faithful people so that hundreds of years later, they could return to the land.</w:t>
      </w:r>
    </w:p>
    <w:p w:rsidR="006861E6" w:rsidRDefault="006861E6" w:rsidP="006861E6"/>
    <w:p w:rsidR="006861E6" w:rsidRDefault="006861E6" w:rsidP="006861E6">
      <w:r>
        <w:t>The Bostonian Church is the most powerful organization in the land. All right-minded people belong to the Church and observe its rights. Priests and priestesses are accorded a great deal of respect. The Church touches the people as a spiritual, religious and social entity. Priests and priestesses offer theological wisdom, guidance, healing magic and blessings to their flock. In addition, the clergy oversee weddings, funerals and other rituals.</w:t>
      </w:r>
    </w:p>
    <w:p w:rsidR="006861E6" w:rsidRDefault="006861E6" w:rsidP="006861E6"/>
    <w:p w:rsidR="006861E6" w:rsidRDefault="006861E6" w:rsidP="006861E6">
      <w:r>
        <w:lastRenderedPageBreak/>
        <w:t xml:space="preserve">The Church also has a hand in politics. Church Law dictates the responsibilities of nobles to their people as well as punishments for all kinds of crimes. Priests act as judges and oversee disputes among barons to make sure that the nation is not jeopardized by civil war. The Church has the final authority to crown a monarch and provides him with a divine mandate to rule. To back up that mandate and deal with all threats to the Church, its beliefs and members, the Church maintains several fighting orders of </w:t>
      </w:r>
      <w:proofErr w:type="spellStart"/>
      <w:r>
        <w:t>templars</w:t>
      </w:r>
      <w:proofErr w:type="spellEnd"/>
      <w:r>
        <w:t xml:space="preserve"> and monks.</w:t>
      </w:r>
    </w:p>
    <w:p w:rsidR="003D4351" w:rsidRDefault="003D4351" w:rsidP="006861E6"/>
    <w:p w:rsidR="006861E6" w:rsidRDefault="006861E6" w:rsidP="006861E6">
      <w:r>
        <w:t>The Bostonian religion is divided into two major factions: the Temple of Aestra, the Mother and the Church of Stratus, the Father.</w:t>
      </w:r>
    </w:p>
    <w:p w:rsidR="006861E6" w:rsidRDefault="006861E6" w:rsidP="006861E6">
      <w:pPr>
        <w:pStyle w:val="Heading5"/>
      </w:pPr>
      <w:bookmarkStart w:id="19" w:name="_Toc501566771"/>
      <w:bookmarkStart w:id="20" w:name="_Toc500254094"/>
      <w:bookmarkStart w:id="21" w:name="_Toc497665017"/>
      <w:bookmarkStart w:id="22" w:name="_Toc491662331"/>
      <w:bookmarkStart w:id="23" w:name="_Toc490110511"/>
      <w:bookmarkStart w:id="24" w:name="_Toc489543646"/>
      <w:bookmarkStart w:id="25" w:name="_Toc489460191"/>
      <w:bookmarkStart w:id="26" w:name="_Toc489108199"/>
      <w:bookmarkStart w:id="27" w:name="_Toc488688754"/>
      <w:bookmarkStart w:id="28" w:name="_Toc488678692"/>
      <w:bookmarkStart w:id="29" w:name="_Toc488507122"/>
      <w:bookmarkStart w:id="30" w:name="_Toc488487054"/>
      <w:bookmarkStart w:id="31" w:name="_Toc488484463"/>
      <w:bookmarkStart w:id="32" w:name="_Toc488480266"/>
      <w:bookmarkStart w:id="33" w:name="_Toc488255832"/>
      <w:bookmarkStart w:id="34" w:name="_Toc488051359"/>
      <w:bookmarkStart w:id="35" w:name="_Toc488051224"/>
      <w:bookmarkStart w:id="36" w:name="_Toc488050198"/>
      <w:r>
        <w:t>The Church of Aestra, the Mother</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6861E6" w:rsidRDefault="006861E6" w:rsidP="006861E6">
      <w:r>
        <w:t>Aestra is the Bostonian Sea Mother. She represents the feminine ideal and is patron of mothers, sailors and those in need of healing. She controls the sea and weather and provides mercy, charity and healing to the sick. Schools dedicated to the teachings of this goddess exist all over Bostonia. Young girls from all walks of life attend these schools and the most gifted are chosen at age 12-14 to begin training as priestesses of the Church.</w:t>
      </w:r>
    </w:p>
    <w:p w:rsidR="006861E6" w:rsidRDefault="006861E6" w:rsidP="006861E6"/>
    <w:p w:rsidR="006861E6" w:rsidRDefault="006861E6" w:rsidP="006861E6">
      <w:r>
        <w:t xml:space="preserve">At this stage, the girls are called lay sisters. They are trained in theology, sailing and the healing arts. Their teachers watch them closely to determine which of the sisters has the magical talent to take the priestess’ rune, the Sacred Falls of Aestra. Not all of the sisters will have the aptitude to take the rune. Those that do not, will graduate and become Initiates. Those that excel and show the proper will and spirit will finish their training by making the same sacrifice their ancestors did when the Father destroyed the world, namely drowning </w:t>
      </w:r>
      <w:proofErr w:type="gramStart"/>
      <w:r>
        <w:t>themselves</w:t>
      </w:r>
      <w:proofErr w:type="gramEnd"/>
      <w:r>
        <w:t xml:space="preserve"> in the ocean. They will rise, saved by Aestra and marked by her rune.</w:t>
      </w:r>
    </w:p>
    <w:p w:rsidR="006861E6" w:rsidRDefault="006861E6" w:rsidP="006861E6"/>
    <w:p w:rsidR="006861E6" w:rsidRDefault="006861E6" w:rsidP="006861E6">
      <w:r>
        <w:t xml:space="preserve">Priestesses rarely deal with the complex political landscape of Bostonia. Instead, they work directly with the commoners, healing and educating </w:t>
      </w:r>
      <w:proofErr w:type="spellStart"/>
      <w:r>
        <w:t>Bostonia’s</w:t>
      </w:r>
      <w:proofErr w:type="spellEnd"/>
      <w:r>
        <w:t xml:space="preserve"> destitute and working class. This fact and the common knowledge of their magical abilities make them the focus of great awe and reverence for most.</w:t>
      </w:r>
    </w:p>
    <w:p w:rsidR="006861E6" w:rsidRDefault="006861E6" w:rsidP="006861E6">
      <w:pPr>
        <w:pStyle w:val="Heading5"/>
      </w:pPr>
      <w:bookmarkStart w:id="37" w:name="_Toc501566772"/>
      <w:bookmarkStart w:id="38" w:name="_Toc500254095"/>
      <w:bookmarkStart w:id="39" w:name="_Toc497665018"/>
      <w:bookmarkStart w:id="40" w:name="_Toc491662332"/>
      <w:bookmarkStart w:id="41" w:name="_Toc490110512"/>
      <w:bookmarkStart w:id="42" w:name="_Toc489543647"/>
      <w:bookmarkStart w:id="43" w:name="_Toc489460192"/>
      <w:bookmarkStart w:id="44" w:name="_Toc489108200"/>
      <w:bookmarkStart w:id="45" w:name="_Toc488688755"/>
      <w:bookmarkStart w:id="46" w:name="_Toc488678693"/>
      <w:bookmarkStart w:id="47" w:name="_Toc488507123"/>
      <w:bookmarkStart w:id="48" w:name="_Toc488487055"/>
      <w:bookmarkStart w:id="49" w:name="_Toc488484464"/>
      <w:bookmarkStart w:id="50" w:name="_Toc488480267"/>
      <w:bookmarkStart w:id="51" w:name="_Toc488255833"/>
      <w:bookmarkStart w:id="52" w:name="_Toc488051360"/>
      <w:bookmarkStart w:id="53" w:name="_Toc488051225"/>
      <w:bookmarkStart w:id="54" w:name="_Toc488050199"/>
      <w:r>
        <w:lastRenderedPageBreak/>
        <w:t>Initiate</w:t>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CellMar>
          <w:left w:w="115" w:type="dxa"/>
          <w:right w:w="115" w:type="dxa"/>
        </w:tblCellMar>
        <w:tblLook w:val="04A0"/>
      </w:tblPr>
      <w:tblGrid>
        <w:gridCol w:w="4680"/>
      </w:tblGrid>
      <w:tr w:rsidR="006861E6">
        <w:trPr>
          <w:cantSplit/>
          <w:trHeight w:val="2933"/>
        </w:trPr>
        <w:tc>
          <w:tcPr>
            <w:tcW w:w="4680" w:type="dxa"/>
            <w:tcBorders>
              <w:top w:val="single" w:sz="4" w:space="0" w:color="CC9966"/>
              <w:left w:val="single" w:sz="4" w:space="0" w:color="CC9966"/>
              <w:bottom w:val="single" w:sz="4" w:space="0" w:color="CC9966"/>
              <w:right w:val="single" w:sz="4" w:space="0" w:color="CC9966"/>
            </w:tcBorders>
            <w:hideMark/>
          </w:tcPr>
          <w:p w:rsidR="006861E6" w:rsidRDefault="006861E6">
            <w:pPr>
              <w:pStyle w:val="Table"/>
            </w:pPr>
            <w:r>
              <w:t>Administrate</w:t>
            </w:r>
          </w:p>
          <w:p w:rsidR="006861E6" w:rsidRDefault="006861E6">
            <w:pPr>
              <w:pStyle w:val="Table"/>
            </w:pPr>
            <w:r>
              <w:t>Cr: Sailing</w:t>
            </w:r>
          </w:p>
          <w:p w:rsidR="006861E6" w:rsidRDefault="006861E6">
            <w:pPr>
              <w:pStyle w:val="Table"/>
            </w:pPr>
            <w:r>
              <w:t xml:space="preserve">Herbalism </w:t>
            </w:r>
          </w:p>
          <w:p w:rsidR="006861E6" w:rsidRDefault="006861E6">
            <w:pPr>
              <w:pStyle w:val="Table"/>
            </w:pPr>
            <w:proofErr w:type="spellStart"/>
            <w:r>
              <w:t>Kn</w:t>
            </w:r>
            <w:proofErr w:type="spellEnd"/>
            <w:r>
              <w:t>: Visions, Symbols and Omens +1</w:t>
            </w:r>
          </w:p>
          <w:p w:rsidR="006861E6" w:rsidRDefault="006861E6">
            <w:pPr>
              <w:pStyle w:val="Table"/>
            </w:pPr>
            <w:proofErr w:type="spellStart"/>
            <w:r>
              <w:t>Kn</w:t>
            </w:r>
            <w:proofErr w:type="spellEnd"/>
            <w:r>
              <w:t xml:space="preserve">: Church of </w:t>
            </w:r>
            <w:proofErr w:type="spellStart"/>
            <w:r>
              <w:t>Aestra</w:t>
            </w:r>
            <w:proofErr w:type="spellEnd"/>
            <w:r>
              <w:t xml:space="preserve"> +2</w:t>
            </w:r>
          </w:p>
          <w:p w:rsidR="006861E6" w:rsidRDefault="006861E6">
            <w:pPr>
              <w:pStyle w:val="Table"/>
            </w:pPr>
            <w:proofErr w:type="spellStart"/>
            <w:r>
              <w:t>Kn</w:t>
            </w:r>
            <w:proofErr w:type="spellEnd"/>
            <w:r>
              <w:t>: Church of Stratus</w:t>
            </w:r>
          </w:p>
          <w:p w:rsidR="00B82325" w:rsidRDefault="00B82325">
            <w:pPr>
              <w:pStyle w:val="Table"/>
            </w:pPr>
            <w:r>
              <w:t>Lang: Divine Tongue</w:t>
            </w:r>
          </w:p>
          <w:p w:rsidR="006861E6" w:rsidRDefault="006861E6">
            <w:pPr>
              <w:pStyle w:val="Table"/>
            </w:pPr>
            <w:r>
              <w:t>Medical</w:t>
            </w:r>
          </w:p>
          <w:p w:rsidR="006861E6" w:rsidRDefault="004A552F">
            <w:pPr>
              <w:pStyle w:val="Table"/>
            </w:pPr>
            <w:r>
              <w:t>Oratory</w:t>
            </w:r>
          </w:p>
          <w:p w:rsidR="006861E6" w:rsidRDefault="004A552F">
            <w:pPr>
              <w:pStyle w:val="Table"/>
            </w:pPr>
            <w:r>
              <w:t>Swim</w:t>
            </w:r>
          </w:p>
          <w:p w:rsidR="006861E6" w:rsidRDefault="006861E6">
            <w:pPr>
              <w:pStyle w:val="Table"/>
            </w:pPr>
            <w:r>
              <w:t>Theology +1</w:t>
            </w:r>
          </w:p>
          <w:p w:rsidR="006861E6" w:rsidRDefault="004A552F" w:rsidP="00E863DD">
            <w:pPr>
              <w:pStyle w:val="Table"/>
            </w:pPr>
            <w:r>
              <w:t>+</w:t>
            </w:r>
            <w:r w:rsidR="001C72C8">
              <w:t>26</w:t>
            </w:r>
            <w:r w:rsidR="006861E6">
              <w:t xml:space="preserve"> Buy Points</w:t>
            </w:r>
          </w:p>
        </w:tc>
      </w:tr>
    </w:tbl>
    <w:p w:rsidR="006861E6" w:rsidRDefault="006861E6" w:rsidP="006861E6"/>
    <w:p w:rsidR="006861E6" w:rsidRDefault="006861E6" w:rsidP="006861E6">
      <w:pPr>
        <w:rPr>
          <w:b/>
          <w:bCs/>
        </w:rPr>
      </w:pPr>
      <w:r>
        <w:rPr>
          <w:b/>
          <w:bCs/>
        </w:rPr>
        <w:t>Description</w:t>
      </w:r>
    </w:p>
    <w:p w:rsidR="006861E6" w:rsidRDefault="006861E6" w:rsidP="006861E6">
      <w:r>
        <w:t>Initiates are women who have finished their training to enter the clergy, but lack the will, spirit or magical aptitude to take the Sacred Falls of Aestra. These women are given additional training in administration or healing and given a place in the Church. They can often be found in charge of the day-to-day affairs of a temple or providing assistance to a master healer.</w:t>
      </w:r>
    </w:p>
    <w:p w:rsidR="006861E6" w:rsidRDefault="006861E6" w:rsidP="006861E6"/>
    <w:p w:rsidR="006861E6" w:rsidRDefault="006861E6" w:rsidP="006861E6">
      <w:pPr>
        <w:pStyle w:val="Heading5"/>
      </w:pPr>
      <w:bookmarkStart w:id="55" w:name="_Toc501566773"/>
      <w:bookmarkStart w:id="56" w:name="_Toc500254096"/>
      <w:bookmarkStart w:id="57" w:name="_Toc497665019"/>
      <w:bookmarkStart w:id="58" w:name="_Toc491662333"/>
      <w:bookmarkStart w:id="59" w:name="_Toc490110513"/>
      <w:bookmarkStart w:id="60" w:name="_Toc489543648"/>
      <w:bookmarkStart w:id="61" w:name="_Toc489460193"/>
      <w:bookmarkStart w:id="62" w:name="_Toc489108201"/>
      <w:bookmarkStart w:id="63" w:name="_Toc488688756"/>
      <w:bookmarkStart w:id="64" w:name="_Toc488678694"/>
      <w:bookmarkStart w:id="65" w:name="_Toc488507124"/>
      <w:bookmarkStart w:id="66" w:name="_Toc488487056"/>
      <w:bookmarkStart w:id="67" w:name="_Toc488484465"/>
      <w:bookmarkStart w:id="68" w:name="_Toc488480268"/>
      <w:bookmarkStart w:id="69" w:name="_Toc488255834"/>
      <w:bookmarkStart w:id="70" w:name="_Toc488051361"/>
      <w:bookmarkStart w:id="71" w:name="_Toc488051226"/>
      <w:bookmarkStart w:id="72" w:name="_Toc488050200"/>
      <w:r>
        <w:t>Learned Sister (Priestess of Aestra)</w:t>
      </w:r>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4680"/>
      </w:tblGrid>
      <w:tr w:rsidR="006861E6">
        <w:trPr>
          <w:cantSplit/>
          <w:trHeight w:val="2810"/>
        </w:trPr>
        <w:tc>
          <w:tcPr>
            <w:tcW w:w="4680" w:type="dxa"/>
            <w:tcBorders>
              <w:top w:val="single" w:sz="4" w:space="0" w:color="CC9966"/>
              <w:left w:val="single" w:sz="4" w:space="0" w:color="CC9966"/>
              <w:bottom w:val="single" w:sz="4" w:space="0" w:color="CC9966"/>
              <w:right w:val="single" w:sz="4" w:space="0" w:color="CC9966"/>
            </w:tcBorders>
            <w:hideMark/>
          </w:tcPr>
          <w:p w:rsidR="006861E6" w:rsidRDefault="006861E6">
            <w:pPr>
              <w:pStyle w:val="Table"/>
            </w:pPr>
            <w:r>
              <w:t>Ancient Knowledge</w:t>
            </w:r>
          </w:p>
          <w:p w:rsidR="006861E6" w:rsidRDefault="006861E6">
            <w:pPr>
              <w:pStyle w:val="Table"/>
            </w:pPr>
            <w:r>
              <w:t>Cr: Sailing</w:t>
            </w:r>
          </w:p>
          <w:p w:rsidR="006861E6" w:rsidRDefault="006861E6">
            <w:pPr>
              <w:pStyle w:val="Table"/>
            </w:pPr>
            <w:proofErr w:type="spellStart"/>
            <w:r>
              <w:t>Kn</w:t>
            </w:r>
            <w:proofErr w:type="spellEnd"/>
            <w:r>
              <w:t>: Visions, Symbols and Omens +1</w:t>
            </w:r>
          </w:p>
          <w:p w:rsidR="006861E6" w:rsidRDefault="006861E6">
            <w:pPr>
              <w:pStyle w:val="Table"/>
            </w:pPr>
            <w:proofErr w:type="spellStart"/>
            <w:r>
              <w:t>Kn</w:t>
            </w:r>
            <w:proofErr w:type="spellEnd"/>
            <w:r>
              <w:t xml:space="preserve">: Church of </w:t>
            </w:r>
            <w:proofErr w:type="spellStart"/>
            <w:r>
              <w:t>Aestra</w:t>
            </w:r>
            <w:proofErr w:type="spellEnd"/>
            <w:r>
              <w:t xml:space="preserve"> +2</w:t>
            </w:r>
          </w:p>
          <w:p w:rsidR="006861E6" w:rsidRDefault="006861E6">
            <w:pPr>
              <w:pStyle w:val="Table"/>
            </w:pPr>
            <w:proofErr w:type="spellStart"/>
            <w:r>
              <w:t>Kn</w:t>
            </w:r>
            <w:proofErr w:type="spellEnd"/>
            <w:r>
              <w:t>: Church of Stratus</w:t>
            </w:r>
          </w:p>
          <w:p w:rsidR="00B82325" w:rsidRDefault="00B82325">
            <w:pPr>
              <w:pStyle w:val="Table"/>
            </w:pPr>
            <w:r>
              <w:t>Lang: Divine Tongue</w:t>
            </w:r>
          </w:p>
          <w:p w:rsidR="006861E6" w:rsidRDefault="00107F7B">
            <w:pPr>
              <w:pStyle w:val="Table"/>
            </w:pPr>
            <w:r>
              <w:t>M</w:t>
            </w:r>
            <w:r w:rsidR="006861E6">
              <w:t>agic: Sacred Falls of Aestra +1</w:t>
            </w:r>
          </w:p>
          <w:p w:rsidR="006861E6" w:rsidRDefault="006861E6">
            <w:pPr>
              <w:pStyle w:val="Table"/>
            </w:pPr>
            <w:r>
              <w:t>Medical</w:t>
            </w:r>
          </w:p>
          <w:p w:rsidR="006861E6" w:rsidRDefault="006861E6">
            <w:pPr>
              <w:pStyle w:val="Table"/>
            </w:pPr>
            <w:r>
              <w:t>Oratory</w:t>
            </w:r>
          </w:p>
          <w:p w:rsidR="006861E6" w:rsidRDefault="006861E6">
            <w:pPr>
              <w:pStyle w:val="Table"/>
            </w:pPr>
            <w:r>
              <w:t>Swim</w:t>
            </w:r>
          </w:p>
          <w:p w:rsidR="006861E6" w:rsidRDefault="006861E6">
            <w:pPr>
              <w:pStyle w:val="Table"/>
            </w:pPr>
            <w:r>
              <w:t>Theology +1</w:t>
            </w:r>
          </w:p>
          <w:p w:rsidR="006861E6" w:rsidRDefault="006861E6" w:rsidP="00B82325">
            <w:pPr>
              <w:pStyle w:val="Table"/>
            </w:pPr>
            <w:r>
              <w:t>+</w:t>
            </w:r>
            <w:r w:rsidR="00B82325">
              <w:t>18</w:t>
            </w:r>
            <w:r>
              <w:t xml:space="preserve"> Buy Points</w:t>
            </w:r>
          </w:p>
        </w:tc>
      </w:tr>
    </w:tbl>
    <w:p w:rsidR="006861E6" w:rsidRDefault="006861E6" w:rsidP="006861E6">
      <w:pPr>
        <w:rPr>
          <w:b/>
          <w:bCs/>
        </w:rPr>
      </w:pPr>
      <w:bookmarkStart w:id="73" w:name="_Toc501566774"/>
      <w:bookmarkStart w:id="74" w:name="_Toc500254097"/>
      <w:bookmarkStart w:id="75" w:name="_Toc497665020"/>
      <w:bookmarkStart w:id="76" w:name="_Toc491662334"/>
      <w:bookmarkStart w:id="77" w:name="_Toc490110514"/>
      <w:bookmarkStart w:id="78" w:name="_Toc489543649"/>
      <w:bookmarkStart w:id="79" w:name="_Toc489460194"/>
      <w:bookmarkStart w:id="80" w:name="_Toc489108202"/>
      <w:bookmarkStart w:id="81" w:name="_Toc488688757"/>
      <w:bookmarkStart w:id="82" w:name="_Toc488678695"/>
      <w:bookmarkStart w:id="83" w:name="_Toc488507125"/>
      <w:bookmarkStart w:id="84" w:name="_Toc488487057"/>
      <w:bookmarkStart w:id="85" w:name="_Toc488484466"/>
      <w:bookmarkStart w:id="86" w:name="_Toc488480269"/>
      <w:bookmarkStart w:id="87" w:name="_Toc488255835"/>
      <w:bookmarkStart w:id="88" w:name="_Toc488051362"/>
      <w:bookmarkStart w:id="89" w:name="_Toc488051227"/>
      <w:bookmarkStart w:id="90" w:name="_Toc488050201"/>
    </w:p>
    <w:p w:rsidR="006861E6" w:rsidRDefault="006861E6" w:rsidP="006861E6">
      <w:pPr>
        <w:rPr>
          <w:b/>
          <w:bCs/>
        </w:rPr>
      </w:pPr>
      <w:r>
        <w:rPr>
          <w:b/>
          <w:bCs/>
        </w:rPr>
        <w:t>Description</w:t>
      </w:r>
    </w:p>
    <w:p w:rsidR="006861E6" w:rsidRDefault="006861E6" w:rsidP="006861E6">
      <w:r>
        <w:t xml:space="preserve">The title of Learned Sister goes to those women who complete the priestess training and take </w:t>
      </w:r>
      <w:proofErr w:type="spellStart"/>
      <w:r>
        <w:t>Aestra’s</w:t>
      </w:r>
      <w:proofErr w:type="spellEnd"/>
      <w:r>
        <w:t xml:space="preserve"> rune. Once they become a priestess, they are given additional magical instruction and taught much of the Ancients’ ways. These women form the backbone of </w:t>
      </w:r>
      <w:proofErr w:type="spellStart"/>
      <w:r>
        <w:t>Aestra’s</w:t>
      </w:r>
      <w:proofErr w:type="spellEnd"/>
      <w:r>
        <w:t xml:space="preserve"> church. They can heal the sick, minister to the poor, aid ships in trouble and even hold their own in a battle. Though it is not standard training, many sisters who will have duties involving travel learn how to wield a short sword.</w:t>
      </w:r>
    </w:p>
    <w:p w:rsidR="006861E6" w:rsidRDefault="006861E6" w:rsidP="006861E6"/>
    <w:p w:rsidR="006861E6" w:rsidRDefault="006861E6" w:rsidP="006861E6">
      <w:pPr>
        <w:pStyle w:val="Heading5"/>
      </w:pPr>
      <w:r>
        <w:lastRenderedPageBreak/>
        <w:t>Archer Priestess (</w:t>
      </w:r>
      <w:proofErr w:type="spellStart"/>
      <w:r>
        <w:t>Aeltharze</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roofErr w:type="spellEnd"/>
      <w:r>
        <w:t>)</w:t>
      </w:r>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4680"/>
      </w:tblGrid>
      <w:tr w:rsidR="006861E6">
        <w:trPr>
          <w:cantSplit/>
          <w:trHeight w:val="3515"/>
        </w:trPr>
        <w:tc>
          <w:tcPr>
            <w:tcW w:w="4680" w:type="dxa"/>
            <w:tcBorders>
              <w:top w:val="single" w:sz="4" w:space="0" w:color="CC9966"/>
              <w:left w:val="single" w:sz="4" w:space="0" w:color="CC9966"/>
              <w:bottom w:val="single" w:sz="4" w:space="0" w:color="CC9966"/>
              <w:right w:val="single" w:sz="4" w:space="0" w:color="CC9966"/>
            </w:tcBorders>
            <w:hideMark/>
          </w:tcPr>
          <w:p w:rsidR="006861E6" w:rsidRDefault="006861E6">
            <w:pPr>
              <w:pStyle w:val="Table"/>
            </w:pPr>
            <w:r>
              <w:t>Climbing</w:t>
            </w:r>
          </w:p>
          <w:p w:rsidR="006861E6" w:rsidRDefault="006861E6">
            <w:pPr>
              <w:pStyle w:val="Table"/>
            </w:pPr>
            <w:r>
              <w:t>Combat: Bows +1</w:t>
            </w:r>
          </w:p>
          <w:p w:rsidR="006861E6" w:rsidRDefault="006861E6">
            <w:pPr>
              <w:pStyle w:val="Table"/>
            </w:pPr>
            <w:r>
              <w:t>Combat: Swords</w:t>
            </w:r>
          </w:p>
          <w:p w:rsidR="006861E6" w:rsidRDefault="006861E6">
            <w:pPr>
              <w:pStyle w:val="Table"/>
            </w:pPr>
            <w:r>
              <w:t>Cr: Sailing</w:t>
            </w:r>
          </w:p>
          <w:p w:rsidR="006861E6" w:rsidRDefault="006861E6">
            <w:pPr>
              <w:pStyle w:val="Table"/>
            </w:pPr>
            <w:proofErr w:type="spellStart"/>
            <w:r>
              <w:t>Kn</w:t>
            </w:r>
            <w:proofErr w:type="spellEnd"/>
            <w:r>
              <w:t>: Visions, Symbols and Omens +1</w:t>
            </w:r>
          </w:p>
          <w:p w:rsidR="006861E6" w:rsidRDefault="006861E6">
            <w:pPr>
              <w:pStyle w:val="Table"/>
            </w:pPr>
            <w:proofErr w:type="spellStart"/>
            <w:r>
              <w:t>Kn</w:t>
            </w:r>
            <w:proofErr w:type="spellEnd"/>
            <w:r>
              <w:t xml:space="preserve">: Church of </w:t>
            </w:r>
            <w:proofErr w:type="spellStart"/>
            <w:r>
              <w:t>Aestra</w:t>
            </w:r>
            <w:proofErr w:type="spellEnd"/>
            <w:r>
              <w:t xml:space="preserve"> +2</w:t>
            </w:r>
          </w:p>
          <w:p w:rsidR="006861E6" w:rsidRDefault="006861E6">
            <w:pPr>
              <w:pStyle w:val="Table"/>
            </w:pPr>
            <w:proofErr w:type="spellStart"/>
            <w:r>
              <w:t>Kn</w:t>
            </w:r>
            <w:proofErr w:type="spellEnd"/>
            <w:r>
              <w:t>: Church of Stratus</w:t>
            </w:r>
          </w:p>
          <w:p w:rsidR="00B82325" w:rsidRDefault="00B82325">
            <w:pPr>
              <w:pStyle w:val="Table"/>
            </w:pPr>
            <w:r>
              <w:t>Lang: Divine Tongue</w:t>
            </w:r>
          </w:p>
          <w:p w:rsidR="006861E6" w:rsidRDefault="006861E6">
            <w:pPr>
              <w:pStyle w:val="Table"/>
            </w:pPr>
            <w:r>
              <w:t>Magic: Sacred Falls of Aestra (optional)</w:t>
            </w:r>
          </w:p>
          <w:p w:rsidR="006861E6" w:rsidRDefault="006861E6">
            <w:pPr>
              <w:pStyle w:val="Table"/>
            </w:pPr>
            <w:r>
              <w:t>Medical</w:t>
            </w:r>
          </w:p>
          <w:p w:rsidR="006861E6" w:rsidRDefault="006861E6">
            <w:pPr>
              <w:pStyle w:val="Table"/>
            </w:pPr>
            <w:r>
              <w:t>Oratory</w:t>
            </w:r>
          </w:p>
          <w:p w:rsidR="006861E6" w:rsidRDefault="006861E6">
            <w:pPr>
              <w:pStyle w:val="Table"/>
            </w:pPr>
            <w:r>
              <w:t>Talent: Aimed Shot</w:t>
            </w:r>
          </w:p>
          <w:p w:rsidR="00D12AEB" w:rsidRDefault="00D12AEB">
            <w:pPr>
              <w:pStyle w:val="Table"/>
            </w:pPr>
            <w:r>
              <w:t>Talent: Double Fire</w:t>
            </w:r>
          </w:p>
          <w:p w:rsidR="006861E6" w:rsidRDefault="006861E6">
            <w:pPr>
              <w:pStyle w:val="Table"/>
            </w:pPr>
            <w:r>
              <w:t>Swim</w:t>
            </w:r>
          </w:p>
          <w:p w:rsidR="006861E6" w:rsidRDefault="006861E6">
            <w:pPr>
              <w:pStyle w:val="Table"/>
            </w:pPr>
            <w:r>
              <w:t>Talent: Targeted Shot</w:t>
            </w:r>
          </w:p>
          <w:p w:rsidR="006861E6" w:rsidRDefault="006861E6">
            <w:pPr>
              <w:pStyle w:val="Table"/>
            </w:pPr>
            <w:r>
              <w:t>Theology</w:t>
            </w:r>
          </w:p>
          <w:p w:rsidR="006861E6" w:rsidRDefault="006861E6">
            <w:pPr>
              <w:pStyle w:val="Table"/>
            </w:pPr>
            <w:r>
              <w:t>+</w:t>
            </w:r>
            <w:r w:rsidR="001171CD">
              <w:t>14</w:t>
            </w:r>
            <w:r>
              <w:t xml:space="preserve"> Buy Points (or </w:t>
            </w:r>
            <w:r w:rsidR="001171CD">
              <w:t>21</w:t>
            </w:r>
            <w:r>
              <w:t xml:space="preserve"> without Magic)</w:t>
            </w:r>
          </w:p>
          <w:p w:rsidR="006861E6" w:rsidRDefault="006861E6">
            <w:pPr>
              <w:pStyle w:val="Table"/>
            </w:pPr>
            <w:r>
              <w:t>Note: As a bonus, the archer priestess gains her 3 archery talents for 5 points.</w:t>
            </w:r>
          </w:p>
        </w:tc>
      </w:tr>
    </w:tbl>
    <w:p w:rsidR="006861E6" w:rsidRDefault="006861E6" w:rsidP="006861E6">
      <w:pPr>
        <w:rPr>
          <w:b/>
          <w:bCs/>
        </w:rPr>
      </w:pPr>
      <w:bookmarkStart w:id="91" w:name="_Toc501566775"/>
      <w:bookmarkStart w:id="92" w:name="_Toc500254098"/>
      <w:bookmarkStart w:id="93" w:name="_Toc497665021"/>
      <w:bookmarkStart w:id="94" w:name="_Toc491662335"/>
      <w:bookmarkStart w:id="95" w:name="_Toc490110515"/>
      <w:bookmarkStart w:id="96" w:name="_Toc489543650"/>
      <w:bookmarkStart w:id="97" w:name="_Toc489460195"/>
      <w:bookmarkStart w:id="98" w:name="_Toc489108203"/>
      <w:bookmarkStart w:id="99" w:name="_Toc488688758"/>
      <w:bookmarkStart w:id="100" w:name="_Toc488678696"/>
      <w:bookmarkStart w:id="101" w:name="_Toc488507126"/>
      <w:bookmarkStart w:id="102" w:name="_Toc488487058"/>
      <w:bookmarkStart w:id="103" w:name="_Toc488484467"/>
      <w:bookmarkStart w:id="104" w:name="_Toc488480270"/>
      <w:bookmarkStart w:id="105" w:name="_Toc488255836"/>
      <w:bookmarkStart w:id="106" w:name="_Toc488051363"/>
      <w:bookmarkStart w:id="107" w:name="_Toc488051228"/>
      <w:bookmarkStart w:id="108" w:name="_Toc488050202"/>
    </w:p>
    <w:p w:rsidR="006861E6" w:rsidRDefault="006861E6" w:rsidP="006861E6">
      <w:pPr>
        <w:rPr>
          <w:b/>
          <w:bCs/>
        </w:rPr>
      </w:pPr>
      <w:r>
        <w:rPr>
          <w:b/>
          <w:bCs/>
        </w:rPr>
        <w:t>Description</w:t>
      </w:r>
    </w:p>
    <w:p w:rsidR="006861E6" w:rsidRDefault="006861E6" w:rsidP="006861E6">
      <w:r>
        <w:t xml:space="preserve">The </w:t>
      </w:r>
      <w:proofErr w:type="spellStart"/>
      <w:r>
        <w:t>Aeltharze</w:t>
      </w:r>
      <w:proofErr w:type="spellEnd"/>
      <w:r>
        <w:t xml:space="preserve"> (or “Divine Whisper”) is a militant order that protects the temples of the Mother. They are deadly with bows and are often found in small military units backing up </w:t>
      </w:r>
      <w:proofErr w:type="spellStart"/>
      <w:r>
        <w:t>templars</w:t>
      </w:r>
      <w:proofErr w:type="spellEnd"/>
      <w:r>
        <w:t xml:space="preserve"> in battle. The warrior sect consists of initiates as well as learned sisters who feel called to protect their sisters from harm. The archer priestesses are given military training that precludes extra study of magic or theology.</w:t>
      </w:r>
    </w:p>
    <w:p w:rsidR="006861E6" w:rsidRDefault="006861E6" w:rsidP="006861E6"/>
    <w:p w:rsidR="006861E6" w:rsidRDefault="006861E6" w:rsidP="006861E6">
      <w:pPr>
        <w:pStyle w:val="Heading5"/>
      </w:pPr>
      <w:r>
        <w:t>Master Healers</w:t>
      </w:r>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4680"/>
      </w:tblGrid>
      <w:tr w:rsidR="006861E6">
        <w:trPr>
          <w:cantSplit/>
          <w:trHeight w:val="3280"/>
        </w:trPr>
        <w:tc>
          <w:tcPr>
            <w:tcW w:w="4680" w:type="dxa"/>
            <w:tcBorders>
              <w:top w:val="single" w:sz="4" w:space="0" w:color="CC9966"/>
              <w:left w:val="single" w:sz="4" w:space="0" w:color="CC9966"/>
              <w:bottom w:val="single" w:sz="4" w:space="0" w:color="CC9966"/>
              <w:right w:val="single" w:sz="4" w:space="0" w:color="CC9966"/>
            </w:tcBorders>
            <w:hideMark/>
          </w:tcPr>
          <w:p w:rsidR="006861E6" w:rsidRDefault="006861E6">
            <w:pPr>
              <w:pStyle w:val="Table"/>
            </w:pPr>
            <w:r>
              <w:t>Cr: Sailing</w:t>
            </w:r>
          </w:p>
          <w:p w:rsidR="006861E6" w:rsidRDefault="006861E6">
            <w:pPr>
              <w:pStyle w:val="Table"/>
            </w:pPr>
            <w:r>
              <w:t>Herbalism</w:t>
            </w:r>
          </w:p>
          <w:p w:rsidR="006861E6" w:rsidRDefault="006861E6">
            <w:pPr>
              <w:pStyle w:val="Table"/>
            </w:pPr>
            <w:proofErr w:type="spellStart"/>
            <w:r>
              <w:t>Kn</w:t>
            </w:r>
            <w:proofErr w:type="spellEnd"/>
            <w:r>
              <w:t xml:space="preserve">: Church of </w:t>
            </w:r>
            <w:proofErr w:type="spellStart"/>
            <w:r>
              <w:t>Aestra</w:t>
            </w:r>
            <w:proofErr w:type="spellEnd"/>
            <w:r>
              <w:t xml:space="preserve"> +2</w:t>
            </w:r>
          </w:p>
          <w:p w:rsidR="006861E6" w:rsidRDefault="006861E6">
            <w:pPr>
              <w:pStyle w:val="Table"/>
            </w:pPr>
            <w:proofErr w:type="spellStart"/>
            <w:r>
              <w:t>Kn</w:t>
            </w:r>
            <w:proofErr w:type="spellEnd"/>
            <w:r>
              <w:t>: Church of Stratus</w:t>
            </w:r>
          </w:p>
          <w:p w:rsidR="006861E6" w:rsidRDefault="006861E6">
            <w:pPr>
              <w:pStyle w:val="Table"/>
            </w:pPr>
            <w:proofErr w:type="spellStart"/>
            <w:r>
              <w:t>Kn</w:t>
            </w:r>
            <w:proofErr w:type="spellEnd"/>
            <w:r>
              <w:t>: Diseases +1</w:t>
            </w:r>
          </w:p>
          <w:p w:rsidR="006861E6" w:rsidRDefault="006861E6">
            <w:pPr>
              <w:pStyle w:val="Table"/>
            </w:pPr>
            <w:proofErr w:type="spellStart"/>
            <w:r>
              <w:t>Kn</w:t>
            </w:r>
            <w:proofErr w:type="spellEnd"/>
            <w:r>
              <w:t>: Poisons +1</w:t>
            </w:r>
          </w:p>
          <w:p w:rsidR="006861E6" w:rsidRDefault="006861E6">
            <w:pPr>
              <w:pStyle w:val="Table"/>
            </w:pPr>
            <w:r>
              <w:t>Magic: Sacred Falls of Aestra</w:t>
            </w:r>
          </w:p>
          <w:p w:rsidR="006861E6" w:rsidRDefault="006861E6">
            <w:pPr>
              <w:pStyle w:val="Table"/>
            </w:pPr>
            <w:r>
              <w:t>Medical</w:t>
            </w:r>
          </w:p>
          <w:p w:rsidR="00B82325" w:rsidRDefault="00B82325">
            <w:pPr>
              <w:pStyle w:val="Table"/>
            </w:pPr>
            <w:r>
              <w:t>Lang: Divine Tongue</w:t>
            </w:r>
          </w:p>
          <w:p w:rsidR="006861E6" w:rsidRDefault="006861E6">
            <w:pPr>
              <w:pStyle w:val="Table"/>
            </w:pPr>
            <w:r>
              <w:t>Oratory</w:t>
            </w:r>
          </w:p>
          <w:p w:rsidR="006861E6" w:rsidRDefault="006861E6">
            <w:pPr>
              <w:pStyle w:val="Table"/>
            </w:pPr>
            <w:r>
              <w:t>Physician</w:t>
            </w:r>
          </w:p>
          <w:p w:rsidR="006861E6" w:rsidRDefault="006861E6">
            <w:pPr>
              <w:pStyle w:val="Table"/>
            </w:pPr>
            <w:r>
              <w:t>Swim</w:t>
            </w:r>
          </w:p>
          <w:p w:rsidR="006861E6" w:rsidRDefault="006861E6">
            <w:pPr>
              <w:pStyle w:val="Table"/>
            </w:pPr>
            <w:r>
              <w:t>Theology</w:t>
            </w:r>
          </w:p>
          <w:p w:rsidR="006861E6" w:rsidRDefault="006861E6" w:rsidP="001C72C8">
            <w:pPr>
              <w:pStyle w:val="Table"/>
            </w:pPr>
            <w:r>
              <w:t>+</w:t>
            </w:r>
            <w:r w:rsidR="001C72C8">
              <w:t>21</w:t>
            </w:r>
            <w:r>
              <w:t xml:space="preserve"> Buy Points</w:t>
            </w:r>
          </w:p>
        </w:tc>
      </w:tr>
    </w:tbl>
    <w:p w:rsidR="006861E6" w:rsidRDefault="006861E6" w:rsidP="006861E6">
      <w:pPr>
        <w:rPr>
          <w:b/>
          <w:bCs/>
        </w:rPr>
      </w:pPr>
      <w:bookmarkStart w:id="109" w:name="_Toc501566776"/>
      <w:bookmarkStart w:id="110" w:name="_Toc500254099"/>
      <w:bookmarkStart w:id="111" w:name="_Toc497665022"/>
      <w:bookmarkStart w:id="112" w:name="_Toc491662336"/>
      <w:bookmarkStart w:id="113" w:name="_Toc490110516"/>
      <w:bookmarkStart w:id="114" w:name="_Toc489543651"/>
      <w:bookmarkStart w:id="115" w:name="_Toc489460196"/>
      <w:bookmarkStart w:id="116" w:name="_Toc489108204"/>
      <w:bookmarkStart w:id="117" w:name="_Toc488688759"/>
      <w:bookmarkStart w:id="118" w:name="_Toc488678697"/>
      <w:bookmarkStart w:id="119" w:name="_Toc488507127"/>
      <w:bookmarkStart w:id="120" w:name="_Toc488487059"/>
      <w:bookmarkStart w:id="121" w:name="_Toc488484468"/>
      <w:bookmarkStart w:id="122" w:name="_Toc488480271"/>
      <w:bookmarkStart w:id="123" w:name="_Toc488255837"/>
      <w:bookmarkStart w:id="124" w:name="_Toc488051364"/>
      <w:bookmarkStart w:id="125" w:name="_Toc488051229"/>
      <w:bookmarkStart w:id="126" w:name="_Toc488050203"/>
    </w:p>
    <w:p w:rsidR="006861E6" w:rsidRDefault="006861E6" w:rsidP="006861E6">
      <w:pPr>
        <w:rPr>
          <w:b/>
          <w:bCs/>
        </w:rPr>
      </w:pPr>
      <w:r>
        <w:rPr>
          <w:b/>
          <w:bCs/>
        </w:rPr>
        <w:t>Description</w:t>
      </w:r>
    </w:p>
    <w:p w:rsidR="006861E6" w:rsidRDefault="006861E6" w:rsidP="006861E6">
      <w:r>
        <w:lastRenderedPageBreak/>
        <w:t xml:space="preserve">Master healers are priestesses who have devoted their life to healing the sick. They forego some of the magical training given their sisters to learn the arts of the physician. They are skilled doctors and herbalists with an understanding of the ills that plague the land. It takes several years before a priestess can learn enough to become a master healer, so they are quite rare. Often, a master healer will travel from town to town with an initiate and a couple </w:t>
      </w:r>
      <w:proofErr w:type="spellStart"/>
      <w:r>
        <w:t>templars</w:t>
      </w:r>
      <w:proofErr w:type="spellEnd"/>
      <w:r>
        <w:t xml:space="preserve"> or </w:t>
      </w:r>
      <w:proofErr w:type="spellStart"/>
      <w:r>
        <w:t>aeltharze</w:t>
      </w:r>
      <w:proofErr w:type="spellEnd"/>
      <w:r>
        <w:t xml:space="preserve"> in tow.</w:t>
      </w:r>
    </w:p>
    <w:p w:rsidR="006861E6" w:rsidRDefault="006861E6" w:rsidP="006861E6">
      <w:pPr>
        <w:pStyle w:val="Heading5"/>
      </w:pPr>
      <w:r>
        <w:t>The Church of Stratus the Father</w:t>
      </w:r>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rsidR="006861E6" w:rsidRDefault="006861E6" w:rsidP="006861E6">
      <w:r>
        <w:t>Stratus is the Sun God of Bostonia. He is the Father of All Things. He represents all masculine aspects of mankind and the world in general. He is a stern god, intent on increasing his worship, maintaining order and seeing justice done. When the Ancients strayed from the Church and began following the Deceiver’s Cult of Immortality, Stratus destroyed the world, killing all but a handful of faithful followers who were saved by Aestra.</w:t>
      </w:r>
    </w:p>
    <w:p w:rsidR="006861E6" w:rsidRDefault="006861E6" w:rsidP="006861E6"/>
    <w:p w:rsidR="006861E6" w:rsidRDefault="006861E6" w:rsidP="006861E6">
      <w:r>
        <w:t>Priests of Stratus exert the will of the Father in Bostonia. They run his churches, see to the spiritual needs of the people, and play a large role in Bostonian politics. The Church is probably the single most powerful organization in the land and the priests are respected wherever they go.</w:t>
      </w:r>
    </w:p>
    <w:p w:rsidR="006861E6" w:rsidRDefault="006861E6" w:rsidP="006861E6">
      <w:r>
        <w:t>Young men usually enter the seminary at age 16. Training takes 4-6 years, after which, the student becomes a full-fledged Ilpader and is given charge of a parish somewhere in Bostonia. Dedicated service will bring a slow increase in influence and access to more wealthy and influential parishes. At some point, this will bring the priest into the political sphere, where he will have to gain the trust of, monitor and influence nobility. If he does well here, the priest can have significant impact on the lives of the people, bringing peace and a measure of prosperity to the commoners, as well as wealth and power to the Church.</w:t>
      </w:r>
    </w:p>
    <w:p w:rsidR="006861E6" w:rsidRDefault="006861E6" w:rsidP="006861E6">
      <w:pPr>
        <w:pStyle w:val="Heading5"/>
      </w:pPr>
      <w:bookmarkStart w:id="127" w:name="_Toc501566777"/>
      <w:bookmarkStart w:id="128" w:name="_Toc500254100"/>
      <w:bookmarkStart w:id="129" w:name="_Toc497665023"/>
      <w:bookmarkStart w:id="130" w:name="_Toc491662337"/>
      <w:bookmarkStart w:id="131" w:name="_Toc490110517"/>
      <w:bookmarkStart w:id="132" w:name="_Toc489543652"/>
      <w:bookmarkStart w:id="133" w:name="_Toc489460197"/>
      <w:bookmarkStart w:id="134" w:name="_Toc489108205"/>
      <w:bookmarkStart w:id="135" w:name="_Toc488688760"/>
      <w:bookmarkStart w:id="136" w:name="_Toc488678698"/>
      <w:bookmarkStart w:id="137" w:name="_Toc488507128"/>
      <w:bookmarkStart w:id="138" w:name="_Toc488487060"/>
      <w:bookmarkStart w:id="139" w:name="_Toc488484469"/>
      <w:bookmarkStart w:id="140" w:name="_Toc488480272"/>
      <w:bookmarkStart w:id="141" w:name="_Toc488255838"/>
      <w:bookmarkStart w:id="142" w:name="_Toc488051365"/>
      <w:bookmarkStart w:id="143" w:name="_Toc488051230"/>
      <w:bookmarkStart w:id="144" w:name="_Toc488050204"/>
      <w:r>
        <w:t>Ilpader (Priest)</w:t>
      </w:r>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4680"/>
      </w:tblGrid>
      <w:tr w:rsidR="006861E6" w:rsidTr="00530A64">
        <w:trPr>
          <w:cantSplit/>
          <w:trHeight w:val="2159"/>
        </w:trPr>
        <w:tc>
          <w:tcPr>
            <w:tcW w:w="4680" w:type="dxa"/>
            <w:tcBorders>
              <w:top w:val="single" w:sz="4" w:space="0" w:color="CC9966"/>
              <w:left w:val="single" w:sz="4" w:space="0" w:color="CC9966"/>
              <w:bottom w:val="single" w:sz="4" w:space="0" w:color="CC9966"/>
              <w:right w:val="single" w:sz="4" w:space="0" w:color="CC9966"/>
            </w:tcBorders>
            <w:hideMark/>
          </w:tcPr>
          <w:p w:rsidR="006861E6" w:rsidRDefault="006861E6">
            <w:pPr>
              <w:pStyle w:val="Table"/>
            </w:pPr>
            <w:r>
              <w:t>Administrate +1</w:t>
            </w:r>
          </w:p>
          <w:p w:rsidR="006861E6" w:rsidRDefault="006861E6">
            <w:pPr>
              <w:pStyle w:val="Table"/>
            </w:pPr>
            <w:proofErr w:type="spellStart"/>
            <w:r>
              <w:t>Kn</w:t>
            </w:r>
            <w:proofErr w:type="spellEnd"/>
            <w:r>
              <w:t>: Church Hierarchy +2</w:t>
            </w:r>
          </w:p>
          <w:p w:rsidR="006861E6" w:rsidRDefault="006861E6">
            <w:pPr>
              <w:pStyle w:val="Table"/>
            </w:pPr>
            <w:proofErr w:type="spellStart"/>
            <w:r>
              <w:t>Kn</w:t>
            </w:r>
            <w:proofErr w:type="spellEnd"/>
            <w:r>
              <w:t>: Enemies of the Church</w:t>
            </w:r>
          </w:p>
          <w:p w:rsidR="00B82325" w:rsidRDefault="00B82325">
            <w:pPr>
              <w:pStyle w:val="Table"/>
            </w:pPr>
            <w:r>
              <w:t>Lang: Divine Tongue</w:t>
            </w:r>
          </w:p>
          <w:p w:rsidR="006861E6" w:rsidRDefault="006861E6">
            <w:pPr>
              <w:pStyle w:val="Table"/>
            </w:pPr>
            <w:r>
              <w:t>Orator</w:t>
            </w:r>
          </w:p>
          <w:p w:rsidR="006861E6" w:rsidRDefault="006861E6">
            <w:pPr>
              <w:pStyle w:val="Table"/>
            </w:pPr>
            <w:r>
              <w:t>Persuasion</w:t>
            </w:r>
          </w:p>
          <w:p w:rsidR="006861E6" w:rsidRDefault="006861E6">
            <w:pPr>
              <w:pStyle w:val="Table"/>
            </w:pPr>
            <w:r>
              <w:t xml:space="preserve">Talent: </w:t>
            </w:r>
            <w:r w:rsidR="00202DD5">
              <w:t>Petitioner</w:t>
            </w:r>
          </w:p>
          <w:p w:rsidR="006861E6" w:rsidRDefault="006861E6">
            <w:pPr>
              <w:pStyle w:val="Table"/>
            </w:pPr>
            <w:r>
              <w:t>Theology +1</w:t>
            </w:r>
          </w:p>
          <w:p w:rsidR="006861E6" w:rsidRDefault="002E5365" w:rsidP="00530A64">
            <w:pPr>
              <w:pStyle w:val="Table"/>
            </w:pPr>
            <w:r>
              <w:t>+</w:t>
            </w:r>
            <w:bookmarkStart w:id="145" w:name="_GoBack"/>
            <w:bookmarkEnd w:id="145"/>
            <w:r w:rsidR="00530A64">
              <w:t>31</w:t>
            </w:r>
            <w:r w:rsidR="006861E6">
              <w:t xml:space="preserve"> Buy Points</w:t>
            </w:r>
          </w:p>
        </w:tc>
      </w:tr>
    </w:tbl>
    <w:p w:rsidR="006861E6" w:rsidRDefault="006861E6" w:rsidP="006861E6">
      <w:pPr>
        <w:rPr>
          <w:b/>
          <w:bCs/>
        </w:rPr>
      </w:pPr>
      <w:bookmarkStart w:id="146" w:name="_Toc501566778"/>
      <w:bookmarkStart w:id="147" w:name="_Toc500254101"/>
      <w:bookmarkStart w:id="148" w:name="_Toc497665024"/>
      <w:bookmarkStart w:id="149" w:name="_Toc491662338"/>
      <w:bookmarkStart w:id="150" w:name="_Toc490110518"/>
      <w:bookmarkStart w:id="151" w:name="_Toc489543653"/>
      <w:bookmarkStart w:id="152" w:name="_Toc489460198"/>
      <w:bookmarkStart w:id="153" w:name="_Toc489108206"/>
      <w:bookmarkStart w:id="154" w:name="_Toc488688761"/>
      <w:bookmarkStart w:id="155" w:name="_Toc488678699"/>
      <w:bookmarkStart w:id="156" w:name="_Toc488507129"/>
      <w:bookmarkStart w:id="157" w:name="_Toc488487061"/>
      <w:bookmarkStart w:id="158" w:name="_Toc488484470"/>
      <w:bookmarkStart w:id="159" w:name="_Toc488480273"/>
      <w:bookmarkStart w:id="160" w:name="_Toc488255839"/>
      <w:bookmarkStart w:id="161" w:name="_Toc488051366"/>
      <w:bookmarkStart w:id="162" w:name="_Toc488051231"/>
      <w:bookmarkStart w:id="163" w:name="_Toc488050205"/>
    </w:p>
    <w:p w:rsidR="006861E6" w:rsidRDefault="006861E6" w:rsidP="006861E6">
      <w:pPr>
        <w:rPr>
          <w:b/>
          <w:bCs/>
        </w:rPr>
      </w:pPr>
      <w:r>
        <w:rPr>
          <w:b/>
          <w:bCs/>
        </w:rPr>
        <w:t>Description</w:t>
      </w:r>
    </w:p>
    <w:p w:rsidR="006861E6" w:rsidRDefault="006861E6" w:rsidP="006861E6">
      <w:r>
        <w:lastRenderedPageBreak/>
        <w:t xml:space="preserve">The word Ilpader means “small father.” Men that graduate the seminary become priests. Priests wield considerable power in Bostonia. They minister to the people and command great respect among the commoners and nobility alike. In addition, they have use of the powerful orders of </w:t>
      </w:r>
      <w:proofErr w:type="spellStart"/>
      <w:r>
        <w:t>templars</w:t>
      </w:r>
      <w:proofErr w:type="spellEnd"/>
      <w:r>
        <w:t xml:space="preserve">.  Priests can be found running small chapels in the rural lands, administering huge congregations in a city, traveling between villages ministering to the poor or playing politics in a noble’s court. </w:t>
      </w:r>
    </w:p>
    <w:p w:rsidR="006861E6" w:rsidRDefault="006861E6" w:rsidP="006861E6">
      <w:pPr>
        <w:pStyle w:val="Heading5"/>
      </w:pPr>
      <w:proofErr w:type="spellStart"/>
      <w:r>
        <w:t>Sunbringer</w:t>
      </w:r>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roofErr w:type="spellEnd"/>
      <w:r>
        <w:t xml:space="preserve"> </w:t>
      </w:r>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4680"/>
      </w:tblGrid>
      <w:tr w:rsidR="006861E6">
        <w:trPr>
          <w:cantSplit/>
          <w:trHeight w:val="3045"/>
        </w:trPr>
        <w:tc>
          <w:tcPr>
            <w:tcW w:w="4680" w:type="dxa"/>
            <w:tcBorders>
              <w:top w:val="single" w:sz="4" w:space="0" w:color="CC9966"/>
              <w:left w:val="single" w:sz="4" w:space="0" w:color="CC9966"/>
              <w:bottom w:val="single" w:sz="4" w:space="0" w:color="CC9966"/>
              <w:right w:val="single" w:sz="4" w:space="0" w:color="CC9966"/>
            </w:tcBorders>
            <w:hideMark/>
          </w:tcPr>
          <w:p w:rsidR="006861E6" w:rsidRDefault="006861E6">
            <w:pPr>
              <w:pStyle w:val="Table"/>
            </w:pPr>
            <w:r>
              <w:t>Base Move +1 hex</w:t>
            </w:r>
          </w:p>
          <w:p w:rsidR="006861E6" w:rsidRDefault="006861E6">
            <w:pPr>
              <w:pStyle w:val="Table"/>
            </w:pPr>
            <w:r>
              <w:t>Combat: Mace +1</w:t>
            </w:r>
          </w:p>
          <w:p w:rsidR="006861E6" w:rsidRDefault="006861E6">
            <w:pPr>
              <w:pStyle w:val="Table"/>
            </w:pPr>
            <w:r>
              <w:t>Hit Points +2</w:t>
            </w:r>
          </w:p>
          <w:p w:rsidR="006861E6" w:rsidRDefault="006861E6">
            <w:pPr>
              <w:pStyle w:val="Table"/>
            </w:pPr>
            <w:proofErr w:type="spellStart"/>
            <w:r>
              <w:t>Kn</w:t>
            </w:r>
            <w:proofErr w:type="spellEnd"/>
            <w:r>
              <w:t>: Church Hierarchy +1</w:t>
            </w:r>
          </w:p>
          <w:p w:rsidR="006861E6" w:rsidRDefault="006861E6">
            <w:pPr>
              <w:pStyle w:val="Table"/>
            </w:pPr>
            <w:proofErr w:type="spellStart"/>
            <w:r>
              <w:t>Kn</w:t>
            </w:r>
            <w:proofErr w:type="spellEnd"/>
            <w:r>
              <w:t>: Enemies of the Church</w:t>
            </w:r>
          </w:p>
          <w:p w:rsidR="006861E6" w:rsidRDefault="006861E6">
            <w:pPr>
              <w:pStyle w:val="Table"/>
            </w:pPr>
            <w:proofErr w:type="spellStart"/>
            <w:r>
              <w:t>Kn</w:t>
            </w:r>
            <w:proofErr w:type="spellEnd"/>
            <w:r>
              <w:t>: Undead</w:t>
            </w:r>
          </w:p>
          <w:p w:rsidR="00B82325" w:rsidRDefault="00B82325">
            <w:pPr>
              <w:pStyle w:val="Table"/>
            </w:pPr>
            <w:r>
              <w:t>Lang: Divine Tongue</w:t>
            </w:r>
          </w:p>
          <w:p w:rsidR="006861E6" w:rsidRDefault="006861E6">
            <w:pPr>
              <w:pStyle w:val="Table"/>
            </w:pPr>
            <w:r>
              <w:t>Survival: Marsh/Swamp</w:t>
            </w:r>
          </w:p>
          <w:p w:rsidR="006861E6" w:rsidRDefault="006861E6">
            <w:pPr>
              <w:pStyle w:val="Table"/>
            </w:pPr>
            <w:r>
              <w:t xml:space="preserve">Talent: </w:t>
            </w:r>
            <w:r w:rsidR="00202DD5">
              <w:t>Petitioner</w:t>
            </w:r>
          </w:p>
          <w:p w:rsidR="006861E6" w:rsidRDefault="006861E6">
            <w:pPr>
              <w:pStyle w:val="Table"/>
            </w:pPr>
            <w:r>
              <w:t>Theology</w:t>
            </w:r>
          </w:p>
          <w:p w:rsidR="006861E6" w:rsidRDefault="006861E6" w:rsidP="00931C10">
            <w:pPr>
              <w:pStyle w:val="Table"/>
            </w:pPr>
            <w:r>
              <w:t>+</w:t>
            </w:r>
            <w:r w:rsidR="00931C10">
              <w:t>27</w:t>
            </w:r>
            <w:r>
              <w:t xml:space="preserve"> Buy Points</w:t>
            </w:r>
          </w:p>
        </w:tc>
      </w:tr>
    </w:tbl>
    <w:p w:rsidR="006861E6" w:rsidRDefault="006861E6" w:rsidP="006861E6">
      <w:pPr>
        <w:rPr>
          <w:b/>
          <w:bCs/>
        </w:rPr>
      </w:pPr>
      <w:bookmarkStart w:id="164" w:name="_Toc501566779"/>
      <w:bookmarkStart w:id="165" w:name="_Toc500254102"/>
      <w:bookmarkStart w:id="166" w:name="_Toc497665025"/>
      <w:bookmarkStart w:id="167" w:name="_Toc491662339"/>
      <w:bookmarkStart w:id="168" w:name="_Toc490110519"/>
      <w:bookmarkStart w:id="169" w:name="_Toc489543654"/>
      <w:bookmarkStart w:id="170" w:name="_Toc489460199"/>
      <w:bookmarkStart w:id="171" w:name="_Toc489108207"/>
      <w:bookmarkStart w:id="172" w:name="_Toc488688762"/>
      <w:bookmarkStart w:id="173" w:name="_Toc488678700"/>
      <w:bookmarkStart w:id="174" w:name="_Toc488507130"/>
      <w:bookmarkStart w:id="175" w:name="_Toc488487062"/>
      <w:bookmarkStart w:id="176" w:name="_Toc488484471"/>
      <w:bookmarkStart w:id="177" w:name="_Toc488480274"/>
      <w:bookmarkStart w:id="178" w:name="_Toc488255840"/>
      <w:bookmarkStart w:id="179" w:name="_Toc488051367"/>
      <w:bookmarkStart w:id="180" w:name="_Toc488051232"/>
      <w:bookmarkStart w:id="181" w:name="_Toc488050206"/>
    </w:p>
    <w:p w:rsidR="006861E6" w:rsidRDefault="006861E6" w:rsidP="006861E6">
      <w:pPr>
        <w:rPr>
          <w:b/>
          <w:bCs/>
        </w:rPr>
      </w:pPr>
      <w:r>
        <w:rPr>
          <w:b/>
          <w:bCs/>
        </w:rPr>
        <w:t>Description</w:t>
      </w:r>
    </w:p>
    <w:p w:rsidR="006861E6" w:rsidRDefault="006861E6" w:rsidP="006861E6">
      <w:r>
        <w:t xml:space="preserve">South of Boston, there is a large, dark marsh called the </w:t>
      </w:r>
      <w:proofErr w:type="spellStart"/>
      <w:r>
        <w:t>Bloodpools</w:t>
      </w:r>
      <w:proofErr w:type="spellEnd"/>
      <w:r>
        <w:t>. It is so named because of a massive battle that occurred between men and goblins years ago. The blood of the thousands of men killed seeped into the ground caused the area to turn to fetid swamp. Periodically, undead rise from the pools and sometimes wander into the human settlements nearby.</w:t>
      </w:r>
    </w:p>
    <w:p w:rsidR="006861E6" w:rsidRDefault="006861E6" w:rsidP="006861E6"/>
    <w:p w:rsidR="006861E6" w:rsidRDefault="006861E6" w:rsidP="006861E6">
      <w:r>
        <w:t xml:space="preserve">The </w:t>
      </w:r>
      <w:proofErr w:type="spellStart"/>
      <w:r>
        <w:t>Sunbringer</w:t>
      </w:r>
      <w:proofErr w:type="spellEnd"/>
      <w:r>
        <w:t xml:space="preserve"> Temple sits in the middle of the swamp. Here, young priests train to patrol the marsh and fight the undead. They receive less theology and administrative training, but hone their combat skills and learn about the undead. They are considered some of the best the Church has to offer.</w:t>
      </w:r>
    </w:p>
    <w:p w:rsidR="006861E6" w:rsidRDefault="006861E6" w:rsidP="006861E6">
      <w:pPr>
        <w:pStyle w:val="Heading5"/>
      </w:pPr>
      <w:r>
        <w:lastRenderedPageBreak/>
        <w:t>Right Hand of Justice</w:t>
      </w:r>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r>
        <w:t xml:space="preserve"> </w:t>
      </w:r>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4680"/>
      </w:tblGrid>
      <w:tr w:rsidR="006861E6">
        <w:trPr>
          <w:cantSplit/>
          <w:trHeight w:val="3515"/>
        </w:trPr>
        <w:tc>
          <w:tcPr>
            <w:tcW w:w="4680" w:type="dxa"/>
            <w:tcBorders>
              <w:top w:val="single" w:sz="4" w:space="0" w:color="CC9966"/>
              <w:left w:val="single" w:sz="4" w:space="0" w:color="CC9966"/>
              <w:bottom w:val="single" w:sz="4" w:space="0" w:color="CC9966"/>
              <w:right w:val="single" w:sz="4" w:space="0" w:color="CC9966"/>
            </w:tcBorders>
            <w:hideMark/>
          </w:tcPr>
          <w:p w:rsidR="006861E6" w:rsidRDefault="006861E6">
            <w:pPr>
              <w:pStyle w:val="Table"/>
            </w:pPr>
            <w:r>
              <w:t>Administrate</w:t>
            </w:r>
          </w:p>
          <w:p w:rsidR="006861E6" w:rsidRDefault="006861E6">
            <w:pPr>
              <w:pStyle w:val="Table"/>
            </w:pPr>
            <w:r>
              <w:t>Conversation</w:t>
            </w:r>
          </w:p>
          <w:p w:rsidR="006861E6" w:rsidRDefault="006861E6">
            <w:pPr>
              <w:pStyle w:val="Table"/>
            </w:pPr>
            <w:r>
              <w:t>Craft: Law</w:t>
            </w:r>
          </w:p>
          <w:p w:rsidR="006861E6" w:rsidRDefault="006861E6">
            <w:pPr>
              <w:pStyle w:val="Table"/>
            </w:pPr>
            <w:r>
              <w:t>Diplomat</w:t>
            </w:r>
          </w:p>
          <w:p w:rsidR="006861E6" w:rsidRDefault="006861E6">
            <w:pPr>
              <w:pStyle w:val="Table"/>
            </w:pPr>
            <w:r>
              <w:t>Etiquette</w:t>
            </w:r>
          </w:p>
          <w:p w:rsidR="006861E6" w:rsidRDefault="006861E6">
            <w:pPr>
              <w:pStyle w:val="Table"/>
            </w:pPr>
            <w:r>
              <w:t>Investigate +1</w:t>
            </w:r>
          </w:p>
          <w:p w:rsidR="006861E6" w:rsidRDefault="006861E6">
            <w:pPr>
              <w:pStyle w:val="Table"/>
            </w:pPr>
            <w:proofErr w:type="spellStart"/>
            <w:r>
              <w:t>Kn</w:t>
            </w:r>
            <w:proofErr w:type="spellEnd"/>
            <w:r>
              <w:t>: Bostonian Law +2</w:t>
            </w:r>
          </w:p>
          <w:p w:rsidR="006861E6" w:rsidRDefault="006861E6">
            <w:pPr>
              <w:pStyle w:val="Table"/>
            </w:pPr>
            <w:proofErr w:type="spellStart"/>
            <w:r>
              <w:t>Kn</w:t>
            </w:r>
            <w:proofErr w:type="spellEnd"/>
            <w:r>
              <w:t>: Church Hierarchy</w:t>
            </w:r>
          </w:p>
          <w:p w:rsidR="006861E6" w:rsidRDefault="006861E6">
            <w:pPr>
              <w:pStyle w:val="Table"/>
            </w:pPr>
            <w:proofErr w:type="spellStart"/>
            <w:r>
              <w:t>Kn</w:t>
            </w:r>
            <w:proofErr w:type="spellEnd"/>
            <w:r>
              <w:t>: Enemies of the Church</w:t>
            </w:r>
          </w:p>
          <w:p w:rsidR="00B82325" w:rsidRDefault="00B82325">
            <w:pPr>
              <w:pStyle w:val="Table"/>
            </w:pPr>
            <w:r>
              <w:t>Lang: Divine Tongue</w:t>
            </w:r>
          </w:p>
          <w:p w:rsidR="006861E6" w:rsidRDefault="006861E6">
            <w:pPr>
              <w:pStyle w:val="Table"/>
            </w:pPr>
            <w:r>
              <w:t>Orate</w:t>
            </w:r>
          </w:p>
          <w:p w:rsidR="006861E6" w:rsidRDefault="006861E6">
            <w:pPr>
              <w:pStyle w:val="Table"/>
            </w:pPr>
            <w:r>
              <w:t>Persuasion</w:t>
            </w:r>
          </w:p>
          <w:p w:rsidR="006861E6" w:rsidRDefault="006861E6">
            <w:pPr>
              <w:pStyle w:val="Table"/>
            </w:pPr>
            <w:r>
              <w:t>Theology +1</w:t>
            </w:r>
          </w:p>
          <w:p w:rsidR="006861E6" w:rsidRDefault="006861E6" w:rsidP="00B82325">
            <w:pPr>
              <w:pStyle w:val="Table"/>
            </w:pPr>
            <w:r>
              <w:t>+</w:t>
            </w:r>
            <w:r w:rsidR="00B82325">
              <w:t>21</w:t>
            </w:r>
            <w:r>
              <w:t xml:space="preserve"> Buy Points</w:t>
            </w:r>
          </w:p>
        </w:tc>
      </w:tr>
    </w:tbl>
    <w:p w:rsidR="006861E6" w:rsidRDefault="006861E6" w:rsidP="006861E6">
      <w:pPr>
        <w:pStyle w:val="Table"/>
        <w:rPr>
          <w:b/>
          <w:bCs/>
        </w:rPr>
      </w:pPr>
      <w:bookmarkStart w:id="182" w:name="_Toc501566780"/>
      <w:bookmarkStart w:id="183" w:name="_Toc500254103"/>
      <w:bookmarkStart w:id="184" w:name="_Toc497665026"/>
      <w:bookmarkStart w:id="185" w:name="_Toc491662340"/>
      <w:bookmarkStart w:id="186" w:name="_Toc490110520"/>
      <w:bookmarkStart w:id="187" w:name="_Toc489543655"/>
      <w:bookmarkStart w:id="188" w:name="_Toc489460200"/>
      <w:bookmarkStart w:id="189" w:name="_Toc489108208"/>
      <w:bookmarkStart w:id="190" w:name="_Toc488688763"/>
      <w:bookmarkStart w:id="191" w:name="_Toc488678701"/>
      <w:bookmarkStart w:id="192" w:name="_Toc488507131"/>
      <w:bookmarkStart w:id="193" w:name="_Toc488487063"/>
      <w:bookmarkStart w:id="194" w:name="_Toc488484472"/>
      <w:bookmarkStart w:id="195" w:name="_Toc488480275"/>
      <w:bookmarkStart w:id="196" w:name="_Toc488255841"/>
      <w:bookmarkStart w:id="197" w:name="_Toc488051368"/>
      <w:bookmarkStart w:id="198" w:name="_Toc488051233"/>
      <w:bookmarkStart w:id="199" w:name="_Toc488050207"/>
    </w:p>
    <w:p w:rsidR="006861E6" w:rsidRDefault="006861E6" w:rsidP="006861E6">
      <w:pPr>
        <w:pStyle w:val="Table"/>
        <w:rPr>
          <w:b/>
          <w:bCs/>
        </w:rPr>
      </w:pPr>
      <w:r>
        <w:rPr>
          <w:b/>
          <w:bCs/>
        </w:rPr>
        <w:t>Description</w:t>
      </w:r>
    </w:p>
    <w:p w:rsidR="006861E6" w:rsidRDefault="006861E6" w:rsidP="006861E6">
      <w:r>
        <w:t xml:space="preserve">Justices are traveling judges. By Bostonian law, the Barons are permitted to set up courts in their lands to settle disputes. These secular courts generally hear claims from commoners, farmers, small merchants and the like. Major crimes, crimes against the Church or disputes between nobles are often heard by a Justice.  Justices are trained in hearing cases and investigating claims and crimes. </w:t>
      </w:r>
    </w:p>
    <w:p w:rsidR="006861E6" w:rsidRDefault="006861E6" w:rsidP="006861E6"/>
    <w:p w:rsidR="006861E6" w:rsidRDefault="006861E6" w:rsidP="006861E6">
      <w:pPr>
        <w:pStyle w:val="Heading5"/>
      </w:pPr>
      <w:r>
        <w:t xml:space="preserve">The Left Hand of the </w:t>
      </w:r>
      <w:proofErr w:type="gramStart"/>
      <w:r>
        <w:t>Father  (</w:t>
      </w:r>
      <w:proofErr w:type="spellStart"/>
      <w:proofErr w:type="gramEnd"/>
      <w:r>
        <w:t>Sanctioner</w:t>
      </w:r>
      <w:proofErr w:type="spellEnd"/>
      <w:r>
        <w:t>)</w:t>
      </w:r>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4680"/>
      </w:tblGrid>
      <w:tr w:rsidR="006861E6" w:rsidTr="0061102A">
        <w:trPr>
          <w:cantSplit/>
          <w:trHeight w:val="3617"/>
        </w:trPr>
        <w:tc>
          <w:tcPr>
            <w:tcW w:w="4680" w:type="dxa"/>
            <w:tcBorders>
              <w:top w:val="single" w:sz="4" w:space="0" w:color="CC9966"/>
              <w:left w:val="single" w:sz="4" w:space="0" w:color="CC9966"/>
              <w:bottom w:val="single" w:sz="4" w:space="0" w:color="CC9966"/>
              <w:right w:val="single" w:sz="4" w:space="0" w:color="CC9966"/>
            </w:tcBorders>
            <w:hideMark/>
          </w:tcPr>
          <w:p w:rsidR="006861E6" w:rsidRDefault="006861E6">
            <w:pPr>
              <w:pStyle w:val="Table"/>
            </w:pPr>
            <w:r>
              <w:t>Combat (Choose) +1</w:t>
            </w:r>
          </w:p>
          <w:p w:rsidR="006861E6" w:rsidRDefault="006861E6">
            <w:pPr>
              <w:pStyle w:val="Table"/>
            </w:pPr>
            <w:r>
              <w:t>Combat (Choose)</w:t>
            </w:r>
          </w:p>
          <w:p w:rsidR="006861E6" w:rsidRDefault="006861E6">
            <w:pPr>
              <w:pStyle w:val="Table"/>
            </w:pPr>
            <w:r>
              <w:t>Concealment</w:t>
            </w:r>
          </w:p>
          <w:p w:rsidR="006861E6" w:rsidRDefault="006861E6">
            <w:pPr>
              <w:pStyle w:val="Table"/>
            </w:pPr>
            <w:r>
              <w:t>Conversation</w:t>
            </w:r>
          </w:p>
          <w:p w:rsidR="006861E6" w:rsidRDefault="006861E6">
            <w:pPr>
              <w:pStyle w:val="Table"/>
            </w:pPr>
            <w:r>
              <w:t>Disguise</w:t>
            </w:r>
          </w:p>
          <w:p w:rsidR="006861E6" w:rsidRDefault="006861E6">
            <w:pPr>
              <w:pStyle w:val="Table"/>
            </w:pPr>
            <w:r>
              <w:t>Etiquette</w:t>
            </w:r>
          </w:p>
          <w:p w:rsidR="006861E6" w:rsidRDefault="006861E6">
            <w:pPr>
              <w:pStyle w:val="Table"/>
            </w:pPr>
            <w:r>
              <w:t>Interrogate</w:t>
            </w:r>
          </w:p>
          <w:p w:rsidR="006861E6" w:rsidRDefault="006861E6">
            <w:pPr>
              <w:pStyle w:val="Table"/>
            </w:pPr>
            <w:r>
              <w:t>Investigate</w:t>
            </w:r>
          </w:p>
          <w:p w:rsidR="006861E6" w:rsidRDefault="006861E6">
            <w:pPr>
              <w:pStyle w:val="Table"/>
            </w:pPr>
            <w:proofErr w:type="spellStart"/>
            <w:r>
              <w:t>Kn</w:t>
            </w:r>
            <w:proofErr w:type="spellEnd"/>
            <w:r>
              <w:t>: Church Hierarchy</w:t>
            </w:r>
          </w:p>
          <w:p w:rsidR="006861E6" w:rsidRDefault="006861E6">
            <w:pPr>
              <w:pStyle w:val="Table"/>
            </w:pPr>
            <w:proofErr w:type="spellStart"/>
            <w:r>
              <w:t>Kn</w:t>
            </w:r>
            <w:proofErr w:type="spellEnd"/>
            <w:r>
              <w:t>: Enemies of the Church</w:t>
            </w:r>
          </w:p>
          <w:p w:rsidR="00B82325" w:rsidRDefault="00B82325">
            <w:pPr>
              <w:pStyle w:val="Table"/>
            </w:pPr>
            <w:r>
              <w:t>Lang: Divine Tongue</w:t>
            </w:r>
          </w:p>
          <w:p w:rsidR="006861E6" w:rsidRDefault="006861E6">
            <w:pPr>
              <w:pStyle w:val="Table"/>
            </w:pPr>
            <w:r>
              <w:t>Stealth</w:t>
            </w:r>
          </w:p>
          <w:p w:rsidR="006861E6" w:rsidRDefault="006861E6">
            <w:pPr>
              <w:pStyle w:val="Table"/>
            </w:pPr>
            <w:r>
              <w:t>Talent: Backstab</w:t>
            </w:r>
          </w:p>
          <w:p w:rsidR="006861E6" w:rsidRDefault="006861E6">
            <w:pPr>
              <w:pStyle w:val="Table"/>
            </w:pPr>
            <w:r>
              <w:t>Theology</w:t>
            </w:r>
          </w:p>
          <w:p w:rsidR="006861E6" w:rsidRDefault="006861E6" w:rsidP="00931C10">
            <w:pPr>
              <w:pStyle w:val="Table"/>
            </w:pPr>
            <w:r>
              <w:t>+</w:t>
            </w:r>
            <w:r w:rsidR="00931C10">
              <w:t>20</w:t>
            </w:r>
            <w:r>
              <w:t xml:space="preserve"> Buy Points</w:t>
            </w:r>
          </w:p>
        </w:tc>
      </w:tr>
    </w:tbl>
    <w:p w:rsidR="006861E6" w:rsidRDefault="006861E6" w:rsidP="006861E6">
      <w:pPr>
        <w:pStyle w:val="Table"/>
        <w:rPr>
          <w:b/>
          <w:bCs/>
        </w:rPr>
      </w:pPr>
      <w:bookmarkStart w:id="200" w:name="_Toc501566781"/>
      <w:bookmarkStart w:id="201" w:name="_Toc500254104"/>
      <w:bookmarkStart w:id="202" w:name="_Toc497665027"/>
      <w:bookmarkStart w:id="203" w:name="_Toc491662341"/>
      <w:bookmarkStart w:id="204" w:name="_Toc490110521"/>
      <w:bookmarkStart w:id="205" w:name="_Toc489543656"/>
      <w:bookmarkStart w:id="206" w:name="_Toc489460201"/>
      <w:bookmarkStart w:id="207" w:name="_Toc489108209"/>
      <w:bookmarkStart w:id="208" w:name="_Toc488688764"/>
      <w:bookmarkStart w:id="209" w:name="_Toc488678702"/>
      <w:bookmarkStart w:id="210" w:name="_Toc488507132"/>
      <w:bookmarkStart w:id="211" w:name="_Toc488487064"/>
      <w:bookmarkStart w:id="212" w:name="_Toc488484473"/>
      <w:bookmarkStart w:id="213" w:name="_Toc488480276"/>
      <w:bookmarkStart w:id="214" w:name="_Toc488255842"/>
      <w:bookmarkStart w:id="215" w:name="_Toc488051369"/>
      <w:bookmarkStart w:id="216" w:name="_Toc488051234"/>
      <w:bookmarkStart w:id="217" w:name="_Toc488050208"/>
    </w:p>
    <w:p w:rsidR="006861E6" w:rsidRDefault="006861E6" w:rsidP="006861E6">
      <w:pPr>
        <w:rPr>
          <w:b/>
          <w:bCs/>
        </w:rPr>
      </w:pPr>
      <w:r>
        <w:rPr>
          <w:b/>
          <w:bCs/>
        </w:rPr>
        <w:t>Description</w:t>
      </w:r>
    </w:p>
    <w:p w:rsidR="006861E6" w:rsidRDefault="006861E6" w:rsidP="006861E6">
      <w:proofErr w:type="spellStart"/>
      <w:r>
        <w:t>Sanctioners</w:t>
      </w:r>
      <w:proofErr w:type="spellEnd"/>
      <w:r>
        <w:t xml:space="preserve"> are the secret police of the Church. They are a cross between investigators and assassins. They enforce the will of the Church in cases of heresy, defiance of Church edicts, or outright rebellion. Often, someone who interferes with a Justice simply disappears in the night, likely the result of a “sanction.”  Similarly, outspoken critics of the Church are warned to “beware the Left Hand of the Father.”</w:t>
      </w:r>
    </w:p>
    <w:p w:rsidR="006861E6" w:rsidRDefault="006861E6" w:rsidP="006861E6">
      <w:pPr>
        <w:pStyle w:val="Heading5"/>
      </w:pPr>
      <w:bookmarkStart w:id="218" w:name="_Toc501566785"/>
      <w:bookmarkStart w:id="219" w:name="_Toc500254108"/>
      <w:bookmarkStart w:id="220" w:name="_Toc497665031"/>
      <w:bookmarkStart w:id="221" w:name="_Toc491662345"/>
      <w:bookmarkStart w:id="222" w:name="_Toc490110525"/>
      <w:bookmarkStart w:id="223" w:name="_Toc489543660"/>
      <w:bookmarkStart w:id="224" w:name="_Toc489460205"/>
      <w:bookmarkStart w:id="225" w:name="_Toc489108213"/>
      <w:bookmarkStart w:id="226" w:name="_Toc488688768"/>
      <w:bookmarkStart w:id="227" w:name="_Toc488678706"/>
      <w:bookmarkStart w:id="228" w:name="_Toc488507136"/>
      <w:bookmarkStart w:id="229" w:name="_Toc488487068"/>
      <w:bookmarkStart w:id="230" w:name="_Toc488484477"/>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r>
        <w:lastRenderedPageBreak/>
        <w:t>Templar Templates</w:t>
      </w:r>
      <w:bookmarkEnd w:id="218"/>
      <w:bookmarkEnd w:id="219"/>
      <w:bookmarkEnd w:id="220"/>
      <w:bookmarkEnd w:id="221"/>
      <w:bookmarkEnd w:id="222"/>
      <w:bookmarkEnd w:id="223"/>
      <w:bookmarkEnd w:id="224"/>
      <w:bookmarkEnd w:id="225"/>
      <w:bookmarkEnd w:id="226"/>
      <w:bookmarkEnd w:id="227"/>
      <w:bookmarkEnd w:id="228"/>
      <w:bookmarkEnd w:id="229"/>
      <w:bookmarkEnd w:id="230"/>
    </w:p>
    <w:p w:rsidR="006861E6" w:rsidRDefault="006861E6" w:rsidP="006861E6">
      <w:pPr>
        <w:pStyle w:val="BodyTextIndent"/>
      </w:pPr>
      <w:r>
        <w:t>The Templar Orders are the official military arm of the Church. Their job is to protect the temples, churches, priests and priestesses from harm. In addition, they are charged with protecting the faithful and defending the King from all threats. On rare occasions they may be mobilized to put down a group of pagans, or a noble who is disregarding the will of the Church.</w:t>
      </w:r>
    </w:p>
    <w:p w:rsidR="006861E6" w:rsidRDefault="006861E6" w:rsidP="006861E6">
      <w:pPr>
        <w:pStyle w:val="BodyTextIndent"/>
      </w:pPr>
    </w:p>
    <w:p w:rsidR="006861E6" w:rsidRDefault="006861E6" w:rsidP="006861E6">
      <w:r>
        <w:t xml:space="preserve">There are currently two orders of Holy Warriors: The Sword of St. </w:t>
      </w:r>
      <w:proofErr w:type="spellStart"/>
      <w:r>
        <w:t>Sorthan</w:t>
      </w:r>
      <w:proofErr w:type="spellEnd"/>
      <w:r>
        <w:t xml:space="preserve"> and The Sail of St. </w:t>
      </w:r>
      <w:proofErr w:type="spellStart"/>
      <w:r>
        <w:t>Gilla</w:t>
      </w:r>
      <w:proofErr w:type="spellEnd"/>
      <w:r>
        <w:t xml:space="preserve">. The Sword follows the directives of the Grand Father of Boston and The Sail is under the direct order of the Mother Superior in </w:t>
      </w:r>
      <w:proofErr w:type="spellStart"/>
      <w:r>
        <w:t>Ismoth</w:t>
      </w:r>
      <w:proofErr w:type="spellEnd"/>
      <w:r>
        <w:t xml:space="preserve"> (though the Mother Superior takes orders from the Grand Mother in Boston).</w:t>
      </w:r>
    </w:p>
    <w:p w:rsidR="006861E6" w:rsidRDefault="006861E6" w:rsidP="006861E6">
      <w:pPr>
        <w:pStyle w:val="Heading5"/>
      </w:pPr>
      <w:bookmarkStart w:id="231" w:name="_Toc501566786"/>
      <w:bookmarkStart w:id="232" w:name="_Toc500254109"/>
      <w:bookmarkStart w:id="233" w:name="_Toc497665032"/>
      <w:bookmarkStart w:id="234" w:name="_Toc491662346"/>
      <w:bookmarkStart w:id="235" w:name="_Toc490110526"/>
      <w:bookmarkStart w:id="236" w:name="_Toc489543661"/>
      <w:bookmarkStart w:id="237" w:name="_Toc489460206"/>
      <w:bookmarkStart w:id="238" w:name="_Toc489108214"/>
      <w:bookmarkStart w:id="239" w:name="_Toc488688769"/>
      <w:bookmarkStart w:id="240" w:name="_Toc488678707"/>
      <w:bookmarkStart w:id="241" w:name="_Toc488507137"/>
      <w:bookmarkStart w:id="242" w:name="_Toc488487069"/>
      <w:bookmarkStart w:id="243" w:name="_Toc488484478"/>
      <w:r>
        <w:t xml:space="preserve">The Sail of St. </w:t>
      </w:r>
      <w:proofErr w:type="spellStart"/>
      <w:r>
        <w:t>Gilla</w:t>
      </w:r>
      <w:bookmarkEnd w:id="231"/>
      <w:bookmarkEnd w:id="232"/>
      <w:bookmarkEnd w:id="233"/>
      <w:bookmarkEnd w:id="234"/>
      <w:bookmarkEnd w:id="235"/>
      <w:bookmarkEnd w:id="236"/>
      <w:bookmarkEnd w:id="237"/>
      <w:bookmarkEnd w:id="238"/>
      <w:bookmarkEnd w:id="239"/>
      <w:bookmarkEnd w:id="240"/>
      <w:bookmarkEnd w:id="241"/>
      <w:bookmarkEnd w:id="242"/>
      <w:bookmarkEnd w:id="243"/>
      <w:proofErr w:type="spellEnd"/>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4680"/>
      </w:tblGrid>
      <w:tr w:rsidR="006861E6">
        <w:trPr>
          <w:cantSplit/>
          <w:trHeight w:val="2810"/>
        </w:trPr>
        <w:tc>
          <w:tcPr>
            <w:tcW w:w="4680" w:type="dxa"/>
            <w:tcBorders>
              <w:top w:val="single" w:sz="4" w:space="0" w:color="CC9966"/>
              <w:left w:val="single" w:sz="4" w:space="0" w:color="CC9966"/>
              <w:bottom w:val="single" w:sz="4" w:space="0" w:color="CC9966"/>
              <w:right w:val="single" w:sz="4" w:space="0" w:color="CC9966"/>
            </w:tcBorders>
            <w:hideMark/>
          </w:tcPr>
          <w:p w:rsidR="006861E6" w:rsidRDefault="006861E6">
            <w:pPr>
              <w:pStyle w:val="Table"/>
            </w:pPr>
            <w:r>
              <w:t>+1 Base Defense</w:t>
            </w:r>
          </w:p>
          <w:p w:rsidR="006861E6" w:rsidRDefault="006861E6">
            <w:pPr>
              <w:pStyle w:val="Table"/>
            </w:pPr>
            <w:r>
              <w:t>Climb</w:t>
            </w:r>
          </w:p>
          <w:p w:rsidR="006861E6" w:rsidRDefault="006861E6">
            <w:pPr>
              <w:pStyle w:val="Table"/>
            </w:pPr>
            <w:r>
              <w:t>Combat (choose) +1</w:t>
            </w:r>
          </w:p>
          <w:p w:rsidR="006861E6" w:rsidRDefault="006861E6">
            <w:pPr>
              <w:pStyle w:val="Table"/>
            </w:pPr>
            <w:r>
              <w:t>Combat (choose)</w:t>
            </w:r>
          </w:p>
          <w:p w:rsidR="006861E6" w:rsidRDefault="006861E6">
            <w:pPr>
              <w:pStyle w:val="Table"/>
            </w:pPr>
            <w:r>
              <w:t>Craft: Sailor + 1</w:t>
            </w:r>
          </w:p>
          <w:p w:rsidR="006861E6" w:rsidRDefault="006861E6">
            <w:pPr>
              <w:pStyle w:val="Table"/>
            </w:pPr>
            <w:r>
              <w:t>+5 Hit Points</w:t>
            </w:r>
          </w:p>
          <w:p w:rsidR="00812FBA" w:rsidRDefault="006861E6">
            <w:pPr>
              <w:pStyle w:val="Table"/>
            </w:pPr>
            <w:proofErr w:type="spellStart"/>
            <w:r>
              <w:t>Kn</w:t>
            </w:r>
            <w:proofErr w:type="spellEnd"/>
            <w:r>
              <w:t xml:space="preserve">: </w:t>
            </w:r>
            <w:r w:rsidR="00812FBA">
              <w:t>Church of Stratus</w:t>
            </w:r>
          </w:p>
          <w:p w:rsidR="006861E6" w:rsidRDefault="006861E6">
            <w:pPr>
              <w:pStyle w:val="Table"/>
            </w:pPr>
            <w:proofErr w:type="spellStart"/>
            <w:r>
              <w:t>Kn</w:t>
            </w:r>
            <w:proofErr w:type="spellEnd"/>
            <w:r>
              <w:t>: Sea Lanes</w:t>
            </w:r>
          </w:p>
          <w:p w:rsidR="00812FBA" w:rsidRDefault="00812FBA">
            <w:pPr>
              <w:pStyle w:val="Table"/>
            </w:pPr>
            <w:proofErr w:type="spellStart"/>
            <w:r>
              <w:t>Kn</w:t>
            </w:r>
            <w:proofErr w:type="spellEnd"/>
            <w:r>
              <w:t xml:space="preserve">: Temple of </w:t>
            </w:r>
            <w:proofErr w:type="spellStart"/>
            <w:r>
              <w:t>Aestra</w:t>
            </w:r>
            <w:proofErr w:type="spellEnd"/>
          </w:p>
          <w:p w:rsidR="006861E6" w:rsidRDefault="006861E6">
            <w:pPr>
              <w:pStyle w:val="Table"/>
            </w:pPr>
            <w:r>
              <w:t>Talent: Blessed</w:t>
            </w:r>
          </w:p>
          <w:p w:rsidR="006861E6" w:rsidRDefault="006861E6">
            <w:pPr>
              <w:pStyle w:val="Table"/>
            </w:pPr>
            <w:r>
              <w:t>Swim</w:t>
            </w:r>
          </w:p>
          <w:p w:rsidR="006861E6" w:rsidRDefault="006861E6">
            <w:pPr>
              <w:pStyle w:val="Table"/>
            </w:pPr>
            <w:r>
              <w:t>Theology</w:t>
            </w:r>
          </w:p>
          <w:p w:rsidR="006861E6" w:rsidRDefault="006861E6" w:rsidP="00812FBA">
            <w:pPr>
              <w:pStyle w:val="Table"/>
            </w:pPr>
            <w:r>
              <w:t>+</w:t>
            </w:r>
            <w:r w:rsidR="00812FBA">
              <w:t>18</w:t>
            </w:r>
            <w:r>
              <w:t xml:space="preserve"> Buy Points</w:t>
            </w:r>
          </w:p>
        </w:tc>
      </w:tr>
    </w:tbl>
    <w:p w:rsidR="006861E6" w:rsidRDefault="006861E6" w:rsidP="006861E6">
      <w:pPr>
        <w:pStyle w:val="Table"/>
        <w:rPr>
          <w:b/>
          <w:bCs/>
        </w:rPr>
      </w:pPr>
      <w:bookmarkStart w:id="244" w:name="_Toc501566787"/>
      <w:bookmarkStart w:id="245" w:name="_Toc500254110"/>
      <w:bookmarkStart w:id="246" w:name="_Toc497665033"/>
      <w:bookmarkStart w:id="247" w:name="_Toc491662347"/>
      <w:bookmarkStart w:id="248" w:name="_Toc490110527"/>
      <w:bookmarkStart w:id="249" w:name="_Toc489543662"/>
      <w:bookmarkStart w:id="250" w:name="_Toc489460207"/>
      <w:bookmarkStart w:id="251" w:name="_Toc489108215"/>
      <w:bookmarkStart w:id="252" w:name="_Toc488688770"/>
      <w:bookmarkStart w:id="253" w:name="_Toc488678708"/>
      <w:bookmarkStart w:id="254" w:name="_Toc488507138"/>
      <w:bookmarkStart w:id="255" w:name="_Toc488487070"/>
      <w:bookmarkStart w:id="256" w:name="_Toc488484479"/>
    </w:p>
    <w:p w:rsidR="006861E6" w:rsidRDefault="006861E6" w:rsidP="006861E6">
      <w:pPr>
        <w:rPr>
          <w:b/>
          <w:bCs/>
        </w:rPr>
      </w:pPr>
      <w:r>
        <w:rPr>
          <w:b/>
          <w:bCs/>
        </w:rPr>
        <w:t>Description</w:t>
      </w:r>
    </w:p>
    <w:p w:rsidR="006861E6" w:rsidRDefault="006861E6" w:rsidP="006861E6">
      <w:r>
        <w:t xml:space="preserve">The Sail of St. </w:t>
      </w:r>
      <w:proofErr w:type="spellStart"/>
      <w:r>
        <w:t>Gilla</w:t>
      </w:r>
      <w:proofErr w:type="spellEnd"/>
      <w:r>
        <w:t xml:space="preserve"> is dedicated to the Church of The Mother. They are excellent sailors and patrol the sea-lanes aiding sailors and hunting down pirates.</w:t>
      </w:r>
    </w:p>
    <w:p w:rsidR="006861E6" w:rsidRDefault="006861E6" w:rsidP="006861E6">
      <w:pPr>
        <w:pStyle w:val="Heading5"/>
      </w:pPr>
      <w:r>
        <w:t xml:space="preserve">The Sword of St. </w:t>
      </w:r>
      <w:proofErr w:type="spellStart"/>
      <w:r>
        <w:t>Sorthan</w:t>
      </w:r>
      <w:bookmarkEnd w:id="244"/>
      <w:bookmarkEnd w:id="245"/>
      <w:bookmarkEnd w:id="246"/>
      <w:bookmarkEnd w:id="247"/>
      <w:bookmarkEnd w:id="248"/>
      <w:bookmarkEnd w:id="249"/>
      <w:bookmarkEnd w:id="250"/>
      <w:bookmarkEnd w:id="251"/>
      <w:bookmarkEnd w:id="252"/>
      <w:bookmarkEnd w:id="253"/>
      <w:bookmarkEnd w:id="254"/>
      <w:bookmarkEnd w:id="255"/>
      <w:bookmarkEnd w:id="256"/>
      <w:proofErr w:type="spellEnd"/>
    </w:p>
    <w:p w:rsidR="006861E6" w:rsidRDefault="006861E6" w:rsidP="006861E6"/>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4680"/>
      </w:tblGrid>
      <w:tr w:rsidR="006861E6">
        <w:trPr>
          <w:cantSplit/>
          <w:trHeight w:val="2340"/>
        </w:trPr>
        <w:tc>
          <w:tcPr>
            <w:tcW w:w="4680" w:type="dxa"/>
            <w:tcBorders>
              <w:top w:val="single" w:sz="4" w:space="0" w:color="CC9966"/>
              <w:left w:val="single" w:sz="4" w:space="0" w:color="CC9966"/>
              <w:bottom w:val="single" w:sz="4" w:space="0" w:color="CC9966"/>
              <w:right w:val="single" w:sz="4" w:space="0" w:color="CC9966"/>
            </w:tcBorders>
            <w:hideMark/>
          </w:tcPr>
          <w:p w:rsidR="006861E6" w:rsidRDefault="006861E6">
            <w:pPr>
              <w:pStyle w:val="Table"/>
            </w:pPr>
            <w:r>
              <w:t>Combat (choose) +2</w:t>
            </w:r>
          </w:p>
          <w:p w:rsidR="006861E6" w:rsidRDefault="006861E6">
            <w:pPr>
              <w:pStyle w:val="Table"/>
            </w:pPr>
            <w:r>
              <w:t>Combat Shield +1</w:t>
            </w:r>
          </w:p>
          <w:p w:rsidR="006861E6" w:rsidRDefault="006861E6">
            <w:pPr>
              <w:pStyle w:val="Table"/>
            </w:pPr>
            <w:r>
              <w:t>+5 Hit Points</w:t>
            </w:r>
          </w:p>
          <w:p w:rsidR="003C73F7" w:rsidRDefault="006861E6">
            <w:pPr>
              <w:pStyle w:val="Table"/>
            </w:pPr>
            <w:proofErr w:type="spellStart"/>
            <w:r>
              <w:t>Kn</w:t>
            </w:r>
            <w:proofErr w:type="spellEnd"/>
            <w:r>
              <w:t xml:space="preserve">: </w:t>
            </w:r>
            <w:r w:rsidR="00812FBA">
              <w:t>Church of Stratus</w:t>
            </w:r>
          </w:p>
          <w:p w:rsidR="00812FBA" w:rsidRDefault="00812FBA">
            <w:pPr>
              <w:pStyle w:val="Table"/>
            </w:pPr>
            <w:proofErr w:type="spellStart"/>
            <w:r>
              <w:t>Kn</w:t>
            </w:r>
            <w:proofErr w:type="spellEnd"/>
            <w:r>
              <w:t xml:space="preserve">: Temple of </w:t>
            </w:r>
            <w:proofErr w:type="spellStart"/>
            <w:r>
              <w:t>Aestra</w:t>
            </w:r>
            <w:proofErr w:type="spellEnd"/>
          </w:p>
          <w:p w:rsidR="006861E6" w:rsidRDefault="006861E6">
            <w:pPr>
              <w:pStyle w:val="Table"/>
            </w:pPr>
            <w:r>
              <w:t>Tactics</w:t>
            </w:r>
          </w:p>
          <w:p w:rsidR="006861E6" w:rsidRDefault="006861E6">
            <w:pPr>
              <w:pStyle w:val="Table"/>
            </w:pPr>
            <w:r>
              <w:t>Talent: Blessed</w:t>
            </w:r>
          </w:p>
          <w:p w:rsidR="006861E6" w:rsidRDefault="006861E6">
            <w:pPr>
              <w:pStyle w:val="Table"/>
            </w:pPr>
            <w:r>
              <w:t>Talent: Tower of Will</w:t>
            </w:r>
          </w:p>
          <w:p w:rsidR="006861E6" w:rsidRDefault="006861E6">
            <w:pPr>
              <w:pStyle w:val="Table"/>
            </w:pPr>
            <w:r>
              <w:t>Theology</w:t>
            </w:r>
          </w:p>
          <w:p w:rsidR="006861E6" w:rsidRDefault="006861E6" w:rsidP="009E76D9">
            <w:pPr>
              <w:pStyle w:val="Table"/>
            </w:pPr>
            <w:r>
              <w:t>+</w:t>
            </w:r>
            <w:r w:rsidR="009E76D9">
              <w:t>18</w:t>
            </w:r>
            <w:r>
              <w:t xml:space="preserve"> Buy Points</w:t>
            </w:r>
          </w:p>
        </w:tc>
      </w:tr>
    </w:tbl>
    <w:p w:rsidR="006861E6" w:rsidRDefault="006861E6" w:rsidP="006861E6">
      <w:pPr>
        <w:pStyle w:val="Table"/>
        <w:rPr>
          <w:b/>
          <w:bCs/>
        </w:rPr>
      </w:pPr>
      <w:bookmarkStart w:id="257" w:name="_Toc501566788"/>
      <w:bookmarkStart w:id="258" w:name="_Toc500254111"/>
      <w:bookmarkStart w:id="259" w:name="_Toc497665034"/>
      <w:bookmarkStart w:id="260" w:name="_Toc491662348"/>
      <w:bookmarkStart w:id="261" w:name="_Toc490110528"/>
      <w:bookmarkStart w:id="262" w:name="_Toc489543663"/>
      <w:bookmarkStart w:id="263" w:name="_Toc489460208"/>
      <w:bookmarkStart w:id="264" w:name="_Toc489108216"/>
      <w:bookmarkStart w:id="265" w:name="_Toc488688771"/>
      <w:bookmarkStart w:id="266" w:name="_Toc488678709"/>
      <w:bookmarkStart w:id="267" w:name="_Toc488507139"/>
      <w:bookmarkStart w:id="268" w:name="_Toc488487071"/>
      <w:bookmarkStart w:id="269" w:name="_Toc488484480"/>
      <w:bookmarkStart w:id="270" w:name="_Toc488480280"/>
      <w:bookmarkStart w:id="271" w:name="_Toc488255846"/>
      <w:bookmarkStart w:id="272" w:name="_Toc488051373"/>
      <w:bookmarkStart w:id="273" w:name="_Toc488051238"/>
      <w:bookmarkStart w:id="274" w:name="_Toc488050212"/>
    </w:p>
    <w:p w:rsidR="006861E6" w:rsidRDefault="006861E6" w:rsidP="006861E6">
      <w:pPr>
        <w:rPr>
          <w:b/>
          <w:bCs/>
        </w:rPr>
      </w:pPr>
      <w:r>
        <w:rPr>
          <w:b/>
          <w:bCs/>
        </w:rPr>
        <w:t>Description</w:t>
      </w:r>
    </w:p>
    <w:p w:rsidR="006861E6" w:rsidRDefault="006861E6" w:rsidP="006861E6">
      <w:r>
        <w:lastRenderedPageBreak/>
        <w:t xml:space="preserve">The Sword of </w:t>
      </w:r>
      <w:proofErr w:type="spellStart"/>
      <w:r>
        <w:t>Sorthan</w:t>
      </w:r>
      <w:proofErr w:type="spellEnd"/>
      <w:r>
        <w:t xml:space="preserve"> is a heavy infantry unit consisting of some of the best warriors in Bostonia. They are well trained, professional and devoted to the Church and Crown. Their loyalty to the King and devotion to the Father make them a valuable force. Their fighting prowess strikes fear into the hearts of </w:t>
      </w:r>
      <w:proofErr w:type="spellStart"/>
      <w:r>
        <w:t>Bostonia’s</w:t>
      </w:r>
      <w:proofErr w:type="spellEnd"/>
      <w:r>
        <w:t xml:space="preserve"> enemies.</w:t>
      </w:r>
    </w:p>
    <w:p w:rsidR="003D4351" w:rsidRDefault="003D4351" w:rsidP="006861E6"/>
    <w:p w:rsidR="006861E6" w:rsidRDefault="006861E6" w:rsidP="006861E6">
      <w:pPr>
        <w:pStyle w:val="Heading4"/>
      </w:pPr>
      <w:bookmarkStart w:id="275" w:name="_Toc115752366"/>
      <w:r>
        <w:t>Guild Templates</w:t>
      </w:r>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p>
    <w:p w:rsidR="006861E6" w:rsidRDefault="006861E6" w:rsidP="006861E6">
      <w:proofErr w:type="spellStart"/>
      <w:r>
        <w:t>Bostonia’s</w:t>
      </w:r>
      <w:proofErr w:type="spellEnd"/>
      <w:r>
        <w:t xml:space="preserve"> cities are the home of several powerful trade and craft guilds. These guilds regulate trade and pricing, provide training to apprentices, loans and generally look out for the interests of their paying members. Most of these guilds are not terribly interesting to the average adventuring type. Few PCs will have a history featuring the Candle Makers’ Guild. However, some of these guilds offer great opportunities for aspiring warriors and mages.</w:t>
      </w:r>
    </w:p>
    <w:p w:rsidR="006861E6" w:rsidRDefault="006861E6" w:rsidP="006861E6">
      <w:pPr>
        <w:pStyle w:val="Heading5"/>
      </w:pPr>
      <w:bookmarkStart w:id="276" w:name="_Toc501566789"/>
      <w:bookmarkStart w:id="277" w:name="_Toc500254112"/>
      <w:bookmarkStart w:id="278" w:name="_Toc497665035"/>
      <w:bookmarkStart w:id="279" w:name="_Toc491662349"/>
      <w:bookmarkStart w:id="280" w:name="_Toc490110529"/>
      <w:bookmarkStart w:id="281" w:name="_Toc489543664"/>
      <w:bookmarkStart w:id="282" w:name="_Toc489460209"/>
      <w:bookmarkStart w:id="283" w:name="_Toc489108217"/>
      <w:bookmarkStart w:id="284" w:name="_Toc488688772"/>
      <w:bookmarkStart w:id="285" w:name="_Toc488678710"/>
      <w:bookmarkStart w:id="286" w:name="_Toc488507140"/>
      <w:bookmarkStart w:id="287" w:name="_Toc488487072"/>
      <w:bookmarkStart w:id="288" w:name="_Toc488484481"/>
      <w:bookmarkStart w:id="289" w:name="_Toc488480281"/>
      <w:bookmarkStart w:id="290" w:name="_Toc488255847"/>
      <w:bookmarkStart w:id="291" w:name="_Toc488051374"/>
      <w:bookmarkStart w:id="292" w:name="_Toc488051239"/>
      <w:bookmarkStart w:id="293" w:name="_Toc488050213"/>
      <w:r>
        <w:t>Mathematicians’ Guild</w:t>
      </w:r>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p>
    <w:p w:rsidR="006861E6" w:rsidRDefault="006861E6" w:rsidP="006861E6">
      <w:pPr>
        <w:pStyle w:val="BodyTextIndent"/>
      </w:pPr>
      <w:r>
        <w:t>The Guild of Mathematicians believes that all things in the universe can be understood in simple, rational, mathematical terms. More importantly, they believe that understanding the mathematical terms that drive the universe gives a person power. The mathematicians have their origins in the more practical Engineers’ Guild. During a routine lecture dealing with the forces on bridges, the Founder, Christo Meridian, had a revelation. With a few non-trivial alterations of fundamental equations, Meridian realized that he could greatly increase his understanding of forces. Extrapolating his process to the basic equations of time and space, he could begin manipulating the world around him.</w:t>
      </w:r>
    </w:p>
    <w:p w:rsidR="006861E6" w:rsidRDefault="006861E6" w:rsidP="006861E6">
      <w:pPr>
        <w:pStyle w:val="BodyTextIndent"/>
      </w:pPr>
    </w:p>
    <w:p w:rsidR="006861E6" w:rsidRDefault="006861E6" w:rsidP="006861E6">
      <w:r>
        <w:t>The Mathematician’s Guild has several functions in Bostonia. First, they run the three universities, educating students in accounting, navigation, physics, and of course, mathematics. They also manage the economy of Bostonia by studying the supply, demand and price of goods and manipulating markets to keep the economy strong. They set standards of weights, measures and purity of goods and precious metals. Finally, they perform esoteric research in using mathematical understanding to alter time and space.</w:t>
      </w:r>
    </w:p>
    <w:p w:rsidR="006861E6" w:rsidRDefault="006861E6" w:rsidP="006861E6">
      <w:pPr>
        <w:pStyle w:val="Heading5"/>
      </w:pPr>
      <w:bookmarkStart w:id="294" w:name="_Toc501566790"/>
      <w:bookmarkStart w:id="295" w:name="_Toc500254113"/>
      <w:bookmarkStart w:id="296" w:name="_Toc497665036"/>
      <w:bookmarkStart w:id="297" w:name="_Toc491662350"/>
      <w:bookmarkStart w:id="298" w:name="_Toc490110530"/>
      <w:bookmarkStart w:id="299" w:name="_Toc489543665"/>
      <w:bookmarkStart w:id="300" w:name="_Toc489460210"/>
      <w:bookmarkStart w:id="301" w:name="_Toc489108218"/>
      <w:bookmarkStart w:id="302" w:name="_Toc488688773"/>
      <w:bookmarkStart w:id="303" w:name="_Toc488678711"/>
      <w:bookmarkStart w:id="304" w:name="_Toc488507141"/>
      <w:bookmarkStart w:id="305" w:name="_Toc488487073"/>
      <w:bookmarkStart w:id="306" w:name="_Toc488484482"/>
      <w:bookmarkStart w:id="307" w:name="_Toc488480282"/>
      <w:bookmarkStart w:id="308" w:name="_Toc488255848"/>
      <w:bookmarkStart w:id="309" w:name="_Toc488051375"/>
      <w:bookmarkStart w:id="310" w:name="_Toc488051240"/>
      <w:bookmarkStart w:id="311" w:name="_Toc488050214"/>
      <w:r>
        <w:lastRenderedPageBreak/>
        <w:t>Layperson</w:t>
      </w:r>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r>
        <w:t xml:space="preserve"> </w:t>
      </w:r>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4680"/>
      </w:tblGrid>
      <w:tr w:rsidR="006861E6">
        <w:trPr>
          <w:cantSplit/>
          <w:trHeight w:val="2575"/>
        </w:trPr>
        <w:tc>
          <w:tcPr>
            <w:tcW w:w="4680" w:type="dxa"/>
            <w:tcBorders>
              <w:top w:val="single" w:sz="4" w:space="0" w:color="CC9966"/>
              <w:left w:val="single" w:sz="4" w:space="0" w:color="CC9966"/>
              <w:bottom w:val="single" w:sz="4" w:space="0" w:color="CC9966"/>
              <w:right w:val="single" w:sz="4" w:space="0" w:color="CC9966"/>
            </w:tcBorders>
            <w:hideMark/>
          </w:tcPr>
          <w:p w:rsidR="006861E6" w:rsidRDefault="006861E6">
            <w:pPr>
              <w:pStyle w:val="Table"/>
            </w:pPr>
            <w:r>
              <w:t>Administrate +2</w:t>
            </w:r>
          </w:p>
          <w:p w:rsidR="006861E6" w:rsidRDefault="006861E6">
            <w:pPr>
              <w:pStyle w:val="Table"/>
            </w:pPr>
            <w:r>
              <w:t>Craft: Accounting +1</w:t>
            </w:r>
          </w:p>
          <w:p w:rsidR="006861E6" w:rsidRDefault="006861E6">
            <w:pPr>
              <w:pStyle w:val="Table"/>
            </w:pPr>
            <w:r>
              <w:t>Craft: Mathematics +2</w:t>
            </w:r>
          </w:p>
          <w:p w:rsidR="006861E6" w:rsidRDefault="006861E6">
            <w:pPr>
              <w:pStyle w:val="Table"/>
            </w:pPr>
            <w:proofErr w:type="spellStart"/>
            <w:r>
              <w:t>Kn</w:t>
            </w:r>
            <w:proofErr w:type="spellEnd"/>
            <w:r>
              <w:t>: Boston +1</w:t>
            </w:r>
          </w:p>
          <w:p w:rsidR="006861E6" w:rsidRDefault="006861E6">
            <w:pPr>
              <w:pStyle w:val="Table"/>
            </w:pPr>
            <w:proofErr w:type="spellStart"/>
            <w:r>
              <w:t>Kn</w:t>
            </w:r>
            <w:proofErr w:type="spellEnd"/>
            <w:r>
              <w:t>: Trade Houses and Routes</w:t>
            </w:r>
          </w:p>
          <w:p w:rsidR="006861E6" w:rsidRDefault="006861E6">
            <w:pPr>
              <w:pStyle w:val="Table"/>
            </w:pPr>
            <w:proofErr w:type="spellStart"/>
            <w:r>
              <w:t>Kn</w:t>
            </w:r>
            <w:proofErr w:type="spellEnd"/>
            <w:r>
              <w:t>: Weights and Measures</w:t>
            </w:r>
          </w:p>
          <w:p w:rsidR="006861E6" w:rsidRDefault="006861E6">
            <w:pPr>
              <w:pStyle w:val="Table"/>
            </w:pPr>
            <w:r>
              <w:t>Navigation</w:t>
            </w:r>
          </w:p>
          <w:p w:rsidR="006861E6" w:rsidRDefault="006861E6">
            <w:pPr>
              <w:pStyle w:val="Table"/>
            </w:pPr>
            <w:r>
              <w:t>Ritual Spells (5 points)</w:t>
            </w:r>
          </w:p>
          <w:p w:rsidR="006861E6" w:rsidRDefault="006861E6">
            <w:pPr>
              <w:pStyle w:val="Table"/>
            </w:pPr>
            <w:r>
              <w:t>Trading +1</w:t>
            </w:r>
          </w:p>
          <w:p w:rsidR="006861E6" w:rsidRDefault="006861E6">
            <w:pPr>
              <w:pStyle w:val="Table"/>
            </w:pPr>
            <w:r>
              <w:t>+28 Buy Points</w:t>
            </w:r>
          </w:p>
        </w:tc>
      </w:tr>
    </w:tbl>
    <w:p w:rsidR="006861E6" w:rsidRDefault="006861E6" w:rsidP="006861E6">
      <w:pPr>
        <w:rPr>
          <w:b/>
          <w:bCs/>
        </w:rPr>
      </w:pPr>
      <w:bookmarkStart w:id="312" w:name="_Toc501566791"/>
      <w:bookmarkStart w:id="313" w:name="_Toc500254114"/>
      <w:bookmarkStart w:id="314" w:name="_Toc497665037"/>
      <w:bookmarkStart w:id="315" w:name="_Toc491662351"/>
      <w:bookmarkStart w:id="316" w:name="_Toc490110531"/>
      <w:bookmarkStart w:id="317" w:name="_Toc489543666"/>
      <w:bookmarkStart w:id="318" w:name="_Toc489460211"/>
      <w:bookmarkStart w:id="319" w:name="_Toc489108219"/>
      <w:bookmarkStart w:id="320" w:name="_Toc488688774"/>
      <w:bookmarkStart w:id="321" w:name="_Toc488678712"/>
      <w:bookmarkStart w:id="322" w:name="_Toc488507142"/>
      <w:bookmarkStart w:id="323" w:name="_Toc488487074"/>
      <w:bookmarkStart w:id="324" w:name="_Toc488484483"/>
      <w:bookmarkStart w:id="325" w:name="_Toc488480283"/>
      <w:bookmarkStart w:id="326" w:name="_Toc488255849"/>
      <w:bookmarkStart w:id="327" w:name="_Toc488051376"/>
      <w:bookmarkStart w:id="328" w:name="_Toc488051241"/>
      <w:bookmarkStart w:id="329" w:name="_Toc488050215"/>
    </w:p>
    <w:p w:rsidR="006861E6" w:rsidRDefault="006861E6" w:rsidP="006861E6">
      <w:r>
        <w:rPr>
          <w:b/>
          <w:bCs/>
        </w:rPr>
        <w:t>Description</w:t>
      </w:r>
    </w:p>
    <w:p w:rsidR="006861E6" w:rsidRDefault="006861E6" w:rsidP="006861E6">
      <w:r>
        <w:t>Laypeople are mathematicians who have mastered the mundane aspects of the studies, but cannot take the First Equation.  They form the bulk of the administrative staff and do much of the fieldwork, collecting data, performing checks of trading houses to ensure they are following Guild standards. Laypeople do a lot of traveling, so they know the routes. In addition, they are required to know the businesses of the people they monitor.</w:t>
      </w:r>
    </w:p>
    <w:p w:rsidR="006861E6" w:rsidRDefault="006861E6" w:rsidP="006861E6">
      <w:pPr>
        <w:pStyle w:val="Heading5"/>
      </w:pPr>
      <w:r>
        <w:t>Mathematician</w:t>
      </w:r>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4680"/>
      </w:tblGrid>
      <w:tr w:rsidR="006861E6">
        <w:trPr>
          <w:cantSplit/>
          <w:trHeight w:val="2575"/>
        </w:trPr>
        <w:tc>
          <w:tcPr>
            <w:tcW w:w="4680" w:type="dxa"/>
            <w:tcBorders>
              <w:top w:val="single" w:sz="4" w:space="0" w:color="CC9966"/>
              <w:left w:val="single" w:sz="4" w:space="0" w:color="CC9966"/>
              <w:bottom w:val="single" w:sz="4" w:space="0" w:color="CC9966"/>
              <w:right w:val="single" w:sz="4" w:space="0" w:color="CC9966"/>
            </w:tcBorders>
            <w:hideMark/>
          </w:tcPr>
          <w:p w:rsidR="006861E6" w:rsidRDefault="006861E6">
            <w:pPr>
              <w:pStyle w:val="Table"/>
            </w:pPr>
            <w:r>
              <w:t>Administrate +1</w:t>
            </w:r>
          </w:p>
          <w:p w:rsidR="006861E6" w:rsidRDefault="006861E6">
            <w:pPr>
              <w:pStyle w:val="Table"/>
            </w:pPr>
            <w:r>
              <w:t>Craft: Accounting</w:t>
            </w:r>
          </w:p>
          <w:p w:rsidR="006861E6" w:rsidRDefault="006861E6">
            <w:pPr>
              <w:pStyle w:val="Table"/>
            </w:pPr>
            <w:r>
              <w:t>Craft: Mathematics +2</w:t>
            </w:r>
          </w:p>
          <w:p w:rsidR="006861E6" w:rsidRDefault="006861E6">
            <w:pPr>
              <w:pStyle w:val="Table"/>
            </w:pPr>
            <w:proofErr w:type="spellStart"/>
            <w:r>
              <w:t>Kn</w:t>
            </w:r>
            <w:proofErr w:type="spellEnd"/>
            <w:r>
              <w:t>: Boston +1</w:t>
            </w:r>
          </w:p>
          <w:p w:rsidR="006861E6" w:rsidRDefault="006861E6">
            <w:pPr>
              <w:pStyle w:val="Table"/>
            </w:pPr>
            <w:proofErr w:type="spellStart"/>
            <w:r>
              <w:t>Kn</w:t>
            </w:r>
            <w:proofErr w:type="spellEnd"/>
            <w:r>
              <w:t>: Trade Houses and Routes</w:t>
            </w:r>
          </w:p>
          <w:p w:rsidR="006861E6" w:rsidRDefault="006861E6">
            <w:pPr>
              <w:pStyle w:val="Table"/>
            </w:pPr>
            <w:proofErr w:type="spellStart"/>
            <w:r>
              <w:t>Kn</w:t>
            </w:r>
            <w:proofErr w:type="spellEnd"/>
            <w:r>
              <w:t>: Weights and Measures</w:t>
            </w:r>
          </w:p>
          <w:p w:rsidR="006861E6" w:rsidRDefault="006861E6">
            <w:pPr>
              <w:pStyle w:val="Table"/>
            </w:pPr>
            <w:r>
              <w:t>Magic: First Equation +1</w:t>
            </w:r>
          </w:p>
          <w:p w:rsidR="006861E6" w:rsidRDefault="006861E6">
            <w:pPr>
              <w:pStyle w:val="Table"/>
            </w:pPr>
            <w:r>
              <w:t>Ritual Spells (7 points)</w:t>
            </w:r>
          </w:p>
          <w:p w:rsidR="006861E6" w:rsidRDefault="006861E6">
            <w:pPr>
              <w:pStyle w:val="Table"/>
            </w:pPr>
            <w:r>
              <w:t>Trade</w:t>
            </w:r>
          </w:p>
          <w:p w:rsidR="006861E6" w:rsidRDefault="006861E6">
            <w:pPr>
              <w:pStyle w:val="Table"/>
            </w:pPr>
            <w:r>
              <w:t>+25 Buy Points</w:t>
            </w:r>
          </w:p>
        </w:tc>
      </w:tr>
    </w:tbl>
    <w:p w:rsidR="006861E6" w:rsidRDefault="006861E6" w:rsidP="006861E6">
      <w:pPr>
        <w:pStyle w:val="Table"/>
        <w:rPr>
          <w:b/>
          <w:bCs/>
        </w:rPr>
      </w:pPr>
      <w:bookmarkStart w:id="330" w:name="_Toc501566792"/>
      <w:bookmarkStart w:id="331" w:name="_Toc500254115"/>
      <w:bookmarkStart w:id="332" w:name="_Toc497665038"/>
      <w:bookmarkStart w:id="333" w:name="_Toc491662352"/>
      <w:bookmarkStart w:id="334" w:name="_Toc490110532"/>
      <w:bookmarkStart w:id="335" w:name="_Toc489543667"/>
      <w:bookmarkStart w:id="336" w:name="_Toc489460212"/>
      <w:bookmarkStart w:id="337" w:name="_Toc489108220"/>
      <w:bookmarkStart w:id="338" w:name="_Toc488688775"/>
      <w:bookmarkStart w:id="339" w:name="_Toc488678713"/>
      <w:bookmarkStart w:id="340" w:name="_Toc488507143"/>
      <w:bookmarkStart w:id="341" w:name="_Toc488487075"/>
      <w:bookmarkStart w:id="342" w:name="_Toc488484484"/>
      <w:bookmarkStart w:id="343" w:name="_Toc488480284"/>
      <w:bookmarkStart w:id="344" w:name="_Toc488255850"/>
      <w:bookmarkStart w:id="345" w:name="_Toc488051377"/>
      <w:bookmarkStart w:id="346" w:name="_Toc488051242"/>
      <w:bookmarkStart w:id="347" w:name="_Toc488050216"/>
    </w:p>
    <w:p w:rsidR="006861E6" w:rsidRDefault="006861E6" w:rsidP="006861E6">
      <w:pPr>
        <w:rPr>
          <w:b/>
          <w:bCs/>
        </w:rPr>
      </w:pPr>
      <w:r>
        <w:rPr>
          <w:b/>
          <w:bCs/>
        </w:rPr>
        <w:t>Description</w:t>
      </w:r>
    </w:p>
    <w:p w:rsidR="006861E6" w:rsidRDefault="006861E6" w:rsidP="006861E6">
      <w:r>
        <w:t>This package represents a full-fledged mathematician who has taken the First Equation rune. A member with this standing would spend time on the road, teaching and enforcing guild standards as well as researching at a university. Some of this research might force a mathematician to adventure, seeking ancient tomes, or other magical knowledge.</w:t>
      </w:r>
    </w:p>
    <w:p w:rsidR="006861E6" w:rsidRDefault="006861E6" w:rsidP="006861E6"/>
    <w:p w:rsidR="006861E6" w:rsidRDefault="006861E6" w:rsidP="006861E6">
      <w:pPr>
        <w:pStyle w:val="Heading5"/>
      </w:pPr>
      <w:r>
        <w:lastRenderedPageBreak/>
        <w:t>Engineers’ Guild</w:t>
      </w:r>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p>
    <w:p w:rsidR="006861E6" w:rsidRDefault="006861E6" w:rsidP="006861E6">
      <w:r>
        <w:t>The Engineers are charged with building new structures and maintaining existing ones. In addition, the system of roads and dams that facilitate travel between cities is the responsibility of this guild. Aspiring engineers often come from the ranks of talented tradesmen. When they apply to the guild (usually at age 18-22), they are subjected to a series of tests. If they pass, they enter the guild as a junior foreman. As they complete projects, they gain rank, becoming senior foremen and then Bonded Engineers.</w:t>
      </w:r>
    </w:p>
    <w:p w:rsidR="006861E6" w:rsidRDefault="006861E6" w:rsidP="006861E6"/>
    <w:p w:rsidR="006861E6" w:rsidRDefault="006861E6" w:rsidP="006861E6">
      <w:r>
        <w:t xml:space="preserve">The Engineers’ Guild has a bitter rivalry with the Mathematicians.  The Engineers feel that the Mathematicians have usurped some of their historical duties such as teaching and weights and measures standardizing. Furthermore, they feel that the discovery of the First Equation should rightfully be credited to one of their own guildsmen, </w:t>
      </w:r>
      <w:proofErr w:type="spellStart"/>
      <w:r>
        <w:t>Padaris</w:t>
      </w:r>
      <w:proofErr w:type="spellEnd"/>
      <w:r>
        <w:t xml:space="preserve"> Tumult, who had written a treatise on the subject of “Statistical Aberrations in Nature,” long before Cristo made his discovery. The mathematicians disagree and the two groups disparage and thwart one another whenever possible.</w:t>
      </w:r>
    </w:p>
    <w:p w:rsidR="006861E6" w:rsidRDefault="006861E6" w:rsidP="006861E6">
      <w:pPr>
        <w:pStyle w:val="Heading5"/>
      </w:pPr>
      <w:bookmarkStart w:id="348" w:name="_Toc501566793"/>
      <w:bookmarkStart w:id="349" w:name="_Toc500254116"/>
      <w:bookmarkStart w:id="350" w:name="_Toc497665039"/>
      <w:bookmarkStart w:id="351" w:name="_Toc491662353"/>
      <w:bookmarkStart w:id="352" w:name="_Toc490110533"/>
      <w:bookmarkStart w:id="353" w:name="_Toc489543668"/>
      <w:bookmarkStart w:id="354" w:name="_Toc489460213"/>
      <w:bookmarkStart w:id="355" w:name="_Toc489108221"/>
      <w:bookmarkStart w:id="356" w:name="_Toc488688776"/>
      <w:bookmarkStart w:id="357" w:name="_Toc488678714"/>
      <w:bookmarkStart w:id="358" w:name="_Toc488507144"/>
      <w:bookmarkStart w:id="359" w:name="_Toc488487076"/>
      <w:bookmarkStart w:id="360" w:name="_Toc488484485"/>
      <w:bookmarkStart w:id="361" w:name="_Toc488480285"/>
      <w:bookmarkStart w:id="362" w:name="_Toc488255851"/>
      <w:bookmarkStart w:id="363" w:name="_Toc488051378"/>
      <w:bookmarkStart w:id="364" w:name="_Toc488051243"/>
      <w:bookmarkStart w:id="365" w:name="_Toc488050217"/>
      <w:r>
        <w:t>Guild Engineer</w:t>
      </w:r>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4680"/>
      </w:tblGrid>
      <w:tr w:rsidR="006861E6">
        <w:trPr>
          <w:cantSplit/>
          <w:trHeight w:val="2510"/>
        </w:trPr>
        <w:tc>
          <w:tcPr>
            <w:tcW w:w="4680" w:type="dxa"/>
            <w:tcBorders>
              <w:top w:val="single" w:sz="4" w:space="0" w:color="CC9966"/>
              <w:left w:val="single" w:sz="4" w:space="0" w:color="CC9966"/>
              <w:bottom w:val="single" w:sz="4" w:space="0" w:color="CC9966"/>
              <w:right w:val="single" w:sz="4" w:space="0" w:color="CC9966"/>
            </w:tcBorders>
            <w:hideMark/>
          </w:tcPr>
          <w:p w:rsidR="006861E6" w:rsidRDefault="006861E6">
            <w:pPr>
              <w:pStyle w:val="Table"/>
            </w:pPr>
            <w:r>
              <w:t>Administrate</w:t>
            </w:r>
          </w:p>
          <w:p w:rsidR="006861E6" w:rsidRDefault="006861E6">
            <w:pPr>
              <w:pStyle w:val="Table"/>
            </w:pPr>
            <w:r>
              <w:t>Craft: Architect</w:t>
            </w:r>
            <w:r w:rsidR="00DA068F">
              <w:t xml:space="preserve"> +1</w:t>
            </w:r>
          </w:p>
          <w:p w:rsidR="006861E6" w:rsidRDefault="006861E6">
            <w:pPr>
              <w:pStyle w:val="Table"/>
            </w:pPr>
            <w:r>
              <w:t>Craft: Bricklayer, Carpentry, Masonry (choose one)  +1</w:t>
            </w:r>
          </w:p>
          <w:p w:rsidR="006861E6" w:rsidRDefault="006861E6">
            <w:pPr>
              <w:pStyle w:val="Table"/>
            </w:pPr>
            <w:r>
              <w:t>Craft: Mathematics</w:t>
            </w:r>
            <w:r w:rsidR="00DA068F">
              <w:t xml:space="preserve"> +1</w:t>
            </w:r>
          </w:p>
          <w:p w:rsidR="006861E6" w:rsidRDefault="006861E6">
            <w:pPr>
              <w:pStyle w:val="Table"/>
            </w:pPr>
            <w:r>
              <w:t>Engineering +2</w:t>
            </w:r>
          </w:p>
          <w:p w:rsidR="006861E6" w:rsidRDefault="006861E6">
            <w:pPr>
              <w:pStyle w:val="Table"/>
            </w:pPr>
            <w:proofErr w:type="spellStart"/>
            <w:r>
              <w:t>Kn</w:t>
            </w:r>
            <w:proofErr w:type="spellEnd"/>
            <w:r>
              <w:t>: Building Techniques</w:t>
            </w:r>
          </w:p>
          <w:p w:rsidR="006861E6" w:rsidRDefault="006861E6">
            <w:pPr>
              <w:pStyle w:val="Table"/>
            </w:pPr>
            <w:r>
              <w:t>Navigate</w:t>
            </w:r>
          </w:p>
          <w:p w:rsidR="006861E6" w:rsidRDefault="006861E6">
            <w:pPr>
              <w:pStyle w:val="Table"/>
            </w:pPr>
            <w:r>
              <w:t>Trade</w:t>
            </w:r>
          </w:p>
          <w:p w:rsidR="006861E6" w:rsidRDefault="006861E6" w:rsidP="00F126ED">
            <w:pPr>
              <w:pStyle w:val="Table"/>
            </w:pPr>
            <w:r>
              <w:t>+</w:t>
            </w:r>
            <w:r w:rsidR="00F126ED">
              <w:t>35</w:t>
            </w:r>
            <w:r>
              <w:t xml:space="preserve"> Buy Points</w:t>
            </w:r>
          </w:p>
        </w:tc>
      </w:tr>
    </w:tbl>
    <w:p w:rsidR="006861E6" w:rsidRDefault="006861E6" w:rsidP="006861E6">
      <w:pPr>
        <w:rPr>
          <w:b/>
          <w:bCs/>
        </w:rPr>
      </w:pPr>
      <w:bookmarkStart w:id="366" w:name="_Toc501566794"/>
      <w:bookmarkStart w:id="367" w:name="_Toc500254117"/>
      <w:bookmarkStart w:id="368" w:name="_Toc497665040"/>
      <w:bookmarkStart w:id="369" w:name="_Toc491662354"/>
      <w:bookmarkStart w:id="370" w:name="_Toc490110534"/>
      <w:bookmarkStart w:id="371" w:name="_Toc489543669"/>
      <w:bookmarkStart w:id="372" w:name="_Toc489460214"/>
      <w:bookmarkStart w:id="373" w:name="_Toc489108222"/>
      <w:bookmarkStart w:id="374" w:name="_Toc488688777"/>
      <w:bookmarkStart w:id="375" w:name="_Toc488678715"/>
      <w:bookmarkStart w:id="376" w:name="_Toc488507145"/>
      <w:bookmarkStart w:id="377" w:name="_Toc488487077"/>
      <w:bookmarkStart w:id="378" w:name="_Toc488484486"/>
      <w:bookmarkStart w:id="379" w:name="_Toc488480286"/>
      <w:bookmarkStart w:id="380" w:name="_Toc488255852"/>
      <w:bookmarkStart w:id="381" w:name="_Toc488051379"/>
      <w:bookmarkStart w:id="382" w:name="_Toc488051244"/>
      <w:bookmarkStart w:id="383" w:name="_Toc488050218"/>
    </w:p>
    <w:p w:rsidR="006861E6" w:rsidRDefault="006861E6" w:rsidP="006861E6">
      <w:pPr>
        <w:rPr>
          <w:b/>
          <w:bCs/>
        </w:rPr>
      </w:pPr>
      <w:r>
        <w:rPr>
          <w:b/>
          <w:bCs/>
        </w:rPr>
        <w:t>Description</w:t>
      </w:r>
    </w:p>
    <w:p w:rsidR="006861E6" w:rsidRDefault="006861E6" w:rsidP="006861E6">
      <w:r>
        <w:t xml:space="preserve">Engineers are adept at designing and overseeing the construction of a structure. A guild engineer will often be in charge of a building or maintenance project. This includes several pieces of equipment and anywhere from 10-50 men. Some of these will be from the guild. Others will be teamsters, or local hires. </w:t>
      </w:r>
    </w:p>
    <w:p w:rsidR="006861E6" w:rsidRDefault="006861E6" w:rsidP="006861E6"/>
    <w:p w:rsidR="006861E6" w:rsidRDefault="006861E6" w:rsidP="006861E6">
      <w:pPr>
        <w:pStyle w:val="Heading5"/>
      </w:pPr>
      <w:r>
        <w:lastRenderedPageBreak/>
        <w:t>Spice Guild</w:t>
      </w:r>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p>
    <w:p w:rsidR="006861E6" w:rsidRDefault="006861E6" w:rsidP="006861E6">
      <w:pPr>
        <w:pStyle w:val="BodyTextIndent"/>
      </w:pPr>
      <w:r>
        <w:t xml:space="preserve">The Spice Guild is the foremost trade guild in Bostonia. It maintains shipyards in Boston and </w:t>
      </w:r>
      <w:proofErr w:type="spellStart"/>
      <w:r>
        <w:t>Ismoth</w:t>
      </w:r>
      <w:proofErr w:type="spellEnd"/>
      <w:r>
        <w:t xml:space="preserve"> and offices in every major city in the land. The mission of the guild is to provide personnel and services to member merchants for a share in their profits. To this end, the guild employs hundreds of sailors, navigators, guardsmen, packers, teamsters and traders. The guild is a common starting point for adventuring careers.</w:t>
      </w:r>
    </w:p>
    <w:p w:rsidR="006861E6" w:rsidRDefault="006861E6" w:rsidP="006861E6">
      <w:pPr>
        <w:pStyle w:val="Heading5"/>
      </w:pPr>
      <w:bookmarkStart w:id="384" w:name="_Toc501566795"/>
      <w:bookmarkStart w:id="385" w:name="_Toc500254118"/>
      <w:bookmarkStart w:id="386" w:name="_Toc497665041"/>
      <w:bookmarkStart w:id="387" w:name="_Toc491662355"/>
      <w:bookmarkStart w:id="388" w:name="_Toc490110535"/>
      <w:bookmarkStart w:id="389" w:name="_Toc489543670"/>
      <w:bookmarkStart w:id="390" w:name="_Toc489460215"/>
      <w:bookmarkStart w:id="391" w:name="_Toc489108223"/>
      <w:bookmarkStart w:id="392" w:name="_Toc488688778"/>
      <w:bookmarkStart w:id="393" w:name="_Toc488678716"/>
      <w:bookmarkStart w:id="394" w:name="_Toc488507146"/>
      <w:bookmarkStart w:id="395" w:name="_Toc488487078"/>
      <w:bookmarkStart w:id="396" w:name="_Toc488484487"/>
      <w:bookmarkStart w:id="397" w:name="_Toc488480287"/>
      <w:bookmarkStart w:id="398" w:name="_Toc488255853"/>
      <w:bookmarkStart w:id="399" w:name="_Toc488051380"/>
      <w:bookmarkStart w:id="400" w:name="_Toc488051245"/>
      <w:bookmarkStart w:id="401" w:name="_Toc488050219"/>
      <w:r>
        <w:t>Spice Guild Trader</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4680"/>
      </w:tblGrid>
      <w:tr w:rsidR="006861E6">
        <w:trPr>
          <w:cantSplit/>
          <w:trHeight w:val="3045"/>
        </w:trPr>
        <w:tc>
          <w:tcPr>
            <w:tcW w:w="4680" w:type="dxa"/>
            <w:tcBorders>
              <w:top w:val="single" w:sz="4" w:space="0" w:color="CC9966"/>
              <w:left w:val="single" w:sz="4" w:space="0" w:color="CC9966"/>
              <w:bottom w:val="single" w:sz="4" w:space="0" w:color="CC9966"/>
              <w:right w:val="single" w:sz="4" w:space="0" w:color="CC9966"/>
            </w:tcBorders>
            <w:hideMark/>
          </w:tcPr>
          <w:p w:rsidR="006861E6" w:rsidRDefault="006861E6">
            <w:pPr>
              <w:pStyle w:val="Table"/>
            </w:pPr>
            <w:r>
              <w:t>Administrate</w:t>
            </w:r>
          </w:p>
          <w:p w:rsidR="006861E6" w:rsidRDefault="006861E6">
            <w:pPr>
              <w:pStyle w:val="Table"/>
            </w:pPr>
            <w:r>
              <w:t>Carousing</w:t>
            </w:r>
          </w:p>
          <w:p w:rsidR="006861E6" w:rsidRDefault="006861E6">
            <w:pPr>
              <w:pStyle w:val="Table"/>
            </w:pPr>
            <w:r>
              <w:t>Conversation</w:t>
            </w:r>
          </w:p>
          <w:p w:rsidR="006861E6" w:rsidRDefault="006861E6">
            <w:pPr>
              <w:pStyle w:val="Table"/>
            </w:pPr>
            <w:r>
              <w:t>Craft: Sailor</w:t>
            </w:r>
          </w:p>
          <w:p w:rsidR="006861E6" w:rsidRDefault="006861E6">
            <w:pPr>
              <w:pStyle w:val="Table"/>
            </w:pPr>
            <w:r>
              <w:t>Etiquette</w:t>
            </w:r>
          </w:p>
          <w:p w:rsidR="006861E6" w:rsidRDefault="006861E6">
            <w:pPr>
              <w:pStyle w:val="Table"/>
            </w:pPr>
            <w:proofErr w:type="spellStart"/>
            <w:r>
              <w:t>Kn</w:t>
            </w:r>
            <w:proofErr w:type="spellEnd"/>
            <w:r>
              <w:t xml:space="preserve">: </w:t>
            </w:r>
            <w:proofErr w:type="spellStart"/>
            <w:r>
              <w:t>Cobrat</w:t>
            </w:r>
            <w:proofErr w:type="spellEnd"/>
            <w:r>
              <w:t xml:space="preserve"> or Borakki +2 (choose one)</w:t>
            </w:r>
          </w:p>
          <w:p w:rsidR="006861E6" w:rsidRDefault="006861E6">
            <w:pPr>
              <w:pStyle w:val="Table"/>
            </w:pPr>
            <w:proofErr w:type="spellStart"/>
            <w:r>
              <w:t>Kn</w:t>
            </w:r>
            <w:proofErr w:type="spellEnd"/>
            <w:r>
              <w:t xml:space="preserve">: </w:t>
            </w:r>
            <w:proofErr w:type="spellStart"/>
            <w:r>
              <w:t>Cobrat</w:t>
            </w:r>
            <w:proofErr w:type="spellEnd"/>
            <w:r>
              <w:t xml:space="preserve"> or Borakki goods (choose one)</w:t>
            </w:r>
          </w:p>
          <w:p w:rsidR="006861E6" w:rsidRDefault="006861E6">
            <w:pPr>
              <w:pStyle w:val="Table"/>
            </w:pPr>
            <w:r>
              <w:t xml:space="preserve">Lang: </w:t>
            </w:r>
            <w:proofErr w:type="spellStart"/>
            <w:r>
              <w:t>Cobrat</w:t>
            </w:r>
            <w:proofErr w:type="spellEnd"/>
            <w:r>
              <w:t xml:space="preserve"> or Borakki (fluent)</w:t>
            </w:r>
          </w:p>
          <w:p w:rsidR="006861E6" w:rsidRDefault="006861E6">
            <w:pPr>
              <w:pStyle w:val="Table"/>
            </w:pPr>
            <w:r>
              <w:t>Literate</w:t>
            </w:r>
          </w:p>
          <w:p w:rsidR="006861E6" w:rsidRDefault="006861E6">
            <w:pPr>
              <w:pStyle w:val="Table"/>
            </w:pPr>
            <w:r>
              <w:t>Persuasion</w:t>
            </w:r>
          </w:p>
          <w:p w:rsidR="006861E6" w:rsidRDefault="006861E6">
            <w:pPr>
              <w:pStyle w:val="Table"/>
            </w:pPr>
            <w:r>
              <w:t>Swim</w:t>
            </w:r>
          </w:p>
          <w:p w:rsidR="006861E6" w:rsidRDefault="006861E6">
            <w:pPr>
              <w:pStyle w:val="Table"/>
            </w:pPr>
            <w:r>
              <w:t>Trading +2</w:t>
            </w:r>
          </w:p>
          <w:p w:rsidR="006861E6" w:rsidRDefault="006861E6" w:rsidP="00DA068F">
            <w:pPr>
              <w:pStyle w:val="Table"/>
            </w:pPr>
            <w:r>
              <w:t>+2</w:t>
            </w:r>
            <w:r w:rsidR="00DA068F">
              <w:t>5</w:t>
            </w:r>
            <w:r>
              <w:t xml:space="preserve"> Buy Points</w:t>
            </w:r>
          </w:p>
        </w:tc>
      </w:tr>
    </w:tbl>
    <w:p w:rsidR="006861E6" w:rsidRDefault="006861E6" w:rsidP="006861E6">
      <w:pPr>
        <w:rPr>
          <w:b/>
          <w:bCs/>
        </w:rPr>
      </w:pPr>
      <w:bookmarkStart w:id="402" w:name="_Toc501566796"/>
      <w:bookmarkStart w:id="403" w:name="_Toc500254119"/>
      <w:bookmarkStart w:id="404" w:name="_Toc497665042"/>
      <w:bookmarkStart w:id="405" w:name="_Toc491662356"/>
      <w:bookmarkStart w:id="406" w:name="_Toc490110536"/>
      <w:bookmarkStart w:id="407" w:name="_Toc489543671"/>
      <w:bookmarkStart w:id="408" w:name="_Toc489460216"/>
      <w:bookmarkStart w:id="409" w:name="_Toc489108224"/>
      <w:bookmarkStart w:id="410" w:name="_Toc488688779"/>
      <w:bookmarkStart w:id="411" w:name="_Toc488678717"/>
      <w:bookmarkStart w:id="412" w:name="_Toc488507147"/>
      <w:bookmarkStart w:id="413" w:name="_Toc488487079"/>
      <w:bookmarkStart w:id="414" w:name="_Toc488484488"/>
      <w:bookmarkStart w:id="415" w:name="_Toc488480288"/>
      <w:bookmarkStart w:id="416" w:name="_Toc488255854"/>
      <w:bookmarkStart w:id="417" w:name="_Toc488051381"/>
      <w:bookmarkStart w:id="418" w:name="_Toc488051246"/>
      <w:bookmarkStart w:id="419" w:name="_Toc488050220"/>
    </w:p>
    <w:p w:rsidR="006861E6" w:rsidRDefault="006861E6" w:rsidP="006861E6">
      <w:pPr>
        <w:rPr>
          <w:b/>
          <w:bCs/>
        </w:rPr>
      </w:pPr>
      <w:r>
        <w:rPr>
          <w:b/>
          <w:bCs/>
        </w:rPr>
        <w:t>Description</w:t>
      </w:r>
    </w:p>
    <w:p w:rsidR="006861E6" w:rsidRDefault="006861E6" w:rsidP="006861E6">
      <w:r>
        <w:t xml:space="preserve">These characters would lead a trading expedition and be responsible for negotiating deals with members of the </w:t>
      </w:r>
      <w:proofErr w:type="spellStart"/>
      <w:r>
        <w:t>Cobrat</w:t>
      </w:r>
      <w:proofErr w:type="spellEnd"/>
      <w:r>
        <w:t xml:space="preserve"> and Borakki races. In general, the trader makes all the decisions that involve money. This often precludes the authority of other members of the party (such as the </w:t>
      </w:r>
      <w:proofErr w:type="spellStart"/>
      <w:r>
        <w:t>Guardsmaster</w:t>
      </w:r>
      <w:proofErr w:type="spellEnd"/>
      <w:r>
        <w:t>). The trader takes full responsibility for the expeditions’ profit margin.</w:t>
      </w:r>
    </w:p>
    <w:p w:rsidR="006861E6" w:rsidRDefault="006861E6" w:rsidP="006861E6">
      <w:pPr>
        <w:pStyle w:val="Heading5"/>
      </w:pPr>
      <w:r>
        <w:t>Spice Guild Navigator</w:t>
      </w:r>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4680"/>
      </w:tblGrid>
      <w:tr w:rsidR="006861E6">
        <w:trPr>
          <w:cantSplit/>
          <w:trHeight w:val="2810"/>
        </w:trPr>
        <w:tc>
          <w:tcPr>
            <w:tcW w:w="4680" w:type="dxa"/>
            <w:tcBorders>
              <w:top w:val="single" w:sz="4" w:space="0" w:color="CC9966"/>
              <w:left w:val="single" w:sz="4" w:space="0" w:color="CC9966"/>
              <w:bottom w:val="single" w:sz="4" w:space="0" w:color="CC9966"/>
              <w:right w:val="single" w:sz="4" w:space="0" w:color="CC9966"/>
            </w:tcBorders>
            <w:hideMark/>
          </w:tcPr>
          <w:p w:rsidR="006861E6" w:rsidRDefault="006861E6">
            <w:pPr>
              <w:pStyle w:val="Table"/>
            </w:pPr>
            <w:r>
              <w:t>Ancient Knowledge</w:t>
            </w:r>
          </w:p>
          <w:p w:rsidR="006861E6" w:rsidRDefault="006861E6">
            <w:pPr>
              <w:pStyle w:val="Table"/>
            </w:pPr>
            <w:r>
              <w:t>Craft: Astronomer</w:t>
            </w:r>
          </w:p>
          <w:p w:rsidR="006861E6" w:rsidRDefault="006861E6">
            <w:pPr>
              <w:pStyle w:val="Table"/>
            </w:pPr>
            <w:r>
              <w:t>Craft: Cartographer +1</w:t>
            </w:r>
          </w:p>
          <w:p w:rsidR="006861E6" w:rsidRDefault="006861E6">
            <w:pPr>
              <w:pStyle w:val="Table"/>
            </w:pPr>
            <w:r>
              <w:t>Craft: Sailor</w:t>
            </w:r>
          </w:p>
          <w:p w:rsidR="006861E6" w:rsidRDefault="006861E6">
            <w:pPr>
              <w:pStyle w:val="Table"/>
            </w:pPr>
            <w:proofErr w:type="spellStart"/>
            <w:r>
              <w:t>Kn</w:t>
            </w:r>
            <w:proofErr w:type="spellEnd"/>
            <w:r>
              <w:t>: Trade Routes +1</w:t>
            </w:r>
          </w:p>
          <w:p w:rsidR="006861E6" w:rsidRDefault="00E85852">
            <w:pPr>
              <w:pStyle w:val="Table"/>
            </w:pPr>
            <w:r>
              <w:t>Language (choose, fluent)</w:t>
            </w:r>
          </w:p>
          <w:p w:rsidR="006861E6" w:rsidRDefault="006861E6">
            <w:pPr>
              <w:pStyle w:val="Table"/>
            </w:pPr>
            <w:r>
              <w:t>Literacy</w:t>
            </w:r>
          </w:p>
          <w:p w:rsidR="006861E6" w:rsidRDefault="006861E6">
            <w:pPr>
              <w:pStyle w:val="Table"/>
            </w:pPr>
            <w:r>
              <w:t>Navigation +2</w:t>
            </w:r>
          </w:p>
          <w:p w:rsidR="006861E6" w:rsidRDefault="006861E6">
            <w:pPr>
              <w:pStyle w:val="Table"/>
            </w:pPr>
            <w:r>
              <w:t>Survival: Two environments</w:t>
            </w:r>
          </w:p>
          <w:p w:rsidR="006861E6" w:rsidRDefault="006861E6">
            <w:pPr>
              <w:pStyle w:val="Table"/>
            </w:pPr>
            <w:r>
              <w:t>Swim</w:t>
            </w:r>
          </w:p>
          <w:p w:rsidR="006861E6" w:rsidRDefault="006861E6">
            <w:pPr>
              <w:pStyle w:val="Table"/>
            </w:pPr>
            <w:r>
              <w:t>Tracking +1</w:t>
            </w:r>
          </w:p>
          <w:p w:rsidR="006861E6" w:rsidRDefault="006A0436">
            <w:pPr>
              <w:pStyle w:val="Table"/>
            </w:pPr>
            <w:r>
              <w:t>+22</w:t>
            </w:r>
            <w:r w:rsidR="006861E6">
              <w:t xml:space="preserve"> Buy Points</w:t>
            </w:r>
          </w:p>
        </w:tc>
      </w:tr>
    </w:tbl>
    <w:p w:rsidR="006861E6" w:rsidRDefault="006861E6" w:rsidP="006861E6">
      <w:pPr>
        <w:rPr>
          <w:b/>
          <w:bCs/>
        </w:rPr>
      </w:pPr>
      <w:bookmarkStart w:id="420" w:name="_Toc501566797"/>
      <w:bookmarkStart w:id="421" w:name="_Toc500254120"/>
      <w:bookmarkStart w:id="422" w:name="_Toc497665043"/>
      <w:bookmarkStart w:id="423" w:name="_Toc491662357"/>
      <w:bookmarkStart w:id="424" w:name="_Toc490110537"/>
      <w:bookmarkStart w:id="425" w:name="_Toc489543672"/>
      <w:bookmarkStart w:id="426" w:name="_Toc489460217"/>
      <w:bookmarkStart w:id="427" w:name="_Toc489108225"/>
      <w:bookmarkStart w:id="428" w:name="_Toc488688780"/>
      <w:bookmarkStart w:id="429" w:name="_Toc488678718"/>
      <w:bookmarkStart w:id="430" w:name="_Toc488507148"/>
      <w:bookmarkStart w:id="431" w:name="_Toc488487080"/>
      <w:bookmarkStart w:id="432" w:name="_Toc488484489"/>
      <w:bookmarkStart w:id="433" w:name="_Toc488480289"/>
      <w:bookmarkStart w:id="434" w:name="_Toc488255855"/>
      <w:bookmarkStart w:id="435" w:name="_Toc488051382"/>
      <w:bookmarkStart w:id="436" w:name="_Toc488051247"/>
      <w:bookmarkStart w:id="437" w:name="_Toc488050221"/>
    </w:p>
    <w:p w:rsidR="006861E6" w:rsidRDefault="006861E6" w:rsidP="006861E6">
      <w:pPr>
        <w:rPr>
          <w:b/>
          <w:bCs/>
        </w:rPr>
      </w:pPr>
      <w:r>
        <w:rPr>
          <w:b/>
          <w:bCs/>
        </w:rPr>
        <w:t>Description</w:t>
      </w:r>
    </w:p>
    <w:p w:rsidR="006861E6" w:rsidRDefault="006861E6" w:rsidP="006861E6">
      <w:r>
        <w:lastRenderedPageBreak/>
        <w:t>A navigator is in charge of getting the trade expedition to and from its market as quickly as possible and with a minimum of danger. They are skilled in map reading and navigation. In addition, they know the routes and their dangers. If the trading party is behind schedule, they will look to the navigator to find a shorter route. If there is a potential delay, it is the navigator’s job to find a detour.</w:t>
      </w:r>
    </w:p>
    <w:p w:rsidR="006861E6" w:rsidRDefault="007C34E5" w:rsidP="006861E6">
      <w:pPr>
        <w:pStyle w:val="Heading5"/>
      </w:pPr>
      <w:r>
        <w:t>S</w:t>
      </w:r>
      <w:r w:rsidR="006861E6">
        <w:t>pice Guild Guardsman</w:t>
      </w:r>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4680"/>
      </w:tblGrid>
      <w:tr w:rsidR="006861E6">
        <w:trPr>
          <w:cantSplit/>
          <w:trHeight w:val="2690"/>
        </w:trPr>
        <w:tc>
          <w:tcPr>
            <w:tcW w:w="4680" w:type="dxa"/>
            <w:tcBorders>
              <w:top w:val="single" w:sz="4" w:space="0" w:color="CC9966"/>
              <w:left w:val="single" w:sz="4" w:space="0" w:color="CC9966"/>
              <w:bottom w:val="single" w:sz="4" w:space="0" w:color="CC9966"/>
              <w:right w:val="single" w:sz="4" w:space="0" w:color="CC9966"/>
            </w:tcBorders>
            <w:hideMark/>
          </w:tcPr>
          <w:p w:rsidR="006861E6" w:rsidRDefault="006861E6">
            <w:pPr>
              <w:pStyle w:val="Table"/>
            </w:pPr>
            <w:r>
              <w:t>Carousing</w:t>
            </w:r>
          </w:p>
          <w:p w:rsidR="006861E6" w:rsidRDefault="006861E6">
            <w:pPr>
              <w:pStyle w:val="Table"/>
            </w:pPr>
            <w:r>
              <w:t>Combat: Shield</w:t>
            </w:r>
          </w:p>
          <w:p w:rsidR="006861E6" w:rsidRDefault="006861E6">
            <w:pPr>
              <w:pStyle w:val="Table"/>
            </w:pPr>
            <w:r>
              <w:t>Combat: Sword</w:t>
            </w:r>
          </w:p>
          <w:p w:rsidR="006861E6" w:rsidRDefault="006861E6">
            <w:pPr>
              <w:pStyle w:val="Table"/>
            </w:pPr>
            <w:r>
              <w:t>Craft: Carpenter, Packer, Teamster (choose one)</w:t>
            </w:r>
          </w:p>
          <w:p w:rsidR="006861E6" w:rsidRDefault="006861E6">
            <w:pPr>
              <w:pStyle w:val="Table"/>
            </w:pPr>
            <w:proofErr w:type="spellStart"/>
            <w:r>
              <w:t>Kn</w:t>
            </w:r>
            <w:proofErr w:type="spellEnd"/>
            <w:r>
              <w:t>: Raider Tactics +1</w:t>
            </w:r>
          </w:p>
          <w:p w:rsidR="006861E6" w:rsidRDefault="006861E6">
            <w:pPr>
              <w:pStyle w:val="Table"/>
            </w:pPr>
            <w:r>
              <w:t>Hit Points +3</w:t>
            </w:r>
          </w:p>
          <w:p w:rsidR="006861E6" w:rsidRDefault="006861E6">
            <w:pPr>
              <w:pStyle w:val="Table"/>
            </w:pPr>
            <w:r>
              <w:t>Medical</w:t>
            </w:r>
          </w:p>
          <w:p w:rsidR="006861E6" w:rsidRDefault="006861E6">
            <w:pPr>
              <w:pStyle w:val="Table"/>
            </w:pPr>
            <w:r>
              <w:t>Tactics +1</w:t>
            </w:r>
          </w:p>
          <w:p w:rsidR="006861E6" w:rsidRDefault="006861E6">
            <w:pPr>
              <w:pStyle w:val="Table"/>
            </w:pPr>
            <w:r>
              <w:t>Survival: One environment</w:t>
            </w:r>
          </w:p>
          <w:p w:rsidR="006861E6" w:rsidRDefault="006861E6">
            <w:pPr>
              <w:pStyle w:val="Table"/>
            </w:pPr>
            <w:r>
              <w:t>Swim</w:t>
            </w:r>
          </w:p>
          <w:p w:rsidR="006861E6" w:rsidRDefault="006861E6" w:rsidP="006A0436">
            <w:pPr>
              <w:pStyle w:val="Table"/>
            </w:pPr>
            <w:r>
              <w:t>+2</w:t>
            </w:r>
            <w:r w:rsidR="006A0436">
              <w:t>7</w:t>
            </w:r>
            <w:r>
              <w:t xml:space="preserve"> Buy Points</w:t>
            </w:r>
          </w:p>
        </w:tc>
      </w:tr>
    </w:tbl>
    <w:p w:rsidR="006861E6" w:rsidRDefault="006861E6" w:rsidP="006861E6">
      <w:pPr>
        <w:rPr>
          <w:b/>
          <w:bCs/>
        </w:rPr>
      </w:pPr>
      <w:bookmarkStart w:id="438" w:name="_Toc501566798"/>
      <w:bookmarkStart w:id="439" w:name="_Toc500254121"/>
      <w:bookmarkStart w:id="440" w:name="_Toc497665044"/>
      <w:bookmarkStart w:id="441" w:name="_Toc491662358"/>
      <w:bookmarkStart w:id="442" w:name="_Toc490110538"/>
      <w:bookmarkStart w:id="443" w:name="_Toc489543673"/>
      <w:bookmarkStart w:id="444" w:name="_Toc489460218"/>
      <w:bookmarkStart w:id="445" w:name="_Toc489108226"/>
      <w:bookmarkStart w:id="446" w:name="_Toc488688781"/>
      <w:bookmarkStart w:id="447" w:name="_Toc488678719"/>
      <w:bookmarkStart w:id="448" w:name="_Toc488507149"/>
      <w:bookmarkStart w:id="449" w:name="_Toc488487081"/>
      <w:bookmarkStart w:id="450" w:name="_Toc488484490"/>
      <w:bookmarkStart w:id="451" w:name="_Toc488480290"/>
      <w:bookmarkStart w:id="452" w:name="_Toc488255856"/>
      <w:bookmarkStart w:id="453" w:name="_Toc488051383"/>
      <w:bookmarkStart w:id="454" w:name="_Toc488051248"/>
      <w:bookmarkStart w:id="455" w:name="_Toc488050222"/>
    </w:p>
    <w:p w:rsidR="006861E6" w:rsidRDefault="006861E6" w:rsidP="006861E6">
      <w:pPr>
        <w:rPr>
          <w:b/>
          <w:bCs/>
        </w:rPr>
      </w:pPr>
      <w:r>
        <w:rPr>
          <w:b/>
          <w:bCs/>
        </w:rPr>
        <w:t>Description</w:t>
      </w:r>
    </w:p>
    <w:p w:rsidR="006861E6" w:rsidRDefault="006861E6" w:rsidP="006861E6">
      <w:r>
        <w:t xml:space="preserve">Guardsmen are the grunts of the expedition. They are charged with keeping the caravan’s goods (and personnel) safe from harm. On well traveled roads, where there is only a small chance of banditry, guardsmen double as packers and teamsters. On trips to the Borakki and </w:t>
      </w:r>
      <w:proofErr w:type="spellStart"/>
      <w:r>
        <w:t>Cobrat</w:t>
      </w:r>
      <w:proofErr w:type="spellEnd"/>
      <w:r>
        <w:t xml:space="preserve"> lands, there is often much risk. Bandits, goblins, </w:t>
      </w:r>
      <w:proofErr w:type="spellStart"/>
      <w:r>
        <w:t>Talak</w:t>
      </w:r>
      <w:proofErr w:type="spellEnd"/>
      <w:r>
        <w:t>, treacherous terrain and weather keep the guards busy and they rotate out of secondary duties (if they have time for them at all).</w:t>
      </w:r>
    </w:p>
    <w:p w:rsidR="007C34E5" w:rsidRDefault="007C34E5" w:rsidP="006861E6">
      <w:pPr>
        <w:pStyle w:val="Heading5"/>
        <w:rPr>
          <w:rFonts w:ascii="Book Antiqua" w:hAnsi="Book Antiqua"/>
          <w:b w:val="0"/>
          <w:bCs w:val="0"/>
          <w:iCs w:val="0"/>
          <w:sz w:val="18"/>
          <w:szCs w:val="24"/>
        </w:rPr>
      </w:pPr>
    </w:p>
    <w:p w:rsidR="006861E6" w:rsidRDefault="006861E6" w:rsidP="006861E6">
      <w:pPr>
        <w:pStyle w:val="Heading5"/>
      </w:pPr>
      <w:r>
        <w:t>Shield Guild</w:t>
      </w:r>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p>
    <w:p w:rsidR="006861E6" w:rsidRDefault="006861E6" w:rsidP="006861E6">
      <w:pPr>
        <w:pStyle w:val="BodyTextIndent"/>
      </w:pPr>
      <w:r>
        <w:t xml:space="preserve">The Shield Guild is a sort of Bostonian National Guard. In the early days of the monarchy, the Shield Guild was the king’s standing army. In times of </w:t>
      </w:r>
      <w:proofErr w:type="spellStart"/>
      <w:r>
        <w:t>Talak</w:t>
      </w:r>
      <w:proofErr w:type="spellEnd"/>
      <w:r>
        <w:t>, or goblin incursion, the guild would mobilize and defend the land. When a tribal conflict threatened internal stability, the guild would back up any diplomatic effort with force, if necessary.</w:t>
      </w:r>
    </w:p>
    <w:p w:rsidR="006861E6" w:rsidRDefault="006861E6" w:rsidP="006861E6">
      <w:pPr>
        <w:pStyle w:val="BodyTextIndent"/>
      </w:pPr>
    </w:p>
    <w:p w:rsidR="006861E6" w:rsidRDefault="006861E6" w:rsidP="006861E6">
      <w:r>
        <w:t>Today, the role of the Shield Guild is slightly different. The monarchy is much weaker than it was at the time of the guild’s inception. As such, a large standing army cannot be maintained. Furthermore, the Barons have more power and more income than before. Many of them have garrison forces to protect their interests. To survive in such an environment, the Shield Guild broke into two groups. The King’s Guard is a small, dedicated force that protects the crown and its interest. The Shield Guild is a quasi-mercenary organization.</w:t>
      </w:r>
    </w:p>
    <w:p w:rsidR="006861E6" w:rsidRDefault="006861E6" w:rsidP="006861E6"/>
    <w:p w:rsidR="006861E6" w:rsidRDefault="006861E6" w:rsidP="006861E6">
      <w:r>
        <w:lastRenderedPageBreak/>
        <w:t>The Shield Guild maintains small garrisons across Bostonia. These garrisons are generally maintained by the Baron whose land they occupy. In times of need, the guild can be called on to augment the Baron’s troops. The guild actually charges the Barons for their service. In the case of internal strife, the guild’s loyalty theoretically reverts to the king. Whether that is the case or not depends on the garrison commander.</w:t>
      </w:r>
    </w:p>
    <w:p w:rsidR="006861E6" w:rsidRDefault="006861E6" w:rsidP="006861E6">
      <w:pPr>
        <w:pStyle w:val="Heading5"/>
      </w:pPr>
      <w:bookmarkStart w:id="456" w:name="_Toc501566799"/>
      <w:bookmarkStart w:id="457" w:name="_Toc500254122"/>
      <w:bookmarkStart w:id="458" w:name="_Toc497665045"/>
      <w:bookmarkStart w:id="459" w:name="_Toc491662359"/>
      <w:bookmarkStart w:id="460" w:name="_Toc490110539"/>
      <w:bookmarkStart w:id="461" w:name="_Toc489543674"/>
      <w:bookmarkStart w:id="462" w:name="_Toc489460219"/>
      <w:bookmarkStart w:id="463" w:name="_Toc489108227"/>
      <w:bookmarkStart w:id="464" w:name="_Toc488688782"/>
      <w:bookmarkStart w:id="465" w:name="_Toc488678720"/>
      <w:bookmarkStart w:id="466" w:name="_Toc488507150"/>
      <w:bookmarkStart w:id="467" w:name="_Toc488487082"/>
      <w:bookmarkStart w:id="468" w:name="_Toc488484491"/>
      <w:bookmarkStart w:id="469" w:name="_Toc488480291"/>
      <w:bookmarkStart w:id="470" w:name="_Toc488255857"/>
      <w:bookmarkStart w:id="471" w:name="_Toc488051384"/>
      <w:bookmarkStart w:id="472" w:name="_Toc488051249"/>
      <w:bookmarkStart w:id="473" w:name="_Toc488050223"/>
      <w:r>
        <w:t>Shield Guildsman</w:t>
      </w:r>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4680"/>
      </w:tblGrid>
      <w:tr w:rsidR="006861E6">
        <w:trPr>
          <w:cantSplit/>
          <w:trHeight w:val="2575"/>
        </w:trPr>
        <w:tc>
          <w:tcPr>
            <w:tcW w:w="4680" w:type="dxa"/>
            <w:tcBorders>
              <w:top w:val="single" w:sz="4" w:space="0" w:color="CC9966"/>
              <w:left w:val="single" w:sz="4" w:space="0" w:color="CC9966"/>
              <w:bottom w:val="single" w:sz="4" w:space="0" w:color="CC9966"/>
              <w:right w:val="single" w:sz="4" w:space="0" w:color="CC9966"/>
            </w:tcBorders>
            <w:hideMark/>
          </w:tcPr>
          <w:p w:rsidR="006861E6" w:rsidRDefault="006861E6">
            <w:pPr>
              <w:pStyle w:val="Table"/>
            </w:pPr>
            <w:r>
              <w:t>Combat: Shield +1</w:t>
            </w:r>
          </w:p>
          <w:p w:rsidR="006861E6" w:rsidRDefault="006861E6">
            <w:pPr>
              <w:pStyle w:val="Table"/>
            </w:pPr>
            <w:r>
              <w:t>Combat: Spear +1</w:t>
            </w:r>
          </w:p>
          <w:p w:rsidR="006861E6" w:rsidRDefault="006861E6">
            <w:pPr>
              <w:pStyle w:val="Table"/>
            </w:pPr>
            <w:r>
              <w:t>Combat: (choose)</w:t>
            </w:r>
          </w:p>
          <w:p w:rsidR="006861E6" w:rsidRDefault="006861E6">
            <w:pPr>
              <w:pStyle w:val="Table"/>
            </w:pPr>
            <w:r>
              <w:t>+5 Hit Points</w:t>
            </w:r>
          </w:p>
          <w:p w:rsidR="006861E6" w:rsidRDefault="006861E6">
            <w:pPr>
              <w:pStyle w:val="Table"/>
            </w:pPr>
            <w:proofErr w:type="spellStart"/>
            <w:r>
              <w:t>Kn</w:t>
            </w:r>
            <w:proofErr w:type="spellEnd"/>
            <w:r>
              <w:t>: Bandit Tactics</w:t>
            </w:r>
          </w:p>
          <w:p w:rsidR="006861E6" w:rsidRDefault="006861E6">
            <w:pPr>
              <w:pStyle w:val="Table"/>
            </w:pPr>
            <w:proofErr w:type="spellStart"/>
            <w:r>
              <w:t>Kn</w:t>
            </w:r>
            <w:proofErr w:type="spellEnd"/>
            <w:r>
              <w:t>: Goblin Tactics</w:t>
            </w:r>
          </w:p>
          <w:p w:rsidR="006861E6" w:rsidRDefault="006861E6">
            <w:pPr>
              <w:pStyle w:val="Table"/>
            </w:pPr>
            <w:proofErr w:type="spellStart"/>
            <w:r>
              <w:t>Kn</w:t>
            </w:r>
            <w:proofErr w:type="spellEnd"/>
            <w:r>
              <w:t xml:space="preserve">: </w:t>
            </w:r>
            <w:proofErr w:type="spellStart"/>
            <w:r>
              <w:t>Talak</w:t>
            </w:r>
            <w:proofErr w:type="spellEnd"/>
            <w:r>
              <w:t xml:space="preserve"> Tactics</w:t>
            </w:r>
          </w:p>
          <w:p w:rsidR="006861E6" w:rsidRDefault="006861E6">
            <w:pPr>
              <w:pStyle w:val="Table"/>
            </w:pPr>
            <w:r>
              <w:t>Tactics</w:t>
            </w:r>
          </w:p>
          <w:p w:rsidR="006861E6" w:rsidRDefault="006861E6">
            <w:pPr>
              <w:pStyle w:val="Table"/>
            </w:pPr>
            <w:r>
              <w:t xml:space="preserve">Talent: Choose from (Counter Attack, </w:t>
            </w:r>
            <w:proofErr w:type="spellStart"/>
            <w:r>
              <w:t>Impaler</w:t>
            </w:r>
            <w:proofErr w:type="spellEnd"/>
            <w:r>
              <w:t>, Keep Away, Phalanx or Shield Bash)</w:t>
            </w:r>
          </w:p>
          <w:p w:rsidR="006861E6" w:rsidRDefault="006861E6" w:rsidP="001F05FD">
            <w:pPr>
              <w:pStyle w:val="Table"/>
            </w:pPr>
            <w:r>
              <w:t>+2</w:t>
            </w:r>
            <w:r w:rsidR="001F05FD">
              <w:t>4</w:t>
            </w:r>
            <w:r>
              <w:t xml:space="preserve"> Buy Points</w:t>
            </w:r>
          </w:p>
        </w:tc>
      </w:tr>
    </w:tbl>
    <w:p w:rsidR="006861E6" w:rsidRDefault="006861E6" w:rsidP="006861E6">
      <w:pPr>
        <w:rPr>
          <w:b/>
          <w:bCs/>
        </w:rPr>
      </w:pPr>
      <w:bookmarkStart w:id="474" w:name="_Toc501566800"/>
      <w:bookmarkStart w:id="475" w:name="_Toc500254123"/>
      <w:bookmarkStart w:id="476" w:name="_Toc497665046"/>
      <w:bookmarkStart w:id="477" w:name="_Toc491662360"/>
      <w:bookmarkStart w:id="478" w:name="_Toc490110540"/>
      <w:bookmarkStart w:id="479" w:name="_Toc489543675"/>
      <w:bookmarkStart w:id="480" w:name="_Toc489460220"/>
      <w:bookmarkStart w:id="481" w:name="_Toc489108228"/>
      <w:bookmarkStart w:id="482" w:name="_Toc488688783"/>
      <w:bookmarkStart w:id="483" w:name="_Toc488678721"/>
      <w:bookmarkStart w:id="484" w:name="_Toc488507151"/>
      <w:bookmarkStart w:id="485" w:name="_Toc488487083"/>
      <w:bookmarkStart w:id="486" w:name="_Toc488484492"/>
      <w:bookmarkStart w:id="487" w:name="_Toc488480292"/>
      <w:bookmarkStart w:id="488" w:name="_Toc488255858"/>
      <w:bookmarkStart w:id="489" w:name="_Toc488051385"/>
      <w:bookmarkStart w:id="490" w:name="_Toc488051250"/>
      <w:bookmarkStart w:id="491" w:name="_Toc488050224"/>
    </w:p>
    <w:p w:rsidR="006861E6" w:rsidRDefault="006861E6" w:rsidP="006861E6">
      <w:pPr>
        <w:rPr>
          <w:b/>
          <w:bCs/>
        </w:rPr>
      </w:pPr>
      <w:r>
        <w:rPr>
          <w:b/>
          <w:bCs/>
        </w:rPr>
        <w:t>Description</w:t>
      </w:r>
    </w:p>
    <w:p w:rsidR="006861E6" w:rsidRDefault="006861E6" w:rsidP="006861E6">
      <w:r>
        <w:t>Shield Guildsmen are sturdy fighters who are charged with protecting the interests of the Crown. They spend long months manning their garrison until a crisis occurs. Then, they spring into action in defense of the land. They are well trained and disciplined warriors who can battle alone, or in groups.</w:t>
      </w:r>
    </w:p>
    <w:p w:rsidR="006861E6" w:rsidRDefault="006861E6" w:rsidP="006861E6"/>
    <w:p w:rsidR="006861E6" w:rsidRDefault="006861E6" w:rsidP="006861E6">
      <w:pPr>
        <w:pStyle w:val="Heading5"/>
      </w:pPr>
      <w:r>
        <w:t>Shield Guild Captain</w:t>
      </w:r>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4680"/>
      </w:tblGrid>
      <w:tr w:rsidR="006861E6">
        <w:trPr>
          <w:cantSplit/>
          <w:trHeight w:val="3515"/>
        </w:trPr>
        <w:tc>
          <w:tcPr>
            <w:tcW w:w="4680" w:type="dxa"/>
            <w:tcBorders>
              <w:top w:val="single" w:sz="4" w:space="0" w:color="CC9966"/>
              <w:left w:val="single" w:sz="4" w:space="0" w:color="CC9966"/>
              <w:bottom w:val="single" w:sz="4" w:space="0" w:color="CC9966"/>
              <w:right w:val="single" w:sz="4" w:space="0" w:color="CC9966"/>
            </w:tcBorders>
            <w:hideMark/>
          </w:tcPr>
          <w:p w:rsidR="006861E6" w:rsidRDefault="006861E6">
            <w:pPr>
              <w:pStyle w:val="Table"/>
            </w:pPr>
            <w:r>
              <w:t>Administrate</w:t>
            </w:r>
          </w:p>
          <w:p w:rsidR="006861E6" w:rsidRDefault="006861E6">
            <w:pPr>
              <w:pStyle w:val="Table"/>
            </w:pPr>
            <w:r>
              <w:t>Combat: Shield +1</w:t>
            </w:r>
          </w:p>
          <w:p w:rsidR="006861E6" w:rsidRDefault="006861E6">
            <w:pPr>
              <w:pStyle w:val="Table"/>
            </w:pPr>
            <w:r>
              <w:t>Combat: Spear +2</w:t>
            </w:r>
          </w:p>
          <w:p w:rsidR="006861E6" w:rsidRDefault="006861E6">
            <w:pPr>
              <w:pStyle w:val="Table"/>
            </w:pPr>
            <w:r>
              <w:t>Combat (choose)</w:t>
            </w:r>
          </w:p>
          <w:p w:rsidR="006861E6" w:rsidRDefault="006861E6">
            <w:pPr>
              <w:pStyle w:val="Table"/>
            </w:pPr>
            <w:r>
              <w:t>+5 Hit Points</w:t>
            </w:r>
          </w:p>
          <w:p w:rsidR="006861E6" w:rsidRDefault="006861E6">
            <w:pPr>
              <w:pStyle w:val="Table"/>
            </w:pPr>
            <w:proofErr w:type="spellStart"/>
            <w:r>
              <w:t>Kn</w:t>
            </w:r>
            <w:proofErr w:type="spellEnd"/>
            <w:r>
              <w:t>: Bandit Tactics</w:t>
            </w:r>
          </w:p>
          <w:p w:rsidR="006861E6" w:rsidRDefault="006861E6">
            <w:pPr>
              <w:pStyle w:val="Table"/>
            </w:pPr>
            <w:proofErr w:type="spellStart"/>
            <w:r>
              <w:t>Kn</w:t>
            </w:r>
            <w:proofErr w:type="spellEnd"/>
            <w:r>
              <w:t>: Goblin Tactics</w:t>
            </w:r>
          </w:p>
          <w:p w:rsidR="006861E6" w:rsidRDefault="006861E6">
            <w:pPr>
              <w:pStyle w:val="Table"/>
            </w:pPr>
            <w:proofErr w:type="spellStart"/>
            <w:r>
              <w:t>Kn</w:t>
            </w:r>
            <w:proofErr w:type="spellEnd"/>
            <w:r>
              <w:t>: Political Situation</w:t>
            </w:r>
          </w:p>
          <w:p w:rsidR="006861E6" w:rsidRDefault="006861E6">
            <w:pPr>
              <w:pStyle w:val="Table"/>
            </w:pPr>
            <w:proofErr w:type="spellStart"/>
            <w:r>
              <w:t>Kn</w:t>
            </w:r>
            <w:proofErr w:type="spellEnd"/>
            <w:r>
              <w:t xml:space="preserve">: </w:t>
            </w:r>
            <w:proofErr w:type="spellStart"/>
            <w:r>
              <w:t>Talak</w:t>
            </w:r>
            <w:proofErr w:type="spellEnd"/>
            <w:r>
              <w:t xml:space="preserve"> Tactics</w:t>
            </w:r>
          </w:p>
          <w:p w:rsidR="006861E6" w:rsidRDefault="006861E6">
            <w:pPr>
              <w:pStyle w:val="Table"/>
            </w:pPr>
            <w:r>
              <w:t>Orate</w:t>
            </w:r>
          </w:p>
          <w:p w:rsidR="006861E6" w:rsidRDefault="006861E6">
            <w:pPr>
              <w:pStyle w:val="Table"/>
            </w:pPr>
            <w:r>
              <w:t>Tactics</w:t>
            </w:r>
          </w:p>
          <w:p w:rsidR="006861E6" w:rsidRDefault="006861E6">
            <w:pPr>
              <w:pStyle w:val="Table"/>
            </w:pPr>
            <w:r>
              <w:t xml:space="preserve">Talent: Choose from (Counter Attack, </w:t>
            </w:r>
            <w:proofErr w:type="spellStart"/>
            <w:r>
              <w:t>Impaler</w:t>
            </w:r>
            <w:proofErr w:type="spellEnd"/>
            <w:r>
              <w:t>, Keep Away, Phalanx or Shield Bash)</w:t>
            </w:r>
          </w:p>
          <w:p w:rsidR="006861E6" w:rsidRDefault="001F05FD">
            <w:pPr>
              <w:pStyle w:val="Table"/>
            </w:pPr>
            <w:r>
              <w:t>+14</w:t>
            </w:r>
            <w:r w:rsidR="006861E6">
              <w:t xml:space="preserve"> Buy Points</w:t>
            </w:r>
          </w:p>
        </w:tc>
      </w:tr>
    </w:tbl>
    <w:p w:rsidR="006861E6" w:rsidRDefault="006861E6" w:rsidP="006861E6">
      <w:pPr>
        <w:rPr>
          <w:b/>
          <w:bCs/>
        </w:rPr>
      </w:pPr>
      <w:bookmarkStart w:id="492" w:name="_Toc501566801"/>
      <w:bookmarkStart w:id="493" w:name="_Toc500254124"/>
      <w:bookmarkStart w:id="494" w:name="_Toc497665047"/>
      <w:bookmarkStart w:id="495" w:name="_Toc491662361"/>
      <w:bookmarkStart w:id="496" w:name="_Toc490110541"/>
      <w:bookmarkStart w:id="497" w:name="_Toc489543676"/>
      <w:bookmarkStart w:id="498" w:name="_Toc489460221"/>
      <w:bookmarkStart w:id="499" w:name="_Toc489108229"/>
      <w:bookmarkStart w:id="500" w:name="_Toc488688784"/>
      <w:bookmarkStart w:id="501" w:name="_Toc488678722"/>
      <w:bookmarkStart w:id="502" w:name="_Toc488507152"/>
      <w:bookmarkStart w:id="503" w:name="_Toc488487084"/>
      <w:bookmarkStart w:id="504" w:name="_Toc488484493"/>
      <w:bookmarkStart w:id="505" w:name="_Toc488480293"/>
      <w:bookmarkStart w:id="506" w:name="_Toc488255859"/>
      <w:bookmarkStart w:id="507" w:name="_Toc488051386"/>
      <w:bookmarkStart w:id="508" w:name="_Toc488051251"/>
      <w:bookmarkStart w:id="509" w:name="_Toc488050225"/>
    </w:p>
    <w:p w:rsidR="006861E6" w:rsidRDefault="006861E6" w:rsidP="006861E6">
      <w:pPr>
        <w:rPr>
          <w:b/>
          <w:bCs/>
        </w:rPr>
      </w:pPr>
      <w:r>
        <w:rPr>
          <w:b/>
          <w:bCs/>
        </w:rPr>
        <w:t>Description</w:t>
      </w:r>
    </w:p>
    <w:p w:rsidR="006861E6" w:rsidRDefault="006861E6" w:rsidP="006861E6">
      <w:r>
        <w:lastRenderedPageBreak/>
        <w:t>Guild captains are skilled not only in the art of fighting, but also in the ways of leadership. Their knowledge of tactics and their ability to raise the morale of their troops gives them an edge in mass combats. Captains are responsible for maintaining the garrison, training the men, organizing patrols and of course, leading the guild to battle when necessary. Though not necessarily the best diplomats, captains will be knowledgeable about the local political landscape so they can use it to their advantage.</w:t>
      </w:r>
    </w:p>
    <w:p w:rsidR="006861E6" w:rsidRDefault="006861E6" w:rsidP="006861E6"/>
    <w:p w:rsidR="006861E6" w:rsidRDefault="006861E6" w:rsidP="006861E6">
      <w:pPr>
        <w:pStyle w:val="Heading4"/>
      </w:pPr>
      <w:bookmarkStart w:id="510" w:name="_Toc115752367"/>
      <w:r>
        <w:t>Militia Templates</w:t>
      </w:r>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p>
    <w:p w:rsidR="006861E6" w:rsidRDefault="006861E6" w:rsidP="006861E6">
      <w:r>
        <w:t>Militias, town guards and constabularies are common throughout Bostonia. In larger cities, the town guards are well-organized, professional units that provide law enforcement and patrol the surrounding countryside. In more rural areas, the militia is a first line of defense against bandits, raiders, goblins and other potential threats to the community. In addition, the militias provide a career for many young men and women – a way to get off the farm, make a name and perhaps join a mercenary company, or one of the guilds.</w:t>
      </w:r>
    </w:p>
    <w:p w:rsidR="006861E6" w:rsidRDefault="006861E6" w:rsidP="006861E6">
      <w:pPr>
        <w:pStyle w:val="Heading5"/>
      </w:pPr>
      <w:bookmarkStart w:id="511" w:name="_Toc501566803"/>
      <w:bookmarkStart w:id="512" w:name="_Toc500254126"/>
      <w:bookmarkStart w:id="513" w:name="_Toc497665049"/>
      <w:bookmarkStart w:id="514" w:name="_Toc491662363"/>
      <w:bookmarkStart w:id="515" w:name="_Toc490110543"/>
      <w:bookmarkStart w:id="516" w:name="_Toc489543678"/>
      <w:bookmarkStart w:id="517" w:name="_Toc489460223"/>
      <w:bookmarkStart w:id="518" w:name="_Toc489108231"/>
      <w:bookmarkStart w:id="519" w:name="_Toc488688786"/>
      <w:bookmarkStart w:id="520" w:name="_Toc488678724"/>
      <w:bookmarkStart w:id="521" w:name="_Toc488507154"/>
      <w:bookmarkStart w:id="522" w:name="_Toc488487086"/>
      <w:bookmarkStart w:id="523" w:name="_Toc488484495"/>
      <w:bookmarkStart w:id="524" w:name="_Toc488480295"/>
      <w:bookmarkStart w:id="525" w:name="_Toc488255861"/>
      <w:bookmarkStart w:id="526" w:name="_Toc488051388"/>
      <w:bookmarkStart w:id="527" w:name="_Toc488051253"/>
      <w:bookmarkStart w:id="528" w:name="_Toc488050227"/>
      <w:r>
        <w:t>Town Guard</w:t>
      </w:r>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4680"/>
      </w:tblGrid>
      <w:tr w:rsidR="006861E6">
        <w:trPr>
          <w:cantSplit/>
          <w:trHeight w:val="2810"/>
        </w:trPr>
        <w:tc>
          <w:tcPr>
            <w:tcW w:w="4680" w:type="dxa"/>
            <w:tcBorders>
              <w:top w:val="single" w:sz="4" w:space="0" w:color="CC9966"/>
              <w:left w:val="single" w:sz="4" w:space="0" w:color="CC9966"/>
              <w:bottom w:val="single" w:sz="4" w:space="0" w:color="CC9966"/>
              <w:right w:val="single" w:sz="4" w:space="0" w:color="CC9966"/>
            </w:tcBorders>
            <w:hideMark/>
          </w:tcPr>
          <w:p w:rsidR="006861E6" w:rsidRDefault="006861E6">
            <w:pPr>
              <w:pStyle w:val="Table"/>
            </w:pPr>
            <w:r>
              <w:t>Carousing</w:t>
            </w:r>
          </w:p>
          <w:p w:rsidR="006861E6" w:rsidRDefault="006861E6">
            <w:pPr>
              <w:pStyle w:val="Table"/>
            </w:pPr>
            <w:r>
              <w:t>Combat +1 (choose)</w:t>
            </w:r>
          </w:p>
          <w:p w:rsidR="006861E6" w:rsidRDefault="006861E6">
            <w:pPr>
              <w:pStyle w:val="Table"/>
            </w:pPr>
            <w:r>
              <w:t>Combat (choose)</w:t>
            </w:r>
          </w:p>
          <w:p w:rsidR="006861E6" w:rsidRDefault="006861E6">
            <w:pPr>
              <w:pStyle w:val="Table"/>
            </w:pPr>
            <w:r>
              <w:t>Conversation</w:t>
            </w:r>
          </w:p>
          <w:p w:rsidR="006861E6" w:rsidRDefault="006861E6">
            <w:pPr>
              <w:pStyle w:val="Table"/>
            </w:pPr>
            <w:r>
              <w:t>+3 Hit Points</w:t>
            </w:r>
          </w:p>
          <w:p w:rsidR="006861E6" w:rsidRDefault="006861E6">
            <w:pPr>
              <w:pStyle w:val="Table"/>
            </w:pPr>
            <w:r>
              <w:t>Interrogate</w:t>
            </w:r>
          </w:p>
          <w:p w:rsidR="006861E6" w:rsidRDefault="006861E6">
            <w:pPr>
              <w:pStyle w:val="Table"/>
            </w:pPr>
            <w:proofErr w:type="spellStart"/>
            <w:r>
              <w:t>Kn</w:t>
            </w:r>
            <w:proofErr w:type="spellEnd"/>
            <w:r>
              <w:t>: Locals +1</w:t>
            </w:r>
          </w:p>
          <w:p w:rsidR="006861E6" w:rsidRDefault="006861E6">
            <w:pPr>
              <w:pStyle w:val="Table"/>
            </w:pPr>
            <w:proofErr w:type="spellStart"/>
            <w:r>
              <w:t>Kn</w:t>
            </w:r>
            <w:proofErr w:type="spellEnd"/>
            <w:r>
              <w:t>: Troublemakers +1</w:t>
            </w:r>
          </w:p>
          <w:p w:rsidR="006861E6" w:rsidRDefault="006861E6">
            <w:pPr>
              <w:pStyle w:val="Table"/>
            </w:pPr>
            <w:proofErr w:type="spellStart"/>
            <w:r>
              <w:t>Kn</w:t>
            </w:r>
            <w:proofErr w:type="spellEnd"/>
            <w:r>
              <w:t>: Home Town +2</w:t>
            </w:r>
          </w:p>
          <w:p w:rsidR="006861E6" w:rsidRDefault="006861E6">
            <w:pPr>
              <w:pStyle w:val="Table"/>
            </w:pPr>
            <w:r>
              <w:t>Streetwise</w:t>
            </w:r>
          </w:p>
          <w:p w:rsidR="006861E6" w:rsidRDefault="006861E6" w:rsidP="001F05FD">
            <w:pPr>
              <w:pStyle w:val="Table"/>
            </w:pPr>
            <w:r>
              <w:t>+2</w:t>
            </w:r>
            <w:r w:rsidR="001F05FD">
              <w:t>6</w:t>
            </w:r>
            <w:r>
              <w:t xml:space="preserve"> Buy Points</w:t>
            </w:r>
          </w:p>
        </w:tc>
      </w:tr>
    </w:tbl>
    <w:p w:rsidR="006861E6" w:rsidRDefault="006861E6" w:rsidP="006861E6">
      <w:pPr>
        <w:pStyle w:val="IndexHeading"/>
        <w:rPr>
          <w:rFonts w:ascii="Book Antiqua" w:hAnsi="Book Antiqua"/>
        </w:rPr>
      </w:pPr>
      <w:bookmarkStart w:id="529" w:name="_Toc501566804"/>
      <w:bookmarkStart w:id="530" w:name="_Toc500254127"/>
      <w:bookmarkStart w:id="531" w:name="_Toc497665050"/>
      <w:bookmarkStart w:id="532" w:name="_Toc491662364"/>
      <w:bookmarkStart w:id="533" w:name="_Toc490110544"/>
      <w:bookmarkStart w:id="534" w:name="_Toc489543679"/>
      <w:bookmarkStart w:id="535" w:name="_Toc489460224"/>
      <w:bookmarkStart w:id="536" w:name="_Toc489108232"/>
      <w:bookmarkStart w:id="537" w:name="_Toc488688787"/>
      <w:bookmarkStart w:id="538" w:name="_Toc488678725"/>
      <w:bookmarkStart w:id="539" w:name="_Toc488507155"/>
      <w:bookmarkStart w:id="540" w:name="_Toc488487087"/>
      <w:bookmarkStart w:id="541" w:name="_Toc488484496"/>
      <w:bookmarkStart w:id="542" w:name="_Toc488480296"/>
      <w:bookmarkStart w:id="543" w:name="_Toc488255862"/>
      <w:bookmarkStart w:id="544" w:name="_Toc488051389"/>
      <w:bookmarkStart w:id="545" w:name="_Toc488051254"/>
      <w:bookmarkStart w:id="546" w:name="_Toc488050228"/>
    </w:p>
    <w:p w:rsidR="006861E6" w:rsidRDefault="006861E6" w:rsidP="006861E6">
      <w:pPr>
        <w:rPr>
          <w:b/>
          <w:bCs/>
        </w:rPr>
      </w:pPr>
      <w:r>
        <w:rPr>
          <w:b/>
          <w:bCs/>
        </w:rPr>
        <w:t>Description</w:t>
      </w:r>
    </w:p>
    <w:p w:rsidR="006861E6" w:rsidRDefault="006861E6" w:rsidP="006861E6">
      <w:r>
        <w:t xml:space="preserve">Town guardsmen act as police and army in a city, defending it from attack and keeping the peace. In any reasonable sized town, the guard is trained and reasonably effective. They have a good knowledge of their town and the people they deal with on a daily basis. </w:t>
      </w:r>
    </w:p>
    <w:p w:rsidR="006861E6" w:rsidRDefault="006861E6" w:rsidP="006861E6">
      <w:pPr>
        <w:pStyle w:val="Heading5"/>
      </w:pPr>
      <w:r>
        <w:lastRenderedPageBreak/>
        <w:t>Sheriff</w:t>
      </w:r>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4680"/>
      </w:tblGrid>
      <w:tr w:rsidR="006861E6">
        <w:trPr>
          <w:cantSplit/>
          <w:trHeight w:val="2870"/>
        </w:trPr>
        <w:tc>
          <w:tcPr>
            <w:tcW w:w="4680" w:type="dxa"/>
            <w:tcBorders>
              <w:top w:val="single" w:sz="4" w:space="0" w:color="CC9966"/>
              <w:left w:val="single" w:sz="4" w:space="0" w:color="CC9966"/>
              <w:bottom w:val="single" w:sz="4" w:space="0" w:color="CC9966"/>
              <w:right w:val="single" w:sz="4" w:space="0" w:color="CC9966"/>
            </w:tcBorders>
            <w:hideMark/>
          </w:tcPr>
          <w:p w:rsidR="006861E6" w:rsidRDefault="006861E6">
            <w:pPr>
              <w:pStyle w:val="Table"/>
            </w:pPr>
            <w:r>
              <w:t>Climb</w:t>
            </w:r>
          </w:p>
          <w:p w:rsidR="006861E6" w:rsidRDefault="006861E6">
            <w:pPr>
              <w:pStyle w:val="Table"/>
            </w:pPr>
            <w:r>
              <w:t>Combat Bows</w:t>
            </w:r>
          </w:p>
          <w:p w:rsidR="006861E6" w:rsidRDefault="006861E6">
            <w:pPr>
              <w:pStyle w:val="Table"/>
            </w:pPr>
            <w:r>
              <w:t>Combat (choose)</w:t>
            </w:r>
          </w:p>
          <w:p w:rsidR="006861E6" w:rsidRDefault="006861E6">
            <w:pPr>
              <w:pStyle w:val="Table"/>
            </w:pPr>
            <w:r>
              <w:t>Conversation</w:t>
            </w:r>
          </w:p>
          <w:p w:rsidR="006861E6" w:rsidRDefault="006861E6">
            <w:pPr>
              <w:pStyle w:val="Table"/>
            </w:pPr>
            <w:r>
              <w:t>+3 Hit Points</w:t>
            </w:r>
          </w:p>
          <w:p w:rsidR="006861E6" w:rsidRDefault="006861E6">
            <w:pPr>
              <w:pStyle w:val="Table"/>
            </w:pPr>
            <w:proofErr w:type="spellStart"/>
            <w:r>
              <w:t>Kn</w:t>
            </w:r>
            <w:proofErr w:type="spellEnd"/>
            <w:r>
              <w:t>: Locals</w:t>
            </w:r>
          </w:p>
          <w:p w:rsidR="006861E6" w:rsidRDefault="006861E6">
            <w:pPr>
              <w:pStyle w:val="Table"/>
            </w:pPr>
            <w:proofErr w:type="spellStart"/>
            <w:r>
              <w:t>Kn</w:t>
            </w:r>
            <w:proofErr w:type="spellEnd"/>
            <w:r>
              <w:t>: Patrol Area +2</w:t>
            </w:r>
          </w:p>
          <w:p w:rsidR="006861E6" w:rsidRDefault="006861E6">
            <w:pPr>
              <w:pStyle w:val="Table"/>
            </w:pPr>
            <w:r>
              <w:t xml:space="preserve">Survival (One environment) </w:t>
            </w:r>
          </w:p>
          <w:p w:rsidR="006861E6" w:rsidRDefault="006861E6">
            <w:pPr>
              <w:pStyle w:val="Table"/>
            </w:pPr>
            <w:r>
              <w:t>Track</w:t>
            </w:r>
          </w:p>
          <w:p w:rsidR="006861E6" w:rsidRDefault="006861E6">
            <w:pPr>
              <w:pStyle w:val="Table"/>
            </w:pPr>
            <w:r>
              <w:t>Trade</w:t>
            </w:r>
          </w:p>
          <w:p w:rsidR="006861E6" w:rsidRDefault="001F05FD" w:rsidP="005D38ED">
            <w:pPr>
              <w:pStyle w:val="Table"/>
            </w:pPr>
            <w:r>
              <w:t>+</w:t>
            </w:r>
            <w:r w:rsidR="005D38ED">
              <w:t>28</w:t>
            </w:r>
            <w:r w:rsidR="006861E6">
              <w:t xml:space="preserve"> Buy Points</w:t>
            </w:r>
          </w:p>
        </w:tc>
      </w:tr>
    </w:tbl>
    <w:p w:rsidR="006861E6" w:rsidRDefault="006861E6" w:rsidP="006861E6">
      <w:pPr>
        <w:pStyle w:val="IndexHeading"/>
        <w:rPr>
          <w:rFonts w:ascii="Book Antiqua" w:hAnsi="Book Antiqua"/>
        </w:rPr>
      </w:pPr>
      <w:bookmarkStart w:id="547" w:name="_Toc501566805"/>
      <w:bookmarkStart w:id="548" w:name="_Toc500254128"/>
      <w:bookmarkStart w:id="549" w:name="_Toc497665051"/>
      <w:bookmarkStart w:id="550" w:name="_Toc491662365"/>
      <w:bookmarkStart w:id="551" w:name="_Toc490110545"/>
      <w:bookmarkStart w:id="552" w:name="_Toc489543680"/>
      <w:bookmarkStart w:id="553" w:name="_Toc489460225"/>
      <w:bookmarkStart w:id="554" w:name="_Toc489108233"/>
      <w:bookmarkStart w:id="555" w:name="_Toc488688788"/>
      <w:bookmarkStart w:id="556" w:name="_Toc488678726"/>
      <w:bookmarkStart w:id="557" w:name="_Toc488507156"/>
      <w:bookmarkStart w:id="558" w:name="_Toc488487088"/>
      <w:bookmarkStart w:id="559" w:name="_Toc488484497"/>
      <w:bookmarkStart w:id="560" w:name="_Toc488480297"/>
      <w:bookmarkStart w:id="561" w:name="_Toc488255863"/>
      <w:bookmarkStart w:id="562" w:name="_Toc488051390"/>
      <w:bookmarkStart w:id="563" w:name="_Toc488051255"/>
      <w:bookmarkStart w:id="564" w:name="_Toc488050229"/>
    </w:p>
    <w:p w:rsidR="006861E6" w:rsidRDefault="006861E6" w:rsidP="006861E6">
      <w:pPr>
        <w:rPr>
          <w:b/>
          <w:bCs/>
        </w:rPr>
      </w:pPr>
      <w:r>
        <w:rPr>
          <w:b/>
          <w:bCs/>
        </w:rPr>
        <w:t>Description</w:t>
      </w:r>
    </w:p>
    <w:p w:rsidR="006861E6" w:rsidRDefault="006861E6" w:rsidP="006861E6">
      <w:proofErr w:type="gramStart"/>
      <w:r>
        <w:t>The sheriff acts as policeman and guard in a rural area.</w:t>
      </w:r>
      <w:proofErr w:type="gramEnd"/>
      <w:r>
        <w:t xml:space="preserve"> He may have to patrol several villages within a couple days travel. He knows his patrol area very well and most of the people in it. Due to the amount of time he spends outdoors, he can take care of himself in the wild.</w:t>
      </w:r>
    </w:p>
    <w:p w:rsidR="006861E6" w:rsidRDefault="006861E6" w:rsidP="006861E6">
      <w:pPr>
        <w:pStyle w:val="Heading4"/>
      </w:pPr>
      <w:bookmarkStart w:id="565" w:name="_Toc115752368"/>
      <w:r>
        <w:t>Mercenary Templates</w:t>
      </w:r>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p>
    <w:p w:rsidR="006861E6" w:rsidRDefault="006861E6" w:rsidP="006861E6">
      <w:pPr>
        <w:pStyle w:val="BodyTextIndent"/>
      </w:pPr>
      <w:r>
        <w:t xml:space="preserve">Bostonian barons are very powerful men. They are charged with ruling a substantial territory and as long as they pay the proper duties to the King and Church, can do as they see fit. In exchange for this power, Barons are responsible for the defense of their land. Potential enemies range from gangs of roving bandits to tribes of goblins to the dreaded </w:t>
      </w:r>
      <w:proofErr w:type="spellStart"/>
      <w:r>
        <w:t>Talak</w:t>
      </w:r>
      <w:proofErr w:type="spellEnd"/>
      <w:r>
        <w:t xml:space="preserve"> raids. Most Barons maintain some standing army to deal with common threats. However, when a larger or more skilled force is needed, they often look for outside aid. The Shield Guild is one source of veteran fighters, but their garrisons are not always large enough and they are not always willing to help (say in the case of a territorial dispute between barons). In these cases, the nobles will turn to one of the many mercenary companies that do business in the land.</w:t>
      </w:r>
    </w:p>
    <w:p w:rsidR="006861E6" w:rsidRDefault="006861E6" w:rsidP="006861E6">
      <w:pPr>
        <w:pStyle w:val="BodyTextIndent"/>
      </w:pPr>
    </w:p>
    <w:p w:rsidR="006861E6" w:rsidRDefault="006861E6" w:rsidP="006861E6">
      <w:r>
        <w:t>The templates below are examples of mercenary templates for the land of Bostonia. Modifying the existing templates allows the players and GM to create characters from other mercenary companies.</w:t>
      </w:r>
    </w:p>
    <w:p w:rsidR="006861E6" w:rsidRDefault="006861E6" w:rsidP="006861E6">
      <w:pPr>
        <w:pStyle w:val="Heading5"/>
      </w:pPr>
      <w:bookmarkStart w:id="566" w:name="_Toc501566806"/>
      <w:bookmarkStart w:id="567" w:name="_Toc500254129"/>
      <w:bookmarkStart w:id="568" w:name="_Toc497665052"/>
      <w:bookmarkStart w:id="569" w:name="_Toc491662366"/>
      <w:bookmarkStart w:id="570" w:name="_Toc490110546"/>
      <w:bookmarkStart w:id="571" w:name="_Toc489543681"/>
      <w:bookmarkStart w:id="572" w:name="_Toc489460226"/>
      <w:bookmarkStart w:id="573" w:name="_Toc489108234"/>
      <w:bookmarkStart w:id="574" w:name="_Toc488688789"/>
      <w:bookmarkStart w:id="575" w:name="_Toc488678727"/>
      <w:bookmarkStart w:id="576" w:name="_Toc488507157"/>
      <w:bookmarkStart w:id="577" w:name="_Toc488487089"/>
      <w:bookmarkStart w:id="578" w:name="_Toc488484498"/>
      <w:bookmarkStart w:id="579" w:name="_Toc488480298"/>
      <w:bookmarkStart w:id="580" w:name="_Toc488255864"/>
      <w:bookmarkStart w:id="581" w:name="_Toc488051391"/>
      <w:bookmarkStart w:id="582" w:name="_Toc488051256"/>
      <w:bookmarkStart w:id="583" w:name="_Toc488050230"/>
      <w:r>
        <w:lastRenderedPageBreak/>
        <w:t>White Raven Company</w:t>
      </w:r>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4680"/>
      </w:tblGrid>
      <w:tr w:rsidR="006861E6">
        <w:trPr>
          <w:cantSplit/>
          <w:trHeight w:val="3045"/>
        </w:trPr>
        <w:tc>
          <w:tcPr>
            <w:tcW w:w="4680" w:type="dxa"/>
            <w:tcBorders>
              <w:top w:val="single" w:sz="4" w:space="0" w:color="CC9966"/>
              <w:left w:val="single" w:sz="4" w:space="0" w:color="CC9966"/>
              <w:bottom w:val="single" w:sz="4" w:space="0" w:color="CC9966"/>
              <w:right w:val="single" w:sz="4" w:space="0" w:color="CC9966"/>
            </w:tcBorders>
            <w:hideMark/>
          </w:tcPr>
          <w:p w:rsidR="006861E6" w:rsidRDefault="006861E6">
            <w:pPr>
              <w:pStyle w:val="Table"/>
            </w:pPr>
            <w:r>
              <w:t>+1 Base Defense</w:t>
            </w:r>
          </w:p>
          <w:p w:rsidR="006861E6" w:rsidRDefault="006861E6">
            <w:pPr>
              <w:pStyle w:val="Table"/>
            </w:pPr>
            <w:r>
              <w:t>Climb</w:t>
            </w:r>
          </w:p>
          <w:p w:rsidR="006861E6" w:rsidRDefault="006861E6">
            <w:pPr>
              <w:pStyle w:val="Table"/>
            </w:pPr>
            <w:r>
              <w:t>Combat: (Sword or Bow) +2</w:t>
            </w:r>
          </w:p>
          <w:p w:rsidR="006861E6" w:rsidRDefault="006861E6">
            <w:pPr>
              <w:pStyle w:val="Table"/>
            </w:pPr>
            <w:r>
              <w:t>Combat: (Sword or Bow)</w:t>
            </w:r>
          </w:p>
          <w:p w:rsidR="006861E6" w:rsidRDefault="006861E6">
            <w:pPr>
              <w:pStyle w:val="Table"/>
            </w:pPr>
            <w:r>
              <w:t>Combat: Shield</w:t>
            </w:r>
          </w:p>
          <w:p w:rsidR="006861E6" w:rsidRDefault="006861E6">
            <w:pPr>
              <w:pStyle w:val="Table"/>
            </w:pPr>
            <w:r>
              <w:t>+3 Hit Points</w:t>
            </w:r>
          </w:p>
          <w:p w:rsidR="006861E6" w:rsidRDefault="006861E6">
            <w:pPr>
              <w:pStyle w:val="Table"/>
            </w:pPr>
            <w:proofErr w:type="spellStart"/>
            <w:r>
              <w:t>Kn</w:t>
            </w:r>
            <w:proofErr w:type="spellEnd"/>
            <w:r>
              <w:t>: NW Territory</w:t>
            </w:r>
          </w:p>
          <w:p w:rsidR="006861E6" w:rsidRDefault="006861E6">
            <w:pPr>
              <w:pStyle w:val="Table"/>
            </w:pPr>
            <w:proofErr w:type="spellStart"/>
            <w:r>
              <w:t>Kn</w:t>
            </w:r>
            <w:proofErr w:type="spellEnd"/>
            <w:r>
              <w:t>: Borakki</w:t>
            </w:r>
          </w:p>
          <w:p w:rsidR="006861E6" w:rsidRDefault="006861E6">
            <w:pPr>
              <w:pStyle w:val="Table"/>
            </w:pPr>
            <w:proofErr w:type="spellStart"/>
            <w:r>
              <w:t>Kn</w:t>
            </w:r>
            <w:proofErr w:type="spellEnd"/>
            <w:r>
              <w:t xml:space="preserve">: </w:t>
            </w:r>
            <w:proofErr w:type="spellStart"/>
            <w:r>
              <w:t>Talak</w:t>
            </w:r>
            <w:proofErr w:type="spellEnd"/>
          </w:p>
          <w:p w:rsidR="006861E6" w:rsidRDefault="006861E6">
            <w:pPr>
              <w:pStyle w:val="Table"/>
            </w:pPr>
            <w:r>
              <w:t>Medical</w:t>
            </w:r>
          </w:p>
          <w:p w:rsidR="006861E6" w:rsidRDefault="006861E6">
            <w:pPr>
              <w:pStyle w:val="Table"/>
            </w:pPr>
            <w:r>
              <w:t>Tactics</w:t>
            </w:r>
          </w:p>
          <w:p w:rsidR="006861E6" w:rsidRDefault="00C02F48">
            <w:pPr>
              <w:pStyle w:val="Table"/>
            </w:pPr>
            <w:r>
              <w:t>+22</w:t>
            </w:r>
            <w:r w:rsidR="006861E6">
              <w:t xml:space="preserve"> Buy Points</w:t>
            </w:r>
          </w:p>
        </w:tc>
      </w:tr>
    </w:tbl>
    <w:p w:rsidR="006861E6" w:rsidRDefault="006861E6" w:rsidP="006861E6">
      <w:pPr>
        <w:pStyle w:val="IndexHeading"/>
        <w:rPr>
          <w:rFonts w:ascii="Book Antiqua" w:hAnsi="Book Antiqua"/>
        </w:rPr>
      </w:pPr>
      <w:bookmarkStart w:id="584" w:name="_Toc501566807"/>
      <w:bookmarkStart w:id="585" w:name="_Toc500254130"/>
      <w:bookmarkStart w:id="586" w:name="_Toc497665053"/>
      <w:bookmarkStart w:id="587" w:name="_Toc491662367"/>
      <w:bookmarkStart w:id="588" w:name="_Toc490110547"/>
      <w:bookmarkStart w:id="589" w:name="_Toc489543682"/>
      <w:bookmarkStart w:id="590" w:name="_Toc489460227"/>
      <w:bookmarkStart w:id="591" w:name="_Toc489108235"/>
      <w:bookmarkStart w:id="592" w:name="_Toc488688790"/>
      <w:bookmarkStart w:id="593" w:name="_Toc488678728"/>
      <w:bookmarkStart w:id="594" w:name="_Toc488507158"/>
      <w:bookmarkStart w:id="595" w:name="_Toc488487090"/>
      <w:bookmarkStart w:id="596" w:name="_Toc488484499"/>
      <w:bookmarkStart w:id="597" w:name="_Toc488480299"/>
      <w:bookmarkStart w:id="598" w:name="_Toc488255865"/>
      <w:bookmarkStart w:id="599" w:name="_Toc488051392"/>
      <w:bookmarkStart w:id="600" w:name="_Toc488051257"/>
      <w:bookmarkStart w:id="601" w:name="_Toc488050231"/>
    </w:p>
    <w:p w:rsidR="006861E6" w:rsidRDefault="006861E6" w:rsidP="006861E6">
      <w:pPr>
        <w:rPr>
          <w:b/>
          <w:bCs/>
        </w:rPr>
      </w:pPr>
      <w:r>
        <w:rPr>
          <w:b/>
          <w:bCs/>
        </w:rPr>
        <w:t>Description</w:t>
      </w:r>
    </w:p>
    <w:p w:rsidR="006861E6" w:rsidRDefault="006861E6" w:rsidP="006861E6">
      <w:r>
        <w:t xml:space="preserve">The White Raven Company consists of about 50 men. 20 of these are bowmen and the other 30 wield sword and shield. They operate in the northwest baronies near Salem and </w:t>
      </w:r>
      <w:proofErr w:type="spellStart"/>
      <w:r>
        <w:t>Sunsrest</w:t>
      </w:r>
      <w:proofErr w:type="spellEnd"/>
      <w:r>
        <w:t>. They are well respected for their fighting prowess as well as their reputation for helping remote villages in need of defense. They are a very disciplined and somber company and it is rumored that nearly all the members have suffered a terrible loss at the hands of raiders.</w:t>
      </w:r>
    </w:p>
    <w:p w:rsidR="006861E6" w:rsidRDefault="006861E6" w:rsidP="006861E6"/>
    <w:p w:rsidR="006861E6" w:rsidRDefault="006861E6" w:rsidP="006861E6">
      <w:pPr>
        <w:pStyle w:val="Heading5"/>
      </w:pPr>
      <w:proofErr w:type="spellStart"/>
      <w:r>
        <w:t>Jager’s</w:t>
      </w:r>
      <w:proofErr w:type="spellEnd"/>
      <w:r>
        <w:t xml:space="preserve"> Daggers</w:t>
      </w:r>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4680"/>
      </w:tblGrid>
      <w:tr w:rsidR="006861E6">
        <w:trPr>
          <w:cantSplit/>
          <w:trHeight w:val="2150"/>
        </w:trPr>
        <w:tc>
          <w:tcPr>
            <w:tcW w:w="4680" w:type="dxa"/>
            <w:tcBorders>
              <w:top w:val="single" w:sz="4" w:space="0" w:color="CC9966"/>
              <w:left w:val="single" w:sz="4" w:space="0" w:color="CC9966"/>
              <w:bottom w:val="single" w:sz="4" w:space="0" w:color="CC9966"/>
              <w:right w:val="single" w:sz="4" w:space="0" w:color="CC9966"/>
            </w:tcBorders>
            <w:hideMark/>
          </w:tcPr>
          <w:p w:rsidR="006861E6" w:rsidRDefault="006861E6">
            <w:pPr>
              <w:pStyle w:val="Table"/>
            </w:pPr>
            <w:r>
              <w:t>Carousing +1</w:t>
            </w:r>
          </w:p>
          <w:p w:rsidR="006861E6" w:rsidRDefault="006861E6">
            <w:pPr>
              <w:pStyle w:val="Table"/>
            </w:pPr>
            <w:r>
              <w:t>Choose One: Fast Talk, Pickpocket, Stealth, Streetwise</w:t>
            </w:r>
          </w:p>
          <w:p w:rsidR="006861E6" w:rsidRDefault="006861E6">
            <w:pPr>
              <w:pStyle w:val="Table"/>
            </w:pPr>
            <w:r>
              <w:t>Combat (choose) +1</w:t>
            </w:r>
          </w:p>
          <w:p w:rsidR="006861E6" w:rsidRDefault="006861E6">
            <w:pPr>
              <w:pStyle w:val="Table"/>
            </w:pPr>
            <w:r>
              <w:t>Combat (choose)</w:t>
            </w:r>
          </w:p>
          <w:p w:rsidR="006861E6" w:rsidRDefault="006861E6">
            <w:pPr>
              <w:pStyle w:val="Table"/>
            </w:pPr>
            <w:r>
              <w:t>Gamble</w:t>
            </w:r>
          </w:p>
          <w:p w:rsidR="006861E6" w:rsidRDefault="006861E6">
            <w:pPr>
              <w:pStyle w:val="Table"/>
            </w:pPr>
            <w:r>
              <w:t>+5 Hit Points</w:t>
            </w:r>
          </w:p>
          <w:p w:rsidR="006861E6" w:rsidRDefault="006861E6">
            <w:pPr>
              <w:pStyle w:val="Table"/>
            </w:pPr>
            <w:r>
              <w:t>Survival: One environment</w:t>
            </w:r>
          </w:p>
          <w:p w:rsidR="006861E6" w:rsidRDefault="006861E6">
            <w:pPr>
              <w:pStyle w:val="Table"/>
            </w:pPr>
            <w:r>
              <w:t>Talent: Fight with Wild Abandon</w:t>
            </w:r>
          </w:p>
          <w:p w:rsidR="006861E6" w:rsidRDefault="006861E6">
            <w:pPr>
              <w:pStyle w:val="Table"/>
            </w:pPr>
            <w:r>
              <w:t>+21 Buy Points</w:t>
            </w:r>
          </w:p>
        </w:tc>
      </w:tr>
    </w:tbl>
    <w:p w:rsidR="006861E6" w:rsidRDefault="006861E6" w:rsidP="006861E6">
      <w:pPr>
        <w:pStyle w:val="IndexHeading"/>
        <w:rPr>
          <w:rFonts w:ascii="Book Antiqua" w:hAnsi="Book Antiqua"/>
        </w:rPr>
      </w:pPr>
      <w:bookmarkStart w:id="602" w:name="_Toc501566808"/>
      <w:bookmarkStart w:id="603" w:name="_Toc500254131"/>
      <w:bookmarkStart w:id="604" w:name="_Toc497665054"/>
      <w:bookmarkStart w:id="605" w:name="_Toc491662368"/>
      <w:bookmarkStart w:id="606" w:name="_Toc490110548"/>
      <w:bookmarkStart w:id="607" w:name="_Toc489543683"/>
      <w:bookmarkStart w:id="608" w:name="_Toc489460228"/>
      <w:bookmarkStart w:id="609" w:name="_Toc489108236"/>
      <w:bookmarkStart w:id="610" w:name="_Toc488688791"/>
      <w:bookmarkStart w:id="611" w:name="_Toc488678729"/>
      <w:bookmarkStart w:id="612" w:name="_Toc488507159"/>
      <w:bookmarkStart w:id="613" w:name="_Toc488487091"/>
      <w:bookmarkStart w:id="614" w:name="_Toc488484500"/>
      <w:bookmarkStart w:id="615" w:name="_Toc488480300"/>
      <w:bookmarkStart w:id="616" w:name="_Toc488255866"/>
      <w:bookmarkStart w:id="617" w:name="_Toc488051393"/>
      <w:bookmarkStart w:id="618" w:name="_Toc488051258"/>
      <w:bookmarkStart w:id="619" w:name="_Toc488050232"/>
    </w:p>
    <w:p w:rsidR="006861E6" w:rsidRDefault="006861E6" w:rsidP="006861E6">
      <w:pPr>
        <w:rPr>
          <w:b/>
          <w:bCs/>
        </w:rPr>
      </w:pPr>
      <w:r>
        <w:rPr>
          <w:b/>
          <w:bCs/>
        </w:rPr>
        <w:t>Description</w:t>
      </w:r>
    </w:p>
    <w:p w:rsidR="006861E6" w:rsidRDefault="006861E6" w:rsidP="006861E6">
      <w:r>
        <w:t xml:space="preserve">The Daggers are lead by their rough and abrasive captain, Benjamin </w:t>
      </w:r>
      <w:proofErr w:type="spellStart"/>
      <w:r>
        <w:t>Jager</w:t>
      </w:r>
      <w:proofErr w:type="spellEnd"/>
      <w:r>
        <w:t xml:space="preserve">. </w:t>
      </w:r>
      <w:proofErr w:type="spellStart"/>
      <w:r>
        <w:t>Jager</w:t>
      </w:r>
      <w:proofErr w:type="spellEnd"/>
      <w:r>
        <w:t xml:space="preserve"> was booted from the Shield Guild years ago for insubordination. After leading a couple bands of ruffians and raiders, he decided that sort were always cowards. Thus, it would be easy to make a living hunting them. He gathered the roughest and nastiest men he knew and formed this company. They are little better than those they fight and will often defend a town, only to raise their own ruckus. For this reason, they travel throughout the land, staying only long enough to wear out their welcome.</w:t>
      </w:r>
    </w:p>
    <w:p w:rsidR="006861E6" w:rsidRDefault="006861E6" w:rsidP="006861E6"/>
    <w:p w:rsidR="006861E6" w:rsidRDefault="006861E6" w:rsidP="006861E6">
      <w:r>
        <w:lastRenderedPageBreak/>
        <w:t>The Daggers specialize in hunting down gangs of bandits and thieves. They number about two dozen men and fight with whatever weapons they can get their hands on. They have little military discipline and go into battle using brute force and personal skill to carry the day. Fortunately, those they fight are often untrained and cowardly.</w:t>
      </w:r>
    </w:p>
    <w:p w:rsidR="006861E6" w:rsidRDefault="006861E6" w:rsidP="006861E6">
      <w:pPr>
        <w:pStyle w:val="Heading5"/>
      </w:pPr>
      <w:r>
        <w:t>Rivers of Blood</w:t>
      </w:r>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4680"/>
      </w:tblGrid>
      <w:tr w:rsidR="006861E6">
        <w:trPr>
          <w:cantSplit/>
          <w:trHeight w:val="2810"/>
        </w:trPr>
        <w:tc>
          <w:tcPr>
            <w:tcW w:w="4680" w:type="dxa"/>
            <w:tcBorders>
              <w:top w:val="single" w:sz="4" w:space="0" w:color="CC9966"/>
              <w:left w:val="single" w:sz="4" w:space="0" w:color="CC9966"/>
              <w:bottom w:val="single" w:sz="4" w:space="0" w:color="CC9966"/>
              <w:right w:val="single" w:sz="4" w:space="0" w:color="CC9966"/>
            </w:tcBorders>
            <w:hideMark/>
          </w:tcPr>
          <w:p w:rsidR="006861E6" w:rsidRDefault="006861E6">
            <w:pPr>
              <w:pStyle w:val="Table"/>
            </w:pPr>
            <w:r>
              <w:t>Combat: (Axe or Mace) +1</w:t>
            </w:r>
          </w:p>
          <w:p w:rsidR="006861E6" w:rsidRDefault="006861E6">
            <w:pPr>
              <w:pStyle w:val="Table"/>
            </w:pPr>
            <w:r>
              <w:t>Combat: Thrown</w:t>
            </w:r>
          </w:p>
          <w:p w:rsidR="006861E6" w:rsidRDefault="006861E6">
            <w:pPr>
              <w:pStyle w:val="Table"/>
            </w:pPr>
            <w:r>
              <w:t>Conceal</w:t>
            </w:r>
          </w:p>
          <w:p w:rsidR="006861E6" w:rsidRDefault="006861E6">
            <w:pPr>
              <w:pStyle w:val="Table"/>
            </w:pPr>
            <w:r>
              <w:t>+2 Hit Points</w:t>
            </w:r>
          </w:p>
          <w:p w:rsidR="006861E6" w:rsidRDefault="006861E6">
            <w:pPr>
              <w:pStyle w:val="Table"/>
            </w:pPr>
            <w:proofErr w:type="spellStart"/>
            <w:r>
              <w:t>Kn</w:t>
            </w:r>
            <w:proofErr w:type="spellEnd"/>
            <w:r>
              <w:t>: Goblin Tactics +1</w:t>
            </w:r>
          </w:p>
          <w:p w:rsidR="006861E6" w:rsidRDefault="006861E6">
            <w:pPr>
              <w:pStyle w:val="Table"/>
            </w:pPr>
            <w:r>
              <w:t>Lang: Goblin</w:t>
            </w:r>
            <w:r w:rsidR="00C02F48">
              <w:t xml:space="preserve"> (basic)</w:t>
            </w:r>
          </w:p>
          <w:p w:rsidR="006861E6" w:rsidRDefault="006861E6">
            <w:pPr>
              <w:pStyle w:val="Table"/>
            </w:pPr>
            <w:r>
              <w:t>Medical</w:t>
            </w:r>
          </w:p>
          <w:p w:rsidR="006861E6" w:rsidRDefault="006861E6">
            <w:pPr>
              <w:pStyle w:val="Table"/>
            </w:pPr>
            <w:r>
              <w:t>Stealth</w:t>
            </w:r>
          </w:p>
          <w:p w:rsidR="006861E6" w:rsidRDefault="006861E6">
            <w:pPr>
              <w:pStyle w:val="Table"/>
            </w:pPr>
            <w:r>
              <w:t>Survival: Swamp or Forest</w:t>
            </w:r>
          </w:p>
          <w:p w:rsidR="006861E6" w:rsidRDefault="006861E6">
            <w:pPr>
              <w:pStyle w:val="Table"/>
            </w:pPr>
            <w:r>
              <w:t>Swim</w:t>
            </w:r>
          </w:p>
          <w:p w:rsidR="006861E6" w:rsidRDefault="006861E6">
            <w:pPr>
              <w:pStyle w:val="Table"/>
            </w:pPr>
            <w:r>
              <w:t>Track</w:t>
            </w:r>
          </w:p>
          <w:p w:rsidR="006861E6" w:rsidRDefault="006861E6" w:rsidP="00EA7F19">
            <w:pPr>
              <w:pStyle w:val="Table"/>
            </w:pPr>
            <w:r>
              <w:t>+</w:t>
            </w:r>
            <w:r w:rsidR="00EA7F19">
              <w:t>24</w:t>
            </w:r>
            <w:r>
              <w:t xml:space="preserve"> Buy Points</w:t>
            </w:r>
          </w:p>
        </w:tc>
      </w:tr>
    </w:tbl>
    <w:p w:rsidR="006861E6" w:rsidRDefault="006861E6" w:rsidP="006861E6">
      <w:pPr>
        <w:pStyle w:val="IndexHeading"/>
        <w:rPr>
          <w:rFonts w:ascii="Book Antiqua" w:hAnsi="Book Antiqua"/>
        </w:rPr>
      </w:pPr>
      <w:bookmarkStart w:id="620" w:name="_Toc501566809"/>
      <w:bookmarkStart w:id="621" w:name="_Toc500254132"/>
      <w:bookmarkStart w:id="622" w:name="_Toc497665055"/>
      <w:bookmarkStart w:id="623" w:name="_Toc491662369"/>
      <w:bookmarkStart w:id="624" w:name="_Toc490110549"/>
      <w:bookmarkStart w:id="625" w:name="_Toc489543684"/>
      <w:bookmarkStart w:id="626" w:name="_Toc489460229"/>
      <w:bookmarkStart w:id="627" w:name="_Toc489108237"/>
      <w:bookmarkStart w:id="628" w:name="_Toc488688792"/>
      <w:bookmarkStart w:id="629" w:name="_Toc488678730"/>
      <w:bookmarkStart w:id="630" w:name="_Toc488507160"/>
      <w:bookmarkStart w:id="631" w:name="_Toc488487092"/>
      <w:bookmarkStart w:id="632" w:name="_Toc488484501"/>
      <w:bookmarkStart w:id="633" w:name="_Toc488480301"/>
      <w:bookmarkStart w:id="634" w:name="_Toc488255867"/>
      <w:bookmarkStart w:id="635" w:name="_Toc488051394"/>
      <w:bookmarkStart w:id="636" w:name="_Toc488051259"/>
      <w:bookmarkStart w:id="637" w:name="_Toc488050233"/>
    </w:p>
    <w:p w:rsidR="006861E6" w:rsidRDefault="006861E6" w:rsidP="006861E6">
      <w:pPr>
        <w:rPr>
          <w:b/>
          <w:bCs/>
        </w:rPr>
      </w:pPr>
      <w:r>
        <w:rPr>
          <w:b/>
          <w:bCs/>
        </w:rPr>
        <w:t>Description</w:t>
      </w:r>
    </w:p>
    <w:p w:rsidR="006861E6" w:rsidRDefault="006861E6" w:rsidP="006861E6">
      <w:r>
        <w:t xml:space="preserve">The Rivers are a mercenary company numbering anywhere from 100-150 men and women. They operate in southern Bostonia, along the goblin and </w:t>
      </w:r>
      <w:proofErr w:type="spellStart"/>
      <w:r>
        <w:t>Cobrat</w:t>
      </w:r>
      <w:proofErr w:type="spellEnd"/>
      <w:r>
        <w:t xml:space="preserve"> borders. They specialize in fighting goblins and are trained in the tactics and favorite terrain of their foes.</w:t>
      </w:r>
    </w:p>
    <w:p w:rsidR="006861E6" w:rsidRDefault="006861E6" w:rsidP="006861E6"/>
    <w:p w:rsidR="006861E6" w:rsidRDefault="006861E6" w:rsidP="006861E6">
      <w:pPr>
        <w:pStyle w:val="Heading4"/>
      </w:pPr>
      <w:bookmarkStart w:id="638" w:name="_Toc115752369"/>
      <w:r>
        <w:t>Mage Templates</w:t>
      </w:r>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p>
    <w:p w:rsidR="006861E6" w:rsidRDefault="006861E6" w:rsidP="006861E6">
      <w:r>
        <w:t xml:space="preserve">The world of Bostonia is full of magic. The Ancients were said to be powerful wizards who could control the elements. When the Father destroyed them, many of their works were destroyed, but some survived buried in ruins or in underground crypts. In addition, the elemental energies released by the </w:t>
      </w:r>
      <w:proofErr w:type="spellStart"/>
      <w:r>
        <w:t>Fireseeds</w:t>
      </w:r>
      <w:proofErr w:type="spellEnd"/>
      <w:r>
        <w:t xml:space="preserve"> entered the earth, filling it with power. There are many in the land that understand this power and would use it to further their ends.</w:t>
      </w:r>
    </w:p>
    <w:p w:rsidR="006861E6" w:rsidRDefault="006861E6" w:rsidP="006861E6">
      <w:pPr>
        <w:pStyle w:val="Heading5"/>
      </w:pPr>
      <w:bookmarkStart w:id="639" w:name="_Toc501566810"/>
      <w:bookmarkStart w:id="640" w:name="_Toc500254133"/>
      <w:bookmarkStart w:id="641" w:name="_Toc497665056"/>
      <w:bookmarkStart w:id="642" w:name="_Toc491662370"/>
      <w:bookmarkStart w:id="643" w:name="_Toc490110550"/>
      <w:bookmarkStart w:id="644" w:name="_Toc489543685"/>
      <w:bookmarkStart w:id="645" w:name="_Toc489460230"/>
      <w:bookmarkStart w:id="646" w:name="_Toc489108238"/>
      <w:bookmarkStart w:id="647" w:name="_Toc488688793"/>
      <w:bookmarkStart w:id="648" w:name="_Toc488678731"/>
      <w:bookmarkStart w:id="649" w:name="_Toc488507161"/>
      <w:bookmarkStart w:id="650" w:name="_Toc488487093"/>
      <w:bookmarkStart w:id="651" w:name="_Toc488484502"/>
      <w:bookmarkStart w:id="652" w:name="_Toc488480302"/>
      <w:bookmarkStart w:id="653" w:name="_Toc488255868"/>
      <w:bookmarkStart w:id="654" w:name="_Toc488051395"/>
      <w:bookmarkStart w:id="655" w:name="_Toc488051260"/>
      <w:bookmarkStart w:id="656" w:name="_Toc488050234"/>
      <w:r>
        <w:t>Trained Mage</w:t>
      </w:r>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4428"/>
      </w:tblGrid>
      <w:tr w:rsidR="006861E6">
        <w:trPr>
          <w:cantSplit/>
          <w:trHeight w:val="1870"/>
        </w:trPr>
        <w:tc>
          <w:tcPr>
            <w:tcW w:w="4680" w:type="dxa"/>
            <w:tcBorders>
              <w:top w:val="single" w:sz="4" w:space="0" w:color="CC9966"/>
              <w:left w:val="single" w:sz="4" w:space="0" w:color="CC9966"/>
              <w:bottom w:val="single" w:sz="4" w:space="0" w:color="CC9966"/>
              <w:right w:val="single" w:sz="4" w:space="0" w:color="CC9966"/>
            </w:tcBorders>
            <w:hideMark/>
          </w:tcPr>
          <w:p w:rsidR="006861E6" w:rsidRDefault="006861E6">
            <w:pPr>
              <w:pStyle w:val="Table"/>
            </w:pPr>
            <w:r>
              <w:t>Artifacts</w:t>
            </w:r>
          </w:p>
          <w:p w:rsidR="006861E6" w:rsidRDefault="006861E6">
            <w:pPr>
              <w:pStyle w:val="Table"/>
            </w:pPr>
            <w:proofErr w:type="spellStart"/>
            <w:r>
              <w:t>Kn</w:t>
            </w:r>
            <w:proofErr w:type="spellEnd"/>
            <w:r>
              <w:t>: Other Mages</w:t>
            </w:r>
          </w:p>
          <w:p w:rsidR="006861E6" w:rsidRDefault="006861E6">
            <w:pPr>
              <w:pStyle w:val="Table"/>
            </w:pPr>
            <w:proofErr w:type="spellStart"/>
            <w:r>
              <w:t>Kn</w:t>
            </w:r>
            <w:proofErr w:type="spellEnd"/>
            <w:r>
              <w:t>: Own Rune Site +1</w:t>
            </w:r>
          </w:p>
          <w:p w:rsidR="006861E6" w:rsidRDefault="006861E6">
            <w:pPr>
              <w:pStyle w:val="Table"/>
            </w:pPr>
            <w:r>
              <w:t>Literate</w:t>
            </w:r>
          </w:p>
          <w:p w:rsidR="006861E6" w:rsidRDefault="006861E6">
            <w:pPr>
              <w:pStyle w:val="Table"/>
            </w:pPr>
            <w:r>
              <w:t>Magic Skill (choose) +2</w:t>
            </w:r>
          </w:p>
          <w:p w:rsidR="006861E6" w:rsidRDefault="006861E6">
            <w:pPr>
              <w:pStyle w:val="Table"/>
            </w:pPr>
            <w:r>
              <w:t>Ritual Spells (7 points worth)</w:t>
            </w:r>
          </w:p>
          <w:p w:rsidR="006861E6" w:rsidRDefault="006861E6">
            <w:pPr>
              <w:pStyle w:val="Table"/>
            </w:pPr>
            <w:r>
              <w:t>Rune Knowledge</w:t>
            </w:r>
          </w:p>
          <w:p w:rsidR="006861E6" w:rsidRDefault="006861E6">
            <w:pPr>
              <w:pStyle w:val="Table"/>
            </w:pPr>
            <w:r>
              <w:t>+25 Buy Points</w:t>
            </w:r>
          </w:p>
        </w:tc>
      </w:tr>
    </w:tbl>
    <w:p w:rsidR="006861E6" w:rsidRDefault="006861E6" w:rsidP="006861E6">
      <w:pPr>
        <w:pStyle w:val="IndexHeading"/>
        <w:rPr>
          <w:rFonts w:ascii="Book Antiqua" w:hAnsi="Book Antiqua"/>
        </w:rPr>
      </w:pPr>
      <w:bookmarkStart w:id="657" w:name="_Toc501566811"/>
      <w:bookmarkStart w:id="658" w:name="_Toc500254134"/>
      <w:bookmarkStart w:id="659" w:name="_Toc497665057"/>
      <w:bookmarkStart w:id="660" w:name="_Toc491662371"/>
      <w:bookmarkStart w:id="661" w:name="_Toc490110551"/>
      <w:bookmarkStart w:id="662" w:name="_Toc489543686"/>
      <w:bookmarkStart w:id="663" w:name="_Toc489460231"/>
      <w:bookmarkStart w:id="664" w:name="_Toc489108239"/>
      <w:bookmarkStart w:id="665" w:name="_Toc488688794"/>
      <w:bookmarkStart w:id="666" w:name="_Toc488678732"/>
      <w:bookmarkStart w:id="667" w:name="_Toc488507162"/>
      <w:bookmarkStart w:id="668" w:name="_Toc488487094"/>
      <w:bookmarkStart w:id="669" w:name="_Toc488484503"/>
      <w:bookmarkStart w:id="670" w:name="_Toc488480303"/>
      <w:bookmarkStart w:id="671" w:name="_Toc488255869"/>
      <w:bookmarkStart w:id="672" w:name="_Toc488051396"/>
      <w:bookmarkStart w:id="673" w:name="_Toc488051261"/>
      <w:bookmarkStart w:id="674" w:name="_Toc488050235"/>
    </w:p>
    <w:p w:rsidR="006861E6" w:rsidRDefault="006861E6" w:rsidP="006861E6">
      <w:pPr>
        <w:rPr>
          <w:b/>
          <w:bCs/>
        </w:rPr>
      </w:pPr>
      <w:r>
        <w:rPr>
          <w:b/>
          <w:bCs/>
        </w:rPr>
        <w:t>Description</w:t>
      </w:r>
    </w:p>
    <w:p w:rsidR="006861E6" w:rsidRDefault="006861E6" w:rsidP="006861E6">
      <w:r>
        <w:lastRenderedPageBreak/>
        <w:t>This template represents someone who has trained for some time to seek out and wield the runes that are the basis of Bostonian magic. They have studied and trained, probably under the tutelage of another.  In addition to having taken and practiced a rune, they have an understanding of the ways of the ancients, other runes and their meanings and the forces that influence magic.</w:t>
      </w:r>
    </w:p>
    <w:p w:rsidR="006861E6" w:rsidRDefault="006861E6" w:rsidP="006861E6"/>
    <w:p w:rsidR="006861E6" w:rsidRDefault="006861E6" w:rsidP="006861E6">
      <w:r>
        <w:t>Please note that the cost of 16 points for the magic skill assumes that the base magic skill costs 7 points. Depending on the rune the mage chooses to start with, this cost might increase. If that is the case, the buy points in this template will drop by an amount equal to the difference in the cost of the mage’s starting rune.</w:t>
      </w:r>
    </w:p>
    <w:p w:rsidR="006861E6" w:rsidRDefault="006861E6" w:rsidP="006861E6">
      <w:pPr>
        <w:pStyle w:val="Heading5"/>
      </w:pPr>
      <w:bookmarkStart w:id="675" w:name="_Toc497665059"/>
      <w:bookmarkStart w:id="676" w:name="_Toc491662373"/>
      <w:bookmarkStart w:id="677" w:name="_Toc490110553"/>
      <w:bookmarkStart w:id="678" w:name="_Toc489543688"/>
      <w:bookmarkStart w:id="679" w:name="_Toc489460233"/>
      <w:bookmarkStart w:id="680" w:name="_Toc489108241"/>
      <w:bookmarkStart w:id="681" w:name="_Toc488688796"/>
      <w:bookmarkStart w:id="682" w:name="_Toc488678734"/>
      <w:bookmarkStart w:id="683" w:name="_Toc488507164"/>
      <w:bookmarkStart w:id="684" w:name="_Toc488487096"/>
      <w:bookmarkStart w:id="685" w:name="_Toc488484505"/>
      <w:bookmarkStart w:id="686" w:name="_Toc488480305"/>
      <w:bookmarkStart w:id="687" w:name="_Toc488255871"/>
      <w:bookmarkStart w:id="688" w:name="_Toc488051398"/>
      <w:bookmarkStart w:id="689" w:name="_Toc488051263"/>
      <w:bookmarkStart w:id="690" w:name="_Toc488050237"/>
      <w:bookmarkStart w:id="691" w:name="_Toc501566813"/>
      <w:bookmarkStart w:id="692" w:name="_Toc50025413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r>
        <w:t xml:space="preserve">Student of </w:t>
      </w:r>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r>
        <w:t>the Seven Virtues</w:t>
      </w:r>
      <w:bookmarkEnd w:id="691"/>
      <w:bookmarkEnd w:id="692"/>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4428"/>
      </w:tblGrid>
      <w:tr w:rsidR="006861E6">
        <w:trPr>
          <w:cantSplit/>
          <w:trHeight w:val="2575"/>
        </w:trPr>
        <w:tc>
          <w:tcPr>
            <w:tcW w:w="4680" w:type="dxa"/>
            <w:tcBorders>
              <w:top w:val="single" w:sz="4" w:space="0" w:color="CC9966"/>
              <w:left w:val="single" w:sz="4" w:space="0" w:color="CC9966"/>
              <w:bottom w:val="single" w:sz="4" w:space="0" w:color="CC9966"/>
              <w:right w:val="single" w:sz="4" w:space="0" w:color="CC9966"/>
            </w:tcBorders>
            <w:hideMark/>
          </w:tcPr>
          <w:p w:rsidR="006861E6" w:rsidRDefault="006861E6">
            <w:pPr>
              <w:pStyle w:val="Table"/>
            </w:pPr>
            <w:r>
              <w:t>Climb</w:t>
            </w:r>
          </w:p>
          <w:p w:rsidR="006861E6" w:rsidRDefault="006861E6">
            <w:pPr>
              <w:pStyle w:val="Table"/>
            </w:pPr>
            <w:r>
              <w:t>Combat: Staff</w:t>
            </w:r>
          </w:p>
          <w:p w:rsidR="006861E6" w:rsidRDefault="006861E6">
            <w:pPr>
              <w:pStyle w:val="Table"/>
            </w:pPr>
            <w:proofErr w:type="spellStart"/>
            <w:r>
              <w:t>Kn</w:t>
            </w:r>
            <w:proofErr w:type="spellEnd"/>
            <w:r>
              <w:t>: Choose any three</w:t>
            </w:r>
          </w:p>
          <w:p w:rsidR="006861E6" w:rsidRDefault="006861E6">
            <w:pPr>
              <w:pStyle w:val="Table"/>
            </w:pPr>
            <w:proofErr w:type="spellStart"/>
            <w:r>
              <w:t>Kn</w:t>
            </w:r>
            <w:proofErr w:type="spellEnd"/>
            <w:r>
              <w:t>: Virtues Rune &amp; Cult</w:t>
            </w:r>
          </w:p>
          <w:p w:rsidR="006861E6" w:rsidRDefault="006861E6">
            <w:pPr>
              <w:pStyle w:val="Table"/>
            </w:pPr>
            <w:r>
              <w:t>Literate</w:t>
            </w:r>
          </w:p>
          <w:p w:rsidR="006861E6" w:rsidRDefault="006861E6">
            <w:pPr>
              <w:pStyle w:val="Table"/>
            </w:pPr>
            <w:r>
              <w:t>Magic Skill: Virtues of the Body</w:t>
            </w:r>
          </w:p>
          <w:p w:rsidR="006861E6" w:rsidRDefault="006861E6">
            <w:pPr>
              <w:pStyle w:val="Table"/>
            </w:pPr>
            <w:r>
              <w:t>Magic Skill: Virtues of the Mind</w:t>
            </w:r>
          </w:p>
          <w:p w:rsidR="006861E6" w:rsidRDefault="006861E6">
            <w:pPr>
              <w:pStyle w:val="Table"/>
            </w:pPr>
            <w:r>
              <w:t>Magic Skill: Virtues of the Spirit</w:t>
            </w:r>
          </w:p>
          <w:p w:rsidR="00BF4CA7" w:rsidRDefault="006861E6">
            <w:pPr>
              <w:pStyle w:val="Table"/>
            </w:pPr>
            <w:r>
              <w:t>Meditate</w:t>
            </w:r>
          </w:p>
          <w:p w:rsidR="006861E6" w:rsidRDefault="006861E6">
            <w:pPr>
              <w:pStyle w:val="Table"/>
            </w:pPr>
            <w:r>
              <w:t>Swim</w:t>
            </w:r>
          </w:p>
          <w:p w:rsidR="006861E6" w:rsidRDefault="006861E6">
            <w:pPr>
              <w:pStyle w:val="Table"/>
            </w:pPr>
            <w:r>
              <w:t>+23 Buy Points</w:t>
            </w:r>
          </w:p>
        </w:tc>
      </w:tr>
    </w:tbl>
    <w:p w:rsidR="006861E6" w:rsidRDefault="006861E6" w:rsidP="006861E6">
      <w:pPr>
        <w:pStyle w:val="Table"/>
        <w:rPr>
          <w:b/>
          <w:bCs/>
        </w:rPr>
      </w:pPr>
      <w:bookmarkStart w:id="693" w:name="_Toc501566814"/>
      <w:bookmarkStart w:id="694" w:name="_Toc500254137"/>
      <w:bookmarkStart w:id="695" w:name="_Toc497665060"/>
      <w:bookmarkStart w:id="696" w:name="_Toc491662374"/>
      <w:bookmarkStart w:id="697" w:name="_Toc490110554"/>
      <w:bookmarkStart w:id="698" w:name="_Toc489543689"/>
      <w:bookmarkStart w:id="699" w:name="_Toc489460234"/>
      <w:bookmarkStart w:id="700" w:name="_Toc489108242"/>
      <w:bookmarkStart w:id="701" w:name="_Toc488688797"/>
      <w:bookmarkStart w:id="702" w:name="_Toc488678735"/>
      <w:bookmarkStart w:id="703" w:name="_Toc488507165"/>
      <w:bookmarkStart w:id="704" w:name="_Toc488487097"/>
      <w:bookmarkStart w:id="705" w:name="_Toc488484506"/>
      <w:bookmarkStart w:id="706" w:name="_Toc488480306"/>
      <w:bookmarkStart w:id="707" w:name="_Toc488255872"/>
      <w:bookmarkStart w:id="708" w:name="_Toc488051399"/>
      <w:bookmarkStart w:id="709" w:name="_Toc488051264"/>
      <w:bookmarkStart w:id="710" w:name="_Toc488050238"/>
    </w:p>
    <w:p w:rsidR="006861E6" w:rsidRDefault="006861E6" w:rsidP="006861E6">
      <w:r>
        <w:rPr>
          <w:b/>
          <w:bCs/>
        </w:rPr>
        <w:t>Description</w:t>
      </w:r>
    </w:p>
    <w:p w:rsidR="006861E6" w:rsidRDefault="006861E6" w:rsidP="006861E6">
      <w:r>
        <w:t>The School was founded in the year 203 by three mages now known only as the Founders. It is said that the Founders traveled the lands; gathering knowledge and performing good deeds for those they met. It so happened that these three mages met one another during one of these adventures and entered into a discussion about which facet of man was the most important to his well-being: Body, Mind or Spirit.</w:t>
      </w:r>
    </w:p>
    <w:p w:rsidR="006861E6" w:rsidRDefault="006861E6" w:rsidP="006861E6"/>
    <w:p w:rsidR="006861E6" w:rsidRDefault="006861E6" w:rsidP="006861E6">
      <w:r>
        <w:t>Each mage argued his point, but none of the three were convinced to relinquish his point of view. To resolve the discussion, the mages agreed to meet at an appointed time and place to engage in three contests, each one devised by one of the mages. Whoever prevailed in these contests would be considered the winner of the argument.</w:t>
      </w:r>
    </w:p>
    <w:p w:rsidR="006861E6" w:rsidRDefault="006861E6" w:rsidP="006861E6"/>
    <w:p w:rsidR="006861E6" w:rsidRDefault="006861E6" w:rsidP="006861E6">
      <w:r>
        <w:t>The Founders met at the agreed location and engaged in the tests. Of course, each mage devised a test that featured his strength. Thus, each contest was won by its creator and there was no winner. The Founders agreed to rest that night and figure a new contest that would decide the issue.</w:t>
      </w:r>
    </w:p>
    <w:p w:rsidR="006861E6" w:rsidRDefault="006861E6" w:rsidP="006861E6">
      <w:pPr>
        <w:rPr>
          <w:rFonts w:ascii="Times New Roman" w:hAnsi="Times New Roman"/>
        </w:rPr>
      </w:pPr>
    </w:p>
    <w:p w:rsidR="006861E6" w:rsidRDefault="006861E6" w:rsidP="006861E6">
      <w:r>
        <w:lastRenderedPageBreak/>
        <w:t xml:space="preserve">That night, </w:t>
      </w:r>
      <w:proofErr w:type="spellStart"/>
      <w:r>
        <w:t>Talak</w:t>
      </w:r>
      <w:proofErr w:type="spellEnd"/>
      <w:r>
        <w:t xml:space="preserve"> attacked the village in which the contests were held. The mages worked together to turn back the savages and in doing so, came to the conclusion that none of their disciplines was superior. In fact, it would take a combination of the three to produce a balanced individual.</w:t>
      </w:r>
    </w:p>
    <w:p w:rsidR="006861E6" w:rsidRDefault="006861E6" w:rsidP="006861E6"/>
    <w:p w:rsidR="006861E6" w:rsidRDefault="006861E6" w:rsidP="006861E6">
      <w:r>
        <w:t>Each of the Founders taught the others his discipline. The Founders agreed to form a sanctuary where others could come to learn the secrets they had to offer. Thus the Cult of Seven Virtues was begun.</w:t>
      </w:r>
    </w:p>
    <w:p w:rsidR="006861E6" w:rsidRDefault="006861E6" w:rsidP="006861E6"/>
    <w:p w:rsidR="006861E6" w:rsidRDefault="006861E6" w:rsidP="006861E6">
      <w:r>
        <w:t xml:space="preserve">From the first attack, the Founders have protected </w:t>
      </w:r>
      <w:proofErr w:type="spellStart"/>
      <w:r>
        <w:t>Varkacen</w:t>
      </w:r>
      <w:proofErr w:type="spellEnd"/>
      <w:r>
        <w:t xml:space="preserve"> and the surrounding lands. In gratitude, the farmers and merchants of the area have allowed the mages to study in peace and provide them with ample food, drink and other resources. This arrangement continues and has been written into a contract with the locals. </w:t>
      </w:r>
    </w:p>
    <w:p w:rsidR="006861E6" w:rsidRDefault="006861E6" w:rsidP="006861E6"/>
    <w:p w:rsidR="006861E6" w:rsidRDefault="006861E6" w:rsidP="006861E6">
      <w:r>
        <w:t>Occasionally, one of these mage-monks will set out upon the world, looking for further understanding and purpose.</w:t>
      </w:r>
    </w:p>
    <w:p w:rsidR="006861E6" w:rsidRDefault="006861E6" w:rsidP="006861E6"/>
    <w:p w:rsidR="006861E6" w:rsidRDefault="006861E6" w:rsidP="006861E6">
      <w:pPr>
        <w:pStyle w:val="Heading5"/>
      </w:pPr>
      <w:r>
        <w:t>Druid</w:t>
      </w:r>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4428"/>
      </w:tblGrid>
      <w:tr w:rsidR="006861E6">
        <w:trPr>
          <w:cantSplit/>
          <w:trHeight w:val="2810"/>
        </w:trPr>
        <w:tc>
          <w:tcPr>
            <w:tcW w:w="4680" w:type="dxa"/>
            <w:tcBorders>
              <w:top w:val="single" w:sz="4" w:space="0" w:color="CC9966"/>
              <w:left w:val="single" w:sz="4" w:space="0" w:color="CC9966"/>
              <w:bottom w:val="single" w:sz="4" w:space="0" w:color="CC9966"/>
              <w:right w:val="single" w:sz="4" w:space="0" w:color="CC9966"/>
            </w:tcBorders>
            <w:hideMark/>
          </w:tcPr>
          <w:p w:rsidR="006861E6" w:rsidRDefault="006861E6">
            <w:pPr>
              <w:pStyle w:val="Table"/>
            </w:pPr>
            <w:r>
              <w:t>Ancient Knowledge</w:t>
            </w:r>
          </w:p>
          <w:p w:rsidR="006861E6" w:rsidRDefault="006861E6">
            <w:pPr>
              <w:pStyle w:val="Table"/>
            </w:pPr>
            <w:r>
              <w:t>Animal Handler</w:t>
            </w:r>
          </w:p>
          <w:p w:rsidR="006861E6" w:rsidRDefault="006861E6">
            <w:pPr>
              <w:pStyle w:val="Table"/>
            </w:pPr>
            <w:r>
              <w:t>Climb</w:t>
            </w:r>
          </w:p>
          <w:p w:rsidR="006861E6" w:rsidRDefault="006861E6">
            <w:pPr>
              <w:pStyle w:val="Table"/>
            </w:pPr>
            <w:r>
              <w:t>Combat: Crossbow</w:t>
            </w:r>
          </w:p>
          <w:p w:rsidR="006861E6" w:rsidRDefault="006861E6">
            <w:pPr>
              <w:pStyle w:val="Table"/>
            </w:pPr>
            <w:proofErr w:type="spellStart"/>
            <w:r>
              <w:t>Kn</w:t>
            </w:r>
            <w:proofErr w:type="spellEnd"/>
            <w:r>
              <w:t>: The One Tree +1</w:t>
            </w:r>
          </w:p>
          <w:p w:rsidR="006861E6" w:rsidRDefault="006861E6">
            <w:pPr>
              <w:pStyle w:val="Table"/>
            </w:pPr>
            <w:r>
              <w:t>Magic Skill: Rune of the One Tree +1</w:t>
            </w:r>
          </w:p>
          <w:p w:rsidR="006861E6" w:rsidRDefault="006861E6">
            <w:pPr>
              <w:pStyle w:val="Table"/>
            </w:pPr>
            <w:r>
              <w:t>Medical</w:t>
            </w:r>
          </w:p>
          <w:p w:rsidR="006861E6" w:rsidRDefault="006861E6">
            <w:pPr>
              <w:pStyle w:val="Table"/>
            </w:pPr>
            <w:r>
              <w:t>Navigate</w:t>
            </w:r>
          </w:p>
          <w:p w:rsidR="006861E6" w:rsidRDefault="006861E6">
            <w:pPr>
              <w:pStyle w:val="Table"/>
            </w:pPr>
            <w:r>
              <w:t>Survival: Forest</w:t>
            </w:r>
          </w:p>
          <w:p w:rsidR="006861E6" w:rsidRDefault="006861E6">
            <w:pPr>
              <w:pStyle w:val="Table"/>
            </w:pPr>
            <w:r>
              <w:t>Survival: Mountain</w:t>
            </w:r>
          </w:p>
          <w:p w:rsidR="006861E6" w:rsidRDefault="006861E6">
            <w:pPr>
              <w:pStyle w:val="Table"/>
            </w:pPr>
            <w:r>
              <w:t>Track</w:t>
            </w:r>
          </w:p>
          <w:p w:rsidR="006861E6" w:rsidRDefault="006861E6" w:rsidP="00931C10">
            <w:pPr>
              <w:pStyle w:val="Table"/>
            </w:pPr>
            <w:r>
              <w:t>+</w:t>
            </w:r>
            <w:r w:rsidR="00931C10">
              <w:t>18</w:t>
            </w:r>
            <w:r>
              <w:t xml:space="preserve"> Buy Points</w:t>
            </w:r>
          </w:p>
        </w:tc>
      </w:tr>
    </w:tbl>
    <w:p w:rsidR="006861E6" w:rsidRDefault="006861E6" w:rsidP="006861E6">
      <w:pPr>
        <w:pStyle w:val="IndexHeading"/>
        <w:rPr>
          <w:rFonts w:ascii="Book Antiqua" w:hAnsi="Book Antiqua"/>
        </w:rPr>
      </w:pPr>
      <w:bookmarkStart w:id="711" w:name="_Toc497665061"/>
      <w:bookmarkStart w:id="712" w:name="_Toc491662375"/>
      <w:bookmarkStart w:id="713" w:name="_Toc490110555"/>
      <w:bookmarkStart w:id="714" w:name="_Toc489543690"/>
      <w:bookmarkStart w:id="715" w:name="_Toc489460235"/>
      <w:bookmarkStart w:id="716" w:name="_Toc489108243"/>
      <w:bookmarkStart w:id="717" w:name="_Toc488688798"/>
      <w:bookmarkStart w:id="718" w:name="_Toc488678736"/>
      <w:bookmarkStart w:id="719" w:name="_Toc488507166"/>
      <w:bookmarkStart w:id="720" w:name="_Toc488487098"/>
      <w:bookmarkStart w:id="721" w:name="_Toc488484507"/>
      <w:bookmarkStart w:id="722" w:name="_Toc488480307"/>
      <w:bookmarkStart w:id="723" w:name="_Toc488255886"/>
      <w:bookmarkStart w:id="724" w:name="_Toc501566815"/>
      <w:bookmarkStart w:id="725" w:name="_Toc500254138"/>
    </w:p>
    <w:p w:rsidR="006861E6" w:rsidRDefault="006861E6" w:rsidP="006861E6">
      <w:pPr>
        <w:rPr>
          <w:b/>
          <w:bCs/>
        </w:rPr>
      </w:pPr>
      <w:r>
        <w:rPr>
          <w:b/>
          <w:bCs/>
        </w:rPr>
        <w:t>Description</w:t>
      </w:r>
    </w:p>
    <w:p w:rsidR="006861E6" w:rsidRDefault="006861E6" w:rsidP="006861E6">
      <w:r>
        <w:t>The druids are a pagan order of mages who dwell in the deep forests and mountains of Bostonia. They generally stay out of Bostonian affairs, studying the ancient ways and worshipping their nature god, The One Tree. They are masters of nature, understanding the ways of the forest and mountains. In addition, their god gives them powerful magic to wield against their foes.</w:t>
      </w:r>
    </w:p>
    <w:p w:rsidR="006861E6" w:rsidRDefault="006861E6" w:rsidP="006861E6"/>
    <w:p w:rsidR="006861E6" w:rsidRDefault="006861E6" w:rsidP="006861E6">
      <w:r>
        <w:t>Druids have the skills required to create and use the rare crossbow. This mechanical bow is almost unknown in Bostonia, but common among the druids.</w:t>
      </w:r>
    </w:p>
    <w:bookmarkEnd w:id="711"/>
    <w:bookmarkEnd w:id="712"/>
    <w:bookmarkEnd w:id="713"/>
    <w:bookmarkEnd w:id="714"/>
    <w:bookmarkEnd w:id="715"/>
    <w:bookmarkEnd w:id="716"/>
    <w:bookmarkEnd w:id="717"/>
    <w:bookmarkEnd w:id="718"/>
    <w:bookmarkEnd w:id="719"/>
    <w:bookmarkEnd w:id="720"/>
    <w:bookmarkEnd w:id="721"/>
    <w:bookmarkEnd w:id="722"/>
    <w:bookmarkEnd w:id="723"/>
    <w:p w:rsidR="006861E6" w:rsidRDefault="006861E6" w:rsidP="006861E6">
      <w:pPr>
        <w:pStyle w:val="Heading5"/>
      </w:pPr>
      <w:r>
        <w:lastRenderedPageBreak/>
        <w:t>Order of Flame</w:t>
      </w:r>
      <w:bookmarkEnd w:id="724"/>
      <w:bookmarkEnd w:id="725"/>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4428"/>
      </w:tblGrid>
      <w:tr w:rsidR="006861E6">
        <w:trPr>
          <w:cantSplit/>
          <w:trHeight w:val="2340"/>
        </w:trPr>
        <w:tc>
          <w:tcPr>
            <w:tcW w:w="4680" w:type="dxa"/>
            <w:tcBorders>
              <w:top w:val="single" w:sz="4" w:space="0" w:color="CC9966"/>
              <w:left w:val="single" w:sz="4" w:space="0" w:color="CC9966"/>
              <w:bottom w:val="single" w:sz="4" w:space="0" w:color="CC9966"/>
              <w:right w:val="single" w:sz="4" w:space="0" w:color="CC9966"/>
            </w:tcBorders>
            <w:hideMark/>
          </w:tcPr>
          <w:p w:rsidR="006861E6" w:rsidRDefault="006861E6">
            <w:pPr>
              <w:pStyle w:val="Table"/>
            </w:pPr>
            <w:r>
              <w:t>Artifacts</w:t>
            </w:r>
          </w:p>
          <w:p w:rsidR="006861E6" w:rsidRDefault="006861E6">
            <w:pPr>
              <w:pStyle w:val="Table"/>
            </w:pPr>
            <w:r>
              <w:t xml:space="preserve">Combat: (choose) +1 </w:t>
            </w:r>
          </w:p>
          <w:p w:rsidR="006861E6" w:rsidRDefault="006861E6">
            <w:pPr>
              <w:pStyle w:val="Table"/>
            </w:pPr>
            <w:r>
              <w:t>Combat: (choose)</w:t>
            </w:r>
          </w:p>
          <w:p w:rsidR="006861E6" w:rsidRDefault="006861E6">
            <w:pPr>
              <w:pStyle w:val="Table"/>
            </w:pPr>
            <w:r>
              <w:t>+2 Dodge</w:t>
            </w:r>
          </w:p>
          <w:p w:rsidR="006861E6" w:rsidRDefault="006861E6">
            <w:pPr>
              <w:pStyle w:val="Table"/>
            </w:pPr>
            <w:r>
              <w:t>+2 Hit Points</w:t>
            </w:r>
          </w:p>
          <w:p w:rsidR="006861E6" w:rsidRDefault="006861E6">
            <w:pPr>
              <w:pStyle w:val="Table"/>
            </w:pPr>
            <w:r>
              <w:t>Magic: Piercing the Night</w:t>
            </w:r>
          </w:p>
          <w:p w:rsidR="006861E6" w:rsidRDefault="006861E6">
            <w:pPr>
              <w:pStyle w:val="Table"/>
            </w:pPr>
            <w:r>
              <w:t>Rune Knowledge</w:t>
            </w:r>
          </w:p>
          <w:p w:rsidR="006861E6" w:rsidRDefault="006861E6">
            <w:pPr>
              <w:pStyle w:val="Table"/>
            </w:pPr>
            <w:r>
              <w:t>+</w:t>
            </w:r>
            <w:r w:rsidR="00B02A2E">
              <w:t>24</w:t>
            </w:r>
            <w:r>
              <w:t xml:space="preserve"> Buy Points</w:t>
            </w:r>
          </w:p>
        </w:tc>
      </w:tr>
    </w:tbl>
    <w:p w:rsidR="006861E6" w:rsidRDefault="006861E6" w:rsidP="006861E6">
      <w:pPr>
        <w:rPr>
          <w:b/>
          <w:bCs/>
        </w:rPr>
      </w:pPr>
      <w:bookmarkStart w:id="726" w:name="_Toc501566816"/>
      <w:bookmarkStart w:id="727" w:name="_Toc500254139"/>
      <w:bookmarkStart w:id="728" w:name="_Toc497665062"/>
      <w:bookmarkStart w:id="729" w:name="_Toc491662376"/>
      <w:bookmarkStart w:id="730" w:name="_Toc490110556"/>
      <w:bookmarkStart w:id="731" w:name="_Toc489543691"/>
      <w:bookmarkStart w:id="732" w:name="_Toc489460236"/>
      <w:bookmarkStart w:id="733" w:name="_Toc489108244"/>
      <w:bookmarkStart w:id="734" w:name="_Toc488688799"/>
      <w:bookmarkStart w:id="735" w:name="_Toc488678737"/>
      <w:bookmarkStart w:id="736" w:name="_Toc488507167"/>
      <w:bookmarkStart w:id="737" w:name="_Toc488487099"/>
      <w:bookmarkStart w:id="738" w:name="_Toc488484508"/>
      <w:bookmarkStart w:id="739" w:name="_Toc488480308"/>
      <w:bookmarkStart w:id="740" w:name="_Toc488255873"/>
      <w:bookmarkStart w:id="741" w:name="_Toc488051400"/>
      <w:bookmarkStart w:id="742" w:name="_Toc488051265"/>
      <w:bookmarkStart w:id="743" w:name="_Toc488050239"/>
    </w:p>
    <w:p w:rsidR="006861E6" w:rsidRDefault="006861E6" w:rsidP="006861E6">
      <w:pPr>
        <w:rPr>
          <w:b/>
          <w:bCs/>
        </w:rPr>
      </w:pPr>
      <w:r>
        <w:rPr>
          <w:b/>
          <w:bCs/>
        </w:rPr>
        <w:t>Description</w:t>
      </w:r>
    </w:p>
    <w:p w:rsidR="006861E6" w:rsidRDefault="006861E6" w:rsidP="006861E6">
      <w:r>
        <w:t xml:space="preserve">The Order of Flame is a small group of warrior-mages that make their home in the northwestern region of Bostonia. Years ago, their founders discovered an old tribal burial ground that held records of the first Bostonians and the teachings of the Mother and Father. </w:t>
      </w:r>
    </w:p>
    <w:p w:rsidR="006861E6" w:rsidRDefault="006861E6" w:rsidP="006861E6"/>
    <w:p w:rsidR="006861E6" w:rsidRDefault="006861E6" w:rsidP="006861E6">
      <w:r>
        <w:t xml:space="preserve">The Order believes that the Mother and Father intend for mankind to use the tools left behind by the Ancients (including their magic). The Order seeks to </w:t>
      </w:r>
      <w:proofErr w:type="gramStart"/>
      <w:r>
        <w:t>discover,</w:t>
      </w:r>
      <w:proofErr w:type="gramEnd"/>
      <w:r>
        <w:t xml:space="preserve"> study and make use of the works of the Ancients to restore the glory of the Bostonian people and their gods.</w:t>
      </w:r>
    </w:p>
    <w:p w:rsidR="006861E6" w:rsidRDefault="006861E6" w:rsidP="006861E6"/>
    <w:p w:rsidR="006861E6" w:rsidRDefault="006861E6" w:rsidP="006861E6">
      <w:pPr>
        <w:pStyle w:val="Heading4"/>
      </w:pPr>
      <w:bookmarkStart w:id="744" w:name="_Toc115752370"/>
      <w:r>
        <w:t>Sandalfeet Templates</w:t>
      </w:r>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p>
    <w:p w:rsidR="006861E6" w:rsidRDefault="006861E6" w:rsidP="006861E6">
      <w:pPr>
        <w:pStyle w:val="BodyTextIndent"/>
      </w:pPr>
      <w:r>
        <w:t xml:space="preserve">The Sandalfeet organization is a descendent of the </w:t>
      </w:r>
      <w:proofErr w:type="spellStart"/>
      <w:r>
        <w:t>Dingore</w:t>
      </w:r>
      <w:proofErr w:type="spellEnd"/>
      <w:r>
        <w:t xml:space="preserve"> tribe. The </w:t>
      </w:r>
      <w:proofErr w:type="spellStart"/>
      <w:r>
        <w:t>Dingore</w:t>
      </w:r>
      <w:proofErr w:type="spellEnd"/>
      <w:r>
        <w:t xml:space="preserve"> tribe consisted of primitive woodsmen who were said to have an affinity for the woods and hills. The </w:t>
      </w:r>
      <w:proofErr w:type="spellStart"/>
      <w:r>
        <w:t>Dingore</w:t>
      </w:r>
      <w:proofErr w:type="spellEnd"/>
      <w:r>
        <w:t xml:space="preserve"> were smaller than their neighbors and did not develop as quickly, technologically speaking. When the </w:t>
      </w:r>
      <w:proofErr w:type="spellStart"/>
      <w:r>
        <w:t>Dingore</w:t>
      </w:r>
      <w:proofErr w:type="spellEnd"/>
      <w:r>
        <w:t xml:space="preserve"> encountered the surrounding Bostonian tribes, they were distrustful of their towns and forts and avoided contact.</w:t>
      </w:r>
    </w:p>
    <w:p w:rsidR="006861E6" w:rsidRDefault="006861E6" w:rsidP="006861E6">
      <w:pPr>
        <w:pStyle w:val="BodyTextIndent"/>
      </w:pPr>
    </w:p>
    <w:p w:rsidR="006861E6" w:rsidRDefault="006861E6" w:rsidP="006861E6">
      <w:r>
        <w:t xml:space="preserve">To the other tribes, the </w:t>
      </w:r>
      <w:proofErr w:type="spellStart"/>
      <w:r>
        <w:t>Dingore</w:t>
      </w:r>
      <w:proofErr w:type="spellEnd"/>
      <w:r>
        <w:t xml:space="preserve"> were elusive and xenophobic. Many rumors arose about their nature and intentions and some even wondered if they were human. The first real contact with the </w:t>
      </w:r>
      <w:proofErr w:type="spellStart"/>
      <w:r>
        <w:t>Dingore</w:t>
      </w:r>
      <w:proofErr w:type="spellEnd"/>
      <w:r>
        <w:t xml:space="preserve"> came when several settlements encroached on </w:t>
      </w:r>
      <w:proofErr w:type="spellStart"/>
      <w:r>
        <w:t>Dingore</w:t>
      </w:r>
      <w:proofErr w:type="spellEnd"/>
      <w:r>
        <w:t xml:space="preserve"> territory. The </w:t>
      </w:r>
      <w:proofErr w:type="spellStart"/>
      <w:r>
        <w:t>Dingore</w:t>
      </w:r>
      <w:proofErr w:type="spellEnd"/>
      <w:r>
        <w:t xml:space="preserve"> attacked the settlements and the tribes retaliated. The tribes eventually made peace, but relations were always strained. Eventually, through many battles and schemes, the </w:t>
      </w:r>
      <w:proofErr w:type="spellStart"/>
      <w:r>
        <w:t>Dingore</w:t>
      </w:r>
      <w:proofErr w:type="spellEnd"/>
      <w:r>
        <w:t xml:space="preserve"> were destroyed by those who feared them and coveted their lands.</w:t>
      </w:r>
    </w:p>
    <w:p w:rsidR="006861E6" w:rsidRDefault="006861E6" w:rsidP="006861E6"/>
    <w:p w:rsidR="006861E6" w:rsidRDefault="006861E6" w:rsidP="006861E6">
      <w:r>
        <w:lastRenderedPageBreak/>
        <w:t xml:space="preserve">Many of the </w:t>
      </w:r>
      <w:proofErr w:type="spellStart"/>
      <w:r>
        <w:t>Dingore</w:t>
      </w:r>
      <w:proofErr w:type="spellEnd"/>
      <w:r>
        <w:t xml:space="preserve"> leaders escaped their tribe’s destruction. They made a pact to enact vengeance on the Bostonian people. However, they knew they could not fight the Bostonians directly. Instead, they decided to work quietly and gain power through non-military means. The saying “Walk in sandal-clad feet” essentially means to covertly undermine your foes.</w:t>
      </w:r>
    </w:p>
    <w:p w:rsidR="006861E6" w:rsidRDefault="006861E6" w:rsidP="006861E6"/>
    <w:p w:rsidR="006861E6" w:rsidRDefault="006861E6" w:rsidP="006861E6">
      <w:r>
        <w:t xml:space="preserve">Today, the Sandalfeet are a large organized crime syndicate. They operate in Boston, Salem and </w:t>
      </w:r>
      <w:proofErr w:type="spellStart"/>
      <w:r>
        <w:t>Ismoth</w:t>
      </w:r>
      <w:proofErr w:type="spellEnd"/>
      <w:r>
        <w:t xml:space="preserve"> as well as in many of the surrounding towns. Their operations include banditry, theft, racketeering, extortion, protection schemes, forgery, counterfeiting and coin shaving. The Sandalfeet recruit from the streets and slums of every city they operate in. They train their new members in burglary, combat, smuggling, forgery, disguise and any other skill that might aid their cause. They are well organized and effective and many merchants and town officials fear them.</w:t>
      </w:r>
    </w:p>
    <w:p w:rsidR="006861E6" w:rsidRDefault="006861E6" w:rsidP="006861E6">
      <w:pPr>
        <w:pStyle w:val="Heading5"/>
      </w:pPr>
      <w:bookmarkStart w:id="745" w:name="_Toc501566817"/>
      <w:bookmarkStart w:id="746" w:name="_Toc500254140"/>
      <w:bookmarkStart w:id="747" w:name="_Toc497665063"/>
      <w:bookmarkStart w:id="748" w:name="_Toc491662377"/>
      <w:bookmarkStart w:id="749" w:name="_Toc490110557"/>
      <w:bookmarkStart w:id="750" w:name="_Toc489543692"/>
      <w:bookmarkStart w:id="751" w:name="_Toc489460237"/>
      <w:bookmarkStart w:id="752" w:name="_Toc489108245"/>
      <w:bookmarkStart w:id="753" w:name="_Toc488688800"/>
      <w:bookmarkStart w:id="754" w:name="_Toc488678738"/>
      <w:bookmarkStart w:id="755" w:name="_Toc488507168"/>
      <w:bookmarkStart w:id="756" w:name="_Toc488487100"/>
      <w:bookmarkStart w:id="757" w:name="_Toc488484509"/>
      <w:bookmarkStart w:id="758" w:name="_Toc488480309"/>
      <w:bookmarkStart w:id="759" w:name="_Toc488255874"/>
      <w:bookmarkStart w:id="760" w:name="_Toc488051401"/>
      <w:bookmarkStart w:id="761" w:name="_Toc488051266"/>
      <w:bookmarkStart w:id="762" w:name="_Toc488050240"/>
      <w:r>
        <w:t xml:space="preserve">Sandalfeet </w:t>
      </w:r>
      <w:proofErr w:type="spellStart"/>
      <w:r>
        <w:t>Wallclimber</w:t>
      </w:r>
      <w:proofErr w:type="spellEnd"/>
      <w:r>
        <w:t xml:space="preserve"> (Lightfoot)</w:t>
      </w:r>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4428"/>
      </w:tblGrid>
      <w:tr w:rsidR="006861E6">
        <w:trPr>
          <w:cantSplit/>
          <w:trHeight w:val="3045"/>
        </w:trPr>
        <w:tc>
          <w:tcPr>
            <w:tcW w:w="4680" w:type="dxa"/>
            <w:tcBorders>
              <w:top w:val="single" w:sz="4" w:space="0" w:color="CC9966"/>
              <w:left w:val="single" w:sz="4" w:space="0" w:color="CC9966"/>
              <w:bottom w:val="single" w:sz="4" w:space="0" w:color="CC9966"/>
              <w:right w:val="single" w:sz="4" w:space="0" w:color="CC9966"/>
            </w:tcBorders>
            <w:hideMark/>
          </w:tcPr>
          <w:p w:rsidR="006861E6" w:rsidRDefault="006861E6">
            <w:pPr>
              <w:pStyle w:val="Table"/>
            </w:pPr>
            <w:r>
              <w:t>Acrobat +1</w:t>
            </w:r>
          </w:p>
          <w:p w:rsidR="006861E6" w:rsidRDefault="006861E6">
            <w:pPr>
              <w:pStyle w:val="Table"/>
            </w:pPr>
            <w:r>
              <w:t>Climb +2</w:t>
            </w:r>
          </w:p>
          <w:p w:rsidR="006861E6" w:rsidRDefault="006861E6">
            <w:pPr>
              <w:pStyle w:val="Table"/>
            </w:pPr>
            <w:r>
              <w:t>Conceal</w:t>
            </w:r>
          </w:p>
          <w:p w:rsidR="006861E6" w:rsidRDefault="006861E6">
            <w:pPr>
              <w:pStyle w:val="Table"/>
            </w:pPr>
            <w:r>
              <w:t>Detect Trap</w:t>
            </w:r>
          </w:p>
          <w:p w:rsidR="006861E6" w:rsidRDefault="006861E6">
            <w:pPr>
              <w:pStyle w:val="Table"/>
            </w:pPr>
            <w:r>
              <w:t>Disarm Trap</w:t>
            </w:r>
          </w:p>
          <w:p w:rsidR="006861E6" w:rsidRDefault="006861E6">
            <w:pPr>
              <w:pStyle w:val="Table"/>
            </w:pPr>
            <w:proofErr w:type="spellStart"/>
            <w:r>
              <w:t>Kn</w:t>
            </w:r>
            <w:proofErr w:type="spellEnd"/>
            <w:r>
              <w:t>: Common Security Devices +1</w:t>
            </w:r>
          </w:p>
          <w:p w:rsidR="006861E6" w:rsidRDefault="006861E6">
            <w:pPr>
              <w:pStyle w:val="Table"/>
            </w:pPr>
            <w:proofErr w:type="spellStart"/>
            <w:r>
              <w:t>Kn</w:t>
            </w:r>
            <w:proofErr w:type="spellEnd"/>
            <w:r>
              <w:t>: Local Buildings</w:t>
            </w:r>
          </w:p>
          <w:p w:rsidR="006861E6" w:rsidRDefault="006861E6">
            <w:pPr>
              <w:pStyle w:val="Table"/>
            </w:pPr>
            <w:proofErr w:type="spellStart"/>
            <w:r>
              <w:t>Kn</w:t>
            </w:r>
            <w:proofErr w:type="spellEnd"/>
            <w:r>
              <w:t>: Sandalfeet</w:t>
            </w:r>
          </w:p>
          <w:p w:rsidR="006861E6" w:rsidRDefault="006861E6">
            <w:pPr>
              <w:pStyle w:val="Table"/>
            </w:pPr>
            <w:proofErr w:type="spellStart"/>
            <w:r>
              <w:t>Kn</w:t>
            </w:r>
            <w:proofErr w:type="spellEnd"/>
            <w:r>
              <w:t>: Town Guard</w:t>
            </w:r>
          </w:p>
          <w:p w:rsidR="006861E6" w:rsidRDefault="006861E6">
            <w:pPr>
              <w:pStyle w:val="Table"/>
            </w:pPr>
            <w:proofErr w:type="spellStart"/>
            <w:r>
              <w:t>Lockpick</w:t>
            </w:r>
            <w:proofErr w:type="spellEnd"/>
          </w:p>
          <w:p w:rsidR="006861E6" w:rsidRDefault="006861E6">
            <w:pPr>
              <w:pStyle w:val="Table"/>
            </w:pPr>
            <w:r>
              <w:t>Stealth</w:t>
            </w:r>
          </w:p>
          <w:p w:rsidR="006861E6" w:rsidRDefault="00B02A2E" w:rsidP="00B31D43">
            <w:pPr>
              <w:pStyle w:val="Table"/>
            </w:pPr>
            <w:r>
              <w:t>+2</w:t>
            </w:r>
            <w:r w:rsidR="00B31D43">
              <w:t>5</w:t>
            </w:r>
            <w:r w:rsidR="006861E6">
              <w:t xml:space="preserve"> Buy Points</w:t>
            </w:r>
          </w:p>
        </w:tc>
      </w:tr>
    </w:tbl>
    <w:p w:rsidR="006861E6" w:rsidRDefault="006861E6" w:rsidP="006861E6">
      <w:pPr>
        <w:pStyle w:val="IndexHeading"/>
        <w:rPr>
          <w:rFonts w:ascii="Book Antiqua" w:hAnsi="Book Antiqua"/>
        </w:rPr>
      </w:pPr>
      <w:bookmarkStart w:id="763" w:name="_Toc501566818"/>
      <w:bookmarkStart w:id="764" w:name="_Toc500254141"/>
      <w:bookmarkStart w:id="765" w:name="_Toc497665064"/>
      <w:bookmarkStart w:id="766" w:name="_Toc491662378"/>
      <w:bookmarkStart w:id="767" w:name="_Toc490110558"/>
      <w:bookmarkStart w:id="768" w:name="_Toc489543693"/>
      <w:bookmarkStart w:id="769" w:name="_Toc489460238"/>
      <w:bookmarkStart w:id="770" w:name="_Toc489108246"/>
      <w:bookmarkStart w:id="771" w:name="_Toc488688801"/>
      <w:bookmarkStart w:id="772" w:name="_Toc488678739"/>
      <w:bookmarkStart w:id="773" w:name="_Toc488507169"/>
      <w:bookmarkStart w:id="774" w:name="_Toc488487101"/>
      <w:bookmarkStart w:id="775" w:name="_Toc488484510"/>
      <w:bookmarkStart w:id="776" w:name="_Toc488480310"/>
      <w:bookmarkStart w:id="777" w:name="_Toc488255875"/>
    </w:p>
    <w:p w:rsidR="006861E6" w:rsidRDefault="006861E6" w:rsidP="006861E6">
      <w:pPr>
        <w:rPr>
          <w:b/>
          <w:bCs/>
        </w:rPr>
      </w:pPr>
      <w:r>
        <w:rPr>
          <w:b/>
          <w:bCs/>
        </w:rPr>
        <w:t>Description</w:t>
      </w:r>
    </w:p>
    <w:p w:rsidR="006861E6" w:rsidRDefault="006861E6" w:rsidP="006861E6">
      <w:r>
        <w:t xml:space="preserve">Also called a “Lightfoot,” the </w:t>
      </w:r>
      <w:proofErr w:type="spellStart"/>
      <w:r>
        <w:t>wallclimber</w:t>
      </w:r>
      <w:proofErr w:type="spellEnd"/>
      <w:r>
        <w:t xml:space="preserve"> is a burglar who relies on stealth and skill to steal from the rich merchants and nobles. </w:t>
      </w:r>
      <w:proofErr w:type="spellStart"/>
      <w:r>
        <w:t>Wallclimbers</w:t>
      </w:r>
      <w:proofErr w:type="spellEnd"/>
      <w:r>
        <w:t xml:space="preserve"> typically work alone or in small groups to case a target, plan a burglary and carry out the assault. They are trained stealth, climbing and the skill of disabling security devices.</w:t>
      </w:r>
    </w:p>
    <w:p w:rsidR="006861E6" w:rsidRDefault="006861E6" w:rsidP="006861E6">
      <w:pPr>
        <w:pStyle w:val="Heading5"/>
      </w:pPr>
      <w:r>
        <w:lastRenderedPageBreak/>
        <w:t>Sandalfeet Thug</w:t>
      </w:r>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4428"/>
      </w:tblGrid>
      <w:tr w:rsidR="006861E6">
        <w:trPr>
          <w:cantSplit/>
          <w:trHeight w:val="2810"/>
        </w:trPr>
        <w:tc>
          <w:tcPr>
            <w:tcW w:w="4680" w:type="dxa"/>
            <w:tcBorders>
              <w:top w:val="single" w:sz="4" w:space="0" w:color="CC9966"/>
              <w:left w:val="single" w:sz="4" w:space="0" w:color="CC9966"/>
              <w:bottom w:val="single" w:sz="4" w:space="0" w:color="CC9966"/>
              <w:right w:val="single" w:sz="4" w:space="0" w:color="CC9966"/>
            </w:tcBorders>
            <w:hideMark/>
          </w:tcPr>
          <w:p w:rsidR="006861E6" w:rsidRDefault="006861E6">
            <w:pPr>
              <w:pStyle w:val="Table"/>
            </w:pPr>
            <w:r>
              <w:t>Base Move +1 hex</w:t>
            </w:r>
          </w:p>
          <w:p w:rsidR="006861E6" w:rsidRDefault="006861E6">
            <w:pPr>
              <w:pStyle w:val="Table"/>
            </w:pPr>
            <w:r>
              <w:t>Carousing</w:t>
            </w:r>
          </w:p>
          <w:p w:rsidR="006861E6" w:rsidRDefault="006861E6">
            <w:pPr>
              <w:pStyle w:val="Table"/>
            </w:pPr>
            <w:r>
              <w:t>Combat (choose)</w:t>
            </w:r>
          </w:p>
          <w:p w:rsidR="006861E6" w:rsidRDefault="006861E6">
            <w:pPr>
              <w:pStyle w:val="Table"/>
            </w:pPr>
            <w:r>
              <w:t>Combat: Unarmed +1</w:t>
            </w:r>
          </w:p>
          <w:p w:rsidR="006861E6" w:rsidRDefault="006861E6">
            <w:pPr>
              <w:pStyle w:val="Table"/>
            </w:pPr>
            <w:r>
              <w:t>+4 Hit Points</w:t>
            </w:r>
          </w:p>
          <w:p w:rsidR="006861E6" w:rsidRDefault="006861E6">
            <w:pPr>
              <w:pStyle w:val="Table"/>
            </w:pPr>
            <w:r>
              <w:t>Interrogate</w:t>
            </w:r>
          </w:p>
          <w:p w:rsidR="006861E6" w:rsidRDefault="006861E6">
            <w:pPr>
              <w:pStyle w:val="Table"/>
            </w:pPr>
            <w:proofErr w:type="spellStart"/>
            <w:r>
              <w:t>Kn</w:t>
            </w:r>
            <w:proofErr w:type="spellEnd"/>
            <w:r>
              <w:t>: City Layout</w:t>
            </w:r>
          </w:p>
          <w:p w:rsidR="006861E6" w:rsidRDefault="006861E6">
            <w:pPr>
              <w:pStyle w:val="Table"/>
            </w:pPr>
            <w:proofErr w:type="spellStart"/>
            <w:r>
              <w:t>Kn</w:t>
            </w:r>
            <w:proofErr w:type="spellEnd"/>
            <w:r>
              <w:t>: Guard Patrol Schedule</w:t>
            </w:r>
          </w:p>
          <w:p w:rsidR="006861E6" w:rsidRDefault="006861E6">
            <w:pPr>
              <w:pStyle w:val="Table"/>
            </w:pPr>
            <w:proofErr w:type="spellStart"/>
            <w:r>
              <w:t>Kn</w:t>
            </w:r>
            <w:proofErr w:type="spellEnd"/>
            <w:r>
              <w:t>: Sandalfeet</w:t>
            </w:r>
          </w:p>
          <w:p w:rsidR="006861E6" w:rsidRDefault="006861E6">
            <w:pPr>
              <w:pStyle w:val="Table"/>
            </w:pPr>
            <w:r>
              <w:t>Streetwise +1</w:t>
            </w:r>
          </w:p>
          <w:p w:rsidR="006861E6" w:rsidRDefault="006861E6">
            <w:pPr>
              <w:pStyle w:val="Table"/>
            </w:pPr>
            <w:r>
              <w:t>Talent: Dirt in the Eyes</w:t>
            </w:r>
          </w:p>
          <w:p w:rsidR="006861E6" w:rsidRDefault="006861E6">
            <w:pPr>
              <w:pStyle w:val="Table"/>
            </w:pPr>
            <w:r>
              <w:t xml:space="preserve">Talent: </w:t>
            </w:r>
            <w:proofErr w:type="spellStart"/>
            <w:r>
              <w:t>Headbutt</w:t>
            </w:r>
            <w:proofErr w:type="spellEnd"/>
          </w:p>
          <w:p w:rsidR="006861E6" w:rsidRDefault="006861E6">
            <w:pPr>
              <w:pStyle w:val="Table"/>
            </w:pPr>
            <w:r>
              <w:t>Talent: Press Gang</w:t>
            </w:r>
          </w:p>
          <w:p w:rsidR="006861E6" w:rsidRDefault="006861E6">
            <w:pPr>
              <w:pStyle w:val="Table"/>
            </w:pPr>
            <w:r>
              <w:t>+21 Buy Points</w:t>
            </w:r>
          </w:p>
          <w:p w:rsidR="006861E6" w:rsidRDefault="006861E6">
            <w:pPr>
              <w:pStyle w:val="Table"/>
            </w:pPr>
            <w:r>
              <w:t>Note: This template gets its three talents for a discount price of 5 points.</w:t>
            </w:r>
          </w:p>
        </w:tc>
      </w:tr>
    </w:tbl>
    <w:p w:rsidR="006861E6" w:rsidRDefault="006861E6" w:rsidP="006861E6">
      <w:pPr>
        <w:pStyle w:val="IndexHeading"/>
        <w:rPr>
          <w:rFonts w:ascii="Book Antiqua" w:hAnsi="Book Antiqua"/>
        </w:rPr>
      </w:pPr>
      <w:bookmarkStart w:id="778" w:name="_Toc501566819"/>
      <w:bookmarkStart w:id="779" w:name="_Toc500254142"/>
      <w:bookmarkStart w:id="780" w:name="_Toc497665065"/>
      <w:bookmarkStart w:id="781" w:name="_Toc491662379"/>
      <w:bookmarkStart w:id="782" w:name="_Toc490110559"/>
      <w:bookmarkStart w:id="783" w:name="_Toc489543694"/>
      <w:bookmarkStart w:id="784" w:name="_Toc489460239"/>
      <w:bookmarkStart w:id="785" w:name="_Toc489108247"/>
      <w:bookmarkStart w:id="786" w:name="_Toc488688802"/>
      <w:bookmarkStart w:id="787" w:name="_Toc488678740"/>
      <w:bookmarkStart w:id="788" w:name="_Toc488507170"/>
      <w:bookmarkStart w:id="789" w:name="_Toc488487102"/>
      <w:bookmarkStart w:id="790" w:name="_Toc488484511"/>
      <w:bookmarkStart w:id="791" w:name="_Toc488480311"/>
      <w:bookmarkStart w:id="792" w:name="_Toc488255876"/>
    </w:p>
    <w:p w:rsidR="006861E6" w:rsidRDefault="006861E6" w:rsidP="006861E6">
      <w:pPr>
        <w:rPr>
          <w:b/>
          <w:bCs/>
        </w:rPr>
      </w:pPr>
      <w:r>
        <w:rPr>
          <w:b/>
          <w:bCs/>
        </w:rPr>
        <w:t>Description</w:t>
      </w:r>
    </w:p>
    <w:p w:rsidR="006861E6" w:rsidRDefault="006861E6" w:rsidP="006861E6">
      <w:r>
        <w:t>It is a sad fact of business. Sooner or later, someone will need convincing before they see the Sandalfeet point of view. This character’s job is to do the convincing. They ambush their targets in packs of 3 or 4 and attack with a variety of weapons.</w:t>
      </w:r>
    </w:p>
    <w:p w:rsidR="006861E6" w:rsidRDefault="006861E6" w:rsidP="006861E6">
      <w:pPr>
        <w:pStyle w:val="Heading5"/>
      </w:pPr>
      <w:r>
        <w:t>Sandalfeet Doppelganger</w:t>
      </w:r>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4428"/>
      </w:tblGrid>
      <w:tr w:rsidR="006861E6">
        <w:trPr>
          <w:cantSplit/>
          <w:trHeight w:val="3212"/>
        </w:trPr>
        <w:tc>
          <w:tcPr>
            <w:tcW w:w="4680" w:type="dxa"/>
            <w:tcBorders>
              <w:top w:val="single" w:sz="4" w:space="0" w:color="CC9966"/>
              <w:left w:val="single" w:sz="4" w:space="0" w:color="CC9966"/>
              <w:bottom w:val="single" w:sz="4" w:space="0" w:color="CC9966"/>
              <w:right w:val="single" w:sz="4" w:space="0" w:color="CC9966"/>
            </w:tcBorders>
            <w:hideMark/>
          </w:tcPr>
          <w:p w:rsidR="006861E6" w:rsidRDefault="006861E6">
            <w:pPr>
              <w:pStyle w:val="Table"/>
            </w:pPr>
            <w:r>
              <w:t>Acting</w:t>
            </w:r>
          </w:p>
          <w:p w:rsidR="006861E6" w:rsidRDefault="006861E6">
            <w:pPr>
              <w:pStyle w:val="Table"/>
            </w:pPr>
            <w:r>
              <w:t>Administrate</w:t>
            </w:r>
          </w:p>
          <w:p w:rsidR="006861E6" w:rsidRDefault="006861E6">
            <w:pPr>
              <w:pStyle w:val="Table"/>
            </w:pPr>
            <w:r>
              <w:t>Conversation</w:t>
            </w:r>
          </w:p>
          <w:p w:rsidR="006861E6" w:rsidRDefault="006861E6">
            <w:pPr>
              <w:pStyle w:val="Table"/>
            </w:pPr>
            <w:r>
              <w:t>Disguise</w:t>
            </w:r>
          </w:p>
          <w:p w:rsidR="006861E6" w:rsidRDefault="006861E6">
            <w:pPr>
              <w:pStyle w:val="Table"/>
            </w:pPr>
            <w:r>
              <w:t>Etiquette</w:t>
            </w:r>
          </w:p>
          <w:p w:rsidR="006861E6" w:rsidRDefault="006861E6">
            <w:pPr>
              <w:pStyle w:val="Table"/>
            </w:pPr>
            <w:r>
              <w:t>Fast Talk</w:t>
            </w:r>
          </w:p>
          <w:p w:rsidR="006861E6" w:rsidRDefault="006861E6">
            <w:pPr>
              <w:pStyle w:val="Table"/>
            </w:pPr>
            <w:r>
              <w:t>Investigate</w:t>
            </w:r>
          </w:p>
          <w:p w:rsidR="006861E6" w:rsidRDefault="006861E6">
            <w:pPr>
              <w:pStyle w:val="Table"/>
            </w:pPr>
            <w:proofErr w:type="spellStart"/>
            <w:r>
              <w:t>Kn</w:t>
            </w:r>
            <w:proofErr w:type="spellEnd"/>
            <w:r>
              <w:t>: City Officials</w:t>
            </w:r>
          </w:p>
          <w:p w:rsidR="006861E6" w:rsidRDefault="006861E6">
            <w:pPr>
              <w:pStyle w:val="Table"/>
            </w:pPr>
            <w:proofErr w:type="spellStart"/>
            <w:r>
              <w:t>Kn</w:t>
            </w:r>
            <w:proofErr w:type="spellEnd"/>
            <w:r>
              <w:t>: City Politics</w:t>
            </w:r>
          </w:p>
          <w:p w:rsidR="006861E6" w:rsidRDefault="006861E6">
            <w:pPr>
              <w:pStyle w:val="Table"/>
            </w:pPr>
            <w:r>
              <w:t>Literate</w:t>
            </w:r>
          </w:p>
          <w:p w:rsidR="006861E6" w:rsidRDefault="006861E6">
            <w:pPr>
              <w:pStyle w:val="Table"/>
            </w:pPr>
            <w:r>
              <w:t>Persuasion</w:t>
            </w:r>
          </w:p>
          <w:p w:rsidR="006861E6" w:rsidRDefault="006861E6">
            <w:pPr>
              <w:pStyle w:val="Table"/>
            </w:pPr>
            <w:r>
              <w:t>Streetwise</w:t>
            </w:r>
          </w:p>
          <w:p w:rsidR="006861E6" w:rsidRDefault="006861E6">
            <w:pPr>
              <w:pStyle w:val="Table"/>
            </w:pPr>
            <w:r>
              <w:t>Trade</w:t>
            </w:r>
          </w:p>
          <w:p w:rsidR="006861E6" w:rsidRDefault="006861E6">
            <w:pPr>
              <w:pStyle w:val="Table"/>
            </w:pPr>
            <w:r>
              <w:t>+28 Buy Points</w:t>
            </w:r>
          </w:p>
        </w:tc>
      </w:tr>
    </w:tbl>
    <w:p w:rsidR="006861E6" w:rsidRDefault="006861E6" w:rsidP="006861E6">
      <w:pPr>
        <w:pStyle w:val="IndexHeading"/>
        <w:rPr>
          <w:rFonts w:ascii="Book Antiqua" w:hAnsi="Book Antiqua"/>
        </w:rPr>
      </w:pPr>
      <w:bookmarkStart w:id="793" w:name="_Toc501566820"/>
      <w:bookmarkStart w:id="794" w:name="_Toc500254143"/>
      <w:bookmarkStart w:id="795" w:name="_Toc497665066"/>
      <w:bookmarkStart w:id="796" w:name="_Toc491662380"/>
      <w:bookmarkStart w:id="797" w:name="_Toc490110560"/>
      <w:bookmarkStart w:id="798" w:name="_Toc489543695"/>
      <w:bookmarkStart w:id="799" w:name="_Toc489460240"/>
      <w:bookmarkStart w:id="800" w:name="_Toc489108248"/>
      <w:bookmarkStart w:id="801" w:name="_Toc488688803"/>
      <w:bookmarkStart w:id="802" w:name="_Toc488678741"/>
      <w:bookmarkStart w:id="803" w:name="_Toc488507171"/>
      <w:bookmarkStart w:id="804" w:name="_Toc488487103"/>
      <w:bookmarkStart w:id="805" w:name="_Toc488484512"/>
      <w:bookmarkStart w:id="806" w:name="_Toc488480312"/>
      <w:bookmarkStart w:id="807" w:name="_Toc488255877"/>
    </w:p>
    <w:p w:rsidR="006861E6" w:rsidRDefault="006861E6" w:rsidP="006861E6">
      <w:pPr>
        <w:rPr>
          <w:b/>
          <w:bCs/>
        </w:rPr>
      </w:pPr>
      <w:r>
        <w:rPr>
          <w:b/>
          <w:bCs/>
        </w:rPr>
        <w:t>Description</w:t>
      </w:r>
    </w:p>
    <w:p w:rsidR="006861E6" w:rsidRDefault="006861E6" w:rsidP="006861E6">
      <w:r>
        <w:t xml:space="preserve">A doppelganger is a master of people. He is a diplomat, a trickster, a salesman and a manipulator. Doppelgangers infiltrate the city’s power structure with guile and deception. Once entrenched in a central position, they learn the people of their </w:t>
      </w:r>
      <w:proofErr w:type="gramStart"/>
      <w:r>
        <w:t>city,</w:t>
      </w:r>
      <w:proofErr w:type="gramEnd"/>
      <w:r>
        <w:t xml:space="preserve"> discover their strengths, weaknesses and most importantly, their secrets. This information can then be used by the Sandalfeet for money or favors.</w:t>
      </w:r>
    </w:p>
    <w:p w:rsidR="006861E6" w:rsidRDefault="006861E6" w:rsidP="006861E6"/>
    <w:p w:rsidR="006861E6" w:rsidRDefault="006861E6" w:rsidP="006861E6">
      <w:pPr>
        <w:pStyle w:val="Heading4"/>
      </w:pPr>
      <w:bookmarkStart w:id="808" w:name="_Toc115752371"/>
      <w:r>
        <w:lastRenderedPageBreak/>
        <w:t>Noble Templates</w:t>
      </w:r>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p>
    <w:p w:rsidR="006861E6" w:rsidRDefault="006861E6" w:rsidP="006861E6">
      <w:pPr>
        <w:pStyle w:val="BodyTextIndent"/>
      </w:pPr>
      <w:r>
        <w:t>The land of Bostonia is ruled by a quasi-feudal system of nobles and peasants. Fourteen strong Barons each rule over a section of Bostonia. They divide this land into parcels and give these parcels to loyal nobles who serve under them. These nobles can, in turn, divide this land and use it to support their own vassals. A relatively weak monarch protects the nation as a whole and watches over the Barons and settles disputes between them. This monarch, and in fact all the nobles, theoretically answer to Church Law.</w:t>
      </w:r>
    </w:p>
    <w:p w:rsidR="006861E6" w:rsidRDefault="006861E6" w:rsidP="006861E6">
      <w:pPr>
        <w:pStyle w:val="BodyTextIndent"/>
      </w:pPr>
    </w:p>
    <w:p w:rsidR="006861E6" w:rsidRDefault="006861E6" w:rsidP="006861E6">
      <w:r>
        <w:t>This feudal system supports hundreds of noble families. These nobles range from the wealthy and powerful Barons, to the lowly, wandering adventurer-knight who is hardly richer than a peasant. Some are devout believers in law and justice, while others only desire to increase their personal power at any cost. The diversity of nobles and their families makes it impossible to represent all the noble factions with templates. The templates here represent the skills and training that a typical “adventuring” member of that family might have.</w:t>
      </w:r>
    </w:p>
    <w:p w:rsidR="006861E6" w:rsidRDefault="006861E6" w:rsidP="006861E6">
      <w:pPr>
        <w:pStyle w:val="Heading5"/>
      </w:pPr>
      <w:bookmarkStart w:id="809" w:name="_Toc501566821"/>
      <w:bookmarkStart w:id="810" w:name="_Toc500254144"/>
      <w:bookmarkStart w:id="811" w:name="_Toc497665067"/>
      <w:bookmarkStart w:id="812" w:name="_Toc491662381"/>
      <w:bookmarkStart w:id="813" w:name="_Toc490110561"/>
      <w:bookmarkStart w:id="814" w:name="_Toc489543696"/>
      <w:bookmarkStart w:id="815" w:name="_Toc489460241"/>
      <w:bookmarkStart w:id="816" w:name="_Toc489108249"/>
      <w:bookmarkStart w:id="817" w:name="_Toc488688804"/>
      <w:bookmarkStart w:id="818" w:name="_Toc488678742"/>
      <w:bookmarkStart w:id="819" w:name="_Toc488507172"/>
      <w:bookmarkStart w:id="820" w:name="_Toc488487104"/>
      <w:bookmarkStart w:id="821" w:name="_Toc488484513"/>
      <w:bookmarkStart w:id="822" w:name="_Toc488480313"/>
      <w:bookmarkStart w:id="823" w:name="_Toc488255878"/>
      <w:r>
        <w:t>Azareth Family</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4428"/>
      </w:tblGrid>
      <w:tr w:rsidR="006861E6">
        <w:trPr>
          <w:cantSplit/>
          <w:trHeight w:val="2105"/>
        </w:trPr>
        <w:tc>
          <w:tcPr>
            <w:tcW w:w="4680" w:type="dxa"/>
            <w:tcBorders>
              <w:top w:val="single" w:sz="4" w:space="0" w:color="CC9966"/>
              <w:left w:val="single" w:sz="4" w:space="0" w:color="CC9966"/>
              <w:bottom w:val="single" w:sz="4" w:space="0" w:color="CC9966"/>
              <w:right w:val="single" w:sz="4" w:space="0" w:color="CC9966"/>
            </w:tcBorders>
            <w:hideMark/>
          </w:tcPr>
          <w:p w:rsidR="006861E6" w:rsidRDefault="006861E6">
            <w:pPr>
              <w:pStyle w:val="Table"/>
            </w:pPr>
            <w:r>
              <w:t>Ancient Knowledge</w:t>
            </w:r>
          </w:p>
          <w:p w:rsidR="006861E6" w:rsidRDefault="006861E6">
            <w:pPr>
              <w:pStyle w:val="Table"/>
            </w:pPr>
            <w:r>
              <w:t>Administrate</w:t>
            </w:r>
          </w:p>
          <w:p w:rsidR="006861E6" w:rsidRDefault="006861E6">
            <w:pPr>
              <w:pStyle w:val="Table"/>
            </w:pPr>
            <w:r>
              <w:t>Diplomat</w:t>
            </w:r>
          </w:p>
          <w:p w:rsidR="006861E6" w:rsidRDefault="006861E6">
            <w:pPr>
              <w:pStyle w:val="Table"/>
            </w:pPr>
            <w:r>
              <w:t>Etiquette</w:t>
            </w:r>
          </w:p>
          <w:p w:rsidR="006861E6" w:rsidRDefault="006861E6">
            <w:pPr>
              <w:pStyle w:val="Table"/>
            </w:pPr>
            <w:proofErr w:type="spellStart"/>
            <w:r>
              <w:t>Kn</w:t>
            </w:r>
            <w:proofErr w:type="spellEnd"/>
            <w:r>
              <w:t>: Bostonian History</w:t>
            </w:r>
          </w:p>
          <w:p w:rsidR="006861E6" w:rsidRDefault="006861E6">
            <w:pPr>
              <w:pStyle w:val="Table"/>
            </w:pPr>
            <w:proofErr w:type="spellStart"/>
            <w:r>
              <w:t>Kn</w:t>
            </w:r>
            <w:proofErr w:type="spellEnd"/>
            <w:r>
              <w:t xml:space="preserve">: Temple of </w:t>
            </w:r>
            <w:proofErr w:type="spellStart"/>
            <w:r>
              <w:t>Aestra</w:t>
            </w:r>
            <w:proofErr w:type="spellEnd"/>
          </w:p>
          <w:p w:rsidR="006861E6" w:rsidRDefault="006861E6">
            <w:pPr>
              <w:pStyle w:val="Table"/>
            </w:pPr>
            <w:r>
              <w:t>Survival: Underground</w:t>
            </w:r>
          </w:p>
          <w:p w:rsidR="00C1686C" w:rsidRDefault="00C1686C" w:rsidP="00C1686C">
            <w:pPr>
              <w:pStyle w:val="Table"/>
            </w:pPr>
            <w:r>
              <w:t>Swim</w:t>
            </w:r>
          </w:p>
          <w:p w:rsidR="006861E6" w:rsidRDefault="006861E6">
            <w:pPr>
              <w:pStyle w:val="Table"/>
            </w:pPr>
            <w:r>
              <w:t xml:space="preserve">Talent: </w:t>
            </w:r>
            <w:proofErr w:type="spellStart"/>
            <w:r>
              <w:t>Darkvision</w:t>
            </w:r>
            <w:proofErr w:type="spellEnd"/>
          </w:p>
          <w:p w:rsidR="006861E6" w:rsidRDefault="006861E6">
            <w:pPr>
              <w:pStyle w:val="Table"/>
            </w:pPr>
            <w:r>
              <w:t>Theology</w:t>
            </w:r>
          </w:p>
          <w:p w:rsidR="006861E6" w:rsidRDefault="006861E6">
            <w:pPr>
              <w:pStyle w:val="Table"/>
            </w:pPr>
            <w:r>
              <w:t>+30 Buy Points</w:t>
            </w:r>
          </w:p>
        </w:tc>
      </w:tr>
    </w:tbl>
    <w:p w:rsidR="006861E6" w:rsidRDefault="006861E6" w:rsidP="006861E6">
      <w:pPr>
        <w:pStyle w:val="IndexHeading"/>
        <w:rPr>
          <w:rFonts w:ascii="Book Antiqua" w:hAnsi="Book Antiqua"/>
        </w:rPr>
      </w:pPr>
    </w:p>
    <w:p w:rsidR="006861E6" w:rsidRDefault="006861E6" w:rsidP="006861E6">
      <w:pPr>
        <w:rPr>
          <w:b/>
          <w:bCs/>
        </w:rPr>
      </w:pPr>
      <w:r>
        <w:rPr>
          <w:b/>
          <w:bCs/>
        </w:rPr>
        <w:t>Description</w:t>
      </w:r>
    </w:p>
    <w:p w:rsidR="006861E6" w:rsidRDefault="006861E6" w:rsidP="006861E6">
      <w:r>
        <w:t xml:space="preserve">The </w:t>
      </w:r>
      <w:proofErr w:type="spellStart"/>
      <w:r>
        <w:t>Azert</w:t>
      </w:r>
      <w:proofErr w:type="spellEnd"/>
      <w:r>
        <w:t xml:space="preserve"> were a powerful tribe that lived in expansive underground cities in northwestern Bostonia. When St. Camille sacrificed herself in the Dark Lake and gained the Sacred Falls, the </w:t>
      </w:r>
      <w:proofErr w:type="spellStart"/>
      <w:r>
        <w:t>Azert</w:t>
      </w:r>
      <w:proofErr w:type="spellEnd"/>
      <w:r>
        <w:t xml:space="preserve"> converted to the faith and joined the Unification. Their children, the Azareth, have always remembered that historic event; they pay special homage to The Mother, trace their bloodline through their women, and are as active spiritually as they are politically. Through the years, the Azareth have been active in Bostonian politics and they are considered the wisest and most knowledgeable of the noble clans. </w:t>
      </w:r>
    </w:p>
    <w:p w:rsidR="006861E6" w:rsidRDefault="006861E6" w:rsidP="006861E6">
      <w:pPr>
        <w:pStyle w:val="Heading5"/>
      </w:pPr>
      <w:r>
        <w:lastRenderedPageBreak/>
        <w:t>James Family</w:t>
      </w:r>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4428"/>
      </w:tblGrid>
      <w:tr w:rsidR="006861E6">
        <w:trPr>
          <w:cantSplit/>
          <w:trHeight w:val="2105"/>
        </w:trPr>
        <w:tc>
          <w:tcPr>
            <w:tcW w:w="4680" w:type="dxa"/>
            <w:tcBorders>
              <w:top w:val="single" w:sz="4" w:space="0" w:color="CC9966"/>
              <w:left w:val="single" w:sz="4" w:space="0" w:color="CC9966"/>
              <w:bottom w:val="single" w:sz="4" w:space="0" w:color="CC9966"/>
              <w:right w:val="single" w:sz="4" w:space="0" w:color="CC9966"/>
            </w:tcBorders>
            <w:hideMark/>
          </w:tcPr>
          <w:p w:rsidR="006861E6" w:rsidRDefault="006861E6">
            <w:pPr>
              <w:pStyle w:val="Table"/>
            </w:pPr>
            <w:r>
              <w:t>Combat (choose) +1</w:t>
            </w:r>
          </w:p>
          <w:p w:rsidR="006861E6" w:rsidRDefault="006861E6">
            <w:pPr>
              <w:pStyle w:val="Table"/>
            </w:pPr>
            <w:r>
              <w:t>+4 Hit Points</w:t>
            </w:r>
          </w:p>
          <w:p w:rsidR="006861E6" w:rsidRDefault="006861E6">
            <w:pPr>
              <w:pStyle w:val="Table"/>
            </w:pPr>
            <w:proofErr w:type="spellStart"/>
            <w:r>
              <w:t>Kn</w:t>
            </w:r>
            <w:proofErr w:type="spellEnd"/>
            <w:r>
              <w:t>: Goblin Tribes</w:t>
            </w:r>
          </w:p>
          <w:p w:rsidR="006861E6" w:rsidRDefault="006861E6">
            <w:pPr>
              <w:pStyle w:val="Table"/>
            </w:pPr>
            <w:proofErr w:type="spellStart"/>
            <w:r>
              <w:t>Kn</w:t>
            </w:r>
            <w:proofErr w:type="spellEnd"/>
            <w:r>
              <w:t>: Goblin Tactics</w:t>
            </w:r>
          </w:p>
          <w:p w:rsidR="006861E6" w:rsidRDefault="006861E6">
            <w:pPr>
              <w:pStyle w:val="Table"/>
            </w:pPr>
            <w:proofErr w:type="spellStart"/>
            <w:r>
              <w:t>Kn</w:t>
            </w:r>
            <w:proofErr w:type="spellEnd"/>
            <w:r>
              <w:t>: Other Nobility</w:t>
            </w:r>
          </w:p>
          <w:p w:rsidR="006861E6" w:rsidRDefault="006861E6">
            <w:pPr>
              <w:pStyle w:val="Table"/>
            </w:pPr>
            <w:r>
              <w:t>Lang: Goblin</w:t>
            </w:r>
          </w:p>
          <w:p w:rsidR="006861E6" w:rsidRDefault="00C1686C">
            <w:pPr>
              <w:pStyle w:val="Table"/>
            </w:pPr>
            <w:r>
              <w:t xml:space="preserve">Lang: </w:t>
            </w:r>
            <w:proofErr w:type="spellStart"/>
            <w:r>
              <w:t>Cobrat</w:t>
            </w:r>
            <w:proofErr w:type="spellEnd"/>
          </w:p>
          <w:p w:rsidR="006861E6" w:rsidRDefault="006861E6">
            <w:pPr>
              <w:pStyle w:val="Table"/>
            </w:pPr>
            <w:r>
              <w:t>Survival: Woods, Mountains</w:t>
            </w:r>
          </w:p>
          <w:p w:rsidR="006861E6" w:rsidRDefault="006861E6">
            <w:pPr>
              <w:pStyle w:val="Table"/>
            </w:pPr>
            <w:r>
              <w:t>Tactics</w:t>
            </w:r>
          </w:p>
          <w:p w:rsidR="006861E6" w:rsidRDefault="006861E6" w:rsidP="00107F7B">
            <w:pPr>
              <w:pStyle w:val="Table"/>
            </w:pPr>
            <w:r>
              <w:t>+</w:t>
            </w:r>
            <w:r w:rsidR="00107F7B">
              <w:t>31</w:t>
            </w:r>
            <w:r>
              <w:t xml:space="preserve"> Buy Points</w:t>
            </w:r>
          </w:p>
        </w:tc>
      </w:tr>
    </w:tbl>
    <w:p w:rsidR="006861E6" w:rsidRDefault="006861E6" w:rsidP="006861E6">
      <w:pPr>
        <w:pStyle w:val="IndexHeading"/>
        <w:rPr>
          <w:rFonts w:ascii="Book Antiqua" w:hAnsi="Book Antiqua"/>
        </w:rPr>
      </w:pPr>
      <w:bookmarkStart w:id="824" w:name="_Toc501566822"/>
      <w:bookmarkStart w:id="825" w:name="_Toc500254145"/>
      <w:bookmarkStart w:id="826" w:name="_Toc497665068"/>
      <w:bookmarkStart w:id="827" w:name="_Toc491662382"/>
      <w:bookmarkStart w:id="828" w:name="_Toc490110562"/>
      <w:bookmarkStart w:id="829" w:name="_Toc489543697"/>
      <w:bookmarkStart w:id="830" w:name="_Toc489460242"/>
      <w:bookmarkStart w:id="831" w:name="_Toc489108250"/>
      <w:bookmarkStart w:id="832" w:name="_Toc488688805"/>
      <w:bookmarkStart w:id="833" w:name="_Toc488678743"/>
      <w:bookmarkStart w:id="834" w:name="_Toc488507173"/>
      <w:bookmarkStart w:id="835" w:name="_Toc488487105"/>
      <w:bookmarkStart w:id="836" w:name="_Toc488484514"/>
      <w:bookmarkStart w:id="837" w:name="_Toc488480314"/>
      <w:bookmarkStart w:id="838" w:name="_Toc488255879"/>
    </w:p>
    <w:p w:rsidR="006861E6" w:rsidRDefault="006861E6" w:rsidP="006861E6">
      <w:pPr>
        <w:rPr>
          <w:b/>
          <w:bCs/>
        </w:rPr>
      </w:pPr>
      <w:r>
        <w:rPr>
          <w:b/>
          <w:bCs/>
        </w:rPr>
        <w:t>Description</w:t>
      </w:r>
    </w:p>
    <w:p w:rsidR="006861E6" w:rsidRDefault="006861E6" w:rsidP="006861E6">
      <w:r>
        <w:t xml:space="preserve">The James </w:t>
      </w:r>
      <w:proofErr w:type="gramStart"/>
      <w:r>
        <w:t>are</w:t>
      </w:r>
      <w:proofErr w:type="gramEnd"/>
      <w:r>
        <w:t xml:space="preserve"> a relatively young noble family who have carved themselves a barony through hard work and determination. They rule a large portion of the south lands and because of this they have had a great deal of contact with the goblins and </w:t>
      </w:r>
      <w:proofErr w:type="spellStart"/>
      <w:r>
        <w:t>cobrat</w:t>
      </w:r>
      <w:proofErr w:type="spellEnd"/>
      <w:r>
        <w:t>. They are a rugged line that has produced many great warriors and frontiersmen. However, they are considered uncouth by the rest of the noble clans and generally do not bother with politics.</w:t>
      </w:r>
    </w:p>
    <w:p w:rsidR="006861E6" w:rsidRDefault="006861E6" w:rsidP="006861E6"/>
    <w:p w:rsidR="006861E6" w:rsidRDefault="006861E6" w:rsidP="006861E6">
      <w:pPr>
        <w:pStyle w:val="Heading5"/>
      </w:pPr>
      <w:proofErr w:type="spellStart"/>
      <w:r>
        <w:t>Terzani</w:t>
      </w:r>
      <w:proofErr w:type="spellEnd"/>
      <w:r>
        <w:t xml:space="preserve"> Family</w:t>
      </w:r>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4428"/>
      </w:tblGrid>
      <w:tr w:rsidR="006861E6">
        <w:trPr>
          <w:cantSplit/>
          <w:trHeight w:val="1635"/>
        </w:trPr>
        <w:tc>
          <w:tcPr>
            <w:tcW w:w="4680" w:type="dxa"/>
            <w:tcBorders>
              <w:top w:val="single" w:sz="4" w:space="0" w:color="CC9966"/>
              <w:left w:val="single" w:sz="4" w:space="0" w:color="CC9966"/>
              <w:bottom w:val="single" w:sz="4" w:space="0" w:color="CC9966"/>
              <w:right w:val="single" w:sz="4" w:space="0" w:color="CC9966"/>
            </w:tcBorders>
            <w:hideMark/>
          </w:tcPr>
          <w:p w:rsidR="006861E6" w:rsidRDefault="006861E6">
            <w:pPr>
              <w:pStyle w:val="Table"/>
            </w:pPr>
            <w:r>
              <w:t>Administrate</w:t>
            </w:r>
          </w:p>
          <w:p w:rsidR="006861E6" w:rsidRDefault="006861E6">
            <w:pPr>
              <w:pStyle w:val="Table"/>
            </w:pPr>
            <w:r>
              <w:t>Ancient Knowledge</w:t>
            </w:r>
          </w:p>
          <w:p w:rsidR="006861E6" w:rsidRDefault="006861E6">
            <w:pPr>
              <w:pStyle w:val="Table"/>
            </w:pPr>
            <w:r>
              <w:t>Etiquette</w:t>
            </w:r>
          </w:p>
          <w:p w:rsidR="006861E6" w:rsidRDefault="006861E6">
            <w:pPr>
              <w:pStyle w:val="Table"/>
            </w:pPr>
            <w:proofErr w:type="spellStart"/>
            <w:r>
              <w:t>Kn</w:t>
            </w:r>
            <w:proofErr w:type="spellEnd"/>
            <w:r>
              <w:t xml:space="preserve">: </w:t>
            </w:r>
            <w:proofErr w:type="spellStart"/>
            <w:r>
              <w:t>Cobrat</w:t>
            </w:r>
            <w:proofErr w:type="spellEnd"/>
          </w:p>
          <w:p w:rsidR="006861E6" w:rsidRDefault="006861E6">
            <w:pPr>
              <w:pStyle w:val="Table"/>
            </w:pPr>
            <w:proofErr w:type="spellStart"/>
            <w:r>
              <w:t>Kn</w:t>
            </w:r>
            <w:proofErr w:type="spellEnd"/>
            <w:r>
              <w:t>: Mages of Bostonia</w:t>
            </w:r>
          </w:p>
          <w:p w:rsidR="006861E6" w:rsidRDefault="006861E6">
            <w:pPr>
              <w:pStyle w:val="Table"/>
            </w:pPr>
            <w:proofErr w:type="spellStart"/>
            <w:r>
              <w:t>Kn</w:t>
            </w:r>
            <w:proofErr w:type="spellEnd"/>
            <w:r>
              <w:t>: Other Nobility</w:t>
            </w:r>
          </w:p>
          <w:p w:rsidR="006861E6" w:rsidRDefault="006861E6">
            <w:pPr>
              <w:pStyle w:val="Table"/>
            </w:pPr>
            <w:r>
              <w:t>Magic (choose)</w:t>
            </w:r>
          </w:p>
          <w:p w:rsidR="006861E6" w:rsidRDefault="006861E6">
            <w:pPr>
              <w:pStyle w:val="Table"/>
            </w:pPr>
            <w:r>
              <w:t>Ritual Spells (5 points worth)</w:t>
            </w:r>
          </w:p>
          <w:p w:rsidR="006861E6" w:rsidRDefault="006861E6">
            <w:pPr>
              <w:pStyle w:val="Table"/>
            </w:pPr>
            <w:r>
              <w:t>Rune Knowledge</w:t>
            </w:r>
          </w:p>
          <w:p w:rsidR="006861E6" w:rsidRDefault="006861E6">
            <w:pPr>
              <w:pStyle w:val="Table"/>
            </w:pPr>
            <w:r>
              <w:t>+29 Buy Points</w:t>
            </w:r>
          </w:p>
        </w:tc>
      </w:tr>
    </w:tbl>
    <w:p w:rsidR="006861E6" w:rsidRDefault="006861E6" w:rsidP="006861E6">
      <w:pPr>
        <w:pStyle w:val="IndexHeading"/>
        <w:rPr>
          <w:rFonts w:ascii="Book Antiqua" w:hAnsi="Book Antiqua"/>
        </w:rPr>
      </w:pPr>
      <w:bookmarkStart w:id="839" w:name="_Toc501566823"/>
      <w:bookmarkStart w:id="840" w:name="_Toc500254146"/>
      <w:bookmarkStart w:id="841" w:name="_Toc497665069"/>
      <w:bookmarkStart w:id="842" w:name="_Toc491662383"/>
      <w:bookmarkStart w:id="843" w:name="_Toc490110563"/>
      <w:bookmarkStart w:id="844" w:name="_Toc489543698"/>
      <w:bookmarkStart w:id="845" w:name="_Toc489460243"/>
      <w:bookmarkStart w:id="846" w:name="_Toc489108251"/>
      <w:bookmarkStart w:id="847" w:name="_Toc488688806"/>
      <w:bookmarkStart w:id="848" w:name="_Toc488678744"/>
      <w:bookmarkStart w:id="849" w:name="_Toc488507174"/>
      <w:bookmarkStart w:id="850" w:name="_Toc488487106"/>
      <w:bookmarkStart w:id="851" w:name="_Toc488484515"/>
      <w:bookmarkStart w:id="852" w:name="_Toc488480315"/>
      <w:bookmarkStart w:id="853" w:name="_Toc488255880"/>
    </w:p>
    <w:p w:rsidR="006861E6" w:rsidRDefault="006861E6" w:rsidP="006861E6">
      <w:pPr>
        <w:rPr>
          <w:b/>
          <w:bCs/>
        </w:rPr>
      </w:pPr>
      <w:r>
        <w:rPr>
          <w:b/>
          <w:bCs/>
        </w:rPr>
        <w:t>Description</w:t>
      </w:r>
    </w:p>
    <w:p w:rsidR="006861E6" w:rsidRDefault="006861E6" w:rsidP="006861E6">
      <w:r>
        <w:t xml:space="preserve">The </w:t>
      </w:r>
      <w:proofErr w:type="spellStart"/>
      <w:r>
        <w:t>Terzani</w:t>
      </w:r>
      <w:proofErr w:type="spellEnd"/>
      <w:r>
        <w:t xml:space="preserve"> are a powerful noble bloodline that came to power soon after the unification. They rule the southern coastal lands and are responsible for much of </w:t>
      </w:r>
      <w:proofErr w:type="spellStart"/>
      <w:r>
        <w:t>Bostonia’s</w:t>
      </w:r>
      <w:proofErr w:type="spellEnd"/>
      <w:r>
        <w:t xml:space="preserve"> exploration of the south and for contact with the </w:t>
      </w:r>
      <w:proofErr w:type="spellStart"/>
      <w:r>
        <w:t>cobrat</w:t>
      </w:r>
      <w:proofErr w:type="spellEnd"/>
      <w:r>
        <w:t>. The family puts a high premium on knowledge of the ancient ways. In addition, they feel that magic can give them an edge in military and political matters. They are one of the only families that openly support magical study by their members.</w:t>
      </w:r>
    </w:p>
    <w:p w:rsidR="006861E6" w:rsidRDefault="006861E6" w:rsidP="006861E6"/>
    <w:p w:rsidR="006861E6" w:rsidRDefault="006861E6" w:rsidP="006861E6">
      <w:pPr>
        <w:pStyle w:val="Heading5"/>
      </w:pPr>
      <w:proofErr w:type="spellStart"/>
      <w:r>
        <w:lastRenderedPageBreak/>
        <w:t>Pannok</w:t>
      </w:r>
      <w:proofErr w:type="spellEnd"/>
      <w:r>
        <w:t xml:space="preserve"> Family</w:t>
      </w:r>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4428"/>
      </w:tblGrid>
      <w:tr w:rsidR="006861E6">
        <w:trPr>
          <w:cantSplit/>
          <w:trHeight w:val="1635"/>
        </w:trPr>
        <w:tc>
          <w:tcPr>
            <w:tcW w:w="4680" w:type="dxa"/>
            <w:tcBorders>
              <w:top w:val="single" w:sz="4" w:space="0" w:color="CC9966"/>
              <w:left w:val="single" w:sz="4" w:space="0" w:color="CC9966"/>
              <w:bottom w:val="single" w:sz="4" w:space="0" w:color="CC9966"/>
              <w:right w:val="single" w:sz="4" w:space="0" w:color="CC9966"/>
            </w:tcBorders>
            <w:hideMark/>
          </w:tcPr>
          <w:p w:rsidR="006861E6" w:rsidRDefault="006861E6">
            <w:pPr>
              <w:pStyle w:val="Table"/>
            </w:pPr>
            <w:r>
              <w:t>Administrate</w:t>
            </w:r>
          </w:p>
          <w:p w:rsidR="006861E6" w:rsidRDefault="006861E6">
            <w:pPr>
              <w:pStyle w:val="Table"/>
            </w:pPr>
            <w:r>
              <w:t>Animal Handler</w:t>
            </w:r>
          </w:p>
          <w:p w:rsidR="006861E6" w:rsidRDefault="006861E6">
            <w:pPr>
              <w:pStyle w:val="Table"/>
            </w:pPr>
            <w:r>
              <w:t>Carouse</w:t>
            </w:r>
          </w:p>
          <w:p w:rsidR="006861E6" w:rsidRDefault="006861E6">
            <w:pPr>
              <w:pStyle w:val="Table"/>
            </w:pPr>
            <w:r>
              <w:t>Combat (choose) +1</w:t>
            </w:r>
          </w:p>
          <w:p w:rsidR="006861E6" w:rsidRDefault="006861E6">
            <w:pPr>
              <w:pStyle w:val="Table"/>
            </w:pPr>
            <w:r>
              <w:t>Etiquette</w:t>
            </w:r>
          </w:p>
          <w:p w:rsidR="006861E6" w:rsidRDefault="006861E6">
            <w:pPr>
              <w:pStyle w:val="Table"/>
            </w:pPr>
            <w:proofErr w:type="spellStart"/>
            <w:r>
              <w:t>Kn</w:t>
            </w:r>
            <w:proofErr w:type="spellEnd"/>
            <w:r>
              <w:t>: Armies of Bostonia</w:t>
            </w:r>
          </w:p>
          <w:p w:rsidR="006861E6" w:rsidRDefault="006861E6">
            <w:pPr>
              <w:pStyle w:val="Table"/>
            </w:pPr>
            <w:proofErr w:type="spellStart"/>
            <w:r>
              <w:t>Kn</w:t>
            </w:r>
            <w:proofErr w:type="spellEnd"/>
            <w:r>
              <w:t>: Inhuman Armies</w:t>
            </w:r>
          </w:p>
          <w:p w:rsidR="006861E6" w:rsidRDefault="006861E6">
            <w:pPr>
              <w:pStyle w:val="Table"/>
            </w:pPr>
            <w:r>
              <w:t>Orate</w:t>
            </w:r>
          </w:p>
          <w:p w:rsidR="006861E6" w:rsidRDefault="006861E6">
            <w:pPr>
              <w:pStyle w:val="Table"/>
            </w:pPr>
            <w:r>
              <w:t>Riding</w:t>
            </w:r>
          </w:p>
          <w:p w:rsidR="006861E6" w:rsidRDefault="006861E6">
            <w:pPr>
              <w:pStyle w:val="Table"/>
            </w:pPr>
            <w:r>
              <w:t>Tactics</w:t>
            </w:r>
          </w:p>
          <w:p w:rsidR="006861E6" w:rsidRDefault="006861E6">
            <w:pPr>
              <w:pStyle w:val="Table"/>
            </w:pPr>
            <w:r>
              <w:t>+31 Buy Points</w:t>
            </w:r>
          </w:p>
        </w:tc>
      </w:tr>
    </w:tbl>
    <w:p w:rsidR="006861E6" w:rsidRDefault="006861E6" w:rsidP="006861E6">
      <w:pPr>
        <w:rPr>
          <w:b/>
          <w:bCs/>
        </w:rPr>
      </w:pPr>
      <w:bookmarkStart w:id="854" w:name="_Toc501566824"/>
      <w:bookmarkStart w:id="855" w:name="_Toc500254147"/>
      <w:bookmarkStart w:id="856" w:name="_Toc497665070"/>
      <w:bookmarkStart w:id="857" w:name="_Toc491662384"/>
      <w:bookmarkStart w:id="858" w:name="_Toc490110564"/>
      <w:bookmarkStart w:id="859" w:name="_Toc489543699"/>
      <w:bookmarkStart w:id="860" w:name="_Toc489460244"/>
      <w:bookmarkStart w:id="861" w:name="_Toc489108252"/>
      <w:bookmarkStart w:id="862" w:name="_Toc488688807"/>
      <w:bookmarkStart w:id="863" w:name="_Toc488678745"/>
      <w:bookmarkStart w:id="864" w:name="_Toc488507175"/>
      <w:bookmarkStart w:id="865" w:name="_Toc488487107"/>
      <w:bookmarkStart w:id="866" w:name="_Toc488484516"/>
      <w:bookmarkStart w:id="867" w:name="_Toc488480316"/>
      <w:bookmarkStart w:id="868" w:name="_Toc488255881"/>
    </w:p>
    <w:p w:rsidR="006861E6" w:rsidRDefault="006861E6" w:rsidP="006861E6">
      <w:pPr>
        <w:rPr>
          <w:b/>
          <w:bCs/>
        </w:rPr>
      </w:pPr>
      <w:r>
        <w:rPr>
          <w:b/>
          <w:bCs/>
        </w:rPr>
        <w:t>Description</w:t>
      </w:r>
    </w:p>
    <w:p w:rsidR="006861E6" w:rsidRDefault="006861E6" w:rsidP="006861E6">
      <w:r>
        <w:t xml:space="preserve">The </w:t>
      </w:r>
      <w:proofErr w:type="spellStart"/>
      <w:r>
        <w:t>Pannok</w:t>
      </w:r>
      <w:proofErr w:type="spellEnd"/>
      <w:r>
        <w:t xml:space="preserve"> are a poor noble family. They lost much of their lands due to bad investments and trade deals. Now, they are a small family with only a small holding in the northwest. Members of this family currently seek fortune and fame by selling their services as troop captains. Many nobles in need of leaders look to one of the </w:t>
      </w:r>
      <w:proofErr w:type="spellStart"/>
      <w:r>
        <w:t>Pannok</w:t>
      </w:r>
      <w:proofErr w:type="spellEnd"/>
      <w:r>
        <w:t xml:space="preserve"> sons to become an officer in their army. </w:t>
      </w:r>
    </w:p>
    <w:p w:rsidR="006861E6" w:rsidRDefault="006861E6" w:rsidP="006861E6">
      <w:pPr>
        <w:pStyle w:val="List"/>
        <w:ind w:left="0" w:firstLine="0"/>
      </w:pPr>
      <w:bookmarkStart w:id="869" w:name="_Toc115752372"/>
    </w:p>
    <w:p w:rsidR="006861E6" w:rsidRDefault="006861E6" w:rsidP="006861E6">
      <w:pPr>
        <w:pStyle w:val="Heading4"/>
      </w:pPr>
      <w:r>
        <w:t>Miscellaneous Templates</w:t>
      </w:r>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p>
    <w:p w:rsidR="006861E6" w:rsidRDefault="006861E6" w:rsidP="006861E6"/>
    <w:p w:rsidR="006861E6" w:rsidRDefault="006861E6" w:rsidP="006861E6">
      <w:r>
        <w:t>The templates in this section describe characters that are Bostonian in origin and feel, but do not fall into one of the categories above.</w:t>
      </w:r>
    </w:p>
    <w:p w:rsidR="006861E6" w:rsidRDefault="006861E6" w:rsidP="006861E6">
      <w:pPr>
        <w:pStyle w:val="Heading5"/>
      </w:pPr>
      <w:bookmarkStart w:id="870" w:name="_Toc501566826"/>
      <w:bookmarkStart w:id="871" w:name="_Toc500254149"/>
      <w:bookmarkStart w:id="872" w:name="_Toc497665072"/>
      <w:bookmarkStart w:id="873" w:name="_Toc491662386"/>
      <w:bookmarkStart w:id="874" w:name="_Toc490110566"/>
      <w:bookmarkStart w:id="875" w:name="_Toc489543701"/>
      <w:bookmarkStart w:id="876" w:name="_Toc489460246"/>
      <w:bookmarkStart w:id="877" w:name="_Toc489108254"/>
      <w:bookmarkStart w:id="878" w:name="_Toc488688809"/>
      <w:bookmarkStart w:id="879" w:name="_Toc488678747"/>
      <w:bookmarkStart w:id="880" w:name="_Toc488507177"/>
      <w:bookmarkStart w:id="881" w:name="_Toc488487109"/>
      <w:bookmarkStart w:id="882" w:name="_Toc488484518"/>
      <w:bookmarkStart w:id="883" w:name="_Toc488480318"/>
      <w:bookmarkStart w:id="884" w:name="_Toc488255883"/>
      <w:r>
        <w:t>Archeologist</w:t>
      </w:r>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4428"/>
      </w:tblGrid>
      <w:tr w:rsidR="006861E6">
        <w:trPr>
          <w:cantSplit/>
          <w:trHeight w:val="2105"/>
        </w:trPr>
        <w:tc>
          <w:tcPr>
            <w:tcW w:w="4680" w:type="dxa"/>
            <w:tcBorders>
              <w:top w:val="single" w:sz="4" w:space="0" w:color="CC9966"/>
              <w:left w:val="single" w:sz="4" w:space="0" w:color="CC9966"/>
              <w:bottom w:val="single" w:sz="4" w:space="0" w:color="CC9966"/>
              <w:right w:val="single" w:sz="4" w:space="0" w:color="CC9966"/>
            </w:tcBorders>
            <w:hideMark/>
          </w:tcPr>
          <w:p w:rsidR="006861E6" w:rsidRDefault="006861E6">
            <w:pPr>
              <w:pStyle w:val="Table"/>
            </w:pPr>
            <w:r>
              <w:t>Ancient Knowledge</w:t>
            </w:r>
          </w:p>
          <w:p w:rsidR="006861E6" w:rsidRDefault="006861E6">
            <w:pPr>
              <w:pStyle w:val="Table"/>
            </w:pPr>
            <w:r>
              <w:t>Artifacts +1</w:t>
            </w:r>
          </w:p>
          <w:p w:rsidR="006861E6" w:rsidRDefault="001C6763">
            <w:pPr>
              <w:pStyle w:val="Table"/>
            </w:pPr>
            <w:proofErr w:type="spellStart"/>
            <w:r>
              <w:t>Coneal</w:t>
            </w:r>
            <w:proofErr w:type="spellEnd"/>
          </w:p>
          <w:p w:rsidR="006861E6" w:rsidRDefault="006861E6">
            <w:pPr>
              <w:pStyle w:val="Table"/>
            </w:pPr>
            <w:r>
              <w:t>Disarm Traps</w:t>
            </w:r>
          </w:p>
          <w:p w:rsidR="006861E6" w:rsidRDefault="006861E6">
            <w:pPr>
              <w:pStyle w:val="Table"/>
            </w:pPr>
            <w:r>
              <w:t>Navigate</w:t>
            </w:r>
          </w:p>
          <w:p w:rsidR="006861E6" w:rsidRDefault="006861E6">
            <w:pPr>
              <w:pStyle w:val="Table"/>
            </w:pPr>
            <w:r>
              <w:t>Ritual Spells (12 points worth)</w:t>
            </w:r>
          </w:p>
          <w:p w:rsidR="006861E6" w:rsidRDefault="006861E6">
            <w:pPr>
              <w:pStyle w:val="Table"/>
            </w:pPr>
            <w:r>
              <w:t>Rune Knowledge</w:t>
            </w:r>
          </w:p>
          <w:p w:rsidR="006861E6" w:rsidRDefault="006861E6" w:rsidP="001C6763">
            <w:pPr>
              <w:pStyle w:val="Table"/>
            </w:pPr>
            <w:r>
              <w:t>+</w:t>
            </w:r>
            <w:r w:rsidR="001C6763">
              <w:t>18</w:t>
            </w:r>
            <w:r>
              <w:t xml:space="preserve"> Buy Points</w:t>
            </w:r>
          </w:p>
        </w:tc>
      </w:tr>
    </w:tbl>
    <w:p w:rsidR="006861E6" w:rsidRDefault="006861E6" w:rsidP="006861E6">
      <w:pPr>
        <w:pStyle w:val="IndexHeading"/>
        <w:rPr>
          <w:rFonts w:ascii="Book Antiqua" w:hAnsi="Book Antiqua"/>
        </w:rPr>
      </w:pPr>
      <w:bookmarkStart w:id="885" w:name="_Toc501566827"/>
      <w:bookmarkStart w:id="886" w:name="_Toc500254150"/>
      <w:bookmarkStart w:id="887" w:name="_Toc497665073"/>
      <w:bookmarkStart w:id="888" w:name="_Toc491662387"/>
      <w:bookmarkStart w:id="889" w:name="_Toc490110567"/>
      <w:bookmarkStart w:id="890" w:name="_Toc489543702"/>
      <w:bookmarkStart w:id="891" w:name="_Toc489460247"/>
      <w:bookmarkStart w:id="892" w:name="_Toc489108255"/>
      <w:bookmarkStart w:id="893" w:name="_Toc488688810"/>
      <w:bookmarkStart w:id="894" w:name="_Toc488678748"/>
      <w:bookmarkStart w:id="895" w:name="_Toc488507178"/>
      <w:bookmarkStart w:id="896" w:name="_Toc488487110"/>
      <w:bookmarkStart w:id="897" w:name="_Toc488484519"/>
      <w:bookmarkStart w:id="898" w:name="_Toc488480319"/>
      <w:bookmarkStart w:id="899" w:name="_Toc488255884"/>
    </w:p>
    <w:p w:rsidR="006861E6" w:rsidRDefault="006861E6" w:rsidP="006861E6">
      <w:pPr>
        <w:rPr>
          <w:b/>
          <w:bCs/>
        </w:rPr>
      </w:pPr>
      <w:r>
        <w:rPr>
          <w:b/>
          <w:bCs/>
        </w:rPr>
        <w:t>Description</w:t>
      </w:r>
    </w:p>
    <w:p w:rsidR="006861E6" w:rsidRDefault="006861E6" w:rsidP="006861E6">
      <w:pPr>
        <w:rPr>
          <w:b/>
          <w:bCs/>
        </w:rPr>
      </w:pPr>
    </w:p>
    <w:p w:rsidR="006861E6" w:rsidRDefault="006861E6" w:rsidP="006861E6">
      <w:r>
        <w:t>This character works for one of the Bostonian universities gathering knowledge on the ancients and their artifacts. He is a student of magic, but has never taken a rune. Instead, he studies the devices, sites and wards left by the ancients by finding their ruins and raiding them.</w:t>
      </w:r>
    </w:p>
    <w:p w:rsidR="006861E6" w:rsidRDefault="006861E6" w:rsidP="006861E6"/>
    <w:p w:rsidR="006861E6" w:rsidRDefault="006861E6" w:rsidP="006861E6">
      <w:pPr>
        <w:pStyle w:val="Heading5"/>
      </w:pPr>
      <w:bookmarkStart w:id="900" w:name="_Toc501566829"/>
      <w:bookmarkStart w:id="901" w:name="_Toc500254152"/>
      <w:bookmarkStart w:id="902" w:name="_Toc497665075"/>
      <w:bookmarkStart w:id="903" w:name="_Toc491662389"/>
      <w:bookmarkStart w:id="904" w:name="_Toc490110569"/>
      <w:bookmarkStart w:id="905" w:name="_Toc489543704"/>
      <w:bookmarkStart w:id="906" w:name="_Toc489460249"/>
      <w:bookmarkStart w:id="907" w:name="_Toc489108257"/>
      <w:bookmarkStart w:id="908" w:name="_Toc488688812"/>
      <w:bookmarkStart w:id="909" w:name="_Toc488678750"/>
      <w:bookmarkStart w:id="910" w:name="_Toc488507180"/>
      <w:bookmarkStart w:id="911" w:name="_Toc488487112"/>
      <w:bookmarkStart w:id="912" w:name="_Toc488484521"/>
      <w:bookmarkStart w:id="913" w:name="_Toc488480321"/>
      <w:bookmarkStart w:id="914" w:name="_Toc488255887"/>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r>
        <w:lastRenderedPageBreak/>
        <w:t>Pirate Captain</w:t>
      </w:r>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4428"/>
      </w:tblGrid>
      <w:tr w:rsidR="006861E6">
        <w:trPr>
          <w:cantSplit/>
          <w:trHeight w:val="3167"/>
        </w:trPr>
        <w:tc>
          <w:tcPr>
            <w:tcW w:w="4680" w:type="dxa"/>
            <w:tcBorders>
              <w:top w:val="single" w:sz="4" w:space="0" w:color="CC9966"/>
              <w:left w:val="single" w:sz="4" w:space="0" w:color="CC9966"/>
              <w:bottom w:val="single" w:sz="4" w:space="0" w:color="CC9966"/>
              <w:right w:val="single" w:sz="4" w:space="0" w:color="CC9966"/>
            </w:tcBorders>
            <w:hideMark/>
          </w:tcPr>
          <w:p w:rsidR="006861E6" w:rsidRDefault="006861E6">
            <w:pPr>
              <w:pStyle w:val="Table"/>
            </w:pPr>
            <w:r>
              <w:t>Carousing</w:t>
            </w:r>
          </w:p>
          <w:p w:rsidR="006861E6" w:rsidRDefault="006861E6">
            <w:pPr>
              <w:pStyle w:val="Table"/>
            </w:pPr>
            <w:r>
              <w:t>Climb</w:t>
            </w:r>
          </w:p>
          <w:p w:rsidR="006861E6" w:rsidRDefault="006861E6">
            <w:pPr>
              <w:pStyle w:val="Table"/>
            </w:pPr>
            <w:r>
              <w:t>Combat (choose) +1</w:t>
            </w:r>
          </w:p>
          <w:p w:rsidR="006861E6" w:rsidRDefault="006861E6">
            <w:pPr>
              <w:pStyle w:val="Table"/>
            </w:pPr>
            <w:r>
              <w:t>Craft: Sailor</w:t>
            </w:r>
          </w:p>
          <w:p w:rsidR="006861E6" w:rsidRDefault="006861E6">
            <w:pPr>
              <w:pStyle w:val="Table"/>
            </w:pPr>
            <w:r>
              <w:t>Interrogation</w:t>
            </w:r>
          </w:p>
          <w:p w:rsidR="006861E6" w:rsidRDefault="006861E6">
            <w:pPr>
              <w:pStyle w:val="Table"/>
            </w:pPr>
            <w:proofErr w:type="spellStart"/>
            <w:r>
              <w:t>Kn</w:t>
            </w:r>
            <w:proofErr w:type="spellEnd"/>
            <w:r>
              <w:t>: Knots and Rigging</w:t>
            </w:r>
          </w:p>
          <w:p w:rsidR="006861E6" w:rsidRDefault="006861E6">
            <w:pPr>
              <w:pStyle w:val="Table"/>
            </w:pPr>
            <w:proofErr w:type="spellStart"/>
            <w:r>
              <w:t>Kn</w:t>
            </w:r>
            <w:proofErr w:type="spellEnd"/>
            <w:r>
              <w:t>: Local Ports</w:t>
            </w:r>
          </w:p>
          <w:p w:rsidR="006861E6" w:rsidRDefault="006861E6">
            <w:pPr>
              <w:pStyle w:val="Table"/>
            </w:pPr>
            <w:proofErr w:type="spellStart"/>
            <w:r>
              <w:t>Kn</w:t>
            </w:r>
            <w:proofErr w:type="spellEnd"/>
            <w:r>
              <w:t>: Pirate Lords</w:t>
            </w:r>
          </w:p>
          <w:p w:rsidR="006861E6" w:rsidRDefault="006861E6">
            <w:pPr>
              <w:pStyle w:val="Table"/>
            </w:pPr>
            <w:r>
              <w:t>Orate +1</w:t>
            </w:r>
          </w:p>
          <w:p w:rsidR="006861E6" w:rsidRDefault="006861E6">
            <w:pPr>
              <w:pStyle w:val="Table"/>
            </w:pPr>
            <w:r>
              <w:t>Streetwise</w:t>
            </w:r>
          </w:p>
          <w:p w:rsidR="006861E6" w:rsidRDefault="006861E6">
            <w:pPr>
              <w:pStyle w:val="Table"/>
            </w:pPr>
            <w:r>
              <w:t>Survival: Water</w:t>
            </w:r>
          </w:p>
          <w:p w:rsidR="006861E6" w:rsidRDefault="006861E6">
            <w:pPr>
              <w:pStyle w:val="Table"/>
            </w:pPr>
            <w:r>
              <w:t>Swim</w:t>
            </w:r>
          </w:p>
          <w:p w:rsidR="006861E6" w:rsidRDefault="006861E6">
            <w:pPr>
              <w:pStyle w:val="Table"/>
            </w:pPr>
            <w:r>
              <w:t>+26 Buy Points</w:t>
            </w:r>
          </w:p>
        </w:tc>
      </w:tr>
    </w:tbl>
    <w:p w:rsidR="006861E6" w:rsidRDefault="006861E6" w:rsidP="006861E6">
      <w:pPr>
        <w:rPr>
          <w:b/>
          <w:bCs/>
        </w:rPr>
      </w:pPr>
      <w:bookmarkStart w:id="915" w:name="_Toc501566830"/>
      <w:bookmarkStart w:id="916" w:name="_Toc500254153"/>
      <w:bookmarkStart w:id="917" w:name="_Toc497665076"/>
      <w:bookmarkStart w:id="918" w:name="_Toc491662390"/>
      <w:bookmarkStart w:id="919" w:name="_Toc490110570"/>
      <w:bookmarkStart w:id="920" w:name="_Toc489543705"/>
      <w:bookmarkStart w:id="921" w:name="_Toc489460250"/>
      <w:bookmarkStart w:id="922" w:name="_Toc489108258"/>
      <w:bookmarkStart w:id="923" w:name="_Toc488688813"/>
      <w:bookmarkStart w:id="924" w:name="_Toc488678751"/>
      <w:bookmarkStart w:id="925" w:name="_Toc488507181"/>
      <w:bookmarkStart w:id="926" w:name="_Toc488487113"/>
      <w:bookmarkStart w:id="927" w:name="_Toc488484522"/>
      <w:bookmarkStart w:id="928" w:name="_Toc488480322"/>
    </w:p>
    <w:p w:rsidR="006861E6" w:rsidRDefault="006861E6" w:rsidP="006861E6">
      <w:pPr>
        <w:rPr>
          <w:b/>
          <w:bCs/>
        </w:rPr>
      </w:pPr>
      <w:r>
        <w:rPr>
          <w:b/>
          <w:bCs/>
        </w:rPr>
        <w:t>Description</w:t>
      </w:r>
    </w:p>
    <w:p w:rsidR="006861E6" w:rsidRDefault="006861E6" w:rsidP="006861E6">
      <w:r>
        <w:t xml:space="preserve">To the south of Bostonia dwell the Pirate Lords. These pirates are the exiled remnants of a tribe destroyed by Bostonia during the tribal times. They raid shipping in Bostonian and </w:t>
      </w:r>
      <w:proofErr w:type="spellStart"/>
      <w:r>
        <w:t>Cobrat</w:t>
      </w:r>
      <w:proofErr w:type="spellEnd"/>
      <w:r>
        <w:t xml:space="preserve"> waters.</w:t>
      </w:r>
    </w:p>
    <w:p w:rsidR="006861E6" w:rsidRDefault="006861E6" w:rsidP="006861E6"/>
    <w:p w:rsidR="006861E6" w:rsidRDefault="006861E6" w:rsidP="006861E6">
      <w:r>
        <w:t xml:space="preserve">This character has joined the pirate lords and now leads a ship. They need to be knowledgeable of maritime affairs, have a keen tactical sense and be a leader of men. </w:t>
      </w:r>
    </w:p>
    <w:p w:rsidR="006861E6" w:rsidRDefault="006861E6" w:rsidP="006861E6">
      <w:pPr>
        <w:pStyle w:val="Heading5"/>
      </w:pPr>
      <w:r>
        <w:t>Rat Catcher</w:t>
      </w:r>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4428"/>
      </w:tblGrid>
      <w:tr w:rsidR="006861E6">
        <w:trPr>
          <w:cantSplit/>
          <w:trHeight w:val="2575"/>
        </w:trPr>
        <w:tc>
          <w:tcPr>
            <w:tcW w:w="4680" w:type="dxa"/>
            <w:tcBorders>
              <w:top w:val="single" w:sz="4" w:space="0" w:color="CC9966"/>
              <w:left w:val="single" w:sz="4" w:space="0" w:color="CC9966"/>
              <w:bottom w:val="single" w:sz="4" w:space="0" w:color="CC9966"/>
              <w:right w:val="single" w:sz="4" w:space="0" w:color="CC9966"/>
            </w:tcBorders>
            <w:hideMark/>
          </w:tcPr>
          <w:p w:rsidR="006861E6" w:rsidRDefault="006861E6">
            <w:pPr>
              <w:pStyle w:val="Table"/>
            </w:pPr>
            <w:r>
              <w:t>Combat (choose) +1</w:t>
            </w:r>
          </w:p>
          <w:p w:rsidR="006861E6" w:rsidRDefault="006861E6">
            <w:pPr>
              <w:pStyle w:val="Table"/>
            </w:pPr>
            <w:r>
              <w:t>Combat: Net</w:t>
            </w:r>
          </w:p>
          <w:p w:rsidR="006861E6" w:rsidRDefault="006861E6">
            <w:pPr>
              <w:pStyle w:val="Table"/>
            </w:pPr>
            <w:r>
              <w:t>Disease Resistance</w:t>
            </w:r>
          </w:p>
          <w:p w:rsidR="006861E6" w:rsidRDefault="006861E6">
            <w:pPr>
              <w:pStyle w:val="Table"/>
            </w:pPr>
            <w:proofErr w:type="spellStart"/>
            <w:r>
              <w:t>Kn</w:t>
            </w:r>
            <w:proofErr w:type="spellEnd"/>
            <w:r>
              <w:t>: Sewers of City</w:t>
            </w:r>
          </w:p>
          <w:p w:rsidR="006861E6" w:rsidRDefault="006861E6">
            <w:pPr>
              <w:pStyle w:val="Table"/>
            </w:pPr>
            <w:proofErr w:type="spellStart"/>
            <w:r>
              <w:t>Kn</w:t>
            </w:r>
            <w:proofErr w:type="spellEnd"/>
            <w:r>
              <w:t>: Vermin</w:t>
            </w:r>
          </w:p>
          <w:p w:rsidR="006861E6" w:rsidRDefault="006861E6">
            <w:pPr>
              <w:pStyle w:val="Table"/>
            </w:pPr>
            <w:r>
              <w:t>Navigate</w:t>
            </w:r>
          </w:p>
          <w:p w:rsidR="006861E6" w:rsidRDefault="006861E6">
            <w:pPr>
              <w:pStyle w:val="Table"/>
            </w:pPr>
            <w:r>
              <w:t>Stealth</w:t>
            </w:r>
          </w:p>
          <w:p w:rsidR="006861E6" w:rsidRDefault="006861E6">
            <w:pPr>
              <w:pStyle w:val="Table"/>
            </w:pPr>
            <w:r>
              <w:t>Survival: Underground</w:t>
            </w:r>
          </w:p>
          <w:p w:rsidR="006861E6" w:rsidRDefault="006861E6">
            <w:pPr>
              <w:pStyle w:val="Table"/>
            </w:pPr>
            <w:r>
              <w:t>Talent: Absolute Direction</w:t>
            </w:r>
          </w:p>
          <w:p w:rsidR="006861E6" w:rsidRDefault="006861E6">
            <w:pPr>
              <w:pStyle w:val="Table"/>
            </w:pPr>
            <w:r>
              <w:t>Swim</w:t>
            </w:r>
          </w:p>
          <w:p w:rsidR="006861E6" w:rsidRDefault="006861E6">
            <w:pPr>
              <w:pStyle w:val="Table"/>
            </w:pPr>
            <w:r>
              <w:t>+30 Buy Points</w:t>
            </w:r>
          </w:p>
        </w:tc>
      </w:tr>
    </w:tbl>
    <w:p w:rsidR="006861E6" w:rsidRDefault="006861E6" w:rsidP="006861E6">
      <w:pPr>
        <w:pStyle w:val="IndexHeading"/>
        <w:rPr>
          <w:rFonts w:ascii="Book Antiqua" w:hAnsi="Book Antiqua"/>
        </w:rPr>
      </w:pPr>
      <w:bookmarkStart w:id="929" w:name="_Toc501566831"/>
      <w:bookmarkStart w:id="930" w:name="_Toc500254154"/>
      <w:bookmarkStart w:id="931" w:name="_Toc497665077"/>
      <w:bookmarkStart w:id="932" w:name="_Toc491662391"/>
      <w:bookmarkStart w:id="933" w:name="_Toc490110571"/>
      <w:bookmarkStart w:id="934" w:name="_Toc489543706"/>
      <w:bookmarkStart w:id="935" w:name="_Toc489460251"/>
      <w:bookmarkStart w:id="936" w:name="_Toc489108259"/>
      <w:bookmarkStart w:id="937" w:name="_Toc488688814"/>
      <w:bookmarkStart w:id="938" w:name="_Toc488678752"/>
      <w:bookmarkStart w:id="939" w:name="_Toc488507182"/>
      <w:bookmarkStart w:id="940" w:name="_Toc488487114"/>
      <w:bookmarkStart w:id="941" w:name="_Toc488484523"/>
      <w:bookmarkStart w:id="942" w:name="_Toc488480323"/>
      <w:bookmarkStart w:id="943" w:name="_Toc488255888"/>
    </w:p>
    <w:p w:rsidR="006861E6" w:rsidRDefault="006861E6" w:rsidP="006861E6">
      <w:pPr>
        <w:rPr>
          <w:b/>
          <w:bCs/>
        </w:rPr>
      </w:pPr>
      <w:r>
        <w:rPr>
          <w:b/>
          <w:bCs/>
        </w:rPr>
        <w:t>Description</w:t>
      </w:r>
    </w:p>
    <w:p w:rsidR="006861E6" w:rsidRDefault="006861E6" w:rsidP="006861E6">
      <w:r>
        <w:t>Both Boston and Salem were built on the foundations of ruined ancient cities. They have extensive tunnel systems underneath them, as well as some rudimentary sewers built by the Engineers. Unfortunately, these sewers are breeding grounds for all manner of vermin. The rat catchers are the hunters of the sewers, catching and killing the more dangerous specimens.</w:t>
      </w:r>
    </w:p>
    <w:p w:rsidR="006861E6" w:rsidRDefault="006861E6" w:rsidP="006861E6"/>
    <w:p w:rsidR="006861E6" w:rsidRDefault="006861E6" w:rsidP="006861E6">
      <w:pPr>
        <w:pStyle w:val="Heading5"/>
      </w:pPr>
      <w:r>
        <w:lastRenderedPageBreak/>
        <w:t>Storyteller Guild Member</w:t>
      </w:r>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4428"/>
      </w:tblGrid>
      <w:tr w:rsidR="006861E6">
        <w:trPr>
          <w:cantSplit/>
          <w:trHeight w:val="2810"/>
        </w:trPr>
        <w:tc>
          <w:tcPr>
            <w:tcW w:w="4680" w:type="dxa"/>
            <w:tcBorders>
              <w:top w:val="single" w:sz="4" w:space="0" w:color="CC9966"/>
              <w:left w:val="single" w:sz="4" w:space="0" w:color="CC9966"/>
              <w:bottom w:val="single" w:sz="4" w:space="0" w:color="CC9966"/>
              <w:right w:val="single" w:sz="4" w:space="0" w:color="CC9966"/>
            </w:tcBorders>
            <w:hideMark/>
          </w:tcPr>
          <w:p w:rsidR="006861E6" w:rsidRDefault="006861E6">
            <w:pPr>
              <w:pStyle w:val="Table"/>
            </w:pPr>
            <w:r>
              <w:t>Acting +1</w:t>
            </w:r>
          </w:p>
          <w:p w:rsidR="006861E6" w:rsidRDefault="006861E6">
            <w:pPr>
              <w:pStyle w:val="Table"/>
            </w:pPr>
            <w:r>
              <w:t>Carousing +1</w:t>
            </w:r>
          </w:p>
          <w:p w:rsidR="006861E6" w:rsidRDefault="006861E6">
            <w:pPr>
              <w:pStyle w:val="Table"/>
            </w:pPr>
            <w:r>
              <w:t>Craft: Storyteller +1</w:t>
            </w:r>
          </w:p>
          <w:p w:rsidR="006861E6" w:rsidRDefault="006861E6">
            <w:pPr>
              <w:pStyle w:val="Table"/>
            </w:pPr>
            <w:r>
              <w:t>Craft: Musician +1</w:t>
            </w:r>
          </w:p>
          <w:p w:rsidR="006861E6" w:rsidRDefault="006861E6">
            <w:pPr>
              <w:pStyle w:val="Table"/>
            </w:pPr>
            <w:r>
              <w:t>Gamble</w:t>
            </w:r>
          </w:p>
          <w:p w:rsidR="006861E6" w:rsidRDefault="006861E6">
            <w:pPr>
              <w:pStyle w:val="Table"/>
            </w:pPr>
            <w:proofErr w:type="spellStart"/>
            <w:r>
              <w:t>Kn</w:t>
            </w:r>
            <w:proofErr w:type="spellEnd"/>
            <w:r>
              <w:t>: Other Storytellers +1</w:t>
            </w:r>
          </w:p>
          <w:p w:rsidR="006861E6" w:rsidRDefault="006861E6">
            <w:pPr>
              <w:pStyle w:val="Table"/>
            </w:pPr>
            <w:proofErr w:type="spellStart"/>
            <w:r>
              <w:t>Kn</w:t>
            </w:r>
            <w:proofErr w:type="spellEnd"/>
            <w:r>
              <w:t>: Guild Circuit +1</w:t>
            </w:r>
          </w:p>
          <w:p w:rsidR="006861E6" w:rsidRDefault="006861E6">
            <w:pPr>
              <w:pStyle w:val="Table"/>
            </w:pPr>
            <w:r>
              <w:t>Navigate</w:t>
            </w:r>
          </w:p>
          <w:p w:rsidR="006861E6" w:rsidRDefault="006861E6">
            <w:pPr>
              <w:pStyle w:val="Table"/>
            </w:pPr>
            <w:r>
              <w:t>Orate +1</w:t>
            </w:r>
          </w:p>
          <w:p w:rsidR="006861E6" w:rsidRDefault="006861E6">
            <w:pPr>
              <w:pStyle w:val="Table"/>
            </w:pPr>
            <w:r>
              <w:t>Persuade</w:t>
            </w:r>
          </w:p>
          <w:p w:rsidR="006861E6" w:rsidRDefault="006861E6">
            <w:pPr>
              <w:pStyle w:val="Table"/>
            </w:pPr>
            <w:r>
              <w:t>Trade</w:t>
            </w:r>
          </w:p>
          <w:p w:rsidR="006861E6" w:rsidRDefault="006861E6">
            <w:pPr>
              <w:pStyle w:val="Table"/>
            </w:pPr>
            <w:r>
              <w:t>+22 Buy Points</w:t>
            </w:r>
          </w:p>
        </w:tc>
      </w:tr>
    </w:tbl>
    <w:p w:rsidR="006861E6" w:rsidRDefault="006861E6" w:rsidP="006861E6">
      <w:pPr>
        <w:pStyle w:val="IndexHeading"/>
        <w:rPr>
          <w:rFonts w:ascii="Book Antiqua" w:hAnsi="Book Antiqua"/>
        </w:rPr>
      </w:pPr>
      <w:bookmarkStart w:id="944" w:name="_Toc501566832"/>
      <w:bookmarkStart w:id="945" w:name="_Toc500254155"/>
      <w:bookmarkStart w:id="946" w:name="_Toc497665078"/>
      <w:bookmarkStart w:id="947" w:name="_Toc491662392"/>
      <w:bookmarkStart w:id="948" w:name="_Toc490110572"/>
      <w:bookmarkStart w:id="949" w:name="_Toc489543707"/>
      <w:bookmarkStart w:id="950" w:name="_Toc489460252"/>
      <w:bookmarkStart w:id="951" w:name="_Toc489108260"/>
      <w:bookmarkStart w:id="952" w:name="_Toc488688815"/>
      <w:bookmarkStart w:id="953" w:name="_Toc488678753"/>
      <w:bookmarkStart w:id="954" w:name="_Toc488507183"/>
      <w:bookmarkStart w:id="955" w:name="_Toc488487115"/>
      <w:bookmarkStart w:id="956" w:name="_Toc488484524"/>
      <w:bookmarkStart w:id="957" w:name="_Toc488480324"/>
      <w:bookmarkStart w:id="958" w:name="_Toc488255889"/>
    </w:p>
    <w:p w:rsidR="006861E6" w:rsidRDefault="006861E6" w:rsidP="006861E6">
      <w:pPr>
        <w:rPr>
          <w:b/>
          <w:bCs/>
        </w:rPr>
      </w:pPr>
      <w:r>
        <w:rPr>
          <w:b/>
          <w:bCs/>
        </w:rPr>
        <w:t>Description</w:t>
      </w:r>
    </w:p>
    <w:p w:rsidR="006861E6" w:rsidRDefault="006861E6" w:rsidP="006861E6">
      <w:r>
        <w:t>The Storytellers’ Guild began as an annual contest of bards and entertainers. This contest was held in Salem, lasted for three days and featured some of the best entertainers in the land. The fame of this festival attracted more and more contestants and spectators each year until it became impossible to run. The guild came about as a way to allow the contest to run throughout the year, and in many different venues.</w:t>
      </w:r>
    </w:p>
    <w:p w:rsidR="006861E6" w:rsidRDefault="006861E6" w:rsidP="006861E6"/>
    <w:p w:rsidR="006861E6" w:rsidRDefault="006861E6" w:rsidP="006861E6">
      <w:r>
        <w:t>Members of the Storytellers pay a yearly fee. For this fee, they are given a membership ring, and access to the guild maps and list of inns across Bostonia. The member then travels to the listed inns (called “circuit inns”) and performs in exchange for free room and board and tips. At the end of the performance, the innkeeper and patrons score the performer and those scores are collected by a representative of the guild. At the end of the year, the scores are tallied and a Master Storyteller is crowned and given a substantial prize.</w:t>
      </w:r>
    </w:p>
    <w:p w:rsidR="006861E6" w:rsidRDefault="006861E6" w:rsidP="006861E6">
      <w:pPr>
        <w:pStyle w:val="Heading4"/>
      </w:pPr>
      <w:bookmarkStart w:id="959" w:name="_Toc115752373"/>
      <w:r>
        <w:t>Generic Templates</w:t>
      </w:r>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p>
    <w:p w:rsidR="006861E6" w:rsidRDefault="006861E6" w:rsidP="006861E6">
      <w:r>
        <w:t>Bostonia is a rich world with many different types of characters. This makes a complete list of templates impossible to create. The templates listed in previous sections are an attempt to give a thorough overview of the types of characters possible. However, invariably someone will come up with a new organization or character concept that is not listed. Players and GMs are encouraged to create their own character templates (and submit them for publication in a future supplement). To help you in creating new templates and character concepts, a list of generic templates follows.</w:t>
      </w:r>
    </w:p>
    <w:p w:rsidR="006861E6" w:rsidRDefault="006861E6" w:rsidP="006861E6"/>
    <w:p w:rsidR="006861E6" w:rsidRDefault="006861E6" w:rsidP="006861E6">
      <w:r>
        <w:lastRenderedPageBreak/>
        <w:t>These generic templates follow the lines of character classes that exist in other games. No effort is made to integrate them into the world of Bostonia. Thus, you will see templates like warrior and ranger. These templates have skills and abilities, b</w:t>
      </w:r>
      <w:r w:rsidR="00534F2C">
        <w:t>ut generally lack the knowledge</w:t>
      </w:r>
      <w:r>
        <w:t>, crafts and other background skills that flesh out a character and make him a part of the campaign world.</w:t>
      </w:r>
    </w:p>
    <w:p w:rsidR="006861E6" w:rsidRDefault="006861E6" w:rsidP="006861E6"/>
    <w:p w:rsidR="006861E6" w:rsidRDefault="006861E6" w:rsidP="006861E6">
      <w:r>
        <w:t>In general, if you are playing in the world of Bostonia, it is suggested that you require characters take a Bostonian template and use these generic templates as building blocks for new templates. However, in cases where no template fits a character concept or if the GM permits, these generic templates may be used. Even so, it is still suggested that the character be required to ta</w:t>
      </w:r>
      <w:r w:rsidR="00534F2C">
        <w:t>ke from 3-8 points of knowledge</w:t>
      </w:r>
      <w:r>
        <w:t>, crafts and other background skills to flesh him out.</w:t>
      </w:r>
    </w:p>
    <w:p w:rsidR="006861E6" w:rsidRDefault="006861E6" w:rsidP="006861E6"/>
    <w:p w:rsidR="006861E6" w:rsidRDefault="006861E6" w:rsidP="006861E6">
      <w:pPr>
        <w:pStyle w:val="Heading5"/>
      </w:pPr>
      <w:bookmarkStart w:id="960" w:name="_Toc501566833"/>
      <w:bookmarkStart w:id="961" w:name="_Toc500254156"/>
      <w:bookmarkStart w:id="962" w:name="_Toc497665079"/>
      <w:bookmarkStart w:id="963" w:name="_Toc491662393"/>
      <w:bookmarkStart w:id="964" w:name="_Toc490110573"/>
      <w:bookmarkStart w:id="965" w:name="_Toc489543708"/>
      <w:bookmarkStart w:id="966" w:name="_Toc489460253"/>
      <w:bookmarkStart w:id="967" w:name="_Toc489108261"/>
      <w:bookmarkStart w:id="968" w:name="_Toc488688816"/>
      <w:bookmarkStart w:id="969" w:name="_Toc488678754"/>
      <w:bookmarkStart w:id="970" w:name="_Toc488507184"/>
      <w:bookmarkStart w:id="971" w:name="_Toc488487116"/>
      <w:bookmarkStart w:id="972" w:name="_Toc488484525"/>
      <w:bookmarkStart w:id="973" w:name="_Toc488480325"/>
      <w:bookmarkStart w:id="974" w:name="_Toc488255890"/>
      <w:r>
        <w:t>Acrobat</w:t>
      </w:r>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4428"/>
      </w:tblGrid>
      <w:tr w:rsidR="006861E6">
        <w:trPr>
          <w:cantSplit/>
          <w:trHeight w:val="3045"/>
        </w:trPr>
        <w:tc>
          <w:tcPr>
            <w:tcW w:w="4680" w:type="dxa"/>
            <w:tcBorders>
              <w:top w:val="single" w:sz="4" w:space="0" w:color="CC9966"/>
              <w:left w:val="single" w:sz="4" w:space="0" w:color="CC9966"/>
              <w:bottom w:val="single" w:sz="4" w:space="0" w:color="CC9966"/>
              <w:right w:val="single" w:sz="4" w:space="0" w:color="CC9966"/>
            </w:tcBorders>
            <w:hideMark/>
          </w:tcPr>
          <w:p w:rsidR="006861E6" w:rsidRDefault="006861E6">
            <w:pPr>
              <w:pStyle w:val="Table"/>
            </w:pPr>
            <w:r>
              <w:t>Acrobat +1</w:t>
            </w:r>
          </w:p>
          <w:p w:rsidR="006861E6" w:rsidRDefault="006861E6">
            <w:pPr>
              <w:pStyle w:val="Table"/>
            </w:pPr>
            <w:r>
              <w:t>+1 Base Defense</w:t>
            </w:r>
          </w:p>
          <w:p w:rsidR="006861E6" w:rsidRDefault="006861E6">
            <w:pPr>
              <w:pStyle w:val="Table"/>
            </w:pPr>
            <w:r>
              <w:t>Carousing</w:t>
            </w:r>
          </w:p>
          <w:p w:rsidR="006861E6" w:rsidRDefault="006861E6">
            <w:pPr>
              <w:pStyle w:val="Table"/>
            </w:pPr>
            <w:r>
              <w:t>Climb +1</w:t>
            </w:r>
          </w:p>
          <w:p w:rsidR="006861E6" w:rsidRDefault="006861E6">
            <w:pPr>
              <w:pStyle w:val="Table"/>
            </w:pPr>
            <w:r>
              <w:t>Combat (choose)</w:t>
            </w:r>
          </w:p>
          <w:p w:rsidR="006861E6" w:rsidRDefault="006861E6">
            <w:pPr>
              <w:pStyle w:val="Table"/>
            </w:pPr>
            <w:r>
              <w:t>Craft: Traveling Performer</w:t>
            </w:r>
          </w:p>
          <w:p w:rsidR="006861E6" w:rsidRDefault="006861E6">
            <w:pPr>
              <w:pStyle w:val="Table"/>
            </w:pPr>
            <w:r>
              <w:t>+2 Hit Points</w:t>
            </w:r>
          </w:p>
          <w:p w:rsidR="006861E6" w:rsidRDefault="006861E6">
            <w:pPr>
              <w:pStyle w:val="Table"/>
            </w:pPr>
            <w:r>
              <w:t>Jump +1</w:t>
            </w:r>
          </w:p>
          <w:p w:rsidR="006861E6" w:rsidRDefault="006861E6">
            <w:pPr>
              <w:pStyle w:val="Table"/>
            </w:pPr>
            <w:proofErr w:type="spellStart"/>
            <w:r>
              <w:t>Kn</w:t>
            </w:r>
            <w:proofErr w:type="spellEnd"/>
            <w:r>
              <w:t>: Towns on Route</w:t>
            </w:r>
          </w:p>
          <w:p w:rsidR="006861E6" w:rsidRDefault="006861E6" w:rsidP="00B31D43">
            <w:pPr>
              <w:pStyle w:val="Table"/>
            </w:pPr>
            <w:r>
              <w:t>+ 2</w:t>
            </w:r>
            <w:r w:rsidR="00B31D43">
              <w:t>6</w:t>
            </w:r>
            <w:r>
              <w:t xml:space="preserve"> Buy Points</w:t>
            </w:r>
          </w:p>
        </w:tc>
      </w:tr>
    </w:tbl>
    <w:p w:rsidR="006861E6" w:rsidRDefault="006861E6" w:rsidP="006861E6">
      <w:pPr>
        <w:rPr>
          <w:b/>
          <w:bCs/>
        </w:rPr>
      </w:pPr>
      <w:bookmarkStart w:id="975" w:name="_Toc501566834"/>
      <w:bookmarkStart w:id="976" w:name="_Toc500254157"/>
      <w:bookmarkStart w:id="977" w:name="_Toc497665080"/>
      <w:bookmarkStart w:id="978" w:name="_Toc491662394"/>
      <w:bookmarkStart w:id="979" w:name="_Toc490110574"/>
      <w:bookmarkStart w:id="980" w:name="_Toc489543709"/>
      <w:bookmarkStart w:id="981" w:name="_Toc489460254"/>
      <w:bookmarkStart w:id="982" w:name="_Toc489108262"/>
      <w:bookmarkStart w:id="983" w:name="_Toc488688817"/>
      <w:bookmarkStart w:id="984" w:name="_Toc488678755"/>
      <w:bookmarkStart w:id="985" w:name="_Toc488507185"/>
      <w:bookmarkStart w:id="986" w:name="_Toc488487117"/>
      <w:bookmarkStart w:id="987" w:name="_Toc488484526"/>
      <w:bookmarkStart w:id="988" w:name="_Toc488480326"/>
      <w:bookmarkStart w:id="989" w:name="_Toc488255891"/>
    </w:p>
    <w:p w:rsidR="006861E6" w:rsidRDefault="006861E6" w:rsidP="006861E6">
      <w:pPr>
        <w:rPr>
          <w:b/>
          <w:bCs/>
        </w:rPr>
      </w:pPr>
      <w:r>
        <w:rPr>
          <w:b/>
          <w:bCs/>
        </w:rPr>
        <w:t>Description</w:t>
      </w:r>
    </w:p>
    <w:p w:rsidR="006861E6" w:rsidRDefault="006861E6" w:rsidP="006861E6">
      <w:r>
        <w:t>The acrobat is first and foremost, a tumbler and juggler. His gymnastic skill is unsurpassed. However, with a little bit of training, these skills lend themselves to use in a combative role. The acrobat is well conditioned, and very hard to pin down.</w:t>
      </w:r>
    </w:p>
    <w:p w:rsidR="006861E6" w:rsidRDefault="006861E6" w:rsidP="006861E6"/>
    <w:p w:rsidR="006861E6" w:rsidRDefault="006861E6" w:rsidP="006861E6">
      <w:pPr>
        <w:pStyle w:val="Heading5"/>
      </w:pPr>
      <w:r>
        <w:lastRenderedPageBreak/>
        <w:t>Assassin</w:t>
      </w:r>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4428"/>
      </w:tblGrid>
      <w:tr w:rsidR="006861E6">
        <w:trPr>
          <w:cantSplit/>
          <w:trHeight w:val="3045"/>
        </w:trPr>
        <w:tc>
          <w:tcPr>
            <w:tcW w:w="4680" w:type="dxa"/>
            <w:tcBorders>
              <w:top w:val="single" w:sz="4" w:space="0" w:color="CC9966"/>
              <w:left w:val="single" w:sz="4" w:space="0" w:color="CC9966"/>
              <w:bottom w:val="single" w:sz="4" w:space="0" w:color="CC9966"/>
              <w:right w:val="single" w:sz="4" w:space="0" w:color="CC9966"/>
            </w:tcBorders>
            <w:hideMark/>
          </w:tcPr>
          <w:p w:rsidR="006861E6" w:rsidRDefault="006861E6">
            <w:pPr>
              <w:pStyle w:val="Table"/>
            </w:pPr>
            <w:r>
              <w:t>Acting</w:t>
            </w:r>
          </w:p>
          <w:p w:rsidR="006861E6" w:rsidRDefault="006861E6">
            <w:pPr>
              <w:pStyle w:val="Table"/>
            </w:pPr>
            <w:r>
              <w:t>+1 hex Base Move</w:t>
            </w:r>
          </w:p>
          <w:p w:rsidR="006861E6" w:rsidRDefault="006861E6">
            <w:pPr>
              <w:pStyle w:val="Table"/>
            </w:pPr>
            <w:r>
              <w:t>Combat (choose) +1</w:t>
            </w:r>
          </w:p>
          <w:p w:rsidR="006861E6" w:rsidRDefault="006861E6">
            <w:pPr>
              <w:pStyle w:val="Table"/>
            </w:pPr>
            <w:r>
              <w:t>Conceal</w:t>
            </w:r>
          </w:p>
          <w:p w:rsidR="006861E6" w:rsidRDefault="001C6763">
            <w:pPr>
              <w:pStyle w:val="Table"/>
            </w:pPr>
            <w:r>
              <w:t>Disarm Traps</w:t>
            </w:r>
          </w:p>
          <w:p w:rsidR="006861E6" w:rsidRDefault="006861E6">
            <w:pPr>
              <w:pStyle w:val="Table"/>
            </w:pPr>
            <w:r>
              <w:t>Disguise</w:t>
            </w:r>
          </w:p>
          <w:p w:rsidR="006861E6" w:rsidRDefault="006861E6">
            <w:pPr>
              <w:pStyle w:val="Table"/>
            </w:pPr>
            <w:proofErr w:type="spellStart"/>
            <w:r>
              <w:t>Kn</w:t>
            </w:r>
            <w:proofErr w:type="spellEnd"/>
            <w:r>
              <w:t>: Common Traps</w:t>
            </w:r>
          </w:p>
          <w:p w:rsidR="006861E6" w:rsidRDefault="006861E6">
            <w:pPr>
              <w:pStyle w:val="Table"/>
            </w:pPr>
            <w:proofErr w:type="spellStart"/>
            <w:r>
              <w:t>Kn</w:t>
            </w:r>
            <w:proofErr w:type="spellEnd"/>
            <w:r>
              <w:t>: Poisons</w:t>
            </w:r>
          </w:p>
          <w:p w:rsidR="006861E6" w:rsidRDefault="006861E6">
            <w:pPr>
              <w:pStyle w:val="Table"/>
            </w:pPr>
            <w:proofErr w:type="spellStart"/>
            <w:r>
              <w:t>Lockpick</w:t>
            </w:r>
            <w:proofErr w:type="spellEnd"/>
          </w:p>
          <w:p w:rsidR="006861E6" w:rsidRDefault="006861E6">
            <w:pPr>
              <w:pStyle w:val="Table"/>
            </w:pPr>
            <w:r>
              <w:t>Stealth</w:t>
            </w:r>
          </w:p>
          <w:p w:rsidR="006861E6" w:rsidRDefault="006861E6">
            <w:pPr>
              <w:pStyle w:val="Table"/>
            </w:pPr>
            <w:r>
              <w:t>Talent: Backstab</w:t>
            </w:r>
          </w:p>
          <w:p w:rsidR="006861E6" w:rsidRDefault="006861E6" w:rsidP="001C6763">
            <w:pPr>
              <w:pStyle w:val="Table"/>
            </w:pPr>
            <w:r>
              <w:t>+</w:t>
            </w:r>
            <w:r w:rsidR="001C6763">
              <w:t>22</w:t>
            </w:r>
            <w:r>
              <w:t xml:space="preserve"> Buy Points</w:t>
            </w:r>
          </w:p>
        </w:tc>
      </w:tr>
    </w:tbl>
    <w:p w:rsidR="006861E6" w:rsidRDefault="006861E6" w:rsidP="006861E6">
      <w:pPr>
        <w:pStyle w:val="IndexHeading"/>
        <w:rPr>
          <w:rFonts w:ascii="Book Antiqua" w:hAnsi="Book Antiqua"/>
        </w:rPr>
      </w:pPr>
      <w:bookmarkStart w:id="990" w:name="_Toc501566835"/>
      <w:bookmarkStart w:id="991" w:name="_Toc500254158"/>
      <w:bookmarkStart w:id="992" w:name="_Toc497665081"/>
      <w:bookmarkStart w:id="993" w:name="_Toc491662395"/>
      <w:bookmarkStart w:id="994" w:name="_Toc490110575"/>
      <w:bookmarkStart w:id="995" w:name="_Toc489543710"/>
      <w:bookmarkStart w:id="996" w:name="_Toc489460255"/>
      <w:bookmarkStart w:id="997" w:name="_Toc489108263"/>
      <w:bookmarkStart w:id="998" w:name="_Toc488688818"/>
      <w:bookmarkStart w:id="999" w:name="_Toc488678756"/>
      <w:bookmarkStart w:id="1000" w:name="_Toc488507186"/>
      <w:bookmarkStart w:id="1001" w:name="_Toc488487118"/>
      <w:bookmarkStart w:id="1002" w:name="_Toc488484527"/>
      <w:bookmarkStart w:id="1003" w:name="_Toc488480327"/>
      <w:bookmarkStart w:id="1004" w:name="_Toc488255892"/>
    </w:p>
    <w:p w:rsidR="006861E6" w:rsidRDefault="006861E6" w:rsidP="006861E6">
      <w:pPr>
        <w:rPr>
          <w:b/>
          <w:bCs/>
        </w:rPr>
      </w:pPr>
      <w:r>
        <w:rPr>
          <w:b/>
          <w:bCs/>
        </w:rPr>
        <w:t>Description</w:t>
      </w:r>
    </w:p>
    <w:p w:rsidR="006861E6" w:rsidRDefault="006861E6" w:rsidP="006861E6">
      <w:r>
        <w:t>The assassin is a stealthy killer who relies on surprise and guile instead of strength. Assassins learn many ways of getting close to their opponent where they can quickly incapacitate him with a surprise backstab attack. In addition, they can set traps to kill the unwary.</w:t>
      </w:r>
    </w:p>
    <w:p w:rsidR="006861E6" w:rsidRDefault="006861E6" w:rsidP="006861E6">
      <w:pPr>
        <w:pStyle w:val="Heading5"/>
      </w:pPr>
      <w:r>
        <w:t>Bounty Hunter</w:t>
      </w:r>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4428"/>
      </w:tblGrid>
      <w:tr w:rsidR="006861E6">
        <w:trPr>
          <w:cantSplit/>
          <w:trHeight w:val="2810"/>
        </w:trPr>
        <w:tc>
          <w:tcPr>
            <w:tcW w:w="4680" w:type="dxa"/>
            <w:tcBorders>
              <w:top w:val="single" w:sz="4" w:space="0" w:color="CC9966"/>
              <w:left w:val="single" w:sz="4" w:space="0" w:color="CC9966"/>
              <w:bottom w:val="single" w:sz="4" w:space="0" w:color="CC9966"/>
              <w:right w:val="single" w:sz="4" w:space="0" w:color="CC9966"/>
            </w:tcBorders>
            <w:hideMark/>
          </w:tcPr>
          <w:p w:rsidR="006861E6" w:rsidRDefault="006861E6">
            <w:pPr>
              <w:pStyle w:val="Table"/>
            </w:pPr>
            <w:r>
              <w:t>+1 hex Base Move</w:t>
            </w:r>
          </w:p>
          <w:p w:rsidR="006861E6" w:rsidRDefault="006861E6">
            <w:pPr>
              <w:pStyle w:val="Table"/>
            </w:pPr>
            <w:r>
              <w:t>Combat (choose)</w:t>
            </w:r>
          </w:p>
          <w:p w:rsidR="006861E6" w:rsidRDefault="006861E6">
            <w:pPr>
              <w:pStyle w:val="Table"/>
            </w:pPr>
            <w:r>
              <w:t xml:space="preserve">Combat: </w:t>
            </w:r>
            <w:r w:rsidR="00530A64">
              <w:t>Thrown</w:t>
            </w:r>
          </w:p>
          <w:p w:rsidR="006861E6" w:rsidRDefault="006861E6">
            <w:pPr>
              <w:pStyle w:val="Table"/>
            </w:pPr>
            <w:r>
              <w:t>Converse</w:t>
            </w:r>
          </w:p>
          <w:p w:rsidR="006861E6" w:rsidRDefault="006861E6">
            <w:pPr>
              <w:pStyle w:val="Table"/>
            </w:pPr>
            <w:r>
              <w:t>+2 Hit Points</w:t>
            </w:r>
          </w:p>
          <w:p w:rsidR="006861E6" w:rsidRDefault="006861E6">
            <w:pPr>
              <w:pStyle w:val="Table"/>
            </w:pPr>
            <w:proofErr w:type="spellStart"/>
            <w:r>
              <w:t>Kn</w:t>
            </w:r>
            <w:proofErr w:type="spellEnd"/>
            <w:r>
              <w:t>: Local Authorities</w:t>
            </w:r>
          </w:p>
          <w:p w:rsidR="006861E6" w:rsidRDefault="006861E6">
            <w:pPr>
              <w:pStyle w:val="Table"/>
            </w:pPr>
            <w:proofErr w:type="spellStart"/>
            <w:r>
              <w:t>Kn</w:t>
            </w:r>
            <w:proofErr w:type="spellEnd"/>
            <w:r>
              <w:t>: Local Criminals +1</w:t>
            </w:r>
          </w:p>
          <w:p w:rsidR="006861E6" w:rsidRDefault="006861E6">
            <w:pPr>
              <w:pStyle w:val="Table"/>
            </w:pPr>
            <w:r>
              <w:t>Stealth</w:t>
            </w:r>
          </w:p>
          <w:p w:rsidR="006861E6" w:rsidRDefault="006861E6">
            <w:pPr>
              <w:pStyle w:val="Table"/>
            </w:pPr>
            <w:r>
              <w:t>Streetwise +1</w:t>
            </w:r>
          </w:p>
          <w:p w:rsidR="006861E6" w:rsidRDefault="006861E6">
            <w:pPr>
              <w:pStyle w:val="Table"/>
            </w:pPr>
            <w:r>
              <w:t>Survival: One terrain</w:t>
            </w:r>
          </w:p>
          <w:p w:rsidR="006861E6" w:rsidRDefault="006861E6">
            <w:pPr>
              <w:pStyle w:val="Table"/>
            </w:pPr>
            <w:r>
              <w:t>Track +1</w:t>
            </w:r>
          </w:p>
          <w:p w:rsidR="006861E6" w:rsidRDefault="006861E6">
            <w:pPr>
              <w:pStyle w:val="Table"/>
            </w:pPr>
            <w:r>
              <w:t>+21 Buy Points</w:t>
            </w:r>
          </w:p>
        </w:tc>
      </w:tr>
    </w:tbl>
    <w:p w:rsidR="006861E6" w:rsidRDefault="006861E6" w:rsidP="006861E6">
      <w:pPr>
        <w:pStyle w:val="IndexHeading"/>
        <w:rPr>
          <w:rFonts w:ascii="Book Antiqua" w:hAnsi="Book Antiqua"/>
        </w:rPr>
      </w:pPr>
      <w:bookmarkStart w:id="1005" w:name="_Toc501566836"/>
      <w:bookmarkStart w:id="1006" w:name="_Toc500254159"/>
      <w:bookmarkStart w:id="1007" w:name="_Toc497665082"/>
      <w:bookmarkStart w:id="1008" w:name="_Toc491662396"/>
      <w:bookmarkStart w:id="1009" w:name="_Toc490110576"/>
      <w:bookmarkStart w:id="1010" w:name="_Toc489543711"/>
      <w:bookmarkStart w:id="1011" w:name="_Toc489460256"/>
      <w:bookmarkStart w:id="1012" w:name="_Toc489108264"/>
      <w:bookmarkStart w:id="1013" w:name="_Toc488688819"/>
      <w:bookmarkStart w:id="1014" w:name="_Toc488678757"/>
      <w:bookmarkStart w:id="1015" w:name="_Toc488507187"/>
      <w:bookmarkStart w:id="1016" w:name="_Toc488487119"/>
      <w:bookmarkStart w:id="1017" w:name="_Toc488484528"/>
      <w:bookmarkStart w:id="1018" w:name="_Toc488480328"/>
    </w:p>
    <w:p w:rsidR="006861E6" w:rsidRDefault="006861E6" w:rsidP="006861E6">
      <w:pPr>
        <w:rPr>
          <w:b/>
          <w:bCs/>
        </w:rPr>
      </w:pPr>
      <w:r>
        <w:rPr>
          <w:b/>
          <w:bCs/>
        </w:rPr>
        <w:t>Description</w:t>
      </w:r>
    </w:p>
    <w:p w:rsidR="006861E6" w:rsidRDefault="006861E6" w:rsidP="006861E6">
      <w:r>
        <w:t>Bounty hunters travel the land, seeking wanted criminals and bringing them to justice. They are good combatants, but specialize in finding and tracking their quarry.</w:t>
      </w:r>
    </w:p>
    <w:p w:rsidR="006861E6" w:rsidRDefault="006861E6" w:rsidP="006861E6">
      <w:pPr>
        <w:pStyle w:val="Heading5"/>
      </w:pPr>
      <w:r>
        <w:lastRenderedPageBreak/>
        <w:t>Hedge Woman</w:t>
      </w:r>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4428"/>
      </w:tblGrid>
      <w:tr w:rsidR="006861E6">
        <w:trPr>
          <w:cantSplit/>
          <w:trHeight w:val="2810"/>
        </w:trPr>
        <w:tc>
          <w:tcPr>
            <w:tcW w:w="4680" w:type="dxa"/>
            <w:tcBorders>
              <w:top w:val="single" w:sz="4" w:space="0" w:color="CC9966"/>
              <w:left w:val="single" w:sz="4" w:space="0" w:color="CC9966"/>
              <w:bottom w:val="single" w:sz="4" w:space="0" w:color="CC9966"/>
              <w:right w:val="single" w:sz="4" w:space="0" w:color="CC9966"/>
            </w:tcBorders>
            <w:hideMark/>
          </w:tcPr>
          <w:p w:rsidR="006861E6" w:rsidRDefault="006861E6">
            <w:pPr>
              <w:pStyle w:val="Table"/>
            </w:pPr>
            <w:r>
              <w:t>Alchemy</w:t>
            </w:r>
          </w:p>
          <w:p w:rsidR="006861E6" w:rsidRDefault="006861E6">
            <w:pPr>
              <w:pStyle w:val="Table"/>
            </w:pPr>
            <w:r>
              <w:t>Craft: Cooking</w:t>
            </w:r>
          </w:p>
          <w:p w:rsidR="006861E6" w:rsidRDefault="006861E6">
            <w:pPr>
              <w:pStyle w:val="Table"/>
            </w:pPr>
            <w:r>
              <w:t>Herbalism +1</w:t>
            </w:r>
          </w:p>
          <w:p w:rsidR="006861E6" w:rsidRDefault="006861E6">
            <w:pPr>
              <w:pStyle w:val="Table"/>
            </w:pPr>
            <w:proofErr w:type="spellStart"/>
            <w:r>
              <w:t>Kn</w:t>
            </w:r>
            <w:proofErr w:type="spellEnd"/>
            <w:r>
              <w:t>: Animal Reagents +1</w:t>
            </w:r>
          </w:p>
          <w:p w:rsidR="006861E6" w:rsidRDefault="006861E6">
            <w:pPr>
              <w:pStyle w:val="Table"/>
            </w:pPr>
            <w:proofErr w:type="spellStart"/>
            <w:r>
              <w:t>Kn</w:t>
            </w:r>
            <w:proofErr w:type="spellEnd"/>
            <w:r>
              <w:t>: Common Ailments +2</w:t>
            </w:r>
          </w:p>
          <w:p w:rsidR="006861E6" w:rsidRDefault="006861E6">
            <w:pPr>
              <w:pStyle w:val="Table"/>
            </w:pPr>
            <w:proofErr w:type="spellStart"/>
            <w:r>
              <w:t>Kn</w:t>
            </w:r>
            <w:proofErr w:type="spellEnd"/>
            <w:r>
              <w:t>: Diseases</w:t>
            </w:r>
          </w:p>
          <w:p w:rsidR="006861E6" w:rsidRDefault="006861E6">
            <w:pPr>
              <w:pStyle w:val="Table"/>
            </w:pPr>
            <w:proofErr w:type="spellStart"/>
            <w:r>
              <w:t>Kn</w:t>
            </w:r>
            <w:proofErr w:type="spellEnd"/>
            <w:r>
              <w:t>: Local Folklore</w:t>
            </w:r>
          </w:p>
          <w:p w:rsidR="006861E6" w:rsidRDefault="006861E6">
            <w:pPr>
              <w:pStyle w:val="Table"/>
            </w:pPr>
            <w:proofErr w:type="spellStart"/>
            <w:r>
              <w:t>Kn</w:t>
            </w:r>
            <w:proofErr w:type="spellEnd"/>
            <w:r>
              <w:t>: Plant Reagents +1</w:t>
            </w:r>
          </w:p>
          <w:p w:rsidR="006861E6" w:rsidRDefault="006861E6">
            <w:pPr>
              <w:pStyle w:val="Table"/>
            </w:pPr>
            <w:r>
              <w:t>Medical</w:t>
            </w:r>
          </w:p>
          <w:p w:rsidR="006861E6" w:rsidRDefault="006861E6">
            <w:pPr>
              <w:pStyle w:val="Table"/>
            </w:pPr>
            <w:r>
              <w:t>Physician</w:t>
            </w:r>
          </w:p>
          <w:p w:rsidR="006861E6" w:rsidRDefault="006861E6">
            <w:pPr>
              <w:pStyle w:val="Table"/>
            </w:pPr>
            <w:r>
              <w:t>Ritual Spells (8 points)</w:t>
            </w:r>
          </w:p>
          <w:p w:rsidR="006861E6" w:rsidRDefault="006861E6">
            <w:pPr>
              <w:pStyle w:val="Table"/>
            </w:pPr>
            <w:r>
              <w:t>+20 Buy Points</w:t>
            </w:r>
          </w:p>
        </w:tc>
      </w:tr>
    </w:tbl>
    <w:p w:rsidR="006861E6" w:rsidRDefault="006861E6" w:rsidP="006861E6">
      <w:pPr>
        <w:pStyle w:val="IndexHeading"/>
        <w:rPr>
          <w:rFonts w:ascii="Book Antiqua" w:hAnsi="Book Antiqua"/>
        </w:rPr>
      </w:pPr>
      <w:bookmarkStart w:id="1019" w:name="_Toc501566837"/>
      <w:bookmarkStart w:id="1020" w:name="_Toc500254160"/>
      <w:bookmarkStart w:id="1021" w:name="_Toc497665083"/>
      <w:bookmarkStart w:id="1022" w:name="_Toc491662397"/>
      <w:bookmarkStart w:id="1023" w:name="_Toc490110577"/>
      <w:bookmarkStart w:id="1024" w:name="_Toc489543712"/>
      <w:bookmarkStart w:id="1025" w:name="_Toc489460257"/>
      <w:bookmarkStart w:id="1026" w:name="_Toc489108265"/>
      <w:bookmarkStart w:id="1027" w:name="_Toc488688820"/>
      <w:bookmarkStart w:id="1028" w:name="_Toc488678758"/>
      <w:bookmarkStart w:id="1029" w:name="_Toc488507188"/>
      <w:bookmarkStart w:id="1030" w:name="_Toc488487120"/>
      <w:bookmarkStart w:id="1031" w:name="_Toc488484529"/>
      <w:bookmarkStart w:id="1032" w:name="_Toc488480329"/>
    </w:p>
    <w:p w:rsidR="006861E6" w:rsidRDefault="006861E6" w:rsidP="006861E6">
      <w:pPr>
        <w:rPr>
          <w:b/>
          <w:bCs/>
        </w:rPr>
      </w:pPr>
      <w:r>
        <w:rPr>
          <w:b/>
          <w:bCs/>
        </w:rPr>
        <w:t>Description</w:t>
      </w:r>
    </w:p>
    <w:p w:rsidR="006861E6" w:rsidRDefault="006861E6" w:rsidP="006861E6">
      <w:r>
        <w:t xml:space="preserve">A hedge woman acts as doctor, pharmacist and witch. She is both respected and feared by her patrons. </w:t>
      </w:r>
    </w:p>
    <w:p w:rsidR="006861E6" w:rsidRDefault="006861E6" w:rsidP="006861E6">
      <w:pPr>
        <w:pStyle w:val="Heading5"/>
      </w:pPr>
      <w:bookmarkStart w:id="1033" w:name="_Toc501566838"/>
      <w:bookmarkStart w:id="1034" w:name="_Toc500254161"/>
      <w:bookmarkStart w:id="1035" w:name="_Toc497665084"/>
      <w:bookmarkStart w:id="1036" w:name="_Toc491662398"/>
      <w:bookmarkStart w:id="1037" w:name="_Toc490110578"/>
      <w:bookmarkStart w:id="1038" w:name="_Toc489543713"/>
      <w:bookmarkStart w:id="1039" w:name="_Toc489460258"/>
      <w:bookmarkStart w:id="1040" w:name="_Toc489108266"/>
      <w:bookmarkStart w:id="1041" w:name="_Toc488688821"/>
      <w:bookmarkStart w:id="1042" w:name="_Toc488678759"/>
      <w:bookmarkStart w:id="1043" w:name="_Toc488507189"/>
      <w:bookmarkStart w:id="1044" w:name="_Toc488487121"/>
      <w:bookmarkStart w:id="1045" w:name="_Toc488484530"/>
      <w:bookmarkStart w:id="1046" w:name="_Toc488480330"/>
      <w:bookmarkStart w:id="1047" w:name="_Toc488255893"/>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r>
        <w:t>Ranger</w:t>
      </w:r>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4428"/>
      </w:tblGrid>
      <w:tr w:rsidR="006861E6">
        <w:trPr>
          <w:cantSplit/>
          <w:trHeight w:val="2340"/>
        </w:trPr>
        <w:tc>
          <w:tcPr>
            <w:tcW w:w="4680" w:type="dxa"/>
            <w:tcBorders>
              <w:top w:val="single" w:sz="4" w:space="0" w:color="CC9966"/>
              <w:left w:val="single" w:sz="4" w:space="0" w:color="CC9966"/>
              <w:bottom w:val="single" w:sz="4" w:space="0" w:color="CC9966"/>
              <w:right w:val="single" w:sz="4" w:space="0" w:color="CC9966"/>
            </w:tcBorders>
            <w:hideMark/>
          </w:tcPr>
          <w:p w:rsidR="006861E6" w:rsidRDefault="006861E6">
            <w:pPr>
              <w:pStyle w:val="Table"/>
            </w:pPr>
            <w:r>
              <w:t>Animal Handler</w:t>
            </w:r>
          </w:p>
          <w:p w:rsidR="006861E6" w:rsidRDefault="006861E6">
            <w:pPr>
              <w:pStyle w:val="Table"/>
            </w:pPr>
            <w:r>
              <w:t>Climb</w:t>
            </w:r>
          </w:p>
          <w:p w:rsidR="006861E6" w:rsidRDefault="006861E6">
            <w:pPr>
              <w:pStyle w:val="Table"/>
            </w:pPr>
            <w:r>
              <w:t>Combat: Axes +1</w:t>
            </w:r>
          </w:p>
          <w:p w:rsidR="006861E6" w:rsidRDefault="006861E6">
            <w:pPr>
              <w:pStyle w:val="Table"/>
            </w:pPr>
            <w:r>
              <w:t>Combat: Bows +1</w:t>
            </w:r>
          </w:p>
          <w:p w:rsidR="006861E6" w:rsidRDefault="006861E6">
            <w:pPr>
              <w:pStyle w:val="Table"/>
            </w:pPr>
            <w:r>
              <w:t>Medical</w:t>
            </w:r>
          </w:p>
          <w:p w:rsidR="006861E6" w:rsidRDefault="006861E6">
            <w:pPr>
              <w:pStyle w:val="Table"/>
            </w:pPr>
            <w:r>
              <w:t>Navigate +1</w:t>
            </w:r>
          </w:p>
          <w:p w:rsidR="006861E6" w:rsidRDefault="006861E6">
            <w:pPr>
              <w:pStyle w:val="Table"/>
            </w:pPr>
            <w:r>
              <w:t>Survival (One environment) +1</w:t>
            </w:r>
          </w:p>
          <w:p w:rsidR="006861E6" w:rsidRDefault="006861E6">
            <w:pPr>
              <w:pStyle w:val="Table"/>
            </w:pPr>
            <w:r>
              <w:t>Swim</w:t>
            </w:r>
          </w:p>
          <w:p w:rsidR="006861E6" w:rsidRDefault="006861E6">
            <w:pPr>
              <w:pStyle w:val="Table"/>
            </w:pPr>
            <w:r>
              <w:t>Track +1</w:t>
            </w:r>
          </w:p>
          <w:p w:rsidR="006861E6" w:rsidRDefault="006861E6">
            <w:pPr>
              <w:pStyle w:val="Table"/>
            </w:pPr>
            <w:r>
              <w:t>+18 Buy Points</w:t>
            </w:r>
          </w:p>
        </w:tc>
      </w:tr>
    </w:tbl>
    <w:p w:rsidR="006861E6" w:rsidRDefault="006861E6" w:rsidP="006861E6">
      <w:pPr>
        <w:pStyle w:val="IndexHeading"/>
        <w:rPr>
          <w:rFonts w:ascii="Book Antiqua" w:hAnsi="Book Antiqua"/>
        </w:rPr>
      </w:pPr>
      <w:bookmarkStart w:id="1048" w:name="_Toc501566839"/>
      <w:bookmarkStart w:id="1049" w:name="_Toc500254162"/>
      <w:bookmarkStart w:id="1050" w:name="_Toc497665085"/>
      <w:bookmarkStart w:id="1051" w:name="_Toc491662399"/>
      <w:bookmarkStart w:id="1052" w:name="_Toc490110579"/>
      <w:bookmarkStart w:id="1053" w:name="_Toc489543714"/>
      <w:bookmarkStart w:id="1054" w:name="_Toc489460259"/>
      <w:bookmarkStart w:id="1055" w:name="_Toc489108267"/>
      <w:bookmarkStart w:id="1056" w:name="_Toc488688822"/>
      <w:bookmarkStart w:id="1057" w:name="_Toc488678760"/>
      <w:bookmarkStart w:id="1058" w:name="_Toc488507190"/>
      <w:bookmarkStart w:id="1059" w:name="_Toc488487122"/>
      <w:bookmarkStart w:id="1060" w:name="_Toc488484531"/>
      <w:bookmarkStart w:id="1061" w:name="_Toc488480331"/>
    </w:p>
    <w:p w:rsidR="006861E6" w:rsidRDefault="006861E6" w:rsidP="006861E6">
      <w:pPr>
        <w:rPr>
          <w:b/>
          <w:bCs/>
        </w:rPr>
      </w:pPr>
      <w:r>
        <w:rPr>
          <w:b/>
          <w:bCs/>
        </w:rPr>
        <w:t>Description</w:t>
      </w:r>
    </w:p>
    <w:p w:rsidR="006861E6" w:rsidRDefault="006861E6" w:rsidP="006861E6">
      <w:r>
        <w:t>Rangers are hunters, trackers and warriors who spend most of their time in the wilderness. They have skills that allow them to survive and find their way in a hostile environment.</w:t>
      </w:r>
    </w:p>
    <w:p w:rsidR="006861E6" w:rsidRDefault="006861E6" w:rsidP="006861E6">
      <w:pPr>
        <w:pStyle w:val="Heading5"/>
      </w:pPr>
      <w:bookmarkStart w:id="1062" w:name="_Toc501566840"/>
      <w:bookmarkStart w:id="1063" w:name="_Toc500254163"/>
      <w:bookmarkStart w:id="1064" w:name="_Toc497665086"/>
      <w:bookmarkStart w:id="1065" w:name="_Toc491662400"/>
      <w:bookmarkStart w:id="1066" w:name="_Toc490110580"/>
      <w:bookmarkStart w:id="1067" w:name="_Toc489543715"/>
      <w:bookmarkStart w:id="1068" w:name="_Toc489460260"/>
      <w:bookmarkStart w:id="1069" w:name="_Toc489108268"/>
      <w:bookmarkStart w:id="1070" w:name="_Toc488688823"/>
      <w:bookmarkStart w:id="1071" w:name="_Toc488678761"/>
      <w:bookmarkStart w:id="1072" w:name="_Toc488507191"/>
      <w:bookmarkStart w:id="1073" w:name="_Toc488487123"/>
      <w:bookmarkStart w:id="1074" w:name="_Toc488484532"/>
      <w:bookmarkStart w:id="1075" w:name="_Toc488480332"/>
      <w:bookmarkStart w:id="1076" w:name="_Toc488255894"/>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r>
        <w:t>Thief</w:t>
      </w:r>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4428"/>
      </w:tblGrid>
      <w:tr w:rsidR="006861E6">
        <w:trPr>
          <w:cantSplit/>
          <w:trHeight w:val="2340"/>
        </w:trPr>
        <w:tc>
          <w:tcPr>
            <w:tcW w:w="4680" w:type="dxa"/>
            <w:tcBorders>
              <w:top w:val="single" w:sz="4" w:space="0" w:color="CC9966"/>
              <w:left w:val="single" w:sz="4" w:space="0" w:color="CC9966"/>
              <w:bottom w:val="single" w:sz="4" w:space="0" w:color="CC9966"/>
              <w:right w:val="single" w:sz="4" w:space="0" w:color="CC9966"/>
            </w:tcBorders>
            <w:hideMark/>
          </w:tcPr>
          <w:p w:rsidR="006861E6" w:rsidRDefault="006861E6">
            <w:pPr>
              <w:pStyle w:val="Table"/>
            </w:pPr>
            <w:r>
              <w:t>Climb +1</w:t>
            </w:r>
          </w:p>
          <w:p w:rsidR="006861E6" w:rsidRDefault="006861E6">
            <w:pPr>
              <w:pStyle w:val="Table"/>
            </w:pPr>
            <w:r>
              <w:t>Combat (choose)</w:t>
            </w:r>
          </w:p>
          <w:p w:rsidR="00C1686C" w:rsidRDefault="00C1686C">
            <w:pPr>
              <w:pStyle w:val="Table"/>
            </w:pPr>
            <w:r>
              <w:t>Conceal +1</w:t>
            </w:r>
          </w:p>
          <w:p w:rsidR="006861E6" w:rsidRDefault="006861E6">
            <w:pPr>
              <w:pStyle w:val="Table"/>
            </w:pPr>
            <w:r>
              <w:t>Craft: Fence</w:t>
            </w:r>
          </w:p>
          <w:p w:rsidR="006861E6" w:rsidRDefault="006861E6">
            <w:pPr>
              <w:pStyle w:val="Table"/>
            </w:pPr>
            <w:r>
              <w:t>Disarm Traps +1</w:t>
            </w:r>
          </w:p>
          <w:p w:rsidR="006861E6" w:rsidRDefault="006861E6">
            <w:pPr>
              <w:pStyle w:val="Table"/>
            </w:pPr>
            <w:proofErr w:type="spellStart"/>
            <w:r>
              <w:t>Lockpick</w:t>
            </w:r>
            <w:proofErr w:type="spellEnd"/>
          </w:p>
          <w:p w:rsidR="006861E6" w:rsidRDefault="006861E6">
            <w:pPr>
              <w:pStyle w:val="Table"/>
            </w:pPr>
            <w:r>
              <w:t>Pickpocket</w:t>
            </w:r>
          </w:p>
          <w:p w:rsidR="006861E6" w:rsidRDefault="006861E6">
            <w:pPr>
              <w:pStyle w:val="Table"/>
            </w:pPr>
            <w:r>
              <w:t>Streetwise</w:t>
            </w:r>
          </w:p>
          <w:p w:rsidR="006861E6" w:rsidRDefault="006861E6">
            <w:pPr>
              <w:pStyle w:val="Table"/>
            </w:pPr>
            <w:r>
              <w:t>Stealth +2</w:t>
            </w:r>
          </w:p>
          <w:p w:rsidR="006861E6" w:rsidRDefault="006861E6" w:rsidP="00C1686C">
            <w:pPr>
              <w:pStyle w:val="Table"/>
            </w:pPr>
            <w:r>
              <w:t>+</w:t>
            </w:r>
            <w:r w:rsidR="00C1686C">
              <w:t>18</w:t>
            </w:r>
            <w:r>
              <w:t xml:space="preserve"> Buy Points</w:t>
            </w:r>
          </w:p>
        </w:tc>
      </w:tr>
    </w:tbl>
    <w:p w:rsidR="006861E6" w:rsidRDefault="006861E6" w:rsidP="006861E6">
      <w:pPr>
        <w:pStyle w:val="IndexHeading"/>
        <w:rPr>
          <w:rFonts w:ascii="Book Antiqua" w:hAnsi="Book Antiqua"/>
        </w:rPr>
      </w:pPr>
      <w:bookmarkStart w:id="1077" w:name="_Toc501566841"/>
      <w:bookmarkStart w:id="1078" w:name="_Toc500254164"/>
      <w:bookmarkStart w:id="1079" w:name="_Toc497665087"/>
      <w:bookmarkStart w:id="1080" w:name="_Toc491662401"/>
      <w:bookmarkStart w:id="1081" w:name="_Toc490110581"/>
      <w:bookmarkStart w:id="1082" w:name="_Toc489543716"/>
      <w:bookmarkStart w:id="1083" w:name="_Toc489460261"/>
      <w:bookmarkStart w:id="1084" w:name="_Toc489108269"/>
      <w:bookmarkStart w:id="1085" w:name="_Toc488688824"/>
      <w:bookmarkStart w:id="1086" w:name="_Toc488678762"/>
      <w:bookmarkStart w:id="1087" w:name="_Toc488507192"/>
      <w:bookmarkStart w:id="1088" w:name="_Toc488487124"/>
      <w:bookmarkStart w:id="1089" w:name="_Toc488484533"/>
      <w:bookmarkStart w:id="1090" w:name="_Toc488480333"/>
      <w:bookmarkStart w:id="1091" w:name="_Toc488255895"/>
    </w:p>
    <w:p w:rsidR="006861E6" w:rsidRDefault="006861E6" w:rsidP="006861E6">
      <w:pPr>
        <w:rPr>
          <w:b/>
          <w:bCs/>
        </w:rPr>
      </w:pPr>
      <w:r>
        <w:rPr>
          <w:b/>
          <w:bCs/>
        </w:rPr>
        <w:t>Description</w:t>
      </w:r>
    </w:p>
    <w:p w:rsidR="006861E6" w:rsidRDefault="006861E6" w:rsidP="006861E6">
      <w:r>
        <w:t>Thieves use stealth and cunning to obtain their goals. This template would be suitable for a burglar, as well as a traditional “adventuring” thief.</w:t>
      </w:r>
    </w:p>
    <w:p w:rsidR="006861E6" w:rsidRDefault="006861E6" w:rsidP="006861E6"/>
    <w:p w:rsidR="006861E6" w:rsidRDefault="006861E6" w:rsidP="006861E6"/>
    <w:p w:rsidR="006861E6" w:rsidRDefault="006861E6" w:rsidP="006861E6">
      <w:pPr>
        <w:pStyle w:val="Heading5"/>
      </w:pPr>
      <w:r>
        <w:lastRenderedPageBreak/>
        <w:t>Warrior</w:t>
      </w:r>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4428"/>
      </w:tblGrid>
      <w:tr w:rsidR="006861E6">
        <w:trPr>
          <w:cantSplit/>
          <w:trHeight w:val="1870"/>
        </w:trPr>
        <w:tc>
          <w:tcPr>
            <w:tcW w:w="4680" w:type="dxa"/>
            <w:tcBorders>
              <w:top w:val="single" w:sz="4" w:space="0" w:color="CC9966"/>
              <w:left w:val="single" w:sz="4" w:space="0" w:color="CC9966"/>
              <w:bottom w:val="single" w:sz="4" w:space="0" w:color="CC9966"/>
              <w:right w:val="single" w:sz="4" w:space="0" w:color="CC9966"/>
            </w:tcBorders>
            <w:hideMark/>
          </w:tcPr>
          <w:p w:rsidR="006861E6" w:rsidRDefault="006861E6">
            <w:pPr>
              <w:pStyle w:val="Table"/>
            </w:pPr>
            <w:r>
              <w:t>+1 Base Defense</w:t>
            </w:r>
          </w:p>
          <w:p w:rsidR="006861E6" w:rsidRDefault="006861E6">
            <w:pPr>
              <w:pStyle w:val="Table"/>
            </w:pPr>
            <w:r>
              <w:t>Combat (choose) +2</w:t>
            </w:r>
          </w:p>
          <w:p w:rsidR="006861E6" w:rsidRDefault="006861E6">
            <w:pPr>
              <w:pStyle w:val="Table"/>
            </w:pPr>
            <w:r>
              <w:t>Combat (choose) +1</w:t>
            </w:r>
          </w:p>
          <w:p w:rsidR="006861E6" w:rsidRDefault="006861E6">
            <w:pPr>
              <w:pStyle w:val="Table"/>
            </w:pPr>
            <w:r>
              <w:t>Combat (choose)</w:t>
            </w:r>
          </w:p>
          <w:p w:rsidR="006861E6" w:rsidRDefault="006861E6">
            <w:pPr>
              <w:pStyle w:val="Table"/>
            </w:pPr>
            <w:r>
              <w:t>+5 Hit Points</w:t>
            </w:r>
          </w:p>
          <w:p w:rsidR="006861E6" w:rsidRDefault="006861E6">
            <w:pPr>
              <w:pStyle w:val="Table"/>
            </w:pPr>
            <w:r>
              <w:t>Tactics</w:t>
            </w:r>
          </w:p>
          <w:p w:rsidR="006861E6" w:rsidRDefault="006861E6" w:rsidP="00D85DDC">
            <w:pPr>
              <w:pStyle w:val="Table"/>
            </w:pPr>
            <w:r>
              <w:t>+2</w:t>
            </w:r>
            <w:r w:rsidR="00D85DDC">
              <w:t>4</w:t>
            </w:r>
            <w:r>
              <w:t xml:space="preserve"> Buy Points</w:t>
            </w:r>
          </w:p>
        </w:tc>
      </w:tr>
    </w:tbl>
    <w:p w:rsidR="006861E6" w:rsidRDefault="006861E6" w:rsidP="006861E6">
      <w:pPr>
        <w:rPr>
          <w:b/>
          <w:bCs/>
        </w:rPr>
      </w:pPr>
      <w:bookmarkStart w:id="1092" w:name="_Toc501566842"/>
      <w:bookmarkStart w:id="1093" w:name="_Toc500254165"/>
      <w:bookmarkStart w:id="1094" w:name="_Toc497665088"/>
      <w:bookmarkStart w:id="1095" w:name="_Toc491662402"/>
      <w:bookmarkStart w:id="1096" w:name="_Toc490110582"/>
      <w:bookmarkStart w:id="1097" w:name="_Toc489543717"/>
      <w:bookmarkStart w:id="1098" w:name="_Toc489460262"/>
      <w:bookmarkStart w:id="1099" w:name="_Toc489108270"/>
      <w:bookmarkStart w:id="1100" w:name="_Toc488688825"/>
      <w:bookmarkStart w:id="1101" w:name="_Toc488678763"/>
      <w:bookmarkStart w:id="1102" w:name="_Toc488507193"/>
      <w:bookmarkStart w:id="1103" w:name="_Toc488487125"/>
      <w:bookmarkStart w:id="1104" w:name="_Toc488484534"/>
      <w:bookmarkStart w:id="1105" w:name="_Toc488480334"/>
    </w:p>
    <w:p w:rsidR="006861E6" w:rsidRDefault="006861E6" w:rsidP="006861E6">
      <w:pPr>
        <w:rPr>
          <w:b/>
          <w:bCs/>
        </w:rPr>
      </w:pPr>
      <w:r>
        <w:rPr>
          <w:b/>
          <w:bCs/>
        </w:rPr>
        <w:t>Description</w:t>
      </w:r>
    </w:p>
    <w:p w:rsidR="004A552F" w:rsidRDefault="006861E6" w:rsidP="007C34E5">
      <w:r>
        <w:t>The warrior has honed his skills in several different weapons. His physical training permits him to take a great deal of punishment and keep fighting. In addition, he is skilled in assessing his opponents’ skills.</w:t>
      </w:r>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r w:rsidR="00D85DDC">
        <w:t xml:space="preserve"> </w:t>
      </w:r>
    </w:p>
    <w:sectPr w:rsidR="004A552F" w:rsidSect="006861E6">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Morpheus">
    <w:panose1 w:val="00000400000000000000"/>
    <w:charset w:val="00"/>
    <w:family w:val="auto"/>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F5B42"/>
    <w:multiLevelType w:val="hybridMultilevel"/>
    <w:tmpl w:val="554A55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1D03051"/>
    <w:multiLevelType w:val="hybridMultilevel"/>
    <w:tmpl w:val="AEEC09A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nsid w:val="056D5B08"/>
    <w:multiLevelType w:val="hybridMultilevel"/>
    <w:tmpl w:val="21BED33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
    <w:nsid w:val="07D5331C"/>
    <w:multiLevelType w:val="hybridMultilevel"/>
    <w:tmpl w:val="F2987A1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nsid w:val="082231D7"/>
    <w:multiLevelType w:val="hybridMultilevel"/>
    <w:tmpl w:val="6C9E75B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nsid w:val="0DEF49A1"/>
    <w:multiLevelType w:val="hybridMultilevel"/>
    <w:tmpl w:val="DDBAB6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nsid w:val="0E1F5DD5"/>
    <w:multiLevelType w:val="hybridMultilevel"/>
    <w:tmpl w:val="0CA0B0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1B16148"/>
    <w:multiLevelType w:val="hybridMultilevel"/>
    <w:tmpl w:val="A270519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nsid w:val="1B013C70"/>
    <w:multiLevelType w:val="hybridMultilevel"/>
    <w:tmpl w:val="8F8096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nsid w:val="1D340F5E"/>
    <w:multiLevelType w:val="hybridMultilevel"/>
    <w:tmpl w:val="8C0E93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1E6129C6"/>
    <w:multiLevelType w:val="hybridMultilevel"/>
    <w:tmpl w:val="77CC33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1E6C51A2"/>
    <w:multiLevelType w:val="hybridMultilevel"/>
    <w:tmpl w:val="5582D86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2">
    <w:nsid w:val="29C24455"/>
    <w:multiLevelType w:val="hybridMultilevel"/>
    <w:tmpl w:val="4EFEC72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nsid w:val="335E605E"/>
    <w:multiLevelType w:val="hybridMultilevel"/>
    <w:tmpl w:val="74A2FF2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nsid w:val="35C20B84"/>
    <w:multiLevelType w:val="hybridMultilevel"/>
    <w:tmpl w:val="EF1A641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5">
    <w:nsid w:val="38E90994"/>
    <w:multiLevelType w:val="hybridMultilevel"/>
    <w:tmpl w:val="3A5C2BA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6">
    <w:nsid w:val="3A7B3A9F"/>
    <w:multiLevelType w:val="hybridMultilevel"/>
    <w:tmpl w:val="3EF8FC46"/>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3D84228D"/>
    <w:multiLevelType w:val="hybridMultilevel"/>
    <w:tmpl w:val="6E20367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8">
    <w:nsid w:val="3F770248"/>
    <w:multiLevelType w:val="hybridMultilevel"/>
    <w:tmpl w:val="5CD83A4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9">
    <w:nsid w:val="41D24854"/>
    <w:multiLevelType w:val="hybridMultilevel"/>
    <w:tmpl w:val="016A89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nsid w:val="43486864"/>
    <w:multiLevelType w:val="hybridMultilevel"/>
    <w:tmpl w:val="183ABB56"/>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nsid w:val="450D4026"/>
    <w:multiLevelType w:val="hybridMultilevel"/>
    <w:tmpl w:val="687251D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2">
    <w:nsid w:val="452C6DE1"/>
    <w:multiLevelType w:val="hybridMultilevel"/>
    <w:tmpl w:val="32D481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4905195A"/>
    <w:multiLevelType w:val="hybridMultilevel"/>
    <w:tmpl w:val="968CDE5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4">
    <w:nsid w:val="4AF31EE3"/>
    <w:multiLevelType w:val="hybridMultilevel"/>
    <w:tmpl w:val="60A654C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5">
    <w:nsid w:val="4EB83E6B"/>
    <w:multiLevelType w:val="hybridMultilevel"/>
    <w:tmpl w:val="B19AD1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6">
    <w:nsid w:val="4EF0084C"/>
    <w:multiLevelType w:val="hybridMultilevel"/>
    <w:tmpl w:val="F8EAB6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nsid w:val="4F7E6C36"/>
    <w:multiLevelType w:val="hybridMultilevel"/>
    <w:tmpl w:val="635ADE7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8">
    <w:nsid w:val="508F44AD"/>
    <w:multiLevelType w:val="hybridMultilevel"/>
    <w:tmpl w:val="C676154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9">
    <w:nsid w:val="50FE63EC"/>
    <w:multiLevelType w:val="hybridMultilevel"/>
    <w:tmpl w:val="1D4EA58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0">
    <w:nsid w:val="52123E27"/>
    <w:multiLevelType w:val="hybridMultilevel"/>
    <w:tmpl w:val="31CE27D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1">
    <w:nsid w:val="55393937"/>
    <w:multiLevelType w:val="hybridMultilevel"/>
    <w:tmpl w:val="30F6D81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2">
    <w:nsid w:val="5BB50A31"/>
    <w:multiLevelType w:val="hybridMultilevel"/>
    <w:tmpl w:val="358A39A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3">
    <w:nsid w:val="60195F4A"/>
    <w:multiLevelType w:val="hybridMultilevel"/>
    <w:tmpl w:val="C73CF94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4">
    <w:nsid w:val="61F70AA4"/>
    <w:multiLevelType w:val="hybridMultilevel"/>
    <w:tmpl w:val="E9223C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nsid w:val="65A83AA1"/>
    <w:multiLevelType w:val="hybridMultilevel"/>
    <w:tmpl w:val="EA9CE54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6">
    <w:nsid w:val="664C34B1"/>
    <w:multiLevelType w:val="hybridMultilevel"/>
    <w:tmpl w:val="43DCA7B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7">
    <w:nsid w:val="68BA6C15"/>
    <w:multiLevelType w:val="hybridMultilevel"/>
    <w:tmpl w:val="84BC90F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8">
    <w:nsid w:val="6AF204DB"/>
    <w:multiLevelType w:val="hybridMultilevel"/>
    <w:tmpl w:val="0000401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9">
    <w:nsid w:val="6BDC2347"/>
    <w:multiLevelType w:val="hybridMultilevel"/>
    <w:tmpl w:val="2A06A44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0">
    <w:nsid w:val="741E6D3F"/>
    <w:multiLevelType w:val="hybridMultilevel"/>
    <w:tmpl w:val="B47C849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1">
    <w:nsid w:val="772D4ACE"/>
    <w:multiLevelType w:val="hybridMultilevel"/>
    <w:tmpl w:val="EEEA49E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2">
    <w:nsid w:val="79CA0C4C"/>
    <w:multiLevelType w:val="hybridMultilevel"/>
    <w:tmpl w:val="C5EC98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3">
    <w:nsid w:val="7B331DA4"/>
    <w:multiLevelType w:val="hybridMultilevel"/>
    <w:tmpl w:val="B058B49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4">
    <w:nsid w:val="7B9840EC"/>
    <w:multiLevelType w:val="hybridMultilevel"/>
    <w:tmpl w:val="CD3AE72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5">
    <w:nsid w:val="7D56313E"/>
    <w:multiLevelType w:val="hybridMultilevel"/>
    <w:tmpl w:val="B55E62E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6">
    <w:nsid w:val="7E5C5FF7"/>
    <w:multiLevelType w:val="hybridMultilevel"/>
    <w:tmpl w:val="C1020A2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2"/>
  </w:num>
  <w:num w:numId="3">
    <w:abstractNumId w:val="15"/>
  </w:num>
  <w:num w:numId="4">
    <w:abstractNumId w:val="19"/>
  </w:num>
  <w:num w:numId="5">
    <w:abstractNumId w:val="26"/>
  </w:num>
  <w:num w:numId="6">
    <w:abstractNumId w:val="23"/>
  </w:num>
  <w:num w:numId="7">
    <w:abstractNumId w:val="37"/>
  </w:num>
  <w:num w:numId="8">
    <w:abstractNumId w:val="33"/>
  </w:num>
  <w:num w:numId="9">
    <w:abstractNumId w:val="7"/>
  </w:num>
  <w:num w:numId="10">
    <w:abstractNumId w:val="30"/>
  </w:num>
  <w:num w:numId="11">
    <w:abstractNumId w:val="40"/>
  </w:num>
  <w:num w:numId="12">
    <w:abstractNumId w:val="42"/>
  </w:num>
  <w:num w:numId="13">
    <w:abstractNumId w:val="18"/>
  </w:num>
  <w:num w:numId="14">
    <w:abstractNumId w:val="12"/>
  </w:num>
  <w:num w:numId="15">
    <w:abstractNumId w:val="25"/>
  </w:num>
  <w:num w:numId="16">
    <w:abstractNumId w:val="44"/>
  </w:num>
  <w:num w:numId="17">
    <w:abstractNumId w:val="29"/>
  </w:num>
  <w:num w:numId="18">
    <w:abstractNumId w:val="27"/>
  </w:num>
  <w:num w:numId="19">
    <w:abstractNumId w:val="32"/>
  </w:num>
  <w:num w:numId="20">
    <w:abstractNumId w:val="1"/>
  </w:num>
  <w:num w:numId="21">
    <w:abstractNumId w:val="39"/>
  </w:num>
  <w:num w:numId="22">
    <w:abstractNumId w:val="36"/>
  </w:num>
  <w:num w:numId="23">
    <w:abstractNumId w:val="4"/>
  </w:num>
  <w:num w:numId="24">
    <w:abstractNumId w:val="45"/>
  </w:num>
  <w:num w:numId="25">
    <w:abstractNumId w:val="28"/>
  </w:num>
  <w:num w:numId="26">
    <w:abstractNumId w:val="13"/>
  </w:num>
  <w:num w:numId="27">
    <w:abstractNumId w:val="3"/>
  </w:num>
  <w:num w:numId="28">
    <w:abstractNumId w:val="10"/>
  </w:num>
  <w:num w:numId="29">
    <w:abstractNumId w:val="9"/>
  </w:num>
  <w:num w:numId="30">
    <w:abstractNumId w:val="5"/>
  </w:num>
  <w:num w:numId="31">
    <w:abstractNumId w:val="24"/>
  </w:num>
  <w:num w:numId="32">
    <w:abstractNumId w:val="21"/>
  </w:num>
  <w:num w:numId="33">
    <w:abstractNumId w:val="35"/>
  </w:num>
  <w:num w:numId="34">
    <w:abstractNumId w:val="14"/>
  </w:num>
  <w:num w:numId="35">
    <w:abstractNumId w:val="46"/>
  </w:num>
  <w:num w:numId="36">
    <w:abstractNumId w:val="31"/>
  </w:num>
  <w:num w:numId="37">
    <w:abstractNumId w:val="43"/>
  </w:num>
  <w:num w:numId="38">
    <w:abstractNumId w:val="17"/>
  </w:num>
  <w:num w:numId="39">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1"/>
  </w:num>
  <w:num w:numId="41">
    <w:abstractNumId w:val="22"/>
  </w:num>
  <w:num w:numId="42">
    <w:abstractNumId w:val="11"/>
  </w:num>
  <w:num w:numId="43">
    <w:abstractNumId w:val="6"/>
  </w:num>
  <w:num w:numId="44">
    <w:abstractNumId w:val="38"/>
  </w:num>
  <w:num w:numId="4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4"/>
  </w:num>
  <w:num w:numId="47">
    <w:abstractNumId w:val="0"/>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956F1A"/>
    <w:rsid w:val="00107F7B"/>
    <w:rsid w:val="001171CD"/>
    <w:rsid w:val="001B4C33"/>
    <w:rsid w:val="001C3889"/>
    <w:rsid w:val="001C6763"/>
    <w:rsid w:val="001C72C8"/>
    <w:rsid w:val="001F05FD"/>
    <w:rsid w:val="00202DD5"/>
    <w:rsid w:val="00267A97"/>
    <w:rsid w:val="002D6A15"/>
    <w:rsid w:val="002E5365"/>
    <w:rsid w:val="00353101"/>
    <w:rsid w:val="003C73F7"/>
    <w:rsid w:val="003D4351"/>
    <w:rsid w:val="00454547"/>
    <w:rsid w:val="00457DC0"/>
    <w:rsid w:val="004A552F"/>
    <w:rsid w:val="00530A64"/>
    <w:rsid w:val="00534F2C"/>
    <w:rsid w:val="005D38ED"/>
    <w:rsid w:val="0061102A"/>
    <w:rsid w:val="00666F71"/>
    <w:rsid w:val="006861E6"/>
    <w:rsid w:val="006A0436"/>
    <w:rsid w:val="006B7CA5"/>
    <w:rsid w:val="006F253E"/>
    <w:rsid w:val="00704A78"/>
    <w:rsid w:val="007218C6"/>
    <w:rsid w:val="00747401"/>
    <w:rsid w:val="00760831"/>
    <w:rsid w:val="007C34E5"/>
    <w:rsid w:val="007D5729"/>
    <w:rsid w:val="00812FBA"/>
    <w:rsid w:val="00887625"/>
    <w:rsid w:val="00893712"/>
    <w:rsid w:val="008C6A53"/>
    <w:rsid w:val="008E0529"/>
    <w:rsid w:val="00920E99"/>
    <w:rsid w:val="00931C10"/>
    <w:rsid w:val="00956F1A"/>
    <w:rsid w:val="0098408D"/>
    <w:rsid w:val="009D4C5B"/>
    <w:rsid w:val="009E76D9"/>
    <w:rsid w:val="00A66940"/>
    <w:rsid w:val="00B02A2E"/>
    <w:rsid w:val="00B03394"/>
    <w:rsid w:val="00B31D43"/>
    <w:rsid w:val="00B37D06"/>
    <w:rsid w:val="00B67A61"/>
    <w:rsid w:val="00B82325"/>
    <w:rsid w:val="00BF4CA7"/>
    <w:rsid w:val="00C02F48"/>
    <w:rsid w:val="00C1686C"/>
    <w:rsid w:val="00CE68C5"/>
    <w:rsid w:val="00D12AEB"/>
    <w:rsid w:val="00D306A7"/>
    <w:rsid w:val="00D722CE"/>
    <w:rsid w:val="00D8207D"/>
    <w:rsid w:val="00D85DDC"/>
    <w:rsid w:val="00DA068F"/>
    <w:rsid w:val="00DE7795"/>
    <w:rsid w:val="00E16D47"/>
    <w:rsid w:val="00E8004C"/>
    <w:rsid w:val="00E85852"/>
    <w:rsid w:val="00E863DD"/>
    <w:rsid w:val="00EA7F19"/>
    <w:rsid w:val="00F126ED"/>
    <w:rsid w:val="00F554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1E6"/>
    <w:pPr>
      <w:keepLines/>
      <w:spacing w:after="0" w:line="240" w:lineRule="auto"/>
      <w:jc w:val="both"/>
    </w:pPr>
    <w:rPr>
      <w:rFonts w:ascii="Book Antiqua" w:eastAsia="Times New Roman" w:hAnsi="Book Antiqua" w:cs="Times New Roman"/>
      <w:sz w:val="18"/>
      <w:szCs w:val="24"/>
    </w:rPr>
  </w:style>
  <w:style w:type="paragraph" w:styleId="Heading3">
    <w:name w:val="heading 3"/>
    <w:basedOn w:val="Normal"/>
    <w:next w:val="Normal"/>
    <w:link w:val="Heading3Char"/>
    <w:uiPriority w:val="9"/>
    <w:semiHidden/>
    <w:unhideWhenUsed/>
    <w:qFormat/>
    <w:rsid w:val="004A552F"/>
    <w:pPr>
      <w:keepNext/>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6861E6"/>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6861E6"/>
    <w:pPr>
      <w:keepNext/>
      <w:spacing w:before="120" w:after="120"/>
      <w:outlineLvl w:val="4"/>
    </w:pPr>
    <w:rPr>
      <w:rFonts w:ascii="Morpheus" w:hAnsi="Morpheus"/>
      <w:b/>
      <w:bCs/>
      <w:i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6861E6"/>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6861E6"/>
    <w:rPr>
      <w:rFonts w:ascii="Morpheus" w:eastAsia="Times New Roman" w:hAnsi="Morpheus" w:cs="Times New Roman"/>
      <w:b/>
      <w:bCs/>
      <w:iCs/>
      <w:szCs w:val="20"/>
    </w:rPr>
  </w:style>
  <w:style w:type="paragraph" w:styleId="Index1">
    <w:name w:val="index 1"/>
    <w:basedOn w:val="Normal"/>
    <w:next w:val="Normal"/>
    <w:autoRedefine/>
    <w:uiPriority w:val="99"/>
    <w:semiHidden/>
    <w:unhideWhenUsed/>
    <w:rsid w:val="006861E6"/>
    <w:pPr>
      <w:ind w:left="180" w:hanging="180"/>
    </w:pPr>
  </w:style>
  <w:style w:type="paragraph" w:styleId="IndexHeading">
    <w:name w:val="index heading"/>
    <w:basedOn w:val="Normal"/>
    <w:next w:val="Index1"/>
    <w:semiHidden/>
    <w:unhideWhenUsed/>
    <w:rsid w:val="006861E6"/>
    <w:rPr>
      <w:rFonts w:ascii="Arial" w:hAnsi="Arial" w:cs="Arial"/>
      <w:b/>
      <w:bCs/>
    </w:rPr>
  </w:style>
  <w:style w:type="paragraph" w:styleId="List">
    <w:name w:val="List"/>
    <w:basedOn w:val="Normal"/>
    <w:semiHidden/>
    <w:unhideWhenUsed/>
    <w:rsid w:val="006861E6"/>
    <w:pPr>
      <w:ind w:left="360" w:hanging="360"/>
    </w:pPr>
  </w:style>
  <w:style w:type="paragraph" w:styleId="BodyTextIndent">
    <w:name w:val="Body Text Indent"/>
    <w:basedOn w:val="Normal"/>
    <w:link w:val="BodyTextIndentChar"/>
    <w:unhideWhenUsed/>
    <w:rsid w:val="006861E6"/>
  </w:style>
  <w:style w:type="character" w:customStyle="1" w:styleId="BodyTextIndentChar">
    <w:name w:val="Body Text Indent Char"/>
    <w:basedOn w:val="DefaultParagraphFont"/>
    <w:link w:val="BodyTextIndent"/>
    <w:rsid w:val="006861E6"/>
    <w:rPr>
      <w:rFonts w:ascii="Book Antiqua" w:eastAsia="Times New Roman" w:hAnsi="Book Antiqua" w:cs="Times New Roman"/>
      <w:sz w:val="18"/>
      <w:szCs w:val="24"/>
    </w:rPr>
  </w:style>
  <w:style w:type="paragraph" w:customStyle="1" w:styleId="Table">
    <w:name w:val="Table"/>
    <w:basedOn w:val="Normal"/>
    <w:rsid w:val="006861E6"/>
    <w:pPr>
      <w:jc w:val="left"/>
    </w:pPr>
  </w:style>
  <w:style w:type="character" w:customStyle="1" w:styleId="Heading3Char">
    <w:name w:val="Heading 3 Char"/>
    <w:basedOn w:val="DefaultParagraphFont"/>
    <w:link w:val="Heading3"/>
    <w:uiPriority w:val="9"/>
    <w:semiHidden/>
    <w:rsid w:val="004A552F"/>
    <w:rPr>
      <w:rFonts w:asciiTheme="majorHAnsi" w:eastAsiaTheme="majorEastAsia" w:hAnsiTheme="majorHAnsi" w:cstheme="majorBidi"/>
      <w:b/>
      <w:bCs/>
      <w:color w:val="4F81BD" w:themeColor="accent1"/>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1E6"/>
    <w:pPr>
      <w:keepLines/>
      <w:spacing w:after="0" w:line="240" w:lineRule="auto"/>
      <w:jc w:val="both"/>
    </w:pPr>
    <w:rPr>
      <w:rFonts w:ascii="Book Antiqua" w:eastAsia="Times New Roman" w:hAnsi="Book Antiqua" w:cs="Times New Roman"/>
      <w:sz w:val="18"/>
      <w:szCs w:val="24"/>
    </w:rPr>
  </w:style>
  <w:style w:type="paragraph" w:styleId="Heading3">
    <w:name w:val="heading 3"/>
    <w:basedOn w:val="Normal"/>
    <w:next w:val="Normal"/>
    <w:link w:val="Heading3Char"/>
    <w:uiPriority w:val="9"/>
    <w:semiHidden/>
    <w:unhideWhenUsed/>
    <w:qFormat/>
    <w:rsid w:val="004A552F"/>
    <w:pPr>
      <w:keepNext/>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6861E6"/>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6861E6"/>
    <w:pPr>
      <w:keepNext/>
      <w:spacing w:before="120" w:after="120"/>
      <w:outlineLvl w:val="4"/>
    </w:pPr>
    <w:rPr>
      <w:rFonts w:ascii="Morpheus" w:hAnsi="Morpheus"/>
      <w:b/>
      <w:bCs/>
      <w:i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6861E6"/>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6861E6"/>
    <w:rPr>
      <w:rFonts w:ascii="Morpheus" w:eastAsia="Times New Roman" w:hAnsi="Morpheus" w:cs="Times New Roman"/>
      <w:b/>
      <w:bCs/>
      <w:iCs/>
      <w:szCs w:val="20"/>
    </w:rPr>
  </w:style>
  <w:style w:type="paragraph" w:styleId="Index1">
    <w:name w:val="index 1"/>
    <w:basedOn w:val="Normal"/>
    <w:next w:val="Normal"/>
    <w:autoRedefine/>
    <w:uiPriority w:val="99"/>
    <w:semiHidden/>
    <w:unhideWhenUsed/>
    <w:rsid w:val="006861E6"/>
    <w:pPr>
      <w:ind w:left="180" w:hanging="180"/>
    </w:pPr>
  </w:style>
  <w:style w:type="paragraph" w:styleId="IndexHeading">
    <w:name w:val="index heading"/>
    <w:basedOn w:val="Normal"/>
    <w:next w:val="Index1"/>
    <w:semiHidden/>
    <w:unhideWhenUsed/>
    <w:rsid w:val="006861E6"/>
    <w:rPr>
      <w:rFonts w:ascii="Arial" w:hAnsi="Arial" w:cs="Arial"/>
      <w:b/>
      <w:bCs/>
    </w:rPr>
  </w:style>
  <w:style w:type="paragraph" w:styleId="List">
    <w:name w:val="List"/>
    <w:basedOn w:val="Normal"/>
    <w:semiHidden/>
    <w:unhideWhenUsed/>
    <w:rsid w:val="006861E6"/>
    <w:pPr>
      <w:ind w:left="360" w:hanging="360"/>
    </w:pPr>
  </w:style>
  <w:style w:type="paragraph" w:styleId="BodyTextIndent">
    <w:name w:val="Body Text Indent"/>
    <w:basedOn w:val="Normal"/>
    <w:link w:val="BodyTextIndentChar"/>
    <w:semiHidden/>
    <w:unhideWhenUsed/>
    <w:rsid w:val="006861E6"/>
  </w:style>
  <w:style w:type="character" w:customStyle="1" w:styleId="BodyTextIndentChar">
    <w:name w:val="Body Text Indent Char"/>
    <w:basedOn w:val="DefaultParagraphFont"/>
    <w:link w:val="BodyTextIndent"/>
    <w:semiHidden/>
    <w:rsid w:val="006861E6"/>
    <w:rPr>
      <w:rFonts w:ascii="Book Antiqua" w:eastAsia="Times New Roman" w:hAnsi="Book Antiqua" w:cs="Times New Roman"/>
      <w:sz w:val="18"/>
      <w:szCs w:val="24"/>
    </w:rPr>
  </w:style>
  <w:style w:type="paragraph" w:customStyle="1" w:styleId="Table">
    <w:name w:val="Table"/>
    <w:basedOn w:val="Normal"/>
    <w:rsid w:val="006861E6"/>
    <w:pPr>
      <w:jc w:val="left"/>
    </w:pPr>
  </w:style>
  <w:style w:type="character" w:customStyle="1" w:styleId="Heading3Char">
    <w:name w:val="Heading 3 Char"/>
    <w:basedOn w:val="DefaultParagraphFont"/>
    <w:link w:val="Heading3"/>
    <w:uiPriority w:val="9"/>
    <w:semiHidden/>
    <w:rsid w:val="004A552F"/>
    <w:rPr>
      <w:rFonts w:asciiTheme="majorHAnsi" w:eastAsiaTheme="majorEastAsia" w:hAnsiTheme="majorHAnsi" w:cstheme="majorBidi"/>
      <w:b/>
      <w:bCs/>
      <w:color w:val="4F81BD" w:themeColor="accent1"/>
      <w:sz w:val="18"/>
      <w:szCs w:val="24"/>
    </w:rPr>
  </w:style>
</w:styles>
</file>

<file path=word/webSettings.xml><?xml version="1.0" encoding="utf-8"?>
<w:webSettings xmlns:r="http://schemas.openxmlformats.org/officeDocument/2006/relationships" xmlns:w="http://schemas.openxmlformats.org/wordprocessingml/2006/main">
  <w:divs>
    <w:div w:id="89924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16</Pages>
  <Words>7001</Words>
  <Characters>39907</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Chris Magoun</cp:lastModifiedBy>
  <cp:revision>43</cp:revision>
  <dcterms:created xsi:type="dcterms:W3CDTF">2011-10-18T09:43:00Z</dcterms:created>
  <dcterms:modified xsi:type="dcterms:W3CDTF">2013-06-20T15:42:00Z</dcterms:modified>
</cp:coreProperties>
</file>