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592" w:rsidRPr="001F3B73" w:rsidRDefault="00B10592" w:rsidP="00B10592">
      <w:pPr>
        <w:pStyle w:val="Heading5"/>
        <w:rPr>
          <w:rFonts w:asciiTheme="minorHAnsi" w:hAnsiTheme="minorHAnsi" w:cstheme="minorHAnsi"/>
          <w:b w:val="0"/>
          <w:sz w:val="16"/>
          <w:szCs w:val="16"/>
        </w:rPr>
      </w:pPr>
      <w:r>
        <w:rPr>
          <w:rFonts w:asciiTheme="minorHAnsi" w:hAnsiTheme="minorHAnsi" w:cstheme="minorHAnsi"/>
          <w:b w:val="0"/>
          <w:sz w:val="16"/>
          <w:szCs w:val="16"/>
        </w:rPr>
        <w:t>Disciple of Thox</w:t>
      </w:r>
    </w:p>
    <w:tbl>
      <w:tblPr>
        <w:tblW w:w="4457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7"/>
      </w:tblGrid>
      <w:tr w:rsidR="00B10592" w:rsidRPr="001F3B73" w:rsidTr="00781EA6">
        <w:trPr>
          <w:cantSplit/>
          <w:trHeight w:val="2753"/>
        </w:trPr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C5CCB" w:rsidRDefault="001C5CCB" w:rsidP="00781EA6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Combat:</w:t>
            </w:r>
          </w:p>
          <w:p w:rsidR="001C5CCB" w:rsidRDefault="001C5CCB" w:rsidP="001C5CCB">
            <w:pPr>
              <w:pStyle w:val="Table"/>
              <w:numPr>
                <w:ilvl w:val="0"/>
                <w:numId w:val="7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Spell</w:t>
            </w:r>
          </w:p>
          <w:p w:rsidR="001C5CCB" w:rsidRDefault="001C5CCB" w:rsidP="00781EA6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B10592" w:rsidRPr="001F3B73" w:rsidRDefault="00B10592" w:rsidP="00781EA6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Skills:</w:t>
            </w:r>
          </w:p>
          <w:p w:rsidR="00B10592" w:rsidRDefault="00B10592" w:rsidP="00B10592">
            <w:pPr>
              <w:pStyle w:val="Table"/>
              <w:numPr>
                <w:ilvl w:val="0"/>
                <w:numId w:val="6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Climb</w:t>
            </w:r>
          </w:p>
          <w:p w:rsidR="001C5CCB" w:rsidRDefault="001C5CCB" w:rsidP="00B10592">
            <w:pPr>
              <w:pStyle w:val="Table"/>
              <w:numPr>
                <w:ilvl w:val="0"/>
                <w:numId w:val="6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Spirit Caller</w:t>
            </w:r>
            <w:bookmarkStart w:id="0" w:name="_GoBack"/>
            <w:bookmarkEnd w:id="0"/>
          </w:p>
          <w:p w:rsidR="00B10592" w:rsidRDefault="00B10592" w:rsidP="00B10592">
            <w:pPr>
              <w:pStyle w:val="Table"/>
              <w:numPr>
                <w:ilvl w:val="0"/>
                <w:numId w:val="6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Survival</w:t>
            </w:r>
          </w:p>
          <w:p w:rsidR="00B10592" w:rsidRDefault="00B10592" w:rsidP="00B10592">
            <w:pPr>
              <w:pStyle w:val="Table"/>
              <w:numPr>
                <w:ilvl w:val="1"/>
                <w:numId w:val="6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Mountains</w:t>
            </w:r>
          </w:p>
          <w:p w:rsidR="001C5CCB" w:rsidRDefault="001C5CCB" w:rsidP="00781EA6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B10592" w:rsidRPr="001F3B73" w:rsidRDefault="00B10592" w:rsidP="00781EA6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Perks:</w:t>
            </w:r>
          </w:p>
          <w:p w:rsidR="00B10592" w:rsidRPr="001F3B73" w:rsidRDefault="00B10592" w:rsidP="00781EA6">
            <w:pPr>
              <w:pStyle w:val="Table"/>
              <w:numPr>
                <w:ilvl w:val="0"/>
                <w:numId w:val="4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1C5CCB" w:rsidRDefault="001C5CCB" w:rsidP="00781EA6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B10592" w:rsidRDefault="00B10592" w:rsidP="00781EA6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Magic:</w:t>
            </w:r>
          </w:p>
          <w:p w:rsidR="001C5CCB" w:rsidRPr="001F3B73" w:rsidRDefault="001C5CCB" w:rsidP="001C5CCB">
            <w:pPr>
              <w:pStyle w:val="Table"/>
              <w:numPr>
                <w:ilvl w:val="0"/>
                <w:numId w:val="4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Storm of Thox</w:t>
            </w:r>
          </w:p>
          <w:p w:rsidR="00B10592" w:rsidRPr="001F3B73" w:rsidRDefault="00B10592" w:rsidP="00781EA6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B10592" w:rsidRDefault="00B10592" w:rsidP="00540927">
      <w:pPr>
        <w:pStyle w:val="Heading5"/>
        <w:rPr>
          <w:rFonts w:asciiTheme="minorHAnsi" w:hAnsiTheme="minorHAnsi" w:cstheme="minorHAnsi"/>
          <w:b w:val="0"/>
          <w:sz w:val="16"/>
          <w:szCs w:val="16"/>
        </w:rPr>
      </w:pPr>
    </w:p>
    <w:p w:rsidR="00B10592" w:rsidRDefault="00B10592" w:rsidP="00540927">
      <w:pPr>
        <w:pStyle w:val="Heading5"/>
        <w:rPr>
          <w:rFonts w:asciiTheme="minorHAnsi" w:hAnsiTheme="minorHAnsi" w:cstheme="minorHAnsi"/>
          <w:b w:val="0"/>
          <w:sz w:val="16"/>
          <w:szCs w:val="16"/>
        </w:rPr>
      </w:pPr>
    </w:p>
    <w:p w:rsidR="00540927" w:rsidRPr="001F3B73" w:rsidRDefault="00540927" w:rsidP="00540927">
      <w:pPr>
        <w:pStyle w:val="Heading5"/>
        <w:rPr>
          <w:rFonts w:asciiTheme="minorHAnsi" w:hAnsiTheme="minorHAnsi" w:cstheme="minorHAnsi"/>
          <w:b w:val="0"/>
          <w:sz w:val="16"/>
          <w:szCs w:val="16"/>
        </w:rPr>
      </w:pPr>
      <w:r w:rsidRPr="001F3B73">
        <w:rPr>
          <w:rFonts w:asciiTheme="minorHAnsi" w:hAnsiTheme="minorHAnsi" w:cstheme="minorHAnsi"/>
          <w:b w:val="0"/>
          <w:sz w:val="16"/>
          <w:szCs w:val="16"/>
        </w:rPr>
        <w:t>Raider</w:t>
      </w:r>
    </w:p>
    <w:tbl>
      <w:tblPr>
        <w:tblW w:w="4457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7"/>
      </w:tblGrid>
      <w:tr w:rsidR="00540927" w:rsidRPr="001F3B73" w:rsidTr="00781EA6">
        <w:trPr>
          <w:cantSplit/>
          <w:trHeight w:val="2753"/>
        </w:trPr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C5CCB" w:rsidRDefault="001C5CCB" w:rsidP="00781EA6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Combat: </w:t>
            </w:r>
          </w:p>
          <w:p w:rsidR="001C5CCB" w:rsidRDefault="001C5CCB" w:rsidP="001C5CCB">
            <w:pPr>
              <w:pStyle w:val="Table"/>
              <w:numPr>
                <w:ilvl w:val="0"/>
                <w:numId w:val="4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Bow</w:t>
            </w:r>
          </w:p>
          <w:p w:rsidR="001C5CCB" w:rsidRDefault="001C5CCB" w:rsidP="001C5CCB">
            <w:pPr>
              <w:pStyle w:val="Table"/>
              <w:numPr>
                <w:ilvl w:val="0"/>
                <w:numId w:val="4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One-Hand &amp; Shield</w:t>
            </w:r>
          </w:p>
          <w:p w:rsidR="001C5CCB" w:rsidRDefault="001C5CCB" w:rsidP="001C5CCB">
            <w:pPr>
              <w:pStyle w:val="Table"/>
              <w:spacing w:line="256" w:lineRule="auto"/>
              <w:ind w:left="360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540927" w:rsidRPr="001F3B73" w:rsidRDefault="00540927" w:rsidP="00781EA6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Skills:</w:t>
            </w:r>
          </w:p>
          <w:p w:rsidR="00540927" w:rsidRPr="001F3B73" w:rsidRDefault="00540927" w:rsidP="00540927">
            <w:pPr>
              <w:pStyle w:val="Table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Navigate</w:t>
            </w:r>
          </w:p>
          <w:p w:rsidR="00540927" w:rsidRPr="001F3B73" w:rsidRDefault="00540927" w:rsidP="00540927">
            <w:pPr>
              <w:pStyle w:val="Table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Ride</w:t>
            </w:r>
          </w:p>
          <w:p w:rsidR="00540927" w:rsidRPr="001F3B73" w:rsidRDefault="00540927" w:rsidP="00540927">
            <w:pPr>
              <w:pStyle w:val="Table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Sneak</w:t>
            </w:r>
          </w:p>
          <w:p w:rsidR="00540927" w:rsidRPr="001F3B73" w:rsidRDefault="00540927" w:rsidP="00540927">
            <w:pPr>
              <w:pStyle w:val="Table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Tactics</w:t>
            </w:r>
          </w:p>
          <w:p w:rsidR="00540927" w:rsidRPr="001F3B73" w:rsidRDefault="00540927" w:rsidP="00781EA6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540927" w:rsidRPr="001F3B73" w:rsidRDefault="00540927" w:rsidP="00781EA6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Perks:</w:t>
            </w:r>
          </w:p>
          <w:p w:rsidR="00540927" w:rsidRPr="001F3B73" w:rsidRDefault="00540927" w:rsidP="00781EA6">
            <w:pPr>
              <w:pStyle w:val="Table"/>
              <w:numPr>
                <w:ilvl w:val="0"/>
                <w:numId w:val="3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BN: +2 Hit Points</w:t>
            </w:r>
          </w:p>
          <w:p w:rsidR="00540927" w:rsidRPr="001F3B73" w:rsidRDefault="00540927" w:rsidP="00781EA6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540927" w:rsidRPr="001F3B73" w:rsidRDefault="00540927" w:rsidP="00781EA6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Magic:</w:t>
            </w:r>
          </w:p>
          <w:p w:rsidR="00540927" w:rsidRPr="001F3B73" w:rsidRDefault="00540927" w:rsidP="00781EA6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540927" w:rsidRPr="001F3B73" w:rsidRDefault="00540927" w:rsidP="006D2EE2">
      <w:pPr>
        <w:pStyle w:val="Heading5"/>
        <w:rPr>
          <w:rFonts w:asciiTheme="minorHAnsi" w:hAnsiTheme="minorHAnsi" w:cstheme="minorHAnsi"/>
          <w:b w:val="0"/>
          <w:sz w:val="16"/>
          <w:szCs w:val="16"/>
        </w:rPr>
      </w:pPr>
    </w:p>
    <w:p w:rsidR="006D2EE2" w:rsidRPr="001F3B73" w:rsidRDefault="006D2EE2" w:rsidP="006D2EE2">
      <w:pPr>
        <w:pStyle w:val="Heading5"/>
        <w:rPr>
          <w:rFonts w:asciiTheme="minorHAnsi" w:hAnsiTheme="minorHAnsi" w:cstheme="minorHAnsi"/>
          <w:b w:val="0"/>
          <w:sz w:val="16"/>
          <w:szCs w:val="16"/>
        </w:rPr>
      </w:pPr>
      <w:r w:rsidRPr="001F3B73">
        <w:rPr>
          <w:rFonts w:asciiTheme="minorHAnsi" w:hAnsiTheme="minorHAnsi" w:cstheme="minorHAnsi"/>
          <w:b w:val="0"/>
          <w:sz w:val="16"/>
          <w:szCs w:val="16"/>
        </w:rPr>
        <w:t>Ruffian</w:t>
      </w:r>
    </w:p>
    <w:tbl>
      <w:tblPr>
        <w:tblW w:w="4457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7"/>
      </w:tblGrid>
      <w:tr w:rsidR="006D2EE2" w:rsidRPr="001F3B73" w:rsidTr="00540927">
        <w:trPr>
          <w:cantSplit/>
          <w:trHeight w:val="2753"/>
        </w:trPr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D2EE2" w:rsidRPr="001F3B73" w:rsidRDefault="006D2EE2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Skills:</w:t>
            </w:r>
          </w:p>
          <w:p w:rsidR="006D2EE2" w:rsidRPr="001F3B73" w:rsidRDefault="006D2EE2" w:rsidP="00B07FC5">
            <w:pPr>
              <w:pStyle w:val="Table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Combat: Brawling</w:t>
            </w:r>
          </w:p>
          <w:p w:rsidR="001F3B73" w:rsidRPr="001F3B73" w:rsidRDefault="00CF60BC" w:rsidP="001F3B73">
            <w:pPr>
              <w:pStyle w:val="Table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Combat: Dirty Fighting</w:t>
            </w:r>
          </w:p>
          <w:p w:rsidR="00CF60BC" w:rsidRPr="001F3B73" w:rsidRDefault="00CF60BC" w:rsidP="00B07FC5">
            <w:pPr>
              <w:pStyle w:val="Table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Sneak</w:t>
            </w:r>
          </w:p>
          <w:p w:rsidR="006D2EE2" w:rsidRDefault="006D2EE2" w:rsidP="006D2EE2">
            <w:pPr>
              <w:pStyle w:val="Table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Streetwise</w:t>
            </w:r>
          </w:p>
          <w:p w:rsidR="001F3B73" w:rsidRPr="001F3B73" w:rsidRDefault="001F3B73" w:rsidP="001F3B73">
            <w:pPr>
              <w:pStyle w:val="Table"/>
              <w:numPr>
                <w:ilvl w:val="1"/>
                <w:numId w:val="1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Home City</w:t>
            </w:r>
          </w:p>
          <w:p w:rsidR="00CF60BC" w:rsidRPr="001F3B73" w:rsidRDefault="00CF60BC" w:rsidP="006D2EE2">
            <w:pPr>
              <w:pStyle w:val="Table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Survival</w:t>
            </w:r>
          </w:p>
          <w:p w:rsidR="00CF60BC" w:rsidRPr="001F3B73" w:rsidRDefault="00CF60BC" w:rsidP="00CF60BC">
            <w:pPr>
              <w:pStyle w:val="Table"/>
              <w:numPr>
                <w:ilvl w:val="1"/>
                <w:numId w:val="1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City Streets</w:t>
            </w:r>
          </w:p>
          <w:p w:rsidR="006D2EE2" w:rsidRPr="001F3B73" w:rsidRDefault="006D2EE2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6D2EE2" w:rsidRPr="001F3B73" w:rsidRDefault="006D2EE2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Perks:</w:t>
            </w:r>
          </w:p>
          <w:p w:rsidR="001F3B73" w:rsidRPr="001F3B73" w:rsidRDefault="00CF60BC" w:rsidP="001F3B73">
            <w:pPr>
              <w:pStyle w:val="Table"/>
              <w:numPr>
                <w:ilvl w:val="0"/>
                <w:numId w:val="3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BN: +2 Hit Points</w:t>
            </w:r>
          </w:p>
          <w:p w:rsidR="006D2EE2" w:rsidRPr="001F3B73" w:rsidRDefault="006D2EE2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6D2EE2" w:rsidRPr="001F3B73" w:rsidRDefault="006D2EE2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Magic:</w:t>
            </w:r>
          </w:p>
          <w:p w:rsidR="006D2EE2" w:rsidRPr="001F3B73" w:rsidRDefault="006D2EE2" w:rsidP="006D2EE2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6D009D" w:rsidRPr="001F3B73" w:rsidRDefault="006D009D">
      <w:pPr>
        <w:rPr>
          <w:sz w:val="16"/>
          <w:szCs w:val="16"/>
        </w:rPr>
      </w:pPr>
    </w:p>
    <w:p w:rsidR="00540927" w:rsidRPr="001F3B73" w:rsidRDefault="00540927" w:rsidP="00540927">
      <w:pPr>
        <w:pStyle w:val="Heading5"/>
        <w:rPr>
          <w:rFonts w:asciiTheme="minorHAnsi" w:hAnsiTheme="minorHAnsi" w:cstheme="minorHAnsi"/>
          <w:b w:val="0"/>
          <w:sz w:val="16"/>
          <w:szCs w:val="16"/>
        </w:rPr>
      </w:pPr>
      <w:r w:rsidRPr="001F3B73">
        <w:rPr>
          <w:rFonts w:asciiTheme="minorHAnsi" w:hAnsiTheme="minorHAnsi" w:cstheme="minorHAnsi"/>
          <w:b w:val="0"/>
          <w:sz w:val="16"/>
          <w:szCs w:val="16"/>
        </w:rPr>
        <w:lastRenderedPageBreak/>
        <w:t>Slaver</w:t>
      </w:r>
    </w:p>
    <w:tbl>
      <w:tblPr>
        <w:tblW w:w="4457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7"/>
      </w:tblGrid>
      <w:tr w:rsidR="00540927" w:rsidRPr="001F3B73" w:rsidTr="00781EA6">
        <w:trPr>
          <w:cantSplit/>
          <w:trHeight w:val="2753"/>
        </w:trPr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540927" w:rsidRPr="001F3B73" w:rsidRDefault="00540927" w:rsidP="00781EA6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Skills:</w:t>
            </w:r>
          </w:p>
          <w:p w:rsidR="00540927" w:rsidRPr="001F3B73" w:rsidRDefault="00540927" w:rsidP="00781EA6">
            <w:pPr>
              <w:pStyle w:val="Table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Combat: Spear &amp; Shield</w:t>
            </w:r>
          </w:p>
          <w:p w:rsidR="00540927" w:rsidRPr="001F3B73" w:rsidRDefault="00540927" w:rsidP="00781EA6">
            <w:pPr>
              <w:pStyle w:val="Table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Combat: Thrown</w:t>
            </w:r>
          </w:p>
          <w:p w:rsidR="00540927" w:rsidRPr="001F3B73" w:rsidRDefault="00540927" w:rsidP="00540927">
            <w:pPr>
              <w:pStyle w:val="Table"/>
              <w:numPr>
                <w:ilvl w:val="1"/>
                <w:numId w:val="1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WP: Net</w:t>
            </w:r>
          </w:p>
          <w:p w:rsidR="00540927" w:rsidRPr="001F3B73" w:rsidRDefault="00540927" w:rsidP="00781EA6">
            <w:pPr>
              <w:pStyle w:val="Table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Search</w:t>
            </w:r>
          </w:p>
          <w:p w:rsidR="001F3B73" w:rsidRPr="001F3B73" w:rsidRDefault="001F3B73" w:rsidP="00781EA6">
            <w:pPr>
              <w:pStyle w:val="Table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Track</w:t>
            </w:r>
          </w:p>
          <w:p w:rsidR="00540927" w:rsidRPr="001F3B73" w:rsidRDefault="00540927" w:rsidP="00781EA6">
            <w:pPr>
              <w:pStyle w:val="Table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Trade</w:t>
            </w:r>
          </w:p>
          <w:p w:rsidR="00540927" w:rsidRPr="001F3B73" w:rsidRDefault="00540927" w:rsidP="00781EA6">
            <w:pPr>
              <w:pStyle w:val="Table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Traps</w:t>
            </w:r>
          </w:p>
          <w:p w:rsidR="00540927" w:rsidRPr="001F3B73" w:rsidRDefault="00540927" w:rsidP="00781EA6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540927" w:rsidRPr="001F3B73" w:rsidRDefault="00540927" w:rsidP="00781EA6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Perks:</w:t>
            </w:r>
          </w:p>
          <w:p w:rsidR="00540927" w:rsidRPr="001F3B73" w:rsidRDefault="00540927" w:rsidP="00540927">
            <w:pPr>
              <w:pStyle w:val="Table"/>
              <w:numPr>
                <w:ilvl w:val="0"/>
                <w:numId w:val="4"/>
              </w:numPr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540927" w:rsidRPr="001F3B73" w:rsidRDefault="00540927" w:rsidP="00781EA6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F3B73">
              <w:rPr>
                <w:rFonts w:asciiTheme="minorHAnsi" w:hAnsiTheme="minorHAnsi" w:cstheme="minorHAnsi"/>
                <w:sz w:val="16"/>
                <w:szCs w:val="16"/>
              </w:rPr>
              <w:t>Magic:</w:t>
            </w:r>
          </w:p>
          <w:p w:rsidR="00540927" w:rsidRPr="001F3B73" w:rsidRDefault="00540927" w:rsidP="00781EA6">
            <w:pPr>
              <w:pStyle w:val="Table"/>
              <w:spacing w:line="25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540927" w:rsidRDefault="00540927"/>
    <w:p w:rsidR="00B10592" w:rsidRDefault="00B10592"/>
    <w:sectPr w:rsidR="00B10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rpheus">
    <w:altName w:val="Courier New"/>
    <w:charset w:val="00"/>
    <w:family w:val="auto"/>
    <w:pitch w:val="variable"/>
    <w:sig w:usb0="00000001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F2B2F"/>
    <w:multiLevelType w:val="hybridMultilevel"/>
    <w:tmpl w:val="CC52E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5540A6"/>
    <w:multiLevelType w:val="hybridMultilevel"/>
    <w:tmpl w:val="C3DC8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5078C4"/>
    <w:multiLevelType w:val="hybridMultilevel"/>
    <w:tmpl w:val="B406E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DD0848"/>
    <w:multiLevelType w:val="hybridMultilevel"/>
    <w:tmpl w:val="C56A0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132F95"/>
    <w:multiLevelType w:val="hybridMultilevel"/>
    <w:tmpl w:val="3DA20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B6696B"/>
    <w:multiLevelType w:val="hybridMultilevel"/>
    <w:tmpl w:val="2826B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C1"/>
    <w:rsid w:val="001C5CCB"/>
    <w:rsid w:val="001F3B73"/>
    <w:rsid w:val="002E7AC1"/>
    <w:rsid w:val="00520EA6"/>
    <w:rsid w:val="00540927"/>
    <w:rsid w:val="006D009D"/>
    <w:rsid w:val="006D2EE2"/>
    <w:rsid w:val="0091761E"/>
    <w:rsid w:val="00B10592"/>
    <w:rsid w:val="00C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7A113-C016-47F7-81BC-6387F92D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EE2"/>
    <w:pPr>
      <w:spacing w:line="256" w:lineRule="auto"/>
    </w:p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D2EE2"/>
    <w:pPr>
      <w:keepNext/>
      <w:keepLines/>
      <w:spacing w:before="120" w:after="120" w:line="240" w:lineRule="auto"/>
      <w:jc w:val="both"/>
      <w:outlineLvl w:val="4"/>
    </w:pPr>
    <w:rPr>
      <w:rFonts w:ascii="Morpheus" w:eastAsia="Times New Roman" w:hAnsi="Morpheus" w:cs="Times New Roman"/>
      <w:b/>
      <w:bCs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6D2EE2"/>
    <w:rPr>
      <w:rFonts w:ascii="Morpheus" w:eastAsia="Times New Roman" w:hAnsi="Morpheus" w:cs="Times New Roman"/>
      <w:b/>
      <w:bCs/>
      <w:iCs/>
      <w:szCs w:val="20"/>
    </w:rPr>
  </w:style>
  <w:style w:type="paragraph" w:customStyle="1" w:styleId="Table">
    <w:name w:val="Table"/>
    <w:basedOn w:val="Normal"/>
    <w:rsid w:val="006D2EE2"/>
    <w:pPr>
      <w:keepLines/>
      <w:spacing w:after="0" w:line="240" w:lineRule="auto"/>
    </w:pPr>
    <w:rPr>
      <w:rFonts w:ascii="Book Antiqua" w:eastAsia="Times New Roman" w:hAnsi="Book Antiqua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</cp:revision>
  <dcterms:created xsi:type="dcterms:W3CDTF">2017-02-22T22:07:00Z</dcterms:created>
  <dcterms:modified xsi:type="dcterms:W3CDTF">2017-03-04T22:36:00Z</dcterms:modified>
</cp:coreProperties>
</file>