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A8EC7" w14:textId="3F3B6061" w:rsidR="003C147E" w:rsidRDefault="00271678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–</w:t>
      </w:r>
      <w:r w:rsidR="003C147E">
        <w:rPr>
          <w:b/>
          <w:sz w:val="18"/>
          <w:szCs w:val="18"/>
        </w:rPr>
        <w:t>Anthis Skill List</w:t>
      </w:r>
    </w:p>
    <w:p w14:paraId="5A346C9D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  <w:r w:rsidR="002246D1">
        <w:rPr>
          <w:b/>
          <w:sz w:val="18"/>
          <w:szCs w:val="18"/>
        </w:rPr>
        <w:t xml:space="preserve"> (and of these might be Faith focus, based on the gods)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46"/>
        <w:gridCol w:w="708"/>
        <w:gridCol w:w="6683"/>
      </w:tblGrid>
      <w:tr w:rsidR="00BE041A" w14:paraId="7E5BA4D8" w14:textId="77777777" w:rsidTr="003837B4">
        <w:tc>
          <w:tcPr>
            <w:tcW w:w="0" w:type="auto"/>
          </w:tcPr>
          <w:p w14:paraId="2837BAD9" w14:textId="77777777" w:rsidR="00BE041A" w:rsidRPr="0002300F" w:rsidRDefault="00BE041A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</w:tcPr>
          <w:p w14:paraId="31758D04" w14:textId="77777777" w:rsidR="00BE041A" w:rsidRPr="0002300F" w:rsidRDefault="00BE041A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05AF9D29" w14:textId="77777777" w:rsidR="00BE041A" w:rsidRPr="0002300F" w:rsidRDefault="00BE041A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3D2CE50B" w14:textId="77777777" w:rsidR="00BE041A" w:rsidRPr="0002300F" w:rsidRDefault="00BE041A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BE041A" w14:paraId="66799719" w14:textId="77777777" w:rsidTr="003837B4">
        <w:tc>
          <w:tcPr>
            <w:tcW w:w="0" w:type="auto"/>
          </w:tcPr>
          <w:p w14:paraId="1CCFE81C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0" w:type="auto"/>
          </w:tcPr>
          <w:p w14:paraId="28D47F15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7B1C004C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C44623C" w14:textId="77777777" w:rsidR="00BE041A" w:rsidRDefault="00BE041A" w:rsidP="003C1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-- features piercing, improved range and defensive options for archers</w:t>
            </w:r>
          </w:p>
        </w:tc>
      </w:tr>
      <w:tr w:rsidR="00BE041A" w14:paraId="74A0214C" w14:textId="77777777" w:rsidTr="003837B4">
        <w:tc>
          <w:tcPr>
            <w:tcW w:w="0" w:type="auto"/>
          </w:tcPr>
          <w:p w14:paraId="61A68B4C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0" w:type="auto"/>
          </w:tcPr>
          <w:p w14:paraId="63FFDB0E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69839E78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963617E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BE041A" w14:paraId="5400A469" w14:textId="77777777" w:rsidTr="003837B4">
        <w:tc>
          <w:tcPr>
            <w:tcW w:w="0" w:type="auto"/>
          </w:tcPr>
          <w:p w14:paraId="3E2A4AA2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0" w:type="auto"/>
          </w:tcPr>
          <w:p w14:paraId="385C906C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521D4DAF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93A133B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BE041A" w14:paraId="7FA733E2" w14:textId="77777777" w:rsidTr="003837B4">
        <w:tc>
          <w:tcPr>
            <w:tcW w:w="0" w:type="auto"/>
          </w:tcPr>
          <w:p w14:paraId="37B03227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0" w:type="auto"/>
          </w:tcPr>
          <w:p w14:paraId="5123A5D1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5F9D13C6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80C6C65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BE041A" w14:paraId="70B783F3" w14:textId="77777777" w:rsidTr="003837B4">
        <w:tc>
          <w:tcPr>
            <w:tcW w:w="0" w:type="auto"/>
          </w:tcPr>
          <w:p w14:paraId="4C7E5319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0" w:type="auto"/>
          </w:tcPr>
          <w:p w14:paraId="243829B0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9A404DB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5AF6B6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BE041A" w14:paraId="741C2043" w14:textId="77777777" w:rsidTr="003837B4">
        <w:tc>
          <w:tcPr>
            <w:tcW w:w="0" w:type="auto"/>
          </w:tcPr>
          <w:p w14:paraId="4B4DE754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0" w:type="auto"/>
          </w:tcPr>
          <w:p w14:paraId="38F7E959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19BFD805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F05BD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BE041A" w14:paraId="5BF67BE4" w14:textId="77777777" w:rsidTr="003837B4">
        <w:tc>
          <w:tcPr>
            <w:tcW w:w="0" w:type="auto"/>
          </w:tcPr>
          <w:p w14:paraId="760EAD3D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0" w:type="auto"/>
          </w:tcPr>
          <w:p w14:paraId="51DFD705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1348B961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7FC7A8E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BE041A" w14:paraId="0C76AF59" w14:textId="77777777" w:rsidTr="003837B4">
        <w:tc>
          <w:tcPr>
            <w:tcW w:w="0" w:type="auto"/>
          </w:tcPr>
          <w:p w14:paraId="19FBBFA9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0" w:type="auto"/>
          </w:tcPr>
          <w:p w14:paraId="5FB10BA4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26187662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3826558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BE041A" w14:paraId="4D579ED4" w14:textId="77777777" w:rsidTr="003837B4">
        <w:tc>
          <w:tcPr>
            <w:tcW w:w="0" w:type="auto"/>
          </w:tcPr>
          <w:p w14:paraId="40319CA9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0" w:type="auto"/>
          </w:tcPr>
          <w:p w14:paraId="0A71AAA0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45AB633D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B0AEDF4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BE041A" w14:paraId="23AFC7A3" w14:textId="77777777" w:rsidTr="003837B4">
        <w:tc>
          <w:tcPr>
            <w:tcW w:w="0" w:type="auto"/>
          </w:tcPr>
          <w:p w14:paraId="35750827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0" w:type="auto"/>
          </w:tcPr>
          <w:p w14:paraId="0DCA3F04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14:paraId="22E034CD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E5666BB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BE041A" w14:paraId="30CE11F7" w14:textId="77777777" w:rsidTr="003837B4">
        <w:tc>
          <w:tcPr>
            <w:tcW w:w="0" w:type="auto"/>
          </w:tcPr>
          <w:p w14:paraId="298A786E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0" w:type="auto"/>
          </w:tcPr>
          <w:p w14:paraId="2DD61943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14:paraId="0993E088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91975EF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BE041A" w14:paraId="388C9746" w14:textId="77777777" w:rsidTr="003837B4">
        <w:tc>
          <w:tcPr>
            <w:tcW w:w="0" w:type="auto"/>
          </w:tcPr>
          <w:p w14:paraId="6C93F6C9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0" w:type="auto"/>
          </w:tcPr>
          <w:p w14:paraId="662F7085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14:paraId="44FC8AAA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7606843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attacks, ???</w:t>
            </w:r>
          </w:p>
        </w:tc>
      </w:tr>
    </w:tbl>
    <w:p w14:paraId="04943678" w14:textId="77777777" w:rsidR="006D009D" w:rsidRDefault="006D009D"/>
    <w:p w14:paraId="44FA4B7F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546"/>
        <w:gridCol w:w="708"/>
        <w:gridCol w:w="7009"/>
      </w:tblGrid>
      <w:tr w:rsidR="00BE041A" w14:paraId="10896BD7" w14:textId="77777777" w:rsidTr="003837B4">
        <w:tc>
          <w:tcPr>
            <w:tcW w:w="0" w:type="auto"/>
          </w:tcPr>
          <w:p w14:paraId="512F1FED" w14:textId="77777777" w:rsidR="00BE041A" w:rsidRPr="0002300F" w:rsidRDefault="00BE041A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</w:tcPr>
          <w:p w14:paraId="53DA38B1" w14:textId="77777777" w:rsidR="00BE041A" w:rsidRPr="0002300F" w:rsidRDefault="00BE041A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75BDCDA4" w14:textId="77777777" w:rsidR="00BE041A" w:rsidRPr="0002300F" w:rsidRDefault="00BE041A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0D8709A3" w14:textId="77777777" w:rsidR="00BE041A" w:rsidRPr="0002300F" w:rsidRDefault="00BE041A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BE041A" w14:paraId="185C4FD4" w14:textId="77777777" w:rsidTr="003837B4">
        <w:tc>
          <w:tcPr>
            <w:tcW w:w="0" w:type="auto"/>
          </w:tcPr>
          <w:p w14:paraId="34A8BE79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0" w:type="auto"/>
          </w:tcPr>
          <w:p w14:paraId="3EAB1E30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45B1E450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490B8D6" w14:textId="77777777" w:rsidR="00BE041A" w:rsidRDefault="00BE041A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14:paraId="6FB4B321" w14:textId="3E61F5F5" w:rsidR="00BE041A" w:rsidRDefault="00BE041A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disguise yourself to look like someone else</w:t>
            </w:r>
          </w:p>
          <w:p w14:paraId="4F0FD989" w14:textId="77777777" w:rsidR="00BE041A" w:rsidRDefault="00BE041A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>
              <w:rPr>
                <w:b/>
                <w:i/>
                <w:sz w:val="16"/>
                <w:szCs w:val="16"/>
              </w:rPr>
              <w:t>Converse, Interrogate</w:t>
            </w:r>
          </w:p>
          <w:p w14:paraId="2E1936E9" w14:textId="77777777" w:rsidR="00BE041A" w:rsidRPr="00C45937" w:rsidRDefault="00BE041A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BE041A" w14:paraId="413E28FF" w14:textId="77777777" w:rsidTr="003837B4">
        <w:tc>
          <w:tcPr>
            <w:tcW w:w="0" w:type="auto"/>
          </w:tcPr>
          <w:p w14:paraId="286F40EC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0" w:type="auto"/>
          </w:tcPr>
          <w:p w14:paraId="43E60589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6A6F1F0D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071E19" w14:textId="77777777" w:rsidR="00BE041A" w:rsidRDefault="00BE041A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14:paraId="601A7FE5" w14:textId="77777777" w:rsidR="00BE041A" w:rsidRDefault="00BE041A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14:paraId="73A953B9" w14:textId="77777777" w:rsidR="00BE041A" w:rsidRDefault="00BE041A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14:paraId="41FDD0C0" w14:textId="77777777" w:rsidR="00BE041A" w:rsidRPr="00C45937" w:rsidRDefault="00BE041A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BE041A" w14:paraId="7DEBEF91" w14:textId="77777777" w:rsidTr="003837B4">
        <w:tc>
          <w:tcPr>
            <w:tcW w:w="0" w:type="auto"/>
          </w:tcPr>
          <w:p w14:paraId="08B790E9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0" w:type="auto"/>
          </w:tcPr>
          <w:p w14:paraId="5CCB8FB4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0854E182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B5BE808" w14:textId="77777777" w:rsidR="00BE041A" w:rsidRDefault="00BE041A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14:paraId="4FE15066" w14:textId="77777777" w:rsidR="00BE041A" w:rsidRDefault="00BE041A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14:paraId="11D63C90" w14:textId="77777777" w:rsidR="00BE041A" w:rsidRPr="00A8265D" w:rsidRDefault="00BE041A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an expert-level knowledge of a type of animal – no roll is required for informational tests and taming/training checks are +2 </w:t>
            </w:r>
            <w:r>
              <w:rPr>
                <w:i/>
                <w:sz w:val="16"/>
                <w:szCs w:val="16"/>
              </w:rPr>
              <w:t>(Ex. Wolves, or Spiders)</w:t>
            </w:r>
          </w:p>
          <w:p w14:paraId="62DE1C2E" w14:textId="77777777" w:rsidR="00BE041A" w:rsidRPr="00935489" w:rsidRDefault="00BE041A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BE041A" w14:paraId="5517ECD2" w14:textId="77777777" w:rsidTr="003837B4">
        <w:tc>
          <w:tcPr>
            <w:tcW w:w="0" w:type="auto"/>
          </w:tcPr>
          <w:p w14:paraId="1B3A3063" w14:textId="11E52775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Athlete</w:t>
            </w:r>
          </w:p>
        </w:tc>
        <w:tc>
          <w:tcPr>
            <w:tcW w:w="0" w:type="auto"/>
          </w:tcPr>
          <w:p w14:paraId="301E5B07" w14:textId="6EB5DB9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1796DE15" w14:textId="51B620C6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53141B94" w14:textId="77777777" w:rsidR="00BE041A" w:rsidRDefault="00BE041A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run faster and jump higher than normal</w:t>
            </w:r>
          </w:p>
          <w:p w14:paraId="621B646B" w14:textId="77777777" w:rsidR="00BE041A" w:rsidRDefault="00BE041A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in contests of physical prowess</w:t>
            </w:r>
          </w:p>
          <w:p w14:paraId="78D41D48" w14:textId="77777777" w:rsidR="00BE041A" w:rsidRDefault="00BE041A" w:rsidP="00BE0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</w:t>
            </w:r>
            <w:r>
              <w:rPr>
                <w:b/>
                <w:i/>
                <w:sz w:val="16"/>
                <w:szCs w:val="16"/>
              </w:rPr>
              <w:t>Swim</w:t>
            </w:r>
          </w:p>
          <w:p w14:paraId="11D28A7F" w14:textId="7C745EAB" w:rsidR="00BE041A" w:rsidRDefault="00BE041A" w:rsidP="00BE041A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Opens access to acrobatic talent trees if given a bonus or tagged</w:t>
            </w:r>
            <w:bookmarkStart w:id="0" w:name="_GoBack"/>
            <w:bookmarkEnd w:id="0"/>
          </w:p>
        </w:tc>
      </w:tr>
      <w:tr w:rsidR="00BE041A" w14:paraId="29E12FB7" w14:textId="77777777" w:rsidTr="003837B4">
        <w:tc>
          <w:tcPr>
            <w:tcW w:w="0" w:type="auto"/>
          </w:tcPr>
          <w:p w14:paraId="4DF8C44C" w14:textId="4FE844DF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0" w:type="auto"/>
          </w:tcPr>
          <w:p w14:paraId="2C363577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6ADD3E6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5A6E4D6" w14:textId="77777777" w:rsidR="00BE041A" w:rsidRDefault="00BE041A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14:paraId="2EA5CE1E" w14:textId="77777777" w:rsidR="00BE041A" w:rsidRPr="00C34C32" w:rsidRDefault="00BE041A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BE041A" w14:paraId="238B0C67" w14:textId="77777777" w:rsidTr="003837B4">
        <w:tc>
          <w:tcPr>
            <w:tcW w:w="0" w:type="auto"/>
          </w:tcPr>
          <w:p w14:paraId="3EF038A7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0" w:type="auto"/>
          </w:tcPr>
          <w:p w14:paraId="20BDDFEE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2F4471CC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E6BC2" w14:textId="77777777" w:rsidR="00BE041A" w:rsidRDefault="00BE041A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14:paraId="5D08EAB6" w14:textId="77777777" w:rsidR="00BE041A" w:rsidRDefault="00BE041A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14:paraId="5D8B1DCF" w14:textId="77777777" w:rsidR="00BE041A" w:rsidRDefault="00BE041A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  <w:p w14:paraId="2A731B3E" w14:textId="77777777" w:rsidR="00BE041A" w:rsidRDefault="00BE041A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14:paraId="3A211E10" w14:textId="1CE8DF22" w:rsidR="00BE041A" w:rsidRPr="00C34C32" w:rsidRDefault="00BE041A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BE041A" w14:paraId="0957AFFB" w14:textId="77777777" w:rsidTr="003837B4">
        <w:tc>
          <w:tcPr>
            <w:tcW w:w="0" w:type="auto"/>
          </w:tcPr>
          <w:p w14:paraId="2492B362" w14:textId="194FA570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Craftsman</w:t>
            </w:r>
          </w:p>
        </w:tc>
        <w:tc>
          <w:tcPr>
            <w:tcW w:w="0" w:type="auto"/>
          </w:tcPr>
          <w:p w14:paraId="172151E8" w14:textId="1DA18963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744FE9B3" w14:textId="3F74EEC8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61D0C4C" w14:textId="523880B5" w:rsidR="00BE041A" w:rsidRDefault="00BE041A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create or repair simple items and devices</w:t>
            </w:r>
          </w:p>
          <w:p w14:paraId="636DA8A8" w14:textId="77777777" w:rsidR="00BE041A" w:rsidRDefault="00BE041A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14:paraId="5CAE783E" w14:textId="77777777" w:rsidR="00BE041A" w:rsidRDefault="00BE041A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  <w:p w14:paraId="38C56F9D" w14:textId="5A0BCB2F" w:rsidR="00BE041A" w:rsidRDefault="00BE041A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in this skill can pertain to specific crafts (giving a +2)</w:t>
            </w:r>
          </w:p>
        </w:tc>
      </w:tr>
      <w:tr w:rsidR="00BE041A" w14:paraId="6B46F2EC" w14:textId="77777777" w:rsidTr="003837B4">
        <w:tc>
          <w:tcPr>
            <w:tcW w:w="0" w:type="auto"/>
          </w:tcPr>
          <w:p w14:paraId="286794ED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0" w:type="auto"/>
          </w:tcPr>
          <w:p w14:paraId="427EDB88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17B8B9B0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4B86124" w14:textId="77777777" w:rsidR="00BE041A" w:rsidRDefault="00BE041A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14:paraId="50737180" w14:textId="77777777" w:rsidR="00BE041A" w:rsidRPr="00C34C32" w:rsidRDefault="00BE041A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14:paraId="77D62A04" w14:textId="77777777" w:rsidR="00BE041A" w:rsidRDefault="00BE041A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14:paraId="6E16D895" w14:textId="77777777" w:rsidR="00BE041A" w:rsidRDefault="00BE041A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  <w:p w14:paraId="7D7FB327" w14:textId="77777777" w:rsidR="00BE041A" w:rsidRDefault="00BE041A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court</w:t>
            </w:r>
          </w:p>
          <w:p w14:paraId="2708D615" w14:textId="77777777" w:rsidR="00BE041A" w:rsidRDefault="00BE041A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14:paraId="1909A14C" w14:textId="77777777" w:rsidR="00BE041A" w:rsidRDefault="00BE041A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succession and ranks of noble titles</w:t>
            </w:r>
          </w:p>
          <w:p w14:paraId="217DA6E5" w14:textId="77777777" w:rsidR="00BE041A" w:rsidRDefault="00BE041A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14:paraId="6C786133" w14:textId="77777777" w:rsidR="00BE041A" w:rsidRPr="00A8265D" w:rsidRDefault="00BE041A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6135E2B4" w14:textId="77777777" w:rsidR="00BE041A" w:rsidRPr="00C34C32" w:rsidRDefault="00BE041A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BE041A" w14:paraId="63BFE21F" w14:textId="77777777" w:rsidTr="003837B4">
        <w:tc>
          <w:tcPr>
            <w:tcW w:w="0" w:type="auto"/>
          </w:tcPr>
          <w:p w14:paraId="0E108E7B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Dodge</w:t>
            </w:r>
          </w:p>
        </w:tc>
        <w:tc>
          <w:tcPr>
            <w:tcW w:w="0" w:type="auto"/>
          </w:tcPr>
          <w:p w14:paraId="4A5ACD88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88BB931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434C5E06" w14:textId="77777777" w:rsidR="00BE041A" w:rsidRDefault="00BE041A" w:rsidP="003C147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BE041A" w14:paraId="0AEB1D60" w14:textId="77777777" w:rsidTr="003837B4">
        <w:tc>
          <w:tcPr>
            <w:tcW w:w="0" w:type="auto"/>
          </w:tcPr>
          <w:p w14:paraId="697A6312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0" w:type="auto"/>
          </w:tcPr>
          <w:p w14:paraId="4B41692C" w14:textId="77777777" w:rsidR="00BE041A" w:rsidRDefault="00BE041A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76C9C98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C0445F" w14:textId="77777777" w:rsidR="00BE041A" w:rsidRDefault="00BE041A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14:paraId="470B991F" w14:textId="77777777" w:rsidR="00BE041A" w:rsidRDefault="00BE041A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14:paraId="22FE2556" w14:textId="77777777" w:rsidR="00BE041A" w:rsidRDefault="00BE041A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BE041A" w14:paraId="17A9AF3A" w14:textId="77777777" w:rsidTr="003837B4">
        <w:tc>
          <w:tcPr>
            <w:tcW w:w="0" w:type="auto"/>
          </w:tcPr>
          <w:p w14:paraId="78D2AA23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0" w:type="auto"/>
          </w:tcPr>
          <w:p w14:paraId="609AACF1" w14:textId="77777777" w:rsidR="00BE041A" w:rsidRDefault="00BE041A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8E9854D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1AB9618" w14:textId="77777777" w:rsidR="00BE041A" w:rsidRDefault="00BE041A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14:paraId="4EA9D642" w14:textId="77777777" w:rsidR="00BE041A" w:rsidRDefault="00BE041A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14:paraId="648D7D03" w14:textId="77777777" w:rsidR="00BE041A" w:rsidRPr="00A8265D" w:rsidRDefault="00BE041A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2301D088" w14:textId="77777777" w:rsidR="00BE041A" w:rsidRPr="00935489" w:rsidRDefault="00BE041A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BE041A" w14:paraId="3E2FC056" w14:textId="77777777" w:rsidTr="003837B4">
        <w:tc>
          <w:tcPr>
            <w:tcW w:w="0" w:type="auto"/>
          </w:tcPr>
          <w:p w14:paraId="63B3F1ED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0" w:type="auto"/>
          </w:tcPr>
          <w:p w14:paraId="1AB74000" w14:textId="77777777" w:rsidR="00BE041A" w:rsidRPr="00B62DC8" w:rsidRDefault="00BE041A" w:rsidP="003837B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14:paraId="031EF222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53BA352" w14:textId="77777777" w:rsidR="00BE041A" w:rsidRDefault="00BE041A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14:paraId="6BF557A2" w14:textId="77777777" w:rsidR="00BE041A" w:rsidRPr="00935489" w:rsidRDefault="00BE041A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BE041A" w14:paraId="2B2B3E17" w14:textId="77777777" w:rsidTr="003837B4">
        <w:tc>
          <w:tcPr>
            <w:tcW w:w="0" w:type="auto"/>
          </w:tcPr>
          <w:p w14:paraId="68D17D5F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0" w:type="auto"/>
          </w:tcPr>
          <w:p w14:paraId="3782919C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2718E8A3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A17C53" w14:textId="77777777" w:rsidR="00BE041A" w:rsidRPr="002E7FA5" w:rsidRDefault="00BE041A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BE041A" w14:paraId="3B5BEA1A" w14:textId="77777777" w:rsidTr="003837B4">
        <w:tc>
          <w:tcPr>
            <w:tcW w:w="0" w:type="auto"/>
          </w:tcPr>
          <w:p w14:paraId="34F9CC34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0" w:type="auto"/>
          </w:tcPr>
          <w:p w14:paraId="372FA507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39DAD4AF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B1E20EF" w14:textId="77777777" w:rsidR="00BE041A" w:rsidRDefault="00BE041A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14:paraId="6DE21EC1" w14:textId="77777777" w:rsidR="00BE041A" w:rsidRDefault="00BE041A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14:paraId="16C2B938" w14:textId="77777777" w:rsidR="00BE041A" w:rsidRDefault="00BE041A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14:paraId="47484A6C" w14:textId="77777777" w:rsidR="00BE041A" w:rsidRPr="002E7FA5" w:rsidRDefault="00BE041A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BE041A" w14:paraId="7E42A326" w14:textId="77777777" w:rsidTr="003837B4">
        <w:tc>
          <w:tcPr>
            <w:tcW w:w="0" w:type="auto"/>
          </w:tcPr>
          <w:p w14:paraId="5030AB41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0" w:type="auto"/>
          </w:tcPr>
          <w:p w14:paraId="48689856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FA8EE7C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ED203AF" w14:textId="77777777" w:rsidR="00BE041A" w:rsidRDefault="00BE041A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14:paraId="19E41523" w14:textId="77777777" w:rsidR="00BE041A" w:rsidRDefault="00BE041A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14:paraId="5E0B9AE8" w14:textId="77777777" w:rsidR="00BE041A" w:rsidRPr="00F100BA" w:rsidRDefault="00BE041A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BE041A" w14:paraId="4EEB8D91" w14:textId="77777777" w:rsidTr="003837B4">
        <w:tc>
          <w:tcPr>
            <w:tcW w:w="0" w:type="auto"/>
          </w:tcPr>
          <w:p w14:paraId="516C749F" w14:textId="5FDD4643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</w:t>
            </w:r>
          </w:p>
        </w:tc>
        <w:tc>
          <w:tcPr>
            <w:tcW w:w="0" w:type="auto"/>
          </w:tcPr>
          <w:p w14:paraId="782BAD5E" w14:textId="46DD4EF5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3EA6F14D" w14:textId="332AE5F2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583DE15" w14:textId="0FC43FB2" w:rsidR="00BE041A" w:rsidRDefault="00BE041A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play instruments, sing, tell stories or otherwise entertain</w:t>
            </w:r>
          </w:p>
        </w:tc>
      </w:tr>
      <w:tr w:rsidR="00BE041A" w14:paraId="481DF281" w14:textId="77777777" w:rsidTr="003837B4">
        <w:tc>
          <w:tcPr>
            <w:tcW w:w="0" w:type="auto"/>
          </w:tcPr>
          <w:p w14:paraId="5D79E615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0" w:type="auto"/>
          </w:tcPr>
          <w:p w14:paraId="5156D7B5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0B9E20BC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C5A87F0" w14:textId="77777777" w:rsidR="00BE041A" w:rsidRPr="00F100BA" w:rsidRDefault="00BE041A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BE041A" w14:paraId="1977636B" w14:textId="77777777" w:rsidTr="003837B4">
        <w:tc>
          <w:tcPr>
            <w:tcW w:w="0" w:type="auto"/>
          </w:tcPr>
          <w:p w14:paraId="3FED236B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0" w:type="auto"/>
          </w:tcPr>
          <w:p w14:paraId="1DDAFC92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7518241C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A2E336B" w14:textId="77777777" w:rsidR="00BE041A" w:rsidRPr="00F100BA" w:rsidRDefault="00BE041A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BE041A" w14:paraId="72E0195A" w14:textId="77777777" w:rsidTr="003837B4">
        <w:tc>
          <w:tcPr>
            <w:tcW w:w="0" w:type="auto"/>
          </w:tcPr>
          <w:p w14:paraId="03EFB6FA" w14:textId="1A398204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Sailing</w:t>
            </w:r>
          </w:p>
        </w:tc>
        <w:tc>
          <w:tcPr>
            <w:tcW w:w="0" w:type="auto"/>
          </w:tcPr>
          <w:p w14:paraId="48B14253" w14:textId="2B3D91B8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534A4ACF" w14:textId="740C1782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424CD2D" w14:textId="78E1EB85" w:rsidR="00BE041A" w:rsidRDefault="00BE041A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perform duties on ships</w:t>
            </w:r>
          </w:p>
        </w:tc>
      </w:tr>
      <w:tr w:rsidR="00BE041A" w14:paraId="3F1F2E32" w14:textId="77777777" w:rsidTr="003837B4">
        <w:tc>
          <w:tcPr>
            <w:tcW w:w="0" w:type="auto"/>
          </w:tcPr>
          <w:p w14:paraId="142DC7A8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0" w:type="auto"/>
          </w:tcPr>
          <w:p w14:paraId="34102B20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6B532B49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70B0865A" w14:textId="77777777" w:rsidR="00BE041A" w:rsidRPr="00F100BA" w:rsidRDefault="00BE041A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BE041A" w14:paraId="2A2E6269" w14:textId="77777777" w:rsidTr="003837B4">
        <w:tc>
          <w:tcPr>
            <w:tcW w:w="0" w:type="auto"/>
          </w:tcPr>
          <w:p w14:paraId="2A3C059D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0" w:type="auto"/>
          </w:tcPr>
          <w:p w14:paraId="0E42F4E8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9BA32E9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73FEB30" w14:textId="77777777" w:rsidR="00BE041A" w:rsidRPr="00F44B09" w:rsidRDefault="00BE041A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BE041A" w14:paraId="501B08B4" w14:textId="77777777" w:rsidTr="003837B4">
        <w:tc>
          <w:tcPr>
            <w:tcW w:w="0" w:type="auto"/>
          </w:tcPr>
          <w:p w14:paraId="5082250B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0" w:type="auto"/>
          </w:tcPr>
          <w:p w14:paraId="7E54E1B1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9634DEC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1B10BB6" w14:textId="77777777" w:rsidR="00BE041A" w:rsidRPr="00F44B09" w:rsidRDefault="00BE041A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BE041A" w14:paraId="0DD6304D" w14:textId="77777777" w:rsidTr="003837B4">
        <w:tc>
          <w:tcPr>
            <w:tcW w:w="0" w:type="auto"/>
          </w:tcPr>
          <w:p w14:paraId="3829B516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0" w:type="auto"/>
          </w:tcPr>
          <w:p w14:paraId="434A322A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0734B21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215EA9C" w14:textId="77777777" w:rsidR="00BE041A" w:rsidRPr="00F44B09" w:rsidRDefault="00BE041A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BE041A" w14:paraId="5B11B80A" w14:textId="77777777" w:rsidTr="003837B4">
        <w:tc>
          <w:tcPr>
            <w:tcW w:w="0" w:type="auto"/>
          </w:tcPr>
          <w:p w14:paraId="6D07B457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0" w:type="auto"/>
          </w:tcPr>
          <w:p w14:paraId="6504B141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0011093F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89C6851" w14:textId="77777777" w:rsidR="00BE041A" w:rsidRDefault="00BE041A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14:paraId="135AA846" w14:textId="77777777" w:rsidR="00BE041A" w:rsidRPr="00F44B09" w:rsidRDefault="00BE041A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14:paraId="17F63310" w14:textId="77777777" w:rsidR="00BE041A" w:rsidRPr="00F44B09" w:rsidRDefault="00BE041A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BE041A" w14:paraId="5FF9F19A" w14:textId="77777777" w:rsidTr="003837B4">
        <w:tc>
          <w:tcPr>
            <w:tcW w:w="0" w:type="auto"/>
          </w:tcPr>
          <w:p w14:paraId="51CE3F8F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0" w:type="auto"/>
          </w:tcPr>
          <w:p w14:paraId="0D3C7D53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64A0A128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536ABB" w14:textId="77777777" w:rsidR="00BE041A" w:rsidRDefault="00BE041A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14:paraId="78322A53" w14:textId="77777777" w:rsidR="00BE041A" w:rsidRDefault="00BE041A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14:paraId="378E9A4E" w14:textId="77777777" w:rsidR="00BE041A" w:rsidRDefault="00BE041A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14:paraId="74C273C8" w14:textId="77777777" w:rsidR="00BE041A" w:rsidRDefault="00BE041A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14:paraId="62E0AA81" w14:textId="77777777" w:rsidR="00BE041A" w:rsidRPr="00A8265D" w:rsidRDefault="00BE041A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BE041A" w14:paraId="5B43DB04" w14:textId="77777777" w:rsidTr="003837B4">
        <w:tc>
          <w:tcPr>
            <w:tcW w:w="0" w:type="auto"/>
          </w:tcPr>
          <w:p w14:paraId="7BBAFD49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0" w:type="auto"/>
          </w:tcPr>
          <w:p w14:paraId="764AFD92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35EEAFCB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0DACC00" w14:textId="77777777" w:rsidR="00BE041A" w:rsidRDefault="00BE041A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14:paraId="04D0D9E5" w14:textId="77777777" w:rsidR="00BE041A" w:rsidRPr="005E0B82" w:rsidRDefault="00BE041A" w:rsidP="008159C1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BE041A" w14:paraId="4646F60D" w14:textId="77777777" w:rsidTr="003837B4">
        <w:tc>
          <w:tcPr>
            <w:tcW w:w="0" w:type="auto"/>
          </w:tcPr>
          <w:p w14:paraId="55360477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0" w:type="auto"/>
          </w:tcPr>
          <w:p w14:paraId="47DCB797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797BF4F1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370C0A2" w14:textId="77777777" w:rsidR="00BE041A" w:rsidRDefault="00BE041A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14:paraId="379ABCBA" w14:textId="77777777" w:rsidR="00BE041A" w:rsidRPr="003C147E" w:rsidRDefault="00BE041A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</w:tc>
      </w:tr>
      <w:tr w:rsidR="00BE041A" w14:paraId="291CBFA7" w14:textId="77777777" w:rsidTr="003837B4">
        <w:tc>
          <w:tcPr>
            <w:tcW w:w="0" w:type="auto"/>
          </w:tcPr>
          <w:p w14:paraId="2B5A1954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0" w:type="auto"/>
          </w:tcPr>
          <w:p w14:paraId="6F392515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7E5081C6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B307920" w14:textId="24F8968F" w:rsidR="00BE041A" w:rsidRPr="00CE4532" w:rsidRDefault="00BE041A" w:rsidP="00CE4532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assay normal items and trade goods</w:t>
            </w:r>
          </w:p>
          <w:p w14:paraId="718F7F8A" w14:textId="77777777" w:rsidR="00BE041A" w:rsidRPr="005E0B82" w:rsidRDefault="00BE041A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BE041A" w14:paraId="34AC7819" w14:textId="77777777" w:rsidTr="003837B4">
        <w:tc>
          <w:tcPr>
            <w:tcW w:w="0" w:type="auto"/>
          </w:tcPr>
          <w:p w14:paraId="4EF14082" w14:textId="0DA3B89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0" w:type="auto"/>
          </w:tcPr>
          <w:p w14:paraId="1D16FC52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15DA9508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7D941311" w14:textId="77777777" w:rsidR="00BE041A" w:rsidRPr="005E0B82" w:rsidRDefault="00BE041A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BE041A" w14:paraId="06B5EC44" w14:textId="77777777" w:rsidTr="003837B4">
        <w:tc>
          <w:tcPr>
            <w:tcW w:w="0" w:type="auto"/>
          </w:tcPr>
          <w:p w14:paraId="578839E9" w14:textId="77777777" w:rsidR="00BE041A" w:rsidRDefault="00BE041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0" w:type="auto"/>
          </w:tcPr>
          <w:p w14:paraId="68F6D50C" w14:textId="77777777" w:rsidR="00BE041A" w:rsidRPr="00B62DC8" w:rsidRDefault="00BE041A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058288A" w14:textId="77777777" w:rsidR="00BE041A" w:rsidRDefault="00BE041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11827A7" w14:textId="77777777" w:rsidR="00BE041A" w:rsidRPr="005E0B82" w:rsidRDefault="00BE041A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14:paraId="3C78CFB4" w14:textId="7BC3F72D" w:rsidR="009C5608" w:rsidRDefault="009C5608"/>
    <w:p w14:paraId="096FDB09" w14:textId="5B33ADC2" w:rsidR="009C5608" w:rsidRDefault="009C5608" w:rsidP="009C5608">
      <w:pPr>
        <w:rPr>
          <w:b/>
          <w:sz w:val="18"/>
          <w:szCs w:val="18"/>
        </w:rPr>
      </w:pPr>
      <w:r>
        <w:rPr>
          <w:b/>
          <w:sz w:val="18"/>
          <w:szCs w:val="18"/>
        </w:rPr>
        <w:t>Magic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546"/>
        <w:gridCol w:w="708"/>
        <w:gridCol w:w="6842"/>
      </w:tblGrid>
      <w:tr w:rsidR="00BE041A" w14:paraId="714857BD" w14:textId="77777777" w:rsidTr="00EE0097">
        <w:tc>
          <w:tcPr>
            <w:tcW w:w="0" w:type="auto"/>
          </w:tcPr>
          <w:p w14:paraId="23329168" w14:textId="77777777" w:rsidR="00BE041A" w:rsidRPr="0002300F" w:rsidRDefault="00BE041A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</w:tcPr>
          <w:p w14:paraId="5218C3ED" w14:textId="77777777" w:rsidR="00BE041A" w:rsidRPr="0002300F" w:rsidRDefault="00BE041A" w:rsidP="00EE009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1B21425A" w14:textId="77777777" w:rsidR="00BE041A" w:rsidRPr="0002300F" w:rsidRDefault="00BE041A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65FB35B5" w14:textId="77777777" w:rsidR="00BE041A" w:rsidRPr="0002300F" w:rsidRDefault="00BE041A" w:rsidP="00EE009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BE041A" w14:paraId="4D426FD1" w14:textId="77777777" w:rsidTr="00EE0097">
        <w:tc>
          <w:tcPr>
            <w:tcW w:w="0" w:type="auto"/>
          </w:tcPr>
          <w:p w14:paraId="75DECB02" w14:textId="08C88CC8" w:rsidR="00BE041A" w:rsidRDefault="00BE041A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Alchemy</w:t>
            </w:r>
          </w:p>
        </w:tc>
        <w:tc>
          <w:tcPr>
            <w:tcW w:w="0" w:type="auto"/>
          </w:tcPr>
          <w:p w14:paraId="64F6FCC2" w14:textId="396B6B59" w:rsidR="00BE041A" w:rsidRDefault="00BE041A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724B89FF" w14:textId="10CD7EB2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56F9EE93" w14:textId="36822252" w:rsidR="00BE041A" w:rsidRDefault="00BE041A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create potions</w:t>
            </w:r>
          </w:p>
        </w:tc>
      </w:tr>
      <w:tr w:rsidR="00BE041A" w14:paraId="5949D499" w14:textId="77777777" w:rsidTr="00EE0097">
        <w:tc>
          <w:tcPr>
            <w:tcW w:w="0" w:type="auto"/>
          </w:tcPr>
          <w:p w14:paraId="2CE6E84D" w14:textId="0F19204C" w:rsidR="00BE041A" w:rsidRDefault="00BE041A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Blood Rituals</w:t>
            </w:r>
          </w:p>
        </w:tc>
        <w:tc>
          <w:tcPr>
            <w:tcW w:w="0" w:type="auto"/>
          </w:tcPr>
          <w:p w14:paraId="60DE83CE" w14:textId="59D3BD6C" w:rsidR="00BE041A" w:rsidRDefault="00BE041A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</w:t>
            </w:r>
          </w:p>
        </w:tc>
        <w:tc>
          <w:tcPr>
            <w:tcW w:w="0" w:type="auto"/>
          </w:tcPr>
          <w:p w14:paraId="537370A4" w14:textId="2B16B167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EB5389F" w14:textId="20A075BE" w:rsidR="00BE041A" w:rsidRDefault="00BE041A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perform blood rituals</w:t>
            </w:r>
          </w:p>
        </w:tc>
      </w:tr>
      <w:tr w:rsidR="00BE041A" w14:paraId="6E2223DE" w14:textId="77777777" w:rsidTr="00EE0097">
        <w:tc>
          <w:tcPr>
            <w:tcW w:w="0" w:type="auto"/>
          </w:tcPr>
          <w:p w14:paraId="44EB740E" w14:textId="2EC6EC1E" w:rsidR="00BE041A" w:rsidRDefault="00BE041A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</w:t>
            </w:r>
          </w:p>
        </w:tc>
        <w:tc>
          <w:tcPr>
            <w:tcW w:w="0" w:type="auto"/>
          </w:tcPr>
          <w:p w14:paraId="2400FFCD" w14:textId="2BE63FDF" w:rsidR="00BE041A" w:rsidRDefault="00BE041A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55620E20" w14:textId="3B2D162B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B84663" w14:textId="77777777" w:rsidR="00BE041A" w:rsidRDefault="00BE041A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extract Essence and use it to create artifacts</w:t>
            </w:r>
          </w:p>
          <w:p w14:paraId="2DC4B360" w14:textId="79CAF61B" w:rsidR="00BE041A" w:rsidRDefault="00BE041A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accessible to certain races (elves and dwarves can get creation for certain… I am not sure about others)</w:t>
            </w:r>
          </w:p>
        </w:tc>
      </w:tr>
      <w:tr w:rsidR="00BE041A" w14:paraId="4E23807B" w14:textId="77777777" w:rsidTr="00EE0097">
        <w:tc>
          <w:tcPr>
            <w:tcW w:w="0" w:type="auto"/>
          </w:tcPr>
          <w:p w14:paraId="1CB474D6" w14:textId="77712AD7" w:rsidR="00BE041A" w:rsidRDefault="00BE041A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Divine Invocation</w:t>
            </w:r>
          </w:p>
        </w:tc>
        <w:tc>
          <w:tcPr>
            <w:tcW w:w="0" w:type="auto"/>
          </w:tcPr>
          <w:p w14:paraId="73B263EC" w14:textId="03D7501B" w:rsidR="00BE041A" w:rsidRDefault="00BE041A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DB03744" w14:textId="47604998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450027" w14:textId="7E73450D" w:rsidR="00BE041A" w:rsidRDefault="00BE041A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invoke your patron god to cast divine spells</w:t>
            </w:r>
          </w:p>
        </w:tc>
      </w:tr>
      <w:tr w:rsidR="00BE041A" w14:paraId="04DC0EC9" w14:textId="77777777" w:rsidTr="00EE0097">
        <w:tc>
          <w:tcPr>
            <w:tcW w:w="0" w:type="auto"/>
          </w:tcPr>
          <w:p w14:paraId="31406570" w14:textId="399E9372" w:rsidR="00BE041A" w:rsidRDefault="00BE041A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0" w:type="auto"/>
          </w:tcPr>
          <w:p w14:paraId="6C870E69" w14:textId="62C0D58F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1440C264" w14:textId="1ACDC9E9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63C7A5E4" w14:textId="77777777" w:rsidR="00BE041A" w:rsidRDefault="00BE041A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14:paraId="7D340925" w14:textId="77777777" w:rsidR="00BE041A" w:rsidRDefault="00BE041A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Used to gain information about, and unlock, the powers of artifacts</w:t>
            </w:r>
          </w:p>
          <w:p w14:paraId="136E2DB4" w14:textId="504FD12B" w:rsidR="00BE041A" w:rsidRDefault="00BE041A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BE041A" w14:paraId="2EBDEA08" w14:textId="77777777" w:rsidTr="00EE0097">
        <w:tc>
          <w:tcPr>
            <w:tcW w:w="0" w:type="auto"/>
          </w:tcPr>
          <w:p w14:paraId="4F7EC0A0" w14:textId="46C7FA84" w:rsidR="00BE041A" w:rsidRDefault="00BE041A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Meditate</w:t>
            </w:r>
          </w:p>
        </w:tc>
        <w:tc>
          <w:tcPr>
            <w:tcW w:w="0" w:type="auto"/>
          </w:tcPr>
          <w:p w14:paraId="2D0F5D91" w14:textId="09541782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</w:t>
            </w:r>
          </w:p>
        </w:tc>
        <w:tc>
          <w:tcPr>
            <w:tcW w:w="0" w:type="auto"/>
          </w:tcPr>
          <w:p w14:paraId="41855BCB" w14:textId="4DE87D69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41F459A" w14:textId="6B200A12" w:rsidR="00BE041A" w:rsidRDefault="00BE041A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collect mana or divine favor for use in spell casting</w:t>
            </w:r>
          </w:p>
        </w:tc>
      </w:tr>
      <w:tr w:rsidR="00BE041A" w14:paraId="654EEE3D" w14:textId="77777777" w:rsidTr="00EE0097">
        <w:tc>
          <w:tcPr>
            <w:tcW w:w="0" w:type="auto"/>
          </w:tcPr>
          <w:p w14:paraId="491DA97E" w14:textId="201688E8" w:rsidR="00BE041A" w:rsidRDefault="00BE041A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Lore</w:t>
            </w:r>
          </w:p>
        </w:tc>
        <w:tc>
          <w:tcPr>
            <w:tcW w:w="0" w:type="auto"/>
          </w:tcPr>
          <w:p w14:paraId="1389D589" w14:textId="55D7085E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9D19368" w14:textId="3568E82C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49FBAA7" w14:textId="77777777" w:rsidR="00BE041A" w:rsidRDefault="00BE041A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spells you see cast</w:t>
            </w:r>
          </w:p>
          <w:p w14:paraId="73E1C756" w14:textId="77777777" w:rsidR="00BE041A" w:rsidRDefault="00BE041A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spells</w:t>
            </w:r>
          </w:p>
          <w:p w14:paraId="6810BDD1" w14:textId="6F482A17" w:rsidR="00BE041A" w:rsidRDefault="00BE041A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gather information about spirits</w:t>
            </w:r>
          </w:p>
        </w:tc>
      </w:tr>
      <w:tr w:rsidR="00BE041A" w14:paraId="4A589CB7" w14:textId="77777777" w:rsidTr="00EE0097">
        <w:tc>
          <w:tcPr>
            <w:tcW w:w="0" w:type="auto"/>
          </w:tcPr>
          <w:p w14:paraId="2D641070" w14:textId="37A926F4" w:rsidR="00BE041A" w:rsidRPr="009C5608" w:rsidRDefault="00BE041A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Spirit Calling</w:t>
            </w:r>
          </w:p>
        </w:tc>
        <w:tc>
          <w:tcPr>
            <w:tcW w:w="0" w:type="auto"/>
          </w:tcPr>
          <w:p w14:paraId="499A2D08" w14:textId="0F890D98" w:rsidR="00BE041A" w:rsidRPr="009C5608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3ABE69F1" w14:textId="577C0998" w:rsidR="00BE041A" w:rsidRPr="009C5608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5F31AD1" w14:textId="6D751410" w:rsidR="00BE041A" w:rsidRPr="009C5608" w:rsidRDefault="00BE041A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bind spirits and then invoke their powers</w:t>
            </w:r>
          </w:p>
        </w:tc>
      </w:tr>
      <w:tr w:rsidR="00BE041A" w14:paraId="78A48B43" w14:textId="77777777" w:rsidTr="00EE0097">
        <w:tc>
          <w:tcPr>
            <w:tcW w:w="0" w:type="auto"/>
          </w:tcPr>
          <w:p w14:paraId="7D30D202" w14:textId="5B7F9501" w:rsidR="00BE041A" w:rsidRDefault="00BE041A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Words of Power</w:t>
            </w:r>
          </w:p>
        </w:tc>
        <w:tc>
          <w:tcPr>
            <w:tcW w:w="0" w:type="auto"/>
          </w:tcPr>
          <w:p w14:paraId="6A81333E" w14:textId="134D7349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7997AE95" w14:textId="1D4C7257" w:rsidR="00BE041A" w:rsidRDefault="00BE041A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117AE5" w14:textId="54F670B6" w:rsidR="00BE041A" w:rsidRDefault="00BE041A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speak ancient languages that have magical power</w:t>
            </w:r>
          </w:p>
        </w:tc>
      </w:tr>
    </w:tbl>
    <w:p w14:paraId="6CEE34E3" w14:textId="77777777" w:rsidR="009C5608" w:rsidRDefault="009C5608"/>
    <w:sectPr w:rsidR="009C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EC6"/>
    <w:multiLevelType w:val="hybridMultilevel"/>
    <w:tmpl w:val="9DC2B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13"/>
  </w:num>
  <w:num w:numId="5">
    <w:abstractNumId w:val="17"/>
  </w:num>
  <w:num w:numId="6">
    <w:abstractNumId w:val="8"/>
  </w:num>
  <w:num w:numId="7">
    <w:abstractNumId w:val="15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18"/>
  </w:num>
  <w:num w:numId="13">
    <w:abstractNumId w:val="14"/>
  </w:num>
  <w:num w:numId="14">
    <w:abstractNumId w:val="11"/>
  </w:num>
  <w:num w:numId="15">
    <w:abstractNumId w:val="1"/>
  </w:num>
  <w:num w:numId="16">
    <w:abstractNumId w:val="0"/>
  </w:num>
  <w:num w:numId="17">
    <w:abstractNumId w:val="6"/>
  </w:num>
  <w:num w:numId="18">
    <w:abstractNumId w:val="10"/>
  </w:num>
  <w:num w:numId="19">
    <w:abstractNumId w:val="20"/>
  </w:num>
  <w:num w:numId="20">
    <w:abstractNumId w:val="4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98"/>
    <w:rsid w:val="000F33DC"/>
    <w:rsid w:val="00215357"/>
    <w:rsid w:val="002246D1"/>
    <w:rsid w:val="00271678"/>
    <w:rsid w:val="002A4008"/>
    <w:rsid w:val="002B62B8"/>
    <w:rsid w:val="003C147E"/>
    <w:rsid w:val="003C37AA"/>
    <w:rsid w:val="00540C98"/>
    <w:rsid w:val="005D3E70"/>
    <w:rsid w:val="006D009D"/>
    <w:rsid w:val="008159C1"/>
    <w:rsid w:val="0091761E"/>
    <w:rsid w:val="0094403C"/>
    <w:rsid w:val="009C5608"/>
    <w:rsid w:val="00BE041A"/>
    <w:rsid w:val="00C13E1F"/>
    <w:rsid w:val="00CE4532"/>
    <w:rsid w:val="00D64AEA"/>
    <w:rsid w:val="00F4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AB49"/>
  <w15:chartTrackingRefBased/>
  <w15:docId w15:val="{2D93066D-13B0-457B-A54C-844DED5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4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14</cp:revision>
  <dcterms:created xsi:type="dcterms:W3CDTF">2017-02-13T14:46:00Z</dcterms:created>
  <dcterms:modified xsi:type="dcterms:W3CDTF">2017-06-04T17:30:00Z</dcterms:modified>
</cp:coreProperties>
</file>