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A8EC7" w14:textId="3F3B6061" w:rsidR="003C147E" w:rsidRDefault="00271678" w:rsidP="003C147E">
      <w:pPr>
        <w:rPr>
          <w:b/>
          <w:sz w:val="18"/>
          <w:szCs w:val="18"/>
        </w:rPr>
      </w:pPr>
      <w:r>
        <w:rPr>
          <w:b/>
          <w:sz w:val="18"/>
          <w:szCs w:val="18"/>
        </w:rPr>
        <w:t>–</w:t>
      </w:r>
      <w:r w:rsidR="003C147E">
        <w:rPr>
          <w:b/>
          <w:sz w:val="18"/>
          <w:szCs w:val="18"/>
        </w:rPr>
        <w:t>Anthis Skill List</w:t>
      </w:r>
    </w:p>
    <w:p w14:paraId="5A346C9D" w14:textId="77777777" w:rsidR="003C147E" w:rsidRDefault="003C147E" w:rsidP="003C147E">
      <w:pPr>
        <w:rPr>
          <w:b/>
          <w:sz w:val="18"/>
          <w:szCs w:val="18"/>
        </w:rPr>
      </w:pPr>
      <w:r>
        <w:rPr>
          <w:b/>
          <w:sz w:val="18"/>
          <w:szCs w:val="18"/>
        </w:rPr>
        <w:t>Combat Skills</w:t>
      </w:r>
      <w:r w:rsidR="002246D1">
        <w:rPr>
          <w:b/>
          <w:sz w:val="18"/>
          <w:szCs w:val="18"/>
        </w:rPr>
        <w:t xml:space="preserve"> (and of these might be Faith focus, based on the gods)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817"/>
        <w:gridCol w:w="546"/>
        <w:gridCol w:w="708"/>
        <w:gridCol w:w="5950"/>
      </w:tblGrid>
      <w:tr w:rsidR="003C147E" w14:paraId="7E5BA4D8" w14:textId="77777777" w:rsidTr="003837B4">
        <w:tc>
          <w:tcPr>
            <w:tcW w:w="0" w:type="auto"/>
          </w:tcPr>
          <w:p w14:paraId="2837BAD9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14:paraId="7D07DB50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14:paraId="31758D04" w14:textId="77777777" w:rsidR="003C147E" w:rsidRPr="0002300F" w:rsidRDefault="003C147E" w:rsidP="003837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14:paraId="05AF9D29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14:paraId="3D2CE50B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3C147E" w14:paraId="66799719" w14:textId="77777777" w:rsidTr="003837B4">
        <w:tc>
          <w:tcPr>
            <w:tcW w:w="0" w:type="auto"/>
          </w:tcPr>
          <w:p w14:paraId="1CCFE81C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</w:t>
            </w:r>
          </w:p>
        </w:tc>
        <w:tc>
          <w:tcPr>
            <w:tcW w:w="817" w:type="dxa"/>
          </w:tcPr>
          <w:p w14:paraId="6F08348A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14:paraId="28D47F15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7B1C004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7C44623C" w14:textId="77777777" w:rsidR="003C147E" w:rsidRDefault="003C147E" w:rsidP="003C14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Bows -- features piercing, improved range and defensive options for archers</w:t>
            </w:r>
          </w:p>
        </w:tc>
      </w:tr>
      <w:tr w:rsidR="003C147E" w14:paraId="74A0214C" w14:textId="77777777" w:rsidTr="003837B4">
        <w:tc>
          <w:tcPr>
            <w:tcW w:w="0" w:type="auto"/>
          </w:tcPr>
          <w:p w14:paraId="61A68B4C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Brawling</w:t>
            </w:r>
          </w:p>
        </w:tc>
        <w:tc>
          <w:tcPr>
            <w:tcW w:w="817" w:type="dxa"/>
          </w:tcPr>
          <w:p w14:paraId="4D3ACE0E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</w:t>
            </w:r>
          </w:p>
        </w:tc>
        <w:tc>
          <w:tcPr>
            <w:tcW w:w="0" w:type="auto"/>
          </w:tcPr>
          <w:p w14:paraId="63FFDB0E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MT</w:t>
            </w:r>
          </w:p>
        </w:tc>
        <w:tc>
          <w:tcPr>
            <w:tcW w:w="0" w:type="auto"/>
          </w:tcPr>
          <w:p w14:paraId="69839E7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7963617E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Unarmed, clubs and improvised weapons – features fast attacks and bonus damage with unarmed strikes</w:t>
            </w:r>
          </w:p>
        </w:tc>
      </w:tr>
      <w:tr w:rsidR="003C147E" w14:paraId="5400A469" w14:textId="77777777" w:rsidTr="003837B4">
        <w:tc>
          <w:tcPr>
            <w:tcW w:w="0" w:type="auto"/>
          </w:tcPr>
          <w:p w14:paraId="3E2A4AA2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Dirty Fighting</w:t>
            </w:r>
          </w:p>
        </w:tc>
        <w:tc>
          <w:tcPr>
            <w:tcW w:w="817" w:type="dxa"/>
          </w:tcPr>
          <w:p w14:paraId="777E0396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WS</w:t>
            </w:r>
          </w:p>
        </w:tc>
        <w:tc>
          <w:tcPr>
            <w:tcW w:w="0" w:type="auto"/>
          </w:tcPr>
          <w:p w14:paraId="385C906C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14:paraId="521D4DAF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93A133B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Knives, improvised weapons – features dirty tricks such as head butt, dirt in the eyes, groin kicks</w:t>
            </w:r>
          </w:p>
        </w:tc>
      </w:tr>
      <w:tr w:rsidR="003C147E" w14:paraId="7FA733E2" w14:textId="77777777" w:rsidTr="003837B4">
        <w:tc>
          <w:tcPr>
            <w:tcW w:w="0" w:type="auto"/>
          </w:tcPr>
          <w:p w14:paraId="37B03227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Dual Wield</w:t>
            </w:r>
          </w:p>
        </w:tc>
        <w:tc>
          <w:tcPr>
            <w:tcW w:w="817" w:type="dxa"/>
          </w:tcPr>
          <w:p w14:paraId="7D80CC1E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WS</w:t>
            </w:r>
          </w:p>
        </w:tc>
        <w:tc>
          <w:tcPr>
            <w:tcW w:w="0" w:type="auto"/>
          </w:tcPr>
          <w:p w14:paraId="5123A5D1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5F9D13C6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280C6C65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two light/medium one-handed weapons – features fast attacks, mobility and whirlwind style moves</w:t>
            </w:r>
          </w:p>
        </w:tc>
      </w:tr>
      <w:tr w:rsidR="003C147E" w14:paraId="70B783F3" w14:textId="77777777" w:rsidTr="003837B4">
        <w:tc>
          <w:tcPr>
            <w:tcW w:w="0" w:type="auto"/>
          </w:tcPr>
          <w:p w14:paraId="4C7E531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Dueling</w:t>
            </w:r>
          </w:p>
        </w:tc>
        <w:tc>
          <w:tcPr>
            <w:tcW w:w="817" w:type="dxa"/>
          </w:tcPr>
          <w:p w14:paraId="2546B270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14:paraId="243829B0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19A404DB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45AF6B6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 weapon – features some mobility and status attacks to wound and cripple your foe</w:t>
            </w:r>
          </w:p>
        </w:tc>
      </w:tr>
      <w:tr w:rsidR="003C147E" w14:paraId="741C2043" w14:textId="77777777" w:rsidTr="003837B4">
        <w:tc>
          <w:tcPr>
            <w:tcW w:w="0" w:type="auto"/>
          </w:tcPr>
          <w:p w14:paraId="4B4DE754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Great Weapon</w:t>
            </w:r>
          </w:p>
        </w:tc>
        <w:tc>
          <w:tcPr>
            <w:tcW w:w="817" w:type="dxa"/>
          </w:tcPr>
          <w:p w14:paraId="06B06AA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14:paraId="38F7E959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14:paraId="19BFD80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6FCF05BD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Bulky two-handed weapons – features powerful damaging attacks, cleave</w:t>
            </w:r>
          </w:p>
        </w:tc>
      </w:tr>
      <w:tr w:rsidR="003C147E" w14:paraId="5BF67BE4" w14:textId="77777777" w:rsidTr="003837B4">
        <w:tc>
          <w:tcPr>
            <w:tcW w:w="0" w:type="auto"/>
          </w:tcPr>
          <w:p w14:paraId="760EAD3D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One-Hand &amp; Shield</w:t>
            </w:r>
          </w:p>
        </w:tc>
        <w:tc>
          <w:tcPr>
            <w:tcW w:w="817" w:type="dxa"/>
          </w:tcPr>
          <w:p w14:paraId="2C18E397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14:paraId="51DFD705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14:paraId="1348B96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67FC7A8E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Sword and board – features tanking and defensive options as well as shield attacks</w:t>
            </w:r>
          </w:p>
        </w:tc>
      </w:tr>
      <w:tr w:rsidR="003C147E" w14:paraId="0C76AF59" w14:textId="77777777" w:rsidTr="003837B4">
        <w:tc>
          <w:tcPr>
            <w:tcW w:w="0" w:type="auto"/>
          </w:tcPr>
          <w:p w14:paraId="19FBBFA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Polearm</w:t>
            </w:r>
          </w:p>
        </w:tc>
        <w:tc>
          <w:tcPr>
            <w:tcW w:w="817" w:type="dxa"/>
          </w:tcPr>
          <w:p w14:paraId="69F46419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14:paraId="5FB10BA4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14:paraId="26187662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13826558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 spears, poleaxes and staffs – features powerful piercing attacks and reach attacks</w:t>
            </w:r>
          </w:p>
        </w:tc>
      </w:tr>
      <w:tr w:rsidR="003C147E" w14:paraId="4D579ED4" w14:textId="77777777" w:rsidTr="003837B4">
        <w:tc>
          <w:tcPr>
            <w:tcW w:w="0" w:type="auto"/>
          </w:tcPr>
          <w:p w14:paraId="40319CA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Spear &amp; Shield</w:t>
            </w:r>
          </w:p>
        </w:tc>
        <w:tc>
          <w:tcPr>
            <w:tcW w:w="817" w:type="dxa"/>
          </w:tcPr>
          <w:p w14:paraId="4A53C32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14:paraId="0A71AAA0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14:paraId="45AB633D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5B0AEDF4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Spear and shield – features defensive moves, impaling attacks and taunts</w:t>
            </w:r>
          </w:p>
        </w:tc>
      </w:tr>
      <w:tr w:rsidR="003C147E" w14:paraId="23AFC7A3" w14:textId="77777777" w:rsidTr="003837B4">
        <w:tc>
          <w:tcPr>
            <w:tcW w:w="0" w:type="auto"/>
          </w:tcPr>
          <w:p w14:paraId="35750827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</w:t>
            </w:r>
          </w:p>
        </w:tc>
        <w:tc>
          <w:tcPr>
            <w:tcW w:w="817" w:type="dxa"/>
          </w:tcPr>
          <w:p w14:paraId="65C6918A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14:paraId="0DCA3F04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0" w:type="auto"/>
          </w:tcPr>
          <w:p w14:paraId="22E034CD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0E5666BB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Missile spells – features improved range, combat spell casting and spell enhancements</w:t>
            </w:r>
          </w:p>
        </w:tc>
      </w:tr>
      <w:tr w:rsidR="003C147E" w14:paraId="30CE11F7" w14:textId="77777777" w:rsidTr="003837B4">
        <w:tc>
          <w:tcPr>
            <w:tcW w:w="0" w:type="auto"/>
          </w:tcPr>
          <w:p w14:paraId="298A786E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</w:t>
            </w:r>
          </w:p>
        </w:tc>
        <w:tc>
          <w:tcPr>
            <w:tcW w:w="817" w:type="dxa"/>
          </w:tcPr>
          <w:p w14:paraId="403AE0FD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14:paraId="2DD61943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0" w:type="auto"/>
          </w:tcPr>
          <w:p w14:paraId="0993E08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091975EF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Mage staffs – features defensive moves, spell enhancements</w:t>
            </w:r>
          </w:p>
        </w:tc>
      </w:tr>
      <w:tr w:rsidR="003C147E" w14:paraId="388C9746" w14:textId="77777777" w:rsidTr="003837B4">
        <w:tc>
          <w:tcPr>
            <w:tcW w:w="0" w:type="auto"/>
          </w:tcPr>
          <w:p w14:paraId="6C93F6C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</w:t>
            </w:r>
          </w:p>
        </w:tc>
        <w:tc>
          <w:tcPr>
            <w:tcW w:w="817" w:type="dxa"/>
          </w:tcPr>
          <w:p w14:paraId="036F76DB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14:paraId="662F7085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MR</w:t>
            </w:r>
          </w:p>
        </w:tc>
        <w:tc>
          <w:tcPr>
            <w:tcW w:w="0" w:type="auto"/>
          </w:tcPr>
          <w:p w14:paraId="44FC8AAA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27606843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 weapons – features fast attacks</w:t>
            </w:r>
            <w:proofErr w:type="gramStart"/>
            <w:r>
              <w:rPr>
                <w:sz w:val="16"/>
                <w:szCs w:val="16"/>
              </w:rPr>
              <w:t>, ???</w:t>
            </w:r>
            <w:proofErr w:type="gramEnd"/>
          </w:p>
        </w:tc>
      </w:tr>
    </w:tbl>
    <w:p w14:paraId="04943678" w14:textId="77777777" w:rsidR="006D009D" w:rsidRDefault="006D009D"/>
    <w:p w14:paraId="44FA4B7F" w14:textId="77777777" w:rsidR="003C147E" w:rsidRDefault="003C147E" w:rsidP="003C147E">
      <w:pPr>
        <w:rPr>
          <w:b/>
          <w:sz w:val="18"/>
          <w:szCs w:val="18"/>
        </w:rPr>
      </w:pPr>
      <w:r>
        <w:rPr>
          <w:b/>
          <w:sz w:val="18"/>
          <w:szCs w:val="18"/>
        </w:rPr>
        <w:t>General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7"/>
        <w:gridCol w:w="546"/>
        <w:gridCol w:w="708"/>
        <w:gridCol w:w="6114"/>
      </w:tblGrid>
      <w:tr w:rsidR="003C147E" w14:paraId="10896BD7" w14:textId="77777777" w:rsidTr="003837B4">
        <w:tc>
          <w:tcPr>
            <w:tcW w:w="0" w:type="auto"/>
          </w:tcPr>
          <w:p w14:paraId="512F1FED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14:paraId="17E8AA4E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14:paraId="53DA38B1" w14:textId="77777777" w:rsidR="003C147E" w:rsidRPr="0002300F" w:rsidRDefault="003C147E" w:rsidP="003837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14:paraId="75BDCDA4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14:paraId="0D8709A3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3C147E" w14:paraId="00AAD48C" w14:textId="77777777" w:rsidTr="003837B4">
        <w:tc>
          <w:tcPr>
            <w:tcW w:w="0" w:type="auto"/>
          </w:tcPr>
          <w:p w14:paraId="02FABE5F" w14:textId="77777777" w:rsidR="003C147E" w:rsidRDefault="003C147E" w:rsidP="003837B4">
            <w:pPr>
              <w:rPr>
                <w:sz w:val="16"/>
                <w:szCs w:val="16"/>
              </w:rPr>
            </w:pPr>
            <w:commentRangeStart w:id="0"/>
            <w:r>
              <w:rPr>
                <w:sz w:val="16"/>
                <w:szCs w:val="16"/>
              </w:rPr>
              <w:t>Acrobat</w:t>
            </w:r>
            <w:commentRangeEnd w:id="0"/>
            <w:r w:rsidR="008159C1">
              <w:rPr>
                <w:rStyle w:val="CommentReference"/>
              </w:rPr>
              <w:commentReference w:id="0"/>
            </w:r>
          </w:p>
        </w:tc>
        <w:tc>
          <w:tcPr>
            <w:tcW w:w="817" w:type="dxa"/>
          </w:tcPr>
          <w:p w14:paraId="6865FCE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14:paraId="2BA330B0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2E8F9E77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56BEFC7E" w14:textId="77777777" w:rsidR="003C147E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ability to perform amazing feats of athletics</w:t>
            </w:r>
          </w:p>
          <w:p w14:paraId="77E94FA0" w14:textId="77777777" w:rsidR="003C147E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can roll to jump farther/higher, perform flips and tumbles</w:t>
            </w:r>
          </w:p>
          <w:p w14:paraId="4CA0B5DE" w14:textId="77777777" w:rsidR="003C147E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roll to not be knocked down, or to quickly get to your feet</w:t>
            </w:r>
          </w:p>
          <w:p w14:paraId="4C6DF285" w14:textId="77777777" w:rsidR="003C147E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roll to avoid some level of falling damage</w:t>
            </w:r>
          </w:p>
          <w:p w14:paraId="30FDAF3C" w14:textId="77777777" w:rsidR="003C147E" w:rsidRPr="00C45937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Opens the talent tree </w:t>
            </w:r>
            <w:r w:rsidRPr="00C45937">
              <w:rPr>
                <w:b/>
                <w:i/>
                <w:sz w:val="16"/>
                <w:szCs w:val="16"/>
              </w:rPr>
              <w:t>Acrobatic Fighter</w:t>
            </w:r>
          </w:p>
          <w:p w14:paraId="0F385F40" w14:textId="77777777" w:rsidR="003C147E" w:rsidRPr="00C45937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Probably not appropriate for some campaigns</w:t>
            </w:r>
          </w:p>
        </w:tc>
      </w:tr>
      <w:tr w:rsidR="003C147E" w14:paraId="185C4FD4" w14:textId="77777777" w:rsidTr="003837B4">
        <w:tc>
          <w:tcPr>
            <w:tcW w:w="0" w:type="auto"/>
          </w:tcPr>
          <w:p w14:paraId="34A8BE7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Acting</w:t>
            </w:r>
          </w:p>
        </w:tc>
        <w:tc>
          <w:tcPr>
            <w:tcW w:w="817" w:type="dxa"/>
          </w:tcPr>
          <w:p w14:paraId="48A009F7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LST</w:t>
            </w:r>
          </w:p>
        </w:tc>
        <w:tc>
          <w:tcPr>
            <w:tcW w:w="0" w:type="auto"/>
          </w:tcPr>
          <w:p w14:paraId="3EAB1E30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45B1E450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5490B8D6" w14:textId="77777777" w:rsidR="003C147E" w:rsidRDefault="003C147E" w:rsidP="003C147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convincingly act like someone else or to hide your motives and true feelings</w:t>
            </w:r>
          </w:p>
          <w:p w14:paraId="6FB4B321" w14:textId="3E61F5F5" w:rsidR="00CE4532" w:rsidRDefault="002B62B8" w:rsidP="003C147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  <w:r w:rsidR="00CE4532">
              <w:rPr>
                <w:sz w:val="16"/>
                <w:szCs w:val="16"/>
              </w:rPr>
              <w:t>sed to disguise yourself</w:t>
            </w:r>
            <w:r>
              <w:rPr>
                <w:sz w:val="16"/>
                <w:szCs w:val="16"/>
              </w:rPr>
              <w:t xml:space="preserve"> to look like someone else</w:t>
            </w:r>
          </w:p>
          <w:p w14:paraId="4F0FD989" w14:textId="77777777" w:rsidR="003C147E" w:rsidRDefault="003C147E" w:rsidP="003C147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thwart </w:t>
            </w:r>
            <w:r>
              <w:rPr>
                <w:b/>
                <w:i/>
                <w:sz w:val="16"/>
                <w:szCs w:val="16"/>
              </w:rPr>
              <w:t>Converse, Interrogate</w:t>
            </w:r>
          </w:p>
          <w:p w14:paraId="2E1936E9" w14:textId="77777777" w:rsidR="003C147E" w:rsidRPr="00C45937" w:rsidRDefault="003C147E" w:rsidP="003C147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convince someone you’ve been </w:t>
            </w:r>
            <w:r w:rsidRPr="00C45937">
              <w:rPr>
                <w:b/>
                <w:i/>
                <w:sz w:val="16"/>
                <w:szCs w:val="16"/>
              </w:rPr>
              <w:t>Persuaded</w:t>
            </w:r>
          </w:p>
        </w:tc>
      </w:tr>
      <w:tr w:rsidR="003C147E" w14:paraId="413E28FF" w14:textId="77777777" w:rsidTr="003837B4">
        <w:tc>
          <w:tcPr>
            <w:tcW w:w="0" w:type="auto"/>
          </w:tcPr>
          <w:p w14:paraId="286F40EC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Administer</w:t>
            </w:r>
          </w:p>
        </w:tc>
        <w:tc>
          <w:tcPr>
            <w:tcW w:w="817" w:type="dxa"/>
          </w:tcPr>
          <w:p w14:paraId="4F1A6D7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</w:t>
            </w:r>
          </w:p>
        </w:tc>
        <w:tc>
          <w:tcPr>
            <w:tcW w:w="0" w:type="auto"/>
          </w:tcPr>
          <w:p w14:paraId="43E60589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6A6F1F0D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4071E19" w14:textId="77777777" w:rsidR="003C147E" w:rsidRDefault="003C147E" w:rsidP="003C147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administer a business, or a fiefdom</w:t>
            </w:r>
          </w:p>
          <w:p w14:paraId="601A7FE5" w14:textId="77777777" w:rsidR="003C147E" w:rsidRDefault="003C147E" w:rsidP="003C147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increase the profits from a holding</w:t>
            </w:r>
          </w:p>
          <w:p w14:paraId="73A953B9" w14:textId="77777777" w:rsidR="003C147E" w:rsidRDefault="003C147E" w:rsidP="003C147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decrease the time it takes to improve a holding</w:t>
            </w:r>
          </w:p>
          <w:p w14:paraId="41FDD0C0" w14:textId="77777777" w:rsidR="003C147E" w:rsidRPr="00C45937" w:rsidRDefault="003C147E" w:rsidP="003C147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ascertain the abilities of potential hires</w:t>
            </w:r>
          </w:p>
        </w:tc>
      </w:tr>
      <w:tr w:rsidR="003C147E" w14:paraId="7DEBEF91" w14:textId="77777777" w:rsidTr="003837B4">
        <w:tc>
          <w:tcPr>
            <w:tcW w:w="0" w:type="auto"/>
          </w:tcPr>
          <w:p w14:paraId="08B790E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Animal Lore</w:t>
            </w:r>
          </w:p>
        </w:tc>
        <w:tc>
          <w:tcPr>
            <w:tcW w:w="817" w:type="dxa"/>
          </w:tcPr>
          <w:p w14:paraId="053EFF0F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</w:t>
            </w:r>
          </w:p>
        </w:tc>
        <w:tc>
          <w:tcPr>
            <w:tcW w:w="0" w:type="auto"/>
          </w:tcPr>
          <w:p w14:paraId="5CCB8FB4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0854E182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3B5BE808" w14:textId="77777777" w:rsidR="003C147E" w:rsidRDefault="003C147E" w:rsidP="003C147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tame, train, treat animals</w:t>
            </w:r>
          </w:p>
          <w:p w14:paraId="4FE15066" w14:textId="77777777" w:rsidR="003C147E" w:rsidRDefault="003C147E" w:rsidP="003C147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Also used to learn stats about beasts</w:t>
            </w:r>
          </w:p>
          <w:p w14:paraId="11D63C90" w14:textId="77777777" w:rsidR="003C147E" w:rsidRPr="00A8265D" w:rsidRDefault="003C147E" w:rsidP="003C147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 xml:space="preserve">used here represent an expert-level knowledge of a type of animal – no roll is required for informational tests and taming/training checks are +2 </w:t>
            </w:r>
            <w:r>
              <w:rPr>
                <w:i/>
                <w:sz w:val="16"/>
                <w:szCs w:val="16"/>
              </w:rPr>
              <w:t>(Ex. Wolves, or Spiders)</w:t>
            </w:r>
          </w:p>
          <w:p w14:paraId="62DE1C2E" w14:textId="77777777" w:rsidR="003C147E" w:rsidRPr="00935489" w:rsidRDefault="003C147E" w:rsidP="003C147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3C147E" w14:paraId="29E12FB7" w14:textId="77777777" w:rsidTr="003837B4">
        <w:tc>
          <w:tcPr>
            <w:tcW w:w="0" w:type="auto"/>
          </w:tcPr>
          <w:p w14:paraId="4DF8C44C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Climb</w:t>
            </w:r>
          </w:p>
        </w:tc>
        <w:tc>
          <w:tcPr>
            <w:tcW w:w="817" w:type="dxa"/>
          </w:tcPr>
          <w:p w14:paraId="5B8F86E0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14:paraId="2C363577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36ADD3E6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5A6E4D6" w14:textId="77777777" w:rsidR="003C147E" w:rsidRDefault="003C147E" w:rsidP="003C147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Physical skill used to climb surfaces</w:t>
            </w:r>
          </w:p>
          <w:p w14:paraId="2EA5CE1E" w14:textId="77777777" w:rsidR="003C147E" w:rsidRPr="00C34C32" w:rsidRDefault="003C147E" w:rsidP="003C147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Given the right talents, can be used to avoid fall damage from any height</w:t>
            </w:r>
          </w:p>
        </w:tc>
      </w:tr>
      <w:tr w:rsidR="003C147E" w14:paraId="238B0C67" w14:textId="77777777" w:rsidTr="003837B4">
        <w:tc>
          <w:tcPr>
            <w:tcW w:w="0" w:type="auto"/>
          </w:tcPr>
          <w:p w14:paraId="3EF038A7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Converse</w:t>
            </w:r>
          </w:p>
        </w:tc>
        <w:tc>
          <w:tcPr>
            <w:tcW w:w="817" w:type="dxa"/>
          </w:tcPr>
          <w:p w14:paraId="20BA28D9" w14:textId="189314A1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  <w:r w:rsidR="00CE4532">
              <w:rPr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14:paraId="20BDDFEE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2F4471C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6FCE6BC2" w14:textId="77777777" w:rsidR="003C147E" w:rsidRDefault="003C147E" w:rsidP="00CE4532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Ability to gain information from conversation with other characters (usually NPCs)</w:t>
            </w:r>
          </w:p>
          <w:p w14:paraId="5D08EAB6" w14:textId="77777777" w:rsidR="003C147E" w:rsidRDefault="003C147E" w:rsidP="00CE4532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an character’s motives</w:t>
            </w:r>
          </w:p>
          <w:p w14:paraId="5D8B1DCF" w14:textId="77777777" w:rsidR="003C147E" w:rsidRDefault="003C147E" w:rsidP="00CE4532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if a character is lying to you</w:t>
            </w:r>
          </w:p>
          <w:p w14:paraId="2A731B3E" w14:textId="77777777" w:rsidR="00CE4532" w:rsidRDefault="00CE4532" w:rsidP="00CE4532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avoid social penalties for cultural differences</w:t>
            </w:r>
          </w:p>
          <w:p w14:paraId="3A211E10" w14:textId="1CE8DF22" w:rsidR="00CE4532" w:rsidRPr="00C34C32" w:rsidRDefault="00CE4532" w:rsidP="00CE4532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quickly fit in/make friends in a new social environment</w:t>
            </w:r>
          </w:p>
        </w:tc>
      </w:tr>
      <w:tr w:rsidR="005D3E70" w14:paraId="0957AFFB" w14:textId="77777777" w:rsidTr="003837B4">
        <w:tc>
          <w:tcPr>
            <w:tcW w:w="0" w:type="auto"/>
          </w:tcPr>
          <w:p w14:paraId="2492B362" w14:textId="194FA570" w:rsidR="005D3E70" w:rsidRDefault="005D3E70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Craftsman</w:t>
            </w:r>
          </w:p>
        </w:tc>
        <w:tc>
          <w:tcPr>
            <w:tcW w:w="817" w:type="dxa"/>
          </w:tcPr>
          <w:p w14:paraId="2AF86AAE" w14:textId="1F8A746F" w:rsidR="005D3E70" w:rsidRDefault="005D3E70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AHTL</w:t>
            </w:r>
          </w:p>
        </w:tc>
        <w:tc>
          <w:tcPr>
            <w:tcW w:w="0" w:type="auto"/>
          </w:tcPr>
          <w:p w14:paraId="172151E8" w14:textId="1DA18963" w:rsidR="005D3E70" w:rsidRDefault="005D3E70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14:paraId="744FE9B3" w14:textId="3F74EEC8" w:rsidR="005D3E70" w:rsidRDefault="005D3E70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61D0C4C" w14:textId="523880B5" w:rsidR="005D3E70" w:rsidRDefault="005D3E70" w:rsidP="005D3E70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create or repair simple items and devices</w:t>
            </w:r>
          </w:p>
          <w:p w14:paraId="636DA8A8" w14:textId="77777777" w:rsidR="005D3E70" w:rsidRDefault="005D3E70" w:rsidP="005D3E70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repair wear and tear on weapons and armor</w:t>
            </w:r>
          </w:p>
          <w:p w14:paraId="5CAE783E" w14:textId="77777777" w:rsidR="005D3E70" w:rsidRDefault="005D3E70" w:rsidP="005D3E70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Armor/Weapon Smith, Jeweler and Woodworker can substitute for this skill</w:t>
            </w:r>
          </w:p>
          <w:p w14:paraId="38C56F9D" w14:textId="5A0BCB2F" w:rsidR="005D3E70" w:rsidRDefault="005D3E70" w:rsidP="005D3E70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in this skill can pertain to specific crafts (giving a +2)</w:t>
            </w:r>
          </w:p>
        </w:tc>
      </w:tr>
      <w:tr w:rsidR="003C147E" w14:paraId="6B46F2EC" w14:textId="77777777" w:rsidTr="003837B4">
        <w:tc>
          <w:tcPr>
            <w:tcW w:w="0" w:type="auto"/>
          </w:tcPr>
          <w:p w14:paraId="286794ED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Diplomat</w:t>
            </w:r>
          </w:p>
        </w:tc>
        <w:tc>
          <w:tcPr>
            <w:tcW w:w="817" w:type="dxa"/>
          </w:tcPr>
          <w:p w14:paraId="28C902D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</w:t>
            </w:r>
            <w:r w:rsidR="002A4008">
              <w:rPr>
                <w:sz w:val="16"/>
                <w:szCs w:val="16"/>
              </w:rPr>
              <w:t>L</w:t>
            </w:r>
          </w:p>
        </w:tc>
        <w:tc>
          <w:tcPr>
            <w:tcW w:w="0" w:type="auto"/>
          </w:tcPr>
          <w:p w14:paraId="427EDB88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17B8B9B0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24B86124" w14:textId="77777777" w:rsidR="003C147E" w:rsidRDefault="003C147E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negotiate deals and treaties between organizations</w:t>
            </w:r>
          </w:p>
          <w:p w14:paraId="50737180" w14:textId="77777777" w:rsidR="003C147E" w:rsidRPr="00C34C32" w:rsidRDefault="003C147E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the motives of the other negotiating parties</w:t>
            </w:r>
          </w:p>
          <w:p w14:paraId="77D62A04" w14:textId="77777777" w:rsidR="003C147E" w:rsidRDefault="003C147E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ramifications of agreements</w:t>
            </w:r>
          </w:p>
          <w:p w14:paraId="6E16D895" w14:textId="77777777" w:rsidR="003C147E" w:rsidRDefault="003C147E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better terms out of the deal</w:t>
            </w:r>
          </w:p>
          <w:p w14:paraId="7D7FB327" w14:textId="77777777" w:rsidR="002A4008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intricacies of a court</w:t>
            </w:r>
          </w:p>
          <w:p w14:paraId="2708D615" w14:textId="77777777" w:rsidR="002A4008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Used to identify and interpret heraldry and other noble symbols</w:t>
            </w:r>
          </w:p>
          <w:p w14:paraId="1909A14C" w14:textId="77777777" w:rsidR="002A4008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lines of succession and ranks of noble titles</w:t>
            </w:r>
          </w:p>
          <w:p w14:paraId="217DA6E5" w14:textId="77777777" w:rsidR="002A4008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behave correctly in a noble court</w:t>
            </w:r>
          </w:p>
          <w:p w14:paraId="6C786133" w14:textId="77777777" w:rsidR="002A4008" w:rsidRPr="00A8265D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926184"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expert-level knowledge of a specific subject and no roll is required to succeed</w:t>
            </w:r>
          </w:p>
          <w:p w14:paraId="6135E2B4" w14:textId="77777777" w:rsidR="002A4008" w:rsidRPr="00C34C32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3C147E" w14:paraId="63BFE21F" w14:textId="77777777" w:rsidTr="003837B4">
        <w:tc>
          <w:tcPr>
            <w:tcW w:w="0" w:type="auto"/>
          </w:tcPr>
          <w:p w14:paraId="0E108E7B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Dodge</w:t>
            </w:r>
          </w:p>
        </w:tc>
        <w:tc>
          <w:tcPr>
            <w:tcW w:w="817" w:type="dxa"/>
          </w:tcPr>
          <w:p w14:paraId="2C36B8C3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4A5ACD8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188BB93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14:paraId="434C5E06" w14:textId="77777777" w:rsidR="003C147E" w:rsidRDefault="003C147E" w:rsidP="003C147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dodge missile/spell attacks</w:t>
            </w:r>
          </w:p>
        </w:tc>
      </w:tr>
      <w:tr w:rsidR="003C147E" w14:paraId="0AEB1D60" w14:textId="77777777" w:rsidTr="003837B4">
        <w:tc>
          <w:tcPr>
            <w:tcW w:w="0" w:type="auto"/>
          </w:tcPr>
          <w:p w14:paraId="697A6312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Herb Lore</w:t>
            </w:r>
          </w:p>
        </w:tc>
        <w:tc>
          <w:tcPr>
            <w:tcW w:w="817" w:type="dxa"/>
          </w:tcPr>
          <w:p w14:paraId="17379AF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FHL</w:t>
            </w:r>
          </w:p>
        </w:tc>
        <w:tc>
          <w:tcPr>
            <w:tcW w:w="0" w:type="auto"/>
          </w:tcPr>
          <w:p w14:paraId="4B41692C" w14:textId="77777777" w:rsidR="003C147E" w:rsidRDefault="003C147E" w:rsidP="003837B4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276C9C9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0CC0445F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and find useful herbs in the wild</w:t>
            </w:r>
          </w:p>
          <w:p w14:paraId="470B991F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cultivate herbs</w:t>
            </w:r>
          </w:p>
          <w:p w14:paraId="22FE2556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mix poultices that give small heals and buffs to teammates</w:t>
            </w:r>
          </w:p>
        </w:tc>
      </w:tr>
      <w:tr w:rsidR="003C147E" w14:paraId="17A9AF3A" w14:textId="77777777" w:rsidTr="003837B4">
        <w:tc>
          <w:tcPr>
            <w:tcW w:w="0" w:type="auto"/>
          </w:tcPr>
          <w:p w14:paraId="78D2AA23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History</w:t>
            </w:r>
          </w:p>
        </w:tc>
        <w:tc>
          <w:tcPr>
            <w:tcW w:w="817" w:type="dxa"/>
          </w:tcPr>
          <w:p w14:paraId="44D5FEBF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AFLM</w:t>
            </w:r>
          </w:p>
        </w:tc>
        <w:tc>
          <w:tcPr>
            <w:tcW w:w="0" w:type="auto"/>
          </w:tcPr>
          <w:p w14:paraId="609AACF1" w14:textId="77777777" w:rsidR="003C147E" w:rsidRDefault="003C147E" w:rsidP="003837B4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28E9854D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21AB9618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Represents a general knowledge of the history of the campaign realm</w:t>
            </w:r>
          </w:p>
          <w:p w14:paraId="4EA9D642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Historians presented with an unfamiliar question can roll to see if they know the answer</w:t>
            </w:r>
          </w:p>
          <w:p w14:paraId="648D7D03" w14:textId="77777777" w:rsidR="003C147E" w:rsidRPr="00A8265D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926184"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expert-level knowledge of a specific subject and no roll is required to succeed</w:t>
            </w:r>
          </w:p>
          <w:p w14:paraId="2301D088" w14:textId="77777777" w:rsidR="003C147E" w:rsidRPr="00935489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3C147E" w14:paraId="3E2FC056" w14:textId="77777777" w:rsidTr="003837B4">
        <w:tc>
          <w:tcPr>
            <w:tcW w:w="0" w:type="auto"/>
          </w:tcPr>
          <w:p w14:paraId="63B3F1ED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Interrogate</w:t>
            </w:r>
          </w:p>
        </w:tc>
        <w:tc>
          <w:tcPr>
            <w:tcW w:w="817" w:type="dxa"/>
          </w:tcPr>
          <w:p w14:paraId="0954F13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ASW</w:t>
            </w:r>
          </w:p>
        </w:tc>
        <w:tc>
          <w:tcPr>
            <w:tcW w:w="0" w:type="auto"/>
          </w:tcPr>
          <w:p w14:paraId="1AB74000" w14:textId="77777777" w:rsidR="003C147E" w:rsidRPr="00B62DC8" w:rsidRDefault="003C147E" w:rsidP="003837B4">
            <w:pPr>
              <w:tabs>
                <w:tab w:val="center" w:pos="16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CP</w:t>
            </w:r>
          </w:p>
        </w:tc>
        <w:tc>
          <w:tcPr>
            <w:tcW w:w="0" w:type="auto"/>
          </w:tcPr>
          <w:p w14:paraId="031EF222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553BA352" w14:textId="77777777" w:rsidR="003C147E" w:rsidRDefault="003C147E" w:rsidP="003C147E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ascertain the truth of information coerced out of prisoners</w:t>
            </w:r>
          </w:p>
          <w:p w14:paraId="6BF557A2" w14:textId="77777777" w:rsidR="003C147E" w:rsidRPr="00935489" w:rsidRDefault="003C147E" w:rsidP="003C147E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gain truthful information from interrogations</w:t>
            </w:r>
          </w:p>
        </w:tc>
      </w:tr>
      <w:tr w:rsidR="003C147E" w14:paraId="2B2B3E17" w14:textId="77777777" w:rsidTr="003837B4">
        <w:tc>
          <w:tcPr>
            <w:tcW w:w="0" w:type="auto"/>
          </w:tcPr>
          <w:p w14:paraId="68D17D5F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Locks</w:t>
            </w:r>
          </w:p>
        </w:tc>
        <w:tc>
          <w:tcPr>
            <w:tcW w:w="817" w:type="dxa"/>
          </w:tcPr>
          <w:p w14:paraId="47C3A44A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14:paraId="3782919C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2718E8A3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01A17C53" w14:textId="77777777" w:rsidR="003C147E" w:rsidRPr="002E7FA5" w:rsidRDefault="003C147E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pick locks</w:t>
            </w:r>
          </w:p>
        </w:tc>
      </w:tr>
      <w:tr w:rsidR="003C147E" w14:paraId="3B5BEA1A" w14:textId="77777777" w:rsidTr="003837B4">
        <w:tc>
          <w:tcPr>
            <w:tcW w:w="0" w:type="auto"/>
          </w:tcPr>
          <w:p w14:paraId="34F9CC34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Medic</w:t>
            </w:r>
          </w:p>
        </w:tc>
        <w:tc>
          <w:tcPr>
            <w:tcW w:w="817" w:type="dxa"/>
          </w:tcPr>
          <w:p w14:paraId="6E1BAFAE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FHLW</w:t>
            </w:r>
          </w:p>
        </w:tc>
        <w:tc>
          <w:tcPr>
            <w:tcW w:w="0" w:type="auto"/>
          </w:tcPr>
          <w:p w14:paraId="372FA507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14:paraId="39DAD4AF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1B1E20EF" w14:textId="77777777" w:rsidR="003C147E" w:rsidRDefault="003C147E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heal damage and reduce or remove the effect of wounds</w:t>
            </w:r>
          </w:p>
          <w:p w14:paraId="6DE21EC1" w14:textId="77777777" w:rsidR="003C147E" w:rsidRDefault="003C147E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combat, can stop bleeding and dying statuses</w:t>
            </w:r>
          </w:p>
          <w:p w14:paraId="16C2B938" w14:textId="77777777" w:rsidR="003C147E" w:rsidRDefault="003C147E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5 minutes, can heal 1d4</w:t>
            </w:r>
          </w:p>
          <w:p w14:paraId="47484A6C" w14:textId="77777777" w:rsidR="003C147E" w:rsidRPr="002E7FA5" w:rsidRDefault="003C147E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advanced medical training which will allow a 1 hour treatment healing either 2d4, or 3d4 depending on how many perks are used</w:t>
            </w:r>
          </w:p>
        </w:tc>
      </w:tr>
      <w:tr w:rsidR="003C147E" w14:paraId="7E42A326" w14:textId="77777777" w:rsidTr="003837B4">
        <w:tc>
          <w:tcPr>
            <w:tcW w:w="0" w:type="auto"/>
          </w:tcPr>
          <w:p w14:paraId="5030AB41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Navigate</w:t>
            </w:r>
          </w:p>
        </w:tc>
        <w:tc>
          <w:tcPr>
            <w:tcW w:w="817" w:type="dxa"/>
          </w:tcPr>
          <w:p w14:paraId="7626C536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HLTW</w:t>
            </w:r>
          </w:p>
        </w:tc>
        <w:tc>
          <w:tcPr>
            <w:tcW w:w="0" w:type="auto"/>
          </w:tcPr>
          <w:p w14:paraId="48689856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14:paraId="6FA8EE7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3ED203AF" w14:textId="77777777" w:rsidR="003C147E" w:rsidRDefault="003C147E" w:rsidP="003C147E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travel overland without incident</w:t>
            </w:r>
          </w:p>
          <w:p w14:paraId="19E41523" w14:textId="77777777" w:rsidR="003C147E" w:rsidRDefault="003C147E" w:rsidP="003C147E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find specific locations within a region</w:t>
            </w:r>
          </w:p>
          <w:p w14:paraId="5E0B9AE8" w14:textId="77777777" w:rsidR="003C147E" w:rsidRPr="00F100BA" w:rsidRDefault="003C147E" w:rsidP="003C147E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specific area knowledge -- checks are +2</w:t>
            </w:r>
          </w:p>
        </w:tc>
      </w:tr>
      <w:tr w:rsidR="003C37AA" w14:paraId="4EEB8D91" w14:textId="77777777" w:rsidTr="003837B4">
        <w:tc>
          <w:tcPr>
            <w:tcW w:w="0" w:type="auto"/>
          </w:tcPr>
          <w:p w14:paraId="516C749F" w14:textId="5FDD4643" w:rsidR="003C37AA" w:rsidRDefault="003C37A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Perform</w:t>
            </w:r>
          </w:p>
        </w:tc>
        <w:tc>
          <w:tcPr>
            <w:tcW w:w="817" w:type="dxa"/>
          </w:tcPr>
          <w:p w14:paraId="48C2E72E" w14:textId="77777777" w:rsidR="003C37AA" w:rsidRDefault="003C37AA" w:rsidP="003837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82BAD5E" w14:textId="46DD4EF5" w:rsidR="003C37AA" w:rsidRDefault="003C37A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3EA6F14D" w14:textId="332AE5F2" w:rsidR="003C37AA" w:rsidRDefault="003C37A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2583DE15" w14:textId="0FC43FB2" w:rsidR="003C37AA" w:rsidRDefault="003C37AA" w:rsidP="003C147E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play instruments, sing, tell stories or otherwise entertain</w:t>
            </w:r>
          </w:p>
        </w:tc>
      </w:tr>
      <w:tr w:rsidR="003C147E" w14:paraId="481DF281" w14:textId="77777777" w:rsidTr="003837B4">
        <w:tc>
          <w:tcPr>
            <w:tcW w:w="0" w:type="auto"/>
          </w:tcPr>
          <w:p w14:paraId="5D79E615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Persuade</w:t>
            </w:r>
          </w:p>
        </w:tc>
        <w:tc>
          <w:tcPr>
            <w:tcW w:w="817" w:type="dxa"/>
          </w:tcPr>
          <w:p w14:paraId="287CA872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AFS</w:t>
            </w:r>
          </w:p>
        </w:tc>
        <w:tc>
          <w:tcPr>
            <w:tcW w:w="0" w:type="auto"/>
          </w:tcPr>
          <w:p w14:paraId="5156D7B5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0B9E20B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C5A87F0" w14:textId="77777777" w:rsidR="003C147E" w:rsidRPr="00F100BA" w:rsidRDefault="003C147E" w:rsidP="003C147E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convince other characters to take a certain course of action</w:t>
            </w:r>
          </w:p>
        </w:tc>
      </w:tr>
      <w:tr w:rsidR="003C147E" w14:paraId="1977636B" w14:textId="77777777" w:rsidTr="003837B4">
        <w:tc>
          <w:tcPr>
            <w:tcW w:w="0" w:type="auto"/>
          </w:tcPr>
          <w:p w14:paraId="3FED236B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Ride</w:t>
            </w:r>
          </w:p>
        </w:tc>
        <w:tc>
          <w:tcPr>
            <w:tcW w:w="817" w:type="dxa"/>
          </w:tcPr>
          <w:p w14:paraId="07749093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AHW</w:t>
            </w:r>
          </w:p>
        </w:tc>
        <w:tc>
          <w:tcPr>
            <w:tcW w:w="0" w:type="auto"/>
          </w:tcPr>
          <w:p w14:paraId="1DDAFC92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14:paraId="7518241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3A2E336B" w14:textId="77777777" w:rsidR="003C147E" w:rsidRPr="00F100BA" w:rsidRDefault="003C147E" w:rsidP="003C147E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ride beasts overland, and also in combat</w:t>
            </w:r>
          </w:p>
        </w:tc>
      </w:tr>
      <w:tr w:rsidR="00C13E1F" w14:paraId="72E0195A" w14:textId="77777777" w:rsidTr="003837B4">
        <w:tc>
          <w:tcPr>
            <w:tcW w:w="0" w:type="auto"/>
          </w:tcPr>
          <w:p w14:paraId="03EFB6FA" w14:textId="1A398204" w:rsidR="00C13E1F" w:rsidRDefault="00C13E1F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Sailing</w:t>
            </w:r>
          </w:p>
        </w:tc>
        <w:tc>
          <w:tcPr>
            <w:tcW w:w="817" w:type="dxa"/>
          </w:tcPr>
          <w:p w14:paraId="1E4B4560" w14:textId="77777777" w:rsidR="00C13E1F" w:rsidRDefault="00C13E1F" w:rsidP="003837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B14253" w14:textId="2B3D91B8" w:rsidR="00C13E1F" w:rsidRPr="00B62DC8" w:rsidRDefault="00C13E1F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14:paraId="534A4ACF" w14:textId="740C1782" w:rsidR="00C13E1F" w:rsidRDefault="00C13E1F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6424CD2D" w14:textId="78E1EB85" w:rsidR="00C13E1F" w:rsidRDefault="00C13E1F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perform duties on ships</w:t>
            </w:r>
          </w:p>
        </w:tc>
      </w:tr>
      <w:tr w:rsidR="003C147E" w14:paraId="3F1F2E32" w14:textId="77777777" w:rsidTr="003837B4">
        <w:tc>
          <w:tcPr>
            <w:tcW w:w="0" w:type="auto"/>
          </w:tcPr>
          <w:p w14:paraId="142DC7A8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</w:t>
            </w:r>
          </w:p>
        </w:tc>
        <w:tc>
          <w:tcPr>
            <w:tcW w:w="817" w:type="dxa"/>
          </w:tcPr>
          <w:p w14:paraId="3B512BF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AHS</w:t>
            </w:r>
          </w:p>
        </w:tc>
        <w:tc>
          <w:tcPr>
            <w:tcW w:w="0" w:type="auto"/>
          </w:tcPr>
          <w:p w14:paraId="34102B20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14:paraId="6B532B49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14:paraId="70B0865A" w14:textId="77777777" w:rsidR="003C147E" w:rsidRPr="00F100BA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search for secrets, or hide them from prying eyes</w:t>
            </w:r>
          </w:p>
        </w:tc>
      </w:tr>
      <w:tr w:rsidR="003C147E" w14:paraId="2A2E6269" w14:textId="77777777" w:rsidTr="003837B4">
        <w:tc>
          <w:tcPr>
            <w:tcW w:w="0" w:type="auto"/>
          </w:tcPr>
          <w:p w14:paraId="2A3C059D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Sleight of Hand</w:t>
            </w:r>
          </w:p>
        </w:tc>
        <w:tc>
          <w:tcPr>
            <w:tcW w:w="817" w:type="dxa"/>
          </w:tcPr>
          <w:p w14:paraId="5BB01C8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14:paraId="0E42F4E8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39BA32E9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373FEB30" w14:textId="77777777" w:rsidR="003C147E" w:rsidRPr="00F44B09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pick pockets, perform minor “magic” tricks, palm small items, escape from bonds</w:t>
            </w:r>
          </w:p>
        </w:tc>
      </w:tr>
      <w:tr w:rsidR="003C147E" w14:paraId="501B08B4" w14:textId="77777777" w:rsidTr="003837B4">
        <w:tc>
          <w:tcPr>
            <w:tcW w:w="0" w:type="auto"/>
          </w:tcPr>
          <w:p w14:paraId="5082250B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Seduce</w:t>
            </w:r>
          </w:p>
        </w:tc>
        <w:tc>
          <w:tcPr>
            <w:tcW w:w="817" w:type="dxa"/>
          </w:tcPr>
          <w:p w14:paraId="2BD3FB1A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</w:p>
        </w:tc>
        <w:tc>
          <w:tcPr>
            <w:tcW w:w="0" w:type="auto"/>
          </w:tcPr>
          <w:p w14:paraId="7E54E1B1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19634DE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11B10BB6" w14:textId="77777777" w:rsidR="003C147E" w:rsidRPr="00F44B09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use of flirtation, attraction, and the promise or exchange of sexual favors to get what you want </w:t>
            </w:r>
          </w:p>
        </w:tc>
      </w:tr>
      <w:tr w:rsidR="003C147E" w14:paraId="0DD6304D" w14:textId="77777777" w:rsidTr="003837B4">
        <w:tc>
          <w:tcPr>
            <w:tcW w:w="0" w:type="auto"/>
          </w:tcPr>
          <w:p w14:paraId="3829B516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Sneak</w:t>
            </w:r>
          </w:p>
        </w:tc>
        <w:tc>
          <w:tcPr>
            <w:tcW w:w="817" w:type="dxa"/>
          </w:tcPr>
          <w:p w14:paraId="3314E2B6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14:paraId="434A322A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10734B2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3215EA9C" w14:textId="77777777" w:rsidR="003C147E" w:rsidRPr="00F44B09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conceal oneself from search, or to move quietly and unseen</w:t>
            </w:r>
          </w:p>
        </w:tc>
      </w:tr>
      <w:tr w:rsidR="003C147E" w14:paraId="5B11B80A" w14:textId="77777777" w:rsidTr="003837B4">
        <w:tc>
          <w:tcPr>
            <w:tcW w:w="0" w:type="auto"/>
          </w:tcPr>
          <w:p w14:paraId="6D07B457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Streetwise</w:t>
            </w:r>
          </w:p>
        </w:tc>
        <w:tc>
          <w:tcPr>
            <w:tcW w:w="817" w:type="dxa"/>
          </w:tcPr>
          <w:p w14:paraId="5B9E5A8D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</w:p>
        </w:tc>
        <w:tc>
          <w:tcPr>
            <w:tcW w:w="0" w:type="auto"/>
          </w:tcPr>
          <w:p w14:paraId="6504B14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0011093F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289C6851" w14:textId="77777777" w:rsidR="003C147E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about the seedy elements in a city</w:t>
            </w:r>
          </w:p>
          <w:p w14:paraId="135AA846" w14:textId="77777777" w:rsidR="003C147E" w:rsidRPr="00F44B09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F44B09">
              <w:rPr>
                <w:sz w:val="16"/>
                <w:szCs w:val="16"/>
              </w:rPr>
              <w:t>Can be used to gain access to criminals</w:t>
            </w:r>
            <w:r>
              <w:rPr>
                <w:sz w:val="16"/>
                <w:szCs w:val="16"/>
              </w:rPr>
              <w:t xml:space="preserve">, </w:t>
            </w:r>
            <w:r w:rsidRPr="00F44B09">
              <w:rPr>
                <w:sz w:val="16"/>
                <w:szCs w:val="16"/>
              </w:rPr>
              <w:t>fence stolen goods</w:t>
            </w:r>
            <w:r>
              <w:rPr>
                <w:sz w:val="16"/>
                <w:szCs w:val="16"/>
              </w:rPr>
              <w:t>, and avoid trouble in the bad part of town</w:t>
            </w:r>
          </w:p>
          <w:p w14:paraId="17F63310" w14:textId="77777777" w:rsidR="003C147E" w:rsidRPr="00F44B09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gain information about criminal activity</w:t>
            </w:r>
          </w:p>
        </w:tc>
      </w:tr>
      <w:tr w:rsidR="003C147E" w14:paraId="5FF9F19A" w14:textId="77777777" w:rsidTr="003837B4">
        <w:tc>
          <w:tcPr>
            <w:tcW w:w="0" w:type="auto"/>
          </w:tcPr>
          <w:p w14:paraId="51CE3F8F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Survival</w:t>
            </w:r>
          </w:p>
        </w:tc>
        <w:tc>
          <w:tcPr>
            <w:tcW w:w="817" w:type="dxa"/>
          </w:tcPr>
          <w:p w14:paraId="70692850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</w:t>
            </w:r>
          </w:p>
        </w:tc>
        <w:tc>
          <w:tcPr>
            <w:tcW w:w="0" w:type="auto"/>
          </w:tcPr>
          <w:p w14:paraId="0D3C7D53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14:paraId="64A0A12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01536ABB" w14:textId="77777777" w:rsidR="003C147E" w:rsidRDefault="003C147E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camp in hostile terrain to allow you to rest and heal</w:t>
            </w:r>
          </w:p>
          <w:p w14:paraId="78322A53" w14:textId="77777777" w:rsidR="003C147E" w:rsidRDefault="003C147E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avoid natural hazards</w:t>
            </w:r>
          </w:p>
          <w:p w14:paraId="378E9A4E" w14:textId="77777777" w:rsidR="003C147E" w:rsidRDefault="003C147E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forage for food and water</w:t>
            </w:r>
          </w:p>
          <w:p w14:paraId="74C273C8" w14:textId="77777777" w:rsidR="003C147E" w:rsidRDefault="003C147E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favored terrain – checks are +2</w:t>
            </w:r>
          </w:p>
          <w:p w14:paraId="62E0AA81" w14:textId="77777777" w:rsidR="003C147E" w:rsidRPr="00A8265D" w:rsidRDefault="003C147E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 xml:space="preserve">Perk </w:t>
            </w:r>
            <w:r>
              <w:rPr>
                <w:sz w:val="16"/>
                <w:szCs w:val="16"/>
              </w:rPr>
              <w:t>is given for free when this skill is chosen</w:t>
            </w:r>
          </w:p>
        </w:tc>
      </w:tr>
      <w:tr w:rsidR="003C147E" w14:paraId="614DAB8C" w14:textId="77777777" w:rsidTr="003837B4">
        <w:tc>
          <w:tcPr>
            <w:tcW w:w="0" w:type="auto"/>
          </w:tcPr>
          <w:p w14:paraId="12B67983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Swim</w:t>
            </w:r>
          </w:p>
        </w:tc>
        <w:tc>
          <w:tcPr>
            <w:tcW w:w="817" w:type="dxa"/>
          </w:tcPr>
          <w:p w14:paraId="7D6064E3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</w:t>
            </w:r>
          </w:p>
        </w:tc>
        <w:tc>
          <w:tcPr>
            <w:tcW w:w="0" w:type="auto"/>
          </w:tcPr>
          <w:p w14:paraId="760B518C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MT</w:t>
            </w:r>
          </w:p>
        </w:tc>
        <w:tc>
          <w:tcPr>
            <w:tcW w:w="0" w:type="auto"/>
          </w:tcPr>
          <w:p w14:paraId="2B44561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77A71E98" w14:textId="77777777" w:rsidR="003C147E" w:rsidRPr="005E0B82" w:rsidRDefault="003C147E" w:rsidP="003C147E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swim and survive in the water</w:t>
            </w:r>
          </w:p>
        </w:tc>
      </w:tr>
      <w:tr w:rsidR="003C147E" w14:paraId="5B43DB04" w14:textId="77777777" w:rsidTr="003837B4">
        <w:tc>
          <w:tcPr>
            <w:tcW w:w="0" w:type="auto"/>
          </w:tcPr>
          <w:p w14:paraId="7BBAFD4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Tactics</w:t>
            </w:r>
          </w:p>
        </w:tc>
        <w:tc>
          <w:tcPr>
            <w:tcW w:w="817" w:type="dxa"/>
          </w:tcPr>
          <w:p w14:paraId="4F93DB2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</w:t>
            </w:r>
          </w:p>
        </w:tc>
        <w:tc>
          <w:tcPr>
            <w:tcW w:w="0" w:type="auto"/>
          </w:tcPr>
          <w:p w14:paraId="764AFD92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14:paraId="35EEAFCB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20DACC00" w14:textId="77777777" w:rsidR="003C147E" w:rsidRDefault="003C147E" w:rsidP="003C147E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at the beginning of combat to generate </w:t>
            </w:r>
            <w:r>
              <w:rPr>
                <w:b/>
                <w:i/>
                <w:sz w:val="16"/>
                <w:szCs w:val="16"/>
              </w:rPr>
              <w:t>Tactical Points</w:t>
            </w:r>
          </w:p>
          <w:p w14:paraId="04D0D9E5" w14:textId="77777777" w:rsidR="003C147E" w:rsidRPr="005E0B82" w:rsidRDefault="008159C1" w:rsidP="008159C1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TP are usable like inspiration, but last only for the duration of the battle</w:t>
            </w:r>
          </w:p>
        </w:tc>
      </w:tr>
      <w:tr w:rsidR="003C147E" w14:paraId="4646F60D" w14:textId="77777777" w:rsidTr="003837B4">
        <w:tc>
          <w:tcPr>
            <w:tcW w:w="0" w:type="auto"/>
          </w:tcPr>
          <w:p w14:paraId="55360477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Theology</w:t>
            </w:r>
          </w:p>
        </w:tc>
        <w:tc>
          <w:tcPr>
            <w:tcW w:w="817" w:type="dxa"/>
          </w:tcPr>
          <w:p w14:paraId="1456252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</w:t>
            </w:r>
          </w:p>
        </w:tc>
        <w:tc>
          <w:tcPr>
            <w:tcW w:w="0" w:type="auto"/>
          </w:tcPr>
          <w:p w14:paraId="47DCB797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797BF4F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2370C0A2" w14:textId="77777777" w:rsidR="003C147E" w:rsidRDefault="003C147E" w:rsidP="003C147E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about the gods of the campaign</w:t>
            </w:r>
          </w:p>
          <w:p w14:paraId="379ABCBA" w14:textId="77777777" w:rsidR="003C147E" w:rsidRPr="003C147E" w:rsidRDefault="003C147E" w:rsidP="003C147E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will of the gods – whether or not certain actions would please or anger them</w:t>
            </w:r>
          </w:p>
        </w:tc>
      </w:tr>
      <w:tr w:rsidR="003C147E" w14:paraId="291CBFA7" w14:textId="77777777" w:rsidTr="003837B4">
        <w:tc>
          <w:tcPr>
            <w:tcW w:w="0" w:type="auto"/>
          </w:tcPr>
          <w:p w14:paraId="2B5A1954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Trade</w:t>
            </w:r>
          </w:p>
        </w:tc>
        <w:tc>
          <w:tcPr>
            <w:tcW w:w="817" w:type="dxa"/>
          </w:tcPr>
          <w:p w14:paraId="3A8A85BB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</w:t>
            </w:r>
          </w:p>
        </w:tc>
        <w:tc>
          <w:tcPr>
            <w:tcW w:w="0" w:type="auto"/>
          </w:tcPr>
          <w:p w14:paraId="6F392515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7E5081C6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7B307920" w14:textId="24F8968F" w:rsidR="00CE4532" w:rsidRPr="00CE4532" w:rsidRDefault="00CE4532" w:rsidP="00CE4532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assay normal items and trade goods</w:t>
            </w:r>
          </w:p>
          <w:p w14:paraId="718F7F8A" w14:textId="77777777" w:rsidR="003C147E" w:rsidRPr="005E0B82" w:rsidRDefault="003C147E" w:rsidP="003C14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better deals when buying/selling items</w:t>
            </w:r>
          </w:p>
        </w:tc>
      </w:tr>
      <w:tr w:rsidR="003C147E" w14:paraId="34AC7819" w14:textId="77777777" w:rsidTr="003837B4">
        <w:tc>
          <w:tcPr>
            <w:tcW w:w="0" w:type="auto"/>
          </w:tcPr>
          <w:p w14:paraId="4EF14082" w14:textId="0DA3B89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Track</w:t>
            </w:r>
          </w:p>
        </w:tc>
        <w:tc>
          <w:tcPr>
            <w:tcW w:w="817" w:type="dxa"/>
          </w:tcPr>
          <w:p w14:paraId="1844A913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14:paraId="1D16FC52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14:paraId="15DA950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7D941311" w14:textId="77777777" w:rsidR="003C147E" w:rsidRPr="005E0B82" w:rsidRDefault="003C147E" w:rsidP="003C14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follow your quarry by the trail they leave behind</w:t>
            </w:r>
          </w:p>
        </w:tc>
      </w:tr>
      <w:tr w:rsidR="003C147E" w14:paraId="06B5EC44" w14:textId="77777777" w:rsidTr="003837B4">
        <w:tc>
          <w:tcPr>
            <w:tcW w:w="0" w:type="auto"/>
          </w:tcPr>
          <w:p w14:paraId="578839E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Traps</w:t>
            </w:r>
          </w:p>
        </w:tc>
        <w:tc>
          <w:tcPr>
            <w:tcW w:w="817" w:type="dxa"/>
          </w:tcPr>
          <w:p w14:paraId="20228FE4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14:paraId="68F6D50C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14:paraId="6058288A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311827A7" w14:textId="77777777" w:rsidR="003C147E" w:rsidRPr="005E0B82" w:rsidRDefault="003C147E" w:rsidP="003C14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disarm and possibly set traps</w:t>
            </w:r>
          </w:p>
        </w:tc>
      </w:tr>
    </w:tbl>
    <w:p w14:paraId="3C78CFB4" w14:textId="7BC3F72D" w:rsidR="009C5608" w:rsidRDefault="009C5608"/>
    <w:p w14:paraId="096FDB09" w14:textId="5B33ADC2" w:rsidR="009C5608" w:rsidRDefault="009C5608" w:rsidP="009C5608">
      <w:pPr>
        <w:rPr>
          <w:b/>
          <w:sz w:val="18"/>
          <w:szCs w:val="18"/>
        </w:rPr>
      </w:pPr>
      <w:r>
        <w:rPr>
          <w:b/>
          <w:sz w:val="18"/>
          <w:szCs w:val="18"/>
        </w:rPr>
        <w:t>Magic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5"/>
        <w:gridCol w:w="817"/>
        <w:gridCol w:w="546"/>
        <w:gridCol w:w="708"/>
        <w:gridCol w:w="6074"/>
      </w:tblGrid>
      <w:tr w:rsidR="009C5608" w14:paraId="714857BD" w14:textId="77777777" w:rsidTr="00EE0097">
        <w:tc>
          <w:tcPr>
            <w:tcW w:w="0" w:type="auto"/>
          </w:tcPr>
          <w:p w14:paraId="23329168" w14:textId="77777777" w:rsidR="009C5608" w:rsidRPr="0002300F" w:rsidRDefault="009C5608" w:rsidP="00EE0097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14:paraId="660111E7" w14:textId="77777777" w:rsidR="009C5608" w:rsidRPr="0002300F" w:rsidRDefault="009C5608" w:rsidP="00EE0097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14:paraId="5218C3ED" w14:textId="77777777" w:rsidR="009C5608" w:rsidRPr="0002300F" w:rsidRDefault="009C5608" w:rsidP="00EE009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14:paraId="1B21425A" w14:textId="77777777" w:rsidR="009C5608" w:rsidRPr="0002300F" w:rsidRDefault="009C5608" w:rsidP="00EE0097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14:paraId="65FB35B5" w14:textId="77777777" w:rsidR="009C5608" w:rsidRPr="0002300F" w:rsidRDefault="009C5608" w:rsidP="00EE009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215357" w14:paraId="4D426FD1" w14:textId="77777777" w:rsidTr="00EE0097">
        <w:tc>
          <w:tcPr>
            <w:tcW w:w="0" w:type="auto"/>
          </w:tcPr>
          <w:p w14:paraId="75DECB02" w14:textId="08C88CC8" w:rsidR="00215357" w:rsidRDefault="00215357" w:rsidP="00EE0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Alchemy</w:t>
            </w:r>
          </w:p>
        </w:tc>
        <w:tc>
          <w:tcPr>
            <w:tcW w:w="817" w:type="dxa"/>
          </w:tcPr>
          <w:p w14:paraId="7F1F0B07" w14:textId="5E42F747" w:rsidR="00215357" w:rsidRDefault="00F43917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LM</w:t>
            </w:r>
          </w:p>
        </w:tc>
        <w:tc>
          <w:tcPr>
            <w:tcW w:w="0" w:type="auto"/>
          </w:tcPr>
          <w:p w14:paraId="64F6FCC2" w14:textId="396B6B59" w:rsidR="00215357" w:rsidRDefault="00215357" w:rsidP="00EE00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724B89FF" w14:textId="10CD7EB2" w:rsidR="00215357" w:rsidRDefault="00215357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56F9EE93" w14:textId="36822252" w:rsidR="00215357" w:rsidRDefault="00215357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create potions</w:t>
            </w:r>
          </w:p>
        </w:tc>
      </w:tr>
      <w:tr w:rsidR="009C5608" w14:paraId="5949D499" w14:textId="77777777" w:rsidTr="00EE0097">
        <w:tc>
          <w:tcPr>
            <w:tcW w:w="0" w:type="auto"/>
          </w:tcPr>
          <w:p w14:paraId="2CE6E84D" w14:textId="0F19204C" w:rsidR="009C5608" w:rsidRDefault="009C5608" w:rsidP="00EE0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Blood Rituals</w:t>
            </w:r>
          </w:p>
        </w:tc>
        <w:tc>
          <w:tcPr>
            <w:tcW w:w="817" w:type="dxa"/>
          </w:tcPr>
          <w:p w14:paraId="316A94E3" w14:textId="51F8C300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FM</w:t>
            </w:r>
          </w:p>
        </w:tc>
        <w:tc>
          <w:tcPr>
            <w:tcW w:w="0" w:type="auto"/>
          </w:tcPr>
          <w:p w14:paraId="60DE83CE" w14:textId="59D3BD6C" w:rsidR="009C5608" w:rsidRDefault="009C5608" w:rsidP="00EE00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PT</w:t>
            </w:r>
          </w:p>
        </w:tc>
        <w:tc>
          <w:tcPr>
            <w:tcW w:w="0" w:type="auto"/>
          </w:tcPr>
          <w:p w14:paraId="537370A4" w14:textId="2B16B167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0EB5389F" w14:textId="20A075BE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perform blood rituals</w:t>
            </w:r>
          </w:p>
        </w:tc>
      </w:tr>
      <w:tr w:rsidR="00CE4532" w14:paraId="6E2223DE" w14:textId="77777777" w:rsidTr="00EE0097">
        <w:tc>
          <w:tcPr>
            <w:tcW w:w="0" w:type="auto"/>
          </w:tcPr>
          <w:p w14:paraId="44EB740E" w14:textId="2EC6EC1E" w:rsidR="00CE4532" w:rsidRDefault="00CE4532" w:rsidP="00EE0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Creation</w:t>
            </w:r>
          </w:p>
        </w:tc>
        <w:tc>
          <w:tcPr>
            <w:tcW w:w="817" w:type="dxa"/>
          </w:tcPr>
          <w:p w14:paraId="17D00FF6" w14:textId="205D071A" w:rsidR="00CE4532" w:rsidRDefault="00CE4532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FM</w:t>
            </w:r>
          </w:p>
        </w:tc>
        <w:tc>
          <w:tcPr>
            <w:tcW w:w="0" w:type="auto"/>
          </w:tcPr>
          <w:p w14:paraId="2400FFCD" w14:textId="2BE63FDF" w:rsidR="00CE4532" w:rsidRDefault="00CE4532" w:rsidP="00EE00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55620E20" w14:textId="3B2D162B" w:rsidR="00CE4532" w:rsidRDefault="00CE4532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4BB84663" w14:textId="77777777" w:rsidR="00CE4532" w:rsidRDefault="00CE4532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extract Essence and use it to create artifacts</w:t>
            </w:r>
          </w:p>
          <w:p w14:paraId="2DC4B360" w14:textId="79CAF61B" w:rsidR="00CE4532" w:rsidRDefault="00CE4532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accessible to certain races (elves and dwarves can get creation for certain… I am not sure about others)</w:t>
            </w:r>
          </w:p>
        </w:tc>
      </w:tr>
      <w:tr w:rsidR="009C5608" w14:paraId="4E23807B" w14:textId="77777777" w:rsidTr="00EE0097">
        <w:tc>
          <w:tcPr>
            <w:tcW w:w="0" w:type="auto"/>
          </w:tcPr>
          <w:p w14:paraId="1CB474D6" w14:textId="77712AD7" w:rsidR="009C5608" w:rsidRDefault="009C5608" w:rsidP="00EE0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Divine Invocation</w:t>
            </w:r>
          </w:p>
        </w:tc>
        <w:tc>
          <w:tcPr>
            <w:tcW w:w="817" w:type="dxa"/>
          </w:tcPr>
          <w:p w14:paraId="51F30923" w14:textId="1C0B596D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0" w:type="auto"/>
          </w:tcPr>
          <w:p w14:paraId="73B263EC" w14:textId="03D7501B" w:rsidR="009C5608" w:rsidRDefault="009C5608" w:rsidP="00EE00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1DB03744" w14:textId="47604998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0C450027" w14:textId="7E73450D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invoke your patron god to cast divine spells</w:t>
            </w:r>
          </w:p>
        </w:tc>
      </w:tr>
      <w:tr w:rsidR="009C5608" w14:paraId="04DC0EC9" w14:textId="77777777" w:rsidTr="00EE0097">
        <w:tc>
          <w:tcPr>
            <w:tcW w:w="0" w:type="auto"/>
          </w:tcPr>
          <w:p w14:paraId="31406570" w14:textId="399E9372" w:rsidR="009C5608" w:rsidRDefault="009C5608" w:rsidP="009C5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Lore</w:t>
            </w:r>
          </w:p>
        </w:tc>
        <w:tc>
          <w:tcPr>
            <w:tcW w:w="817" w:type="dxa"/>
          </w:tcPr>
          <w:p w14:paraId="0E80569A" w14:textId="138B5176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FLM</w:t>
            </w:r>
          </w:p>
        </w:tc>
        <w:tc>
          <w:tcPr>
            <w:tcW w:w="0" w:type="auto"/>
          </w:tcPr>
          <w:p w14:paraId="6C870E69" w14:textId="62C0D58F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1440C264" w14:textId="1ACDC9E9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63C7A5E4" w14:textId="77777777" w:rsidR="009C5608" w:rsidRDefault="009C5608" w:rsidP="009C5608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the history and lore of unfamiliar artifacts</w:t>
            </w:r>
          </w:p>
          <w:p w14:paraId="7D340925" w14:textId="77777777" w:rsidR="009C5608" w:rsidRDefault="009C5608" w:rsidP="009C5608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gain information about, and unlock, the powers of artifacts</w:t>
            </w:r>
          </w:p>
          <w:p w14:paraId="136E2DB4" w14:textId="504FD12B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 xml:space="preserve">used here represent knowledge about specific types of artifacts and all checks are +2 </w:t>
            </w:r>
            <w:r w:rsidRPr="00926184">
              <w:rPr>
                <w:i/>
                <w:sz w:val="16"/>
                <w:szCs w:val="16"/>
              </w:rPr>
              <w:t>(Ex. Swords, or Holy Relics)</w:t>
            </w:r>
          </w:p>
        </w:tc>
      </w:tr>
      <w:tr w:rsidR="00D64AEA" w14:paraId="2EBDEA08" w14:textId="77777777" w:rsidTr="00EE0097">
        <w:tc>
          <w:tcPr>
            <w:tcW w:w="0" w:type="auto"/>
          </w:tcPr>
          <w:p w14:paraId="4F7EC0A0" w14:textId="46C7FA84" w:rsidR="00D64AEA" w:rsidRDefault="00D64AEA" w:rsidP="009C5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Meditate</w:t>
            </w:r>
          </w:p>
        </w:tc>
        <w:tc>
          <w:tcPr>
            <w:tcW w:w="817" w:type="dxa"/>
          </w:tcPr>
          <w:p w14:paraId="4CB0934A" w14:textId="7A168B3C" w:rsidR="00D64AEA" w:rsidRDefault="00D64AEA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FM</w:t>
            </w:r>
          </w:p>
        </w:tc>
        <w:tc>
          <w:tcPr>
            <w:tcW w:w="0" w:type="auto"/>
          </w:tcPr>
          <w:p w14:paraId="2D0F5D91" w14:textId="09541782" w:rsidR="00D64AEA" w:rsidRDefault="00D64AEA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PT</w:t>
            </w:r>
          </w:p>
        </w:tc>
        <w:tc>
          <w:tcPr>
            <w:tcW w:w="0" w:type="auto"/>
          </w:tcPr>
          <w:p w14:paraId="41855BCB" w14:textId="4DE87D69" w:rsidR="00D64AEA" w:rsidRDefault="00D64AEA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341F459A" w14:textId="6B200A12" w:rsidR="00D64AEA" w:rsidRDefault="00D64AEA" w:rsidP="009C5608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Ability to collect mana or divine favor for use in spell casting</w:t>
            </w:r>
            <w:bookmarkStart w:id="1" w:name="_GoBack"/>
            <w:bookmarkEnd w:id="1"/>
          </w:p>
        </w:tc>
      </w:tr>
      <w:tr w:rsidR="009C5608" w14:paraId="654EEE3D" w14:textId="77777777" w:rsidTr="00EE0097">
        <w:tc>
          <w:tcPr>
            <w:tcW w:w="0" w:type="auto"/>
          </w:tcPr>
          <w:p w14:paraId="491DA97E" w14:textId="201688E8" w:rsidR="009C5608" w:rsidRDefault="009C5608" w:rsidP="009C5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 Lore</w:t>
            </w:r>
          </w:p>
        </w:tc>
        <w:tc>
          <w:tcPr>
            <w:tcW w:w="817" w:type="dxa"/>
          </w:tcPr>
          <w:p w14:paraId="11FC34FF" w14:textId="1B8EF198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FLM</w:t>
            </w:r>
          </w:p>
        </w:tc>
        <w:tc>
          <w:tcPr>
            <w:tcW w:w="0" w:type="auto"/>
          </w:tcPr>
          <w:p w14:paraId="1389D589" w14:textId="55D7085E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29D19368" w14:textId="3568E82C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149FBAA7" w14:textId="77777777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spells you see cast</w:t>
            </w:r>
          </w:p>
          <w:p w14:paraId="73E1C756" w14:textId="77777777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learn spells</w:t>
            </w:r>
          </w:p>
          <w:p w14:paraId="6810BDD1" w14:textId="6F482A17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gather information about spirits</w:t>
            </w:r>
          </w:p>
        </w:tc>
      </w:tr>
      <w:tr w:rsidR="009C5608" w14:paraId="4A589CB7" w14:textId="77777777" w:rsidTr="00EE0097">
        <w:tc>
          <w:tcPr>
            <w:tcW w:w="0" w:type="auto"/>
          </w:tcPr>
          <w:p w14:paraId="2D641070" w14:textId="37A926F4" w:rsidR="009C5608" w:rsidRPr="009C5608" w:rsidRDefault="009C5608" w:rsidP="009C5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Spirit Calling</w:t>
            </w:r>
          </w:p>
        </w:tc>
        <w:tc>
          <w:tcPr>
            <w:tcW w:w="817" w:type="dxa"/>
          </w:tcPr>
          <w:p w14:paraId="72D7530E" w14:textId="2344554C" w:rsidR="009C5608" w:rsidRP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14:paraId="499A2D08" w14:textId="0F890D98" w:rsidR="009C5608" w:rsidRP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3ABE69F1" w14:textId="577C0998" w:rsidR="009C5608" w:rsidRP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35F31AD1" w14:textId="6D751410" w:rsidR="009C5608" w:rsidRP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bind spirits and then invoke their powers</w:t>
            </w:r>
          </w:p>
        </w:tc>
      </w:tr>
      <w:tr w:rsidR="009C5608" w14:paraId="78A48B43" w14:textId="77777777" w:rsidTr="00EE0097">
        <w:tc>
          <w:tcPr>
            <w:tcW w:w="0" w:type="auto"/>
          </w:tcPr>
          <w:p w14:paraId="7D30D202" w14:textId="5B7F9501" w:rsidR="009C5608" w:rsidRDefault="009C5608" w:rsidP="009C5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Words of Power</w:t>
            </w:r>
          </w:p>
        </w:tc>
        <w:tc>
          <w:tcPr>
            <w:tcW w:w="817" w:type="dxa"/>
          </w:tcPr>
          <w:p w14:paraId="54F58877" w14:textId="48843762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14:paraId="6A81333E" w14:textId="134D7349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7997AE95" w14:textId="1D4C7257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4B117AE5" w14:textId="54F670B6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speak ancient languages that have magical power</w:t>
            </w:r>
          </w:p>
        </w:tc>
      </w:tr>
    </w:tbl>
    <w:p w14:paraId="6CEE34E3" w14:textId="77777777" w:rsidR="009C5608" w:rsidRDefault="009C5608"/>
    <w:sectPr w:rsidR="009C5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goun, Christopher" w:date="2017-02-22T16:43:00Z" w:initials="MC">
    <w:p w14:paraId="6ED630F5" w14:textId="77777777" w:rsidR="008159C1" w:rsidRDefault="008159C1">
      <w:pPr>
        <w:pStyle w:val="CommentText"/>
      </w:pPr>
      <w:r>
        <w:rPr>
          <w:rStyle w:val="CommentReference"/>
        </w:rPr>
        <w:annotationRef/>
      </w:r>
      <w:r>
        <w:t>Could acrobat be rolled into talent trees and not be a skill?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D630F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03750"/>
    <w:multiLevelType w:val="hybridMultilevel"/>
    <w:tmpl w:val="C9D0E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C86084"/>
    <w:multiLevelType w:val="hybridMultilevel"/>
    <w:tmpl w:val="63202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1D4B89"/>
    <w:multiLevelType w:val="hybridMultilevel"/>
    <w:tmpl w:val="F2AC7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B33558"/>
    <w:multiLevelType w:val="hybridMultilevel"/>
    <w:tmpl w:val="6A8C1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2D5604"/>
    <w:multiLevelType w:val="hybridMultilevel"/>
    <w:tmpl w:val="31726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84EC6"/>
    <w:multiLevelType w:val="hybridMultilevel"/>
    <w:tmpl w:val="9DC2B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B080D"/>
    <w:multiLevelType w:val="hybridMultilevel"/>
    <w:tmpl w:val="37E0E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85712B"/>
    <w:multiLevelType w:val="hybridMultilevel"/>
    <w:tmpl w:val="7B586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CB73A2"/>
    <w:multiLevelType w:val="hybridMultilevel"/>
    <w:tmpl w:val="97BA6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2A026A"/>
    <w:multiLevelType w:val="hybridMultilevel"/>
    <w:tmpl w:val="8C4A9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C17653"/>
    <w:multiLevelType w:val="hybridMultilevel"/>
    <w:tmpl w:val="5E207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297568"/>
    <w:multiLevelType w:val="hybridMultilevel"/>
    <w:tmpl w:val="AEA80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3004FC"/>
    <w:multiLevelType w:val="hybridMultilevel"/>
    <w:tmpl w:val="DFA0B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D06609"/>
    <w:multiLevelType w:val="hybridMultilevel"/>
    <w:tmpl w:val="87B00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6664A2"/>
    <w:multiLevelType w:val="hybridMultilevel"/>
    <w:tmpl w:val="A928E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AF2F7D"/>
    <w:multiLevelType w:val="hybridMultilevel"/>
    <w:tmpl w:val="F8BE4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5739D4"/>
    <w:multiLevelType w:val="hybridMultilevel"/>
    <w:tmpl w:val="7F265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250CCD"/>
    <w:multiLevelType w:val="hybridMultilevel"/>
    <w:tmpl w:val="7FF68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4A7DDE"/>
    <w:multiLevelType w:val="hybridMultilevel"/>
    <w:tmpl w:val="1826B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645167"/>
    <w:multiLevelType w:val="hybridMultilevel"/>
    <w:tmpl w:val="5A3AD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AD093B"/>
    <w:multiLevelType w:val="hybridMultilevel"/>
    <w:tmpl w:val="9C446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3B6A44"/>
    <w:multiLevelType w:val="hybridMultilevel"/>
    <w:tmpl w:val="F3FE2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6"/>
  </w:num>
  <w:num w:numId="4">
    <w:abstractNumId w:val="13"/>
  </w:num>
  <w:num w:numId="5">
    <w:abstractNumId w:val="17"/>
  </w:num>
  <w:num w:numId="6">
    <w:abstractNumId w:val="8"/>
  </w:num>
  <w:num w:numId="7">
    <w:abstractNumId w:val="15"/>
  </w:num>
  <w:num w:numId="8">
    <w:abstractNumId w:val="3"/>
  </w:num>
  <w:num w:numId="9">
    <w:abstractNumId w:val="19"/>
  </w:num>
  <w:num w:numId="10">
    <w:abstractNumId w:val="2"/>
  </w:num>
  <w:num w:numId="11">
    <w:abstractNumId w:val="12"/>
  </w:num>
  <w:num w:numId="12">
    <w:abstractNumId w:val="18"/>
  </w:num>
  <w:num w:numId="13">
    <w:abstractNumId w:val="14"/>
  </w:num>
  <w:num w:numId="14">
    <w:abstractNumId w:val="11"/>
  </w:num>
  <w:num w:numId="15">
    <w:abstractNumId w:val="1"/>
  </w:num>
  <w:num w:numId="16">
    <w:abstractNumId w:val="0"/>
  </w:num>
  <w:num w:numId="17">
    <w:abstractNumId w:val="6"/>
  </w:num>
  <w:num w:numId="18">
    <w:abstractNumId w:val="10"/>
  </w:num>
  <w:num w:numId="19">
    <w:abstractNumId w:val="20"/>
  </w:num>
  <w:num w:numId="20">
    <w:abstractNumId w:val="4"/>
  </w:num>
  <w:num w:numId="21">
    <w:abstractNumId w:val="7"/>
  </w:num>
  <w:num w:numId="22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goun, Christopher">
    <w15:presenceInfo w15:providerId="AD" w15:userId="S-1-5-21-527237240-1547161642-839522115-12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98"/>
    <w:rsid w:val="000F33DC"/>
    <w:rsid w:val="00215357"/>
    <w:rsid w:val="002246D1"/>
    <w:rsid w:val="00271678"/>
    <w:rsid w:val="002A4008"/>
    <w:rsid w:val="002B62B8"/>
    <w:rsid w:val="003C147E"/>
    <w:rsid w:val="003C37AA"/>
    <w:rsid w:val="00540C98"/>
    <w:rsid w:val="005D3E70"/>
    <w:rsid w:val="006D009D"/>
    <w:rsid w:val="008159C1"/>
    <w:rsid w:val="0091761E"/>
    <w:rsid w:val="0094403C"/>
    <w:rsid w:val="009C5608"/>
    <w:rsid w:val="00C13E1F"/>
    <w:rsid w:val="00CE4532"/>
    <w:rsid w:val="00D64AEA"/>
    <w:rsid w:val="00F4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AB49"/>
  <w15:chartTrackingRefBased/>
  <w15:docId w15:val="{2D93066D-13B0-457B-A54C-844DED5D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4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5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9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9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9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13</cp:revision>
  <dcterms:created xsi:type="dcterms:W3CDTF">2017-02-13T14:46:00Z</dcterms:created>
  <dcterms:modified xsi:type="dcterms:W3CDTF">2017-05-30T18:41:00Z</dcterms:modified>
</cp:coreProperties>
</file>