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A03" w:rsidRDefault="00E61A03" w:rsidP="00E61A03">
      <w:pPr>
        <w:rPr>
          <w:rFonts w:ascii="Pericles" w:hAnsi="Pericles"/>
          <w:b/>
          <w:sz w:val="24"/>
          <w:szCs w:val="24"/>
        </w:rPr>
      </w:pPr>
      <w:r>
        <w:rPr>
          <w:rFonts w:ascii="Pericles" w:hAnsi="Pericles"/>
          <w:b/>
          <w:sz w:val="24"/>
          <w:szCs w:val="24"/>
        </w:rPr>
        <w:t>Words of Power</w:t>
      </w:r>
    </w:p>
    <w:p w:rsidR="006D009D" w:rsidRDefault="00E61A03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 xml:space="preserve">The people of Anthis believe that words have power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specifically the words of the Old Dwarvish and Old Elvish languages.</w:t>
      </w:r>
      <w:r w:rsidR="00764632">
        <w:rPr>
          <w:rFonts w:ascii="Pericles" w:hAnsi="Pericles"/>
          <w:sz w:val="20"/>
          <w:szCs w:val="24"/>
        </w:rPr>
        <w:t xml:space="preserve"> When spoken or sung with a particular pronunciation and tone, they can have tangible effects on the speaker and his surroundings.</w:t>
      </w:r>
    </w:p>
    <w:p w:rsidR="00764632" w:rsidRDefault="00764632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>Words of Power is a skill available as a racial boon, or as a background or focus skill. Anyone who has the skill is called a Speaker (or Singer) and can use it to cast spells.</w:t>
      </w:r>
    </w:p>
    <w:p w:rsidR="006979D8" w:rsidRPr="006979D8" w:rsidRDefault="006979D8" w:rsidP="00E61A03">
      <w:pPr>
        <w:rPr>
          <w:rFonts w:ascii="Pericles" w:hAnsi="Pericles"/>
          <w:b/>
          <w:sz w:val="24"/>
          <w:szCs w:val="24"/>
        </w:rPr>
      </w:pPr>
      <w:r w:rsidRPr="006979D8">
        <w:rPr>
          <w:rFonts w:ascii="Pericles" w:hAnsi="Pericles"/>
          <w:b/>
          <w:sz w:val="24"/>
          <w:szCs w:val="24"/>
        </w:rPr>
        <w:t>Voice</w:t>
      </w:r>
    </w:p>
    <w:p w:rsidR="006979D8" w:rsidRDefault="00764632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>Voice is a measure of the speaker’s magical power. It is the number of spell casting attempts a Speaker can make before needing to rest.</w:t>
      </w:r>
      <w:r w:rsidR="006979D8">
        <w:rPr>
          <w:rFonts w:ascii="Pericles" w:hAnsi="Pericles"/>
          <w:sz w:val="20"/>
          <w:szCs w:val="24"/>
        </w:rPr>
        <w:t xml:space="preserve"> </w:t>
      </w:r>
      <w:r>
        <w:rPr>
          <w:rFonts w:ascii="Pericles" w:hAnsi="Pericles"/>
          <w:sz w:val="20"/>
          <w:szCs w:val="24"/>
        </w:rPr>
        <w:t>A speaker’s starti</w:t>
      </w:r>
      <w:r w:rsidR="006979D8">
        <w:rPr>
          <w:rFonts w:ascii="Pericles" w:hAnsi="Pericles"/>
          <w:sz w:val="20"/>
          <w:szCs w:val="24"/>
        </w:rPr>
        <w:t>ng voice score is Power/2 and every time a he attempts a word of power, his voice score decreases by 1 whether or not the casting succeeds. Voice returns when the speaker rests, at a rate of 1d3 points each night.</w:t>
      </w:r>
    </w:p>
    <w:p w:rsidR="006979D8" w:rsidRDefault="006979D8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b/>
          <w:sz w:val="24"/>
          <w:szCs w:val="24"/>
        </w:rPr>
        <w:t>Spell Types</w:t>
      </w:r>
    </w:p>
    <w:p w:rsidR="006979D8" w:rsidRDefault="006979D8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>Words of power spel</w:t>
      </w:r>
      <w:r w:rsidR="00B258F9">
        <w:rPr>
          <w:rFonts w:ascii="Pericles" w:hAnsi="Pericles"/>
          <w:sz w:val="20"/>
          <w:szCs w:val="24"/>
        </w:rPr>
        <w:t xml:space="preserve">ls fall into </w:t>
      </w:r>
      <w:r w:rsidR="00B47A1F">
        <w:rPr>
          <w:rFonts w:ascii="Pericles" w:hAnsi="Pericles"/>
          <w:sz w:val="20"/>
          <w:szCs w:val="24"/>
        </w:rPr>
        <w:t xml:space="preserve">three categories. </w:t>
      </w:r>
    </w:p>
    <w:p w:rsidR="00E56E97" w:rsidRDefault="00E56E97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i/>
          <w:sz w:val="20"/>
          <w:szCs w:val="24"/>
          <w:u w:val="single"/>
        </w:rPr>
        <w:t>Chants</w:t>
      </w:r>
      <w:r>
        <w:rPr>
          <w:rFonts w:ascii="Pericles" w:hAnsi="Pericles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Chants consist of a short</w:t>
      </w:r>
      <w:r w:rsidRPr="00E56E97">
        <w:rPr>
          <w:rFonts w:ascii="Pericles" w:hAnsi="Pericles"/>
          <w:sz w:val="20"/>
          <w:szCs w:val="24"/>
        </w:rPr>
        <w:t xml:space="preserve"> </w:t>
      </w:r>
      <w:r>
        <w:rPr>
          <w:rFonts w:ascii="Pericles" w:hAnsi="Pericles"/>
          <w:sz w:val="20"/>
          <w:szCs w:val="24"/>
        </w:rPr>
        <w:t>rhythmic verse, repeated loudly on the battlefield. Chants take 1 round to cast, but can then be maintained as a free action, allowing the chanter to move and fight (but not cast other spells) at will.</w:t>
      </w:r>
      <w:r w:rsidR="00B47A1F">
        <w:rPr>
          <w:rFonts w:ascii="Pericles" w:hAnsi="Pericles"/>
          <w:sz w:val="20"/>
          <w:szCs w:val="24"/>
        </w:rPr>
        <w:t xml:space="preserve"> Chants affect the entire battlefield and all allies or enemies are impacted.</w:t>
      </w:r>
    </w:p>
    <w:p w:rsidR="00E56E97" w:rsidRDefault="00E56E97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 xml:space="preserve">Chants all have the trait </w:t>
      </w:r>
      <w:r>
        <w:rPr>
          <w:rFonts w:ascii="Pericles" w:hAnsi="Pericles"/>
          <w:i/>
          <w:sz w:val="20"/>
          <w:szCs w:val="24"/>
        </w:rPr>
        <w:t>Parch(4)</w:t>
      </w:r>
      <w:r>
        <w:rPr>
          <w:rFonts w:ascii="Pericles" w:hAnsi="Pericles"/>
          <w:sz w:val="20"/>
          <w:szCs w:val="24"/>
        </w:rPr>
        <w:t>, meaning that every round, the chanter must roll a d12 to maintain the chant. If a 4/12 is rolled, the chanter must spend another point of voice, or stop chanting.</w:t>
      </w:r>
    </w:p>
    <w:p w:rsidR="00B47A1F" w:rsidRPr="00B47A1F" w:rsidRDefault="00B47A1F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i/>
          <w:sz w:val="20"/>
          <w:szCs w:val="24"/>
          <w:u w:val="single"/>
        </w:rPr>
        <w:t>Shouts</w:t>
      </w:r>
      <w:r>
        <w:rPr>
          <w:rFonts w:ascii="Pericles" w:hAnsi="Pericles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Shouts are combat spells that have an immediate effect on the battlefield. They take an attack action (1/2 round, ends turn) to cast.</w:t>
      </w:r>
    </w:p>
    <w:p w:rsidR="00E56E97" w:rsidRDefault="00E56E97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i/>
          <w:sz w:val="20"/>
          <w:szCs w:val="24"/>
          <w:u w:val="single"/>
        </w:rPr>
        <w:t>Songs</w:t>
      </w:r>
      <w:r>
        <w:rPr>
          <w:rFonts w:ascii="Pericles" w:hAnsi="Pericles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Songs have a cast time of several minutes and require all of the targets to be within hearing distance. They are most appropriately cast in a relaxed atmosphere such as a campfire, or an inn. Songs typically affect all who hear them, and last for an extended period (between 1 hour and 1 day).</w:t>
      </w:r>
    </w:p>
    <w:p w:rsidR="00B459AC" w:rsidRDefault="00B459AC" w:rsidP="00E61A03">
      <w:pPr>
        <w:rPr>
          <w:rFonts w:ascii="Pericles" w:hAnsi="Pericles"/>
          <w:sz w:val="20"/>
          <w:szCs w:val="24"/>
        </w:rPr>
      </w:pPr>
    </w:p>
    <w:p w:rsidR="00B459AC" w:rsidRDefault="00B459AC" w:rsidP="00B459AC">
      <w:pPr>
        <w:rPr>
          <w:rFonts w:ascii="Pericles" w:hAnsi="Pericles"/>
          <w:sz w:val="20"/>
        </w:rPr>
      </w:pPr>
      <w:r>
        <w:rPr>
          <w:rFonts w:ascii="Pericles" w:hAnsi="Pericles"/>
          <w:b/>
          <w:sz w:val="24"/>
        </w:rPr>
        <w:t>Spell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795"/>
        <w:gridCol w:w="552"/>
        <w:gridCol w:w="6252"/>
      </w:tblGrid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Spell</w:t>
            </w:r>
          </w:p>
        </w:tc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Type</w:t>
            </w:r>
          </w:p>
        </w:tc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DL</w:t>
            </w:r>
          </w:p>
        </w:tc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Effects</w:t>
            </w:r>
          </w:p>
        </w:tc>
      </w:tr>
      <w:tr w:rsidR="00DC43CC" w:rsidTr="00B459AC">
        <w:tc>
          <w:tcPr>
            <w:tcW w:w="0" w:type="auto"/>
          </w:tcPr>
          <w:p w:rsidR="001727FA" w:rsidRDefault="001727FA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 Shout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1727FA" w:rsidRDefault="001727F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Target must save Reflex or Skill DL 14 or take 2d6 physical damage</w:t>
            </w:r>
          </w:p>
        </w:tc>
      </w:tr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Alacrity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all allies Mobility(1)</w:t>
            </w:r>
          </w:p>
        </w:tc>
      </w:tr>
      <w:tr w:rsidR="00E86823" w:rsidTr="00B459AC">
        <w:tc>
          <w:tcPr>
            <w:tcW w:w="0" w:type="auto"/>
          </w:tcPr>
          <w:p w:rsidR="00E86823" w:rsidRDefault="00E86823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Doom</w:t>
            </w:r>
          </w:p>
        </w:tc>
        <w:tc>
          <w:tcPr>
            <w:tcW w:w="0" w:type="auto"/>
          </w:tcPr>
          <w:p w:rsidR="00E86823" w:rsidRDefault="00E86823" w:rsidP="00B459A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E86823" w:rsidRDefault="00E86823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E86823" w:rsidRDefault="00E86823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Enemies take 1 point of penetrating damage each round</w:t>
            </w:r>
          </w:p>
          <w:p w:rsidR="00E86823" w:rsidRDefault="00E86823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 enemy spending an inspiration can ignore this effect for the rest of the battle</w:t>
            </w:r>
          </w:p>
        </w:tc>
      </w:tr>
      <w:tr w:rsidR="001727FA" w:rsidTr="00B459AC">
        <w:tc>
          <w:tcPr>
            <w:tcW w:w="0" w:type="auto"/>
          </w:tcPr>
          <w:p w:rsidR="001727FA" w:rsidRDefault="001727FA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Chant of the Gazelle</w:t>
            </w:r>
          </w:p>
        </w:tc>
        <w:tc>
          <w:tcPr>
            <w:tcW w:w="0" w:type="auto"/>
          </w:tcPr>
          <w:p w:rsidR="001727FA" w:rsidRDefault="001727FA" w:rsidP="00B459A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1727FA" w:rsidRDefault="001727F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Allies get +2 move</w:t>
            </w:r>
          </w:p>
        </w:tc>
      </w:tr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Inspiration</w:t>
            </w:r>
          </w:p>
        </w:tc>
        <w:tc>
          <w:tcPr>
            <w:tcW w:w="0" w:type="auto"/>
          </w:tcPr>
          <w:p w:rsidR="00B459AC" w:rsidRDefault="00B459AC" w:rsidP="00B459A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chanter’s inspiration goes into the group pool for the duration of the chant</w:t>
            </w:r>
          </w:p>
        </w:tc>
      </w:tr>
      <w:tr w:rsidR="001727FA" w:rsidTr="00B459AC">
        <w:tc>
          <w:tcPr>
            <w:tcW w:w="0" w:type="auto"/>
          </w:tcPr>
          <w:p w:rsidR="001727FA" w:rsidRDefault="001727FA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the Legion</w:t>
            </w:r>
          </w:p>
        </w:tc>
        <w:tc>
          <w:tcPr>
            <w:tcW w:w="0" w:type="auto"/>
          </w:tcPr>
          <w:p w:rsidR="001727FA" w:rsidRDefault="001727FA" w:rsidP="00B459A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1727FA" w:rsidRDefault="001727F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Allies get +1 AV but -1 initiative and move</w:t>
            </w:r>
          </w:p>
        </w:tc>
      </w:tr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Protection</w:t>
            </w:r>
          </w:p>
        </w:tc>
        <w:tc>
          <w:tcPr>
            <w:tcW w:w="0" w:type="auto"/>
          </w:tcPr>
          <w:p w:rsidR="00B459AC" w:rsidRDefault="00B459AC" w:rsidP="00B459A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all allies +1 defense</w:t>
            </w:r>
          </w:p>
        </w:tc>
      </w:tr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Rage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all allies the choice to Fight With Wild Abandon</w:t>
            </w:r>
          </w:p>
        </w:tc>
      </w:tr>
      <w:tr w:rsidR="00DC43CC" w:rsidTr="00B459AC">
        <w:tc>
          <w:tcPr>
            <w:tcW w:w="0" w:type="auto"/>
          </w:tcPr>
          <w:p w:rsidR="000F008F" w:rsidRDefault="000F008F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Skill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0F008F" w:rsidRDefault="000F008F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Allies gain +2 Skill</w:t>
            </w:r>
          </w:p>
        </w:tc>
      </w:tr>
      <w:tr w:rsidR="00DC43CC" w:rsidTr="00B459AC">
        <w:tc>
          <w:tcPr>
            <w:tcW w:w="0" w:type="auto"/>
          </w:tcPr>
          <w:p w:rsidR="00DC43CC" w:rsidRDefault="00DC43C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Vaskan Drumming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Allies gain 4 temporary hit points</w:t>
            </w:r>
          </w:p>
        </w:tc>
      </w:tr>
      <w:tr w:rsidR="001727FA" w:rsidTr="00B459AC">
        <w:tc>
          <w:tcPr>
            <w:tcW w:w="0" w:type="auto"/>
          </w:tcPr>
          <w:p w:rsidR="000F008F" w:rsidRDefault="000F008F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Earthquake Shout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0F008F" w:rsidRDefault="000F008F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Reverberates in the earth and makes all terrain within 3 hexes of you rough terrain</w:t>
            </w:r>
          </w:p>
        </w:tc>
      </w:tr>
      <w:tr w:rsidR="001727FA" w:rsidTr="00B459AC">
        <w:tc>
          <w:tcPr>
            <w:tcW w:w="0" w:type="auto"/>
          </w:tcPr>
          <w:p w:rsidR="00F75834" w:rsidRDefault="00F75834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Force Shout</w:t>
            </w:r>
          </w:p>
        </w:tc>
        <w:tc>
          <w:tcPr>
            <w:tcW w:w="0" w:type="auto"/>
          </w:tcPr>
          <w:p w:rsidR="00F75834" w:rsidRDefault="00F75834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F75834" w:rsidRDefault="00F75834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F75834" w:rsidRDefault="00F75834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Target must save Muscle or </w:t>
            </w:r>
            <w:r w:rsidR="000F008F">
              <w:rPr>
                <w:rFonts w:ascii="Pericles" w:hAnsi="Pericles"/>
                <w:sz w:val="16"/>
                <w:szCs w:val="16"/>
              </w:rPr>
              <w:t>Reflex</w:t>
            </w:r>
            <w:r>
              <w:rPr>
                <w:rFonts w:ascii="Pericles" w:hAnsi="Pericles"/>
                <w:sz w:val="16"/>
                <w:szCs w:val="16"/>
              </w:rPr>
              <w:t xml:space="preserve"> DL 14 or be knocked prone</w:t>
            </w:r>
          </w:p>
          <w:p w:rsidR="00F75834" w:rsidRDefault="00F75834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Spend 1 inspiration to also do 1d6 penetrating damage</w:t>
            </w:r>
          </w:p>
        </w:tc>
      </w:tr>
      <w:tr w:rsidR="00E86823" w:rsidTr="00B459AC">
        <w:tc>
          <w:tcPr>
            <w:tcW w:w="0" w:type="auto"/>
          </w:tcPr>
          <w:p w:rsidR="00E86823" w:rsidRDefault="00E86823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Fellowship Ballad</w:t>
            </w:r>
          </w:p>
        </w:tc>
        <w:tc>
          <w:tcPr>
            <w:tcW w:w="0" w:type="auto"/>
          </w:tcPr>
          <w:p w:rsidR="00E86823" w:rsidRDefault="00E86823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E86823" w:rsidRDefault="00E86823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E86823" w:rsidRDefault="00E86823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a single inspiration to the party pool</w:t>
            </w:r>
          </w:p>
        </w:tc>
      </w:tr>
      <w:tr w:rsidR="00DC43CC" w:rsidTr="00B459AC">
        <w:tc>
          <w:tcPr>
            <w:tcW w:w="0" w:type="auto"/>
          </w:tcPr>
          <w:p w:rsidR="001727FA" w:rsidRDefault="001727FA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Gambler’s Sonnet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1727FA" w:rsidRDefault="001727F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a +2 to skill checks dealing with gambling, luck or social checks done in the context of gambling (so using converse to gain information over a game of cards)</w:t>
            </w:r>
          </w:p>
        </w:tc>
      </w:tr>
      <w:tr w:rsidR="001727FA" w:rsidTr="00B459AC">
        <w:tc>
          <w:tcPr>
            <w:tcW w:w="0" w:type="auto"/>
          </w:tcPr>
          <w:p w:rsidR="00755248" w:rsidRDefault="00755248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Heroes’ Ballad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755248" w:rsidRDefault="00755248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one inspiration</w:t>
            </w:r>
            <w:r w:rsidR="00E86823">
              <w:rPr>
                <w:rFonts w:ascii="Pericles" w:hAnsi="Pericles"/>
                <w:sz w:val="16"/>
                <w:szCs w:val="16"/>
              </w:rPr>
              <w:t xml:space="preserve"> to all who listen</w:t>
            </w:r>
          </w:p>
        </w:tc>
      </w:tr>
      <w:tr w:rsidR="00DC43CC" w:rsidTr="00B459AC">
        <w:tc>
          <w:tcPr>
            <w:tcW w:w="0" w:type="auto"/>
          </w:tcPr>
          <w:p w:rsidR="00DC43CC" w:rsidRDefault="00DC43C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Killing Joke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++++</w:t>
            </w:r>
          </w:p>
        </w:tc>
        <w:tc>
          <w:tcPr>
            <w:tcW w:w="0" w:type="auto"/>
          </w:tcPr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 who hear save Wit or Charisma DL 24 or die</w:t>
            </w:r>
          </w:p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the caster fails his casting, he dies</w:t>
            </w:r>
          </w:p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Investiture(1)</w:t>
            </w:r>
          </w:p>
        </w:tc>
      </w:tr>
      <w:tr w:rsidR="00DC43CC" w:rsidTr="00B459AC">
        <w:tc>
          <w:tcPr>
            <w:tcW w:w="0" w:type="auto"/>
          </w:tcPr>
          <w:p w:rsidR="000F008F" w:rsidRDefault="000F008F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King’s </w:t>
            </w:r>
            <w:r w:rsidR="001727FA"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0F008F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0F008F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0F008F" w:rsidRDefault="001727F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everyone listening an instant search check to detect any poisons in the vicinity</w:t>
            </w:r>
          </w:p>
        </w:tc>
      </w:tr>
      <w:tr w:rsidR="001727FA" w:rsidTr="00B459AC">
        <w:tc>
          <w:tcPr>
            <w:tcW w:w="0" w:type="auto"/>
          </w:tcPr>
          <w:p w:rsidR="00755248" w:rsidRDefault="00755248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Love 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755248" w:rsidRDefault="00755248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+2 to social checks pertaining to romance/seduction</w:t>
            </w:r>
          </w:p>
        </w:tc>
      </w:tr>
      <w:tr w:rsidR="00184EBA" w:rsidTr="00B459AC">
        <w:tc>
          <w:tcPr>
            <w:tcW w:w="0" w:type="auto"/>
          </w:tcPr>
          <w:p w:rsidR="00184EBA" w:rsidRDefault="00184EBA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Riddle Game</w:t>
            </w:r>
          </w:p>
        </w:tc>
        <w:tc>
          <w:tcPr>
            <w:tcW w:w="0" w:type="auto"/>
          </w:tcPr>
          <w:p w:rsidR="00184EBA" w:rsidRDefault="00184EB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184EBA" w:rsidRDefault="00184EB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184EBA" w:rsidRDefault="00184EB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+2 to Wit</w:t>
            </w:r>
            <w:bookmarkStart w:id="0" w:name="_GoBack"/>
            <w:bookmarkEnd w:id="0"/>
          </w:p>
        </w:tc>
      </w:tr>
      <w:tr w:rsidR="00184EBA" w:rsidTr="00B459AC">
        <w:tc>
          <w:tcPr>
            <w:tcW w:w="0" w:type="auto"/>
          </w:tcPr>
          <w:p w:rsidR="00184EBA" w:rsidRDefault="00184EBA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 of the Bear</w:t>
            </w:r>
          </w:p>
        </w:tc>
        <w:tc>
          <w:tcPr>
            <w:tcW w:w="0" w:type="auto"/>
          </w:tcPr>
          <w:p w:rsidR="00184EBA" w:rsidRDefault="00184EB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184EBA" w:rsidRDefault="00184EB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184EBA" w:rsidRDefault="00184EB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+2 Muscle to the shouter only</w:t>
            </w:r>
          </w:p>
        </w:tc>
      </w:tr>
      <w:tr w:rsidR="00E86823" w:rsidTr="00B459AC">
        <w:tc>
          <w:tcPr>
            <w:tcW w:w="0" w:type="auto"/>
          </w:tcPr>
          <w:p w:rsidR="00E86823" w:rsidRDefault="00E86823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 of Cooperation</w:t>
            </w:r>
          </w:p>
        </w:tc>
        <w:tc>
          <w:tcPr>
            <w:tcW w:w="0" w:type="auto"/>
          </w:tcPr>
          <w:p w:rsidR="00E86823" w:rsidRDefault="00E86823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E86823" w:rsidRDefault="00E86823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E86823" w:rsidRDefault="00E86823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+2 to all social checks pertaining to diplomacy and negotiation</w:t>
            </w:r>
          </w:p>
        </w:tc>
      </w:tr>
      <w:tr w:rsidR="001727FA" w:rsidTr="00B459AC">
        <w:tc>
          <w:tcPr>
            <w:tcW w:w="0" w:type="auto"/>
          </w:tcPr>
          <w:p w:rsidR="00755248" w:rsidRDefault="00755248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755248" w:rsidRDefault="00755248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1d4</w:t>
            </w:r>
          </w:p>
          <w:p w:rsidR="00E86823" w:rsidRDefault="00E86823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Spending an inspiration allows this to heal an additional 1d4</w:t>
            </w:r>
          </w:p>
        </w:tc>
      </w:tr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Steadfast 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Allies resist fear</w:t>
            </w:r>
          </w:p>
        </w:tc>
      </w:tr>
      <w:tr w:rsidR="00DC43CC" w:rsidTr="00B459AC">
        <w:tc>
          <w:tcPr>
            <w:tcW w:w="0" w:type="auto"/>
          </w:tcPr>
          <w:p w:rsidR="00DC43CC" w:rsidRDefault="00DC43C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Serpent Shout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Target must save Reflex or Toughness DL 14 or be </w:t>
            </w:r>
            <w:r w:rsidR="00E86823">
              <w:rPr>
                <w:rFonts w:ascii="Pericles" w:hAnsi="Pericles"/>
                <w:sz w:val="16"/>
                <w:szCs w:val="16"/>
              </w:rPr>
              <w:t>sickened for 1d3 rounds</w:t>
            </w:r>
          </w:p>
        </w:tc>
      </w:tr>
      <w:tr w:rsidR="00DC43CC" w:rsidTr="00B459AC">
        <w:tc>
          <w:tcPr>
            <w:tcW w:w="0" w:type="auto"/>
          </w:tcPr>
          <w:p w:rsidR="000F008F" w:rsidRDefault="000F008F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Stunning Shout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0F008F" w:rsidRDefault="000F008F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Target must save Reflex or Toughness DL 18 or be stunned for 1 round</w:t>
            </w:r>
          </w:p>
        </w:tc>
      </w:tr>
      <w:tr w:rsidR="001727FA" w:rsidTr="00B459AC">
        <w:tc>
          <w:tcPr>
            <w:tcW w:w="0" w:type="auto"/>
          </w:tcPr>
          <w:p w:rsidR="00F75834" w:rsidRDefault="00F75834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Thundrous Chant</w:t>
            </w:r>
          </w:p>
        </w:tc>
        <w:tc>
          <w:tcPr>
            <w:tcW w:w="0" w:type="auto"/>
          </w:tcPr>
          <w:p w:rsidR="00F75834" w:rsidRDefault="00F75834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F75834" w:rsidRDefault="00F75834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F75834" w:rsidRDefault="00F75834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 spellcasting attempts from sources other than words of power get a -2 penalty</w:t>
            </w:r>
          </w:p>
        </w:tc>
      </w:tr>
      <w:tr w:rsidR="00184EBA" w:rsidTr="00B459AC">
        <w:tc>
          <w:tcPr>
            <w:tcW w:w="0" w:type="auto"/>
          </w:tcPr>
          <w:p w:rsidR="00184EBA" w:rsidRDefault="00184EBA" w:rsidP="00184EB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Tragic Song</w:t>
            </w:r>
          </w:p>
        </w:tc>
        <w:tc>
          <w:tcPr>
            <w:tcW w:w="0" w:type="auto"/>
          </w:tcPr>
          <w:p w:rsidR="00184EBA" w:rsidRDefault="00184EBA" w:rsidP="00184EBA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184EBA" w:rsidRDefault="00184EBA" w:rsidP="00184EBA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184EBA" w:rsidRDefault="00184EBA" w:rsidP="00184E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Demoralizes all who hear</w:t>
            </w:r>
          </w:p>
          <w:p w:rsidR="00184EBA" w:rsidRDefault="00184EBA" w:rsidP="00184E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 checks, to hit and initiative all take a -1 penalty</w:t>
            </w:r>
          </w:p>
        </w:tc>
      </w:tr>
      <w:tr w:rsidR="00184EBA" w:rsidTr="00B459AC">
        <w:tc>
          <w:tcPr>
            <w:tcW w:w="0" w:type="auto"/>
          </w:tcPr>
          <w:p w:rsidR="00184EBA" w:rsidRDefault="00184EBA" w:rsidP="00184EB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Whisper on the Wind</w:t>
            </w:r>
          </w:p>
        </w:tc>
        <w:tc>
          <w:tcPr>
            <w:tcW w:w="0" w:type="auto"/>
          </w:tcPr>
          <w:p w:rsidR="00184EBA" w:rsidRDefault="00184EBA" w:rsidP="00184EBA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184EBA" w:rsidRDefault="00184EBA" w:rsidP="00184EBA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184EBA" w:rsidRDefault="00184EBA" w:rsidP="00184E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Send a message to anyone in sight without anyone else being able to hear</w:t>
            </w:r>
          </w:p>
        </w:tc>
      </w:tr>
    </w:tbl>
    <w:p w:rsidR="00B459AC" w:rsidRDefault="00B459AC" w:rsidP="00E61A03">
      <w:pPr>
        <w:rPr>
          <w:rFonts w:ascii="Pericles" w:hAnsi="Pericles"/>
          <w:sz w:val="20"/>
          <w:szCs w:val="24"/>
        </w:rPr>
      </w:pPr>
    </w:p>
    <w:p w:rsidR="00B47A1F" w:rsidRPr="00E56E97" w:rsidRDefault="00B47A1F" w:rsidP="00E61A03">
      <w:pPr>
        <w:rPr>
          <w:rFonts w:ascii="Pericles" w:hAnsi="Pericles"/>
          <w:sz w:val="20"/>
          <w:szCs w:val="24"/>
        </w:rPr>
      </w:pPr>
    </w:p>
    <w:p w:rsidR="006979D8" w:rsidRDefault="006979D8" w:rsidP="00E61A03"/>
    <w:sectPr w:rsidR="0069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F6378"/>
    <w:multiLevelType w:val="hybridMultilevel"/>
    <w:tmpl w:val="9F889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9B"/>
    <w:rsid w:val="000F008F"/>
    <w:rsid w:val="001727FA"/>
    <w:rsid w:val="00184EBA"/>
    <w:rsid w:val="006979D8"/>
    <w:rsid w:val="006D009D"/>
    <w:rsid w:val="00755248"/>
    <w:rsid w:val="00764632"/>
    <w:rsid w:val="0091761E"/>
    <w:rsid w:val="00B258F9"/>
    <w:rsid w:val="00B459AC"/>
    <w:rsid w:val="00B47A1F"/>
    <w:rsid w:val="00BF2F7E"/>
    <w:rsid w:val="00DC43CC"/>
    <w:rsid w:val="00E56E97"/>
    <w:rsid w:val="00E61A03"/>
    <w:rsid w:val="00E86823"/>
    <w:rsid w:val="00F75834"/>
    <w:rsid w:val="00F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87042-D0E9-4243-A7A4-FD2D0028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A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9A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9</cp:revision>
  <dcterms:created xsi:type="dcterms:W3CDTF">2017-06-28T16:27:00Z</dcterms:created>
  <dcterms:modified xsi:type="dcterms:W3CDTF">2017-07-01T17:22:00Z</dcterms:modified>
</cp:coreProperties>
</file>