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B5A" w:rsidRPr="000A68E5" w:rsidRDefault="00D91E96" w:rsidP="00664B5A">
      <w:pPr>
        <w:rPr>
          <w:rFonts w:ascii="Book Antiqua" w:hAnsi="Book Antiqua"/>
        </w:rPr>
      </w:pPr>
      <w:r w:rsidRPr="000A68E5">
        <w:rPr>
          <w:rFonts w:ascii="Book Antiqua" w:hAnsi="Book Antiqua"/>
        </w:rPr>
        <w:t>Bostonian Backgrounds</w:t>
      </w:r>
      <w:bookmarkStart w:id="0" w:name="_Toc501566773"/>
      <w:bookmarkStart w:id="1" w:name="_Toc500254096"/>
      <w:bookmarkStart w:id="2" w:name="_Toc497665019"/>
      <w:bookmarkStart w:id="3" w:name="_Toc491662333"/>
      <w:bookmarkStart w:id="4" w:name="_Toc490110513"/>
      <w:bookmarkStart w:id="5" w:name="_Toc489543648"/>
      <w:bookmarkStart w:id="6" w:name="_Toc489460193"/>
      <w:bookmarkStart w:id="7" w:name="_Toc489108201"/>
      <w:bookmarkStart w:id="8" w:name="_Toc488688756"/>
      <w:bookmarkStart w:id="9" w:name="_Toc488678694"/>
      <w:bookmarkStart w:id="10" w:name="_Toc488507124"/>
      <w:bookmarkStart w:id="11" w:name="_Toc488487056"/>
      <w:bookmarkStart w:id="12" w:name="_Toc488484465"/>
      <w:bookmarkStart w:id="13" w:name="_Toc488480268"/>
      <w:bookmarkStart w:id="14" w:name="_Toc488255834"/>
      <w:bookmarkStart w:id="15" w:name="_Toc488051361"/>
      <w:bookmarkStart w:id="16" w:name="_Toc488051226"/>
      <w:bookmarkStart w:id="17" w:name="_Toc488050200"/>
    </w:p>
    <w:p w:rsidR="00664B5A" w:rsidRPr="000A68E5" w:rsidRDefault="00664B5A" w:rsidP="00664B5A">
      <w:pPr>
        <w:rPr>
          <w:rFonts w:ascii="Book Antiqua" w:hAnsi="Book Antiqua"/>
          <w:sz w:val="20"/>
          <w:szCs w:val="20"/>
        </w:rPr>
        <w:sectPr w:rsidR="00664B5A" w:rsidRPr="000A68E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64B5A" w:rsidRPr="000A68E5" w:rsidRDefault="00664B5A" w:rsidP="00664B5A">
      <w:pPr>
        <w:rPr>
          <w:rFonts w:ascii="Book Antiqua" w:hAnsi="Book Antiqua"/>
          <w:sz w:val="20"/>
          <w:szCs w:val="20"/>
        </w:rPr>
        <w:sectPr w:rsidR="00664B5A" w:rsidRPr="000A68E5" w:rsidSect="00664B5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A68E5">
        <w:rPr>
          <w:rFonts w:ascii="Book Antiqua" w:hAnsi="Book Antiqua"/>
          <w:sz w:val="20"/>
          <w:szCs w:val="20"/>
        </w:rPr>
        <w:t>Church Templates</w:t>
      </w:r>
    </w:p>
    <w:p w:rsidR="00D91E96" w:rsidRPr="000A68E5" w:rsidRDefault="00D91E96" w:rsidP="00D91E96">
      <w:pPr>
        <w:pStyle w:val="Heading5"/>
        <w:rPr>
          <w:rFonts w:ascii="Book Antiqua" w:hAnsi="Book Antiqua"/>
          <w:b w:val="0"/>
          <w:sz w:val="16"/>
          <w:szCs w:val="16"/>
        </w:rPr>
      </w:pPr>
      <w:r w:rsidRPr="000A68E5">
        <w:rPr>
          <w:rFonts w:ascii="Book Antiqua" w:hAnsi="Book Antiqua"/>
          <w:b w:val="0"/>
          <w:sz w:val="16"/>
          <w:szCs w:val="16"/>
        </w:rPr>
        <w:t>Aeltharze (Archer Priestess)</w:t>
      </w:r>
    </w:p>
    <w:tbl>
      <w:tblPr>
        <w:tblW w:w="4457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7"/>
      </w:tblGrid>
      <w:tr w:rsidR="00D91E96" w:rsidRPr="000A68E5" w:rsidTr="002D160B">
        <w:trPr>
          <w:cantSplit/>
          <w:trHeight w:val="2939"/>
        </w:trPr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D91E96" w:rsidRPr="000A68E5" w:rsidRDefault="00D91E96" w:rsidP="00AD39E9">
            <w:pPr>
              <w:pStyle w:val="Table"/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Skills:</w:t>
            </w:r>
          </w:p>
          <w:p w:rsidR="00D91E96" w:rsidRPr="000A68E5" w:rsidRDefault="00D91E96" w:rsidP="00DF68AB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Combat: Bow</w:t>
            </w:r>
          </w:p>
          <w:p w:rsidR="00D91E96" w:rsidRPr="000A68E5" w:rsidRDefault="00D91E96" w:rsidP="00DF68AB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 xml:space="preserve">Combat: </w:t>
            </w:r>
            <w:r w:rsidR="001E36F0" w:rsidRPr="000A68E5">
              <w:rPr>
                <w:sz w:val="16"/>
                <w:szCs w:val="16"/>
              </w:rPr>
              <w:t>Spear</w:t>
            </w:r>
            <w:r w:rsidRPr="000A68E5">
              <w:rPr>
                <w:sz w:val="16"/>
                <w:szCs w:val="16"/>
              </w:rPr>
              <w:t xml:space="preserve"> &amp; Shield</w:t>
            </w:r>
          </w:p>
          <w:p w:rsidR="009B272E" w:rsidRPr="000A68E5" w:rsidRDefault="009B272E" w:rsidP="00DF68AB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Medic</w:t>
            </w:r>
            <w:bookmarkStart w:id="18" w:name="_GoBack"/>
            <w:bookmarkEnd w:id="18"/>
          </w:p>
          <w:p w:rsidR="00D91E96" w:rsidRPr="000A68E5" w:rsidRDefault="00D91E96" w:rsidP="00DF68AB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Swim</w:t>
            </w:r>
          </w:p>
          <w:p w:rsidR="00D91E96" w:rsidRPr="000A68E5" w:rsidRDefault="00D91E96" w:rsidP="00DF68AB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Theology</w:t>
            </w:r>
          </w:p>
          <w:p w:rsidR="008E524A" w:rsidRPr="000A68E5" w:rsidRDefault="008E524A" w:rsidP="008E524A">
            <w:pPr>
              <w:pStyle w:val="Table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Temple of Aestra</w:t>
            </w:r>
          </w:p>
          <w:p w:rsidR="00D91E96" w:rsidRPr="000A68E5" w:rsidRDefault="00D91E96" w:rsidP="00AD39E9">
            <w:pPr>
              <w:pStyle w:val="Table"/>
              <w:rPr>
                <w:sz w:val="16"/>
                <w:szCs w:val="16"/>
              </w:rPr>
            </w:pPr>
          </w:p>
          <w:p w:rsidR="00D91E96" w:rsidRPr="000A68E5" w:rsidRDefault="00D91E96" w:rsidP="00AD39E9">
            <w:pPr>
              <w:pStyle w:val="Table"/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Perks:</w:t>
            </w:r>
          </w:p>
          <w:p w:rsidR="002A781D" w:rsidRPr="000A68E5" w:rsidRDefault="002A781D" w:rsidP="00DF68AB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BN: Aeltharze Talent Tree</w:t>
            </w:r>
          </w:p>
          <w:p w:rsidR="00D91E96" w:rsidRPr="000A68E5" w:rsidRDefault="00D91E96" w:rsidP="00DF68AB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L</w:t>
            </w:r>
            <w:r w:rsidR="00A13E35" w:rsidRPr="000A68E5">
              <w:rPr>
                <w:sz w:val="16"/>
                <w:szCs w:val="16"/>
              </w:rPr>
              <w:t>G</w:t>
            </w:r>
            <w:r w:rsidRPr="000A68E5">
              <w:rPr>
                <w:sz w:val="16"/>
                <w:szCs w:val="16"/>
              </w:rPr>
              <w:t>: Divine Tongue</w:t>
            </w:r>
          </w:p>
          <w:p w:rsidR="00D91E96" w:rsidRPr="000A68E5" w:rsidRDefault="00D91E96" w:rsidP="00DF68AB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P</w:t>
            </w:r>
            <w:r w:rsidR="00A13E35" w:rsidRPr="000A68E5">
              <w:rPr>
                <w:sz w:val="16"/>
                <w:szCs w:val="16"/>
              </w:rPr>
              <w:t>R</w:t>
            </w:r>
            <w:r w:rsidRPr="000A68E5">
              <w:rPr>
                <w:sz w:val="16"/>
                <w:szCs w:val="16"/>
              </w:rPr>
              <w:t>: Sailing</w:t>
            </w:r>
          </w:p>
          <w:p w:rsidR="00F94D03" w:rsidRPr="000A68E5" w:rsidRDefault="00F94D03" w:rsidP="00DF68AB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TT: Beloved of Common Folk</w:t>
            </w:r>
          </w:p>
          <w:p w:rsidR="00D91E96" w:rsidRPr="000A68E5" w:rsidRDefault="00D91E96" w:rsidP="00AD39E9">
            <w:pPr>
              <w:pStyle w:val="Table"/>
              <w:rPr>
                <w:sz w:val="16"/>
                <w:szCs w:val="16"/>
              </w:rPr>
            </w:pPr>
          </w:p>
          <w:p w:rsidR="00D91E96" w:rsidRPr="000A68E5" w:rsidRDefault="00D91E96" w:rsidP="00AD39E9">
            <w:pPr>
              <w:pStyle w:val="Table"/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Magic:</w:t>
            </w:r>
          </w:p>
          <w:p w:rsidR="00D91E96" w:rsidRPr="000A68E5" w:rsidRDefault="00D91E96" w:rsidP="00DF68AB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Sacred Falls of Aestra</w:t>
            </w:r>
          </w:p>
          <w:p w:rsidR="00FD6EA8" w:rsidRPr="000A68E5" w:rsidRDefault="00FD6EA8" w:rsidP="00FD6EA8">
            <w:pPr>
              <w:pStyle w:val="Table"/>
              <w:ind w:left="360"/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Or</w:t>
            </w:r>
          </w:p>
          <w:p w:rsidR="00FD6EA8" w:rsidRPr="000A68E5" w:rsidRDefault="00FD6EA8" w:rsidP="001A5BB1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 xml:space="preserve">Petitioner + 1 </w:t>
            </w:r>
            <w:r w:rsidR="001A5BB1" w:rsidRPr="000A68E5">
              <w:rPr>
                <w:sz w:val="16"/>
                <w:szCs w:val="16"/>
              </w:rPr>
              <w:t>Patron</w:t>
            </w:r>
          </w:p>
        </w:tc>
      </w:tr>
    </w:tbl>
    <w:p w:rsidR="00D91E96" w:rsidRPr="000A68E5" w:rsidRDefault="00D91E96" w:rsidP="00D91E96">
      <w:pPr>
        <w:pStyle w:val="Heading5"/>
        <w:rPr>
          <w:rFonts w:ascii="Book Antiqua" w:hAnsi="Book Antiqua"/>
          <w:b w:val="0"/>
          <w:sz w:val="16"/>
          <w:szCs w:val="16"/>
        </w:rPr>
      </w:pPr>
    </w:p>
    <w:p w:rsidR="00D91E96" w:rsidRPr="000A68E5" w:rsidRDefault="00D91E96" w:rsidP="00D91E96">
      <w:pPr>
        <w:pStyle w:val="Heading5"/>
        <w:rPr>
          <w:rFonts w:ascii="Book Antiqua" w:hAnsi="Book Antiqua"/>
          <w:b w:val="0"/>
          <w:sz w:val="16"/>
          <w:szCs w:val="16"/>
        </w:rPr>
      </w:pPr>
      <w:r w:rsidRPr="000A68E5">
        <w:rPr>
          <w:rFonts w:ascii="Book Antiqua" w:hAnsi="Book Antiqua"/>
          <w:b w:val="0"/>
          <w:sz w:val="16"/>
          <w:szCs w:val="16"/>
        </w:rPr>
        <w:t>Learned Sister (Priestess of Aestra)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tbl>
      <w:tblPr>
        <w:tblW w:w="4453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3"/>
      </w:tblGrid>
      <w:tr w:rsidR="00D91E96" w:rsidRPr="000A68E5" w:rsidTr="002D160B">
        <w:trPr>
          <w:cantSplit/>
          <w:trHeight w:val="2852"/>
        </w:trPr>
        <w:tc>
          <w:tcPr>
            <w:tcW w:w="445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D91E96" w:rsidRPr="000A68E5" w:rsidRDefault="00D91E96" w:rsidP="00AD39E9">
            <w:pPr>
              <w:pStyle w:val="Table"/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Skills:</w:t>
            </w:r>
          </w:p>
          <w:p w:rsidR="00D91E96" w:rsidRPr="000A68E5" w:rsidRDefault="00D91E96" w:rsidP="00F94D03">
            <w:pPr>
              <w:pStyle w:val="Table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Ancient Lore</w:t>
            </w:r>
          </w:p>
          <w:p w:rsidR="00D91E96" w:rsidRPr="000A68E5" w:rsidRDefault="00D91E96" w:rsidP="00F94D03">
            <w:pPr>
              <w:pStyle w:val="Table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Medic</w:t>
            </w:r>
          </w:p>
          <w:p w:rsidR="009B272E" w:rsidRPr="000A68E5" w:rsidRDefault="009B272E" w:rsidP="00F94D03">
            <w:pPr>
              <w:pStyle w:val="Table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Persuade</w:t>
            </w:r>
          </w:p>
          <w:p w:rsidR="00D91E96" w:rsidRPr="000A68E5" w:rsidRDefault="00D91E96" w:rsidP="00F94D03">
            <w:pPr>
              <w:pStyle w:val="Table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Swim</w:t>
            </w:r>
          </w:p>
          <w:p w:rsidR="00D91E96" w:rsidRPr="000A68E5" w:rsidRDefault="00D91E96" w:rsidP="00F94D03">
            <w:pPr>
              <w:pStyle w:val="Table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Theology</w:t>
            </w:r>
          </w:p>
          <w:p w:rsidR="008E524A" w:rsidRPr="000A68E5" w:rsidRDefault="008E524A" w:rsidP="00F94D03">
            <w:pPr>
              <w:pStyle w:val="Table"/>
              <w:numPr>
                <w:ilvl w:val="1"/>
                <w:numId w:val="2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Temple of Aestra</w:t>
            </w:r>
          </w:p>
          <w:p w:rsidR="00D91E96" w:rsidRPr="000A68E5" w:rsidRDefault="00D91E96" w:rsidP="00D91E96">
            <w:pPr>
              <w:pStyle w:val="Table"/>
              <w:rPr>
                <w:sz w:val="16"/>
                <w:szCs w:val="16"/>
              </w:rPr>
            </w:pPr>
          </w:p>
          <w:p w:rsidR="00D91E96" w:rsidRPr="000A68E5" w:rsidRDefault="00D91E96" w:rsidP="00D91E96">
            <w:pPr>
              <w:pStyle w:val="Table"/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Perks:</w:t>
            </w:r>
          </w:p>
          <w:p w:rsidR="00D91E96" w:rsidRPr="000A68E5" w:rsidRDefault="00D91E96" w:rsidP="00F94D03">
            <w:pPr>
              <w:pStyle w:val="Table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L</w:t>
            </w:r>
            <w:r w:rsidR="00A13E35" w:rsidRPr="000A68E5">
              <w:rPr>
                <w:sz w:val="16"/>
                <w:szCs w:val="16"/>
              </w:rPr>
              <w:t>G</w:t>
            </w:r>
            <w:r w:rsidRPr="000A68E5">
              <w:rPr>
                <w:sz w:val="16"/>
                <w:szCs w:val="16"/>
              </w:rPr>
              <w:t>: Divine Tongue</w:t>
            </w:r>
          </w:p>
          <w:p w:rsidR="00D91E96" w:rsidRPr="000A68E5" w:rsidRDefault="00F94D03" w:rsidP="00F94D03">
            <w:pPr>
              <w:pStyle w:val="Table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PR</w:t>
            </w:r>
            <w:r w:rsidR="00D91E96" w:rsidRPr="000A68E5">
              <w:rPr>
                <w:sz w:val="16"/>
                <w:szCs w:val="16"/>
              </w:rPr>
              <w:t>: Sailing</w:t>
            </w:r>
          </w:p>
          <w:p w:rsidR="00F94D03" w:rsidRPr="000A68E5" w:rsidRDefault="00F94D03" w:rsidP="00F94D03">
            <w:pPr>
              <w:pStyle w:val="Table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TT: Beloved of Common Folk</w:t>
            </w:r>
          </w:p>
          <w:p w:rsidR="00D91E96" w:rsidRPr="000A68E5" w:rsidRDefault="00D91E96" w:rsidP="00D91E96">
            <w:pPr>
              <w:pStyle w:val="Table"/>
              <w:rPr>
                <w:sz w:val="16"/>
                <w:szCs w:val="16"/>
              </w:rPr>
            </w:pPr>
          </w:p>
          <w:p w:rsidR="00D91E96" w:rsidRPr="000A68E5" w:rsidRDefault="00D91E96" w:rsidP="00D91E96">
            <w:pPr>
              <w:pStyle w:val="Table"/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Magic:</w:t>
            </w:r>
          </w:p>
          <w:p w:rsidR="00D91E96" w:rsidRPr="000A68E5" w:rsidRDefault="00D91E96" w:rsidP="00F94D03">
            <w:pPr>
              <w:pStyle w:val="Table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Sacred Falls of Aestra</w:t>
            </w:r>
          </w:p>
        </w:tc>
      </w:tr>
    </w:tbl>
    <w:p w:rsidR="00D91E96" w:rsidRPr="000A68E5" w:rsidRDefault="00D91E96">
      <w:pPr>
        <w:rPr>
          <w:rFonts w:ascii="Book Antiqua" w:hAnsi="Book Antiqua"/>
          <w:sz w:val="16"/>
          <w:szCs w:val="16"/>
        </w:rPr>
      </w:pPr>
    </w:p>
    <w:p w:rsidR="003773ED" w:rsidRPr="000A68E5" w:rsidRDefault="003773ED" w:rsidP="003773ED">
      <w:pPr>
        <w:pStyle w:val="Heading5"/>
        <w:rPr>
          <w:rFonts w:ascii="Book Antiqua" w:hAnsi="Book Antiqua"/>
          <w:b w:val="0"/>
          <w:sz w:val="16"/>
          <w:szCs w:val="16"/>
        </w:rPr>
      </w:pPr>
      <w:proofErr w:type="spellStart"/>
      <w:r w:rsidRPr="000A68E5">
        <w:rPr>
          <w:rFonts w:ascii="Book Antiqua" w:hAnsi="Book Antiqua"/>
          <w:b w:val="0"/>
          <w:sz w:val="16"/>
          <w:szCs w:val="16"/>
        </w:rPr>
        <w:t>Ilpader</w:t>
      </w:r>
      <w:proofErr w:type="spellEnd"/>
      <w:r w:rsidRPr="000A68E5">
        <w:rPr>
          <w:rFonts w:ascii="Book Antiqua" w:hAnsi="Book Antiqua"/>
          <w:b w:val="0"/>
          <w:sz w:val="16"/>
          <w:szCs w:val="16"/>
        </w:rPr>
        <w:t xml:space="preserve"> (Priest)</w:t>
      </w:r>
    </w:p>
    <w:tbl>
      <w:tblPr>
        <w:tblW w:w="4443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43"/>
      </w:tblGrid>
      <w:tr w:rsidR="003773ED" w:rsidRPr="000A68E5" w:rsidTr="00361FB5">
        <w:trPr>
          <w:cantSplit/>
          <w:trHeight w:val="2841"/>
        </w:trPr>
        <w:tc>
          <w:tcPr>
            <w:tcW w:w="444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3773ED" w:rsidRPr="000A68E5" w:rsidRDefault="003773ED" w:rsidP="00AD39E9">
            <w:pPr>
              <w:pStyle w:val="Table"/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Skills:</w:t>
            </w:r>
          </w:p>
          <w:p w:rsidR="003773ED" w:rsidRPr="000A68E5" w:rsidRDefault="003773ED" w:rsidP="00AD39E9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Administer</w:t>
            </w:r>
          </w:p>
          <w:p w:rsidR="003773ED" w:rsidRPr="000A68E5" w:rsidRDefault="003773ED" w:rsidP="00AD39E9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History</w:t>
            </w:r>
          </w:p>
          <w:p w:rsidR="003773ED" w:rsidRPr="000A68E5" w:rsidRDefault="003773ED" w:rsidP="003773ED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Persuade</w:t>
            </w:r>
          </w:p>
          <w:p w:rsidR="003773ED" w:rsidRPr="000A68E5" w:rsidRDefault="003773ED" w:rsidP="00AD39E9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Theology</w:t>
            </w:r>
          </w:p>
          <w:p w:rsidR="008E524A" w:rsidRPr="000A68E5" w:rsidRDefault="008E524A" w:rsidP="008E524A">
            <w:pPr>
              <w:pStyle w:val="Table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Church of Stratus</w:t>
            </w:r>
          </w:p>
          <w:p w:rsidR="002D160B" w:rsidRPr="000A68E5" w:rsidRDefault="002D160B" w:rsidP="008E524A">
            <w:pPr>
              <w:pStyle w:val="Table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Enemies of the Church</w:t>
            </w:r>
          </w:p>
          <w:p w:rsidR="003773ED" w:rsidRPr="000A68E5" w:rsidRDefault="003773ED" w:rsidP="00AD39E9">
            <w:pPr>
              <w:pStyle w:val="Table"/>
              <w:rPr>
                <w:sz w:val="16"/>
                <w:szCs w:val="16"/>
              </w:rPr>
            </w:pPr>
          </w:p>
          <w:p w:rsidR="003773ED" w:rsidRPr="000A68E5" w:rsidRDefault="003773ED" w:rsidP="00AD39E9">
            <w:pPr>
              <w:pStyle w:val="Table"/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Perks:</w:t>
            </w:r>
          </w:p>
          <w:p w:rsidR="001A5BB1" w:rsidRPr="000A68E5" w:rsidRDefault="003773ED" w:rsidP="001A5BB1">
            <w:pPr>
              <w:pStyle w:val="Table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L</w:t>
            </w:r>
            <w:r w:rsidR="00A13E35" w:rsidRPr="000A68E5">
              <w:rPr>
                <w:sz w:val="16"/>
                <w:szCs w:val="16"/>
              </w:rPr>
              <w:t>G</w:t>
            </w:r>
            <w:r w:rsidRPr="000A68E5">
              <w:rPr>
                <w:sz w:val="16"/>
                <w:szCs w:val="16"/>
              </w:rPr>
              <w:t>: Divine Tongue</w:t>
            </w:r>
          </w:p>
          <w:p w:rsidR="002D160B" w:rsidRPr="000A68E5" w:rsidRDefault="002D160B" w:rsidP="001A5BB1">
            <w:pPr>
              <w:pStyle w:val="Table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TT: Church Authority</w:t>
            </w:r>
          </w:p>
          <w:p w:rsidR="003773ED" w:rsidRPr="000A68E5" w:rsidRDefault="003773ED" w:rsidP="00AD39E9">
            <w:pPr>
              <w:pStyle w:val="Table"/>
              <w:rPr>
                <w:sz w:val="16"/>
                <w:szCs w:val="16"/>
              </w:rPr>
            </w:pPr>
          </w:p>
          <w:p w:rsidR="003773ED" w:rsidRPr="000A68E5" w:rsidRDefault="003773ED" w:rsidP="00AD39E9">
            <w:pPr>
              <w:pStyle w:val="Table"/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Magic:</w:t>
            </w:r>
          </w:p>
          <w:p w:rsidR="003773ED" w:rsidRPr="000A68E5" w:rsidRDefault="003773ED" w:rsidP="001A5BB1">
            <w:pPr>
              <w:pStyle w:val="Table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Petitioner</w:t>
            </w:r>
            <w:r w:rsidR="00FD6EA8" w:rsidRPr="000A68E5">
              <w:rPr>
                <w:sz w:val="16"/>
                <w:szCs w:val="16"/>
              </w:rPr>
              <w:t xml:space="preserve"> + 2 </w:t>
            </w:r>
            <w:r w:rsidR="001A5BB1" w:rsidRPr="000A68E5">
              <w:rPr>
                <w:sz w:val="16"/>
                <w:szCs w:val="16"/>
              </w:rPr>
              <w:t>Patrons</w:t>
            </w:r>
          </w:p>
        </w:tc>
      </w:tr>
    </w:tbl>
    <w:p w:rsidR="003773ED" w:rsidRPr="000A68E5" w:rsidRDefault="003773ED">
      <w:pPr>
        <w:rPr>
          <w:rFonts w:ascii="Book Antiqua" w:hAnsi="Book Antiqua"/>
          <w:sz w:val="16"/>
          <w:szCs w:val="16"/>
        </w:rPr>
      </w:pPr>
    </w:p>
    <w:p w:rsidR="001E36F0" w:rsidRPr="000A68E5" w:rsidRDefault="001E36F0" w:rsidP="001E36F0">
      <w:pPr>
        <w:pStyle w:val="Heading5"/>
        <w:rPr>
          <w:rFonts w:ascii="Book Antiqua" w:hAnsi="Book Antiqua"/>
          <w:b w:val="0"/>
          <w:sz w:val="16"/>
          <w:szCs w:val="16"/>
        </w:rPr>
      </w:pPr>
      <w:r w:rsidRPr="000A68E5">
        <w:rPr>
          <w:rFonts w:ascii="Book Antiqua" w:hAnsi="Book Antiqua"/>
          <w:b w:val="0"/>
          <w:sz w:val="16"/>
          <w:szCs w:val="16"/>
        </w:rPr>
        <w:t>Sunbringer (Warrior Priest)</w:t>
      </w:r>
    </w:p>
    <w:tbl>
      <w:tblPr>
        <w:tblW w:w="4357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357"/>
      </w:tblGrid>
      <w:tr w:rsidR="001E36F0" w:rsidRPr="000A68E5" w:rsidTr="00361FB5">
        <w:trPr>
          <w:cantSplit/>
          <w:trHeight w:val="2878"/>
        </w:trPr>
        <w:tc>
          <w:tcPr>
            <w:tcW w:w="4357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1E36F0" w:rsidRPr="000A68E5" w:rsidRDefault="001E36F0" w:rsidP="00AD39E9">
            <w:pPr>
              <w:pStyle w:val="Table"/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Skills:</w:t>
            </w:r>
          </w:p>
          <w:p w:rsidR="001E36F0" w:rsidRPr="000A68E5" w:rsidRDefault="001E36F0" w:rsidP="00AD39E9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Combat: One-Hand &amp; Shield</w:t>
            </w:r>
          </w:p>
          <w:p w:rsidR="001E36F0" w:rsidRPr="000A68E5" w:rsidRDefault="001E36F0" w:rsidP="00AD39E9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Creature Lore</w:t>
            </w:r>
          </w:p>
          <w:p w:rsidR="001E36F0" w:rsidRPr="000A68E5" w:rsidRDefault="001E36F0" w:rsidP="001E36F0">
            <w:pPr>
              <w:pStyle w:val="Table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Undead</w:t>
            </w:r>
          </w:p>
          <w:p w:rsidR="001E36F0" w:rsidRPr="000A68E5" w:rsidRDefault="001E36F0" w:rsidP="00AD39E9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Survival</w:t>
            </w:r>
          </w:p>
          <w:p w:rsidR="001E36F0" w:rsidRPr="000A68E5" w:rsidRDefault="001E36F0" w:rsidP="001E36F0">
            <w:pPr>
              <w:pStyle w:val="Table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Swamp</w:t>
            </w:r>
          </w:p>
          <w:p w:rsidR="001E36F0" w:rsidRPr="000A68E5" w:rsidRDefault="001E36F0" w:rsidP="00AD39E9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Theology</w:t>
            </w:r>
          </w:p>
          <w:p w:rsidR="001E36F0" w:rsidRPr="000A68E5" w:rsidRDefault="001E36F0" w:rsidP="00AD39E9">
            <w:pPr>
              <w:pStyle w:val="Table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Church of Stratus</w:t>
            </w:r>
          </w:p>
          <w:p w:rsidR="002D160B" w:rsidRPr="000A68E5" w:rsidRDefault="002D160B" w:rsidP="00AD39E9">
            <w:pPr>
              <w:pStyle w:val="Table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Enemies of the Church</w:t>
            </w:r>
          </w:p>
          <w:p w:rsidR="001E36F0" w:rsidRPr="000A68E5" w:rsidRDefault="001E36F0" w:rsidP="00AD39E9">
            <w:pPr>
              <w:pStyle w:val="Table"/>
              <w:rPr>
                <w:sz w:val="16"/>
                <w:szCs w:val="16"/>
              </w:rPr>
            </w:pPr>
          </w:p>
          <w:p w:rsidR="001E36F0" w:rsidRPr="000A68E5" w:rsidRDefault="001E36F0" w:rsidP="00AD39E9">
            <w:pPr>
              <w:pStyle w:val="Table"/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Perks:</w:t>
            </w:r>
          </w:p>
          <w:p w:rsidR="001E36F0" w:rsidRPr="000A68E5" w:rsidRDefault="001E36F0" w:rsidP="00AD39E9">
            <w:pPr>
              <w:pStyle w:val="Table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B</w:t>
            </w:r>
            <w:r w:rsidR="00A13E35" w:rsidRPr="000A68E5">
              <w:rPr>
                <w:sz w:val="16"/>
                <w:szCs w:val="16"/>
              </w:rPr>
              <w:t>N</w:t>
            </w:r>
            <w:r w:rsidRPr="000A68E5">
              <w:rPr>
                <w:sz w:val="16"/>
                <w:szCs w:val="16"/>
              </w:rPr>
              <w:t>: +2 Hit Points</w:t>
            </w:r>
          </w:p>
          <w:p w:rsidR="002A781D" w:rsidRPr="000A68E5" w:rsidRDefault="002A781D" w:rsidP="00AD39E9">
            <w:pPr>
              <w:pStyle w:val="Table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BN: Sunbringer Talent Tree</w:t>
            </w:r>
          </w:p>
          <w:p w:rsidR="001E36F0" w:rsidRPr="000A68E5" w:rsidRDefault="001E36F0" w:rsidP="00AD39E9">
            <w:pPr>
              <w:pStyle w:val="Table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L</w:t>
            </w:r>
            <w:r w:rsidR="00A13E35" w:rsidRPr="000A68E5">
              <w:rPr>
                <w:sz w:val="16"/>
                <w:szCs w:val="16"/>
              </w:rPr>
              <w:t>G</w:t>
            </w:r>
            <w:r w:rsidRPr="000A68E5">
              <w:rPr>
                <w:sz w:val="16"/>
                <w:szCs w:val="16"/>
              </w:rPr>
              <w:t>: Divine Tongue</w:t>
            </w:r>
          </w:p>
          <w:p w:rsidR="001E36F0" w:rsidRPr="000A68E5" w:rsidRDefault="001E36F0" w:rsidP="00AD39E9">
            <w:pPr>
              <w:pStyle w:val="Table"/>
              <w:rPr>
                <w:sz w:val="16"/>
                <w:szCs w:val="16"/>
              </w:rPr>
            </w:pPr>
          </w:p>
          <w:p w:rsidR="001E36F0" w:rsidRPr="000A68E5" w:rsidRDefault="001E36F0" w:rsidP="00AD39E9">
            <w:pPr>
              <w:pStyle w:val="Table"/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Magic:</w:t>
            </w:r>
          </w:p>
          <w:p w:rsidR="001E36F0" w:rsidRPr="000A68E5" w:rsidRDefault="001E36F0" w:rsidP="009E324D">
            <w:pPr>
              <w:pStyle w:val="Table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Petitioner</w:t>
            </w:r>
            <w:r w:rsidR="009E324D" w:rsidRPr="000A68E5">
              <w:rPr>
                <w:sz w:val="16"/>
                <w:szCs w:val="16"/>
              </w:rPr>
              <w:t xml:space="preserve"> + </w:t>
            </w:r>
            <w:r w:rsidR="003773ED" w:rsidRPr="000A68E5">
              <w:rPr>
                <w:sz w:val="16"/>
                <w:szCs w:val="16"/>
              </w:rPr>
              <w:t>1</w:t>
            </w:r>
            <w:r w:rsidRPr="000A68E5">
              <w:rPr>
                <w:sz w:val="16"/>
                <w:szCs w:val="16"/>
              </w:rPr>
              <w:t xml:space="preserve"> </w:t>
            </w:r>
            <w:r w:rsidR="009E324D" w:rsidRPr="000A68E5">
              <w:rPr>
                <w:sz w:val="16"/>
                <w:szCs w:val="16"/>
              </w:rPr>
              <w:t>Patron</w:t>
            </w:r>
          </w:p>
        </w:tc>
      </w:tr>
    </w:tbl>
    <w:p w:rsidR="009E324D" w:rsidRPr="000A68E5" w:rsidRDefault="009E324D" w:rsidP="009E324D">
      <w:pPr>
        <w:pStyle w:val="Heading5"/>
        <w:rPr>
          <w:rFonts w:ascii="Book Antiqua" w:hAnsi="Book Antiqua"/>
          <w:b w:val="0"/>
          <w:sz w:val="16"/>
          <w:szCs w:val="16"/>
        </w:rPr>
      </w:pPr>
    </w:p>
    <w:p w:rsidR="009E324D" w:rsidRPr="000A68E5" w:rsidRDefault="009E324D" w:rsidP="009E324D">
      <w:pPr>
        <w:pStyle w:val="Heading5"/>
        <w:rPr>
          <w:rFonts w:ascii="Book Antiqua" w:hAnsi="Book Antiqua"/>
          <w:b w:val="0"/>
          <w:sz w:val="16"/>
          <w:szCs w:val="16"/>
        </w:rPr>
      </w:pPr>
      <w:r w:rsidRPr="000A68E5">
        <w:rPr>
          <w:rFonts w:ascii="Book Antiqua" w:hAnsi="Book Antiqua"/>
          <w:b w:val="0"/>
          <w:sz w:val="16"/>
          <w:szCs w:val="16"/>
        </w:rPr>
        <w:t>Right Hand of Justice</w:t>
      </w:r>
    </w:p>
    <w:tbl>
      <w:tblPr>
        <w:tblW w:w="4453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3"/>
      </w:tblGrid>
      <w:tr w:rsidR="009E324D" w:rsidRPr="000A68E5" w:rsidTr="000628D9">
        <w:trPr>
          <w:cantSplit/>
          <w:trHeight w:val="2852"/>
        </w:trPr>
        <w:tc>
          <w:tcPr>
            <w:tcW w:w="445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9E324D" w:rsidRPr="000A68E5" w:rsidRDefault="009E324D" w:rsidP="000628D9">
            <w:pPr>
              <w:pStyle w:val="Table"/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Skills:</w:t>
            </w:r>
          </w:p>
          <w:p w:rsidR="009E324D" w:rsidRPr="000A68E5" w:rsidRDefault="009E324D" w:rsidP="000628D9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Administer</w:t>
            </w:r>
          </w:p>
          <w:p w:rsidR="009E324D" w:rsidRPr="000A68E5" w:rsidRDefault="009E324D" w:rsidP="000628D9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Converse</w:t>
            </w:r>
          </w:p>
          <w:p w:rsidR="009E324D" w:rsidRPr="000A68E5" w:rsidRDefault="009E324D" w:rsidP="000628D9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Diplomat</w:t>
            </w:r>
          </w:p>
          <w:p w:rsidR="009E324D" w:rsidRPr="000A68E5" w:rsidRDefault="009E324D" w:rsidP="009E324D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Etiquette</w:t>
            </w:r>
          </w:p>
          <w:p w:rsidR="009E324D" w:rsidRPr="000A68E5" w:rsidRDefault="009E324D" w:rsidP="009E324D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Law</w:t>
            </w:r>
          </w:p>
          <w:p w:rsidR="00A905FD" w:rsidRPr="000A68E5" w:rsidRDefault="00A905FD" w:rsidP="009E324D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Search</w:t>
            </w:r>
          </w:p>
          <w:p w:rsidR="009E324D" w:rsidRPr="000A68E5" w:rsidRDefault="009E324D" w:rsidP="009E324D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Theology</w:t>
            </w:r>
          </w:p>
          <w:p w:rsidR="009E324D" w:rsidRPr="000A68E5" w:rsidRDefault="009E324D" w:rsidP="009E324D">
            <w:pPr>
              <w:pStyle w:val="Table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Church of Stratus</w:t>
            </w:r>
          </w:p>
          <w:p w:rsidR="009E324D" w:rsidRPr="000A68E5" w:rsidRDefault="009E324D" w:rsidP="009E324D">
            <w:pPr>
              <w:pStyle w:val="Table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Enemies of the Church</w:t>
            </w:r>
          </w:p>
          <w:p w:rsidR="009E324D" w:rsidRPr="000A68E5" w:rsidRDefault="009E324D" w:rsidP="000628D9">
            <w:pPr>
              <w:pStyle w:val="Table"/>
              <w:rPr>
                <w:sz w:val="16"/>
                <w:szCs w:val="16"/>
              </w:rPr>
            </w:pPr>
          </w:p>
          <w:p w:rsidR="009E324D" w:rsidRPr="000A68E5" w:rsidRDefault="009E324D" w:rsidP="000628D9">
            <w:pPr>
              <w:pStyle w:val="Table"/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Perks:</w:t>
            </w:r>
          </w:p>
          <w:p w:rsidR="009E324D" w:rsidRPr="000A68E5" w:rsidRDefault="009E324D" w:rsidP="000628D9">
            <w:pPr>
              <w:pStyle w:val="Table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L</w:t>
            </w:r>
            <w:r w:rsidR="00A13E35" w:rsidRPr="000A68E5">
              <w:rPr>
                <w:sz w:val="16"/>
                <w:szCs w:val="16"/>
              </w:rPr>
              <w:t>G</w:t>
            </w:r>
            <w:r w:rsidRPr="000A68E5">
              <w:rPr>
                <w:sz w:val="16"/>
                <w:szCs w:val="16"/>
              </w:rPr>
              <w:t>: Divine Tongue</w:t>
            </w:r>
          </w:p>
          <w:p w:rsidR="009E324D" w:rsidRPr="000A68E5" w:rsidRDefault="009E324D" w:rsidP="000628D9">
            <w:pPr>
              <w:pStyle w:val="Table"/>
              <w:rPr>
                <w:sz w:val="16"/>
                <w:szCs w:val="16"/>
              </w:rPr>
            </w:pPr>
          </w:p>
          <w:p w:rsidR="009E324D" w:rsidRPr="000A68E5" w:rsidRDefault="009E324D" w:rsidP="009E324D">
            <w:pPr>
              <w:pStyle w:val="Table"/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Magic:</w:t>
            </w:r>
          </w:p>
          <w:p w:rsidR="009E324D" w:rsidRPr="000A68E5" w:rsidRDefault="009E324D" w:rsidP="00A905FD">
            <w:pPr>
              <w:pStyle w:val="Table"/>
              <w:rPr>
                <w:sz w:val="16"/>
                <w:szCs w:val="16"/>
              </w:rPr>
            </w:pPr>
          </w:p>
        </w:tc>
      </w:tr>
    </w:tbl>
    <w:p w:rsidR="00A905FD" w:rsidRPr="000A68E5" w:rsidRDefault="00A905FD" w:rsidP="00A905FD">
      <w:pPr>
        <w:pStyle w:val="Heading5"/>
        <w:rPr>
          <w:rFonts w:ascii="Book Antiqua" w:hAnsi="Book Antiqua"/>
          <w:b w:val="0"/>
          <w:sz w:val="16"/>
          <w:szCs w:val="16"/>
        </w:rPr>
      </w:pPr>
    </w:p>
    <w:p w:rsidR="00A905FD" w:rsidRPr="000A68E5" w:rsidRDefault="00A905FD" w:rsidP="00A905FD">
      <w:pPr>
        <w:pStyle w:val="Heading5"/>
        <w:rPr>
          <w:rFonts w:ascii="Book Antiqua" w:hAnsi="Book Antiqua"/>
          <w:b w:val="0"/>
          <w:sz w:val="16"/>
          <w:szCs w:val="16"/>
        </w:rPr>
      </w:pPr>
      <w:r w:rsidRPr="000A68E5">
        <w:rPr>
          <w:rFonts w:ascii="Book Antiqua" w:hAnsi="Book Antiqua"/>
          <w:b w:val="0"/>
          <w:sz w:val="16"/>
          <w:szCs w:val="16"/>
        </w:rPr>
        <w:t>Left Hand of the Father</w:t>
      </w:r>
    </w:p>
    <w:tbl>
      <w:tblPr>
        <w:tblW w:w="4453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3"/>
      </w:tblGrid>
      <w:tr w:rsidR="00A905FD" w:rsidRPr="000A68E5" w:rsidTr="000628D9">
        <w:trPr>
          <w:cantSplit/>
          <w:trHeight w:val="2852"/>
        </w:trPr>
        <w:tc>
          <w:tcPr>
            <w:tcW w:w="445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A905FD" w:rsidRPr="000A68E5" w:rsidRDefault="00A905FD" w:rsidP="000628D9">
            <w:pPr>
              <w:pStyle w:val="Table"/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Skills:</w:t>
            </w:r>
          </w:p>
          <w:p w:rsidR="00A905FD" w:rsidRPr="000A68E5" w:rsidRDefault="00A905FD" w:rsidP="000628D9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Converse</w:t>
            </w:r>
          </w:p>
          <w:p w:rsidR="00A905FD" w:rsidRPr="000A68E5" w:rsidRDefault="00A905FD" w:rsidP="00A905FD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Disguise</w:t>
            </w:r>
          </w:p>
          <w:p w:rsidR="00A905FD" w:rsidRPr="000A68E5" w:rsidRDefault="00A905FD" w:rsidP="00A905FD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Etiquette</w:t>
            </w:r>
          </w:p>
          <w:p w:rsidR="00A905FD" w:rsidRPr="000A68E5" w:rsidRDefault="00A905FD" w:rsidP="00A905FD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Interrogate</w:t>
            </w:r>
          </w:p>
          <w:p w:rsidR="00A905FD" w:rsidRPr="000A68E5" w:rsidRDefault="00A905FD" w:rsidP="000628D9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Search</w:t>
            </w:r>
          </w:p>
          <w:p w:rsidR="00A905FD" w:rsidRPr="000A68E5" w:rsidRDefault="00A905FD" w:rsidP="000628D9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Stealth</w:t>
            </w:r>
          </w:p>
          <w:p w:rsidR="00A905FD" w:rsidRPr="000A68E5" w:rsidRDefault="00A905FD" w:rsidP="000628D9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Theology</w:t>
            </w:r>
          </w:p>
          <w:p w:rsidR="00A905FD" w:rsidRPr="000A68E5" w:rsidRDefault="00A905FD" w:rsidP="000628D9">
            <w:pPr>
              <w:pStyle w:val="Table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Church of Stratus</w:t>
            </w:r>
          </w:p>
          <w:p w:rsidR="00A905FD" w:rsidRPr="000A68E5" w:rsidRDefault="00A905FD" w:rsidP="000628D9">
            <w:pPr>
              <w:pStyle w:val="Table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Enemies of the Church</w:t>
            </w:r>
          </w:p>
          <w:p w:rsidR="00A905FD" w:rsidRPr="000A68E5" w:rsidRDefault="00A905FD" w:rsidP="000628D9">
            <w:pPr>
              <w:pStyle w:val="Table"/>
              <w:rPr>
                <w:sz w:val="16"/>
                <w:szCs w:val="16"/>
              </w:rPr>
            </w:pPr>
          </w:p>
          <w:p w:rsidR="00A905FD" w:rsidRPr="000A68E5" w:rsidRDefault="00A905FD" w:rsidP="000628D9">
            <w:pPr>
              <w:pStyle w:val="Table"/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Perks:</w:t>
            </w:r>
          </w:p>
          <w:p w:rsidR="002A781D" w:rsidRPr="000A68E5" w:rsidRDefault="002A781D" w:rsidP="000628D9">
            <w:pPr>
              <w:pStyle w:val="Table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BN: Assassination Talent Tree</w:t>
            </w:r>
          </w:p>
          <w:p w:rsidR="00A905FD" w:rsidRPr="000A68E5" w:rsidRDefault="00A905FD" w:rsidP="000628D9">
            <w:pPr>
              <w:pStyle w:val="Table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L</w:t>
            </w:r>
            <w:r w:rsidR="00A13E35" w:rsidRPr="000A68E5">
              <w:rPr>
                <w:sz w:val="16"/>
                <w:szCs w:val="16"/>
              </w:rPr>
              <w:t>G</w:t>
            </w:r>
            <w:r w:rsidRPr="000A68E5">
              <w:rPr>
                <w:sz w:val="16"/>
                <w:szCs w:val="16"/>
              </w:rPr>
              <w:t>: Divine Tongue</w:t>
            </w:r>
          </w:p>
          <w:p w:rsidR="00A905FD" w:rsidRPr="000A68E5" w:rsidRDefault="00A905FD" w:rsidP="00910F5A">
            <w:pPr>
              <w:pStyle w:val="Table"/>
              <w:rPr>
                <w:sz w:val="16"/>
                <w:szCs w:val="16"/>
              </w:rPr>
            </w:pPr>
          </w:p>
        </w:tc>
      </w:tr>
    </w:tbl>
    <w:p w:rsidR="00A905FD" w:rsidRPr="000A68E5" w:rsidRDefault="00A905FD" w:rsidP="00A905FD">
      <w:pPr>
        <w:pStyle w:val="Heading5"/>
        <w:rPr>
          <w:rFonts w:ascii="Book Antiqua" w:hAnsi="Book Antiqua"/>
          <w:b w:val="0"/>
          <w:sz w:val="16"/>
          <w:szCs w:val="16"/>
        </w:rPr>
      </w:pPr>
      <w:r w:rsidRPr="000A68E5">
        <w:rPr>
          <w:rFonts w:ascii="Book Antiqua" w:hAnsi="Book Antiqua"/>
          <w:b w:val="0"/>
          <w:sz w:val="16"/>
          <w:szCs w:val="16"/>
        </w:rPr>
        <w:lastRenderedPageBreak/>
        <w:t>Templar</w:t>
      </w:r>
    </w:p>
    <w:tbl>
      <w:tblPr>
        <w:tblW w:w="4453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3"/>
      </w:tblGrid>
      <w:tr w:rsidR="00A905FD" w:rsidRPr="000A68E5" w:rsidTr="002A781D">
        <w:trPr>
          <w:cantSplit/>
          <w:trHeight w:val="2339"/>
        </w:trPr>
        <w:tc>
          <w:tcPr>
            <w:tcW w:w="445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A905FD" w:rsidRPr="000A68E5" w:rsidRDefault="00A905FD" w:rsidP="000628D9">
            <w:pPr>
              <w:pStyle w:val="Table"/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Skills:</w:t>
            </w:r>
          </w:p>
          <w:p w:rsidR="00152ACD" w:rsidRPr="000A68E5" w:rsidRDefault="00152ACD" w:rsidP="000628D9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Combat: Any</w:t>
            </w:r>
          </w:p>
          <w:p w:rsidR="00A905FD" w:rsidRPr="000A68E5" w:rsidRDefault="00A905FD" w:rsidP="000628D9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Combat: One-Hand &amp; Shield</w:t>
            </w:r>
          </w:p>
          <w:p w:rsidR="00A905FD" w:rsidRPr="000A68E5" w:rsidRDefault="00A905FD" w:rsidP="000628D9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Ride</w:t>
            </w:r>
          </w:p>
          <w:p w:rsidR="00A905FD" w:rsidRPr="000A68E5" w:rsidRDefault="00A905FD" w:rsidP="000628D9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Tactics</w:t>
            </w:r>
          </w:p>
          <w:p w:rsidR="00A905FD" w:rsidRPr="000A68E5" w:rsidRDefault="00A905FD" w:rsidP="000628D9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Theology</w:t>
            </w:r>
          </w:p>
          <w:p w:rsidR="00A905FD" w:rsidRPr="000A68E5" w:rsidRDefault="00A905FD" w:rsidP="000628D9">
            <w:pPr>
              <w:pStyle w:val="Table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Church of Stratus</w:t>
            </w:r>
          </w:p>
          <w:p w:rsidR="00A905FD" w:rsidRPr="000A68E5" w:rsidRDefault="00A905FD" w:rsidP="000628D9">
            <w:pPr>
              <w:pStyle w:val="Table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Temple of Aestra</w:t>
            </w:r>
          </w:p>
          <w:p w:rsidR="00A905FD" w:rsidRPr="000A68E5" w:rsidRDefault="00A905FD" w:rsidP="000628D9">
            <w:pPr>
              <w:pStyle w:val="Table"/>
              <w:rPr>
                <w:sz w:val="16"/>
                <w:szCs w:val="16"/>
              </w:rPr>
            </w:pPr>
          </w:p>
          <w:p w:rsidR="00A905FD" w:rsidRPr="000A68E5" w:rsidRDefault="00A905FD" w:rsidP="000628D9">
            <w:pPr>
              <w:pStyle w:val="Table"/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Perks:</w:t>
            </w:r>
          </w:p>
          <w:p w:rsidR="00A905FD" w:rsidRPr="000A68E5" w:rsidRDefault="00A905FD" w:rsidP="000628D9">
            <w:pPr>
              <w:pStyle w:val="Table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B</w:t>
            </w:r>
            <w:r w:rsidR="00A13E35" w:rsidRPr="000A68E5">
              <w:rPr>
                <w:sz w:val="16"/>
                <w:szCs w:val="16"/>
              </w:rPr>
              <w:t>N</w:t>
            </w:r>
            <w:r w:rsidRPr="000A68E5">
              <w:rPr>
                <w:sz w:val="16"/>
                <w:szCs w:val="16"/>
              </w:rPr>
              <w:t>: +5 Hit Points</w:t>
            </w:r>
          </w:p>
          <w:p w:rsidR="00E20A2F" w:rsidRPr="000A68E5" w:rsidRDefault="00E20A2F" w:rsidP="000628D9">
            <w:pPr>
              <w:pStyle w:val="Table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TT: Brother of the Orders</w:t>
            </w:r>
          </w:p>
          <w:p w:rsidR="00A905FD" w:rsidRPr="000A68E5" w:rsidRDefault="00A905FD" w:rsidP="002A781D">
            <w:pPr>
              <w:pStyle w:val="Table"/>
              <w:rPr>
                <w:sz w:val="16"/>
                <w:szCs w:val="16"/>
              </w:rPr>
            </w:pPr>
          </w:p>
        </w:tc>
      </w:tr>
    </w:tbl>
    <w:p w:rsidR="001E36F0" w:rsidRPr="000A68E5" w:rsidRDefault="001E36F0">
      <w:pPr>
        <w:rPr>
          <w:rFonts w:ascii="Book Antiqua" w:hAnsi="Book Antiqua"/>
        </w:rPr>
      </w:pPr>
    </w:p>
    <w:p w:rsidR="00664B5A" w:rsidRPr="000A68E5" w:rsidRDefault="00664B5A">
      <w:pPr>
        <w:rPr>
          <w:rFonts w:ascii="Book Antiqua" w:hAnsi="Book Antiqua"/>
        </w:rPr>
      </w:pPr>
      <w:r w:rsidRPr="000A68E5">
        <w:rPr>
          <w:rFonts w:ascii="Book Antiqua" w:hAnsi="Book Antiqua"/>
        </w:rPr>
        <w:t>Guild Templates</w:t>
      </w:r>
    </w:p>
    <w:p w:rsidR="00664B5A" w:rsidRPr="000A68E5" w:rsidRDefault="00664B5A" w:rsidP="00664B5A">
      <w:pPr>
        <w:pStyle w:val="Heading5"/>
        <w:rPr>
          <w:rFonts w:ascii="Book Antiqua" w:hAnsi="Book Antiqua"/>
          <w:b w:val="0"/>
          <w:sz w:val="18"/>
          <w:szCs w:val="18"/>
        </w:rPr>
      </w:pPr>
      <w:r w:rsidRPr="000A68E5">
        <w:rPr>
          <w:rFonts w:ascii="Book Antiqua" w:hAnsi="Book Antiqua"/>
          <w:b w:val="0"/>
          <w:sz w:val="18"/>
          <w:szCs w:val="18"/>
        </w:rPr>
        <w:t>Mathematician</w:t>
      </w:r>
    </w:p>
    <w:tbl>
      <w:tblPr>
        <w:tblW w:w="4453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3"/>
      </w:tblGrid>
      <w:tr w:rsidR="00664B5A" w:rsidRPr="000A68E5" w:rsidTr="000628D9">
        <w:trPr>
          <w:cantSplit/>
          <w:trHeight w:val="2852"/>
        </w:trPr>
        <w:tc>
          <w:tcPr>
            <w:tcW w:w="445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664B5A" w:rsidRPr="000A68E5" w:rsidRDefault="00664B5A" w:rsidP="000628D9">
            <w:pPr>
              <w:pStyle w:val="Table"/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Skills:</w:t>
            </w:r>
          </w:p>
          <w:p w:rsidR="00A13E35" w:rsidRPr="000A68E5" w:rsidRDefault="00664B5A" w:rsidP="00A13E35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Administer</w:t>
            </w:r>
          </w:p>
          <w:p w:rsidR="00A13E35" w:rsidRPr="000A68E5" w:rsidRDefault="00A13E35" w:rsidP="00664B5A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Law</w:t>
            </w:r>
          </w:p>
          <w:p w:rsidR="00A13E35" w:rsidRPr="000A68E5" w:rsidRDefault="00A13E35" w:rsidP="00664B5A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Navigate</w:t>
            </w:r>
          </w:p>
          <w:p w:rsidR="00A13E35" w:rsidRPr="000A68E5" w:rsidRDefault="00A13E35" w:rsidP="00A13E35">
            <w:pPr>
              <w:pStyle w:val="Table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Boston</w:t>
            </w:r>
          </w:p>
          <w:p w:rsidR="00A13E35" w:rsidRPr="000A68E5" w:rsidRDefault="00A13E35" w:rsidP="00A13E35">
            <w:pPr>
              <w:pStyle w:val="Table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Trade Routes</w:t>
            </w:r>
          </w:p>
          <w:p w:rsidR="00664B5A" w:rsidRPr="000A68E5" w:rsidRDefault="00664B5A" w:rsidP="00664B5A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Trade</w:t>
            </w:r>
          </w:p>
          <w:p w:rsidR="00664B5A" w:rsidRPr="000A68E5" w:rsidRDefault="00664B5A" w:rsidP="000628D9">
            <w:pPr>
              <w:pStyle w:val="Table"/>
              <w:rPr>
                <w:sz w:val="16"/>
                <w:szCs w:val="16"/>
              </w:rPr>
            </w:pPr>
          </w:p>
          <w:p w:rsidR="00A13E35" w:rsidRPr="000A68E5" w:rsidRDefault="00664B5A" w:rsidP="000628D9">
            <w:pPr>
              <w:pStyle w:val="Table"/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Perks:</w:t>
            </w:r>
          </w:p>
          <w:p w:rsidR="00A13E35" w:rsidRPr="000A68E5" w:rsidRDefault="00A13E35" w:rsidP="000628D9">
            <w:pPr>
              <w:pStyle w:val="Table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LG: Mathematician’s Lingo</w:t>
            </w:r>
          </w:p>
          <w:p w:rsidR="00664B5A" w:rsidRPr="000A68E5" w:rsidRDefault="00664B5A" w:rsidP="000628D9">
            <w:pPr>
              <w:pStyle w:val="Table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TT: Shrewd Investments</w:t>
            </w:r>
          </w:p>
          <w:p w:rsidR="00664B5A" w:rsidRPr="000A68E5" w:rsidRDefault="00664B5A" w:rsidP="000628D9">
            <w:pPr>
              <w:pStyle w:val="Table"/>
              <w:rPr>
                <w:sz w:val="16"/>
                <w:szCs w:val="16"/>
              </w:rPr>
            </w:pPr>
          </w:p>
          <w:p w:rsidR="00664B5A" w:rsidRPr="000A68E5" w:rsidRDefault="00664B5A" w:rsidP="000628D9">
            <w:pPr>
              <w:pStyle w:val="Table"/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Magic:</w:t>
            </w:r>
          </w:p>
          <w:p w:rsidR="00664B5A" w:rsidRPr="000A68E5" w:rsidRDefault="00664B5A" w:rsidP="00664B5A">
            <w:pPr>
              <w:pStyle w:val="Table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First Equation Rune</w:t>
            </w:r>
          </w:p>
        </w:tc>
      </w:tr>
    </w:tbl>
    <w:p w:rsidR="00A13E35" w:rsidRPr="000A68E5" w:rsidRDefault="00A13E35" w:rsidP="00A13E35">
      <w:pPr>
        <w:pStyle w:val="Heading5"/>
        <w:rPr>
          <w:rFonts w:ascii="Book Antiqua" w:hAnsi="Book Antiqua"/>
          <w:b w:val="0"/>
          <w:sz w:val="18"/>
          <w:szCs w:val="18"/>
        </w:rPr>
      </w:pPr>
    </w:p>
    <w:p w:rsidR="00A13E35" w:rsidRPr="000A68E5" w:rsidRDefault="00A13E35" w:rsidP="00A13E35">
      <w:pPr>
        <w:pStyle w:val="Heading5"/>
        <w:rPr>
          <w:rFonts w:ascii="Book Antiqua" w:hAnsi="Book Antiqua"/>
          <w:b w:val="0"/>
          <w:sz w:val="18"/>
          <w:szCs w:val="18"/>
        </w:rPr>
      </w:pPr>
      <w:r w:rsidRPr="000A68E5">
        <w:rPr>
          <w:rFonts w:ascii="Book Antiqua" w:hAnsi="Book Antiqua"/>
          <w:b w:val="0"/>
          <w:sz w:val="18"/>
          <w:szCs w:val="18"/>
        </w:rPr>
        <w:t>Spice Guild Trader</w:t>
      </w:r>
    </w:p>
    <w:tbl>
      <w:tblPr>
        <w:tblW w:w="4453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3"/>
      </w:tblGrid>
      <w:tr w:rsidR="00A13E35" w:rsidRPr="000A68E5" w:rsidTr="002A781D">
        <w:trPr>
          <w:cantSplit/>
          <w:trHeight w:val="2537"/>
        </w:trPr>
        <w:tc>
          <w:tcPr>
            <w:tcW w:w="445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A13E35" w:rsidRPr="000A68E5" w:rsidRDefault="00A13E35" w:rsidP="000628D9">
            <w:pPr>
              <w:pStyle w:val="Table"/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Skills:</w:t>
            </w:r>
          </w:p>
          <w:p w:rsidR="00A13E35" w:rsidRPr="000A68E5" w:rsidRDefault="00A13E35" w:rsidP="000628D9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Administer</w:t>
            </w:r>
          </w:p>
          <w:p w:rsidR="00A13E35" w:rsidRPr="000A68E5" w:rsidRDefault="00A13E35" w:rsidP="000628D9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Carouse</w:t>
            </w:r>
          </w:p>
          <w:p w:rsidR="00A13E35" w:rsidRPr="000A68E5" w:rsidRDefault="00A13E35" w:rsidP="000628D9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Converse</w:t>
            </w:r>
          </w:p>
          <w:p w:rsidR="002A781D" w:rsidRPr="000A68E5" w:rsidRDefault="002A781D" w:rsidP="000628D9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Etiquette</w:t>
            </w:r>
          </w:p>
          <w:p w:rsidR="00A13E35" w:rsidRPr="000A68E5" w:rsidRDefault="00A13E35" w:rsidP="000628D9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Persuade</w:t>
            </w:r>
          </w:p>
          <w:p w:rsidR="00A13E35" w:rsidRPr="000A68E5" w:rsidRDefault="00A13E35" w:rsidP="000628D9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Swim</w:t>
            </w:r>
          </w:p>
          <w:p w:rsidR="00A13E35" w:rsidRPr="000A68E5" w:rsidRDefault="00A13E35" w:rsidP="000628D9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Trade</w:t>
            </w:r>
          </w:p>
          <w:p w:rsidR="00A13E35" w:rsidRPr="000A68E5" w:rsidRDefault="00A13E35" w:rsidP="000628D9">
            <w:pPr>
              <w:pStyle w:val="Table"/>
              <w:rPr>
                <w:sz w:val="16"/>
                <w:szCs w:val="16"/>
              </w:rPr>
            </w:pPr>
          </w:p>
          <w:p w:rsidR="00A13E35" w:rsidRPr="000A68E5" w:rsidRDefault="00A13E35" w:rsidP="000628D9">
            <w:pPr>
              <w:pStyle w:val="Table"/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Perks:</w:t>
            </w:r>
          </w:p>
          <w:p w:rsidR="00A13E35" w:rsidRPr="000A68E5" w:rsidRDefault="002A781D" w:rsidP="000628D9">
            <w:pPr>
              <w:pStyle w:val="Table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LG: Cobrat or Borakki</w:t>
            </w:r>
          </w:p>
          <w:p w:rsidR="002A781D" w:rsidRPr="000A68E5" w:rsidRDefault="002A781D" w:rsidP="000628D9">
            <w:pPr>
              <w:pStyle w:val="Table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PR: Sailing</w:t>
            </w:r>
          </w:p>
          <w:p w:rsidR="00A13E35" w:rsidRPr="000A68E5" w:rsidRDefault="00A13E35" w:rsidP="002A781D">
            <w:pPr>
              <w:pStyle w:val="Table"/>
              <w:rPr>
                <w:sz w:val="16"/>
                <w:szCs w:val="16"/>
              </w:rPr>
            </w:pPr>
          </w:p>
        </w:tc>
      </w:tr>
    </w:tbl>
    <w:p w:rsidR="002A781D" w:rsidRPr="000A68E5" w:rsidRDefault="002A781D" w:rsidP="002A781D">
      <w:pPr>
        <w:pStyle w:val="Heading5"/>
        <w:rPr>
          <w:rFonts w:ascii="Book Antiqua" w:hAnsi="Book Antiqua"/>
          <w:b w:val="0"/>
          <w:sz w:val="18"/>
          <w:szCs w:val="18"/>
        </w:rPr>
      </w:pPr>
      <w:r w:rsidRPr="000A68E5">
        <w:rPr>
          <w:rFonts w:ascii="Book Antiqua" w:hAnsi="Book Antiqua"/>
          <w:b w:val="0"/>
          <w:sz w:val="18"/>
          <w:szCs w:val="18"/>
        </w:rPr>
        <w:t>Spice Guild Navigator</w:t>
      </w:r>
    </w:p>
    <w:tbl>
      <w:tblPr>
        <w:tblW w:w="4453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3"/>
      </w:tblGrid>
      <w:tr w:rsidR="002A781D" w:rsidRPr="000A68E5" w:rsidTr="002A781D">
        <w:trPr>
          <w:cantSplit/>
          <w:trHeight w:val="2789"/>
        </w:trPr>
        <w:tc>
          <w:tcPr>
            <w:tcW w:w="445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2A781D" w:rsidRPr="000A68E5" w:rsidRDefault="002A781D" w:rsidP="000628D9">
            <w:pPr>
              <w:pStyle w:val="Table"/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Skills:</w:t>
            </w:r>
          </w:p>
          <w:p w:rsidR="002A781D" w:rsidRPr="000A68E5" w:rsidRDefault="002A781D" w:rsidP="000628D9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Ancient Lore</w:t>
            </w:r>
          </w:p>
          <w:p w:rsidR="002A781D" w:rsidRPr="000A68E5" w:rsidRDefault="002A781D" w:rsidP="000628D9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Navigate</w:t>
            </w:r>
          </w:p>
          <w:p w:rsidR="002A781D" w:rsidRPr="000A68E5" w:rsidRDefault="002A781D" w:rsidP="002A781D">
            <w:pPr>
              <w:pStyle w:val="Table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Cobrat or Borakki lands</w:t>
            </w:r>
          </w:p>
          <w:p w:rsidR="002A781D" w:rsidRPr="000A68E5" w:rsidRDefault="002A781D" w:rsidP="002A781D">
            <w:pPr>
              <w:pStyle w:val="Table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Trade Routes</w:t>
            </w:r>
          </w:p>
          <w:p w:rsidR="002A781D" w:rsidRPr="000A68E5" w:rsidRDefault="002A781D" w:rsidP="002A781D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Survive</w:t>
            </w:r>
          </w:p>
          <w:p w:rsidR="002A781D" w:rsidRPr="000A68E5" w:rsidRDefault="002A781D" w:rsidP="002A781D">
            <w:pPr>
              <w:pStyle w:val="Table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Two favored terrains</w:t>
            </w:r>
          </w:p>
          <w:p w:rsidR="002A781D" w:rsidRPr="000A68E5" w:rsidRDefault="002A781D" w:rsidP="002A781D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Swim</w:t>
            </w:r>
          </w:p>
          <w:p w:rsidR="002A781D" w:rsidRPr="000A68E5" w:rsidRDefault="002A781D" w:rsidP="002A781D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Track</w:t>
            </w:r>
          </w:p>
          <w:p w:rsidR="002A781D" w:rsidRPr="000A68E5" w:rsidRDefault="002A781D" w:rsidP="000628D9">
            <w:pPr>
              <w:pStyle w:val="Table"/>
              <w:rPr>
                <w:sz w:val="16"/>
                <w:szCs w:val="16"/>
              </w:rPr>
            </w:pPr>
          </w:p>
          <w:p w:rsidR="002A781D" w:rsidRPr="000A68E5" w:rsidRDefault="002A781D" w:rsidP="000628D9">
            <w:pPr>
              <w:pStyle w:val="Table"/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Perks:</w:t>
            </w:r>
          </w:p>
          <w:p w:rsidR="002A781D" w:rsidRPr="000A68E5" w:rsidRDefault="002A781D" w:rsidP="000628D9">
            <w:pPr>
              <w:pStyle w:val="Table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LG: Cobrat or Borakki</w:t>
            </w:r>
          </w:p>
          <w:p w:rsidR="002A781D" w:rsidRPr="000A68E5" w:rsidRDefault="002A781D" w:rsidP="000628D9">
            <w:pPr>
              <w:pStyle w:val="Table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PR: Sailing</w:t>
            </w:r>
          </w:p>
          <w:p w:rsidR="002A781D" w:rsidRPr="000A68E5" w:rsidRDefault="002A781D" w:rsidP="000628D9">
            <w:pPr>
              <w:pStyle w:val="Table"/>
              <w:rPr>
                <w:sz w:val="16"/>
                <w:szCs w:val="16"/>
              </w:rPr>
            </w:pPr>
          </w:p>
        </w:tc>
      </w:tr>
    </w:tbl>
    <w:p w:rsidR="00664B5A" w:rsidRPr="000A68E5" w:rsidRDefault="00664B5A">
      <w:pPr>
        <w:rPr>
          <w:rFonts w:ascii="Book Antiqua" w:hAnsi="Book Antiqua"/>
        </w:rPr>
      </w:pPr>
    </w:p>
    <w:p w:rsidR="002A781D" w:rsidRPr="000A68E5" w:rsidRDefault="002A781D" w:rsidP="002A781D">
      <w:pPr>
        <w:pStyle w:val="Heading5"/>
        <w:rPr>
          <w:rFonts w:ascii="Book Antiqua" w:hAnsi="Book Antiqua"/>
          <w:b w:val="0"/>
          <w:sz w:val="18"/>
          <w:szCs w:val="18"/>
        </w:rPr>
      </w:pPr>
      <w:r w:rsidRPr="000A68E5">
        <w:rPr>
          <w:rFonts w:ascii="Book Antiqua" w:hAnsi="Book Antiqua"/>
          <w:b w:val="0"/>
          <w:sz w:val="18"/>
          <w:szCs w:val="18"/>
        </w:rPr>
        <w:t>Spice Guild Guardsman</w:t>
      </w:r>
    </w:p>
    <w:tbl>
      <w:tblPr>
        <w:tblW w:w="4453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3"/>
      </w:tblGrid>
      <w:tr w:rsidR="002A781D" w:rsidRPr="000A68E5" w:rsidTr="000628D9">
        <w:trPr>
          <w:cantSplit/>
          <w:trHeight w:val="2852"/>
        </w:trPr>
        <w:tc>
          <w:tcPr>
            <w:tcW w:w="445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2A781D" w:rsidRPr="000A68E5" w:rsidRDefault="002A781D" w:rsidP="000628D9">
            <w:pPr>
              <w:pStyle w:val="Table"/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Skills:</w:t>
            </w:r>
          </w:p>
          <w:p w:rsidR="002A781D" w:rsidRPr="000A68E5" w:rsidRDefault="002A781D" w:rsidP="000628D9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Carouse</w:t>
            </w:r>
          </w:p>
          <w:p w:rsidR="002A781D" w:rsidRPr="000A68E5" w:rsidRDefault="002A781D" w:rsidP="002A781D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Combat: Any</w:t>
            </w:r>
          </w:p>
          <w:p w:rsidR="002A781D" w:rsidRPr="000A68E5" w:rsidRDefault="002A781D" w:rsidP="000628D9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Medic</w:t>
            </w:r>
          </w:p>
          <w:p w:rsidR="002A781D" w:rsidRPr="000A68E5" w:rsidRDefault="002A781D" w:rsidP="000628D9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Tactics</w:t>
            </w:r>
          </w:p>
          <w:p w:rsidR="002A781D" w:rsidRPr="000A68E5" w:rsidRDefault="002A781D" w:rsidP="000628D9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Survive</w:t>
            </w:r>
          </w:p>
          <w:p w:rsidR="002A781D" w:rsidRPr="000A68E5" w:rsidRDefault="002A781D" w:rsidP="002A781D">
            <w:pPr>
              <w:pStyle w:val="Table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One Terrain</w:t>
            </w:r>
          </w:p>
          <w:p w:rsidR="002A781D" w:rsidRPr="000A68E5" w:rsidRDefault="002A781D" w:rsidP="002A781D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Swim</w:t>
            </w:r>
          </w:p>
          <w:p w:rsidR="002A781D" w:rsidRPr="000A68E5" w:rsidRDefault="002A781D" w:rsidP="000628D9">
            <w:pPr>
              <w:pStyle w:val="Table"/>
              <w:rPr>
                <w:sz w:val="16"/>
                <w:szCs w:val="16"/>
              </w:rPr>
            </w:pPr>
          </w:p>
          <w:p w:rsidR="002A781D" w:rsidRPr="000A68E5" w:rsidRDefault="002A781D" w:rsidP="000628D9">
            <w:pPr>
              <w:pStyle w:val="Table"/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Perks:</w:t>
            </w:r>
          </w:p>
          <w:p w:rsidR="002A781D" w:rsidRPr="000A68E5" w:rsidRDefault="002A781D" w:rsidP="000628D9">
            <w:pPr>
              <w:pStyle w:val="Table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BN: +3 Hit Points</w:t>
            </w:r>
          </w:p>
          <w:p w:rsidR="002A781D" w:rsidRPr="000A68E5" w:rsidRDefault="002A781D" w:rsidP="000628D9">
            <w:pPr>
              <w:pStyle w:val="Table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PR: Teamster</w:t>
            </w:r>
          </w:p>
          <w:p w:rsidR="002A781D" w:rsidRPr="000A68E5" w:rsidRDefault="002A781D" w:rsidP="000628D9">
            <w:pPr>
              <w:pStyle w:val="Table"/>
              <w:rPr>
                <w:sz w:val="16"/>
                <w:szCs w:val="16"/>
              </w:rPr>
            </w:pPr>
          </w:p>
        </w:tc>
      </w:tr>
    </w:tbl>
    <w:p w:rsidR="002A781D" w:rsidRPr="000A68E5" w:rsidRDefault="002A781D">
      <w:pPr>
        <w:rPr>
          <w:rFonts w:ascii="Book Antiqua" w:hAnsi="Book Antiqua"/>
        </w:rPr>
      </w:pPr>
    </w:p>
    <w:p w:rsidR="002A781D" w:rsidRPr="000A68E5" w:rsidRDefault="00910F5A" w:rsidP="002A781D">
      <w:pPr>
        <w:pStyle w:val="Heading5"/>
        <w:rPr>
          <w:rFonts w:ascii="Book Antiqua" w:hAnsi="Book Antiqua"/>
          <w:b w:val="0"/>
          <w:sz w:val="18"/>
          <w:szCs w:val="18"/>
        </w:rPr>
      </w:pPr>
      <w:r w:rsidRPr="000A68E5">
        <w:rPr>
          <w:rFonts w:ascii="Book Antiqua" w:hAnsi="Book Antiqua"/>
          <w:b w:val="0"/>
          <w:sz w:val="18"/>
          <w:szCs w:val="18"/>
        </w:rPr>
        <w:t>Shield Guild Captain</w:t>
      </w:r>
    </w:p>
    <w:tbl>
      <w:tblPr>
        <w:tblW w:w="4453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3"/>
      </w:tblGrid>
      <w:tr w:rsidR="002A781D" w:rsidRPr="000A68E5" w:rsidTr="000628D9">
        <w:trPr>
          <w:cantSplit/>
          <w:trHeight w:val="2852"/>
        </w:trPr>
        <w:tc>
          <w:tcPr>
            <w:tcW w:w="445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2A781D" w:rsidRPr="000A68E5" w:rsidRDefault="002A781D" w:rsidP="000628D9">
            <w:pPr>
              <w:pStyle w:val="Table"/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Skills:</w:t>
            </w:r>
          </w:p>
          <w:p w:rsidR="00910F5A" w:rsidRPr="000A68E5" w:rsidRDefault="00910F5A" w:rsidP="000628D9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Administer</w:t>
            </w:r>
          </w:p>
          <w:p w:rsidR="002A781D" w:rsidRPr="000A68E5" w:rsidRDefault="002A781D" w:rsidP="000628D9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Combat: Shield &amp; Spear</w:t>
            </w:r>
          </w:p>
          <w:p w:rsidR="002A781D" w:rsidRPr="000A68E5" w:rsidRDefault="002A781D" w:rsidP="000628D9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Combat: Any</w:t>
            </w:r>
          </w:p>
          <w:p w:rsidR="00910F5A" w:rsidRPr="000A68E5" w:rsidRDefault="00910F5A" w:rsidP="000628D9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Etiquette</w:t>
            </w:r>
          </w:p>
          <w:p w:rsidR="00910F5A" w:rsidRPr="000A68E5" w:rsidRDefault="00910F5A" w:rsidP="00910F5A">
            <w:pPr>
              <w:pStyle w:val="Table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Local Political Situation</w:t>
            </w:r>
          </w:p>
          <w:p w:rsidR="002A781D" w:rsidRPr="000A68E5" w:rsidRDefault="002A781D" w:rsidP="000628D9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Tactics</w:t>
            </w:r>
          </w:p>
          <w:p w:rsidR="002A781D" w:rsidRPr="000A68E5" w:rsidRDefault="002A781D" w:rsidP="002A781D">
            <w:pPr>
              <w:pStyle w:val="Table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Bandits</w:t>
            </w:r>
          </w:p>
          <w:p w:rsidR="002A781D" w:rsidRPr="000A68E5" w:rsidRDefault="002A781D" w:rsidP="002A781D">
            <w:pPr>
              <w:pStyle w:val="Table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Goblins</w:t>
            </w:r>
          </w:p>
          <w:p w:rsidR="002A781D" w:rsidRPr="000A68E5" w:rsidRDefault="002A781D" w:rsidP="002A781D">
            <w:pPr>
              <w:pStyle w:val="Table"/>
              <w:numPr>
                <w:ilvl w:val="1"/>
                <w:numId w:val="1"/>
              </w:numPr>
              <w:rPr>
                <w:sz w:val="16"/>
                <w:szCs w:val="16"/>
              </w:rPr>
            </w:pPr>
            <w:proofErr w:type="spellStart"/>
            <w:r w:rsidRPr="000A68E5">
              <w:rPr>
                <w:sz w:val="16"/>
                <w:szCs w:val="16"/>
              </w:rPr>
              <w:t>Talak</w:t>
            </w:r>
            <w:proofErr w:type="spellEnd"/>
          </w:p>
          <w:p w:rsidR="002A781D" w:rsidRPr="000A68E5" w:rsidRDefault="002A781D" w:rsidP="000628D9">
            <w:pPr>
              <w:pStyle w:val="Table"/>
              <w:rPr>
                <w:sz w:val="16"/>
                <w:szCs w:val="16"/>
              </w:rPr>
            </w:pPr>
          </w:p>
          <w:p w:rsidR="002A781D" w:rsidRPr="000A68E5" w:rsidRDefault="002A781D" w:rsidP="000628D9">
            <w:pPr>
              <w:pStyle w:val="Table"/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Perks:</w:t>
            </w:r>
          </w:p>
          <w:p w:rsidR="002A781D" w:rsidRPr="000A68E5" w:rsidRDefault="002A781D" w:rsidP="000628D9">
            <w:pPr>
              <w:pStyle w:val="Table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BN: +5 Hit Points</w:t>
            </w:r>
          </w:p>
          <w:p w:rsidR="004C1B9E" w:rsidRPr="000A68E5" w:rsidRDefault="002A781D" w:rsidP="004C1B9E">
            <w:pPr>
              <w:pStyle w:val="Table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BN: Shield Guild Talent Tree</w:t>
            </w:r>
            <w:r w:rsidR="004C1B9E" w:rsidRPr="000A68E5">
              <w:rPr>
                <w:sz w:val="16"/>
                <w:szCs w:val="16"/>
              </w:rPr>
              <w:t xml:space="preserve"> </w:t>
            </w:r>
          </w:p>
          <w:p w:rsidR="004C1B9E" w:rsidRPr="000A68E5" w:rsidRDefault="004C1B9E" w:rsidP="004C1B9E">
            <w:pPr>
              <w:pStyle w:val="Table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BN: Free Talent</w:t>
            </w:r>
            <w:r w:rsidR="00691185" w:rsidRPr="000A68E5">
              <w:rPr>
                <w:sz w:val="16"/>
                <w:szCs w:val="16"/>
              </w:rPr>
              <w:t>(?)</w:t>
            </w:r>
          </w:p>
          <w:p w:rsidR="002A781D" w:rsidRPr="000A68E5" w:rsidRDefault="002A781D" w:rsidP="000628D9">
            <w:pPr>
              <w:pStyle w:val="Table"/>
              <w:rPr>
                <w:sz w:val="16"/>
                <w:szCs w:val="16"/>
              </w:rPr>
            </w:pPr>
          </w:p>
        </w:tc>
      </w:tr>
    </w:tbl>
    <w:p w:rsidR="002A781D" w:rsidRPr="000A68E5" w:rsidRDefault="002A781D">
      <w:pPr>
        <w:rPr>
          <w:rFonts w:ascii="Book Antiqua" w:hAnsi="Book Antiqua"/>
        </w:rPr>
      </w:pPr>
    </w:p>
    <w:p w:rsidR="00D43021" w:rsidRPr="000A68E5" w:rsidRDefault="00D43021">
      <w:pPr>
        <w:rPr>
          <w:rFonts w:ascii="Book Antiqua" w:hAnsi="Book Antiqua"/>
        </w:rPr>
      </w:pPr>
    </w:p>
    <w:p w:rsidR="00D43021" w:rsidRPr="000A68E5" w:rsidRDefault="00D43021">
      <w:pPr>
        <w:rPr>
          <w:rFonts w:ascii="Book Antiqua" w:hAnsi="Book Antiqua"/>
        </w:rPr>
      </w:pPr>
    </w:p>
    <w:p w:rsidR="00D43021" w:rsidRPr="000A68E5" w:rsidRDefault="00D43021">
      <w:pPr>
        <w:rPr>
          <w:rFonts w:ascii="Book Antiqua" w:hAnsi="Book Antiqua"/>
        </w:rPr>
      </w:pPr>
    </w:p>
    <w:p w:rsidR="00D43021" w:rsidRPr="000A68E5" w:rsidRDefault="00D43021">
      <w:pPr>
        <w:rPr>
          <w:rFonts w:ascii="Book Antiqua" w:hAnsi="Book Antiqua"/>
          <w:sz w:val="18"/>
          <w:szCs w:val="18"/>
        </w:rPr>
      </w:pPr>
      <w:r w:rsidRPr="000A68E5">
        <w:rPr>
          <w:rFonts w:ascii="Book Antiqua" w:hAnsi="Book Antiqua"/>
          <w:sz w:val="18"/>
          <w:szCs w:val="18"/>
        </w:rPr>
        <w:lastRenderedPageBreak/>
        <w:t>Militia Templates</w:t>
      </w:r>
    </w:p>
    <w:p w:rsidR="00D43021" w:rsidRPr="000A68E5" w:rsidRDefault="00D43021" w:rsidP="00D43021">
      <w:pPr>
        <w:pStyle w:val="Heading5"/>
        <w:rPr>
          <w:rFonts w:ascii="Book Antiqua" w:hAnsi="Book Antiqua"/>
          <w:b w:val="0"/>
          <w:sz w:val="18"/>
          <w:szCs w:val="18"/>
        </w:rPr>
      </w:pPr>
      <w:r w:rsidRPr="000A68E5">
        <w:rPr>
          <w:rFonts w:ascii="Book Antiqua" w:hAnsi="Book Antiqua"/>
          <w:b w:val="0"/>
          <w:sz w:val="18"/>
          <w:szCs w:val="18"/>
        </w:rPr>
        <w:t>Town Guard</w:t>
      </w:r>
    </w:p>
    <w:tbl>
      <w:tblPr>
        <w:tblW w:w="4453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3"/>
      </w:tblGrid>
      <w:tr w:rsidR="00D43021" w:rsidRPr="000A68E5" w:rsidTr="00D43021">
        <w:trPr>
          <w:cantSplit/>
          <w:trHeight w:val="2375"/>
        </w:trPr>
        <w:tc>
          <w:tcPr>
            <w:tcW w:w="445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D43021" w:rsidRPr="000A68E5" w:rsidRDefault="00D43021" w:rsidP="00A86C4F">
            <w:pPr>
              <w:pStyle w:val="Table"/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Skills:</w:t>
            </w:r>
          </w:p>
          <w:p w:rsidR="00D43021" w:rsidRPr="000A68E5" w:rsidRDefault="00D43021" w:rsidP="00D43021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Combat: Any</w:t>
            </w:r>
          </w:p>
          <w:p w:rsidR="00D43021" w:rsidRPr="000A68E5" w:rsidRDefault="00D43021" w:rsidP="00D43021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Carousing</w:t>
            </w:r>
          </w:p>
          <w:p w:rsidR="00D43021" w:rsidRPr="000A68E5" w:rsidRDefault="00D43021" w:rsidP="00D43021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Conversation</w:t>
            </w:r>
          </w:p>
          <w:p w:rsidR="00D43021" w:rsidRPr="000A68E5" w:rsidRDefault="00D43021" w:rsidP="00D43021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Interrogate</w:t>
            </w:r>
          </w:p>
          <w:p w:rsidR="00D43021" w:rsidRPr="000A68E5" w:rsidRDefault="00D43021" w:rsidP="00D43021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Streetwise</w:t>
            </w:r>
          </w:p>
          <w:p w:rsidR="00D43021" w:rsidRPr="000A68E5" w:rsidRDefault="00D43021" w:rsidP="00D43021">
            <w:pPr>
              <w:pStyle w:val="Table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Local Troublemakers</w:t>
            </w:r>
          </w:p>
          <w:p w:rsidR="00D43021" w:rsidRPr="000A68E5" w:rsidRDefault="00D43021" w:rsidP="00A86C4F">
            <w:pPr>
              <w:pStyle w:val="Table"/>
              <w:rPr>
                <w:sz w:val="16"/>
                <w:szCs w:val="16"/>
              </w:rPr>
            </w:pPr>
          </w:p>
          <w:p w:rsidR="00D43021" w:rsidRPr="000A68E5" w:rsidRDefault="00D43021" w:rsidP="00A86C4F">
            <w:pPr>
              <w:pStyle w:val="Table"/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Perks:</w:t>
            </w:r>
          </w:p>
          <w:p w:rsidR="00D43021" w:rsidRPr="000A68E5" w:rsidRDefault="00D43021" w:rsidP="00A86C4F">
            <w:pPr>
              <w:pStyle w:val="Table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BN: +3 Hit Points</w:t>
            </w:r>
          </w:p>
          <w:p w:rsidR="00D43021" w:rsidRPr="000A68E5" w:rsidRDefault="00D43021" w:rsidP="00D43021">
            <w:pPr>
              <w:pStyle w:val="Table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TT: Local Authority</w:t>
            </w:r>
          </w:p>
        </w:tc>
      </w:tr>
    </w:tbl>
    <w:p w:rsidR="00D43021" w:rsidRPr="000A68E5" w:rsidRDefault="00D43021">
      <w:pPr>
        <w:rPr>
          <w:rFonts w:ascii="Book Antiqua" w:hAnsi="Book Antiqua"/>
          <w:sz w:val="18"/>
          <w:szCs w:val="18"/>
        </w:rPr>
      </w:pPr>
    </w:p>
    <w:p w:rsidR="00D43021" w:rsidRPr="000A68E5" w:rsidRDefault="00D43021" w:rsidP="00D43021">
      <w:pPr>
        <w:pStyle w:val="Heading5"/>
        <w:rPr>
          <w:rFonts w:ascii="Book Antiqua" w:hAnsi="Book Antiqua"/>
          <w:b w:val="0"/>
          <w:sz w:val="18"/>
          <w:szCs w:val="18"/>
        </w:rPr>
      </w:pPr>
      <w:r w:rsidRPr="000A68E5">
        <w:rPr>
          <w:rFonts w:ascii="Book Antiqua" w:hAnsi="Book Antiqua"/>
          <w:b w:val="0"/>
          <w:sz w:val="18"/>
          <w:szCs w:val="18"/>
        </w:rPr>
        <w:t>Sheriff</w:t>
      </w:r>
    </w:p>
    <w:tbl>
      <w:tblPr>
        <w:tblW w:w="4453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3"/>
      </w:tblGrid>
      <w:tr w:rsidR="00D43021" w:rsidRPr="000A68E5" w:rsidTr="00A86C4F">
        <w:trPr>
          <w:cantSplit/>
          <w:trHeight w:val="2375"/>
        </w:trPr>
        <w:tc>
          <w:tcPr>
            <w:tcW w:w="445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D43021" w:rsidRPr="000A68E5" w:rsidRDefault="00D43021" w:rsidP="00A86C4F">
            <w:pPr>
              <w:pStyle w:val="Table"/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Skills:</w:t>
            </w:r>
          </w:p>
          <w:p w:rsidR="00D43021" w:rsidRPr="000A68E5" w:rsidRDefault="00D43021" w:rsidP="00D43021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Combat: Any</w:t>
            </w:r>
          </w:p>
          <w:p w:rsidR="00D43021" w:rsidRPr="000A68E5" w:rsidRDefault="00D43021" w:rsidP="00D43021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Combat: Bow</w:t>
            </w:r>
          </w:p>
          <w:p w:rsidR="00D43021" w:rsidRPr="000A68E5" w:rsidRDefault="00D43021" w:rsidP="00D43021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Converse</w:t>
            </w:r>
          </w:p>
          <w:p w:rsidR="00D43021" w:rsidRPr="000A68E5" w:rsidRDefault="00D43021" w:rsidP="00D43021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Navigate</w:t>
            </w:r>
          </w:p>
          <w:p w:rsidR="00D43021" w:rsidRPr="000A68E5" w:rsidRDefault="00D43021" w:rsidP="00D43021">
            <w:pPr>
              <w:pStyle w:val="Table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Patrol Area</w:t>
            </w:r>
          </w:p>
          <w:p w:rsidR="00D43021" w:rsidRPr="000A68E5" w:rsidRDefault="00D43021" w:rsidP="00D43021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Survival</w:t>
            </w:r>
          </w:p>
          <w:p w:rsidR="00D43021" w:rsidRPr="000A68E5" w:rsidRDefault="00D43021" w:rsidP="00D43021">
            <w:pPr>
              <w:pStyle w:val="Table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One Terrain</w:t>
            </w:r>
          </w:p>
          <w:p w:rsidR="00D43021" w:rsidRPr="000A68E5" w:rsidRDefault="00D43021" w:rsidP="00D43021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Track</w:t>
            </w:r>
          </w:p>
          <w:p w:rsidR="00D43021" w:rsidRPr="000A68E5" w:rsidRDefault="00D43021" w:rsidP="00D43021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Trade</w:t>
            </w:r>
          </w:p>
          <w:p w:rsidR="00D43021" w:rsidRPr="000A68E5" w:rsidRDefault="00D43021" w:rsidP="00A86C4F">
            <w:pPr>
              <w:pStyle w:val="Table"/>
              <w:rPr>
                <w:sz w:val="16"/>
                <w:szCs w:val="16"/>
              </w:rPr>
            </w:pPr>
          </w:p>
          <w:p w:rsidR="00D43021" w:rsidRPr="000A68E5" w:rsidRDefault="00D43021" w:rsidP="00A86C4F">
            <w:pPr>
              <w:pStyle w:val="Table"/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Perks:</w:t>
            </w:r>
          </w:p>
          <w:p w:rsidR="00D43021" w:rsidRPr="000A68E5" w:rsidRDefault="00D43021" w:rsidP="00A86C4F">
            <w:pPr>
              <w:pStyle w:val="Table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BN: +3 Hit Points</w:t>
            </w:r>
          </w:p>
          <w:p w:rsidR="00D43021" w:rsidRPr="000A68E5" w:rsidRDefault="00D43021" w:rsidP="00A86C4F">
            <w:pPr>
              <w:pStyle w:val="Table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TT: Local Authority</w:t>
            </w:r>
          </w:p>
        </w:tc>
      </w:tr>
    </w:tbl>
    <w:p w:rsidR="00D43021" w:rsidRPr="000A68E5" w:rsidRDefault="00D43021">
      <w:pPr>
        <w:rPr>
          <w:rFonts w:ascii="Book Antiqua" w:hAnsi="Book Antiqua"/>
          <w:sz w:val="20"/>
          <w:szCs w:val="20"/>
        </w:rPr>
      </w:pPr>
    </w:p>
    <w:p w:rsidR="00D43021" w:rsidRPr="000A68E5" w:rsidRDefault="00D43021">
      <w:pPr>
        <w:rPr>
          <w:rFonts w:ascii="Book Antiqua" w:hAnsi="Book Antiqua"/>
          <w:sz w:val="20"/>
          <w:szCs w:val="20"/>
        </w:rPr>
      </w:pPr>
      <w:r w:rsidRPr="000A68E5">
        <w:rPr>
          <w:rFonts w:ascii="Book Antiqua" w:hAnsi="Book Antiqua"/>
          <w:sz w:val="20"/>
          <w:szCs w:val="20"/>
        </w:rPr>
        <w:t>Mercenary Backgrounds</w:t>
      </w:r>
    </w:p>
    <w:p w:rsidR="00D43021" w:rsidRPr="000A68E5" w:rsidRDefault="00D43021" w:rsidP="00D43021">
      <w:pPr>
        <w:pStyle w:val="Heading5"/>
        <w:rPr>
          <w:rFonts w:ascii="Book Antiqua" w:hAnsi="Book Antiqua"/>
          <w:b w:val="0"/>
          <w:sz w:val="18"/>
          <w:szCs w:val="18"/>
        </w:rPr>
      </w:pPr>
      <w:proofErr w:type="spellStart"/>
      <w:r w:rsidRPr="000A68E5">
        <w:rPr>
          <w:rFonts w:ascii="Book Antiqua" w:hAnsi="Book Antiqua"/>
          <w:b w:val="0"/>
          <w:sz w:val="18"/>
          <w:szCs w:val="18"/>
        </w:rPr>
        <w:t>Jager’s</w:t>
      </w:r>
      <w:proofErr w:type="spellEnd"/>
      <w:r w:rsidRPr="000A68E5">
        <w:rPr>
          <w:rFonts w:ascii="Book Antiqua" w:hAnsi="Book Antiqua"/>
          <w:b w:val="0"/>
          <w:sz w:val="18"/>
          <w:szCs w:val="18"/>
        </w:rPr>
        <w:t xml:space="preserve"> Daggers</w:t>
      </w:r>
    </w:p>
    <w:tbl>
      <w:tblPr>
        <w:tblW w:w="4453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3"/>
      </w:tblGrid>
      <w:tr w:rsidR="00D43021" w:rsidRPr="000A68E5" w:rsidTr="00A86C4F">
        <w:trPr>
          <w:cantSplit/>
          <w:trHeight w:val="2375"/>
        </w:trPr>
        <w:tc>
          <w:tcPr>
            <w:tcW w:w="445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D43021" w:rsidRPr="000A68E5" w:rsidRDefault="00D43021" w:rsidP="00A86C4F">
            <w:pPr>
              <w:pStyle w:val="Table"/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Skills:</w:t>
            </w:r>
          </w:p>
          <w:p w:rsidR="00D43021" w:rsidRPr="000A68E5" w:rsidRDefault="00D43021" w:rsidP="00A86C4F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Combat: Any</w:t>
            </w:r>
          </w:p>
          <w:p w:rsidR="00D43021" w:rsidRPr="000A68E5" w:rsidRDefault="00D43021" w:rsidP="00A86C4F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Carouse</w:t>
            </w:r>
          </w:p>
          <w:p w:rsidR="00C62E15" w:rsidRPr="000A68E5" w:rsidRDefault="00C62E15" w:rsidP="00A86C4F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Choose: Persuade, Sleight of Hand, Streetwise</w:t>
            </w:r>
          </w:p>
          <w:p w:rsidR="00D43021" w:rsidRPr="000A68E5" w:rsidRDefault="00D43021" w:rsidP="00A86C4F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Gamble</w:t>
            </w:r>
          </w:p>
          <w:p w:rsidR="00C62E15" w:rsidRPr="000A68E5" w:rsidRDefault="00C62E15" w:rsidP="00A86C4F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Stealth</w:t>
            </w:r>
          </w:p>
          <w:p w:rsidR="00D43021" w:rsidRPr="000A68E5" w:rsidRDefault="00D43021" w:rsidP="00D43021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Survive</w:t>
            </w:r>
          </w:p>
          <w:p w:rsidR="00C62E15" w:rsidRPr="000A68E5" w:rsidRDefault="00C62E15" w:rsidP="00C62E15">
            <w:pPr>
              <w:pStyle w:val="Table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One Terrain</w:t>
            </w:r>
          </w:p>
          <w:p w:rsidR="00D43021" w:rsidRPr="000A68E5" w:rsidRDefault="00D43021" w:rsidP="00A86C4F">
            <w:pPr>
              <w:pStyle w:val="Table"/>
              <w:rPr>
                <w:sz w:val="16"/>
                <w:szCs w:val="16"/>
              </w:rPr>
            </w:pPr>
          </w:p>
          <w:p w:rsidR="00D43021" w:rsidRPr="000A68E5" w:rsidRDefault="00D43021" w:rsidP="00A86C4F">
            <w:pPr>
              <w:pStyle w:val="Table"/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Perks:</w:t>
            </w:r>
          </w:p>
          <w:p w:rsidR="00D43021" w:rsidRPr="000A68E5" w:rsidRDefault="00D43021" w:rsidP="00C62E15">
            <w:pPr>
              <w:pStyle w:val="Table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BN: +</w:t>
            </w:r>
            <w:r w:rsidR="00C62E15" w:rsidRPr="000A68E5">
              <w:rPr>
                <w:sz w:val="16"/>
                <w:szCs w:val="16"/>
              </w:rPr>
              <w:t>5</w:t>
            </w:r>
            <w:r w:rsidRPr="000A68E5">
              <w:rPr>
                <w:sz w:val="16"/>
                <w:szCs w:val="16"/>
              </w:rPr>
              <w:t xml:space="preserve"> Hit Points</w:t>
            </w:r>
          </w:p>
          <w:p w:rsidR="00C62E15" w:rsidRPr="000A68E5" w:rsidRDefault="00C62E15" w:rsidP="00C62E15">
            <w:pPr>
              <w:pStyle w:val="Table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?? (Fight With Wild Abandon originally)</w:t>
            </w:r>
          </w:p>
        </w:tc>
      </w:tr>
    </w:tbl>
    <w:p w:rsidR="00D43021" w:rsidRPr="000A68E5" w:rsidRDefault="00D43021">
      <w:pPr>
        <w:rPr>
          <w:rFonts w:ascii="Book Antiqua" w:hAnsi="Book Antiqua"/>
          <w:sz w:val="18"/>
          <w:szCs w:val="18"/>
        </w:rPr>
      </w:pPr>
    </w:p>
    <w:p w:rsidR="00C62E15" w:rsidRPr="000A68E5" w:rsidRDefault="00C62E15" w:rsidP="00C62E15">
      <w:pPr>
        <w:pStyle w:val="Heading5"/>
        <w:rPr>
          <w:rFonts w:ascii="Book Antiqua" w:hAnsi="Book Antiqua"/>
          <w:b w:val="0"/>
          <w:sz w:val="18"/>
          <w:szCs w:val="18"/>
        </w:rPr>
      </w:pPr>
      <w:r w:rsidRPr="000A68E5">
        <w:rPr>
          <w:rFonts w:ascii="Book Antiqua" w:hAnsi="Book Antiqua"/>
          <w:b w:val="0"/>
          <w:sz w:val="18"/>
          <w:szCs w:val="18"/>
        </w:rPr>
        <w:t>Rivers of Blood</w:t>
      </w:r>
    </w:p>
    <w:tbl>
      <w:tblPr>
        <w:tblW w:w="4453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3"/>
      </w:tblGrid>
      <w:tr w:rsidR="00C62E15" w:rsidRPr="000A68E5" w:rsidTr="00A86C4F">
        <w:trPr>
          <w:cantSplit/>
          <w:trHeight w:val="2375"/>
        </w:trPr>
        <w:tc>
          <w:tcPr>
            <w:tcW w:w="445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C62E15" w:rsidRPr="000A68E5" w:rsidRDefault="00C62E15" w:rsidP="00A86C4F">
            <w:pPr>
              <w:pStyle w:val="Table"/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Skills:</w:t>
            </w:r>
          </w:p>
          <w:p w:rsidR="00C62E15" w:rsidRPr="000A68E5" w:rsidRDefault="00C62E15" w:rsidP="00C62E15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Combat: Dueling</w:t>
            </w:r>
          </w:p>
          <w:p w:rsidR="00C62E15" w:rsidRPr="000A68E5" w:rsidRDefault="00C62E15" w:rsidP="00C62E15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Combat: Thrown</w:t>
            </w:r>
          </w:p>
          <w:p w:rsidR="00C62E15" w:rsidRPr="000A68E5" w:rsidRDefault="00C62E15" w:rsidP="00C62E15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Medic</w:t>
            </w:r>
          </w:p>
          <w:p w:rsidR="00C62E15" w:rsidRPr="000A68E5" w:rsidRDefault="00C62E15" w:rsidP="00C62E15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Stealth</w:t>
            </w:r>
          </w:p>
          <w:p w:rsidR="00C62E15" w:rsidRPr="000A68E5" w:rsidRDefault="00C62E15" w:rsidP="00C62E15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Survive</w:t>
            </w:r>
          </w:p>
          <w:p w:rsidR="00C62E15" w:rsidRPr="000A68E5" w:rsidRDefault="00C62E15" w:rsidP="00C62E15">
            <w:pPr>
              <w:pStyle w:val="Table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Swamp or Forest</w:t>
            </w:r>
          </w:p>
          <w:p w:rsidR="00C62E15" w:rsidRPr="000A68E5" w:rsidRDefault="00C62E15" w:rsidP="00C62E15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Swim</w:t>
            </w:r>
          </w:p>
          <w:p w:rsidR="00C62E15" w:rsidRPr="000A68E5" w:rsidRDefault="00C62E15" w:rsidP="00C62E15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Track</w:t>
            </w:r>
          </w:p>
          <w:p w:rsidR="00C62E15" w:rsidRPr="000A68E5" w:rsidRDefault="00C62E15" w:rsidP="00A86C4F">
            <w:pPr>
              <w:pStyle w:val="Table"/>
              <w:rPr>
                <w:sz w:val="16"/>
                <w:szCs w:val="16"/>
              </w:rPr>
            </w:pPr>
          </w:p>
          <w:p w:rsidR="00C62E15" w:rsidRPr="000A68E5" w:rsidRDefault="00C62E15" w:rsidP="00A86C4F">
            <w:pPr>
              <w:pStyle w:val="Table"/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Perks:</w:t>
            </w:r>
          </w:p>
          <w:p w:rsidR="00C62E15" w:rsidRPr="000A68E5" w:rsidRDefault="00C62E15" w:rsidP="00C62E15">
            <w:pPr>
              <w:pStyle w:val="Table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BN: +2 Hit Points</w:t>
            </w:r>
          </w:p>
          <w:p w:rsidR="00C62E15" w:rsidRPr="000A68E5" w:rsidRDefault="00C62E15" w:rsidP="00C62E15">
            <w:pPr>
              <w:pStyle w:val="Table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LG: Goblin</w:t>
            </w:r>
          </w:p>
        </w:tc>
      </w:tr>
    </w:tbl>
    <w:p w:rsidR="00C62E15" w:rsidRPr="000A68E5" w:rsidRDefault="00C62E15">
      <w:pPr>
        <w:rPr>
          <w:rFonts w:ascii="Book Antiqua" w:hAnsi="Book Antiqua"/>
          <w:sz w:val="18"/>
          <w:szCs w:val="18"/>
        </w:rPr>
      </w:pPr>
    </w:p>
    <w:p w:rsidR="00C62E15" w:rsidRPr="000A68E5" w:rsidRDefault="00C62E15" w:rsidP="00C62E15">
      <w:pPr>
        <w:pStyle w:val="Heading5"/>
        <w:rPr>
          <w:rFonts w:ascii="Book Antiqua" w:hAnsi="Book Antiqua"/>
          <w:b w:val="0"/>
          <w:sz w:val="18"/>
          <w:szCs w:val="18"/>
        </w:rPr>
      </w:pPr>
      <w:r w:rsidRPr="000A68E5">
        <w:rPr>
          <w:rFonts w:ascii="Book Antiqua" w:hAnsi="Book Antiqua"/>
          <w:b w:val="0"/>
          <w:sz w:val="18"/>
          <w:szCs w:val="18"/>
        </w:rPr>
        <w:t>White Raven</w:t>
      </w:r>
    </w:p>
    <w:tbl>
      <w:tblPr>
        <w:tblW w:w="4453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3"/>
      </w:tblGrid>
      <w:tr w:rsidR="00C62E15" w:rsidRPr="000A68E5" w:rsidTr="00A86C4F">
        <w:trPr>
          <w:cantSplit/>
          <w:trHeight w:val="2375"/>
        </w:trPr>
        <w:tc>
          <w:tcPr>
            <w:tcW w:w="445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C62E15" w:rsidRPr="000A68E5" w:rsidRDefault="00C62E15" w:rsidP="00A86C4F">
            <w:pPr>
              <w:pStyle w:val="Table"/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Skills:</w:t>
            </w:r>
          </w:p>
          <w:p w:rsidR="00C62E15" w:rsidRPr="000A68E5" w:rsidRDefault="00C62E15" w:rsidP="00A86C4F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Combat: Bow</w:t>
            </w:r>
          </w:p>
          <w:p w:rsidR="00C62E15" w:rsidRPr="000A68E5" w:rsidRDefault="00C62E15" w:rsidP="00A86C4F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Combat: One-Hand &amp; Shield</w:t>
            </w:r>
          </w:p>
          <w:p w:rsidR="00C62E15" w:rsidRPr="000A68E5" w:rsidRDefault="00C62E15" w:rsidP="00A86C4F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Climb</w:t>
            </w:r>
          </w:p>
          <w:p w:rsidR="00C62E15" w:rsidRPr="000A68E5" w:rsidRDefault="00C62E15" w:rsidP="00A86C4F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Medic</w:t>
            </w:r>
          </w:p>
          <w:p w:rsidR="00C62E15" w:rsidRPr="000A68E5" w:rsidRDefault="00C62E15" w:rsidP="00A86C4F">
            <w:pPr>
              <w:pStyle w:val="Tabl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Tactics</w:t>
            </w:r>
          </w:p>
          <w:p w:rsidR="00C62E15" w:rsidRPr="000A68E5" w:rsidRDefault="00C62E15" w:rsidP="00C62E15">
            <w:pPr>
              <w:pStyle w:val="Table"/>
              <w:numPr>
                <w:ilvl w:val="1"/>
                <w:numId w:val="1"/>
              </w:numPr>
              <w:rPr>
                <w:sz w:val="16"/>
                <w:szCs w:val="16"/>
              </w:rPr>
            </w:pPr>
            <w:proofErr w:type="spellStart"/>
            <w:r w:rsidRPr="000A68E5">
              <w:rPr>
                <w:sz w:val="16"/>
                <w:szCs w:val="16"/>
              </w:rPr>
              <w:t>Borakki</w:t>
            </w:r>
            <w:proofErr w:type="spellEnd"/>
          </w:p>
          <w:p w:rsidR="00C62E15" w:rsidRPr="000A68E5" w:rsidRDefault="00C62E15" w:rsidP="00C62E15">
            <w:pPr>
              <w:pStyle w:val="Table"/>
              <w:numPr>
                <w:ilvl w:val="1"/>
                <w:numId w:val="1"/>
              </w:numPr>
              <w:rPr>
                <w:sz w:val="16"/>
                <w:szCs w:val="16"/>
              </w:rPr>
            </w:pPr>
            <w:proofErr w:type="spellStart"/>
            <w:r w:rsidRPr="000A68E5">
              <w:rPr>
                <w:sz w:val="16"/>
                <w:szCs w:val="16"/>
              </w:rPr>
              <w:t>Talak</w:t>
            </w:r>
            <w:proofErr w:type="spellEnd"/>
          </w:p>
          <w:p w:rsidR="00C62E15" w:rsidRPr="000A68E5" w:rsidRDefault="00C62E15" w:rsidP="00A86C4F">
            <w:pPr>
              <w:pStyle w:val="Table"/>
              <w:rPr>
                <w:sz w:val="16"/>
                <w:szCs w:val="16"/>
              </w:rPr>
            </w:pPr>
          </w:p>
          <w:p w:rsidR="00C62E15" w:rsidRPr="000A68E5" w:rsidRDefault="00C62E15" w:rsidP="00A86C4F">
            <w:pPr>
              <w:pStyle w:val="Table"/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Perks:</w:t>
            </w:r>
          </w:p>
          <w:p w:rsidR="00C62E15" w:rsidRPr="000A68E5" w:rsidRDefault="00C62E15" w:rsidP="00C62E15">
            <w:pPr>
              <w:pStyle w:val="Table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BN: +3 Hit Points</w:t>
            </w:r>
          </w:p>
          <w:p w:rsidR="00C62E15" w:rsidRPr="000A68E5" w:rsidRDefault="00C62E15" w:rsidP="00C62E15">
            <w:pPr>
              <w:pStyle w:val="Table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 xml:space="preserve">LG: </w:t>
            </w:r>
            <w:proofErr w:type="spellStart"/>
            <w:r w:rsidRPr="000A68E5">
              <w:rPr>
                <w:sz w:val="16"/>
                <w:szCs w:val="16"/>
              </w:rPr>
              <w:t>Borakki</w:t>
            </w:r>
            <w:proofErr w:type="spellEnd"/>
            <w:r w:rsidRPr="000A68E5">
              <w:rPr>
                <w:sz w:val="16"/>
                <w:szCs w:val="16"/>
              </w:rPr>
              <w:t xml:space="preserve"> or </w:t>
            </w:r>
            <w:proofErr w:type="spellStart"/>
            <w:r w:rsidRPr="000A68E5">
              <w:rPr>
                <w:sz w:val="16"/>
                <w:szCs w:val="16"/>
              </w:rPr>
              <w:t>Talak</w:t>
            </w:r>
            <w:proofErr w:type="spellEnd"/>
          </w:p>
          <w:p w:rsidR="00C62E15" w:rsidRPr="000A68E5" w:rsidRDefault="00C62E15" w:rsidP="00C62E15">
            <w:pPr>
              <w:pStyle w:val="Table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A68E5">
              <w:rPr>
                <w:sz w:val="16"/>
                <w:szCs w:val="16"/>
              </w:rPr>
              <w:t>??? (+1 base defense originally)</w:t>
            </w:r>
          </w:p>
        </w:tc>
      </w:tr>
    </w:tbl>
    <w:p w:rsidR="00C62E15" w:rsidRPr="000A68E5" w:rsidRDefault="00C62E15">
      <w:pPr>
        <w:rPr>
          <w:rFonts w:ascii="Book Antiqua" w:hAnsi="Book Antiqua"/>
          <w:sz w:val="18"/>
          <w:szCs w:val="18"/>
        </w:rPr>
      </w:pPr>
    </w:p>
    <w:sectPr w:rsidR="00C62E15" w:rsidRPr="000A68E5" w:rsidSect="00664B5A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rpheus">
    <w:altName w:val="Courier New"/>
    <w:charset w:val="00"/>
    <w:family w:val="auto"/>
    <w:pitch w:val="variable"/>
    <w:sig w:usb0="00000001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540A6"/>
    <w:multiLevelType w:val="hybridMultilevel"/>
    <w:tmpl w:val="C3DC8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BF76B5"/>
    <w:multiLevelType w:val="hybridMultilevel"/>
    <w:tmpl w:val="990CD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000F22"/>
    <w:multiLevelType w:val="hybridMultilevel"/>
    <w:tmpl w:val="74ECE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B6C"/>
    <w:rsid w:val="000A68E5"/>
    <w:rsid w:val="00152ACD"/>
    <w:rsid w:val="001A5BB1"/>
    <w:rsid w:val="001E36F0"/>
    <w:rsid w:val="00210B16"/>
    <w:rsid w:val="002A781D"/>
    <w:rsid w:val="002D160B"/>
    <w:rsid w:val="00361FB5"/>
    <w:rsid w:val="003773ED"/>
    <w:rsid w:val="004C1B9E"/>
    <w:rsid w:val="00664B5A"/>
    <w:rsid w:val="00691185"/>
    <w:rsid w:val="008E524A"/>
    <w:rsid w:val="00910F5A"/>
    <w:rsid w:val="009B272E"/>
    <w:rsid w:val="009E324D"/>
    <w:rsid w:val="009E5B6C"/>
    <w:rsid w:val="00A13E35"/>
    <w:rsid w:val="00A905FD"/>
    <w:rsid w:val="00B243E5"/>
    <w:rsid w:val="00B53582"/>
    <w:rsid w:val="00C62E15"/>
    <w:rsid w:val="00D43021"/>
    <w:rsid w:val="00D91E96"/>
    <w:rsid w:val="00DF68AB"/>
    <w:rsid w:val="00E20A2F"/>
    <w:rsid w:val="00F94D03"/>
    <w:rsid w:val="00FC785C"/>
    <w:rsid w:val="00FD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90F22-2EF6-409B-9C21-3ED4DED9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semiHidden/>
    <w:unhideWhenUsed/>
    <w:qFormat/>
    <w:rsid w:val="00D91E96"/>
    <w:pPr>
      <w:keepNext/>
      <w:keepLines/>
      <w:spacing w:before="120" w:after="120" w:line="240" w:lineRule="auto"/>
      <w:jc w:val="both"/>
      <w:outlineLvl w:val="4"/>
    </w:pPr>
    <w:rPr>
      <w:rFonts w:ascii="Morpheus" w:eastAsia="Times New Roman" w:hAnsi="Morpheus" w:cs="Times New Roman"/>
      <w:b/>
      <w:bCs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D91E96"/>
    <w:rPr>
      <w:rFonts w:ascii="Morpheus" w:eastAsia="Times New Roman" w:hAnsi="Morpheus" w:cs="Times New Roman"/>
      <w:b/>
      <w:bCs/>
      <w:iCs/>
      <w:szCs w:val="20"/>
    </w:rPr>
  </w:style>
  <w:style w:type="paragraph" w:customStyle="1" w:styleId="Table">
    <w:name w:val="Table"/>
    <w:basedOn w:val="Normal"/>
    <w:rsid w:val="00D91E96"/>
    <w:pPr>
      <w:keepLines/>
      <w:spacing w:after="0" w:line="240" w:lineRule="auto"/>
    </w:pPr>
    <w:rPr>
      <w:rFonts w:ascii="Book Antiqua" w:eastAsia="Times New Roman" w:hAnsi="Book Antiqua" w:cs="Times New Roman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19</cp:revision>
  <dcterms:created xsi:type="dcterms:W3CDTF">2017-01-05T03:47:00Z</dcterms:created>
  <dcterms:modified xsi:type="dcterms:W3CDTF">2017-02-13T14:18:00Z</dcterms:modified>
</cp:coreProperties>
</file>