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77777777" w:rsidR="001C3A3C" w:rsidRDefault="00885C8B">
      <w:pPr>
        <w:rPr>
          <w:rFonts w:ascii="Abadi" w:hAnsi="Abadi"/>
        </w:rPr>
      </w:pPr>
      <w:r>
        <w:rPr>
          <w:rFonts w:ascii="Abadi" w:hAnsi="Abadi"/>
        </w:rPr>
        <w:t>Ancient Weapons</w:t>
      </w:r>
    </w:p>
    <w:p w14:paraId="65AA0723" w14:textId="77777777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6E0A653" w14:textId="77777777" w:rsidR="004500B4" w:rsidRPr="00DD6C1D" w:rsidRDefault="004500B4" w:rsidP="004500B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Bow, Breast Plate, Helmet, Horn, Net, Shield and Sword can be designated as items. Items get an inherent -1B, but can’t be used when you are entangled, or res</w:t>
      </w:r>
      <w:r w:rsidR="00DD6C1D" w:rsidRPr="00DD6C1D">
        <w:rPr>
          <w:rFonts w:ascii="Abadi" w:hAnsi="Abadi"/>
          <w:sz w:val="18"/>
          <w:szCs w:val="18"/>
        </w:rPr>
        <w:t>trained. They can be taken away, or broken,</w:t>
      </w:r>
      <w:r w:rsidRPr="00DD6C1D">
        <w:rPr>
          <w:rFonts w:ascii="Abadi" w:hAnsi="Abadi"/>
          <w:sz w:val="18"/>
          <w:szCs w:val="18"/>
        </w:rPr>
        <w:t xml:space="preserve"> and can be temporarily given to another player to use. One armor piece designated as an item may be worn over existing armor to circumvent the stacking limit.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513"/>
        <w:gridCol w:w="411"/>
        <w:gridCol w:w="542"/>
        <w:gridCol w:w="503"/>
        <w:gridCol w:w="476"/>
        <w:gridCol w:w="737"/>
        <w:gridCol w:w="560"/>
        <w:gridCol w:w="2154"/>
        <w:gridCol w:w="3417"/>
      </w:tblGrid>
      <w:tr w:rsidR="00DD5FBA" w:rsidRPr="0095224D" w14:paraId="4C9CEFE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D5FBA" w:rsidRPr="0095224D" w14:paraId="3359E827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3908" w14:textId="03C5889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Bow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362C7C5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575F2C3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19290443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26F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30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0C4F" w14:textId="0F30CF9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002D" w14:textId="78613B7D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2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35F2074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210D98D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17B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B5C93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6EF4883C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1B566A" w14:textId="211066A2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D3E0F73" w14:textId="76CD4F44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1CEFAA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+2 / x2 / +1B / 10P</w:t>
            </w:r>
          </w:p>
          <w:p w14:paraId="0C72797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1EAB7951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2F82D0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6DFC2A3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1949ECD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5ACF8C2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1B7B5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7D003E9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50E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4/4/0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E4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+0B / 10P</w:t>
            </w:r>
          </w:p>
          <w:p w14:paraId="4517722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DD5FBA" w:rsidRPr="0095224D" w14:paraId="3FE41B5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ACA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Chariot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6C20" w14:textId="1BF8E75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4F63" w14:textId="449D5F14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7C8D" w14:textId="0E55D5D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8E7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20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2346" w14:textId="5B7DCD7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Self +1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DEEA" w14:textId="4534287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907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12” Running</w:t>
            </w:r>
          </w:p>
          <w:p w14:paraId="6097472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One passenger allowed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6AC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Encased – Making at least a ½ move gives you bonus armor 4/4/0 / x1 / +0B / 10P</w:t>
            </w:r>
          </w:p>
          <w:p w14:paraId="33BB06D3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Magical Mounts – The chariot can move on its own and move up to two passengers without intervention from its owner / x1 / +0B / 10P</w:t>
            </w:r>
          </w:p>
          <w:p w14:paraId="2901AA0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Move +4 / x3 / +1B / 10P</w:t>
            </w:r>
          </w:p>
        </w:tc>
      </w:tr>
      <w:tr w:rsidR="00DD5FBA" w:rsidRPr="0095224D" w14:paraId="29DCA635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24CB" w14:textId="5C7D1EC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6943" w14:textId="388B479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136" w14:textId="5C354EB5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5F2" w14:textId="56C4431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1AE" w14:textId="2AC3817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BCDC" w14:textId="5580A1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1D04" w14:textId="5DAA914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D4CF" w14:textId="0D6EAC0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1A2" w14:textId="4A4D768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1308BF13" w14:textId="35F5B8A2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 w:rsidR="00CC4172"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, you may spend an energy to make a </w:t>
            </w:r>
            <w:r w:rsidR="0095224D" w:rsidRPr="0095224D">
              <w:rPr>
                <w:rFonts w:ascii="Abadi" w:hAnsi="Abadi"/>
                <w:sz w:val="14"/>
                <w:szCs w:val="14"/>
              </w:rPr>
              <w:t xml:space="preserve">½ </w:t>
            </w:r>
            <w:r w:rsidRPr="0095224D">
              <w:rPr>
                <w:rFonts w:ascii="Abadi" w:hAnsi="Abadi"/>
                <w:sz w:val="14"/>
                <w:szCs w:val="14"/>
              </w:rPr>
              <w:t>move and attack a second time. Downing an opponent with an x or more on your attack die waives the energy cost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0661" w14:textId="2767FC7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DD5FBA" w:rsidRPr="0095224D" w14:paraId="584C7AD2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BCA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Favor of the Gods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40E0" w14:textId="64556C5D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93DB" w14:textId="3C2B0D6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A598" w14:textId="7A513EDD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772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A2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AB1" w14:textId="49731F9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58B" w14:textId="69CB76B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F4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to all saving throws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A0D2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 +1 / x2 / 20P</w:t>
            </w:r>
          </w:p>
        </w:tc>
      </w:tr>
      <w:tr w:rsidR="00DD5FBA" w:rsidRPr="0095224D" w14:paraId="3D74C53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9EA9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311" w14:textId="5AAE8F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082A" w14:textId="440EC4B3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8119" w14:textId="1765FDD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F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43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9ABB" w14:textId="680CFEA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C63C" w14:textId="3D963E5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8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BC2D" w14:textId="77777777" w:rsidR="00DD5FBA" w:rsidRPr="0095224D" w:rsidRDefault="00DD5FBA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1/1/1 / x2 / +0B / 10P</w:t>
            </w:r>
          </w:p>
        </w:tc>
      </w:tr>
      <w:tr w:rsidR="00DD5FBA" w:rsidRPr="0095224D" w14:paraId="468954EB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B8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Hero’s Shout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B047" w14:textId="059CD867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7008" w14:textId="6D26A4E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8DE8" w14:textId="414AF6E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9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E90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C4A" w14:textId="6DDC7085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EEF" w14:textId="47E1A2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EAC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+2d4 to Muscle and Skill</w:t>
            </w:r>
          </w:p>
          <w:p w14:paraId="015A336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Lasts 6 rounds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DB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Buff Die 2d6 / x1 / +2B / 10P</w:t>
            </w:r>
          </w:p>
          <w:p w14:paraId="51B3B87D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Can Buff Others (Range 6”) / x1 / +1B / 10P</w:t>
            </w:r>
          </w:p>
          <w:p w14:paraId="76B98752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Option – Can heal for 2d4 instead of buff / x1 / +0B / 20P</w:t>
            </w:r>
          </w:p>
        </w:tc>
      </w:tr>
      <w:tr w:rsidR="00DD5FBA" w:rsidRPr="0095224D" w14:paraId="4A87A87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863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Horn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9B2" w14:textId="7E92438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4924" w14:textId="4C35A906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2428" w14:textId="43A9DAD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7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0”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BA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FC36" w14:textId="0B2D84C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A3D2" w14:textId="36272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10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+1 accuracy</w:t>
            </w:r>
          </w:p>
          <w:p w14:paraId="0B7B16A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damage</w:t>
            </w:r>
          </w:p>
          <w:p w14:paraId="0C1FE89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saves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DB5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+1 / x1 / +1B / 10P</w:t>
            </w:r>
          </w:p>
          <w:p w14:paraId="6A2DADC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570EAA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Damage +1 / x2 / +1B / 10P</w:t>
            </w:r>
          </w:p>
          <w:p w14:paraId="07E72BC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Saves +1 / x2 / +1B / 10P</w:t>
            </w:r>
          </w:p>
        </w:tc>
      </w:tr>
      <w:tr w:rsidR="00DD5FBA" w:rsidRPr="0095224D" w14:paraId="5E47B228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D74" w14:textId="370853A4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8A64" w14:textId="52468FB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7EBB" w14:textId="047E81FA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76A2" w14:textId="7E88E9C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4F3B" w14:textId="47C785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A61" w14:textId="0221B2D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342D" w14:textId="75B32C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5C44" w14:textId="1682B79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8634" w14:textId="12CC2B2D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923" w14:textId="25C881C6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DD5FBA" w:rsidRPr="0095224D" w14:paraId="66A4FAA3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C7E2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9356" w14:textId="76A8B65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D76" w14:textId="41687582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0856" w14:textId="7416C23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F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7B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CE7" w14:textId="659FE54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6CA4" w14:textId="6C8A47D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9770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4/4/0 &amp; 4d6 Entangle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5E95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6F44B21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4F2F206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– When the victim tries to escape, or attack the bonds, they take 1d6 penetrating damage / x1 / +1B / 10P</w:t>
            </w:r>
          </w:p>
          <w:p w14:paraId="573BC37E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Die Step / x2 / +1B / 10P</w:t>
            </w:r>
          </w:p>
          <w:p w14:paraId="2AC7A785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8725EA0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31E72E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44B" w14:textId="351FC1E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B19" w14:textId="5C0D9CE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F543" w14:textId="114981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0F9" w14:textId="713F11E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7E8" w14:textId="123883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7A8" w14:textId="1DE0B5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B2D9" w14:textId="76C3E31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801" w14:textId="0FF2E9B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88A" w14:textId="6150A35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F97" w14:textId="6613E9B3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5FBA" w:rsidRPr="0095224D" w14:paraId="7FD2DF9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93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AE7" w14:textId="4BF3D99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5E7" w14:textId="64F07BA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3D2" w14:textId="6290D37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2C98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95F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668" w14:textId="12FF8C4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A50B" w14:textId="74FBABA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41A2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Block</w:t>
            </w:r>
          </w:p>
          <w:p w14:paraId="4E53A4E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79E98BC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May block incoming missiles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00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Block +1 / x2 / +1B / 10P</w:t>
            </w:r>
          </w:p>
          <w:p w14:paraId="2B39851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Bonus Block +1 / x2 / +1B / 10P</w:t>
            </w:r>
          </w:p>
          <w:p w14:paraId="58B3ABCE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5224D" w:rsidRPr="0095224D" w14:paraId="694DA519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9965" w14:textId="3E469FCB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8B64" w14:textId="78048F8F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bookmarkStart w:id="0" w:name="_GoBack"/>
            <w:bookmarkEnd w:id="0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AAF" w14:textId="105F6620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4DA0" w14:textId="5291A8CC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A2A1" w14:textId="43613A75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A79" w14:textId="6CB5A731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2195" w14:textId="791EA988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31DD" w14:textId="6359AC13" w:rsidR="0095224D" w:rsidRPr="0095224D" w:rsidRDefault="00CC417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B1DF" w14:textId="08534940" w:rsidR="0095224D" w:rsidRPr="0095224D" w:rsidRDefault="00CC417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6F8A" w14:textId="479CBB2B" w:rsidR="0095224D" w:rsidRPr="0095224D" w:rsidRDefault="00CC4172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D5FBA" w:rsidRPr="0095224D" w14:paraId="6010A09C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BCF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Sword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72C" w14:textId="5F1CF5C0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B5A4" w14:textId="750CA71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751E" w14:textId="6D33D5C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88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B7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86CC" w14:textId="53CF00B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068B" w14:textId="75F5E22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27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Muscle Physical Damage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1FC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92170D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2F25E8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20BE34" w14:textId="47DC15B3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1394F37" w14:textId="7F2FD90F" w:rsidR="00DD5FBA" w:rsidRPr="0095224D" w:rsidRDefault="00DD5FBA" w:rsidP="00D63E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E2D98F9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+2 / x2 / +1B / 10P</w:t>
            </w:r>
          </w:p>
          <w:p w14:paraId="46525841" w14:textId="79F32AEE" w:rsidR="00DD5FBA" w:rsidRPr="00CC4172" w:rsidRDefault="00DD5FBA" w:rsidP="00CC4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C1314"/>
    <w:rsid w:val="001A239F"/>
    <w:rsid w:val="001C3A3C"/>
    <w:rsid w:val="004500B4"/>
    <w:rsid w:val="00600964"/>
    <w:rsid w:val="00703B1D"/>
    <w:rsid w:val="00885C8B"/>
    <w:rsid w:val="008A65B2"/>
    <w:rsid w:val="0095224D"/>
    <w:rsid w:val="00995FEA"/>
    <w:rsid w:val="009D1FB6"/>
    <w:rsid w:val="00C86304"/>
    <w:rsid w:val="00C974D0"/>
    <w:rsid w:val="00CC4172"/>
    <w:rsid w:val="00D63EC7"/>
    <w:rsid w:val="00DD5FBA"/>
    <w:rsid w:val="00D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7</cp:revision>
  <dcterms:created xsi:type="dcterms:W3CDTF">2019-05-11T20:26:00Z</dcterms:created>
  <dcterms:modified xsi:type="dcterms:W3CDTF">2019-05-16T11:33:00Z</dcterms:modified>
</cp:coreProperties>
</file>