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7777777" w:rsidR="001C3A3C" w:rsidRDefault="00143DDC">
      <w:pPr>
        <w:rPr>
          <w:rFonts w:ascii="Abadi" w:hAnsi="Abadi"/>
        </w:rPr>
      </w:pPr>
      <w:r>
        <w:rPr>
          <w:rFonts w:ascii="Abadi" w:hAnsi="Abadi"/>
        </w:rPr>
        <w:t>Archery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A7C32A9" w14:textId="749BFD6F" w:rsid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1F566F6E" w14:textId="2C14A1D3" w:rsidR="00F625EA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2E90E8FB" w14:textId="658C8A86" w:rsidR="00F625EA" w:rsidRPr="00143DDC" w:rsidRDefault="00F625EA" w:rsidP="00143DDC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Quiver</w:t>
      </w:r>
      <w:r>
        <w:rPr>
          <w:rFonts w:ascii="Abadi" w:hAnsi="Abadi"/>
          <w:sz w:val="18"/>
          <w:szCs w:val="18"/>
        </w:rPr>
        <w:t xml:space="preserve"> – By default this powerset can be used indefinitely. However, you can take the limit the uses to 40 each adventure</w:t>
      </w:r>
      <w:r w:rsidR="00A4187C">
        <w:rPr>
          <w:rFonts w:ascii="Abadi" w:hAnsi="Abadi"/>
          <w:sz w:val="18"/>
          <w:szCs w:val="18"/>
        </w:rPr>
        <w:t xml:space="preserve">, and you must specify how many of each type of arrow you are going to bring. This </w:t>
      </w:r>
      <w:r>
        <w:rPr>
          <w:rFonts w:ascii="Abadi" w:hAnsi="Abadi"/>
          <w:sz w:val="18"/>
          <w:szCs w:val="18"/>
        </w:rPr>
        <w:t xml:space="preserve">lowers the burn rating of each power by 1. </w:t>
      </w:r>
      <w:r w:rsidR="00A4187C">
        <w:rPr>
          <w:rFonts w:ascii="Abadi" w:hAnsi="Abadi"/>
          <w:sz w:val="18"/>
          <w:szCs w:val="18"/>
        </w:rPr>
        <w:t>You</w:t>
      </w:r>
      <w:r>
        <w:rPr>
          <w:rFonts w:ascii="Abadi" w:hAnsi="Abadi"/>
          <w:sz w:val="18"/>
          <w:szCs w:val="18"/>
        </w:rPr>
        <w:t xml:space="preserve"> can take a more restrictive limit of 20, which lowers the burn rating of each power by 2 (min 0).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"/>
        <w:gridCol w:w="478"/>
        <w:gridCol w:w="439"/>
        <w:gridCol w:w="520"/>
        <w:gridCol w:w="483"/>
        <w:gridCol w:w="457"/>
        <w:gridCol w:w="914"/>
        <w:gridCol w:w="538"/>
        <w:gridCol w:w="2926"/>
        <w:gridCol w:w="2992"/>
      </w:tblGrid>
      <w:tr w:rsidR="00A4187C" w:rsidRPr="00DD6C1D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>
              <w:rPr>
                <w:rFonts w:ascii="Abadi" w:hAnsi="Abadi"/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>
              <w:rPr>
                <w:rFonts w:ascii="Abadi" w:hAnsi="Abadi"/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D6C1D" w:rsidRDefault="00A4187C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Enhancements</w:t>
            </w:r>
          </w:p>
        </w:tc>
      </w:tr>
      <w:tr w:rsidR="00A4187C" w:rsidRPr="00DD6C1D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Alarm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9FFFD08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2F22AA41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E49AADC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7777777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1600/50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5FEA5A93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4F76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Arrow sends out a visible flare, a screech, or both that can be detected up to 3200 meters away</w:t>
            </w:r>
          </w:p>
          <w:p w14:paraId="29503F4E" w14:textId="77777777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Cancels darkness penalties within 100m for 3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5A39" w14:textId="77777777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AoE</w:t>
            </w:r>
            <w:proofErr w:type="spellEnd"/>
            <w:r>
              <w:rPr>
                <w:rFonts w:ascii="Abadi" w:hAnsi="Abadi"/>
                <w:sz w:val="16"/>
                <w:szCs w:val="16"/>
              </w:rPr>
              <w:t xml:space="preserve"> x2 / x3 / +1B / 10P</w:t>
            </w:r>
          </w:p>
          <w:p w14:paraId="4426E9BD" w14:textId="77777777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14:paraId="23E1D7DF" w14:textId="77777777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Duration x2 / x3 / +1B / 10P</w:t>
            </w:r>
          </w:p>
          <w:p w14:paraId="2A23422E" w14:textId="77777777" w:rsidR="00A4187C" w:rsidRPr="00DD6C1D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Targeting Beacon – All allies within 100m get +1 accuracy / x1 / +2B / 10P</w:t>
            </w:r>
          </w:p>
        </w:tc>
      </w:tr>
      <w:tr w:rsidR="00A4187C" w:rsidRPr="00DD6C1D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76D8E83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010909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BAB694A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04390A1" w:rsidR="00A4187C" w:rsidRPr="00DD6C1D" w:rsidRDefault="00963153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08BA150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77777777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Armor 6/6/0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6C7" w14:textId="77777777" w:rsidR="00A4187C" w:rsidRPr="00DD6C1D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Armor </w:t>
            </w:r>
            <w:r>
              <w:rPr>
                <w:rFonts w:ascii="Abadi" w:hAnsi="Abadi"/>
                <w:sz w:val="16"/>
                <w:szCs w:val="16"/>
              </w:rPr>
              <w:t>2</w:t>
            </w:r>
            <w:r w:rsidRPr="00DD6C1D">
              <w:rPr>
                <w:rFonts w:ascii="Abadi" w:hAnsi="Abadi"/>
                <w:sz w:val="16"/>
                <w:szCs w:val="16"/>
              </w:rPr>
              <w:t>/</w:t>
            </w:r>
            <w:r>
              <w:rPr>
                <w:rFonts w:ascii="Abadi" w:hAnsi="Abadi"/>
                <w:sz w:val="16"/>
                <w:szCs w:val="16"/>
              </w:rPr>
              <w:t>2</w:t>
            </w:r>
            <w:r w:rsidRPr="00DD6C1D">
              <w:rPr>
                <w:rFonts w:ascii="Abadi" w:hAnsi="Abadi"/>
                <w:sz w:val="16"/>
                <w:szCs w:val="16"/>
              </w:rPr>
              <w:t>/0 / x3 / +0B / 10P</w:t>
            </w:r>
          </w:p>
          <w:p w14:paraId="3CC9A349" w14:textId="04B14554" w:rsidR="00A4187C" w:rsidRPr="00DD6C1D" w:rsidRDefault="00A4187C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Resist </w:t>
            </w: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Pie</w:t>
            </w:r>
            <w:r>
              <w:rPr>
                <w:rFonts w:ascii="Abadi" w:hAnsi="Abadi"/>
                <w:sz w:val="16"/>
                <w:szCs w:val="16"/>
              </w:rPr>
              <w:t>r</w:t>
            </w:r>
            <w:r w:rsidRPr="00DD6C1D">
              <w:rPr>
                <w:rFonts w:ascii="Abadi" w:hAnsi="Abadi"/>
                <w:sz w:val="16"/>
                <w:szCs w:val="16"/>
              </w:rPr>
              <w:t>ce(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1) / x2 / +0B / 10P</w:t>
            </w:r>
          </w:p>
        </w:tc>
      </w:tr>
      <w:tr w:rsidR="00963153" w:rsidRPr="00DD6C1D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DD1BDB8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2682C3C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2175E552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16CB0F88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F8D1C32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EF200C9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C426500" w:rsidR="00963153" w:rsidRDefault="00963153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A2990D6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13F28268" w:rsidR="00963153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Your dodge skill increases by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2AB97F89" w:rsidR="00963153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Dodge +1 / x2 / -- / 10P</w:t>
            </w:r>
            <w:bookmarkStart w:id="0" w:name="_GoBack"/>
            <w:bookmarkEnd w:id="0"/>
          </w:p>
        </w:tc>
      </w:tr>
      <w:tr w:rsidR="00963153" w:rsidRPr="00DD6C1D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B1D82A5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03F230E6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7D4A8D04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09CCCB6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D50CC1C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66D94F59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54C73D52" w:rsidR="00963153" w:rsidRDefault="00963153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A884A14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17845CBC" w:rsidR="00963153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By spending an energy, you can take a </w:t>
            </w:r>
            <w:proofErr w:type="gramStart"/>
            <w:r>
              <w:rPr>
                <w:rFonts w:ascii="Abadi" w:hAnsi="Abadi"/>
                <w:sz w:val="16"/>
                <w:szCs w:val="16"/>
              </w:rPr>
              <w:t>-2 accuracy</w:t>
            </w:r>
            <w:proofErr w:type="gramEnd"/>
            <w:r>
              <w:rPr>
                <w:rFonts w:ascii="Abadi" w:hAnsi="Abadi"/>
                <w:sz w:val="16"/>
                <w:szCs w:val="16"/>
              </w:rPr>
              <w:t xml:space="preserve"> penalty and attack two adjacent targets in a single 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A747D2D" w:rsidR="00963153" w:rsidRPr="00DD6C1D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None</w:t>
            </w:r>
          </w:p>
        </w:tc>
      </w:tr>
      <w:tr w:rsidR="00A4187C" w:rsidRPr="00DD6C1D" w14:paraId="736DF20C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Entangling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5176C0A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7E98922C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00EDC56B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F138C82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CA1A6E0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7777777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4/4/0 &amp; 4d8 Entangle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90D9" w14:textId="77777777" w:rsidR="00A4187C" w:rsidRPr="00DD6C1D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Accuracy +2 / x2 / +0B / 10P</w:t>
            </w:r>
          </w:p>
          <w:p w14:paraId="270B8D41" w14:textId="77777777" w:rsidR="00A4187C" w:rsidRPr="00DD6C1D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1/1/0 / x3 / +1B / 10P</w:t>
            </w:r>
          </w:p>
          <w:p w14:paraId="0136C7D7" w14:textId="77777777" w:rsidR="00A4187C" w:rsidRPr="00DD6C1D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Entangle Die / x3 / +1B / 10P</w:t>
            </w:r>
          </w:p>
          <w:p w14:paraId="2D9D32B0" w14:textId="77777777" w:rsidR="00A4187C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Range +1 / x3 / +0B / 6P</w:t>
            </w:r>
          </w:p>
          <w:p w14:paraId="02AE4A88" w14:textId="77777777" w:rsidR="00A4187C" w:rsidRPr="00DD6C1D" w:rsidRDefault="00A4187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Sticky – Anyone who touches the victim, or attacks the entangle with melee instantly becomes entangled too / x1 / +1B / 10P</w:t>
            </w:r>
          </w:p>
        </w:tc>
      </w:tr>
      <w:tr w:rsidR="00A4187C" w:rsidRPr="00DD6C1D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6DBA4BA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Explosive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4A6528D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7BB99900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97ED666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7545E21A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14FFEF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45ED44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27B84DE9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3F92" w14:textId="4136C674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3d6 Physical Damage</w:t>
            </w:r>
          </w:p>
          <w:p w14:paraId="5899092F" w14:textId="5A3ABA12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Extra Knock </w:t>
            </w:r>
            <w:proofErr w:type="gramStart"/>
            <w:r>
              <w:rPr>
                <w:rFonts w:ascii="Abadi" w:hAnsi="Abadi"/>
                <w:sz w:val="16"/>
                <w:szCs w:val="16"/>
              </w:rPr>
              <w:t>Dice(</w:t>
            </w:r>
            <w:proofErr w:type="gramEnd"/>
            <w:r>
              <w:rPr>
                <w:rFonts w:ascii="Abadi" w:hAnsi="Abadi"/>
                <w:sz w:val="16"/>
                <w:szCs w:val="16"/>
              </w:rPr>
              <w:t>1)</w:t>
            </w:r>
          </w:p>
          <w:p w14:paraId="28B1195E" w14:textId="52D1444E" w:rsidR="00A4187C" w:rsidRPr="00AF1843" w:rsidRDefault="00A4187C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proofErr w:type="gramStart"/>
            <w:r>
              <w:rPr>
                <w:rFonts w:ascii="Abadi" w:hAnsi="Abadi"/>
                <w:sz w:val="16"/>
                <w:szCs w:val="16"/>
              </w:rPr>
              <w:t>Knock(</w:t>
            </w:r>
            <w:proofErr w:type="gramEnd"/>
            <w:r>
              <w:rPr>
                <w:rFonts w:ascii="Abadi" w:hAnsi="Abadi"/>
                <w:sz w:val="16"/>
                <w:szCs w:val="16"/>
              </w:rPr>
              <w:t>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DF16" w14:textId="73C0FE51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621DAF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14:paraId="6A7BFD4B" w14:textId="3988EA4D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Dmg Die / x3 / +1B / 10P</w:t>
            </w:r>
          </w:p>
          <w:p w14:paraId="5491704D" w14:textId="05E101AA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Knock +1 / x1 / +1B / 10P</w:t>
            </w:r>
          </w:p>
          <w:p w14:paraId="24099C12" w14:textId="7796195A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Knock Dice +1 / x2 / +1B / 10P </w:t>
            </w:r>
          </w:p>
          <w:p w14:paraId="7BEF0577" w14:textId="0A4A967D" w:rsidR="00A4187C" w:rsidRDefault="00A4187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Radius +1 / x2 / +1B / 10P</w:t>
            </w:r>
          </w:p>
          <w:p w14:paraId="2D26E3A5" w14:textId="2ED4C1BC" w:rsidR="00A4187C" w:rsidRPr="00621DAF" w:rsidRDefault="00A4187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Range +1 / x3 / +0B / 6P</w:t>
            </w:r>
          </w:p>
        </w:tc>
      </w:tr>
      <w:tr w:rsidR="00A4187C" w:rsidRPr="00DD6C1D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55A4A8DE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Flash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7BB01D6D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2E65C793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6C7C32D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39E536D3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0AD5DDFE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DBA0728" w:rsidR="00A4187C" w:rsidRPr="00811DB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491A0EF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78028DF" w:rsidR="00A4187C" w:rsidRPr="00811DBD" w:rsidRDefault="00A4187C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Blind (</w:t>
            </w:r>
            <w:r w:rsidRPr="00811DBD">
              <w:rPr>
                <w:rFonts w:ascii="Abadi" w:hAnsi="Abadi"/>
                <w:sz w:val="16"/>
                <w:szCs w:val="16"/>
              </w:rPr>
              <w:t>Reflex, Skill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20B" w14:textId="06CF667A" w:rsidR="00A4187C" w:rsidRPr="00693D52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621DAF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14:paraId="4390DD5D" w14:textId="2EEF7D39" w:rsidR="00A4187C" w:rsidRPr="00DD6C1D" w:rsidRDefault="00A4187C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Save DL +2 / x3 / +1B / 10P</w:t>
            </w:r>
          </w:p>
        </w:tc>
      </w:tr>
      <w:tr w:rsidR="00A4187C" w:rsidRPr="00DD6C1D" w14:paraId="30956D78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3774B44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Glue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0D829EB8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70FB60F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786B49BF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D188996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69FC0FD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5FD9BCFB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41D7E0FE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0DEB" w14:textId="632AFCFF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Snared 2d4 (Muscle, Skill 18)</w:t>
            </w:r>
          </w:p>
          <w:p w14:paraId="5D9093DE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Can be stacked to a maximum snare of 8</w:t>
            </w:r>
          </w:p>
          <w:p w14:paraId="1F89CE77" w14:textId="2C45962B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Flight and teleports are not affected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BA5F" w14:textId="4AD6BA51" w:rsidR="00A4187C" w:rsidRPr="00693D52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621DAF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14:paraId="04C2647B" w14:textId="5D9AFF9B" w:rsidR="00A4187C" w:rsidRPr="00DD6C1D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Save DL +2 / x3 / +1B / 10P</w:t>
            </w:r>
          </w:p>
        </w:tc>
      </w:tr>
      <w:tr w:rsidR="00A4187C" w:rsidRPr="00DD6C1D" w14:paraId="7EB619AD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C9E6C8E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Hunting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24726390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86CA711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5FCF5D16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442096D3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6/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09349F6B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69D5E198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11DF46E5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404C5189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2d8 + Skill Physical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09C0" w14:textId="77777777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621DAF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14:paraId="0BA7E411" w14:textId="77777777" w:rsidR="00A4187C" w:rsidRDefault="00A4187C" w:rsidP="00693D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Dmg Die / x3 / +1B / 10P</w:t>
            </w:r>
          </w:p>
          <w:p w14:paraId="55321E02" w14:textId="77777777" w:rsidR="00A4187C" w:rsidRPr="00DD6C1D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A4187C" w:rsidRPr="00DD6C1D" w14:paraId="3BB48D1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1B809D2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Omni Arrow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B3E9452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Ar</w:t>
            </w:r>
            <w:proofErr w:type="spellEnd"/>
            <w:r>
              <w:rPr>
                <w:rFonts w:ascii="Abadi" w:hAnsi="Abadi"/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5B5213DC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0AD8C95B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30P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1633876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DB105C9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681F3975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585DD74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77777777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A4187C" w:rsidRPr="00DD6C1D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5A59FC" w:rsidRPr="00DD6C1D" w14:paraId="5399959B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7DF" w14:textId="01CA064B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EA9" w14:textId="3E600DDD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B928" w14:textId="0600ADFC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2379" w14:textId="2FDD8525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C108" w14:textId="03EEBBD8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3535" w14:textId="07F7A5AF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2245" w14:textId="4854B05B" w:rsidR="005A59FC" w:rsidRDefault="00963153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A030" w14:textId="446ECA1E" w:rsidR="005A59FC" w:rsidRDefault="005A59F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134E" w14:textId="3E7233E6" w:rsidR="005A59FC" w:rsidRPr="00DD6C1D" w:rsidRDefault="005A59F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All of your attacks get </w:t>
            </w:r>
            <w:proofErr w:type="gramStart"/>
            <w:r>
              <w:rPr>
                <w:rFonts w:ascii="Abadi" w:hAnsi="Abadi"/>
                <w:sz w:val="16"/>
                <w:szCs w:val="16"/>
              </w:rPr>
              <w:t>Pierce(</w:t>
            </w:r>
            <w:proofErr w:type="gramEnd"/>
            <w:r>
              <w:rPr>
                <w:rFonts w:ascii="Abadi" w:hAnsi="Abadi"/>
                <w:sz w:val="16"/>
                <w:szCs w:val="16"/>
              </w:rPr>
              <w:t>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3DD9" w14:textId="7BE82134" w:rsidR="005A59FC" w:rsidRPr="00DD6C1D" w:rsidRDefault="005A59F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Pierce +1 / x2 / -- / 10P</w:t>
            </w:r>
          </w:p>
        </w:tc>
      </w:tr>
      <w:tr w:rsidR="00963153" w:rsidRPr="00DD6C1D" w14:paraId="17864BC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98DA" w14:textId="1F53D522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B0B" w14:textId="016D5DED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>
              <w:rPr>
                <w:rFonts w:ascii="Abadi" w:hAnsi="Abadi"/>
                <w:sz w:val="16"/>
                <w:szCs w:val="16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C49C" w14:textId="5BB906DE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76AE" w14:textId="15243422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BB2A" w14:textId="3559A0E5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1ED0" w14:textId="683F9887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E243" w14:textId="169031E9" w:rsidR="00963153" w:rsidRDefault="00963153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EFDE" w14:textId="34D77E9A" w:rsidR="00963153" w:rsidRDefault="00963153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F516" w14:textId="51FEDB2F" w:rsidR="00963153" w:rsidRDefault="0096315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If you fire a ranged attack from within the first range band, you get a +1 to-hit and +1 damage/die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3DF" w14:textId="77777777" w:rsidR="00963153" w:rsidRPr="00DD6C1D" w:rsidRDefault="00963153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A4187C" w:rsidRPr="00DD6C1D" w14:paraId="45BBE6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AF7" w14:textId="4D59D881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lastRenderedPageBreak/>
              <w:t>Smoke Bomb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667A" w14:textId="6FB29875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1644" w14:textId="6F00FE31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5DE4" w14:textId="63ACCCF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97CF" w14:textId="2028FA81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93F" w14:textId="25D83413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690D" w14:textId="270D744B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F89C" w14:textId="0EAC5D59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26D4" w14:textId="44CB0316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Opaque cloud of smoke for 6 rounds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68A8" w14:textId="77777777" w:rsidR="00A4187C" w:rsidRPr="00DD6C1D" w:rsidRDefault="00A4187C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</w:tr>
      <w:tr w:rsidR="00A4187C" w:rsidRPr="00DD6C1D" w14:paraId="0C893AA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4728" w14:textId="3D4CA801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Super Skill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EF80" w14:textId="1511334D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6B5" w14:textId="4FE9D3BC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B5A" w14:textId="70A3162D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30P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527A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557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1E56" w14:textId="77777777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A17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3DD2" w14:textId="77777777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767C" w14:textId="3D7BE6A7" w:rsidR="00A4187C" w:rsidRPr="00DD6C1D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None</w:t>
            </w:r>
          </w:p>
        </w:tc>
      </w:tr>
      <w:tr w:rsidR="00A4187C" w:rsidRPr="00DD6C1D" w14:paraId="2A2C5E79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89F2" w14:textId="48F2291A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23D1" w14:textId="14248774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4CFB" w14:textId="586D251C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E886" w14:textId="1FEC090F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9C7F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7120" w14:textId="7777777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D349" w14:textId="77777777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843" w14:textId="7B8D4E81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CC3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Swinging 12”</w:t>
            </w:r>
          </w:p>
          <w:p w14:paraId="30D226D6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Acts like flight with restrictions</w:t>
            </w:r>
          </w:p>
          <w:p w14:paraId="5E0B72D5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Requires something to hook the swingline to (GM’s discretion)</w:t>
            </w:r>
          </w:p>
          <w:p w14:paraId="2948603F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No ½ moves</w:t>
            </w:r>
          </w:p>
          <w:p w14:paraId="4D0CB36B" w14:textId="531A4CEB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Must end your round on a surface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8BC" w14:textId="76B132B6" w:rsidR="00A4187C" w:rsidRPr="00DD6C1D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Move +4 / x3 / +0B / 10P</w:t>
            </w:r>
          </w:p>
        </w:tc>
      </w:tr>
      <w:tr w:rsidR="00A4187C" w:rsidRPr="00DD6C1D" w14:paraId="0C5B612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BB2A" w14:textId="38F9B2B5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Trip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2671" w14:textId="0DF9478F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AA3B" w14:textId="2F3AF139" w:rsidR="00A4187C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FB4C" w14:textId="34AA0C6E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DFB2" w14:textId="2E94E3C3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74FA" w14:textId="0F2C1CD7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4EF9" w14:textId="34D61D62" w:rsidR="00A4187C" w:rsidRPr="00DD6C1D" w:rsidRDefault="00A4187C" w:rsidP="00811DBD">
            <w:pPr>
              <w:spacing w:line="276" w:lineRule="auto"/>
              <w:jc w:val="both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6A1E" w14:textId="7709A0DF" w:rsidR="00A4187C" w:rsidRPr="00DD6C1D" w:rsidRDefault="00A4187C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6F8C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Knockdown (Skill 18)</w:t>
            </w:r>
          </w:p>
          <w:p w14:paraId="50DA8216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Can be used to grab opponent and drag him up to 6”/round (Muscle test)</w:t>
            </w:r>
          </w:p>
          <w:p w14:paraId="01A871A6" w14:textId="77777777" w:rsidR="00A4187C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Can be used to grab objects and pull them 12”/round, but if the object is being held then a Muscle test is required</w:t>
            </w:r>
          </w:p>
          <w:p w14:paraId="72B4DB8F" w14:textId="33F71BA6" w:rsidR="00A4187C" w:rsidRPr="00DD6C1D" w:rsidRDefault="00A4187C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+4 Muscle on all opposed 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F4E9" w14:textId="20D8E64E" w:rsidR="00A4187C" w:rsidRPr="00DD6C1D" w:rsidRDefault="00A4187C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43DDC"/>
    <w:rsid w:val="001A239F"/>
    <w:rsid w:val="001C3A3C"/>
    <w:rsid w:val="004500B4"/>
    <w:rsid w:val="005A59FC"/>
    <w:rsid w:val="00600964"/>
    <w:rsid w:val="00621DAF"/>
    <w:rsid w:val="00693D52"/>
    <w:rsid w:val="006F7A54"/>
    <w:rsid w:val="00703B1D"/>
    <w:rsid w:val="00811DBD"/>
    <w:rsid w:val="00885C8B"/>
    <w:rsid w:val="008A65B2"/>
    <w:rsid w:val="00963153"/>
    <w:rsid w:val="00995FEA"/>
    <w:rsid w:val="009D1FB6"/>
    <w:rsid w:val="00A4187C"/>
    <w:rsid w:val="00A7003D"/>
    <w:rsid w:val="00AB5319"/>
    <w:rsid w:val="00AF1843"/>
    <w:rsid w:val="00C5406B"/>
    <w:rsid w:val="00C974D0"/>
    <w:rsid w:val="00DD6C1D"/>
    <w:rsid w:val="00E26063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14</cp:revision>
  <dcterms:created xsi:type="dcterms:W3CDTF">2019-05-11T20:26:00Z</dcterms:created>
  <dcterms:modified xsi:type="dcterms:W3CDTF">2019-05-16T11:49:00Z</dcterms:modified>
</cp:coreProperties>
</file>