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77777777" w:rsidR="001C3A3C" w:rsidRDefault="00143DDC">
      <w:pPr>
        <w:rPr>
          <w:rFonts w:ascii="Abadi" w:hAnsi="Abadi"/>
        </w:rPr>
      </w:pPr>
      <w:r>
        <w:rPr>
          <w:rFonts w:ascii="Abadi" w:hAnsi="Abadi"/>
        </w:rPr>
        <w:t>Archery</w:t>
      </w:r>
    </w:p>
    <w:p w14:paraId="50C89801" w14:textId="77777777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3A7C32A9" w14:textId="749BFD6F" w:rsidR="00143DDC" w:rsidRDefault="00F625EA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Device</w:t>
      </w:r>
      <w:r>
        <w:rPr>
          <w:rFonts w:ascii="Abadi" w:hAnsi="Abadi"/>
          <w:sz w:val="18"/>
          <w:szCs w:val="18"/>
        </w:rPr>
        <w:t xml:space="preserve"> – By default this powerset is a device set. It does not have to be a bow and arrow, but could be grenades, or a gun, or whatever. Devices can be taken away, or dropped and they cannot be used while entangled, or restrained.</w:t>
      </w:r>
    </w:p>
    <w:p w14:paraId="1F566F6E" w14:textId="2C14A1D3" w:rsidR="00F625EA" w:rsidRDefault="00F625EA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Inherent</w:t>
      </w:r>
      <w:r>
        <w:rPr>
          <w:rFonts w:ascii="Abadi" w:hAnsi="Abadi"/>
          <w:sz w:val="18"/>
          <w:szCs w:val="18"/>
        </w:rPr>
        <w:t xml:space="preserve"> – This powerset can be made inherent, at a cost of +1B on all powers with a burn rating greater than 0.</w:t>
      </w:r>
    </w:p>
    <w:p w14:paraId="2E90E8FB" w14:textId="658C8A86" w:rsidR="00F625EA" w:rsidRPr="00143DDC" w:rsidRDefault="00F625EA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Quiver</w:t>
      </w:r>
      <w:r>
        <w:rPr>
          <w:rFonts w:ascii="Abadi" w:hAnsi="Abadi"/>
          <w:sz w:val="18"/>
          <w:szCs w:val="18"/>
        </w:rPr>
        <w:t xml:space="preserve"> – By default this powerset can be used indefinitely. However, you can take the limit the uses to 40 each adventure</w:t>
      </w:r>
      <w:r w:rsidR="00A4187C">
        <w:rPr>
          <w:rFonts w:ascii="Abadi" w:hAnsi="Abadi"/>
          <w:sz w:val="18"/>
          <w:szCs w:val="18"/>
        </w:rPr>
        <w:t xml:space="preserve">, and you must specify how many of each type of arrow you are going to bring. This </w:t>
      </w:r>
      <w:r>
        <w:rPr>
          <w:rFonts w:ascii="Abadi" w:hAnsi="Abadi"/>
          <w:sz w:val="18"/>
          <w:szCs w:val="18"/>
        </w:rPr>
        <w:t xml:space="preserve">lowers the burn rating of each power by 1. </w:t>
      </w:r>
      <w:r w:rsidR="00A4187C">
        <w:rPr>
          <w:rFonts w:ascii="Abadi" w:hAnsi="Abadi"/>
          <w:sz w:val="18"/>
          <w:szCs w:val="18"/>
        </w:rPr>
        <w:t>You</w:t>
      </w:r>
      <w:r>
        <w:rPr>
          <w:rFonts w:ascii="Abadi" w:hAnsi="Abadi"/>
          <w:sz w:val="18"/>
          <w:szCs w:val="18"/>
        </w:rPr>
        <w:t xml:space="preserve"> can take a more restrictive limit of 20, which lowers the burn rating of each power by 2 (min 0).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"/>
        <w:gridCol w:w="446"/>
        <w:gridCol w:w="411"/>
        <w:gridCol w:w="482"/>
        <w:gridCol w:w="450"/>
        <w:gridCol w:w="427"/>
        <w:gridCol w:w="844"/>
        <w:gridCol w:w="498"/>
        <w:gridCol w:w="3074"/>
        <w:gridCol w:w="3189"/>
      </w:tblGrid>
      <w:tr w:rsidR="00A4187C" w:rsidRPr="00D82634" w14:paraId="39565B06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A4187C" w:rsidRPr="00D82634" w14:paraId="25AEB315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Alarm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59FFFD08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2F22AA4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4E49AADC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7777777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1600/50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5FEA5A9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4F7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Arrow sends out a visible flare, a screech, or both that can be detected up to 3200 meters away</w:t>
            </w:r>
          </w:p>
          <w:p w14:paraId="29503F4E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Cancels darkness penalties within 100m for 3 rounds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5A39" w14:textId="77777777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AoE</w:t>
            </w:r>
            <w:proofErr w:type="spellEnd"/>
            <w:r w:rsidRPr="00D82634">
              <w:rPr>
                <w:rFonts w:ascii="Abadi" w:hAnsi="Abadi"/>
                <w:sz w:val="14"/>
                <w:szCs w:val="14"/>
              </w:rPr>
              <w:t xml:space="preserve"> x2 / x3 / +1B / 10P</w:t>
            </w:r>
          </w:p>
          <w:p w14:paraId="4426E9BD" w14:textId="77777777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3E1D7DF" w14:textId="0A3A9CA0" w:rsidR="00A4187C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Duration x2 / x3 / +1B / 10P</w:t>
            </w:r>
          </w:p>
          <w:p w14:paraId="05976E6F" w14:textId="7C123B35" w:rsidR="00004EC8" w:rsidRPr="00D82634" w:rsidRDefault="00004EC8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+20 / x3 / -- / 6P</w:t>
            </w:r>
          </w:p>
          <w:p w14:paraId="2A23422E" w14:textId="77777777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Targeting Beacon – All allies within 100m get +1 accuracy / x1 / +2B / 10P</w:t>
            </w:r>
          </w:p>
        </w:tc>
      </w:tr>
      <w:tr w:rsidR="00A4187C" w:rsidRPr="00D82634" w14:paraId="1E89FAB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476D8E8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5101090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7BAB694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204390A1" w:rsidR="00A4187C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208BA15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Armor 6/6/0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D06C7" w14:textId="77777777" w:rsidR="00A4187C" w:rsidRPr="00D82634" w:rsidRDefault="00A4187C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Armor 2/2/0 / x3 / +0B / 10P</w:t>
            </w:r>
          </w:p>
          <w:p w14:paraId="3CC9A349" w14:textId="04B14554" w:rsidR="00A4187C" w:rsidRPr="00D82634" w:rsidRDefault="00A4187C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1) / x2 / +0B / 10P</w:t>
            </w:r>
          </w:p>
        </w:tc>
      </w:tr>
      <w:tr w:rsidR="00963153" w:rsidRPr="00D82634" w14:paraId="51D7E98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7DD1BDB8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72682C3C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2175E552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16CB0F88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5F8D1C32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0EF200C9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6C426500" w:rsidR="00963153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4A2990D6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13F28268" w:rsidR="00963153" w:rsidRPr="00D82634" w:rsidRDefault="0096315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2AB97F89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963153" w:rsidRPr="00D82634" w14:paraId="051A420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7B1D82A5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Double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03F230E6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7D4A8D04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509CCCB6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2D50CC1C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66D94F59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54C73D52" w:rsidR="00963153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2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7A884A14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417C" w14:textId="17845CBC" w:rsidR="00963153" w:rsidRPr="00D82634" w:rsidRDefault="0096315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By spending an energy, you can take a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-2 accuracy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 xml:space="preserve"> penalty and attack two adjacent targets in a single 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6A747D2D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4187C" w:rsidRPr="00D82634" w14:paraId="736DF20C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Entangling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55176C0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7E98922C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00EDC56B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2F138C82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3CA1A6E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4/4/0 &amp; 4d8 Entangle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90D9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270B8D41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Armor 1/1/0 / x3 / +1B / 10P</w:t>
            </w:r>
          </w:p>
          <w:p w14:paraId="0136C7D7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Entangle Die / x3 / +1B / 10P</w:t>
            </w:r>
          </w:p>
          <w:p w14:paraId="2D9D32B0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02AE4A88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Sticky – Anyone who touches the victim, or attacks the entangle with melee instantly becomes entangled too / x1 / +1B / 10P</w:t>
            </w:r>
          </w:p>
        </w:tc>
      </w:tr>
      <w:tr w:rsidR="00A4187C" w:rsidRPr="00D82634" w14:paraId="47F8092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56DBA4B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Explosive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04A6528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7BB9990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797ED666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7545E21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14FFEF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2745ED44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27B84DE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3F92" w14:textId="4136C674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3d6 Physical Damage</w:t>
            </w:r>
          </w:p>
          <w:p w14:paraId="5899092F" w14:textId="5A3ABA12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Extra Knock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Dice(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1)</w:t>
            </w:r>
          </w:p>
          <w:p w14:paraId="28B1195E" w14:textId="52D1444E" w:rsidR="00A4187C" w:rsidRPr="00D82634" w:rsidRDefault="00A4187C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DF16" w14:textId="73C0FE51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A7BFD4B" w14:textId="3988EA4D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5491704D" w14:textId="05E101AA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x1 / +1B / 10P</w:t>
            </w:r>
          </w:p>
          <w:p w14:paraId="24099C12" w14:textId="7796195A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Knock Dice +1 / x2 / +1B / 10P </w:t>
            </w:r>
          </w:p>
          <w:p w14:paraId="7BEF0577" w14:textId="0A4A967D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2D26E3A5" w14:textId="2ED4C1BC" w:rsidR="00A4187C" w:rsidRPr="00D82634" w:rsidRDefault="00A4187C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A4187C" w:rsidRPr="00D82634" w14:paraId="278912A0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55A4A8D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Flash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7BB01D6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2E65C79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56C7C32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39E536D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0AD5DDF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1DBA0728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6491A0E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C120" w14:textId="178028DF" w:rsidR="00A4187C" w:rsidRPr="00D82634" w:rsidRDefault="00A4187C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Blind (Reflex, Skill 18)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3D20B" w14:textId="18CD403E" w:rsidR="00A4187C" w:rsidRDefault="00A4187C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5263CCE" w14:textId="76F759BD" w:rsidR="00004EC8" w:rsidRPr="00D82634" w:rsidRDefault="00004EC8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4390DD5D" w14:textId="2EEF7D39" w:rsidR="00A4187C" w:rsidRPr="00D82634" w:rsidRDefault="00A4187C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A4187C" w:rsidRPr="00D82634" w14:paraId="30956D78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5CC" w14:textId="43774B44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Glue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4356" w14:textId="0D829EB8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2A0F" w14:textId="670FB60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C80" w14:textId="786B49B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9E0" w14:textId="6D188996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1488" w14:textId="369FC0F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7B0D" w14:textId="5FD9BCFB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6CCD" w14:textId="41D7E0F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0DEB" w14:textId="632AFCFF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Snared 2d4 (Muscle, Skill 18)</w:t>
            </w:r>
          </w:p>
          <w:p w14:paraId="5D9093DE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 be stacked to a maximum snare of 8</w:t>
            </w:r>
          </w:p>
          <w:p w14:paraId="1F89CE77" w14:textId="2C45962B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Flight and teleports are not affected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BA5F" w14:textId="39422F3C" w:rsidR="00A4187C" w:rsidRDefault="00A4187C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B1AE29F" w14:textId="3CFA4D29" w:rsidR="00004EC8" w:rsidRDefault="00004EC8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Radius +1 / x3 / -- / 10P</w:t>
            </w:r>
          </w:p>
          <w:p w14:paraId="696EFCD4" w14:textId="73089073" w:rsidR="00004EC8" w:rsidRPr="00004EC8" w:rsidRDefault="00004EC8" w:rsidP="00004EC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04C2647B" w14:textId="5D9AFF9B" w:rsidR="00A4187C" w:rsidRPr="00D82634" w:rsidRDefault="00A4187C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A4187C" w:rsidRPr="00D82634" w14:paraId="7EB619AD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6391" w14:textId="7C9E6C8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Hunting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4E20" w14:textId="2472639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F474" w14:textId="586CA71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9CBF" w14:textId="5FCF5D16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2089" w14:textId="442096D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6/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0236" w14:textId="09349F6B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8E4F" w14:textId="69D5E198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4B7D" w14:textId="11DF46E5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31DC" w14:textId="77777777" w:rsidR="00A4187C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2d8 + Skill Physical Damage</w:t>
            </w:r>
          </w:p>
          <w:p w14:paraId="54EB3801" w14:textId="77777777" w:rsidR="00D82634" w:rsidRDefault="00D8263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2ED5A545" w14:textId="4093029C" w:rsidR="00D82634" w:rsidRPr="00D82634" w:rsidRDefault="00D8263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97A37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C326086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33ADFF00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51C6277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1CFA434D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47F4B32B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Fast +1 / x3 / +0B / 10P</w:t>
            </w:r>
          </w:p>
          <w:p w14:paraId="118A5C6E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55321E02" w14:textId="04089958" w:rsidR="00A4187C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A4187C" w:rsidRPr="00D82634" w14:paraId="3BB48D1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F1B8" w14:textId="21B809D2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Omni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20D3" w14:textId="3B3E9452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 w:rsidRPr="00D82634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58EA" w14:textId="5B5213DC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DAA9" w14:textId="0AD8C95B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30P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24AD" w14:textId="51633876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D6A3" w14:textId="6DB105C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2A98" w14:textId="681F3975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DAF7" w14:textId="0585DD74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161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3A76" w14:textId="77777777" w:rsidR="00A4187C" w:rsidRPr="00D82634" w:rsidRDefault="00A4187C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5A59FC" w:rsidRPr="00D82634" w14:paraId="5399959B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F7DF" w14:textId="01CA064B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DEA9" w14:textId="3E600DDD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9B928" w14:textId="0600ADFC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2379" w14:textId="2FDD8525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AC108" w14:textId="03EEBBD8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C3535" w14:textId="07F7A5AF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22245" w14:textId="4854B05B" w:rsidR="005A59FC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A030" w14:textId="446ECA1E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3134E" w14:textId="3E7233E6" w:rsidR="005A59FC" w:rsidRPr="00D82634" w:rsidRDefault="005A59F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All of your attacks get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3DD9" w14:textId="7BE82134" w:rsidR="005A59FC" w:rsidRPr="00D82634" w:rsidRDefault="005A59FC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x2 / -- / 10P</w:t>
            </w:r>
          </w:p>
        </w:tc>
      </w:tr>
      <w:tr w:rsidR="00963153" w:rsidRPr="00D82634" w14:paraId="17864BC6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E98DA" w14:textId="1F53D522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AEB0B" w14:textId="016D5DED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7C49C" w14:textId="5BB906DE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E76AE" w14:textId="15243422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BBB2A" w14:textId="3559A0E5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1ED0" w14:textId="683F9887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2E243" w14:textId="169031E9" w:rsidR="00963153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EEFDE" w14:textId="34D77E9A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4F516" w14:textId="51FEDB2F" w:rsidR="00963153" w:rsidRPr="00D82634" w:rsidRDefault="0096315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13DF" w14:textId="06BB4EB3" w:rsidR="00963153" w:rsidRPr="00D82634" w:rsidRDefault="00A012CE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4187C" w:rsidRPr="00D82634" w14:paraId="45BBE679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BAF7" w14:textId="4D59D88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Smoke Bomb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667A" w14:textId="6FB29875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1644" w14:textId="6F00FE3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5DE4" w14:textId="63ACCCF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197CF" w14:textId="2028FA8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C93F" w14:textId="25D8341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A690D" w14:textId="270D744B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F89C" w14:textId="0EAC5D5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26D4" w14:textId="44CB0316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Opaque cloud of smoke for 6 rounds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A9F3" w14:textId="6190E9F0" w:rsidR="00004EC8" w:rsidRPr="00D82634" w:rsidRDefault="00004EC8" w:rsidP="00004EC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</w:t>
            </w:r>
            <w:r>
              <w:rPr>
                <w:rFonts w:ascii="Abadi" w:hAnsi="Abadi"/>
                <w:sz w:val="14"/>
                <w:szCs w:val="14"/>
              </w:rPr>
              <w:t>4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</w:t>
            </w:r>
            <w:r>
              <w:rPr>
                <w:rFonts w:ascii="Abadi" w:hAnsi="Abadi"/>
                <w:sz w:val="14"/>
                <w:szCs w:val="14"/>
              </w:rPr>
              <w:t>--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570068A8" w14:textId="40E214D9" w:rsidR="00A4187C" w:rsidRPr="00D82634" w:rsidRDefault="00004EC8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+7 / x3 / -- / 6P</w:t>
            </w:r>
          </w:p>
        </w:tc>
      </w:tr>
      <w:tr w:rsidR="00A4187C" w:rsidRPr="00D82634" w14:paraId="0C893AA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34728" w14:textId="3D4CA80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lastRenderedPageBreak/>
              <w:t>Super Skill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6EF80" w14:textId="1511334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6B6B5" w14:textId="4FE9D3BC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DBB5A" w14:textId="70A3162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30P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C527A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4E557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F1E56" w14:textId="77777777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B9A17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33DD2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7767C" w14:textId="3D7BE6A7" w:rsidR="00A4187C" w:rsidRPr="00D82634" w:rsidRDefault="00A4187C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4187C" w:rsidRPr="00D82634" w14:paraId="2A2C5E79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89F2" w14:textId="48F2291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Swing Line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123D1" w14:textId="14248774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4CFB" w14:textId="586D251C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9E886" w14:textId="1FEC090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89C7F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87120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D349" w14:textId="77777777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5843" w14:textId="7B8D4E8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3CC3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Swinging 12”</w:t>
            </w:r>
          </w:p>
          <w:p w14:paraId="30D226D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Acts like flight with restrictions</w:t>
            </w:r>
          </w:p>
          <w:p w14:paraId="5E0B72D5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Requires something to hook the swingline to (GM’s discretion)</w:t>
            </w:r>
          </w:p>
          <w:p w14:paraId="2948603F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 ½ moves</w:t>
            </w:r>
          </w:p>
          <w:p w14:paraId="4D0CB36B" w14:textId="531A4CEB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Must end your round on a surface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E8BC" w14:textId="61BEA040" w:rsidR="00A4187C" w:rsidRPr="00D82634" w:rsidRDefault="00A4187C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Move +</w:t>
            </w:r>
            <w:r w:rsidR="00004EC8">
              <w:rPr>
                <w:rFonts w:ascii="Abadi" w:hAnsi="Abadi"/>
                <w:sz w:val="14"/>
                <w:szCs w:val="14"/>
              </w:rPr>
              <w:t>7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+0B / 10P</w:t>
            </w:r>
          </w:p>
        </w:tc>
      </w:tr>
      <w:tr w:rsidR="00A4187C" w:rsidRPr="00D82634" w14:paraId="0C5B6125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BB2A" w14:textId="38F9B2B5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Trip Line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02671" w14:textId="0DF9478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BAA3B" w14:textId="2F3AF13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AFB4C" w14:textId="34AA0C6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9DFB2" w14:textId="2E94E3C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74FA" w14:textId="0F2C1CD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F4EF9" w14:textId="34D61D62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6A1E" w14:textId="7709A0D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B6F8C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Knockdown (Skill 18)</w:t>
            </w:r>
          </w:p>
          <w:p w14:paraId="50DA821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 be used to grab opponent and drag him up to 6”/round (Muscle test)</w:t>
            </w:r>
          </w:p>
          <w:p w14:paraId="01A871A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 be used to grab objects and pull them 12”/round, but if the object is being held then a Muscle test is required</w:t>
            </w:r>
          </w:p>
          <w:p w14:paraId="72B4DB8F" w14:textId="33F71BA6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+4 Muscle on all opposed tests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BF54A" w14:textId="065E1744" w:rsidR="00004EC8" w:rsidRDefault="00004EC8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  <w:bookmarkStart w:id="0" w:name="_GoBack"/>
            <w:bookmarkEnd w:id="0"/>
          </w:p>
          <w:p w14:paraId="4E66D383" w14:textId="39EAA580" w:rsidR="00004EC8" w:rsidRDefault="00004EC8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1F57F4E9" w14:textId="21EE4F59" w:rsidR="00A4187C" w:rsidRPr="00D82634" w:rsidRDefault="00A4187C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B1D"/>
    <w:rsid w:val="00004EC8"/>
    <w:rsid w:val="0009758F"/>
    <w:rsid w:val="00143DDC"/>
    <w:rsid w:val="001A239F"/>
    <w:rsid w:val="001C3A3C"/>
    <w:rsid w:val="004500B4"/>
    <w:rsid w:val="005A59FC"/>
    <w:rsid w:val="00600964"/>
    <w:rsid w:val="00621DAF"/>
    <w:rsid w:val="00693D52"/>
    <w:rsid w:val="006F7A54"/>
    <w:rsid w:val="00703B1D"/>
    <w:rsid w:val="00811DBD"/>
    <w:rsid w:val="00885C8B"/>
    <w:rsid w:val="008A65B2"/>
    <w:rsid w:val="00963153"/>
    <w:rsid w:val="00995FEA"/>
    <w:rsid w:val="009D1FB6"/>
    <w:rsid w:val="00A012CE"/>
    <w:rsid w:val="00A4187C"/>
    <w:rsid w:val="00A7003D"/>
    <w:rsid w:val="00AB5319"/>
    <w:rsid w:val="00AF1843"/>
    <w:rsid w:val="00C5406B"/>
    <w:rsid w:val="00C974D0"/>
    <w:rsid w:val="00D82634"/>
    <w:rsid w:val="00DD6C1D"/>
    <w:rsid w:val="00E26063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 Magoun</cp:lastModifiedBy>
  <cp:revision>17</cp:revision>
  <dcterms:created xsi:type="dcterms:W3CDTF">2019-05-11T20:26:00Z</dcterms:created>
  <dcterms:modified xsi:type="dcterms:W3CDTF">2019-05-18T12:52:00Z</dcterms:modified>
</cp:coreProperties>
</file>