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77777777"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749BFD6F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1F566F6E" w14:textId="2C14A1D3" w:rsidR="00F625EA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2E90E8FB" w14:textId="658C8A86" w:rsidR="00F625EA" w:rsidRP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</w:t>
      </w:r>
      <w:r w:rsidR="00A4187C">
        <w:rPr>
          <w:rFonts w:ascii="Abadi" w:hAnsi="Abadi"/>
          <w:sz w:val="18"/>
          <w:szCs w:val="18"/>
        </w:rPr>
        <w:t xml:space="preserve">, and you must specify how many of each type of arrow you are going to bring. This </w:t>
      </w:r>
      <w:r>
        <w:rPr>
          <w:rFonts w:ascii="Abadi" w:hAnsi="Abadi"/>
          <w:sz w:val="18"/>
          <w:szCs w:val="18"/>
        </w:rPr>
        <w:t xml:space="preserve">lowers the burn rating of each power by 1. </w:t>
      </w:r>
      <w:r w:rsidR="00A4187C">
        <w:rPr>
          <w:rFonts w:ascii="Abadi" w:hAnsi="Abadi"/>
          <w:sz w:val="18"/>
          <w:szCs w:val="18"/>
        </w:rPr>
        <w:t>You</w:t>
      </w:r>
      <w:r>
        <w:rPr>
          <w:rFonts w:ascii="Abadi" w:hAnsi="Abadi"/>
          <w:sz w:val="18"/>
          <w:szCs w:val="18"/>
        </w:rPr>
        <w:t xml:space="preserve">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46"/>
        <w:gridCol w:w="411"/>
        <w:gridCol w:w="482"/>
        <w:gridCol w:w="450"/>
        <w:gridCol w:w="427"/>
        <w:gridCol w:w="844"/>
        <w:gridCol w:w="498"/>
        <w:gridCol w:w="3074"/>
        <w:gridCol w:w="3189"/>
      </w:tblGrid>
      <w:tr w:rsidR="00A4187C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4187C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9FFFD0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F22AA4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A852B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1600/50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FEA5A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F7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Arrow sends out a visible flare, a screech, or both that can be detected up to 3200 meters away</w:t>
            </w:r>
          </w:p>
          <w:p w14:paraId="29503F4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Cancels darkness penalties within 100m for 3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A39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AoE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 xml:space="preserve"> x2 / x3 / +1B / 10P</w:t>
            </w:r>
          </w:p>
          <w:p w14:paraId="4426E9BD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E1D7DF" w14:textId="0A3A9CA0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05976E6F" w14:textId="7C123B35" w:rsidR="00004EC8" w:rsidRPr="00D82634" w:rsidRDefault="00004EC8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+20 / x3 / -- / 6P</w:t>
            </w:r>
          </w:p>
          <w:p w14:paraId="2A23422E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Targeting Beacon – All allies within 100m get +1 accuracy / x1 / +2B / 10P</w:t>
            </w:r>
          </w:p>
        </w:tc>
      </w:tr>
      <w:tr w:rsidR="00A4187C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76D8E8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01090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FBAF55A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04390A1" w:rsidR="00A4187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08BA15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6/6/0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6C7" w14:textId="77777777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2/2/0 / x3 / +0B / 10P</w:t>
            </w:r>
          </w:p>
          <w:p w14:paraId="3CC9A349" w14:textId="04B14554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963153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DD1BDB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2682C3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175E55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017C63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F8D1C3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EF200C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C426500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A2990D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3F28268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AB97F89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63153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B1D82A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3F230E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D4A8D0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46153B1D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D50CC1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6D94F5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54C73D52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A884A1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17845CBC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A747D2D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5176C0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E98922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354E799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F138C8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CA1A6E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4/4/0 &amp; 4d8 Entangle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90D9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0B8D41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0136C7D7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2D9D32B0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2AE4A88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Sticky – Anyone who touches the victim, or attacks the entangle with melee instantly becomes entangled too / x1 / +1B / 10P</w:t>
            </w:r>
          </w:p>
        </w:tc>
      </w:tr>
      <w:tr w:rsidR="00A4187C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6DBA4B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Explosive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4A6528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BB9990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2794F5E8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545E2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4FFEF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45ED44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27B84DE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F92" w14:textId="4136C674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5899092F" w14:textId="5A3ABA12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Extra Knock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Dice(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</w:t>
            </w:r>
          </w:p>
          <w:p w14:paraId="28B1195E" w14:textId="52D1444E" w:rsidR="00A4187C" w:rsidRPr="00D82634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F16" w14:textId="73C0FE51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7BFD4B" w14:textId="3988EA4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491704D" w14:textId="05E101A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4099C12" w14:textId="7796195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7BEF0577" w14:textId="0A4A967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26E3A5" w14:textId="2ED4C1BC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A4187C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55A4A8D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Flash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BB01D6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E65C7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60C4A6AE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39E53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0AD5DD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DBA072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491A0E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78028DF" w:rsidR="00A4187C" w:rsidRPr="00D82634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Blind (Reflex, Skill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D20B" w14:textId="18CD403E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5263CCE" w14:textId="76F759BD" w:rsidR="00004EC8" w:rsidRPr="00D82634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390DD5D" w14:textId="2EEF7D39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3774B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Glue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0D829EB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70FB60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433B290C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D18899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69FC0F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FD9BCF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1D7E0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DEB" w14:textId="632AFCFF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Snared 2d4 (Muscle, Skill 18)</w:t>
            </w:r>
          </w:p>
          <w:p w14:paraId="5D9093D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stacked to a maximum snare of 8</w:t>
            </w:r>
          </w:p>
          <w:p w14:paraId="1F89CE77" w14:textId="2C45962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Flight and teleports are not affected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A5F" w14:textId="39422F3C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B1AE29F" w14:textId="3CFA4D29" w:rsidR="00004EC8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-- / 10P</w:t>
            </w:r>
          </w:p>
          <w:p w14:paraId="696EFCD4" w14:textId="73089073" w:rsidR="00004EC8" w:rsidRPr="00004EC8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4C2647B" w14:textId="5D9AFF9B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C9E6C8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Hunting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472639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86CA7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2C0D5AD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44209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6/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09349F6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69D5E19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11DF46E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1DC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54EB3801" w14:textId="77777777" w:rsid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D5A545" w14:textId="4093029C" w:rsidR="00D82634" w:rsidRP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7A3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326086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3ADFF00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1C627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1CFA434D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7F4B32B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118A5C6E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5321E02" w14:textId="04089958" w:rsidR="00A4187C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A4187C" w:rsidRPr="00D82634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1B809D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B3E945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5B5213D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0F2B4F6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16338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DB105C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681F3975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585DD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A59FC" w:rsidRPr="00D82634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01CA064B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3E600DDD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0600ADFC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36379822" w:rsidR="005A59F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03EEBBD8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07F7A5AF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4854B05B" w:rsidR="005A59F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446ECA1E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134E" w14:textId="3E7233E6" w:rsidR="005A59FC" w:rsidRPr="00D82634" w:rsidRDefault="005A59F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7BE82134" w:rsidR="005A59FC" w:rsidRPr="00D82634" w:rsidRDefault="005A59F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963153" w:rsidRPr="00D82634" w14:paraId="17864BC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8DA" w14:textId="1F53D52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B0B" w14:textId="016D5DE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9C" w14:textId="5BB906D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6AE" w14:textId="203821E8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B2A" w14:textId="3559A0E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1ED0" w14:textId="683F9887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243" w14:textId="169031E9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EFDE" w14:textId="34D77E9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16" w14:textId="51FEDB2F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DF" w14:textId="06BB4EB3" w:rsidR="00963153" w:rsidRPr="00D82634" w:rsidRDefault="00A012CE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45BBE6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AF7" w14:textId="4D59D8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667A" w14:textId="6FB2987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1644" w14:textId="6F00FE3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DE4" w14:textId="62BA858F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7CF" w14:textId="2028FA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93F" w14:textId="25D8341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690D" w14:textId="270D744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89C" w14:textId="0EAC5D5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6D4" w14:textId="44CB031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Opaque cloud of smoke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A9F3" w14:textId="6190E9F0" w:rsidR="00004EC8" w:rsidRPr="00D82634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--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70068A8" w14:textId="40E214D9" w:rsidR="00A4187C" w:rsidRPr="00D82634" w:rsidRDefault="00004EC8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+7 / x3 / -- / 6P</w:t>
            </w:r>
          </w:p>
        </w:tc>
      </w:tr>
      <w:tr w:rsidR="00A4187C" w:rsidRPr="00D82634" w14:paraId="0C893AA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4728" w14:textId="3D4CA80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Super Skill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EF80" w14:textId="1511334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B6B5" w14:textId="4FE9D3B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BB5A" w14:textId="05A0577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527A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E557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1E56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9A17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3DD2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767C" w14:textId="3D7BE6A7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2A2C5E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9F2" w14:textId="48F229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3D1" w14:textId="142487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CFB" w14:textId="586D251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886" w14:textId="4AB4B4A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C7F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712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34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843" w14:textId="7B8D4E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CC3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Swinging 12”</w:t>
            </w:r>
          </w:p>
          <w:p w14:paraId="30D226D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5E0B72D5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2948603F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4D0CB36B" w14:textId="531A4CE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8BC" w14:textId="61BEA040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Move +</w:t>
            </w:r>
            <w:r w:rsidR="00004EC8">
              <w:rPr>
                <w:rFonts w:ascii="Abadi" w:hAnsi="Abadi"/>
                <w:sz w:val="14"/>
                <w:szCs w:val="14"/>
              </w:rPr>
              <w:t>7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A4187C" w:rsidRPr="00D82634" w14:paraId="0C5B612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B2A" w14:textId="38F9B2B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Trip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671" w14:textId="0DF9478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A3B" w14:textId="2F3AF13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FB4C" w14:textId="5EAF355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DFB2" w14:textId="2E94E3C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74FA" w14:textId="0F2C1CD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4EF9" w14:textId="34D61D6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A1E" w14:textId="7709A0D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F8C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Knockdown (Skill 18)</w:t>
            </w:r>
          </w:p>
          <w:p w14:paraId="50DA82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opponent and drag him up to 6”/round (Muscle test)</w:t>
            </w:r>
          </w:p>
          <w:p w14:paraId="01A871A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objects and pull them 12”/round, but if the object is being held then a Muscle test is required</w:t>
            </w:r>
          </w:p>
          <w:p w14:paraId="72B4DB8F" w14:textId="33F71BA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+4 Muscle on all opposed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F54A" w14:textId="065E174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E66D383" w14:textId="39EAA580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1F57F4E9" w14:textId="21EE4F59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143DDC"/>
    <w:rsid w:val="001A239F"/>
    <w:rsid w:val="001C3A3C"/>
    <w:rsid w:val="004500B4"/>
    <w:rsid w:val="005A59FC"/>
    <w:rsid w:val="00600964"/>
    <w:rsid w:val="00621DAF"/>
    <w:rsid w:val="00693D52"/>
    <w:rsid w:val="006F7A54"/>
    <w:rsid w:val="00703B1D"/>
    <w:rsid w:val="00811DBD"/>
    <w:rsid w:val="00885C8B"/>
    <w:rsid w:val="008965BE"/>
    <w:rsid w:val="008A65B2"/>
    <w:rsid w:val="00963153"/>
    <w:rsid w:val="00995FEA"/>
    <w:rsid w:val="009D1FB6"/>
    <w:rsid w:val="00A012CE"/>
    <w:rsid w:val="00A4187C"/>
    <w:rsid w:val="00A7003D"/>
    <w:rsid w:val="00AB5319"/>
    <w:rsid w:val="00AF1843"/>
    <w:rsid w:val="00C5406B"/>
    <w:rsid w:val="00C974D0"/>
    <w:rsid w:val="00D82634"/>
    <w:rsid w:val="00DD6C1D"/>
    <w:rsid w:val="00E26063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18</cp:revision>
  <dcterms:created xsi:type="dcterms:W3CDTF">2019-05-11T20:26:00Z</dcterms:created>
  <dcterms:modified xsi:type="dcterms:W3CDTF">2019-05-23T14:12:00Z</dcterms:modified>
</cp:coreProperties>
</file>