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4849D46" w:rsidR="001C3A3C" w:rsidRDefault="00AF098A">
      <w:pPr>
        <w:rPr>
          <w:rFonts w:ascii="Abadi" w:hAnsi="Abadi"/>
        </w:rPr>
      </w:pPr>
      <w:r>
        <w:rPr>
          <w:rFonts w:ascii="Abadi" w:hAnsi="Abadi"/>
        </w:rPr>
        <w:t>Density Control</w:t>
      </w:r>
    </w:p>
    <w:p w14:paraId="50C89801" w14:textId="2E925063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5"/>
        <w:gridCol w:w="507"/>
        <w:gridCol w:w="411"/>
        <w:gridCol w:w="482"/>
        <w:gridCol w:w="450"/>
        <w:gridCol w:w="427"/>
        <w:gridCol w:w="480"/>
        <w:gridCol w:w="498"/>
        <w:gridCol w:w="3568"/>
        <w:gridCol w:w="2972"/>
      </w:tblGrid>
      <w:tr w:rsidR="00193CD0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93CD0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397C87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41C198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ACF01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06B7087E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2A444F0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2F5563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CF61635" w:rsidR="00A4187C" w:rsidRPr="00D82634" w:rsidRDefault="00AF098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1C170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6C69" w14:textId="77777777" w:rsidR="00A4187C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1d6 physical and energy armor</w:t>
            </w:r>
          </w:p>
          <w:p w14:paraId="663BA463" w14:textId="77777777" w:rsidR="00AF098A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Effects continue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1 energy to do so</w:t>
            </w:r>
          </w:p>
          <w:p w14:paraId="29503F4E" w14:textId="55CF5BC6" w:rsidR="00AF098A" w:rsidRPr="00D82634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Hitting the same target with this power allows you to reroll the result and take the best one.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68B0" w14:textId="4E2575CE" w:rsidR="000A4B42" w:rsidRPr="000A4B42" w:rsidRDefault="000A4B42" w:rsidP="000A4B4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90945AE" w14:textId="0E253901" w:rsidR="00A4187C" w:rsidRDefault="00AF098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Step / x3 / -- / 10P</w:t>
            </w:r>
          </w:p>
          <w:p w14:paraId="450894AF" w14:textId="3DA52269" w:rsidR="000A4B42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– Also dissolves Psychic armor / x1 / -- / 10P</w:t>
            </w:r>
          </w:p>
          <w:p w14:paraId="2A23422E" w14:textId="67D106A6" w:rsidR="000A4B42" w:rsidRPr="00D82634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Stacking – The power can now stack multiple dice of dissolve, but each die requires an energy to maintain / x1 / -- / 10P</w:t>
            </w:r>
          </w:p>
        </w:tc>
      </w:tr>
      <w:tr w:rsidR="00193CD0" w:rsidRPr="00D82634" w14:paraId="05F4D5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6540257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246CE5C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00B8F23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3FF6E63E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56C7643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067EAA84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2F0EB8A2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2CDDDC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1881" w14:textId="2F3DB080" w:rsidR="00193CD0" w:rsidRDefault="00193CD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8CD" w14:textId="70F199A5" w:rsidR="00193CD0" w:rsidRDefault="00193CD0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4EF60C0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2177B1A2" w:rsidR="009460ED" w:rsidRDefault="009460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686FF71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2A673D3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1DA7584D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0C94DD91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40268B7E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32EDAF1B" w:rsidR="009460ED" w:rsidRDefault="00F4075D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63636ADC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9A22" w14:textId="5B04FDCE" w:rsidR="009460ED" w:rsidRDefault="00F4075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25E8E58" w:rsidR="009460ED" w:rsidRDefault="00F4075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10P</w:t>
            </w:r>
            <w:bookmarkStart w:id="0" w:name="_GoBack"/>
            <w:bookmarkEnd w:id="0"/>
          </w:p>
        </w:tc>
      </w:tr>
      <w:tr w:rsidR="00193CD0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034E66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Buoyant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1042B73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803BA29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5529ED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449700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1905971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7F421418" w:rsidR="00A4187C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509C9AB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C9DE" w14:textId="77777777" w:rsidR="00A4187C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lower your density and float</w:t>
            </w:r>
          </w:p>
          <w:p w14:paraId="276D0EC9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8</w:t>
            </w:r>
          </w:p>
          <w:p w14:paraId="49D4DC1C" w14:textId="79F0492B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while using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11D137FD" w:rsidR="00A4187C" w:rsidRPr="00D82634" w:rsidRDefault="000A4B42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+3 / x3 / -- / 10P</w:t>
            </w:r>
          </w:p>
        </w:tc>
      </w:tr>
      <w:tr w:rsidR="00193CD0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5F21C0B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2CEB7AF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60D9E019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06E36E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371A4C92" w:rsidR="00963153" w:rsidRPr="000A4B42" w:rsidRDefault="000A4B42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0A4B42">
              <w:rPr>
                <w:rFonts w:ascii="Abadi" w:hAnsi="Abadi"/>
                <w:sz w:val="14"/>
                <w:szCs w:val="14"/>
              </w:rPr>
              <w:t>-</w:t>
            </w:r>
            <w:r>
              <w:rPr>
                <w:rFonts w:ascii="Abadi" w:hAnsi="Abadi"/>
                <w:sz w:val="14"/>
                <w:szCs w:val="14"/>
              </w:rPr>
              <w:t xml:space="preserve">-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C6112FD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10618BD7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2092C5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D5F8" w14:textId="77777777" w:rsidR="00963153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intangible</w:t>
            </w:r>
          </w:p>
          <w:p w14:paraId="41DB14F8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be attacked with physical or energy attacks</w:t>
            </w:r>
          </w:p>
          <w:p w14:paraId="26C55F9E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pass through objects</w:t>
            </w:r>
          </w:p>
          <w:p w14:paraId="07F7C70F" w14:textId="64D77587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with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4B5B2F3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1413BEC0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Diamond Fist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5D44D9B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56073C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3D67A6B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5007D9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48DCF9E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6098EBBC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65987AC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2F1A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melee attacks get +1 damage/die</w:t>
            </w:r>
          </w:p>
          <w:p w14:paraId="4AC0E317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67A5417C" w14:textId="2622A671" w:rsidR="000A4B42" w:rsidRP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782BC6F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736DF20C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6399EAEB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Immovable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407F0F4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62DFD86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7D4F363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122DACE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58DC301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692629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229AC55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5AAFBAB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004B0FF4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35CE0912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Increase Density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1C91FE1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3937610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07DCB5C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44DDB10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7BC4B84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4D597405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45E7169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27F039D3" w:rsidR="00A4187C" w:rsidRPr="00D82634" w:rsidRDefault="00A4187C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20AD0046" w:rsidR="00A4187C" w:rsidRPr="00D82634" w:rsidRDefault="00A4187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31703F1A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63E6" w14:textId="4A76251D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5EB" w14:textId="5940DD2E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97C" w14:textId="28720B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CDF8" w14:textId="459CD8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675A" w14:textId="3B5F6CE4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D3BE" w14:textId="1C521C9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F704" w14:textId="781F440B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29E0" w14:textId="62824225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2C8D" w14:textId="1A5895F3" w:rsidR="00193CD0" w:rsidRPr="00D82634" w:rsidRDefault="00193CD0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+4 to your physical and energy AV instead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DD36" w14:textId="1E328580" w:rsidR="00193CD0" w:rsidRPr="00D82634" w:rsidRDefault="00193CD0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6F55640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Phasing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10A02F4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166A8C9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076A5C7B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2FF28F2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1AF123A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3A564711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283CAA1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67FE7789" w:rsidR="00A4187C" w:rsidRPr="00D82634" w:rsidRDefault="00A4187C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73D5B144" w:rsidR="00A4187C" w:rsidRPr="00D82634" w:rsidRDefault="00A4187C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3AE4634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D733" w14:textId="4A3AA753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7E05" w14:textId="4731EEC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4C06" w14:textId="61A1F0AD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7A96" w14:textId="052973B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C8B9" w14:textId="00029AE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4157" w14:textId="728E979F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822B" w14:textId="6A180A9D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841D" w14:textId="5FF2E36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13DE" w14:textId="1F5FB701" w:rsidR="00193CD0" w:rsidRPr="00D82634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027E" w14:textId="77777777" w:rsidR="00193CD0" w:rsidRPr="00D82634" w:rsidRDefault="00193CD0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1562225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4294" w14:textId="394B8EA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1769" w14:textId="22ADAD16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E358" w14:textId="7BD5F2D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9CC2" w14:textId="6BE5B4C1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86A1" w14:textId="48B7467C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B9E" w14:textId="404564D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536D" w14:textId="0B0C4FC7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4D11" w14:textId="0090AA20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8887" w14:textId="32AFD134" w:rsidR="00193CD0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668E" w14:textId="3CAE3C66" w:rsidR="00193CD0" w:rsidRPr="00D82634" w:rsidRDefault="00193CD0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26664DE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7046" w14:textId="4F9FA785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Toughness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1AD3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F1FD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2884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0CDF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9458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9277" w14:textId="77777777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B64C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7500" w14:textId="77777777" w:rsidR="00193CD0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505A" w14:textId="77777777" w:rsidR="00193CD0" w:rsidRPr="00D82634" w:rsidRDefault="00193CD0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3310A46" w14:textId="75BE076E" w:rsidR="00885C8B" w:rsidRDefault="00885C8B">
      <w:pPr>
        <w:rPr>
          <w:rFonts w:ascii="Abadi" w:hAnsi="Abadi"/>
        </w:rPr>
      </w:pPr>
    </w:p>
    <w:p w14:paraId="162FF243" w14:textId="1BC0BBF5" w:rsidR="000A4B42" w:rsidRPr="000A4B42" w:rsidRDefault="000A4B42">
      <w:pPr>
        <w:rPr>
          <w:rFonts w:ascii="Abadi" w:hAnsi="Abadi"/>
          <w:sz w:val="16"/>
        </w:rPr>
      </w:pPr>
      <w:r w:rsidRPr="000A4B42">
        <w:rPr>
          <w:rFonts w:ascii="Abadi" w:hAnsi="Abadi"/>
          <w:sz w:val="16"/>
        </w:rPr>
        <w:t>Increased Density Effects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6"/>
        <w:gridCol w:w="517"/>
        <w:gridCol w:w="479"/>
        <w:gridCol w:w="642"/>
        <w:gridCol w:w="657"/>
        <w:gridCol w:w="402"/>
        <w:gridCol w:w="838"/>
        <w:gridCol w:w="618"/>
        <w:gridCol w:w="1770"/>
      </w:tblGrid>
      <w:tr w:rsidR="0095320E" w:rsidRPr="000A4B42" w14:paraId="7E484A29" w14:textId="080F6422" w:rsidTr="00AC4B96">
        <w:tc>
          <w:tcPr>
            <w:tcW w:w="0" w:type="auto"/>
          </w:tcPr>
          <w:p w14:paraId="6EDAFF01" w14:textId="77777777" w:rsidR="0095320E" w:rsidRPr="000A4B42" w:rsidRDefault="0095320E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Density</w:t>
            </w:r>
          </w:p>
        </w:tc>
        <w:tc>
          <w:tcPr>
            <w:tcW w:w="0" w:type="auto"/>
          </w:tcPr>
          <w:p w14:paraId="6275C631" w14:textId="77777777" w:rsidR="0095320E" w:rsidRPr="000A4B42" w:rsidRDefault="0095320E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Mass</w:t>
            </w:r>
          </w:p>
        </w:tc>
        <w:tc>
          <w:tcPr>
            <w:tcW w:w="0" w:type="auto"/>
          </w:tcPr>
          <w:p w14:paraId="507B7DA1" w14:textId="7248714F" w:rsidR="0095320E" w:rsidRPr="000A4B42" w:rsidRDefault="0095320E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Hits</w:t>
            </w:r>
          </w:p>
        </w:tc>
        <w:tc>
          <w:tcPr>
            <w:tcW w:w="0" w:type="auto"/>
          </w:tcPr>
          <w:p w14:paraId="61AD528D" w14:textId="0BFA0A5A" w:rsidR="0095320E" w:rsidRPr="000A4B42" w:rsidRDefault="0095320E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Dmg</w:t>
            </w:r>
          </w:p>
        </w:tc>
        <w:tc>
          <w:tcPr>
            <w:tcW w:w="0" w:type="auto"/>
          </w:tcPr>
          <w:p w14:paraId="5B413751" w14:textId="6EB64621" w:rsidR="0095320E" w:rsidRPr="000A4B42" w:rsidRDefault="0095320E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Armor</w:t>
            </w:r>
          </w:p>
        </w:tc>
        <w:tc>
          <w:tcPr>
            <w:tcW w:w="0" w:type="auto"/>
          </w:tcPr>
          <w:p w14:paraId="5589F9F4" w14:textId="1ED68DC8" w:rsidR="0095320E" w:rsidRPr="000A4B42" w:rsidRDefault="0095320E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Init</w:t>
            </w:r>
          </w:p>
        </w:tc>
        <w:tc>
          <w:tcPr>
            <w:tcW w:w="0" w:type="auto"/>
          </w:tcPr>
          <w:p w14:paraId="2946D823" w14:textId="77777777" w:rsidR="0095320E" w:rsidRPr="000A4B42" w:rsidRDefault="0095320E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Movement</w:t>
            </w:r>
          </w:p>
        </w:tc>
        <w:tc>
          <w:tcPr>
            <w:tcW w:w="0" w:type="auto"/>
          </w:tcPr>
          <w:p w14:paraId="1DDE9008" w14:textId="77777777" w:rsidR="0095320E" w:rsidRPr="000A4B42" w:rsidRDefault="0095320E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Dodge</w:t>
            </w:r>
          </w:p>
        </w:tc>
        <w:tc>
          <w:tcPr>
            <w:tcW w:w="0" w:type="auto"/>
          </w:tcPr>
          <w:p w14:paraId="5181261F" w14:textId="3C77EDDA" w:rsidR="0095320E" w:rsidRPr="000A4B42" w:rsidRDefault="0095320E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Notes</w:t>
            </w:r>
          </w:p>
        </w:tc>
      </w:tr>
      <w:tr w:rsidR="0095320E" w:rsidRPr="000A4B42" w14:paraId="53C63436" w14:textId="62A04ED3" w:rsidTr="00AC4B96">
        <w:tc>
          <w:tcPr>
            <w:tcW w:w="0" w:type="auto"/>
          </w:tcPr>
          <w:p w14:paraId="3651FD22" w14:textId="77777777" w:rsidR="0095320E" w:rsidRPr="000A4B42" w:rsidRDefault="0095320E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Brick</w:t>
            </w:r>
          </w:p>
        </w:tc>
        <w:tc>
          <w:tcPr>
            <w:tcW w:w="0" w:type="auto"/>
          </w:tcPr>
          <w:p w14:paraId="0268CD1C" w14:textId="77777777" w:rsidR="0095320E" w:rsidRPr="000A4B42" w:rsidRDefault="0095320E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2</w:t>
            </w:r>
          </w:p>
        </w:tc>
        <w:tc>
          <w:tcPr>
            <w:tcW w:w="0" w:type="auto"/>
          </w:tcPr>
          <w:p w14:paraId="14C2951A" w14:textId="2940FB7D" w:rsidR="0095320E" w:rsidRPr="000A4B42" w:rsidRDefault="0095320E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+3</w:t>
            </w:r>
          </w:p>
        </w:tc>
        <w:tc>
          <w:tcPr>
            <w:tcW w:w="0" w:type="auto"/>
          </w:tcPr>
          <w:p w14:paraId="5A7BD81D" w14:textId="50751FC9" w:rsidR="0095320E" w:rsidRPr="000A4B42" w:rsidRDefault="0095320E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+1d4</w:t>
            </w:r>
          </w:p>
        </w:tc>
        <w:tc>
          <w:tcPr>
            <w:tcW w:w="0" w:type="auto"/>
          </w:tcPr>
          <w:p w14:paraId="099150CA" w14:textId="5144E116" w:rsidR="0095320E" w:rsidRPr="000A4B42" w:rsidRDefault="0095320E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4/2/0</w:t>
            </w:r>
          </w:p>
        </w:tc>
        <w:tc>
          <w:tcPr>
            <w:tcW w:w="0" w:type="auto"/>
          </w:tcPr>
          <w:p w14:paraId="0413EBA8" w14:textId="225CC75A" w:rsidR="0095320E" w:rsidRPr="000A4B42" w:rsidRDefault="0095320E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-1</w:t>
            </w:r>
          </w:p>
        </w:tc>
        <w:tc>
          <w:tcPr>
            <w:tcW w:w="0" w:type="auto"/>
          </w:tcPr>
          <w:p w14:paraId="0B44462E" w14:textId="77777777" w:rsidR="0095320E" w:rsidRPr="000A4B42" w:rsidRDefault="0095320E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-1”</w:t>
            </w:r>
          </w:p>
        </w:tc>
        <w:tc>
          <w:tcPr>
            <w:tcW w:w="0" w:type="auto"/>
          </w:tcPr>
          <w:p w14:paraId="55450463" w14:textId="77777777" w:rsidR="0095320E" w:rsidRPr="000A4B42" w:rsidRDefault="0095320E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-1</w:t>
            </w:r>
          </w:p>
        </w:tc>
        <w:tc>
          <w:tcPr>
            <w:tcW w:w="0" w:type="auto"/>
          </w:tcPr>
          <w:p w14:paraId="3AFCCD25" w14:textId="77777777" w:rsidR="0095320E" w:rsidRPr="000A4B42" w:rsidRDefault="0095320E" w:rsidP="000A4B42">
            <w:pPr>
              <w:rPr>
                <w:rFonts w:ascii="Abadi" w:hAnsi="Abadi"/>
                <w:sz w:val="14"/>
              </w:rPr>
            </w:pPr>
          </w:p>
        </w:tc>
      </w:tr>
      <w:tr w:rsidR="0095320E" w:rsidRPr="000A4B42" w14:paraId="74A01B7E" w14:textId="0F56CBC7" w:rsidTr="00AC4B96">
        <w:tc>
          <w:tcPr>
            <w:tcW w:w="0" w:type="auto"/>
          </w:tcPr>
          <w:p w14:paraId="75CDEB2F" w14:textId="77777777" w:rsidR="0095320E" w:rsidRPr="000A4B42" w:rsidRDefault="0095320E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Titanium</w:t>
            </w:r>
          </w:p>
        </w:tc>
        <w:tc>
          <w:tcPr>
            <w:tcW w:w="0" w:type="auto"/>
          </w:tcPr>
          <w:p w14:paraId="77C455AB" w14:textId="77777777" w:rsidR="0095320E" w:rsidRPr="000A4B42" w:rsidRDefault="0095320E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4</w:t>
            </w:r>
          </w:p>
        </w:tc>
        <w:tc>
          <w:tcPr>
            <w:tcW w:w="0" w:type="auto"/>
          </w:tcPr>
          <w:p w14:paraId="0A103C0F" w14:textId="480A3C89" w:rsidR="0095320E" w:rsidRPr="000A4B42" w:rsidRDefault="0095320E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2426C0C0" w14:textId="17F691C6" w:rsidR="0095320E" w:rsidRPr="000A4B42" w:rsidRDefault="0095320E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+1d6</w:t>
            </w:r>
          </w:p>
        </w:tc>
        <w:tc>
          <w:tcPr>
            <w:tcW w:w="0" w:type="auto"/>
          </w:tcPr>
          <w:p w14:paraId="42177B08" w14:textId="5C1EC98B" w:rsidR="0095320E" w:rsidRPr="000A4B42" w:rsidRDefault="0095320E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6/3/0</w:t>
            </w:r>
          </w:p>
        </w:tc>
        <w:tc>
          <w:tcPr>
            <w:tcW w:w="0" w:type="auto"/>
          </w:tcPr>
          <w:p w14:paraId="5250B314" w14:textId="4B37A49C" w:rsidR="0095320E" w:rsidRPr="000A4B42" w:rsidRDefault="0095320E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7CF2EDAA" w14:textId="77777777" w:rsidR="0095320E" w:rsidRPr="000A4B42" w:rsidRDefault="0095320E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-2”</w:t>
            </w:r>
          </w:p>
        </w:tc>
        <w:tc>
          <w:tcPr>
            <w:tcW w:w="0" w:type="auto"/>
          </w:tcPr>
          <w:p w14:paraId="0E94918A" w14:textId="77777777" w:rsidR="0095320E" w:rsidRPr="000A4B42" w:rsidRDefault="0095320E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0FD441C6" w14:textId="7717D91D" w:rsidR="0095320E" w:rsidRPr="000B727A" w:rsidRDefault="0095320E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95320E" w:rsidRPr="000A4B42" w14:paraId="2872D277" w14:textId="5CEC1069" w:rsidTr="00AC4B96">
        <w:tc>
          <w:tcPr>
            <w:tcW w:w="0" w:type="auto"/>
          </w:tcPr>
          <w:p w14:paraId="3D4BB21A" w14:textId="77777777" w:rsidR="0095320E" w:rsidRPr="000A4B42" w:rsidRDefault="0095320E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Iron</w:t>
            </w:r>
          </w:p>
        </w:tc>
        <w:tc>
          <w:tcPr>
            <w:tcW w:w="0" w:type="auto"/>
          </w:tcPr>
          <w:p w14:paraId="1BFC56B4" w14:textId="77777777" w:rsidR="0095320E" w:rsidRPr="000A4B42" w:rsidRDefault="0095320E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6</w:t>
            </w:r>
          </w:p>
        </w:tc>
        <w:tc>
          <w:tcPr>
            <w:tcW w:w="0" w:type="auto"/>
          </w:tcPr>
          <w:p w14:paraId="514CFC79" w14:textId="4B140175" w:rsidR="0095320E" w:rsidRPr="000A4B42" w:rsidRDefault="0095320E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+9</w:t>
            </w:r>
          </w:p>
        </w:tc>
        <w:tc>
          <w:tcPr>
            <w:tcW w:w="0" w:type="auto"/>
          </w:tcPr>
          <w:p w14:paraId="6103E3D3" w14:textId="57E170BF" w:rsidR="0095320E" w:rsidRPr="000A4B42" w:rsidRDefault="0095320E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+1d8</w:t>
            </w:r>
          </w:p>
        </w:tc>
        <w:tc>
          <w:tcPr>
            <w:tcW w:w="0" w:type="auto"/>
          </w:tcPr>
          <w:p w14:paraId="3A970744" w14:textId="7DBD44C3" w:rsidR="0095320E" w:rsidRPr="000A4B42" w:rsidRDefault="0095320E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8/4/0</w:t>
            </w:r>
          </w:p>
        </w:tc>
        <w:tc>
          <w:tcPr>
            <w:tcW w:w="0" w:type="auto"/>
          </w:tcPr>
          <w:p w14:paraId="4191FEC9" w14:textId="589A92E3" w:rsidR="0095320E" w:rsidRPr="000A4B42" w:rsidRDefault="0095320E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-4</w:t>
            </w:r>
          </w:p>
        </w:tc>
        <w:tc>
          <w:tcPr>
            <w:tcW w:w="0" w:type="auto"/>
          </w:tcPr>
          <w:p w14:paraId="18E838CB" w14:textId="77777777" w:rsidR="0095320E" w:rsidRPr="000A4B42" w:rsidRDefault="0095320E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-4”</w:t>
            </w:r>
          </w:p>
        </w:tc>
        <w:tc>
          <w:tcPr>
            <w:tcW w:w="0" w:type="auto"/>
          </w:tcPr>
          <w:p w14:paraId="1FD77A12" w14:textId="77777777" w:rsidR="0095320E" w:rsidRPr="000A4B42" w:rsidRDefault="0095320E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-3</w:t>
            </w:r>
          </w:p>
        </w:tc>
        <w:tc>
          <w:tcPr>
            <w:tcW w:w="0" w:type="auto"/>
          </w:tcPr>
          <w:p w14:paraId="2A3F5CB0" w14:textId="77777777" w:rsidR="0095320E" w:rsidRDefault="0095320E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2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673E70EC" w14:textId="69D0D45B" w:rsidR="009460ED" w:rsidRPr="000B727A" w:rsidRDefault="009460ED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95320E" w:rsidRPr="000A4B42" w14:paraId="2932563B" w14:textId="617EF356" w:rsidTr="00AC4B96">
        <w:tc>
          <w:tcPr>
            <w:tcW w:w="0" w:type="auto"/>
          </w:tcPr>
          <w:p w14:paraId="5800F579" w14:textId="77777777" w:rsidR="0095320E" w:rsidRPr="000A4B42" w:rsidRDefault="0095320E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Lead</w:t>
            </w:r>
          </w:p>
        </w:tc>
        <w:tc>
          <w:tcPr>
            <w:tcW w:w="0" w:type="auto"/>
          </w:tcPr>
          <w:p w14:paraId="37D5FF6B" w14:textId="77777777" w:rsidR="0095320E" w:rsidRPr="000A4B42" w:rsidRDefault="0095320E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10</w:t>
            </w:r>
          </w:p>
        </w:tc>
        <w:tc>
          <w:tcPr>
            <w:tcW w:w="0" w:type="auto"/>
          </w:tcPr>
          <w:p w14:paraId="3E20EF4D" w14:textId="667472F5" w:rsidR="0095320E" w:rsidRPr="000A4B42" w:rsidRDefault="0095320E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+12</w:t>
            </w:r>
          </w:p>
        </w:tc>
        <w:tc>
          <w:tcPr>
            <w:tcW w:w="0" w:type="auto"/>
          </w:tcPr>
          <w:p w14:paraId="7E4AE8F5" w14:textId="7533A6C8" w:rsidR="0095320E" w:rsidRPr="000A4B42" w:rsidRDefault="0095320E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+1d12</w:t>
            </w:r>
          </w:p>
        </w:tc>
        <w:tc>
          <w:tcPr>
            <w:tcW w:w="0" w:type="auto"/>
          </w:tcPr>
          <w:p w14:paraId="27B48B42" w14:textId="6D480093" w:rsidR="0095320E" w:rsidRPr="000A4B42" w:rsidRDefault="0095320E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12/6/0</w:t>
            </w:r>
          </w:p>
        </w:tc>
        <w:tc>
          <w:tcPr>
            <w:tcW w:w="0" w:type="auto"/>
          </w:tcPr>
          <w:p w14:paraId="563B3729" w14:textId="0F8CCF3E" w:rsidR="0095320E" w:rsidRPr="000A4B42" w:rsidRDefault="0095320E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-6</w:t>
            </w:r>
          </w:p>
        </w:tc>
        <w:tc>
          <w:tcPr>
            <w:tcW w:w="0" w:type="auto"/>
          </w:tcPr>
          <w:p w14:paraId="38BFF3BD" w14:textId="77777777" w:rsidR="0095320E" w:rsidRPr="000A4B42" w:rsidRDefault="0095320E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-6”</w:t>
            </w:r>
          </w:p>
        </w:tc>
        <w:tc>
          <w:tcPr>
            <w:tcW w:w="0" w:type="auto"/>
          </w:tcPr>
          <w:p w14:paraId="36F67D51" w14:textId="77777777" w:rsidR="0095320E" w:rsidRPr="000A4B42" w:rsidRDefault="0095320E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-4</w:t>
            </w:r>
          </w:p>
        </w:tc>
        <w:tc>
          <w:tcPr>
            <w:tcW w:w="0" w:type="auto"/>
          </w:tcPr>
          <w:p w14:paraId="5312024C" w14:textId="77777777" w:rsidR="0095320E" w:rsidRDefault="0095320E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3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5E4A0FC5" w14:textId="3A1AE798" w:rsidR="009460ED" w:rsidRPr="000B727A" w:rsidRDefault="009460ED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2)</w:t>
            </w:r>
          </w:p>
        </w:tc>
      </w:tr>
    </w:tbl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04EC8"/>
    <w:rsid w:val="0009758F"/>
    <w:rsid w:val="000A4B42"/>
    <w:rsid w:val="000B727A"/>
    <w:rsid w:val="00143DDC"/>
    <w:rsid w:val="00193CD0"/>
    <w:rsid w:val="001A239F"/>
    <w:rsid w:val="001C3A3C"/>
    <w:rsid w:val="002C372F"/>
    <w:rsid w:val="004500B4"/>
    <w:rsid w:val="005A59FC"/>
    <w:rsid w:val="00600964"/>
    <w:rsid w:val="00621DAF"/>
    <w:rsid w:val="00693D52"/>
    <w:rsid w:val="006F7A54"/>
    <w:rsid w:val="00703B1D"/>
    <w:rsid w:val="00811DBD"/>
    <w:rsid w:val="00885C8B"/>
    <w:rsid w:val="008A65B2"/>
    <w:rsid w:val="009460ED"/>
    <w:rsid w:val="0095320E"/>
    <w:rsid w:val="00963153"/>
    <w:rsid w:val="00995FEA"/>
    <w:rsid w:val="009D1FB6"/>
    <w:rsid w:val="00A012CE"/>
    <w:rsid w:val="00A4187C"/>
    <w:rsid w:val="00A7003D"/>
    <w:rsid w:val="00AB5319"/>
    <w:rsid w:val="00AF098A"/>
    <w:rsid w:val="00AF1843"/>
    <w:rsid w:val="00C5406B"/>
    <w:rsid w:val="00C974D0"/>
    <w:rsid w:val="00D82634"/>
    <w:rsid w:val="00DD6C1D"/>
    <w:rsid w:val="00E26063"/>
    <w:rsid w:val="00F4075D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24</cp:revision>
  <dcterms:created xsi:type="dcterms:W3CDTF">2019-05-11T20:26:00Z</dcterms:created>
  <dcterms:modified xsi:type="dcterms:W3CDTF">2019-05-18T19:46:00Z</dcterms:modified>
</cp:coreProperties>
</file>