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805" w:rsidRDefault="00B81805" w:rsidP="003C241D">
      <w:pPr>
        <w:rPr>
          <w:b/>
          <w:sz w:val="20"/>
          <w:szCs w:val="20"/>
        </w:rPr>
      </w:pPr>
      <w:r>
        <w:rPr>
          <w:b/>
          <w:sz w:val="20"/>
          <w:szCs w:val="20"/>
        </w:rPr>
        <w:t>Character Generation Purchase Table</w:t>
      </w:r>
    </w:p>
    <w:p w:rsidR="00B81805" w:rsidRDefault="00B81805" w:rsidP="003C241D">
      <w:pPr>
        <w:rPr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440"/>
        <w:gridCol w:w="2700"/>
      </w:tblGrid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Max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Attribute Point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Dodge</w:t>
            </w:r>
          </w:p>
        </w:tc>
        <w:tc>
          <w:tcPr>
            <w:tcW w:w="1440" w:type="dxa"/>
          </w:tcPr>
          <w:p w:rsidR="00B81805" w:rsidRDefault="00CD7143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3/level</w:t>
            </w:r>
          </w:p>
        </w:tc>
        <w:tc>
          <w:tcPr>
            <w:tcW w:w="2700" w:type="dxa"/>
          </w:tcPr>
          <w:p w:rsidR="00B81805" w:rsidRDefault="00CD7143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points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Energy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5/die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dice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 Hit Points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5/die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dice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Fighting Styles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3/combat level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levels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CD71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 </w:t>
            </w:r>
            <w:r w:rsidR="00CD7143">
              <w:rPr>
                <w:sz w:val="20"/>
                <w:szCs w:val="20"/>
              </w:rPr>
              <w:t>New</w:t>
            </w:r>
            <w:r>
              <w:rPr>
                <w:sz w:val="20"/>
                <w:szCs w:val="20"/>
              </w:rPr>
              <w:t xml:space="preserve"> Power Set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D7143">
              <w:rPr>
                <w:sz w:val="20"/>
                <w:szCs w:val="20"/>
              </w:rPr>
              <w:t xml:space="preserve"> set</w:t>
            </w:r>
          </w:p>
        </w:tc>
      </w:tr>
      <w:tr w:rsidR="00B81805" w:rsidTr="00B81805">
        <w:tc>
          <w:tcPr>
            <w:tcW w:w="2178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Powers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 10, 20 or 30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81805" w:rsidTr="00B81805">
        <w:tc>
          <w:tcPr>
            <w:tcW w:w="2178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Powers, Out of Set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3x normal cost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(and no signature powers)</w:t>
            </w:r>
          </w:p>
        </w:tc>
      </w:tr>
      <w:tr w:rsidR="00B81805" w:rsidTr="00B81805">
        <w:tc>
          <w:tcPr>
            <w:tcW w:w="2178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 w:rsidRPr="00B81805">
              <w:rPr>
                <w:sz w:val="20"/>
                <w:szCs w:val="20"/>
              </w:rPr>
              <w:t>Skills</w:t>
            </w:r>
          </w:p>
        </w:tc>
        <w:tc>
          <w:tcPr>
            <w:tcW w:w="1440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1-5</w:t>
            </w:r>
          </w:p>
        </w:tc>
        <w:tc>
          <w:tcPr>
            <w:tcW w:w="2700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  <w:tr w:rsidR="00B81805" w:rsidTr="00B81805">
        <w:tc>
          <w:tcPr>
            <w:tcW w:w="2178" w:type="dxa"/>
          </w:tcPr>
          <w:p w:rsidR="00B81805" w:rsidRP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 Attribute</w:t>
            </w:r>
          </w:p>
        </w:tc>
        <w:tc>
          <w:tcPr>
            <w:tcW w:w="144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700" w:type="dxa"/>
          </w:tcPr>
          <w:p w:rsidR="00B81805" w:rsidRDefault="00B81805" w:rsidP="00B8180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super attributes</w:t>
            </w:r>
          </w:p>
        </w:tc>
      </w:tr>
    </w:tbl>
    <w:p w:rsidR="00B81805" w:rsidRPr="00B81805" w:rsidRDefault="00B81805" w:rsidP="00B81805">
      <w:pPr>
        <w:rPr>
          <w:b/>
          <w:sz w:val="20"/>
          <w:szCs w:val="20"/>
        </w:rPr>
      </w:pPr>
    </w:p>
    <w:p w:rsidR="002C532F" w:rsidRDefault="002C532F" w:rsidP="002C532F">
      <w:pPr>
        <w:rPr>
          <w:b/>
          <w:sz w:val="20"/>
          <w:szCs w:val="20"/>
        </w:rPr>
      </w:pPr>
      <w:r>
        <w:rPr>
          <w:b/>
          <w:sz w:val="20"/>
          <w:szCs w:val="20"/>
        </w:rPr>
        <w:t>Activation</w:t>
      </w:r>
    </w:p>
    <w:p w:rsidR="002C532F" w:rsidRPr="002C532F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A = Attack action, ½ action, but ends your turn</w:t>
      </w:r>
    </w:p>
    <w:p w:rsidR="002C532F" w:rsidRPr="002C532F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N = Free action, but only on your turn</w:t>
      </w:r>
    </w:p>
    <w:p w:rsidR="002C532F" w:rsidRPr="002C532F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R = Full action</w:t>
      </w:r>
    </w:p>
    <w:p w:rsidR="002C532F" w:rsidRPr="00056550" w:rsidRDefault="002C532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X = Reaction, can be used at any time</w:t>
      </w:r>
    </w:p>
    <w:p w:rsidR="00056550" w:rsidRPr="00CD736F" w:rsidRDefault="00056550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RX = You can react and use this power at any time, but it takes your next turn</w:t>
      </w:r>
    </w:p>
    <w:p w:rsidR="00CD736F" w:rsidRPr="008606EF" w:rsidRDefault="00CD736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M = Requires a ½ action and does not end your turn</w:t>
      </w:r>
    </w:p>
    <w:p w:rsidR="008606EF" w:rsidRPr="005355D0" w:rsidRDefault="008606EF" w:rsidP="002C532F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>
        <w:rPr>
          <w:sz w:val="20"/>
          <w:szCs w:val="20"/>
        </w:rPr>
        <w:t>-- = Always on</w:t>
      </w:r>
    </w:p>
    <w:p w:rsidR="005355D0" w:rsidRDefault="005355D0" w:rsidP="005355D0">
      <w:pPr>
        <w:rPr>
          <w:b/>
          <w:sz w:val="20"/>
          <w:szCs w:val="20"/>
        </w:rPr>
      </w:pPr>
    </w:p>
    <w:p w:rsidR="005355D0" w:rsidRDefault="005355D0" w:rsidP="005355D0">
      <w:pPr>
        <w:rPr>
          <w:b/>
          <w:sz w:val="20"/>
          <w:szCs w:val="20"/>
        </w:rPr>
      </w:pPr>
      <w:r>
        <w:rPr>
          <w:b/>
          <w:sz w:val="20"/>
          <w:szCs w:val="20"/>
        </w:rPr>
        <w:t>Delivery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Area = Requires line of sight, ranged attack roll (vs. hex), affects all in AoE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Aura = No range, no to hit roll, affects all in AoE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 w:rsidRPr="005355D0">
        <w:rPr>
          <w:sz w:val="20"/>
          <w:szCs w:val="20"/>
        </w:rPr>
        <w:t>Bolt</w:t>
      </w:r>
      <w:r>
        <w:rPr>
          <w:sz w:val="20"/>
          <w:szCs w:val="20"/>
        </w:rPr>
        <w:t xml:space="preserve"> = Requires line of sight, ranged attack roll</w:t>
      </w:r>
    </w:p>
    <w:p w:rsidR="005355D0" w:rsidRP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Direct = Requires line of sight, no attack roll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Mental = Requires line of sight, mental attack roll</w:t>
      </w:r>
    </w:p>
    <w:p w:rsidR="005355D0" w:rsidRDefault="005355D0" w:rsidP="005355D0">
      <w:pPr>
        <w:pStyle w:val="ListParagraph"/>
        <w:numPr>
          <w:ilvl w:val="0"/>
          <w:numId w:val="34"/>
        </w:numPr>
        <w:rPr>
          <w:sz w:val="20"/>
          <w:szCs w:val="20"/>
        </w:rPr>
      </w:pPr>
      <w:r>
        <w:rPr>
          <w:sz w:val="20"/>
          <w:szCs w:val="20"/>
        </w:rPr>
        <w:t>Touch = Melee attack roll</w:t>
      </w:r>
    </w:p>
    <w:p w:rsidR="003A5601" w:rsidRDefault="003A5601" w:rsidP="003A5601">
      <w:pPr>
        <w:rPr>
          <w:sz w:val="20"/>
          <w:szCs w:val="20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Ancient Weapons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9"/>
        <w:gridCol w:w="519"/>
        <w:gridCol w:w="456"/>
        <w:gridCol w:w="643"/>
        <w:gridCol w:w="501"/>
        <w:gridCol w:w="474"/>
        <w:gridCol w:w="717"/>
        <w:gridCol w:w="492"/>
        <w:gridCol w:w="4029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Breast Plate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Chariot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running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add to base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carry one passenger without burden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Favor of the Gods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all saving throws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Helmet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/4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Hero’s Shout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Boosts STR and AGI by 2d6 for 10 rounds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Horn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+1 to hit</w:t>
            </w:r>
          </w:p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+1 damage</w:t>
            </w:r>
          </w:p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09626D">
              <w:rPr>
                <w:sz w:val="16"/>
                <w:szCs w:val="16"/>
              </w:rPr>
              <w:t>Gives all allies +2 to all saving throws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Net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09626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4/4/0 &amp; 4d6 entangle</w:t>
            </w:r>
          </w:p>
        </w:tc>
        <w:tc>
          <w:tcPr>
            <w:tcW w:w="0" w:type="auto"/>
          </w:tcPr>
          <w:p w:rsidR="003A5601" w:rsidRPr="0009626D" w:rsidRDefault="003A5601" w:rsidP="003D0246">
            <w:pPr>
              <w:rPr>
                <w:sz w:val="16"/>
                <w:szCs w:val="16"/>
              </w:rPr>
            </w:pPr>
            <w:r w:rsidRPr="0009626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free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block missile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 Hound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animal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Summons a hunting hound or similar companion to fight for the caster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Lasts the duration of the combat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hound cannot be resummoned for a day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Sword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 + 1d8 phys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Archery (Dexterity)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6"/>
        <w:gridCol w:w="519"/>
        <w:gridCol w:w="456"/>
        <w:gridCol w:w="527"/>
        <w:gridCol w:w="501"/>
        <w:gridCol w:w="474"/>
        <w:gridCol w:w="762"/>
        <w:gridCol w:w="492"/>
        <w:gridCol w:w="4183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Alarm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3200m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Arrow sends out a visible flare, a screech or both that can be detected up to 3200 m away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Cancels darkness penalties in a 100m radius for 3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Suit with 6/6/0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Entangling</w:t>
            </w:r>
            <w:r w:rsidRPr="00DB3CDF">
              <w:rPr>
                <w:sz w:val="16"/>
                <w:szCs w:val="16"/>
              </w:rPr>
              <w:t xml:space="preserve">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4/4/0 &amp; 4d8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Explosive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phys.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KB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Target blind </w:t>
            </w:r>
            <w:r w:rsidRPr="00DB3CDF">
              <w:rPr>
                <w:sz w:val="16"/>
                <w:szCs w:val="16"/>
              </w:rPr>
              <w:t xml:space="preserve">(SPD </w:t>
            </w:r>
            <w:r>
              <w:rPr>
                <w:sz w:val="16"/>
                <w:szCs w:val="16"/>
              </w:rPr>
              <w:t>20, PER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Glue</w:t>
            </w:r>
            <w:r w:rsidRPr="00DB3CDF">
              <w:rPr>
                <w:sz w:val="16"/>
                <w:szCs w:val="16"/>
              </w:rPr>
              <w:t xml:space="preserve"> Arrow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Targets are snared with a strength of 2d4 (AGI 24) until their next recovery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stacked to a maximum snare of 8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Affects running, jumping and tunneling. Flight and teleport are unaffected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Hunting Arrow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phys.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Omni Arrow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Adds secondary effect to arrow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can choose up to 2 types of arrows at a time from the following list: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Hero can change arrows by returning to his base.</w:t>
            </w:r>
          </w:p>
          <w:p w:rsidR="003A5601" w:rsidRPr="00DB3CDF" w:rsidRDefault="003A5601" w:rsidP="003D0246">
            <w:pPr>
              <w:rPr>
                <w:sz w:val="16"/>
                <w:szCs w:val="16"/>
              </w:rPr>
            </w:pPr>
          </w:p>
          <w:p w:rsidR="003A5601" w:rsidRPr="008C1FD0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Armor Piercing</w:t>
            </w:r>
            <w:r>
              <w:rPr>
                <w:sz w:val="16"/>
                <w:szCs w:val="16"/>
              </w:rPr>
              <w:t xml:space="preserve"> – Gives your attack Pierce(2)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Broadhead</w:t>
            </w:r>
            <w:r w:rsidRPr="00DB3CDF">
              <w:rPr>
                <w:sz w:val="16"/>
                <w:szCs w:val="16"/>
              </w:rPr>
              <w:t xml:space="preserve"> – +2 damage and </w:t>
            </w:r>
            <w:r>
              <w:rPr>
                <w:sz w:val="16"/>
                <w:szCs w:val="16"/>
              </w:rPr>
              <w:t>Bleed(4)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  <w:u w:val="single"/>
              </w:rPr>
              <w:t>Crippling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suffer the crippled effect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Fire</w:t>
            </w:r>
            <w:r w:rsidRPr="00DB3CDF">
              <w:rPr>
                <w:sz w:val="16"/>
                <w:szCs w:val="16"/>
              </w:rPr>
              <w:t xml:space="preserve"> -- +1 damage and </w:t>
            </w:r>
            <w:r>
              <w:rPr>
                <w:sz w:val="16"/>
                <w:szCs w:val="16"/>
              </w:rPr>
              <w:t>Ignite(4)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Ice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be chilled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Poison</w:t>
            </w: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-- target must save (TOU, WIL 20) or suffer the sickened effect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  <w:u w:val="single"/>
              </w:rPr>
            </w:pPr>
            <w:r w:rsidRPr="00DB3CDF">
              <w:rPr>
                <w:sz w:val="16"/>
                <w:szCs w:val="16"/>
                <w:u w:val="single"/>
              </w:rPr>
              <w:t>Shock</w:t>
            </w:r>
            <w:r w:rsidRPr="00DB3CDF">
              <w:rPr>
                <w:sz w:val="16"/>
                <w:szCs w:val="16"/>
              </w:rPr>
              <w:t xml:space="preserve"> – </w:t>
            </w:r>
            <w:r>
              <w:rPr>
                <w:sz w:val="16"/>
                <w:szCs w:val="16"/>
              </w:rPr>
              <w:t>target must save (TOU, WIL 20) or suffer the dazed effect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Smoke Bomb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Created opaque cloud of smoke for </w:t>
            </w:r>
            <w:r>
              <w:rPr>
                <w:sz w:val="16"/>
                <w:szCs w:val="16"/>
              </w:rPr>
              <w:t>6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Swing Line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Acts like flight 12”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have something to which to attach (GM’s discretion)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his round on a surface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half-moves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Trip Line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Trips target and knocks him down (AGI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an</w:t>
            </w:r>
            <w:r>
              <w:rPr>
                <w:sz w:val="16"/>
                <w:szCs w:val="16"/>
              </w:rPr>
              <w:t>d pull man-sized targets up to 6</w:t>
            </w:r>
            <w:r w:rsidRPr="00DB3CDF">
              <w:rPr>
                <w:sz w:val="16"/>
                <w:szCs w:val="16"/>
              </w:rPr>
              <w:t>”  a round (STR</w:t>
            </w:r>
            <w:r>
              <w:rPr>
                <w:sz w:val="16"/>
                <w:szCs w:val="16"/>
              </w:rPr>
              <w:t>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be used to grab smaller targets and pull them </w:t>
            </w:r>
            <w:r>
              <w:rPr>
                <w:sz w:val="16"/>
                <w:szCs w:val="16"/>
              </w:rPr>
              <w:t>12</w:t>
            </w:r>
            <w:r w:rsidRPr="00DB3CDF">
              <w:rPr>
                <w:sz w:val="16"/>
                <w:szCs w:val="16"/>
              </w:rPr>
              <w:t>” a round, but if someone holds the object, the attempt requires a to-hit at -2 and an opposed STR check.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STR on all opposed checks.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Canine Powers (Strength)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0"/>
        <w:gridCol w:w="547"/>
        <w:gridCol w:w="456"/>
        <w:gridCol w:w="625"/>
        <w:gridCol w:w="501"/>
        <w:gridCol w:w="474"/>
        <w:gridCol w:w="668"/>
        <w:gridCol w:w="492"/>
        <w:gridCol w:w="3987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Pack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dogs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2 dogs to fight with you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dogs cannot be summoned until the next day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+3” jump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for the </w:t>
            </w:r>
            <w:r>
              <w:rPr>
                <w:sz w:val="16"/>
                <w:szCs w:val="16"/>
              </w:rPr>
              <w:lastRenderedPageBreak/>
              <w:t>Throat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Atk+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+1d10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Pierce(4)</w:t>
            </w:r>
          </w:p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against prone or stunnned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are chilled (WIL, CHA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Lunge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+ 1d6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20)</w:t>
            </w:r>
          </w:p>
          <w:p w:rsidR="003A5601" w:rsidRPr="001C4F0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attack after full move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Hunter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vision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Rabid Beast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hit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damage/die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defense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Tracking Scent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track by scent (+6 to tracking rolls or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identify smells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target by scent within 6”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Wolf Tongue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speak with canines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Chemistry (Intelligence, Toughness, 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0"/>
        <w:gridCol w:w="759"/>
        <w:gridCol w:w="456"/>
        <w:gridCol w:w="625"/>
        <w:gridCol w:w="501"/>
        <w:gridCol w:w="474"/>
        <w:gridCol w:w="627"/>
        <w:gridCol w:w="492"/>
        <w:gridCol w:w="3926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Acid Attack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vs. target’s lowest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Dissolve on 3/12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Altered State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0/0/10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mental fort.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WIL rolls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INU rolls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 PER rolls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to-hit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used on self, there is no save, but as an attack all effects are subject to (TOU, WIL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effects last for the entire combat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Booster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Increase stat by 2d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 xml:space="preserve"> for 10 rounds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stat affected must be chosen when this power is purchased and cannot be changed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Power may be purchased multiple times to affect different stats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Cloud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while in cloud every round save (TOU, WIL 18) is failed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Choking continues 1 round after leaving cloud if save is failed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Cloud lasts 6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Iron Liver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harmful chemical-based poisons, drugs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 to chemical-based power 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Smelling Salts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heal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revive fallen hero if increased to positive hits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Spray Armor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8 points or armor</w:t>
            </w:r>
          </w:p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Can be split between physical and energy</w:t>
            </w:r>
          </w:p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2 use before it must be “refilled” at base</w:t>
            </w:r>
          </w:p>
          <w:p w:rsidR="003A5601" w:rsidRPr="0067209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Each time the target takes appropriate damage, the armor value decreases by 1</w:t>
            </w:r>
          </w:p>
        </w:tc>
        <w:tc>
          <w:tcPr>
            <w:tcW w:w="0" w:type="auto"/>
          </w:tcPr>
          <w:p w:rsidR="003A5601" w:rsidRPr="0067209D" w:rsidRDefault="003A5601" w:rsidP="003D0246">
            <w:pPr>
              <w:rPr>
                <w:sz w:val="16"/>
                <w:szCs w:val="16"/>
              </w:rPr>
            </w:pPr>
            <w:r w:rsidRPr="0067209D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Stimulant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to-hit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movement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  <w:vertAlign w:val="superscript"/>
              </w:rPr>
              <w:t>nd</w:t>
            </w:r>
            <w:r w:rsidRPr="00DB3CDF">
              <w:rPr>
                <w:sz w:val="16"/>
                <w:szCs w:val="16"/>
              </w:rPr>
              <w:t xml:space="preserve"> move on 1/12</w:t>
            </w:r>
          </w:p>
          <w:p w:rsidR="003A5601" w:rsidRPr="006D668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Effects last for 6 rounds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Tranquilizer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piercing damage (TOU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work through force fields or fully encased armor suits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Truth Serum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3d8 continuous mental control 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Command: Tell the Truth (WIL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Venom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Envenomed </w:t>
            </w:r>
            <w:r w:rsidRPr="00DB3CDF">
              <w:rPr>
                <w:sz w:val="16"/>
                <w:szCs w:val="16"/>
              </w:rPr>
              <w:t>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Darkness (Intuition)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6"/>
        <w:gridCol w:w="519"/>
        <w:gridCol w:w="474"/>
        <w:gridCol w:w="670"/>
        <w:gridCol w:w="501"/>
        <w:gridCol w:w="474"/>
        <w:gridCol w:w="956"/>
        <w:gridCol w:w="492"/>
        <w:gridCol w:w="3728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Shadow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intangible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Become 2-dimensional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Stealth +4 (or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becomes a shadow and can thus go where a shadow could be projected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Cloak of Shadows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mental fortitude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Stealth and Concealment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Darkness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Field of darkness opaque to anyone without Darkvision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Darkvision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in darkness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Fear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Target flees until he saves or leaves the line of sight of the caster (WIL, INU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 Shadows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cubic meters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shadowy illusions that last for 10 rounds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Illusions have no form and touching them makes this immediately apparent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 20 to realize something is amiss with the illusion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Shade 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Cursed </w:t>
            </w:r>
            <w:r w:rsidRPr="00DB3CDF">
              <w:rPr>
                <w:sz w:val="16"/>
                <w:szCs w:val="16"/>
              </w:rPr>
              <w:t xml:space="preserve">(INU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Shadow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0/6/6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Shadow Walk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teleport into shadowy region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has rudimentary “Detect Shadows” so he knows where he can teleport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does not have to see the region into which he is teleporting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 Shadow*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Shades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Summons three shades to fight for the caster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Lasts the duration of the combat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Defeated shades cannot be resummoned for a day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Density Control (Toughness)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0"/>
        <w:gridCol w:w="519"/>
        <w:gridCol w:w="456"/>
        <w:gridCol w:w="625"/>
        <w:gridCol w:w="501"/>
        <w:gridCol w:w="474"/>
        <w:gridCol w:w="642"/>
        <w:gridCol w:w="554"/>
        <w:gridCol w:w="3801"/>
        <w:gridCol w:w="736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6u/1r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Dissolve 1d6 physical and energy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Effects last as long as you pay the energy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8” flight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power Increase Density with this power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Desolid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are intangible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attack or be attacked by any physical or energy attack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power Increase Density with this power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 damage/die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Pierce(3)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Immovable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knockback/down</w:t>
            </w:r>
          </w:p>
          <w:p w:rsidR="003A5601" w:rsidRPr="002038A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throws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Increase </w:t>
            </w:r>
            <w:r>
              <w:rPr>
                <w:sz w:val="16"/>
                <w:szCs w:val="16"/>
              </w:rPr>
              <w:lastRenderedPageBreak/>
              <w:t>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Increased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Knockback resistance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Bonus melee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Reduces initiative, dodge and movement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20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2d12 </w:t>
            </w:r>
            <w:r>
              <w:rPr>
                <w:sz w:val="16"/>
                <w:szCs w:val="16"/>
              </w:rPr>
              <w:t>penetrating</w:t>
            </w:r>
            <w:r w:rsidRPr="00DB3CDF">
              <w:rPr>
                <w:sz w:val="16"/>
                <w:szCs w:val="16"/>
              </w:rPr>
              <w:t xml:space="preserve">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Duplication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"/>
        <w:gridCol w:w="465"/>
        <w:gridCol w:w="456"/>
        <w:gridCol w:w="448"/>
        <w:gridCol w:w="501"/>
        <w:gridCol w:w="474"/>
        <w:gridCol w:w="519"/>
        <w:gridCol w:w="492"/>
        <w:gridCol w:w="687"/>
        <w:gridCol w:w="528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Earth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8"/>
        <w:gridCol w:w="849"/>
        <w:gridCol w:w="456"/>
        <w:gridCol w:w="625"/>
        <w:gridCol w:w="501"/>
        <w:gridCol w:w="474"/>
        <w:gridCol w:w="848"/>
        <w:gridCol w:w="528"/>
        <w:gridCol w:w="3641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Body of Stone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Arm/Att+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10/10/0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physical resistance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punch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energy to punch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move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 initiative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Tunnel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man-sized tunnel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2” movement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Cuts up to defense 14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Earthquake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Knockdown (AGI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Earth Swim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 teleport through earthen materials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Knockdown anyone in path of movement or 1 hex off of path (AGI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Encase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656DD0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&amp; 6d8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Hurl </w:t>
            </w:r>
            <w:smartTag w:uri="urn:schemas-microsoft-com:office:smarttags" w:element="City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Boulder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Slows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 Earth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Moves earth as 5 excavators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Deflects up to 60</w:t>
            </w:r>
            <w:r w:rsidRPr="00DB3CDF">
              <w:rPr>
                <w:sz w:val="16"/>
                <w:szCs w:val="16"/>
              </w:rPr>
              <w:t xml:space="preserve"> points of earth-based damage such as flying rocks, falling debris, a collapsing building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This use costs 5r and might require a missile combat check at the GM’s discretion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Quicksand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an area in which characters move at ½ rate (each hex entered costs 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dodge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Characters on the ground when the power fires may not fly or jump out of it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Wall of Earth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hex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wall with 15+ STR (1000 kg) and 80 hit points per hex of thickness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lastRenderedPageBreak/>
        <w:t>Empathic Manipulation (Charisma,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4"/>
        <w:gridCol w:w="510"/>
        <w:gridCol w:w="456"/>
        <w:gridCol w:w="670"/>
        <w:gridCol w:w="501"/>
        <w:gridCol w:w="474"/>
        <w:gridCol w:w="618"/>
        <w:gridCol w:w="643"/>
        <w:gridCol w:w="4044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Apathy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4u/10s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 combat -- Apathetic (WIL, INU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Out of combat -- -4 perception and -2 skill rolls (this costs 10s)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 Sight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see the empathic auras of people, giving a general idea of their personality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 Anger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Causes target to attack a specific enemy, but this must be someone the target would normally fight (INT, 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Empathic Healing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Give target up to 15 hit points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Heal self for 1d6 hit points</w:t>
            </w:r>
            <w:r>
              <w:rPr>
                <w:sz w:val="16"/>
                <w:szCs w:val="16"/>
              </w:rPr>
              <w:t xml:space="preserve"> if you transferred 3 or more points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Fear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flees until he saves or leaves the line of sight of the caster (WIL, 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Pacify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CC0E95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</w:t>
            </w:r>
            <w:r w:rsidR="003A5601" w:rsidRPr="00DB3CDF">
              <w:rPr>
                <w:sz w:val="16"/>
                <w:szCs w:val="16"/>
              </w:rPr>
              <w:t xml:space="preserve">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Command: stop hostile actions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victim is attacked once he is pacified, the effect is cancelled as is all mental control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Emotions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feelings onto others for +4 to personal skills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GM’s discretion as to other RP effects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Victims with mental defenses or armor can save (INT, 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4u/10s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 combat -- Enraged  (WIL, INU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Out of combat – Cause people to argue, inflame people to anger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 Emotions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 emotions and get feel for target’s mental state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personal skills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Energy Projection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3"/>
        <w:gridCol w:w="519"/>
        <w:gridCol w:w="474"/>
        <w:gridCol w:w="625"/>
        <w:gridCol w:w="501"/>
        <w:gridCol w:w="474"/>
        <w:gridCol w:w="660"/>
        <w:gridCol w:w="492"/>
        <w:gridCol w:w="366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Absorption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0/2/0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Convert damage to energy, 1</w:t>
            </w:r>
            <w:r>
              <w:rPr>
                <w:sz w:val="16"/>
                <w:szCs w:val="16"/>
              </w:rPr>
              <w:t>d4</w:t>
            </w:r>
            <w:r w:rsidRPr="00DB3CDF">
              <w:rPr>
                <w:sz w:val="16"/>
                <w:szCs w:val="16"/>
              </w:rPr>
              <w:t xml:space="preserve"> eng for every 5 points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7u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3d12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+ 1d12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Transfer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Transfer energy to other character 1/1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Transfer energy to device at GM’s discretion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Energy Wave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2d12 energy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+1d6 Knockback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Force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4/8/0 armor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Glowing Aura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Illuminate area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Leap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leap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Repulsion</w:t>
            </w:r>
            <w:r w:rsidRPr="00DB3CDF">
              <w:rPr>
                <w:sz w:val="16"/>
                <w:szCs w:val="16"/>
              </w:rPr>
              <w:t xml:space="preserve">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Feline Powers (Agility)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7"/>
        <w:gridCol w:w="519"/>
        <w:gridCol w:w="456"/>
        <w:gridCol w:w="625"/>
        <w:gridCol w:w="501"/>
        <w:gridCol w:w="474"/>
        <w:gridCol w:w="660"/>
        <w:gridCol w:w="492"/>
        <w:gridCol w:w="3826"/>
        <w:gridCol w:w="528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+3” jump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climb attempt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STR for holds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Curiosity’s Aftermath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heal when downed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can heal in one attempt, you are back in the fight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fail to heal in a single attempt, you are defeated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initiative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dodge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Land on Your Feet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½ falling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½ knockback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Instantly recover from prone</w:t>
            </w:r>
          </w:p>
          <w:p w:rsidR="003A5601" w:rsidRPr="00203555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KB resist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Night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Nine Lives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jump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attack after a full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Flame Manipulation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1"/>
        <w:gridCol w:w="519"/>
        <w:gridCol w:w="456"/>
        <w:gridCol w:w="625"/>
        <w:gridCol w:w="501"/>
        <w:gridCol w:w="474"/>
        <w:gridCol w:w="641"/>
        <w:gridCol w:w="492"/>
        <w:gridCol w:w="4051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Blind </w:t>
            </w:r>
            <w:r>
              <w:rPr>
                <w:sz w:val="16"/>
                <w:szCs w:val="16"/>
              </w:rPr>
              <w:t>(AGI, SPD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Cutting Torch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 through materials up to 30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Aura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Burst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Flight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6D76C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Immunity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25% immunity to fire attacks</w:t>
            </w:r>
          </w:p>
          <w:p w:rsidR="003A5601" w:rsidRPr="006D76C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100% immunity to mundane fire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Trap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3A5601" w:rsidRPr="006D76C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Leaves an explosive trap behind that is activated when someone enters the target hex</w:t>
            </w:r>
          </w:p>
          <w:p w:rsidR="003A5601" w:rsidRPr="006D76C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The trap does 3d10 damage on victims that don’t save vs. AGI (DL 20)</w:t>
            </w:r>
          </w:p>
        </w:tc>
        <w:tc>
          <w:tcPr>
            <w:tcW w:w="0" w:type="auto"/>
          </w:tcPr>
          <w:p w:rsidR="003A5601" w:rsidRPr="006D76CE" w:rsidRDefault="003A5601" w:rsidP="003D0246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Flamethrower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</w:t>
            </w:r>
            <w:r>
              <w:rPr>
                <w:sz w:val="16"/>
                <w:szCs w:val="16"/>
              </w:rPr>
              <w:t xml:space="preserve">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Shimmering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Stoke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recovery when in flames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Flight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609"/>
        <w:gridCol w:w="456"/>
        <w:gridCol w:w="625"/>
        <w:gridCol w:w="501"/>
        <w:gridCol w:w="474"/>
        <w:gridCol w:w="1418"/>
        <w:gridCol w:w="492"/>
        <w:gridCol w:w="3231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Afterburners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Cruising Speed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E028A4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</w:t>
            </w:r>
            <w:r>
              <w:rPr>
                <w:sz w:val="16"/>
                <w:szCs w:val="16"/>
              </w:rPr>
              <w:t>reases non-combat multiplier by x2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when in the air</w:t>
            </w:r>
          </w:p>
          <w:p w:rsidR="003A5601" w:rsidRPr="00D16A4C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melee attacks while in the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Slam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+4d6 knockdown (flight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If in air, may use flight skill as combat skill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Ram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Boom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 cone behind character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 knockback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Stable Flyer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Knockback Resist while in the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Swoop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make full move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in air, may use flight skill as combat skill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Force Fields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7"/>
        <w:gridCol w:w="519"/>
        <w:gridCol w:w="456"/>
        <w:gridCol w:w="527"/>
        <w:gridCol w:w="501"/>
        <w:gridCol w:w="474"/>
        <w:gridCol w:w="627"/>
        <w:gridCol w:w="1025"/>
        <w:gridCol w:w="3474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Camouflage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 stealth or stealth 20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Containment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6s/7”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Protects from harmful environmental effects such as gas, radiation, fire, vacuum, etc.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Force Blast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4713B8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3d6 physical damage</w:t>
            </w:r>
          </w:p>
          <w:p w:rsidR="003A5601" w:rsidRPr="004713B8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0" w:type="auto"/>
          </w:tcPr>
          <w:p w:rsidR="003A5601" w:rsidRPr="004713B8" w:rsidRDefault="003A5601" w:rsidP="003D0246">
            <w:pPr>
              <w:rPr>
                <w:sz w:val="16"/>
                <w:szCs w:val="16"/>
              </w:rPr>
            </w:pPr>
            <w:r w:rsidRPr="004713B8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Detention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 armor (split) &amp; 4d8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Force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 armor (split)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on others at a cost of 5r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Modulated Force 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12s+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6 hex wall with 12 armor (split)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User can pay extra energy to soak excess damage at a cost of 1 energy/3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Repulsion Field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knockback (STR, AGI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Repulsor Lift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+ 2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1r/passenger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 flight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carry up to 2 others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Splitter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Gives your attack Pierce(4) against force or energy shields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 vs. normal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Ghost Powers (Willpower,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536"/>
        <w:gridCol w:w="456"/>
        <w:gridCol w:w="670"/>
        <w:gridCol w:w="501"/>
        <w:gridCol w:w="474"/>
        <w:gridCol w:w="675"/>
        <w:gridCol w:w="572"/>
        <w:gridCol w:w="3498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Chilling Presence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 radius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Anyone in radius must save (INU, WIL 18) or be chilled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Ectoplasmic Armor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0/4/8 armor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Ghost Form*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is ghostly and can pass through objects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cannot attack or be attacked</w:t>
            </w:r>
          </w:p>
          <w:p w:rsidR="003A5601" w:rsidRPr="007908A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Character can float 10” flight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Ghost 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Chilled (INU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Invisibility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 vs. melee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+8 defense vs. missile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spotted by indirect means (PER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Mask of Fear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flees until he saves or leaves the line of sight of the caster (WIL, 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Otherworldly Knowledge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636F2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INU 20 roll to see into future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Poltergeist*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 or 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WIL can be used as strength at range (including Super Will = Super Strength)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enemy or object</w:t>
            </w:r>
          </w:p>
          <w:p w:rsidR="003A5601" w:rsidRPr="00636F2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punch enemy or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Ice Creation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"/>
        <w:gridCol w:w="519"/>
        <w:gridCol w:w="501"/>
        <w:gridCol w:w="625"/>
        <w:gridCol w:w="501"/>
        <w:gridCol w:w="474"/>
        <w:gridCol w:w="851"/>
        <w:gridCol w:w="492"/>
        <w:gridCol w:w="378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Block of Ice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6/0/0 &amp; 4d8 entangle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Chilled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Chill 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Chilled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Cold Immunity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immunity to cold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mundane cold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10/6/0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 ablates 1/1/0 each time it is 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Protects normally from heat/fire but then melts completely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Chilled 1d3 rounds 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Patch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(AGI 20)</w:t>
            </w:r>
          </w:p>
          <w:p w:rsidR="003A5601" w:rsidRPr="008809ED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moving and fails save, slides across ice in straight line (but still has to save to stand)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Ice Skating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</w:t>
            </w:r>
          </w:p>
          <w:p w:rsidR="003A5601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on any surface that can be frozen</w:t>
            </w:r>
          </w:p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Immune to difficult terrain, mud, quicksand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Ice </w:t>
            </w:r>
            <w:r>
              <w:rPr>
                <w:sz w:val="16"/>
                <w:szCs w:val="16"/>
              </w:rPr>
              <w:t>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hex 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2 hex ice wall with 6/0/0 and 50 hit points</w:t>
            </w:r>
          </w:p>
          <w:p w:rsidR="003A5601" w:rsidRPr="0000124A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Wall has 17 STR and can hold 280kg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Snow Storm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20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 zone into which people can see only 1”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Illusion (Charisma,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5"/>
        <w:gridCol w:w="465"/>
        <w:gridCol w:w="456"/>
        <w:gridCol w:w="670"/>
        <w:gridCol w:w="528"/>
        <w:gridCol w:w="474"/>
        <w:gridCol w:w="914"/>
        <w:gridCol w:w="868"/>
        <w:gridCol w:w="3490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Blind </w:t>
            </w:r>
            <w:r w:rsidRPr="00DB3CDF">
              <w:rPr>
                <w:sz w:val="16"/>
                <w:szCs w:val="16"/>
              </w:rPr>
              <w:t xml:space="preserve"> (SPD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 cubic meters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1-3r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a visual, audible and olfactory illusion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 is intangible and touching will dispel it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Immersive Illusion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Immersive illusion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gets mental recovery when major change is made to the scene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Invisibility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 vs. melee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+8 defense vs. missile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spotted by indirect means (PER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Illuminate the chosen hexes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Mirror Image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 + 1r/decoy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1d3+1 decoys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Decoys are indistinguishable from the </w:t>
            </w:r>
            <w:r w:rsidRPr="00DB3CDF">
              <w:rPr>
                <w:sz w:val="16"/>
                <w:szCs w:val="16"/>
              </w:rPr>
              <w:lastRenderedPageBreak/>
              <w:t>character but keep close to him</w:t>
            </w:r>
            <w:r>
              <w:rPr>
                <w:sz w:val="16"/>
                <w:szCs w:val="16"/>
              </w:rPr>
              <w:t xml:space="preserve"> (2” max distance)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take a single hit then disappear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Change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Change appearance to any race, gender, clothing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Illusion has visual, auditory and tactile elements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Devices look and feel convincing, but do not function 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Stink Bomb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3’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Sickened </w:t>
            </w:r>
            <w:r w:rsidRPr="00DB3CDF">
              <w:rPr>
                <w:sz w:val="16"/>
                <w:szCs w:val="16"/>
              </w:rPr>
              <w:t>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Targeting Flare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  <w:r>
              <w:rPr>
                <w:sz w:val="16"/>
                <w:szCs w:val="16"/>
              </w:rPr>
              <w:t>/</w:t>
            </w: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dodge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-10 conceal, stealth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Negates invisibility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Immortal Blood (Strength, Agility, Dexterity, Speed, Toughness, Intelligence, Willpower, Intuition, Charisma,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4"/>
        <w:gridCol w:w="519"/>
        <w:gridCol w:w="456"/>
        <w:gridCol w:w="625"/>
        <w:gridCol w:w="501"/>
        <w:gridCol w:w="474"/>
        <w:gridCol w:w="635"/>
        <w:gridCol w:w="492"/>
        <w:gridCol w:w="4064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Save (CHA, WIL 16) or follow a simple command such as “Flee, mortals” or “Kneel” or “Protect me”</w:t>
            </w:r>
          </w:p>
          <w:p w:rsidR="003A5601" w:rsidRPr="00F337C3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Works automatically on non-combatants and they are affected for the whole scene, combatants get a saves each round as normal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Courage of the Faithful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Followers and allies get a +2</w:t>
            </w:r>
            <w:r w:rsidRPr="00DB3CDF">
              <w:rPr>
                <w:sz w:val="16"/>
                <w:szCs w:val="16"/>
              </w:rPr>
              <w:t xml:space="preserve"> to all saves and attribute rolls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Divine Aura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CHA-based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who try to attack the character become smitten (CHA,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Lay on Hands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heal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Master of Nature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produce a single environmental effect appropriate to your divine heritage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Might have a minor game effect (+/- 1 to some type of roll)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purchase multiple times to have different 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Smite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phys.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Undying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4d6 Self Heal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if defeated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Insect Affinity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"/>
        <w:gridCol w:w="510"/>
        <w:gridCol w:w="456"/>
        <w:gridCol w:w="670"/>
        <w:gridCol w:w="528"/>
        <w:gridCol w:w="474"/>
        <w:gridCol w:w="846"/>
        <w:gridCol w:w="492"/>
        <w:gridCol w:w="3760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Buzzing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Anyone in the cloud takes -2 to hit</w:t>
            </w:r>
            <w:r>
              <w:rPr>
                <w:sz w:val="16"/>
                <w:szCs w:val="16"/>
              </w:rPr>
              <w:t xml:space="preserve"> &amp; skill checks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1d4 damage each round mitigated only by inherent armors or force fields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Cloud can move 6” each round under the hero’s direction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Creeping Doom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Flee in fear (WIL 18)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enter region (WIL 18)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damage each round mitigated only by inherent armor or force field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2” each round under direction of hero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Enlarge </w:t>
            </w:r>
            <w:r w:rsidRPr="00DB3CDF">
              <w:rPr>
                <w:sz w:val="16"/>
                <w:szCs w:val="16"/>
              </w:rPr>
              <w:lastRenderedPageBreak/>
              <w:t>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Sum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Summons giant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Fly on the Wall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see and hear through nearby insects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Insect Affinity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known what insects in the area know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navigate, survival (or 12 skill)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Gather pieces on information at GM’s discretion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Locate objects with Navigate (DL 16) check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Locust Plague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damage mitigated only by inherent armor or force field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Disoriented </w:t>
            </w:r>
            <w:r w:rsidRPr="00DB3CDF">
              <w:rPr>
                <w:sz w:val="16"/>
                <w:szCs w:val="16"/>
              </w:rPr>
              <w:t xml:space="preserve"> (TOU, WIL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Queen Bee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insectoid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 only on insects, or characters with insect powers or forms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Insect Form (Strength, 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0"/>
        <w:gridCol w:w="519"/>
        <w:gridCol w:w="456"/>
        <w:gridCol w:w="625"/>
        <w:gridCol w:w="501"/>
        <w:gridCol w:w="474"/>
        <w:gridCol w:w="670"/>
        <w:gridCol w:w="492"/>
        <w:gridCol w:w="4163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360 Vision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360 degree vision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Burrow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tunneling movement through defense 6 materials (wood)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Carapace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10/4/0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-1 movement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Clinging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cling to walls, ceilings, etc.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with grabs and holds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Fly’s Reflexes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Stink Bug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Sickened 1d3 rounds (TOU, WIL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Envenomed</w:t>
            </w:r>
            <w:r w:rsidRPr="00DB3CDF">
              <w:rPr>
                <w:sz w:val="16"/>
                <w:szCs w:val="16"/>
              </w:rPr>
              <w:t xml:space="preserve"> 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Web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0/0/0 &amp; 6d8 entangle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Kinetics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9"/>
        <w:gridCol w:w="760"/>
        <w:gridCol w:w="456"/>
        <w:gridCol w:w="625"/>
        <w:gridCol w:w="501"/>
        <w:gridCol w:w="474"/>
        <w:gridCol w:w="630"/>
        <w:gridCol w:w="586"/>
        <w:gridCol w:w="3829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Adhesion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cling to walls, ceilings, etc.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grabs and holds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Friction Frenzy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loses 1d6 energy</w:t>
            </w:r>
          </w:p>
          <w:p w:rsidR="003A5601" w:rsidRPr="00F63E4B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winded (SPD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Inertial Reduction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Att/Att+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 or 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As an attack, this power increases the knockback suffered by the target by 1d6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As an adder, this power increases the knockback done by an attack power by 1d6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can save to avoid the additional knockback (STR, AGI 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Kinetic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3d6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</w:t>
            </w:r>
            <w:r>
              <w:rPr>
                <w:sz w:val="16"/>
                <w:szCs w:val="16"/>
              </w:rPr>
              <w:t>, AGI</w:t>
            </w:r>
            <w:r w:rsidRPr="00DB3CDF">
              <w:rPr>
                <w:sz w:val="16"/>
                <w:szCs w:val="16"/>
              </w:rPr>
              <w:t xml:space="preserve"> 2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Kinetic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knockback resist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Rebound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make </w:t>
            </w:r>
            <w:r>
              <w:rPr>
                <w:sz w:val="16"/>
                <w:szCs w:val="16"/>
              </w:rPr>
              <w:t xml:space="preserve">melee </w:t>
            </w:r>
            <w:r w:rsidRPr="00DB3CDF">
              <w:rPr>
                <w:sz w:val="16"/>
                <w:szCs w:val="16"/>
              </w:rPr>
              <w:t>attack after full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knockback</w:t>
            </w:r>
            <w:r>
              <w:rPr>
                <w:sz w:val="16"/>
                <w:szCs w:val="16"/>
              </w:rPr>
              <w:t xml:space="preserve"> (STR, AGI 24)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Take additional half move after attack in a random direction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Attacker takes knockback damage if he runs into object with random move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Skating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 movement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slowed</w:t>
            </w:r>
            <w:r>
              <w:rPr>
                <w:sz w:val="16"/>
                <w:szCs w:val="16"/>
              </w:rPr>
              <w:t xml:space="preserve"> (SPD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Velocity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Movement rate x1.5 normal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dodge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Leadership (Charisma)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474"/>
        <w:gridCol w:w="456"/>
        <w:gridCol w:w="625"/>
        <w:gridCol w:w="501"/>
        <w:gridCol w:w="474"/>
        <w:gridCol w:w="616"/>
        <w:gridCol w:w="492"/>
        <w:gridCol w:w="4171"/>
        <w:gridCol w:w="528"/>
      </w:tblGrid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964012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b/>
                <w:sz w:val="16"/>
                <w:szCs w:val="16"/>
              </w:rPr>
            </w:pPr>
            <w:r w:rsidRPr="00964012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Advise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targeted ally gets a +2 to his next action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Analyze Foe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Gain bonuses for observing a foe</w:t>
            </w:r>
            <w:r>
              <w:rPr>
                <w:sz w:val="16"/>
                <w:szCs w:val="16"/>
              </w:rPr>
              <w:t xml:space="preserve"> (INU 24)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Allies gain bonuses if they are within 6” of the hero and the hero can communicate with them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Up to 6 bonuses can be stacked on each foe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 hero with the Lab power can store this information to make the bonuses permanent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Hero might lose these bonuses when the enemy gets new powers or changes his tactics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Back to the Front*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Leader revives a fallen teammate on 6/12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Teammate awakens with 2d6 hits and 2d6 energy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Checkmate*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Leader gives his move to a teammate, giving him a second action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Can only be used once per combat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Command*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Save (CHA, WIL 16) or follow a simple command such as “Flee, mortals” or “Kneel” or “Protect me”</w:t>
            </w:r>
          </w:p>
          <w:p w:rsidR="003A5601" w:rsidRPr="00964012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Works automatically on non-combatants and they are affected for the whole scene, combatants get a saves each round as normal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Grant Initiative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swaps initiative with any of his allies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This power can be invoked at any time during a round, but never in such a way to give someone two actions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Phalanx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Any allies adjacent to the leader get a +2 to their defenses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gets a +2 to his defenses if any allies are next to him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5” rad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2d6 Heal or 2d6 Energy to all allies in the area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Leader is not affected by this heal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Reposition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 ally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 targeted ally can reposition himself up to 2”</w:t>
            </w:r>
          </w:p>
          <w:p w:rsidR="003A5601" w:rsidRPr="00964012" w:rsidRDefault="003A5601" w:rsidP="003A5601">
            <w:pPr>
              <w:pStyle w:val="ListParagraph"/>
              <w:numPr>
                <w:ilvl w:val="0"/>
                <w:numId w:val="31"/>
              </w:num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These 2” do not count as a move and do not invoke disengage attacks</w:t>
            </w:r>
          </w:p>
        </w:tc>
        <w:tc>
          <w:tcPr>
            <w:tcW w:w="0" w:type="auto"/>
          </w:tcPr>
          <w:p w:rsidR="003A5601" w:rsidRPr="00964012" w:rsidRDefault="003A5601" w:rsidP="003D0246">
            <w:pPr>
              <w:rPr>
                <w:sz w:val="16"/>
                <w:szCs w:val="16"/>
              </w:rPr>
            </w:pPr>
            <w:r w:rsidRPr="00964012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Leech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4"/>
        <w:gridCol w:w="465"/>
        <w:gridCol w:w="456"/>
        <w:gridCol w:w="625"/>
        <w:gridCol w:w="501"/>
        <w:gridCol w:w="474"/>
        <w:gridCol w:w="626"/>
        <w:gridCol w:w="492"/>
        <w:gridCol w:w="417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2d6 energy from the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gets that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 Health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2d6 health from the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gains like amount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 Statistic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Drains 1d6 of a statistic (chosen when power is purchased) from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10 or more points are taken in a single drain attack, a level of super attribute is gained instead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Caster gains a like amount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 of the statistic is recovered when the target gets a free recovery (or until the scene ends)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Fatigue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Target must save any time he is eligible for a recovery and failure means he cannot recover </w:t>
            </w:r>
            <w:r w:rsidRPr="00DB3CDF">
              <w:rPr>
                <w:sz w:val="16"/>
                <w:szCs w:val="16"/>
              </w:rPr>
              <w:lastRenderedPageBreak/>
              <w:t>(TOU, WIL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ends once the victim saves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Memory Thief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8E37F7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</w:t>
            </w:r>
            <w:r w:rsidR="003A5601" w:rsidRPr="00DB3CDF">
              <w:rPr>
                <w:sz w:val="16"/>
                <w:szCs w:val="16"/>
              </w:rPr>
              <w:t xml:space="preserve">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 memories from victim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Retain memories for 1 week for each round of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Victim loses his memories at the leech’s discretion (INU, CHA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Mimic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8E37F7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</w:t>
            </w:r>
            <w:r w:rsidR="003A5601" w:rsidRPr="00DB3CDF">
              <w:rPr>
                <w:sz w:val="16"/>
                <w:szCs w:val="16"/>
              </w:rPr>
              <w:t xml:space="preserve">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Leech can change into target, stealing his powers and appearance for 1 day/round of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Takes ½ round to change into mimicked person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Leech must choose between his powers and the target’s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Victim is chilled as long as the leech has his powers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Steal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One of the victim’s powers are stolen (INU, CHA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Leech has to have seen the power or know of its existence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Lightning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519"/>
        <w:gridCol w:w="456"/>
        <w:gridCol w:w="625"/>
        <w:gridCol w:w="501"/>
        <w:gridCol w:w="474"/>
        <w:gridCol w:w="944"/>
        <w:gridCol w:w="492"/>
        <w:gridCol w:w="3657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Become Bolt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12” teleport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do full move in half action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Lightning*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1+ targets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 target must save AGI, SPD 20 or take 3d8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can then chain to other targets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Chaining to adjacent target is 11/12 chance, then each hex traversed by the bolt reduces this chance by 1/12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 stops chaining once this roll fails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Chain targets can save and “dodge” the bolt without ending the chain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This attack can hit a maximum of 5 targets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Conduction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 flight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along conductors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Drain Energy*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energy heal if able to draw from batteries or a power grid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Electric Shield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0/8/0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Provides 8 physical armor vs. metal attacks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Electrify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 target metal item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3A5601" w:rsidRPr="00D3441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Leaves an explosive trap behind that is activated when someone touches the target item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The trap does 3d10 damage on victims that don’t save vs. AGI</w:t>
            </w:r>
            <w:r>
              <w:rPr>
                <w:sz w:val="16"/>
                <w:szCs w:val="16"/>
              </w:rPr>
              <w:t>, SPD</w:t>
            </w:r>
            <w:r w:rsidRPr="00D34416">
              <w:rPr>
                <w:sz w:val="16"/>
                <w:szCs w:val="16"/>
              </w:rPr>
              <w:t xml:space="preserve"> (DL 20)</w:t>
            </w:r>
          </w:p>
          <w:p w:rsidR="003A5601" w:rsidRPr="00D3441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Alternately, this trap can be set to Daze opponents who fail their save</w:t>
            </w:r>
          </w:p>
        </w:tc>
        <w:tc>
          <w:tcPr>
            <w:tcW w:w="0" w:type="auto"/>
          </w:tcPr>
          <w:p w:rsidR="003A5601" w:rsidRPr="00D34416" w:rsidRDefault="003A5601" w:rsidP="003D0246">
            <w:pPr>
              <w:ind w:left="360"/>
              <w:rPr>
                <w:sz w:val="16"/>
                <w:szCs w:val="16"/>
              </w:rPr>
            </w:pPr>
            <w:r w:rsidRPr="00D34416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diameter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Disables devices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3d12 penetrating damage to robots and characters with non-shielded electronics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Field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hexes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damage field</w:t>
            </w:r>
          </w:p>
          <w:p w:rsidR="003A5601" w:rsidRPr="00D56B56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(AGI, SPD 20)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Lightning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3d10 energy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Metal armor provides no defense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(AGI, SPD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lastRenderedPageBreak/>
        <w:t>Liquid Form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5"/>
        <w:gridCol w:w="536"/>
        <w:gridCol w:w="456"/>
        <w:gridCol w:w="625"/>
        <w:gridCol w:w="501"/>
        <w:gridCol w:w="474"/>
        <w:gridCol w:w="622"/>
        <w:gridCol w:w="492"/>
        <w:gridCol w:w="396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Drowning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penetrating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immune if he does not need to breathe, or if his ability to breathe is somehow self-contained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Envelop*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Entangle with armor and hit points of the character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cannot move, but can fight non-entangled enemies normally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Entrapped character hits enveloper without requiring a hit roll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are knocked back or stunned, you release your opponent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KB resist 1d6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Flowing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dodge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Flowing Form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Flow through any barrier that is not watertight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Liquid Body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 physical damage resistance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KB resistance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Liquid Limbs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 stretching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Limbs can mold into tools or useful shapes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Mercurial Hammer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melee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Puddle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Reform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self-heal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Mind Control (Intuition, Willpower, 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510"/>
        <w:gridCol w:w="456"/>
        <w:gridCol w:w="670"/>
        <w:gridCol w:w="528"/>
        <w:gridCol w:w="474"/>
        <w:gridCol w:w="727"/>
        <w:gridCol w:w="542"/>
        <w:gridCol w:w="4091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F72E14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3A5601"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A5601" w:rsidRPr="00DB3CDF" w:rsidRDefault="003A5601" w:rsidP="00F72E14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F72E14">
              <w:rPr>
                <w:sz w:val="16"/>
                <w:szCs w:val="16"/>
              </w:rPr>
              <w:t>12</w:t>
            </w:r>
            <w:r w:rsidRPr="00DB3CDF">
              <w:rPr>
                <w:sz w:val="16"/>
                <w:szCs w:val="16"/>
              </w:rPr>
              <w:t xml:space="preserve"> mental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Block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 or 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0/0/10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on others at a cost of 5r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9E2BDA">
              <w:rPr>
                <w:sz w:val="16"/>
                <w:szCs w:val="16"/>
              </w:rPr>
              <w:t>12</w:t>
            </w:r>
            <w:r w:rsidRPr="00DB3CDF">
              <w:rPr>
                <w:sz w:val="16"/>
                <w:szCs w:val="16"/>
              </w:rPr>
              <w:t xml:space="preserve"> mental control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Mind control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Mind Link*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Establishes mental link with victim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attacks against your victim now get Piercing(6) until the link is broken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powers have 5x range against the victim until the link is broken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link can be broken by the victim succeeding in a mental attack against you, but your defenses are +2 against this attack because of the link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the target breaks the link, he gets a mental recovery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Project Thoughts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Mental communication link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Psychic Scream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  <w:r w:rsidR="00F8333A"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 xml:space="preserve"> mental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 xml:space="preserve">(WIL, </w:t>
            </w:r>
            <w:r>
              <w:rPr>
                <w:sz w:val="16"/>
                <w:szCs w:val="16"/>
              </w:rPr>
              <w:t>INU</w:t>
            </w:r>
            <w:r w:rsidRPr="00DB3CDF">
              <w:rPr>
                <w:sz w:val="16"/>
                <w:szCs w:val="16"/>
              </w:rPr>
              <w:t xml:space="preserve">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Vertigo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</w:t>
            </w:r>
            <w:r w:rsidR="00F8333A">
              <w:rPr>
                <w:sz w:val="16"/>
                <w:szCs w:val="16"/>
              </w:rPr>
              <w:t>6</w:t>
            </w:r>
            <w:bookmarkStart w:id="0" w:name="_GoBack"/>
            <w:bookmarkEnd w:id="0"/>
            <w:r w:rsidRPr="00DB3CDF">
              <w:rPr>
                <w:sz w:val="16"/>
                <w:szCs w:val="16"/>
              </w:rPr>
              <w:t xml:space="preserve"> mental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Stun (WIL, </w:t>
            </w:r>
            <w:r>
              <w:rPr>
                <w:sz w:val="16"/>
                <w:szCs w:val="16"/>
              </w:rPr>
              <w:t>INU</w:t>
            </w:r>
            <w:r w:rsidRPr="00DB3CDF">
              <w:rPr>
                <w:sz w:val="16"/>
                <w:szCs w:val="16"/>
              </w:rPr>
              <w:t xml:space="preserve">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Mirror Mastery (Perception)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"/>
        <w:gridCol w:w="511"/>
        <w:gridCol w:w="456"/>
        <w:gridCol w:w="625"/>
        <w:gridCol w:w="501"/>
        <w:gridCol w:w="474"/>
        <w:gridCol w:w="613"/>
        <w:gridCol w:w="858"/>
        <w:gridCol w:w="3883"/>
        <w:gridCol w:w="528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bounce your ranged attacks, attacking around corners or behind you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must be able to trace a path to your target, but can bounce the attack off floors, ceilings and obstacles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 is counted normally, and each bounce adds -1 accuracy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Energy Reflection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ranged energy attack that hits you has a 4/12 chance to be reflected back against the attacker instead of damaging you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hit your attacker with the reflected energy, use your ranged style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Blind </w:t>
            </w:r>
            <w:r w:rsidRPr="00DB3CDF">
              <w:rPr>
                <w:sz w:val="16"/>
                <w:szCs w:val="16"/>
              </w:rPr>
              <w:t xml:space="preserve"> (SPD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Escape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can touch a mirror, or a sufficiently reflective surface (GM’s call), you can enter it</w:t>
            </w:r>
          </w:p>
          <w:p w:rsidR="003A5601" w:rsidRPr="005C25BD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escape through another mirrored surface up to 20” away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Mirror Image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 + 1r/decoy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1d3+1 decoys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are indistinguishable from the character but keep close to him</w:t>
            </w:r>
            <w:r>
              <w:rPr>
                <w:sz w:val="16"/>
                <w:szCs w:val="16"/>
              </w:rPr>
              <w:t xml:space="preserve"> (2” max distance)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Decoys take a single hit then disappear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Mirrored Shell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0/10/0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see around corners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be flanked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Mirror Trap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0/10/0 &amp; 4d8 Entangle (SPD, INU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Entangled enemies are Stunned (INT, INU 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Shards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Bleed(3)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Ninja Powers (Agility, 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1"/>
        <w:gridCol w:w="536"/>
        <w:gridCol w:w="456"/>
        <w:gridCol w:w="643"/>
        <w:gridCol w:w="501"/>
        <w:gridCol w:w="474"/>
        <w:gridCol w:w="832"/>
        <w:gridCol w:w="492"/>
        <w:gridCol w:w="3895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Breath Control*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a combat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use no energy that round for any of his powers or effects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be damaged or drained this round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drop all negative status effects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heal 2d6 hit points and 2d6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Flash Powder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Blinds target (SPD 18)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Ninja Speed*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only be used once per combat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instantly take another round of actions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Ninja </w:t>
            </w:r>
            <w:r w:rsidRPr="00DB3CDF">
              <w:rPr>
                <w:sz w:val="16"/>
                <w:szCs w:val="16"/>
              </w:rPr>
              <w:t>Sword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 + 1d8 phys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Smoke Bomb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5” diameter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Opaque smoke lasting 4 rounds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take an instant half move when this power is activated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do not provoke disengage attacks during this half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Though the smoke can be used as often as needed, the movement portion of the power is only usable once per combat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Throwing Star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phys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Knife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damage when flanking your target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Stacks with other adders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Mongoose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initiative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Haste(2)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Way of the </w:t>
            </w:r>
            <w:r>
              <w:rPr>
                <w:sz w:val="16"/>
                <w:szCs w:val="16"/>
              </w:rPr>
              <w:lastRenderedPageBreak/>
              <w:t>Oak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Arm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Shadow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 to Acrobatics, Climb, Stealth and PER checks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Water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Way of the Wind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running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+4” leaping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Probability Manipulation (Intuition)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0"/>
        <w:gridCol w:w="511"/>
        <w:gridCol w:w="456"/>
        <w:gridCol w:w="527"/>
        <w:gridCol w:w="501"/>
        <w:gridCol w:w="474"/>
        <w:gridCol w:w="721"/>
        <w:gridCol w:w="581"/>
        <w:gridCol w:w="375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Chink in the Armor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or Ally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Gives any attack Pierce(3)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benefit allies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Entropic Defense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attack that hits has a 3/12 chance of missing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Fortune Siphon*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in area of effect are cursed (INU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each cursed enemy, you get a +1 to all rolls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Improbable Save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death blow of a combat against you automatically misses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Subsequent death blows have 3/12 chance of missing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Happy Go Lucky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gambling and carouse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+3 CHA and INU saves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0u/6u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three re-rolls each game session as though you had purchased Luck(3)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use the luck for your allies as a reaction, but this costs 6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Lucky Shot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 or Ally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combat, your attack cannot miss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used on an ally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Unfortunate Accident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takes 3d6 physical or energy damage (even to hit roll = physical, odd = energy)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(INU 20)</w:t>
            </w:r>
          </w:p>
        </w:tc>
        <w:tc>
          <w:tcPr>
            <w:tcW w:w="0" w:type="auto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Psychic Powers (Intelligence, Intuition)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9"/>
        <w:gridCol w:w="510"/>
        <w:gridCol w:w="456"/>
        <w:gridCol w:w="670"/>
        <w:gridCol w:w="501"/>
        <w:gridCol w:w="474"/>
        <w:gridCol w:w="609"/>
        <w:gridCol w:w="492"/>
        <w:gridCol w:w="3771"/>
        <w:gridCol w:w="736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Astral Projection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Desolid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Invisible to all but Aura Sight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Body is left behind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 Sight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see the empathic auras of people, giving a general idea of their personality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Danger Sense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surprised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Cannot be flanked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substitute INU for PER in perception checks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Precognition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future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0/0/6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mental defenses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3d6 mental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Psychic Link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Mental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successful attack establishes a link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have a link, you can communicate with the target, see and hear what he does, or attack him at any range and with no line of sight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To break the link requires a save (INU 24) to detect the link and a mental attack against you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Sense Psychic Impressions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sense psychic residue left in places that have been the site of extreme emotions or events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Robot Powers (Dexterity, Intelligence, Perception, Strength, 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8"/>
        <w:gridCol w:w="519"/>
        <w:gridCol w:w="456"/>
        <w:gridCol w:w="625"/>
        <w:gridCol w:w="585"/>
        <w:gridCol w:w="474"/>
        <w:gridCol w:w="782"/>
        <w:gridCol w:w="492"/>
        <w:gridCol w:w="360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Auto Doc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2d8 heal </w:t>
            </w:r>
            <w:r>
              <w:rPr>
                <w:sz w:val="16"/>
                <w:szCs w:val="16"/>
              </w:rPr>
              <w:t>others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Extended Limbs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 limbs stretch up to 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Laser Eyes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KB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Mechanical Interface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machine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interface with any machine that has correct ports (or the robot can access the “guts” of the machine), taking control of the machine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skill checks to use, understand the machine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Intelligent machines or those with security might be able to resist effects (INT)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Powered Locomotion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run, fly and swim 12”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Body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mental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X1.5 damage from electrical or magnetic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Robotic Senses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pick 2 senses from the list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Infrared Sensors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Ultraviolet Sensors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Radio Hearing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Radar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Sonar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X-Ray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Microwave Radiation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(Any other at GM’s discretion)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Sensor Drone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1000 km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control and see through the drone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Stimulant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2d8 energy heal on others</w:t>
            </w:r>
            <w:r w:rsidRPr="00DB3CDF">
              <w:rPr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Taser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</w:t>
            </w: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electricity-based </w:t>
            </w:r>
            <w:r w:rsidRPr="00DB3CDF">
              <w:rPr>
                <w:sz w:val="16"/>
                <w:szCs w:val="16"/>
              </w:rPr>
              <w:t>damage (no defense)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>(TOU, WIL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Shield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510"/>
        <w:gridCol w:w="456"/>
        <w:gridCol w:w="625"/>
        <w:gridCol w:w="501"/>
        <w:gridCol w:w="474"/>
        <w:gridCol w:w="653"/>
        <w:gridCol w:w="492"/>
        <w:gridCol w:w="3950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Knockback Resistance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+2d6 Knockback Resist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Reflection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-3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If user blocks </w:t>
            </w:r>
            <w:r>
              <w:rPr>
                <w:sz w:val="16"/>
                <w:szCs w:val="16"/>
              </w:rPr>
              <w:t xml:space="preserve">a missile </w:t>
            </w:r>
            <w:r w:rsidRPr="00DB3CDF">
              <w:rPr>
                <w:sz w:val="16"/>
                <w:szCs w:val="16"/>
              </w:rPr>
              <w:t xml:space="preserve">attack, reflect the attack back on the attacker at a -3 to hit 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Ranged Block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 ranged attack skill to block for an ally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Lose</w:t>
            </w:r>
            <w:r w:rsidRPr="00DB3CDF">
              <w:rPr>
                <w:sz w:val="16"/>
                <w:szCs w:val="16"/>
              </w:rPr>
              <w:t xml:space="preserve"> next action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Bash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 or STR)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Shield Block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free parry/round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Can block missile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Shield Edge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+ 2d8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Dazed (STR, TOU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Throw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 (STR, AGI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Shield returns to wielder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Turtle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block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10/10/0 armor if hit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blocks are free blocks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Lose next action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Shrinking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3"/>
        <w:gridCol w:w="627"/>
        <w:gridCol w:w="456"/>
        <w:gridCol w:w="625"/>
        <w:gridCol w:w="501"/>
        <w:gridCol w:w="558"/>
        <w:gridCol w:w="656"/>
        <w:gridCol w:w="525"/>
        <w:gridCol w:w="355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Gliding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be shrunken to smallest size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glide on air currents at 2”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Growth Punch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 or +2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+1d6 damage for each level of shrinking you grow from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if GM rules you surprise the opponent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Microscopic World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be shrunken to smallest size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do</w:t>
            </w:r>
            <w:r w:rsidRPr="00DB3CDF">
              <w:rPr>
                <w:sz w:val="16"/>
                <w:szCs w:val="16"/>
              </w:rPr>
              <w:t xml:space="preserve"> not need to breathe, eat, or excrete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to microscopic size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stuff normally only seen with microscope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Movement is 0”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no longer interacts with the macroscopic world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Quantum Teleport*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be shrunken to smallest size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teleport choosing either direction or distance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other variable is randomized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1d6 to determine direction, or 1d30 to determine distance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Retain Density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retain your original mass when shrunk and your density increases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no longer lose the ability to block melee attacks while shrunk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suffer no damage penalty to melee while shrunk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suffer no knock increase while shrunk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cannot use the Gliding power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Your melee attacks gain Pierce(4) (not Growth Punch)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shrink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See shrinking table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escape grabs and tangles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1-10s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items (see chart)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Throw object with bonus </w:t>
            </w:r>
            <w:r w:rsidRPr="00DB3CDF">
              <w:rPr>
                <w:sz w:val="16"/>
                <w:szCs w:val="16"/>
              </w:rPr>
              <w:t>ranged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Other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Shrink target to smallest shrink size (INU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Snake Powers (Speed)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519"/>
        <w:gridCol w:w="456"/>
        <w:gridCol w:w="625"/>
        <w:gridCol w:w="501"/>
        <w:gridCol w:w="474"/>
        <w:gridCol w:w="685"/>
        <w:gridCol w:w="492"/>
        <w:gridCol w:w="4026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Coil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Grab target with +10 STR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auto-hit and damage each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Fangs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Sickened (TOU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Forked Tongue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to all Fast Talk, Persuade, Seduce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any mental control rolls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Mesmerize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Stun (WIL, INT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Rattle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enemies in range are chilled</w:t>
            </w:r>
            <w:r>
              <w:rPr>
                <w:sz w:val="16"/>
                <w:szCs w:val="16"/>
              </w:rPr>
              <w:t xml:space="preserve"> (WIL, INT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Scales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6/2/0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Slither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stealth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+4” stretching but only for melee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stacked with another adder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Venom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Envenomed 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Sonics (Perception)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0"/>
        <w:gridCol w:w="510"/>
        <w:gridCol w:w="456"/>
        <w:gridCol w:w="625"/>
        <w:gridCol w:w="528"/>
        <w:gridCol w:w="474"/>
        <w:gridCol w:w="740"/>
        <w:gridCol w:w="492"/>
        <w:gridCol w:w="3845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Absorb Sound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 xml:space="preserve">” </w:t>
            </w:r>
            <w:r>
              <w:rPr>
                <w:sz w:val="16"/>
                <w:szCs w:val="16"/>
              </w:rPr>
              <w:t>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Zone of silence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 xml:space="preserve"> to all stealth checks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powers won’t work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Immune to all sonic effects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+2d4 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Audio Illusion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Produce sounds (PER </w:t>
            </w:r>
            <w:r>
              <w:rPr>
                <w:sz w:val="16"/>
                <w:szCs w:val="16"/>
              </w:rPr>
              <w:t>24)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Shatter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8A3DEE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4d8 penetrating damage to an object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Requires a to-hit roll against a carried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Blast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Pierce(6)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penetrate barriers and into enclosed spaces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6/0/0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Shriek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</w:t>
            </w:r>
            <w:r w:rsidRPr="00DB3CDF">
              <w:rPr>
                <w:sz w:val="16"/>
                <w:szCs w:val="16"/>
              </w:rPr>
              <w:t xml:space="preserve"> (PER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Hearing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 hearing PER checks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echolocate and target up to 20 hexes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Hear sounds in ultrasonic and subsonic ranges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hear to 10x the range of a human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Whisper Chamber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whisper a message so only the target hears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Stretching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4"/>
        <w:gridCol w:w="627"/>
        <w:gridCol w:w="519"/>
        <w:gridCol w:w="625"/>
        <w:gridCol w:w="501"/>
        <w:gridCol w:w="474"/>
        <w:gridCol w:w="1111"/>
        <w:gridCol w:w="492"/>
        <w:gridCol w:w="337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Bind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?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1-3 targets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Grab and hold for +10 STR  (STR or Escape Skill)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Using super strength with this hold costs +3r per level of super strength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one target: -1 move, -1 attack, -1 defense, -2 DEX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two targets: -2 move, -2 attack, -2 defense, no DEX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holding 3 targets: cannot move, -2 defense, no more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Flexible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resistance to smashing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falls and knockback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Extrude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extrude through small openings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Omni 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Turns arm into tool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Sacrifice Cover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½ hexes in Stretch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Protect characters in affected hexes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 attacks hit the stretched character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Shape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change shape to mimic most inanimate objects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Can be spotted with PER </w:t>
            </w:r>
            <w:r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Stretching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used at 10” range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>
              <w:rPr>
                <w:sz w:val="16"/>
                <w:szCs w:val="16"/>
              </w:rPr>
              <w:t xml:space="preserve"> as a half action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Whip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1d8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Genius (Intelligence, Perception)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1"/>
        <w:gridCol w:w="536"/>
        <w:gridCol w:w="456"/>
        <w:gridCol w:w="616"/>
        <w:gridCol w:w="501"/>
        <w:gridCol w:w="474"/>
        <w:gridCol w:w="670"/>
        <w:gridCol w:w="492"/>
        <w:gridCol w:w="3821"/>
        <w:gridCol w:w="861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Analyze Foe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24”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Gain bonuses for observing a foe</w:t>
            </w:r>
            <w:r>
              <w:rPr>
                <w:sz w:val="16"/>
                <w:szCs w:val="16"/>
              </w:rPr>
              <w:t xml:space="preserve"> (INU 24)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Allies gain bonuses if they are within 6” of the hero and the hero can communicate with them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Up to 6 bonuses can be stacked on each foe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 hero with the Lab power can store this information to make the bonuses permanent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might lose these bonuses when the enemy gets new powers or changes his tactics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Deep Thought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0/0/4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Detective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the ongoing investigation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question must have a yes or no answer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Gadget of the Week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gadget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Creates an item for the hero to use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Item can have any single power from the other sets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Gadget lasts until the end of the current adventure, though the GM might allow the character to change gadgets in the middle of an adventure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he has a lab, the genius can take gadgets from others, analyze them and copy them – getting all the powers of the gadget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Human Calculator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is a math genius and can do pretty much any calculation in his head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any skill that would benefit by exact measurement, math or timing (sciences, demolitions, navigate, gambling)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science skills (min level 12)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electronics, mechanics, investigate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Bonuses gained from Analyze Foe are permanent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Copy devices with Gadget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Med Lab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Allows the lab power to have medical facilities.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+2 to all medical checks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Ability to diagnose diseases and toxins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cure the wounded status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be bought alone, or with lab power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10/6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Learner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8149FC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Two tries to make any skill experience check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Utility Belt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Ready access to miniaturized versions of standard tools for all of his skills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/12 chance to have a bizarre device to counter a specific situation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Soldier (Agility, 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8"/>
        <w:gridCol w:w="511"/>
        <w:gridCol w:w="456"/>
        <w:gridCol w:w="625"/>
        <w:gridCol w:w="501"/>
        <w:gridCol w:w="474"/>
        <w:gridCol w:w="664"/>
        <w:gridCol w:w="492"/>
        <w:gridCol w:w="3861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Adrenal Rush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character is reduced to ½ his hit points he gets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to 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Helmet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2/0/0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Vest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6/6/0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Athletic Feats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leaping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</w:t>
            </w:r>
            <w:r>
              <w:rPr>
                <w:sz w:val="16"/>
                <w:szCs w:val="16"/>
              </w:rPr>
              <w:t xml:space="preserve"> swim speed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all phy</w:t>
            </w:r>
            <w:r>
              <w:rPr>
                <w:sz w:val="16"/>
                <w:szCs w:val="16"/>
              </w:rPr>
              <w:t>sical skills (climb, acrobatics, swim</w:t>
            </w:r>
            <w:r w:rsidRPr="00DB3CDF">
              <w:rPr>
                <w:sz w:val="16"/>
                <w:szCs w:val="16"/>
              </w:rPr>
              <w:t>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+4 hit points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Breather Mask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breathe underwater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inhaled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Melee Weapon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+1d8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Weapon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Nerve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or 2d6 (whichever is higher) </w:t>
            </w:r>
            <w:r>
              <w:rPr>
                <w:sz w:val="16"/>
                <w:szCs w:val="16"/>
              </w:rPr>
              <w:t>penetrating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Crippled (TOU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Quick Healer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+1d4 to all recovery rolls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Zealotry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0/0/6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Speed (Agility, Speed)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519"/>
        <w:gridCol w:w="456"/>
        <w:gridCol w:w="625"/>
        <w:gridCol w:w="501"/>
        <w:gridCol w:w="474"/>
        <w:gridCol w:w="685"/>
        <w:gridCol w:w="492"/>
        <w:gridCol w:w="396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Blazing Speed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+18” running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+6” jump distance (in the direction of your movement) if you can get up to speed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run over surfaces such as water or quicksand, or up walls as long as he keeps moving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Drag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Any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Character attacks during full move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Attacks all characters adjacent to the movement path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Affected characters are dragged</w:t>
            </w:r>
            <w:r>
              <w:rPr>
                <w:sz w:val="16"/>
                <w:szCs w:val="16"/>
              </w:rPr>
              <w:t xml:space="preserve"> 2d6 hexes in the direction of the move</w:t>
            </w:r>
            <w:r w:rsidRPr="00DB3CDF">
              <w:rPr>
                <w:sz w:val="16"/>
                <w:szCs w:val="16"/>
              </w:rPr>
              <w:t xml:space="preserve"> (STR, AGI 18) as knockback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Fast Action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Perform mundane tasks </w:t>
            </w:r>
            <w:r>
              <w:rPr>
                <w:sz w:val="16"/>
                <w:szCs w:val="16"/>
              </w:rPr>
              <w:t>5</w:t>
            </w:r>
            <w:r w:rsidRPr="00DB3CDF">
              <w:rPr>
                <w:sz w:val="16"/>
                <w:szCs w:val="16"/>
              </w:rPr>
              <w:t>x as quickly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Flying Fists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+ 1d6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attack same target three times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Haste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+3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Haste(3)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Metabolic Boost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 Heal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Velocity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+ 3d6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attack at the end of a full move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Vibrating </w:t>
            </w:r>
            <w:r>
              <w:rPr>
                <w:sz w:val="16"/>
                <w:szCs w:val="16"/>
              </w:rPr>
              <w:lastRenderedPageBreak/>
              <w:t>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Melee attacks get Pierce(3)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Strength (Strength, Toughness)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519"/>
        <w:gridCol w:w="456"/>
        <w:gridCol w:w="625"/>
        <w:gridCol w:w="501"/>
        <w:gridCol w:w="474"/>
        <w:gridCol w:w="701"/>
        <w:gridCol w:w="492"/>
        <w:gridCol w:w="3417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Bull Rush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-4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 at end of full move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Focused Rage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</w:t>
            </w:r>
            <w:r w:rsidRPr="00DB3CDF">
              <w:rPr>
                <w:sz w:val="16"/>
                <w:szCs w:val="16"/>
              </w:rPr>
              <w:t xml:space="preserve"> (TOU, WIL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Foot Stomp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</w:t>
            </w:r>
            <w:r w:rsidRPr="00DB3CDF">
              <w:rPr>
                <w:sz w:val="16"/>
                <w:szCs w:val="16"/>
              </w:rPr>
              <w:t xml:space="preserve"> + 1d8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2d6 knockback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Immovable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knockback/down</w:t>
            </w:r>
          </w:p>
          <w:p w:rsidR="003A5601" w:rsidRPr="002038A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Immune to throws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Strike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-3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+ 2d10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 xml:space="preserve">1d6 knockback (STR, AGI </w:t>
            </w:r>
            <w:r>
              <w:rPr>
                <w:sz w:val="16"/>
                <w:szCs w:val="16"/>
              </w:rPr>
              <w:t>20</w:t>
            </w:r>
            <w:r w:rsidRPr="00DB3CDF">
              <w:rPr>
                <w:sz w:val="16"/>
                <w:szCs w:val="16"/>
              </w:rPr>
              <w:t>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defense to use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Throw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knockback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Increase save DL to 24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Leap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leap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+12” each level of super strength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Super Toughness (Toughness, 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2"/>
        <w:gridCol w:w="510"/>
        <w:gridCol w:w="456"/>
        <w:gridCol w:w="448"/>
        <w:gridCol w:w="623"/>
        <w:gridCol w:w="474"/>
        <w:gridCol w:w="623"/>
        <w:gridCol w:w="562"/>
        <w:gridCol w:w="372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Bulk Up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Each round of bulking up gives one of the following: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+1d3 damage to melee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+1d2 armor</w:t>
            </w:r>
            <w:r>
              <w:rPr>
                <w:sz w:val="16"/>
                <w:szCs w:val="16"/>
              </w:rPr>
              <w:t xml:space="preserve"> (physical and energy)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temporary max hits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+2d6 temporary </w:t>
            </w:r>
            <w:r>
              <w:rPr>
                <w:sz w:val="16"/>
                <w:szCs w:val="16"/>
              </w:rPr>
              <w:t xml:space="preserve">max </w:t>
            </w:r>
            <w:r w:rsidRPr="00DB3CDF">
              <w:rPr>
                <w:sz w:val="16"/>
                <w:szCs w:val="16"/>
              </w:rPr>
              <w:t>energy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Clear Head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Clears stun or </w:t>
            </w:r>
            <w:r>
              <w:rPr>
                <w:sz w:val="16"/>
                <w:szCs w:val="16"/>
              </w:rPr>
              <w:t>daze</w:t>
            </w:r>
            <w:r w:rsidRPr="00DB3CDF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>/12)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Environmental Protection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 to a type of power effect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immunity to mundane effects of the same type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Choices are Aging, Cold, Earth, Electricity, Fire, Gases, Radiation, Toxins, Vacuum (and anything else the player and GM can agree upon)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Iron Will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0/0/6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+2 Mental </w:t>
            </w:r>
            <w:r>
              <w:rPr>
                <w:sz w:val="16"/>
                <w:szCs w:val="16"/>
              </w:rPr>
              <w:t>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Regeneration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 or 15u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hit point heal for 6u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when defeated for 15u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Revenant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continue fighting for 2 rounds after defeat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5/12 chance to keep fighting each round thereafter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Sacrifice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½ Move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attack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Hero can make ½ move out of turn to interpose between attacker and target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Interposing hero gives attacker a -4 to hit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If attack misses it hits the Sacrificing hero automatically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Power does not take the hero’s move, but can be used once a combat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Steel Skin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8/8/0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Vulcanized Skin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4/4/0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Telekinesis (Willpower)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8"/>
        <w:gridCol w:w="627"/>
        <w:gridCol w:w="456"/>
        <w:gridCol w:w="616"/>
        <w:gridCol w:w="501"/>
        <w:gridCol w:w="634"/>
        <w:gridCol w:w="715"/>
        <w:gridCol w:w="541"/>
        <w:gridCol w:w="3384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Kinetic Sense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Use telekinetic force to feel area around self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sense objects in area of effect like sonar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Cannot be flanked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Telekinesis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 or 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WIL can be used as strength at range (including Super Will = Super Strength)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grab enemy or object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used to punch enemy or object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be purchased multiple times to affect multiple targets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Missile Deflection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 or 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missile combat skill to defend against physical missile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deflect for ally, but this costs more energy and ranged penalties apply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Deflected attacks go in a random direction with a 2/12 chance of hitting anyone in their path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combat skill degrades each attack as a regular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Reach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Varies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 or 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telekinesis without direct line of sight (so through mirror or video display)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use telekinesis without seeing opponent (must know where opponent is), but takes -4 to -8 penalty as though he were blinded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8/0/0 armor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Telekinetic Parry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 or 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1u or 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Parry melee attacks with ranged combat skill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parry for ally but at higher energy cost and with range penalties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Missile combat skill degrades each attack as a regular defense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Telekinetic Punch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 + 1d6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Teleportation (Intelligence)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519"/>
        <w:gridCol w:w="456"/>
        <w:gridCol w:w="625"/>
        <w:gridCol w:w="501"/>
        <w:gridCol w:w="474"/>
        <w:gridCol w:w="688"/>
        <w:gridCol w:w="571"/>
        <w:gridCol w:w="376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Gate Loop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trapped in the gate loop (AGI, Acrobat 1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>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When target escapes, he takes 2d6 falling damage for each round spent trapped in the loop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Gate Shield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 is deflected into random hex 1d6 hexes away on 3/12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Invasive Teleport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2d12 </w:t>
            </w:r>
            <w:r>
              <w:rPr>
                <w:sz w:val="16"/>
                <w:szCs w:val="16"/>
              </w:rPr>
              <w:t>penetrating</w:t>
            </w:r>
            <w:r w:rsidRPr="00DB3CDF">
              <w:rPr>
                <w:sz w:val="16"/>
                <w:szCs w:val="16"/>
              </w:rPr>
              <w:t xml:space="preserve">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Attacker takes ½ damage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Mass Teleport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 people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20u or 40u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up to 30 people 40”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Disorients all teleported for 1 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Teleporting blind doubles energy cost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Portal Resonance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power affects intangible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power stops teleportation escape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Shimmering Doorway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 portals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two portals within 20” of the hero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Portals are large enough to fit a car through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Portals are considered adjacent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 powers fired through gates have -2 to hit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Tactical Teleport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15”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only be used once each 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full move in half action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Object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one object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Must hit something being held or “managed” by someone else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an attack (say by dropping an object on someone), this power does up to 3d12 points of damage and allows an AGI save (DL 16) to avoid the damage.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3u+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72” away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teleport blind, but must make a to-hit roll with range modifiers (DL 12) and this doubles the energy cost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take small objects for free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Large objects or another person double the energy cost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Time Manipulation (Intelligence)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5"/>
        <w:gridCol w:w="519"/>
        <w:gridCol w:w="456"/>
        <w:gridCol w:w="616"/>
        <w:gridCol w:w="501"/>
        <w:gridCol w:w="474"/>
        <w:gridCol w:w="627"/>
        <w:gridCol w:w="581"/>
        <w:gridCol w:w="3643"/>
        <w:gridCol w:w="736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2d6 penetrating damage (aging)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 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Stun(INT, INU 18)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Entangle 0/0/0 &amp; 4d8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Haste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 xml:space="preserve"> initiative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Haste(2)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Rewind*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0u/6u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get three re-rolls each game session as though you had purchased Luck(3)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use the luck for your allies as a reaction, but this costs 6 energy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Slow (INT, INU 18)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Tactical Teleport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Teleport self up to 15”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only be used once each round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make full move in half action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Distortion Field*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Enemies are Slowed and Snared 2d4 (INT, INU 18)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save is allowed as long as targets are in the aura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Time Manipulation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Perform mundane tasks </w:t>
            </w:r>
            <w:r>
              <w:rPr>
                <w:sz w:val="16"/>
                <w:szCs w:val="16"/>
              </w:rPr>
              <w:t>5</w:t>
            </w:r>
            <w:r w:rsidRPr="00DB3CDF">
              <w:rPr>
                <w:sz w:val="16"/>
                <w:szCs w:val="16"/>
              </w:rPr>
              <w:t>x as quickly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Voodoo (Willpower, Charisma)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581"/>
        <w:gridCol w:w="456"/>
        <w:gridCol w:w="616"/>
        <w:gridCol w:w="501"/>
        <w:gridCol w:w="474"/>
        <w:gridCol w:w="725"/>
        <w:gridCol w:w="492"/>
        <w:gridCol w:w="3980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Zombie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zombie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 zombie to fight for the caster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zombies can be called, but each energy cost must be paid</w:t>
            </w:r>
          </w:p>
        </w:tc>
        <w:tc>
          <w:tcPr>
            <w:tcW w:w="736" w:type="dxa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Crystal </w:t>
            </w:r>
            <w:r>
              <w:rPr>
                <w:sz w:val="16"/>
                <w:szCs w:val="16"/>
              </w:rPr>
              <w:lastRenderedPageBreak/>
              <w:t>Ball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Utl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Once per game session may ask the GM one </w:t>
            </w:r>
            <w:r>
              <w:rPr>
                <w:sz w:val="16"/>
                <w:szCs w:val="16"/>
              </w:rPr>
              <w:lastRenderedPageBreak/>
              <w:t>question pertaining to the ongoing investigation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question must have a yes or no answer</w:t>
            </w:r>
          </w:p>
        </w:tc>
        <w:tc>
          <w:tcPr>
            <w:tcW w:w="736" w:type="dxa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Evil Eye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(WIL, CHA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attacks are +2 to save DL and effect</w:t>
            </w:r>
          </w:p>
        </w:tc>
        <w:tc>
          <w:tcPr>
            <w:tcW w:w="736" w:type="dxa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Inflict Pain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C07A53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mental damage and Daze (WIL, CHA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Puppeteer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C07A53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mental control (WIL, CHA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Tarot Draw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Omni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</w:t>
            </w:r>
          </w:p>
        </w:tc>
        <w:tc>
          <w:tcPr>
            <w:tcW w:w="0" w:type="auto"/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draw cards from the tarot deck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card drawn is random and each card appears only once each encounter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card represents a power or attack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 single card can be in play at once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 a new card ends any effect that is currently active</w:t>
            </w:r>
          </w:p>
          <w:p w:rsidR="003A5601" w:rsidRPr="00D0347A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Detrimental effects whose duration is not specified last until a save is made like any normal lingering effect</w:t>
            </w:r>
          </w:p>
        </w:tc>
        <w:tc>
          <w:tcPr>
            <w:tcW w:w="736" w:type="dxa"/>
          </w:tcPr>
          <w:p w:rsidR="003A5601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Whip Fighting (Dexterity)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7"/>
        <w:gridCol w:w="536"/>
        <w:gridCol w:w="519"/>
        <w:gridCol w:w="625"/>
        <w:gridCol w:w="501"/>
        <w:gridCol w:w="474"/>
        <w:gridCol w:w="649"/>
        <w:gridCol w:w="492"/>
        <w:gridCol w:w="3899"/>
        <w:gridCol w:w="736"/>
      </w:tblGrid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5601" w:rsidRDefault="003A5601" w:rsidP="003D0246">
            <w:pPr>
              <w:spacing w:line="276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Cost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Choke*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Grappled (STR)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Choked(STR, TOU 18)</w:t>
            </w:r>
          </w:p>
          <w:p w:rsidR="003A5601" w:rsidRPr="006B73C8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2d4 penetrating, continuous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Crack The Whip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Daze(AGI, TOU 20)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Omn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/M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STR used at </w:t>
            </w:r>
            <w:r>
              <w:rPr>
                <w:sz w:val="16"/>
                <w:szCs w:val="16"/>
              </w:rPr>
              <w:t>6”</w:t>
            </w:r>
            <w:r w:rsidRPr="00DB3CDF">
              <w:rPr>
                <w:sz w:val="16"/>
                <w:szCs w:val="16"/>
              </w:rPr>
              <w:t xml:space="preserve"> range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stretching distance each round</w:t>
            </w:r>
            <w:r>
              <w:rPr>
                <w:sz w:val="16"/>
                <w:szCs w:val="16"/>
              </w:rPr>
              <w:t xml:space="preserve"> as a half action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your move on a surface or hanging onto something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+6 STR to any grab or disarm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ind w:left="3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>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Bleed(2)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Tame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affects animals or characters with animal powers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Smitten(WIL, CHA 24)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 + 1d8 physical damage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Prone(STR, AGI 20)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spacing w:line="276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You can choose to Grapple(STR)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spacing w:line="276" w:lineRule="auto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Scar Tissue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4/2/0 armor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Tr="003D02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Pr="00DB3CDF">
              <w:rPr>
                <w:sz w:val="16"/>
                <w:szCs w:val="16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Acts like flight 12”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have something to which to attach (GM’s discretion)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end his round on a surface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half-moves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01" w:rsidRPr="00DB3CDF" w:rsidRDefault="003A5601" w:rsidP="003D0246">
            <w:pPr>
              <w:jc w:val="right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Wind Control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2"/>
        <w:gridCol w:w="519"/>
        <w:gridCol w:w="456"/>
        <w:gridCol w:w="536"/>
        <w:gridCol w:w="501"/>
        <w:gridCol w:w="474"/>
        <w:gridCol w:w="628"/>
        <w:gridCol w:w="571"/>
        <w:gridCol w:w="4233"/>
        <w:gridCol w:w="528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Control Wind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Create gusty winds (30-50mph)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move objects, sail ships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Knock people over </w:t>
            </w:r>
            <w:r>
              <w:rPr>
                <w:sz w:val="16"/>
                <w:szCs w:val="16"/>
              </w:rPr>
              <w:t>(STR 6)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Might require attack roll at GM’s discretion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Crosswind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Dispels gas clouds and attacks (5/12)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-2 physical ranged attacks that pass through 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Foul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2d6 </w:t>
            </w:r>
            <w:r>
              <w:rPr>
                <w:sz w:val="16"/>
                <w:szCs w:val="16"/>
              </w:rPr>
              <w:t xml:space="preserve">penetrating </w:t>
            </w:r>
            <w:r w:rsidRPr="00DB3CDF">
              <w:rPr>
                <w:sz w:val="16"/>
                <w:szCs w:val="16"/>
              </w:rPr>
              <w:t>damage, continuous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is immune if breathing is self-contained or if the target does not need to breathe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Gas Immunity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25% resistance to gas attacks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Does not need to breathe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100% immune to environmental effects requiring the character to breathe (drowning, smoke inhalation)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Hurricane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6r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physical missile attacks</w:t>
            </w:r>
            <w:r>
              <w:rPr>
                <w:sz w:val="16"/>
                <w:szCs w:val="16"/>
              </w:rPr>
              <w:t xml:space="preserve"> through zone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Pure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2d6 energy heal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Counters effects of attacks that rely on breathing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Ride the Winds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flight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 vs. physical missiles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Blast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smartTag w:uri="urn:schemas-microsoft-com:office:smarttags" w:element="State">
              <w:smartTag w:uri="urn:schemas-microsoft-com:office:smarttags" w:element="place">
                <w:r w:rsidRPr="00DB3CDF">
                  <w:rPr>
                    <w:sz w:val="16"/>
                    <w:szCs w:val="16"/>
                  </w:rPr>
                  <w:t>Ind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 (4)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</w:t>
            </w:r>
            <w:r w:rsidRPr="00DB3CDF">
              <w:rPr>
                <w:sz w:val="16"/>
                <w:szCs w:val="16"/>
              </w:rPr>
              <w:t>1d6 knockback (STR, AGI 18)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Form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20s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Invisible (PER 24)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Desolid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Wind Guardian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 or 5r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10/0/0 armor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 defense vs. physical missiles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Wings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2"/>
        <w:gridCol w:w="519"/>
        <w:gridCol w:w="456"/>
        <w:gridCol w:w="625"/>
        <w:gridCol w:w="501"/>
        <w:gridCol w:w="554"/>
        <w:gridCol w:w="700"/>
        <w:gridCol w:w="492"/>
        <w:gridCol w:w="3873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Armored Wings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1B7EB5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8/8/0 armor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8/12 chance once you attack in a given combat round</w:t>
            </w:r>
          </w:p>
          <w:p w:rsidR="003A5601" w:rsidRPr="001B7EB5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Armor only protects 6/12 if you are in the air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Buffet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Knock(3)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+1d6</w:t>
            </w:r>
            <w:r w:rsidRPr="00DB3CDF">
              <w:rPr>
                <w:sz w:val="16"/>
                <w:szCs w:val="16"/>
              </w:rPr>
              <w:t xml:space="preserve"> knockback (STR, AGI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Buzzing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4” rad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 to all skill rolls and actions (PER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15” flight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Nimble Flyer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flight skill rolls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dodge while flying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Razors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targets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3d8 physical attack on up to three enemies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enemy may be attacked only once</w:t>
            </w:r>
          </w:p>
          <w:p w:rsidR="003A5601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Must roll to hit separately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targets must be in a cone in front of you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Block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block</w:t>
            </w:r>
          </w:p>
          <w:p w:rsidR="003A5601" w:rsidRPr="005D2124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block missile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Hold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 with wings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May not fly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Wing Smash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 or -2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physical damage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Gets free attack on anyone approaching from behind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Default="003A5601" w:rsidP="003A5601">
      <w:pPr>
        <w:spacing w:after="200"/>
        <w:rPr>
          <w:b/>
          <w:sz w:val="28"/>
        </w:rPr>
      </w:pPr>
      <w:r w:rsidRPr="00E969FE">
        <w:rPr>
          <w:b/>
          <w:sz w:val="28"/>
        </w:rPr>
        <w:t>Wrestling (Strength, Agility)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511"/>
        <w:gridCol w:w="456"/>
        <w:gridCol w:w="625"/>
        <w:gridCol w:w="501"/>
        <w:gridCol w:w="474"/>
        <w:gridCol w:w="628"/>
        <w:gridCol w:w="492"/>
        <w:gridCol w:w="3769"/>
        <w:gridCol w:w="736"/>
      </w:tblGrid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Backbreaker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Prone (AGI, TOU 20)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Stun </w:t>
            </w:r>
            <w:r w:rsidRPr="00DB3CDF">
              <w:rPr>
                <w:sz w:val="16"/>
                <w:szCs w:val="16"/>
              </w:rPr>
              <w:t xml:space="preserve"> (AGI, TOU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Choke Hold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2d8 damage or STR damage </w:t>
            </w:r>
            <w:r>
              <w:rPr>
                <w:sz w:val="16"/>
                <w:szCs w:val="16"/>
              </w:rPr>
              <w:t>(continuous and penetrating)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Does not work on characters with no need </w:t>
            </w:r>
            <w:r w:rsidRPr="00DB3CDF">
              <w:rPr>
                <w:sz w:val="16"/>
                <w:szCs w:val="16"/>
              </w:rPr>
              <w:lastRenderedPageBreak/>
              <w:t>to breathe or with hard armor over their throat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lastRenderedPageBreak/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Leg Lock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+ 1d8 continuous physical damage (STR)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Target crippled (TOU 20)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Miraculous Comeback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+2d6 to any recovery roll</w:t>
            </w:r>
          </w:p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May only affect a single roll and a single stat in a round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Pin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Att+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3r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+10 STR to hold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Roll With It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</w:t>
            </w:r>
            <w:r>
              <w:rPr>
                <w:sz w:val="16"/>
                <w:szCs w:val="16"/>
              </w:rPr>
              <w:t>6</w:t>
            </w:r>
            <w:r w:rsidRPr="00DB3CDF">
              <w:rPr>
                <w:sz w:val="16"/>
                <w:szCs w:val="16"/>
              </w:rPr>
              <w:t xml:space="preserve"> physical armor vs. melee attacks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3A5601" w:rsidRPr="00DB3CDF" w:rsidTr="003D0246"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Slap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3u</w:t>
            </w:r>
          </w:p>
        </w:tc>
        <w:tc>
          <w:tcPr>
            <w:tcW w:w="0" w:type="auto"/>
          </w:tcPr>
          <w:p w:rsidR="003A5601" w:rsidRPr="00DB3CDF" w:rsidRDefault="003A5601" w:rsidP="003A5601">
            <w:pPr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STR + 1d10 physical damage</w:t>
            </w:r>
          </w:p>
        </w:tc>
        <w:tc>
          <w:tcPr>
            <w:tcW w:w="0" w:type="auto"/>
          </w:tcPr>
          <w:p w:rsidR="003A5601" w:rsidRPr="00DB3CDF" w:rsidRDefault="003A5601" w:rsidP="003D0246">
            <w:pPr>
              <w:ind w:left="360"/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3A5601" w:rsidRDefault="003A5601" w:rsidP="003A5601">
      <w:pPr>
        <w:spacing w:after="200"/>
        <w:rPr>
          <w:b/>
          <w:sz w:val="28"/>
        </w:rPr>
      </w:pPr>
    </w:p>
    <w:p w:rsidR="003A5601" w:rsidRPr="00E969FE" w:rsidRDefault="003A5601" w:rsidP="003A5601">
      <w:pPr>
        <w:spacing w:after="200"/>
        <w:rPr>
          <w:b/>
          <w:sz w:val="28"/>
        </w:rPr>
      </w:pPr>
    </w:p>
    <w:p w:rsidR="003A5601" w:rsidRPr="003A5601" w:rsidRDefault="003A5601" w:rsidP="003A5601">
      <w:pPr>
        <w:rPr>
          <w:sz w:val="20"/>
          <w:szCs w:val="20"/>
        </w:rPr>
      </w:pPr>
    </w:p>
    <w:sectPr w:rsidR="003A5601" w:rsidRPr="003A5601" w:rsidSect="00BD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B03" w:rsidRDefault="00140B03" w:rsidP="00EB74C3">
      <w:r>
        <w:separator/>
      </w:r>
    </w:p>
  </w:endnote>
  <w:endnote w:type="continuationSeparator" w:id="0">
    <w:p w:rsidR="00140B03" w:rsidRDefault="00140B03" w:rsidP="00EB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B03" w:rsidRDefault="00140B03" w:rsidP="00EB74C3">
      <w:r>
        <w:separator/>
      </w:r>
    </w:p>
  </w:footnote>
  <w:footnote w:type="continuationSeparator" w:id="0">
    <w:p w:rsidR="00140B03" w:rsidRDefault="00140B03" w:rsidP="00EB74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23E"/>
    <w:multiLevelType w:val="hybridMultilevel"/>
    <w:tmpl w:val="64EAD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4B81"/>
    <w:multiLevelType w:val="hybridMultilevel"/>
    <w:tmpl w:val="962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1150B"/>
    <w:multiLevelType w:val="hybridMultilevel"/>
    <w:tmpl w:val="EAC8B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45E2C"/>
    <w:multiLevelType w:val="hybridMultilevel"/>
    <w:tmpl w:val="3FAAED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02E3"/>
    <w:multiLevelType w:val="hybridMultilevel"/>
    <w:tmpl w:val="FB28E0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24F54"/>
    <w:multiLevelType w:val="hybridMultilevel"/>
    <w:tmpl w:val="3AECC7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04626"/>
    <w:multiLevelType w:val="hybridMultilevel"/>
    <w:tmpl w:val="C4E28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D32CF"/>
    <w:multiLevelType w:val="hybridMultilevel"/>
    <w:tmpl w:val="D9D6A5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66017"/>
    <w:multiLevelType w:val="hybridMultilevel"/>
    <w:tmpl w:val="50C86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31EF2"/>
    <w:multiLevelType w:val="hybridMultilevel"/>
    <w:tmpl w:val="ACBC26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43969"/>
    <w:multiLevelType w:val="hybridMultilevel"/>
    <w:tmpl w:val="814E3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9B33D6"/>
    <w:multiLevelType w:val="hybridMultilevel"/>
    <w:tmpl w:val="92DED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814E88"/>
    <w:multiLevelType w:val="hybridMultilevel"/>
    <w:tmpl w:val="1B48E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903FA"/>
    <w:multiLevelType w:val="hybridMultilevel"/>
    <w:tmpl w:val="852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17D67"/>
    <w:multiLevelType w:val="hybridMultilevel"/>
    <w:tmpl w:val="3E5E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4169EA"/>
    <w:multiLevelType w:val="hybridMultilevel"/>
    <w:tmpl w:val="0A76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B5893"/>
    <w:multiLevelType w:val="hybridMultilevel"/>
    <w:tmpl w:val="6CF0B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610BD"/>
    <w:multiLevelType w:val="hybridMultilevel"/>
    <w:tmpl w:val="BAD2B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94B81"/>
    <w:multiLevelType w:val="hybridMultilevel"/>
    <w:tmpl w:val="1284D0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106F0"/>
    <w:multiLevelType w:val="hybridMultilevel"/>
    <w:tmpl w:val="98A2E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153C7"/>
    <w:multiLevelType w:val="hybridMultilevel"/>
    <w:tmpl w:val="4D1CC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1F6C57"/>
    <w:multiLevelType w:val="hybridMultilevel"/>
    <w:tmpl w:val="26CEF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F2CA1"/>
    <w:multiLevelType w:val="hybridMultilevel"/>
    <w:tmpl w:val="71C288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F5BD7"/>
    <w:multiLevelType w:val="hybridMultilevel"/>
    <w:tmpl w:val="2DC4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15FCD"/>
    <w:multiLevelType w:val="hybridMultilevel"/>
    <w:tmpl w:val="5BA68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7690B"/>
    <w:multiLevelType w:val="hybridMultilevel"/>
    <w:tmpl w:val="B4C2F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35499"/>
    <w:multiLevelType w:val="hybridMultilevel"/>
    <w:tmpl w:val="71E851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0057F"/>
    <w:multiLevelType w:val="hybridMultilevel"/>
    <w:tmpl w:val="DFF094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8F712B"/>
    <w:multiLevelType w:val="hybridMultilevel"/>
    <w:tmpl w:val="887C6C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5D0A"/>
    <w:multiLevelType w:val="hybridMultilevel"/>
    <w:tmpl w:val="1D0CC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2301A"/>
    <w:multiLevelType w:val="hybridMultilevel"/>
    <w:tmpl w:val="0FDA8D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0738AE"/>
    <w:multiLevelType w:val="hybridMultilevel"/>
    <w:tmpl w:val="5858B0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57E51"/>
    <w:multiLevelType w:val="hybridMultilevel"/>
    <w:tmpl w:val="4D16A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96139"/>
    <w:multiLevelType w:val="hybridMultilevel"/>
    <w:tmpl w:val="FEBC1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33"/>
  </w:num>
  <w:num w:numId="9">
    <w:abstractNumId w:val="12"/>
  </w:num>
  <w:num w:numId="10">
    <w:abstractNumId w:val="16"/>
  </w:num>
  <w:num w:numId="11">
    <w:abstractNumId w:val="1"/>
  </w:num>
  <w:num w:numId="12">
    <w:abstractNumId w:val="6"/>
  </w:num>
  <w:num w:numId="13">
    <w:abstractNumId w:val="21"/>
  </w:num>
  <w:num w:numId="14">
    <w:abstractNumId w:val="30"/>
  </w:num>
  <w:num w:numId="15">
    <w:abstractNumId w:val="9"/>
  </w:num>
  <w:num w:numId="16">
    <w:abstractNumId w:val="28"/>
  </w:num>
  <w:num w:numId="17">
    <w:abstractNumId w:val="24"/>
  </w:num>
  <w:num w:numId="18">
    <w:abstractNumId w:val="22"/>
  </w:num>
  <w:num w:numId="19">
    <w:abstractNumId w:val="5"/>
  </w:num>
  <w:num w:numId="20">
    <w:abstractNumId w:val="19"/>
  </w:num>
  <w:num w:numId="21">
    <w:abstractNumId w:val="27"/>
  </w:num>
  <w:num w:numId="22">
    <w:abstractNumId w:val="10"/>
  </w:num>
  <w:num w:numId="23">
    <w:abstractNumId w:val="20"/>
  </w:num>
  <w:num w:numId="24">
    <w:abstractNumId w:val="31"/>
  </w:num>
  <w:num w:numId="25">
    <w:abstractNumId w:val="4"/>
  </w:num>
  <w:num w:numId="26">
    <w:abstractNumId w:val="18"/>
  </w:num>
  <w:num w:numId="27">
    <w:abstractNumId w:val="25"/>
  </w:num>
  <w:num w:numId="28">
    <w:abstractNumId w:val="32"/>
  </w:num>
  <w:num w:numId="29">
    <w:abstractNumId w:val="26"/>
  </w:num>
  <w:num w:numId="30">
    <w:abstractNumId w:val="15"/>
  </w:num>
  <w:num w:numId="31">
    <w:abstractNumId w:val="29"/>
  </w:num>
  <w:num w:numId="32">
    <w:abstractNumId w:val="14"/>
  </w:num>
  <w:num w:numId="33">
    <w:abstractNumId w:val="13"/>
  </w:num>
  <w:num w:numId="34">
    <w:abstractNumId w:val="2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6BF"/>
    <w:rsid w:val="0000562D"/>
    <w:rsid w:val="000375B7"/>
    <w:rsid w:val="000462D3"/>
    <w:rsid w:val="00052B59"/>
    <w:rsid w:val="00056550"/>
    <w:rsid w:val="00060A18"/>
    <w:rsid w:val="000670E4"/>
    <w:rsid w:val="00075EB6"/>
    <w:rsid w:val="00085738"/>
    <w:rsid w:val="00087A45"/>
    <w:rsid w:val="000960AA"/>
    <w:rsid w:val="000A05D0"/>
    <w:rsid w:val="000A22AA"/>
    <w:rsid w:val="000C48AC"/>
    <w:rsid w:val="000C7CB0"/>
    <w:rsid w:val="000D1194"/>
    <w:rsid w:val="000D73F9"/>
    <w:rsid w:val="000D7AA4"/>
    <w:rsid w:val="000E6D13"/>
    <w:rsid w:val="00106C66"/>
    <w:rsid w:val="00125496"/>
    <w:rsid w:val="001266BF"/>
    <w:rsid w:val="0013259F"/>
    <w:rsid w:val="001405C6"/>
    <w:rsid w:val="00140B03"/>
    <w:rsid w:val="00140C11"/>
    <w:rsid w:val="001465EA"/>
    <w:rsid w:val="00151E7A"/>
    <w:rsid w:val="001667D2"/>
    <w:rsid w:val="00180803"/>
    <w:rsid w:val="001827A3"/>
    <w:rsid w:val="0018585B"/>
    <w:rsid w:val="001858E0"/>
    <w:rsid w:val="00192013"/>
    <w:rsid w:val="001A4B56"/>
    <w:rsid w:val="001B1297"/>
    <w:rsid w:val="001C0A59"/>
    <w:rsid w:val="001C4B4E"/>
    <w:rsid w:val="001D37F1"/>
    <w:rsid w:val="001E0F3B"/>
    <w:rsid w:val="001F12CF"/>
    <w:rsid w:val="001F77C5"/>
    <w:rsid w:val="002038AF"/>
    <w:rsid w:val="00214859"/>
    <w:rsid w:val="002154B5"/>
    <w:rsid w:val="00226FBE"/>
    <w:rsid w:val="00273D57"/>
    <w:rsid w:val="00297706"/>
    <w:rsid w:val="002A5E05"/>
    <w:rsid w:val="002B6D6D"/>
    <w:rsid w:val="002C532F"/>
    <w:rsid w:val="00306AD6"/>
    <w:rsid w:val="00310BC4"/>
    <w:rsid w:val="00324418"/>
    <w:rsid w:val="0033333E"/>
    <w:rsid w:val="00351265"/>
    <w:rsid w:val="003617C0"/>
    <w:rsid w:val="00367ED0"/>
    <w:rsid w:val="00370B4E"/>
    <w:rsid w:val="003712A2"/>
    <w:rsid w:val="003775EA"/>
    <w:rsid w:val="00381372"/>
    <w:rsid w:val="003A04E9"/>
    <w:rsid w:val="003A5601"/>
    <w:rsid w:val="003B2334"/>
    <w:rsid w:val="003B52E7"/>
    <w:rsid w:val="003B5568"/>
    <w:rsid w:val="003B5DF5"/>
    <w:rsid w:val="003C241D"/>
    <w:rsid w:val="003D6300"/>
    <w:rsid w:val="003E5814"/>
    <w:rsid w:val="00422C54"/>
    <w:rsid w:val="004427D2"/>
    <w:rsid w:val="00447532"/>
    <w:rsid w:val="00451F64"/>
    <w:rsid w:val="0046168C"/>
    <w:rsid w:val="004713B8"/>
    <w:rsid w:val="00482048"/>
    <w:rsid w:val="004858C1"/>
    <w:rsid w:val="00494C36"/>
    <w:rsid w:val="00497EDB"/>
    <w:rsid w:val="004A0766"/>
    <w:rsid w:val="004B596C"/>
    <w:rsid w:val="004C01F9"/>
    <w:rsid w:val="004D3FAA"/>
    <w:rsid w:val="004E1790"/>
    <w:rsid w:val="004F2FF5"/>
    <w:rsid w:val="004F6637"/>
    <w:rsid w:val="004F73DA"/>
    <w:rsid w:val="00503A7A"/>
    <w:rsid w:val="005104FF"/>
    <w:rsid w:val="005136E3"/>
    <w:rsid w:val="0051507F"/>
    <w:rsid w:val="005355D0"/>
    <w:rsid w:val="00536C60"/>
    <w:rsid w:val="00560BF9"/>
    <w:rsid w:val="00566222"/>
    <w:rsid w:val="00571BA4"/>
    <w:rsid w:val="00571BC0"/>
    <w:rsid w:val="00581260"/>
    <w:rsid w:val="0058544F"/>
    <w:rsid w:val="005947AA"/>
    <w:rsid w:val="005948F5"/>
    <w:rsid w:val="005978D5"/>
    <w:rsid w:val="005A16D4"/>
    <w:rsid w:val="005A5292"/>
    <w:rsid w:val="005A5DDE"/>
    <w:rsid w:val="005D2124"/>
    <w:rsid w:val="005D4FE3"/>
    <w:rsid w:val="005D6DFF"/>
    <w:rsid w:val="005D73C2"/>
    <w:rsid w:val="005F53DA"/>
    <w:rsid w:val="00625E80"/>
    <w:rsid w:val="006333EB"/>
    <w:rsid w:val="00661FCC"/>
    <w:rsid w:val="00664A4F"/>
    <w:rsid w:val="0066631F"/>
    <w:rsid w:val="006669A3"/>
    <w:rsid w:val="006739F7"/>
    <w:rsid w:val="0067432C"/>
    <w:rsid w:val="00682A9C"/>
    <w:rsid w:val="006830C2"/>
    <w:rsid w:val="00687BE7"/>
    <w:rsid w:val="00690B1B"/>
    <w:rsid w:val="00692B14"/>
    <w:rsid w:val="006B686E"/>
    <w:rsid w:val="006F1BA0"/>
    <w:rsid w:val="00706188"/>
    <w:rsid w:val="00731134"/>
    <w:rsid w:val="00737ABA"/>
    <w:rsid w:val="00742FB8"/>
    <w:rsid w:val="00775781"/>
    <w:rsid w:val="00781996"/>
    <w:rsid w:val="00792DBD"/>
    <w:rsid w:val="007A1A42"/>
    <w:rsid w:val="007C5E2C"/>
    <w:rsid w:val="007D3793"/>
    <w:rsid w:val="007D4D64"/>
    <w:rsid w:val="007F2A29"/>
    <w:rsid w:val="008149FC"/>
    <w:rsid w:val="00824D4F"/>
    <w:rsid w:val="00827418"/>
    <w:rsid w:val="00833E2B"/>
    <w:rsid w:val="0083699F"/>
    <w:rsid w:val="00841314"/>
    <w:rsid w:val="00847513"/>
    <w:rsid w:val="008606EF"/>
    <w:rsid w:val="00864DE7"/>
    <w:rsid w:val="00865FF6"/>
    <w:rsid w:val="008733FC"/>
    <w:rsid w:val="00877D7E"/>
    <w:rsid w:val="008809ED"/>
    <w:rsid w:val="00887479"/>
    <w:rsid w:val="00893F58"/>
    <w:rsid w:val="00897F15"/>
    <w:rsid w:val="008A177A"/>
    <w:rsid w:val="008A213D"/>
    <w:rsid w:val="008A7FD2"/>
    <w:rsid w:val="008B0687"/>
    <w:rsid w:val="008B2A19"/>
    <w:rsid w:val="008D4E87"/>
    <w:rsid w:val="008E37F7"/>
    <w:rsid w:val="00925B01"/>
    <w:rsid w:val="00932E6A"/>
    <w:rsid w:val="00937AD9"/>
    <w:rsid w:val="0094501F"/>
    <w:rsid w:val="0096784E"/>
    <w:rsid w:val="0097572D"/>
    <w:rsid w:val="00980FBA"/>
    <w:rsid w:val="00993AFE"/>
    <w:rsid w:val="009A296B"/>
    <w:rsid w:val="009A7164"/>
    <w:rsid w:val="009C60FE"/>
    <w:rsid w:val="009D2AB2"/>
    <w:rsid w:val="009D34D9"/>
    <w:rsid w:val="009E0669"/>
    <w:rsid w:val="009E2BDA"/>
    <w:rsid w:val="00A00CD0"/>
    <w:rsid w:val="00A065C7"/>
    <w:rsid w:val="00A0698F"/>
    <w:rsid w:val="00A07455"/>
    <w:rsid w:val="00A1106A"/>
    <w:rsid w:val="00A26C27"/>
    <w:rsid w:val="00A4027A"/>
    <w:rsid w:val="00A465CD"/>
    <w:rsid w:val="00A54A09"/>
    <w:rsid w:val="00A54C60"/>
    <w:rsid w:val="00A56E79"/>
    <w:rsid w:val="00A657C7"/>
    <w:rsid w:val="00A66B37"/>
    <w:rsid w:val="00A672BD"/>
    <w:rsid w:val="00A72C2B"/>
    <w:rsid w:val="00AA30E1"/>
    <w:rsid w:val="00AB4703"/>
    <w:rsid w:val="00AB708F"/>
    <w:rsid w:val="00AC5E89"/>
    <w:rsid w:val="00B07CFD"/>
    <w:rsid w:val="00B1572F"/>
    <w:rsid w:val="00B55ECD"/>
    <w:rsid w:val="00B711EB"/>
    <w:rsid w:val="00B81805"/>
    <w:rsid w:val="00B91672"/>
    <w:rsid w:val="00BC3E6E"/>
    <w:rsid w:val="00BD1235"/>
    <w:rsid w:val="00BD3543"/>
    <w:rsid w:val="00BE0C74"/>
    <w:rsid w:val="00BE15CF"/>
    <w:rsid w:val="00C07A53"/>
    <w:rsid w:val="00C23B68"/>
    <w:rsid w:val="00C30C48"/>
    <w:rsid w:val="00C50F25"/>
    <w:rsid w:val="00C555FA"/>
    <w:rsid w:val="00C57A2E"/>
    <w:rsid w:val="00C82490"/>
    <w:rsid w:val="00C833F9"/>
    <w:rsid w:val="00CB7312"/>
    <w:rsid w:val="00CC0E95"/>
    <w:rsid w:val="00CC130A"/>
    <w:rsid w:val="00CD1171"/>
    <w:rsid w:val="00CD6443"/>
    <w:rsid w:val="00CD7143"/>
    <w:rsid w:val="00CD736F"/>
    <w:rsid w:val="00CE16B0"/>
    <w:rsid w:val="00CE196C"/>
    <w:rsid w:val="00CF28D4"/>
    <w:rsid w:val="00CF2C9E"/>
    <w:rsid w:val="00D0340B"/>
    <w:rsid w:val="00D06658"/>
    <w:rsid w:val="00D1569D"/>
    <w:rsid w:val="00D424F2"/>
    <w:rsid w:val="00D43D13"/>
    <w:rsid w:val="00D527BE"/>
    <w:rsid w:val="00D553CD"/>
    <w:rsid w:val="00D5653D"/>
    <w:rsid w:val="00D70A9A"/>
    <w:rsid w:val="00D76DB3"/>
    <w:rsid w:val="00DA4EE9"/>
    <w:rsid w:val="00DA6D2B"/>
    <w:rsid w:val="00DA6FD2"/>
    <w:rsid w:val="00DB4946"/>
    <w:rsid w:val="00DB601E"/>
    <w:rsid w:val="00DB7939"/>
    <w:rsid w:val="00DC4EDA"/>
    <w:rsid w:val="00DC66EE"/>
    <w:rsid w:val="00DC792A"/>
    <w:rsid w:val="00DD1AF6"/>
    <w:rsid w:val="00DE2046"/>
    <w:rsid w:val="00DE74FC"/>
    <w:rsid w:val="00E14D9C"/>
    <w:rsid w:val="00E17075"/>
    <w:rsid w:val="00E31A5C"/>
    <w:rsid w:val="00E41A1C"/>
    <w:rsid w:val="00E56E4C"/>
    <w:rsid w:val="00E64844"/>
    <w:rsid w:val="00E73FAB"/>
    <w:rsid w:val="00E80F74"/>
    <w:rsid w:val="00E9769D"/>
    <w:rsid w:val="00EA0ED6"/>
    <w:rsid w:val="00EA2F55"/>
    <w:rsid w:val="00EA3A7C"/>
    <w:rsid w:val="00EB00B6"/>
    <w:rsid w:val="00EB74C3"/>
    <w:rsid w:val="00EC308B"/>
    <w:rsid w:val="00ED42AB"/>
    <w:rsid w:val="00EE131F"/>
    <w:rsid w:val="00EE58ED"/>
    <w:rsid w:val="00EE6F5F"/>
    <w:rsid w:val="00EF1062"/>
    <w:rsid w:val="00EF1083"/>
    <w:rsid w:val="00EF3432"/>
    <w:rsid w:val="00F4582F"/>
    <w:rsid w:val="00F5235E"/>
    <w:rsid w:val="00F52734"/>
    <w:rsid w:val="00F57545"/>
    <w:rsid w:val="00F6738B"/>
    <w:rsid w:val="00F6788F"/>
    <w:rsid w:val="00F70469"/>
    <w:rsid w:val="00F71DB0"/>
    <w:rsid w:val="00F72E14"/>
    <w:rsid w:val="00F74EE5"/>
    <w:rsid w:val="00F76B81"/>
    <w:rsid w:val="00F8333A"/>
    <w:rsid w:val="00F93F07"/>
    <w:rsid w:val="00FB024D"/>
    <w:rsid w:val="00FC1AAA"/>
    <w:rsid w:val="00FD5B97"/>
    <w:rsid w:val="00FE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BA872537-4D5B-4E00-9049-98C74851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6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66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B7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4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B7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4C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81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7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02F2C5-4B56-462C-9F87-4638AAA3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8749</Words>
  <Characters>49871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58503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211</cp:revision>
  <dcterms:created xsi:type="dcterms:W3CDTF">2012-04-25T19:07:00Z</dcterms:created>
  <dcterms:modified xsi:type="dcterms:W3CDTF">2016-05-21T17:52:00Z</dcterms:modified>
</cp:coreProperties>
</file>