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05" w:rsidRDefault="000D1905" w:rsidP="000D190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Flame Manipulation</w:t>
      </w:r>
    </w:p>
    <w:p w:rsidR="000D1905" w:rsidRDefault="000D1905" w:rsidP="000D1905"/>
    <w:p w:rsidR="000D1905" w:rsidRPr="000D6B1F" w:rsidRDefault="000D1905" w:rsidP="000D190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0D1905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Cutting Torch is good for getting into most places</w:t>
      </w:r>
    </w:p>
    <w:p w:rsidR="000D1905" w:rsidRPr="00F9534A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recovery</w:t>
      </w:r>
    </w:p>
    <w:p w:rsidR="000D1905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ranged energy attacks with proc</w:t>
      </w:r>
    </w:p>
    <w:p w:rsidR="000D1905" w:rsidRDefault="000D1905" w:rsidP="000D1905">
      <w:pPr>
        <w:jc w:val="both"/>
        <w:rPr>
          <w:b/>
          <w:sz w:val="20"/>
          <w:szCs w:val="20"/>
        </w:rPr>
      </w:pPr>
    </w:p>
    <w:p w:rsidR="000D1905" w:rsidRDefault="000D1905" w:rsidP="000D1905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0D1905" w:rsidRPr="00CC522D" w:rsidRDefault="000D1905" w:rsidP="000D1905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</w:p>
    <w:p w:rsidR="000D1905" w:rsidRDefault="000D1905" w:rsidP="000D1905">
      <w:pPr>
        <w:tabs>
          <w:tab w:val="left" w:pos="1060"/>
        </w:tabs>
        <w:jc w:val="both"/>
        <w:rPr>
          <w:b/>
        </w:rPr>
      </w:pPr>
    </w:p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519"/>
        <w:gridCol w:w="456"/>
        <w:gridCol w:w="625"/>
        <w:gridCol w:w="501"/>
        <w:gridCol w:w="474"/>
        <w:gridCol w:w="641"/>
        <w:gridCol w:w="492"/>
        <w:gridCol w:w="4051"/>
        <w:gridCol w:w="528"/>
      </w:tblGrid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(AGI, SPD 20)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Aur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5C1645" w:rsidRPr="00DB3CDF" w:rsidRDefault="00F22029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5C1645" w:rsidRPr="00DB3CDF" w:rsidRDefault="00F22029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5C1645" w:rsidRPr="00DB3CDF" w:rsidRDefault="00F22029" w:rsidP="00F2202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6D76CE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6D76CE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 w:rsidR="00824364"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</w:p>
    <w:p w:rsidR="005C1645" w:rsidRP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5C1645" w:rsidRDefault="005C1645" w:rsidP="000D1905">
      <w:pPr>
        <w:tabs>
          <w:tab w:val="left" w:pos="1060"/>
        </w:tabs>
        <w:jc w:val="both"/>
        <w:rPr>
          <w:b/>
        </w:rPr>
      </w:pPr>
    </w:p>
    <w:p w:rsidR="005C1645" w:rsidRDefault="005C1645" w:rsidP="000D1905">
      <w:pPr>
        <w:rPr>
          <w:b/>
          <w:sz w:val="20"/>
          <w:szCs w:val="20"/>
        </w:rPr>
        <w:sectPr w:rsidR="005C1645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lastRenderedPageBreak/>
        <w:t>Blind</w:t>
      </w:r>
    </w:p>
    <w:p w:rsidR="000D1905" w:rsidRPr="005C1645" w:rsidRDefault="000D1905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target of this attack must save or be blinded.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Cutting Torch</w:t>
      </w:r>
    </w:p>
    <w:p w:rsidR="005C1645" w:rsidRDefault="005C1645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sheathes his hands in flame. These flames act as a cutting torch, doing 3d10 points of damage if they hit someone, and cutting through materials as hard as steel.</w:t>
      </w:r>
    </w:p>
    <w:p w:rsidR="000D1905" w:rsidRPr="005C1645" w:rsidRDefault="00F10903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10903">
        <w:rPr>
          <w:i/>
          <w:sz w:val="20"/>
          <w:szCs w:val="20"/>
          <w:u w:val="single"/>
        </w:rPr>
        <w:t>Tunneling</w:t>
      </w:r>
      <w:r w:rsidR="005C1645">
        <w:rPr>
          <w:i/>
          <w:sz w:val="20"/>
          <w:szCs w:val="20"/>
        </w:rPr>
        <w:t xml:space="preserve"> – </w:t>
      </w:r>
      <w:r w:rsidR="005C1645">
        <w:rPr>
          <w:sz w:val="20"/>
          <w:szCs w:val="20"/>
        </w:rPr>
        <w:t>Can cut through 3 more defense (10)</w:t>
      </w:r>
      <w:r w:rsidR="000D1905" w:rsidRPr="005C1645">
        <w:rPr>
          <w:b/>
        </w:rPr>
        <w:br/>
      </w: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Aura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causes the air around him to ignite, burning everyone who gets close to him.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Blast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lastRenderedPageBreak/>
        <w:t>The hero shoots fire from his hands. The fire does 3d10 points of energy damage and ignites the opponent on a 3/12 chance.</w:t>
      </w: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Burst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a fiery ball from his hands. The ball explodes doing 2d</w:t>
      </w:r>
      <w:proofErr w:type="gramStart"/>
      <w:r w:rsidRPr="005C1645">
        <w:rPr>
          <w:sz w:val="20"/>
          <w:szCs w:val="20"/>
        </w:rPr>
        <w:t>10 damage</w:t>
      </w:r>
      <w:proofErr w:type="gramEnd"/>
      <w:r w:rsidRPr="005C1645">
        <w:rPr>
          <w:sz w:val="20"/>
          <w:szCs w:val="20"/>
        </w:rPr>
        <w:t xml:space="preserve"> and possibly setting foes on fire.</w:t>
      </w:r>
    </w:p>
    <w:p w:rsidR="000D1905" w:rsidRDefault="000D1905" w:rsidP="005C1645">
      <w:pPr>
        <w:jc w:val="both"/>
        <w:rPr>
          <w:b/>
        </w:rPr>
      </w:pPr>
    </w:p>
    <w:p w:rsidR="005C164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Flight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5C1645">
        <w:rPr>
          <w:sz w:val="20"/>
          <w:szCs w:val="20"/>
        </w:rPr>
        <w:t>You fly at a speed of 12 hexes/combat round.</w:t>
      </w:r>
    </w:p>
    <w:p w:rsidR="005C1645" w:rsidRPr="005C1645" w:rsidRDefault="005C1645" w:rsidP="005C164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bookmarkStart w:id="0" w:name="_GoBack"/>
      <w:bookmarkEnd w:id="0"/>
      <w:r w:rsidRPr="00F10903">
        <w:rPr>
          <w:i/>
          <w:sz w:val="20"/>
          <w:szCs w:val="20"/>
          <w:u w:val="single"/>
        </w:rPr>
        <w:t>Ignition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You can choose to ignite (3/12) anyone you fly past at a cost of 2 energy per attempt (15)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Fire Immunity</w:t>
      </w:r>
    </w:p>
    <w:p w:rsidR="000D1905" w:rsidRDefault="000D1905" w:rsidP="005C1645">
      <w:pPr>
        <w:pStyle w:val="ListParagraph"/>
        <w:numPr>
          <w:ilvl w:val="0"/>
          <w:numId w:val="6"/>
        </w:numPr>
        <w:jc w:val="both"/>
      </w:pPr>
      <w:r w:rsidRPr="005C1645">
        <w:rPr>
          <w:sz w:val="20"/>
          <w:szCs w:val="20"/>
        </w:rPr>
        <w:t>The character is immune to normal flames and is 25% resistant to flame based attacks.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Fire Trap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You leave a trap in a hex adjacent to you. Anyone entering that hex must make an agility save, or take 3d</w:t>
      </w:r>
      <w:proofErr w:type="gramStart"/>
      <w:r w:rsidRPr="005C1645">
        <w:rPr>
          <w:sz w:val="20"/>
          <w:szCs w:val="20"/>
        </w:rPr>
        <w:t>10 damage</w:t>
      </w:r>
      <w:proofErr w:type="gramEnd"/>
      <w:r w:rsidRPr="005C1645">
        <w:rPr>
          <w:sz w:val="20"/>
          <w:szCs w:val="20"/>
        </w:rPr>
        <w:t>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Flamethrower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a cone of fire damaging everyone in the area of effect.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Shimmering Air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lastRenderedPageBreak/>
        <w:t>The hero heats the surrounding air, causing his image to shimmer. He becomes hard to hit because of this effect.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Stoke</w:t>
      </w:r>
      <w:r w:rsidR="000B6007" w:rsidRPr="005C1645">
        <w:rPr>
          <w:b/>
          <w:sz w:val="20"/>
          <w:szCs w:val="20"/>
        </w:rPr>
        <w:t xml:space="preserve"> (signature)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This power allows the character to stand in the midst of flames, or flammable materials and regain energy at a rate of 2d6 points/round.</w:t>
      </w:r>
    </w:p>
    <w:p w:rsidR="000D1905" w:rsidRDefault="000D1905" w:rsidP="005C1645">
      <w:pPr>
        <w:jc w:val="both"/>
        <w:rPr>
          <w:b/>
        </w:rPr>
      </w:pPr>
    </w:p>
    <w:p w:rsidR="005C1645" w:rsidRDefault="005C1645">
      <w:pPr>
        <w:sectPr w:rsidR="005C1645" w:rsidSect="005C16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1235" w:rsidRDefault="00BD1235"/>
    <w:sectPr w:rsidR="00BD1235" w:rsidSect="005C164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1B5" w:rsidRDefault="000371B5" w:rsidP="005C1645">
      <w:r>
        <w:separator/>
      </w:r>
    </w:p>
  </w:endnote>
  <w:endnote w:type="continuationSeparator" w:id="0">
    <w:p w:rsidR="000371B5" w:rsidRDefault="000371B5" w:rsidP="005C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1B5" w:rsidRDefault="000371B5" w:rsidP="005C1645">
      <w:r>
        <w:separator/>
      </w:r>
    </w:p>
  </w:footnote>
  <w:footnote w:type="continuationSeparator" w:id="0">
    <w:p w:rsidR="000371B5" w:rsidRDefault="000371B5" w:rsidP="005C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850C7"/>
    <w:multiLevelType w:val="hybridMultilevel"/>
    <w:tmpl w:val="4436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66ECB"/>
    <w:multiLevelType w:val="hybridMultilevel"/>
    <w:tmpl w:val="932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67BDB"/>
    <w:multiLevelType w:val="hybridMultilevel"/>
    <w:tmpl w:val="A134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F2CA1"/>
    <w:multiLevelType w:val="hybridMultilevel"/>
    <w:tmpl w:val="FA94A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905"/>
    <w:rsid w:val="000371B5"/>
    <w:rsid w:val="000B6007"/>
    <w:rsid w:val="000D1905"/>
    <w:rsid w:val="00165995"/>
    <w:rsid w:val="00394288"/>
    <w:rsid w:val="005C1645"/>
    <w:rsid w:val="00695544"/>
    <w:rsid w:val="00824364"/>
    <w:rsid w:val="00824D4F"/>
    <w:rsid w:val="009B10AB"/>
    <w:rsid w:val="00BD1235"/>
    <w:rsid w:val="00C17A2A"/>
    <w:rsid w:val="00F10903"/>
    <w:rsid w:val="00F22029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4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cmagoun</cp:lastModifiedBy>
  <cp:revision>9</cp:revision>
  <dcterms:created xsi:type="dcterms:W3CDTF">2012-04-25T19:12:00Z</dcterms:created>
  <dcterms:modified xsi:type="dcterms:W3CDTF">2013-11-06T02:58:00Z</dcterms:modified>
</cp:coreProperties>
</file>