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8B" w:rsidRDefault="00682E8B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Flight</w:t>
      </w:r>
    </w:p>
    <w:p w:rsidR="00682E8B" w:rsidRDefault="00682E8B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Fast travel in combat and overland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Powerful attack against flyers</w:t>
      </w:r>
    </w:p>
    <w:p w:rsidR="003B4EA0" w:rsidRDefault="003B4EA0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Flight Skill (AGI/SPD/PER)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Pr="005F60ED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682E8B" w:rsidRPr="005F60ED" w:rsidRDefault="001E45BA" w:rsidP="00682E8B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Speed</w:t>
      </w:r>
      <w:bookmarkStart w:id="0" w:name="_GoBack"/>
      <w:bookmarkEnd w:id="0"/>
    </w:p>
    <w:p w:rsidR="00682E8B" w:rsidRDefault="00682E8B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09"/>
        <w:gridCol w:w="456"/>
        <w:gridCol w:w="625"/>
        <w:gridCol w:w="501"/>
        <w:gridCol w:w="474"/>
        <w:gridCol w:w="1418"/>
        <w:gridCol w:w="492"/>
        <w:gridCol w:w="3231"/>
        <w:gridCol w:w="528"/>
      </w:tblGrid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E028A4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32006" w:rsidRPr="00DB3CDF" w:rsidTr="001E2B45"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C32006" w:rsidRPr="00DB3CDF" w:rsidRDefault="00C32006" w:rsidP="00C32006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C32006" w:rsidRDefault="00C32006" w:rsidP="00C32006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D16A4C" w:rsidRPr="00D16A4C" w:rsidRDefault="00C32006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C32006" w:rsidRPr="00DB3CDF" w:rsidRDefault="00C32006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Ram Attack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D16A4C" w:rsidRPr="00DB3CDF" w:rsidTr="001E2B45"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D16A4C" w:rsidRPr="00DB3CDF" w:rsidRDefault="00D16A4C" w:rsidP="0062683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62683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d6 Knockback Resist while in the air</w:t>
            </w:r>
          </w:p>
        </w:tc>
        <w:tc>
          <w:tcPr>
            <w:tcW w:w="0" w:type="auto"/>
          </w:tcPr>
          <w:p w:rsidR="00D16A4C" w:rsidRPr="00DB3CDF" w:rsidRDefault="00D16A4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Swoop Attack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jc w:val="both"/>
        <w:rPr>
          <w:b/>
        </w:rPr>
      </w:pP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lastRenderedPageBreak/>
        <w:t>Afterburners</w:t>
      </w:r>
    </w:p>
    <w:p w:rsidR="00682E8B" w:rsidRPr="00260A9B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60A9B">
        <w:rPr>
          <w:sz w:val="20"/>
          <w:szCs w:val="20"/>
        </w:rPr>
        <w:t>This power increases the flight speed of the character by 10 hexes/rd.</w:t>
      </w:r>
    </w:p>
    <w:p w:rsidR="00682E8B" w:rsidRDefault="00682E8B" w:rsidP="00C32006">
      <w:pPr>
        <w:jc w:val="both"/>
        <w:rPr>
          <w:b/>
        </w:rPr>
      </w:pPr>
    </w:p>
    <w:p w:rsidR="00260A9B" w:rsidRDefault="00260A9B" w:rsidP="00C3200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Cruising Speed</w:t>
      </w:r>
    </w:p>
    <w:p w:rsidR="00260A9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increases the total non-combat multiplier of any flight power by x2.</w:t>
      </w: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Flight</w:t>
      </w:r>
    </w:p>
    <w:p w:rsidR="00682E8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fly at a speed of about 200 kph.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Nimble Flyer</w:t>
      </w:r>
    </w:p>
    <w:p w:rsidR="00682E8B" w:rsidRPr="00C32006" w:rsidRDefault="00C32006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gain a +2 bonus to your dodge and you</w:t>
      </w:r>
      <w:r w:rsidR="00015513">
        <w:rPr>
          <w:sz w:val="20"/>
          <w:szCs w:val="20"/>
        </w:rPr>
        <w:t>r</w:t>
      </w:r>
      <w:r>
        <w:rPr>
          <w:sz w:val="20"/>
          <w:szCs w:val="20"/>
        </w:rPr>
        <w:t xml:space="preserve"> melee attacks while in the air.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lastRenderedPageBreak/>
        <w:t>Power Slam</w:t>
      </w:r>
    </w:p>
    <w:p w:rsidR="00682E8B" w:rsidRPr="00C32006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is a diving punch that knocks its target out of the sky. Unless they can make a flight skill roll vs. DL 20, the target falls 4d6 hexes straight down, taking knockback damage if he hits the ground.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Ram Attack</w:t>
      </w:r>
    </w:p>
    <w:p w:rsidR="00682E8B" w:rsidRPr="00C32006" w:rsidRDefault="00682E8B" w:rsidP="00C3200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power is a swooping melee attack. The attacker must make at least a ½ move, and can make up to a full move during this attack.  The attacker gains a 2d8 bonus to damage due to their momentum. The amazing impact causes the attacker to take half of the damage themselves.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sz w:val="20"/>
          <w:szCs w:val="20"/>
        </w:rPr>
      </w:pPr>
      <w:r w:rsidRPr="00C32006">
        <w:rPr>
          <w:b/>
          <w:sz w:val="20"/>
          <w:szCs w:val="20"/>
        </w:rPr>
        <w:lastRenderedPageBreak/>
        <w:t>Sonic Boom</w:t>
      </w:r>
    </w:p>
    <w:p w:rsidR="00682E8B" w:rsidRDefault="00682E8B" w:rsidP="00C3200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At the end of a full move, the flyer causes a sonic boom that does damage across a wide area and knocks opponents to the ground.</w:t>
      </w:r>
    </w:p>
    <w:p w:rsidR="00D16A4C" w:rsidRDefault="00D16A4C" w:rsidP="00D16A4C">
      <w:pPr>
        <w:jc w:val="both"/>
        <w:rPr>
          <w:sz w:val="20"/>
          <w:szCs w:val="20"/>
        </w:rPr>
      </w:pPr>
    </w:p>
    <w:p w:rsidR="00D16A4C" w:rsidRPr="00D16A4C" w:rsidRDefault="00D16A4C" w:rsidP="00D16A4C">
      <w:pPr>
        <w:jc w:val="both"/>
        <w:rPr>
          <w:b/>
          <w:sz w:val="20"/>
          <w:szCs w:val="20"/>
        </w:rPr>
      </w:pPr>
      <w:r w:rsidRPr="00D16A4C">
        <w:rPr>
          <w:b/>
          <w:sz w:val="20"/>
          <w:szCs w:val="20"/>
        </w:rPr>
        <w:t>Stable Flyer</w:t>
      </w:r>
    </w:p>
    <w:p w:rsidR="00D16A4C" w:rsidRPr="00D16A4C" w:rsidRDefault="00D16A4C" w:rsidP="00D16A4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use your flight to resist being knocked back.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Swoop Attack</w:t>
      </w:r>
    </w:p>
    <w:p w:rsidR="00682E8B" w:rsidRPr="00C32006" w:rsidRDefault="00682E8B" w:rsidP="00C3200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power is a swooping melee attack. The attacker must make at least a ½ move, and can make up to a full move during this attack.  The attacker gains a 1d6 bonus to damage due to their momentum.</w:t>
      </w:r>
    </w:p>
    <w:p w:rsidR="00C32006" w:rsidRDefault="00C32006" w:rsidP="00682E8B">
      <w:pPr>
        <w:sectPr w:rsidR="00C32006" w:rsidSect="00C320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2E8B" w:rsidRDefault="00682E8B" w:rsidP="00682E8B"/>
    <w:p w:rsidR="00BD1235" w:rsidRDefault="00BD1235"/>
    <w:sectPr w:rsidR="00BD1235" w:rsidSect="00C32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82E8B"/>
    <w:rsid w:val="00015513"/>
    <w:rsid w:val="001E45BA"/>
    <w:rsid w:val="00260A9B"/>
    <w:rsid w:val="003B4EA0"/>
    <w:rsid w:val="0062683C"/>
    <w:rsid w:val="00682E8B"/>
    <w:rsid w:val="007516BF"/>
    <w:rsid w:val="00824D4F"/>
    <w:rsid w:val="00BD1235"/>
    <w:rsid w:val="00C32006"/>
    <w:rsid w:val="00D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cmagoun</cp:lastModifiedBy>
  <cp:revision>9</cp:revision>
  <dcterms:created xsi:type="dcterms:W3CDTF">2012-04-25T19:12:00Z</dcterms:created>
  <dcterms:modified xsi:type="dcterms:W3CDTF">2013-11-11T21:10:00Z</dcterms:modified>
</cp:coreProperties>
</file>