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9C" w:rsidRPr="002D572E" w:rsidRDefault="0060279C" w:rsidP="0060279C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Bouncer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60279C" w:rsidTr="00E305D7">
        <w:trPr>
          <w:cantSplit/>
          <w:trHeight w:val="2816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0279C" w:rsidRDefault="0060279C" w:rsidP="00E305D7">
            <w:pPr>
              <w:pStyle w:val="Table"/>
            </w:pPr>
            <w:r>
              <w:t>Carouse</w:t>
            </w:r>
          </w:p>
          <w:p w:rsidR="0060279C" w:rsidRDefault="0060279C" w:rsidP="00E305D7">
            <w:pPr>
              <w:pStyle w:val="Table"/>
            </w:pPr>
            <w:r>
              <w:t>Combat: Choice +1</w:t>
            </w:r>
          </w:p>
          <w:p w:rsidR="0060279C" w:rsidRDefault="0060279C" w:rsidP="00E305D7">
            <w:pPr>
              <w:pStyle w:val="Table"/>
            </w:pPr>
            <w:r>
              <w:t>Combat: Unarmed +2</w:t>
            </w:r>
          </w:p>
          <w:p w:rsidR="0060279C" w:rsidRDefault="0060279C" w:rsidP="00E305D7">
            <w:pPr>
              <w:pStyle w:val="Table"/>
            </w:pPr>
            <w:r>
              <w:t>Intimidate</w:t>
            </w:r>
          </w:p>
          <w:p w:rsidR="0060279C" w:rsidRDefault="0060279C" w:rsidP="00E305D7">
            <w:pPr>
              <w:pStyle w:val="Table"/>
            </w:pPr>
            <w:proofErr w:type="spellStart"/>
            <w:r>
              <w:t>Kn</w:t>
            </w:r>
            <w:proofErr w:type="spellEnd"/>
            <w:r>
              <w:t>: Locals and Regulars +2</w:t>
            </w:r>
          </w:p>
          <w:p w:rsidR="0060279C" w:rsidRDefault="0060279C" w:rsidP="00E305D7">
            <w:pPr>
              <w:pStyle w:val="Table"/>
            </w:pPr>
            <w:r>
              <w:t>Streetwise</w:t>
            </w:r>
          </w:p>
          <w:p w:rsidR="0060279C" w:rsidRDefault="0060279C" w:rsidP="00E305D7">
            <w:pPr>
              <w:pStyle w:val="Table"/>
            </w:pPr>
            <w:r>
              <w:t>Talent: Brawler or Wrestler</w:t>
            </w:r>
          </w:p>
          <w:p w:rsidR="0060279C" w:rsidRDefault="0060279C" w:rsidP="0060279C">
            <w:pPr>
              <w:pStyle w:val="Table"/>
            </w:pPr>
            <w:r>
              <w:t>+31 Buy Points</w:t>
            </w:r>
          </w:p>
        </w:tc>
      </w:tr>
    </w:tbl>
    <w:p w:rsidR="0097555D" w:rsidRPr="002D572E" w:rsidRDefault="0097555D" w:rsidP="0097555D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Doctor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97555D" w:rsidTr="00F12459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7555D" w:rsidRDefault="0097555D" w:rsidP="00F12459">
            <w:pPr>
              <w:pStyle w:val="Table"/>
            </w:pPr>
            <w:r>
              <w:t>Administrate</w:t>
            </w:r>
          </w:p>
          <w:p w:rsidR="0097555D" w:rsidRDefault="0097555D" w:rsidP="00F12459">
            <w:pPr>
              <w:pStyle w:val="Table"/>
            </w:pPr>
            <w:r>
              <w:t>Alchemy</w:t>
            </w:r>
          </w:p>
          <w:p w:rsidR="0097555D" w:rsidRDefault="0097555D" w:rsidP="00F12459">
            <w:pPr>
              <w:pStyle w:val="Table"/>
            </w:pPr>
            <w:r>
              <w:t>Converse</w:t>
            </w:r>
          </w:p>
          <w:p w:rsidR="0097555D" w:rsidRDefault="0097555D" w:rsidP="00F12459">
            <w:pPr>
              <w:pStyle w:val="Table"/>
            </w:pPr>
            <w:r>
              <w:t>Herbalism</w:t>
            </w:r>
          </w:p>
          <w:p w:rsidR="0097555D" w:rsidRDefault="0097555D" w:rsidP="00F12459">
            <w:pPr>
              <w:pStyle w:val="Table"/>
            </w:pPr>
            <w:r>
              <w:t>Literate</w:t>
            </w:r>
          </w:p>
          <w:p w:rsidR="0097555D" w:rsidRDefault="0097555D" w:rsidP="00F12459">
            <w:pPr>
              <w:pStyle w:val="Table"/>
            </w:pPr>
            <w:r>
              <w:t>Medical +1</w:t>
            </w:r>
          </w:p>
          <w:p w:rsidR="0097555D" w:rsidRDefault="0097555D" w:rsidP="00F12459">
            <w:pPr>
              <w:pStyle w:val="Table"/>
            </w:pPr>
            <w:r>
              <w:t>Physician +1</w:t>
            </w:r>
          </w:p>
          <w:p w:rsidR="0097555D" w:rsidRDefault="0097555D" w:rsidP="00F12459">
            <w:pPr>
              <w:pStyle w:val="Table"/>
            </w:pPr>
            <w:r>
              <w:t>Trade</w:t>
            </w:r>
          </w:p>
          <w:p w:rsidR="0097555D" w:rsidRDefault="0097555D" w:rsidP="0097555D">
            <w:pPr>
              <w:pStyle w:val="Table"/>
            </w:pPr>
            <w:r>
              <w:t>+</w:t>
            </w:r>
            <w:r>
              <w:t>26</w:t>
            </w:r>
            <w:bookmarkStart w:id="0" w:name="_GoBack"/>
            <w:bookmarkEnd w:id="0"/>
            <w:r>
              <w:t xml:space="preserve"> Buy Points</w:t>
            </w:r>
          </w:p>
        </w:tc>
      </w:tr>
    </w:tbl>
    <w:p w:rsidR="0097555D" w:rsidRDefault="0097555D" w:rsidP="00953840">
      <w:pPr>
        <w:pStyle w:val="Heading5"/>
        <w:rPr>
          <w:rFonts w:ascii="Rockwell" w:hAnsi="Rockwell"/>
        </w:rPr>
      </w:pPr>
    </w:p>
    <w:p w:rsidR="00953840" w:rsidRPr="002D572E" w:rsidRDefault="00953840" w:rsidP="00953840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Express Rider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953840" w:rsidTr="00E305D7">
        <w:trPr>
          <w:cantSplit/>
          <w:trHeight w:val="2816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53840" w:rsidRDefault="00953840" w:rsidP="00E305D7">
            <w:pPr>
              <w:pStyle w:val="Table"/>
            </w:pPr>
            <w:r>
              <w:t>Animal Handler +1</w:t>
            </w:r>
          </w:p>
          <w:p w:rsidR="00953840" w:rsidRDefault="00953840" w:rsidP="00E305D7">
            <w:pPr>
              <w:pStyle w:val="Table"/>
            </w:pPr>
            <w:r>
              <w:t>Combat: Rifle</w:t>
            </w:r>
          </w:p>
          <w:p w:rsidR="00617FB2" w:rsidRDefault="00617FB2" w:rsidP="00E305D7">
            <w:pPr>
              <w:pStyle w:val="Table"/>
            </w:pPr>
            <w:r>
              <w:t>Conceal</w:t>
            </w:r>
          </w:p>
          <w:p w:rsidR="00953840" w:rsidRDefault="00953840" w:rsidP="00E305D7">
            <w:pPr>
              <w:pStyle w:val="Table"/>
            </w:pPr>
            <w:proofErr w:type="spellStart"/>
            <w:r>
              <w:t>Kn</w:t>
            </w:r>
            <w:proofErr w:type="spellEnd"/>
            <w:r>
              <w:t>: Express Riders</w:t>
            </w:r>
          </w:p>
          <w:p w:rsidR="00953840" w:rsidRDefault="00953840" w:rsidP="00E305D7">
            <w:pPr>
              <w:pStyle w:val="Table"/>
            </w:pPr>
            <w:proofErr w:type="spellStart"/>
            <w:r>
              <w:t>Kn</w:t>
            </w:r>
            <w:proofErr w:type="spellEnd"/>
            <w:r>
              <w:t>: Express Trails and Routes +1</w:t>
            </w:r>
          </w:p>
          <w:p w:rsidR="00953840" w:rsidRDefault="00953840" w:rsidP="00E305D7">
            <w:pPr>
              <w:pStyle w:val="Table"/>
            </w:pPr>
            <w:r>
              <w:t>Literate</w:t>
            </w:r>
          </w:p>
          <w:p w:rsidR="00953840" w:rsidRDefault="00953840" w:rsidP="00E305D7">
            <w:pPr>
              <w:pStyle w:val="Table"/>
            </w:pPr>
            <w:r>
              <w:t>Navigate</w:t>
            </w:r>
          </w:p>
          <w:p w:rsidR="00953840" w:rsidRDefault="00953840" w:rsidP="00E305D7">
            <w:pPr>
              <w:pStyle w:val="Table"/>
            </w:pPr>
            <w:r>
              <w:t>Riding +1</w:t>
            </w:r>
          </w:p>
          <w:p w:rsidR="00953840" w:rsidRDefault="00953840" w:rsidP="00E305D7">
            <w:pPr>
              <w:pStyle w:val="Table"/>
            </w:pPr>
            <w:r>
              <w:t>Survival: Choose f</w:t>
            </w:r>
            <w:r w:rsidR="00617FB2">
              <w:t xml:space="preserve">rom Desert, Hills, Mountains, </w:t>
            </w:r>
            <w:r>
              <w:t>Plains</w:t>
            </w:r>
          </w:p>
          <w:p w:rsidR="00617FB2" w:rsidRDefault="00617FB2" w:rsidP="00E305D7">
            <w:pPr>
              <w:pStyle w:val="Table"/>
            </w:pPr>
            <w:r>
              <w:t>Survival: Choose from Desert, Hills, Mountains, Plains</w:t>
            </w:r>
          </w:p>
          <w:p w:rsidR="00953840" w:rsidRDefault="00953840" w:rsidP="00617FB2">
            <w:pPr>
              <w:pStyle w:val="Table"/>
            </w:pPr>
            <w:r>
              <w:t>+3</w:t>
            </w:r>
            <w:r w:rsidR="00617FB2">
              <w:t>0</w:t>
            </w:r>
            <w:r>
              <w:t xml:space="preserve"> Buy Points</w:t>
            </w:r>
          </w:p>
        </w:tc>
      </w:tr>
    </w:tbl>
    <w:p w:rsidR="0060279C" w:rsidRDefault="0060279C" w:rsidP="00B6649D">
      <w:pPr>
        <w:pStyle w:val="Heading5"/>
        <w:rPr>
          <w:rFonts w:ascii="Rockwell" w:hAnsi="Rockwell"/>
        </w:rPr>
      </w:pPr>
    </w:p>
    <w:p w:rsidR="00B6649D" w:rsidRPr="002D572E" w:rsidRDefault="00B6649D" w:rsidP="00B6649D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Gambler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B6649D" w:rsidTr="00EC24CD">
        <w:trPr>
          <w:cantSplit/>
          <w:trHeight w:val="2816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B6649D" w:rsidRDefault="00B6649D" w:rsidP="000F51F6">
            <w:pPr>
              <w:pStyle w:val="Table"/>
            </w:pPr>
            <w:r>
              <w:t>+1 Base Move</w:t>
            </w:r>
          </w:p>
          <w:p w:rsidR="00B6649D" w:rsidRDefault="00B6649D" w:rsidP="000F51F6">
            <w:pPr>
              <w:pStyle w:val="Table"/>
            </w:pPr>
            <w:r>
              <w:t>Carouse</w:t>
            </w:r>
          </w:p>
          <w:p w:rsidR="00B6649D" w:rsidRDefault="00B6649D" w:rsidP="000F51F6">
            <w:pPr>
              <w:pStyle w:val="Table"/>
            </w:pPr>
            <w:r>
              <w:t>Combat: Pistol</w:t>
            </w:r>
          </w:p>
          <w:p w:rsidR="00B6649D" w:rsidRDefault="00B6649D" w:rsidP="000F51F6">
            <w:pPr>
              <w:pStyle w:val="Table"/>
            </w:pPr>
            <w:r>
              <w:t>Conceal</w:t>
            </w:r>
          </w:p>
          <w:p w:rsidR="00B6649D" w:rsidRDefault="00B6649D" w:rsidP="000F51F6">
            <w:pPr>
              <w:pStyle w:val="Table"/>
            </w:pPr>
            <w:r>
              <w:t>Converse</w:t>
            </w:r>
          </w:p>
          <w:p w:rsidR="00B6649D" w:rsidRDefault="00B6649D" w:rsidP="000F51F6">
            <w:pPr>
              <w:pStyle w:val="Table"/>
            </w:pPr>
            <w:r>
              <w:t>Fast Draw</w:t>
            </w:r>
          </w:p>
          <w:p w:rsidR="00B6649D" w:rsidRDefault="00B6649D" w:rsidP="000F51F6">
            <w:pPr>
              <w:pStyle w:val="Table"/>
            </w:pPr>
            <w:r>
              <w:t>Fast Talk</w:t>
            </w:r>
          </w:p>
          <w:p w:rsidR="00B6649D" w:rsidRDefault="00B6649D" w:rsidP="000F51F6">
            <w:pPr>
              <w:pStyle w:val="Table"/>
            </w:pPr>
            <w:r>
              <w:t>Gambling +2</w:t>
            </w:r>
          </w:p>
          <w:p w:rsidR="00B6649D" w:rsidRDefault="00B6649D" w:rsidP="000F51F6">
            <w:pPr>
              <w:pStyle w:val="Table"/>
            </w:pPr>
            <w:proofErr w:type="spellStart"/>
            <w:r>
              <w:t>Kn</w:t>
            </w:r>
            <w:proofErr w:type="spellEnd"/>
            <w:r>
              <w:t>: Games of Chance</w:t>
            </w:r>
          </w:p>
          <w:p w:rsidR="00B6649D" w:rsidRDefault="00B6649D" w:rsidP="000F51F6">
            <w:pPr>
              <w:pStyle w:val="Table"/>
            </w:pPr>
            <w:proofErr w:type="spellStart"/>
            <w:r>
              <w:t>Kn</w:t>
            </w:r>
            <w:proofErr w:type="spellEnd"/>
            <w:r>
              <w:t>: Other Gamblers</w:t>
            </w:r>
          </w:p>
          <w:p w:rsidR="00EC24CD" w:rsidRDefault="00EC24CD" w:rsidP="000F51F6">
            <w:pPr>
              <w:pStyle w:val="Table"/>
            </w:pPr>
            <w:r>
              <w:t>Literate</w:t>
            </w:r>
          </w:p>
          <w:p w:rsidR="00EC24CD" w:rsidRDefault="00EC24CD" w:rsidP="000F51F6">
            <w:pPr>
              <w:pStyle w:val="Table"/>
            </w:pPr>
            <w:r>
              <w:t>Pickpocket</w:t>
            </w:r>
          </w:p>
          <w:p w:rsidR="00BA03A2" w:rsidRDefault="00BA03A2" w:rsidP="00EC24CD">
            <w:pPr>
              <w:pStyle w:val="Table"/>
            </w:pPr>
            <w:r>
              <w:t>+</w:t>
            </w:r>
            <w:r w:rsidR="00EC24CD">
              <w:t>26</w:t>
            </w:r>
            <w:r>
              <w:t xml:space="preserve"> Buy Points</w:t>
            </w:r>
          </w:p>
        </w:tc>
      </w:tr>
    </w:tbl>
    <w:p w:rsidR="002D572E" w:rsidRPr="002D572E" w:rsidRDefault="00B6649D" w:rsidP="002D572E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Gunslinger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2D572E" w:rsidTr="00EC24CD">
        <w:trPr>
          <w:cantSplit/>
          <w:trHeight w:val="3077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B6649D" w:rsidRDefault="00B6649D">
            <w:pPr>
              <w:pStyle w:val="Table"/>
            </w:pPr>
            <w:r>
              <w:t>Carouse</w:t>
            </w:r>
          </w:p>
          <w:p w:rsidR="00B6649D" w:rsidRDefault="00A83886">
            <w:pPr>
              <w:pStyle w:val="Table"/>
            </w:pPr>
            <w:r>
              <w:t>Combat: Pistol +2</w:t>
            </w:r>
          </w:p>
          <w:p w:rsidR="002D572E" w:rsidRDefault="00B6649D">
            <w:pPr>
              <w:pStyle w:val="Table"/>
            </w:pPr>
            <w:r>
              <w:t>Fast Draw +2</w:t>
            </w:r>
          </w:p>
          <w:p w:rsidR="00B6649D" w:rsidRDefault="00B6649D">
            <w:pPr>
              <w:pStyle w:val="Table"/>
            </w:pPr>
            <w:r>
              <w:t>Gambling</w:t>
            </w:r>
          </w:p>
          <w:p w:rsidR="00A83886" w:rsidRDefault="00A83886">
            <w:pPr>
              <w:pStyle w:val="Table"/>
            </w:pPr>
            <w:r>
              <w:t>Intimidate</w:t>
            </w:r>
          </w:p>
          <w:p w:rsidR="00B6649D" w:rsidRDefault="00B6649D">
            <w:pPr>
              <w:pStyle w:val="Table"/>
            </w:pPr>
            <w:proofErr w:type="spellStart"/>
            <w:r>
              <w:t>Kn</w:t>
            </w:r>
            <w:proofErr w:type="spellEnd"/>
            <w:r>
              <w:t>: Other Gunslingers</w:t>
            </w:r>
          </w:p>
          <w:p w:rsidR="00DC2A2B" w:rsidRDefault="00DC2A2B">
            <w:pPr>
              <w:pStyle w:val="Table"/>
            </w:pPr>
            <w:r>
              <w:t>Riding</w:t>
            </w:r>
          </w:p>
          <w:p w:rsidR="00B6649D" w:rsidRDefault="00B6649D">
            <w:pPr>
              <w:pStyle w:val="Table"/>
            </w:pPr>
            <w:r>
              <w:t>Tactics</w:t>
            </w:r>
          </w:p>
          <w:p w:rsidR="00BA03A2" w:rsidRDefault="00BA03A2" w:rsidP="00DC2A2B">
            <w:pPr>
              <w:pStyle w:val="Table"/>
            </w:pPr>
            <w:r>
              <w:t>+</w:t>
            </w:r>
            <w:r w:rsidR="00A83886">
              <w:t>2</w:t>
            </w:r>
            <w:r w:rsidR="00DC2A2B">
              <w:t>6</w:t>
            </w:r>
            <w:r>
              <w:t xml:space="preserve"> Buy Points</w:t>
            </w:r>
          </w:p>
        </w:tc>
      </w:tr>
    </w:tbl>
    <w:p w:rsidR="002F3A28" w:rsidRPr="002D572E" w:rsidRDefault="002F3A28" w:rsidP="002F3A28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Inventor</w:t>
      </w:r>
    </w:p>
    <w:p w:rsidR="00CF064D" w:rsidRDefault="00CF064D" w:rsidP="00E305D7">
      <w:pPr>
        <w:pStyle w:val="Table"/>
        <w:sectPr w:rsidR="00CF064D" w:rsidSect="00BC502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2F3A28" w:rsidTr="00E305D7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597" w:rsidRDefault="008A7597" w:rsidP="00E305D7">
            <w:pPr>
              <w:pStyle w:val="Table"/>
            </w:pPr>
            <w:r>
              <w:lastRenderedPageBreak/>
              <w:t>Administrate</w:t>
            </w:r>
          </w:p>
          <w:p w:rsidR="002F3A28" w:rsidRDefault="002F3A28" w:rsidP="00E305D7">
            <w:pPr>
              <w:pStyle w:val="Table"/>
            </w:pPr>
            <w:r>
              <w:t>Alchemy</w:t>
            </w:r>
          </w:p>
          <w:p w:rsidR="008A7597" w:rsidRDefault="009B4ACD" w:rsidP="00E305D7">
            <w:pPr>
              <w:pStyle w:val="Table"/>
            </w:pPr>
            <w:r>
              <w:t>Craft: Gunsmith +1</w:t>
            </w:r>
          </w:p>
          <w:p w:rsidR="009B4ACD" w:rsidRDefault="009B4ACD" w:rsidP="00E305D7">
            <w:pPr>
              <w:pStyle w:val="Table"/>
            </w:pPr>
            <w:r>
              <w:t>Craft: Metalwork +1</w:t>
            </w:r>
          </w:p>
          <w:p w:rsidR="008A7597" w:rsidRDefault="002F3A28" w:rsidP="00E305D7">
            <w:pPr>
              <w:pStyle w:val="Table"/>
            </w:pPr>
            <w:r>
              <w:t>Inventor</w:t>
            </w:r>
            <w:r w:rsidR="008A7597">
              <w:t xml:space="preserve"> +</w:t>
            </w:r>
            <w:r w:rsidR="009B4ACD">
              <w:t>2</w:t>
            </w:r>
          </w:p>
          <w:p w:rsidR="008A7597" w:rsidRDefault="008A7597" w:rsidP="00E305D7">
            <w:pPr>
              <w:pStyle w:val="Table"/>
            </w:pPr>
            <w:r>
              <w:t>Literate</w:t>
            </w:r>
          </w:p>
          <w:p w:rsidR="008A7597" w:rsidRDefault="008A7597" w:rsidP="008A7597">
            <w:pPr>
              <w:pStyle w:val="Table"/>
            </w:pPr>
            <w:r>
              <w:t>Repair</w:t>
            </w:r>
          </w:p>
          <w:p w:rsidR="008A7597" w:rsidRDefault="008A7597" w:rsidP="008A7597">
            <w:pPr>
              <w:pStyle w:val="Table"/>
            </w:pPr>
            <w:r>
              <w:t>Trade</w:t>
            </w:r>
          </w:p>
          <w:p w:rsidR="002F3A28" w:rsidRDefault="002F3A28" w:rsidP="009B4ACD">
            <w:pPr>
              <w:pStyle w:val="Table"/>
            </w:pPr>
            <w:r>
              <w:t>+</w:t>
            </w:r>
            <w:r w:rsidR="003A3E60">
              <w:t>29</w:t>
            </w:r>
            <w:r>
              <w:t xml:space="preserve"> Buy Points</w:t>
            </w:r>
          </w:p>
        </w:tc>
      </w:tr>
    </w:tbl>
    <w:p w:rsidR="002F3A28" w:rsidRDefault="002F3A28" w:rsidP="00EC24CD">
      <w:pPr>
        <w:pStyle w:val="Heading5"/>
        <w:rPr>
          <w:rFonts w:ascii="Rockwell" w:hAnsi="Rockwell"/>
        </w:rPr>
      </w:pPr>
    </w:p>
    <w:p w:rsidR="002F3A28" w:rsidRPr="002D572E" w:rsidRDefault="002F3A28" w:rsidP="002F3A28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Member of the Gemini Society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2F3A28" w:rsidTr="00E305D7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F3A28" w:rsidRDefault="002F3A28" w:rsidP="00E305D7">
            <w:pPr>
              <w:pStyle w:val="Table"/>
            </w:pPr>
            <w:r>
              <w:t>Combat: Pistol +1</w:t>
            </w:r>
          </w:p>
          <w:p w:rsidR="002F3A28" w:rsidRDefault="002F3A28" w:rsidP="00E305D7">
            <w:pPr>
              <w:pStyle w:val="Table"/>
            </w:pPr>
            <w:r>
              <w:t>Converse</w:t>
            </w:r>
          </w:p>
          <w:p w:rsidR="002F3A28" w:rsidRDefault="002F3A28" w:rsidP="00E305D7">
            <w:pPr>
              <w:pStyle w:val="Table"/>
            </w:pPr>
            <w:r>
              <w:t>Fast Draw +1</w:t>
            </w:r>
          </w:p>
          <w:p w:rsidR="002F3A28" w:rsidRDefault="002F3A28" w:rsidP="00E305D7">
            <w:pPr>
              <w:pStyle w:val="Table"/>
            </w:pPr>
            <w:proofErr w:type="spellStart"/>
            <w:r>
              <w:t>Gravesigns</w:t>
            </w:r>
            <w:proofErr w:type="spellEnd"/>
            <w:r>
              <w:t xml:space="preserve"> +1</w:t>
            </w:r>
          </w:p>
          <w:p w:rsidR="002F3A28" w:rsidRDefault="002F3A28" w:rsidP="00E305D7">
            <w:pPr>
              <w:pStyle w:val="Table"/>
            </w:pPr>
            <w:r>
              <w:t>Intimidate</w:t>
            </w:r>
          </w:p>
          <w:p w:rsidR="002F3A28" w:rsidRDefault="002F3A28" w:rsidP="00E305D7">
            <w:pPr>
              <w:pStyle w:val="Table"/>
            </w:pPr>
            <w:r>
              <w:t>Investigate</w:t>
            </w:r>
          </w:p>
          <w:p w:rsidR="002F3A28" w:rsidRDefault="002F3A28" w:rsidP="00E305D7">
            <w:pPr>
              <w:pStyle w:val="Table"/>
            </w:pPr>
            <w:proofErr w:type="spellStart"/>
            <w:r>
              <w:t>Kn</w:t>
            </w:r>
            <w:proofErr w:type="spellEnd"/>
            <w:r>
              <w:t>: Legends of the Brothers +</w:t>
            </w:r>
            <w:r w:rsidR="00D2547B">
              <w:t>1</w:t>
            </w:r>
          </w:p>
          <w:p w:rsidR="002F3A28" w:rsidRDefault="002F3A28" w:rsidP="00E305D7">
            <w:pPr>
              <w:pStyle w:val="Table"/>
            </w:pPr>
            <w:proofErr w:type="spellStart"/>
            <w:r>
              <w:t>Kn</w:t>
            </w:r>
            <w:proofErr w:type="spellEnd"/>
            <w:r>
              <w:t>: Legends of the Territories +1</w:t>
            </w:r>
          </w:p>
          <w:p w:rsidR="00CF064D" w:rsidRDefault="00CF064D" w:rsidP="00E305D7">
            <w:pPr>
              <w:pStyle w:val="Table"/>
            </w:pPr>
            <w:r>
              <w:t>Navigate</w:t>
            </w:r>
          </w:p>
          <w:p w:rsidR="00CF064D" w:rsidRDefault="00CF064D" w:rsidP="00E305D7">
            <w:pPr>
              <w:pStyle w:val="Table"/>
            </w:pPr>
            <w:r>
              <w:t>Track</w:t>
            </w:r>
          </w:p>
          <w:p w:rsidR="002F3A28" w:rsidRDefault="002F3A28" w:rsidP="00D2547B">
            <w:pPr>
              <w:pStyle w:val="Table"/>
            </w:pPr>
            <w:r>
              <w:t>+2</w:t>
            </w:r>
            <w:r w:rsidR="00D2547B">
              <w:t xml:space="preserve">3 </w:t>
            </w:r>
            <w:r>
              <w:t>Buy Points</w:t>
            </w:r>
          </w:p>
        </w:tc>
      </w:tr>
    </w:tbl>
    <w:p w:rsidR="00DC2A2B" w:rsidRPr="002D572E" w:rsidRDefault="00DC2A2B" w:rsidP="00DC2A2B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Prospector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DC2A2B" w:rsidTr="000E6B7F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C2A2B" w:rsidRDefault="00DC2A2B" w:rsidP="000E6B7F">
            <w:pPr>
              <w:pStyle w:val="Table"/>
            </w:pPr>
            <w:r>
              <w:t>Climb</w:t>
            </w:r>
          </w:p>
          <w:p w:rsidR="00DC2A2B" w:rsidRDefault="00DC2A2B" w:rsidP="000E6B7F">
            <w:pPr>
              <w:pStyle w:val="Table"/>
            </w:pPr>
            <w:r>
              <w:t>Combat: Axes</w:t>
            </w:r>
          </w:p>
          <w:p w:rsidR="00DC2A2B" w:rsidRDefault="00DC2A2B" w:rsidP="000E6B7F">
            <w:pPr>
              <w:pStyle w:val="Table"/>
            </w:pPr>
            <w:r>
              <w:t>Converse</w:t>
            </w:r>
          </w:p>
          <w:p w:rsidR="00DC2A2B" w:rsidRDefault="00DC2A2B" w:rsidP="000E6B7F">
            <w:pPr>
              <w:pStyle w:val="Table"/>
            </w:pPr>
            <w:r>
              <w:t>Craft: Prospector (INT/PER/SPI) +2</w:t>
            </w:r>
          </w:p>
          <w:p w:rsidR="00DC2A2B" w:rsidRDefault="00DC2A2B" w:rsidP="000E6B7F">
            <w:pPr>
              <w:pStyle w:val="Table"/>
            </w:pPr>
            <w:r>
              <w:t>Craft: Teamster</w:t>
            </w:r>
          </w:p>
          <w:p w:rsidR="00DC2A2B" w:rsidRDefault="00DC2A2B" w:rsidP="000E6B7F">
            <w:pPr>
              <w:pStyle w:val="Table"/>
            </w:pPr>
            <w:proofErr w:type="spellStart"/>
            <w:r>
              <w:t>Kn</w:t>
            </w:r>
            <w:proofErr w:type="spellEnd"/>
            <w:r>
              <w:t>: Local Area +1</w:t>
            </w:r>
          </w:p>
          <w:p w:rsidR="00DC2A2B" w:rsidRDefault="00DC2A2B" w:rsidP="000E6B7F">
            <w:pPr>
              <w:pStyle w:val="Table"/>
            </w:pPr>
            <w:proofErr w:type="spellStart"/>
            <w:r>
              <w:t>Kn</w:t>
            </w:r>
            <w:proofErr w:type="spellEnd"/>
            <w:r>
              <w:t>: Other Prospectors</w:t>
            </w:r>
          </w:p>
          <w:p w:rsidR="00DC2A2B" w:rsidRDefault="00DC2A2B" w:rsidP="000E6B7F">
            <w:pPr>
              <w:pStyle w:val="Table"/>
            </w:pPr>
            <w:r>
              <w:t>Navigate +1</w:t>
            </w:r>
          </w:p>
          <w:p w:rsidR="00DC2A2B" w:rsidRDefault="00DC2A2B" w:rsidP="000E6B7F">
            <w:pPr>
              <w:pStyle w:val="Table"/>
            </w:pPr>
            <w:r>
              <w:t>Repair</w:t>
            </w:r>
          </w:p>
          <w:p w:rsidR="00DC2A2B" w:rsidRDefault="00DC2A2B" w:rsidP="000E6B7F">
            <w:pPr>
              <w:pStyle w:val="Table"/>
            </w:pPr>
            <w:r>
              <w:t>Survival: Mountains</w:t>
            </w:r>
          </w:p>
          <w:p w:rsidR="00DC2A2B" w:rsidRDefault="00DC2A2B" w:rsidP="000E6B7F">
            <w:pPr>
              <w:pStyle w:val="Table"/>
            </w:pPr>
            <w:r>
              <w:t>Trade</w:t>
            </w:r>
          </w:p>
          <w:p w:rsidR="00DC2A2B" w:rsidRDefault="00DC2A2B" w:rsidP="00DC2A2B">
            <w:pPr>
              <w:pStyle w:val="Table"/>
            </w:pPr>
            <w:r>
              <w:t>+32 Buy Points</w:t>
            </w:r>
          </w:p>
        </w:tc>
      </w:tr>
    </w:tbl>
    <w:p w:rsidR="00BC502E" w:rsidRDefault="00BC502E" w:rsidP="003424EE">
      <w:pPr>
        <w:pStyle w:val="Heading5"/>
        <w:rPr>
          <w:rFonts w:ascii="Rockwell" w:hAnsi="Rockwell"/>
        </w:rPr>
        <w:sectPr w:rsidR="00BC502E" w:rsidSect="00CF0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0279C" w:rsidRDefault="0060279C" w:rsidP="003424EE">
      <w:pPr>
        <w:pStyle w:val="Heading5"/>
        <w:rPr>
          <w:rFonts w:ascii="Rockwell" w:hAnsi="Rockwell"/>
        </w:rPr>
      </w:pPr>
    </w:p>
    <w:p w:rsidR="004F44C4" w:rsidRPr="002D572E" w:rsidRDefault="004F44C4" w:rsidP="004F44C4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Purifier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4F44C4" w:rsidTr="00F12459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4F44C4" w:rsidRDefault="004F44C4" w:rsidP="00F12459">
            <w:pPr>
              <w:pStyle w:val="Table"/>
            </w:pPr>
            <w:r>
              <w:t>Ancient Knowledge</w:t>
            </w:r>
          </w:p>
          <w:p w:rsidR="004F44C4" w:rsidRDefault="004F44C4" w:rsidP="00F12459">
            <w:pPr>
              <w:pStyle w:val="Table"/>
            </w:pPr>
            <w:r>
              <w:t>Artifacts or Traps</w:t>
            </w:r>
          </w:p>
          <w:p w:rsidR="004F44C4" w:rsidRDefault="004F44C4" w:rsidP="00F12459">
            <w:pPr>
              <w:pStyle w:val="Table"/>
            </w:pPr>
            <w:r>
              <w:t>Combat: Choose</w:t>
            </w:r>
          </w:p>
          <w:p w:rsidR="004F44C4" w:rsidRDefault="004F44C4" w:rsidP="00F12459">
            <w:pPr>
              <w:pStyle w:val="Table"/>
            </w:pPr>
            <w:r>
              <w:t>Combat: Melee</w:t>
            </w:r>
          </w:p>
          <w:p w:rsidR="004F44C4" w:rsidRDefault="004F44C4" w:rsidP="00F12459">
            <w:pPr>
              <w:pStyle w:val="Table"/>
            </w:pPr>
            <w:r>
              <w:t>Investigate</w:t>
            </w:r>
          </w:p>
          <w:p w:rsidR="004F44C4" w:rsidRDefault="004F44C4" w:rsidP="00F12459">
            <w:pPr>
              <w:pStyle w:val="Table"/>
            </w:pPr>
            <w:proofErr w:type="spellStart"/>
            <w:r>
              <w:t>Kn</w:t>
            </w:r>
            <w:proofErr w:type="spellEnd"/>
            <w:r>
              <w:t>: Demonic Rites</w:t>
            </w:r>
          </w:p>
          <w:p w:rsidR="004F44C4" w:rsidRDefault="004F44C4" w:rsidP="00F12459">
            <w:pPr>
              <w:pStyle w:val="Table"/>
            </w:pPr>
            <w:proofErr w:type="spellStart"/>
            <w:r>
              <w:t>Kn</w:t>
            </w:r>
            <w:proofErr w:type="spellEnd"/>
            <w:r>
              <w:t>: Rune Sites</w:t>
            </w:r>
          </w:p>
          <w:p w:rsidR="004F44C4" w:rsidRDefault="004F44C4" w:rsidP="00F12459">
            <w:pPr>
              <w:pStyle w:val="Table"/>
            </w:pPr>
            <w:r>
              <w:t>Literate</w:t>
            </w:r>
          </w:p>
          <w:p w:rsidR="004F44C4" w:rsidRDefault="004F44C4" w:rsidP="00F12459">
            <w:pPr>
              <w:pStyle w:val="Table"/>
            </w:pPr>
            <w:r>
              <w:t>Navigate</w:t>
            </w:r>
          </w:p>
          <w:p w:rsidR="004F44C4" w:rsidRDefault="004F44C4" w:rsidP="00F12459">
            <w:pPr>
              <w:pStyle w:val="Table"/>
            </w:pPr>
            <w:r>
              <w:t>Priest Powers</w:t>
            </w:r>
          </w:p>
          <w:p w:rsidR="004F44C4" w:rsidRDefault="004F44C4" w:rsidP="00F12459">
            <w:pPr>
              <w:pStyle w:val="Table"/>
            </w:pPr>
            <w:r>
              <w:t>Ritual: Calling Card</w:t>
            </w:r>
          </w:p>
          <w:p w:rsidR="004F44C4" w:rsidRDefault="004F44C4" w:rsidP="00F12459">
            <w:pPr>
              <w:pStyle w:val="Table"/>
            </w:pPr>
            <w:r>
              <w:t>Survival: One Environment</w:t>
            </w:r>
          </w:p>
          <w:p w:rsidR="004F44C4" w:rsidRDefault="004F44C4" w:rsidP="004F44C4">
            <w:pPr>
              <w:pStyle w:val="Table"/>
            </w:pPr>
            <w:r>
              <w:t>Theology</w:t>
            </w:r>
          </w:p>
          <w:p w:rsidR="004F44C4" w:rsidRDefault="004F44C4" w:rsidP="004F44C4">
            <w:pPr>
              <w:pStyle w:val="Table"/>
            </w:pPr>
            <w:r>
              <w:t xml:space="preserve">+20 </w:t>
            </w:r>
            <w:r>
              <w:t>Buy Points</w:t>
            </w:r>
          </w:p>
        </w:tc>
      </w:tr>
    </w:tbl>
    <w:p w:rsidR="004F44C4" w:rsidRDefault="004F44C4" w:rsidP="004F44C4"/>
    <w:p w:rsidR="004F44C4" w:rsidRPr="002D572E" w:rsidRDefault="004F44C4" w:rsidP="004F44C4">
      <w:pPr>
        <w:pStyle w:val="Heading5"/>
        <w:rPr>
          <w:rFonts w:ascii="Rockwell" w:hAnsi="Rockwell"/>
        </w:rPr>
      </w:pPr>
      <w:r>
        <w:rPr>
          <w:rFonts w:ascii="Rockwell" w:hAnsi="Rockwell"/>
        </w:rPr>
        <w:lastRenderedPageBreak/>
        <w:t>Rustler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4F44C4" w:rsidTr="00F12459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4F44C4" w:rsidRDefault="004F44C4" w:rsidP="00F12459">
            <w:pPr>
              <w:pStyle w:val="Table"/>
            </w:pPr>
            <w:r>
              <w:t>Animal Handler</w:t>
            </w:r>
          </w:p>
          <w:p w:rsidR="004F44C4" w:rsidRDefault="004F44C4" w:rsidP="00F12459">
            <w:pPr>
              <w:pStyle w:val="Table"/>
            </w:pPr>
            <w:r>
              <w:t>Combat: Lasso</w:t>
            </w:r>
          </w:p>
          <w:p w:rsidR="004F44C4" w:rsidRDefault="004F44C4" w:rsidP="00F12459">
            <w:pPr>
              <w:pStyle w:val="Table"/>
            </w:pPr>
            <w:r>
              <w:t>Combat: Rifle</w:t>
            </w:r>
          </w:p>
          <w:p w:rsidR="004F44C4" w:rsidRDefault="004F44C4" w:rsidP="00F12459">
            <w:pPr>
              <w:pStyle w:val="Table"/>
            </w:pPr>
            <w:r>
              <w:t>Craft: Cowboy</w:t>
            </w:r>
          </w:p>
          <w:p w:rsidR="004F44C4" w:rsidRDefault="004F44C4" w:rsidP="00F12459">
            <w:pPr>
              <w:pStyle w:val="Table"/>
            </w:pPr>
            <w:proofErr w:type="spellStart"/>
            <w:r>
              <w:t>Kn</w:t>
            </w:r>
            <w:proofErr w:type="spellEnd"/>
            <w:r>
              <w:t>: Local Ranchers</w:t>
            </w:r>
          </w:p>
          <w:p w:rsidR="004F44C4" w:rsidRDefault="004F44C4" w:rsidP="00F12459">
            <w:pPr>
              <w:pStyle w:val="Table"/>
            </w:pPr>
            <w:r>
              <w:t>Riding</w:t>
            </w:r>
          </w:p>
          <w:p w:rsidR="004F44C4" w:rsidRDefault="004F44C4" w:rsidP="00F12459">
            <w:pPr>
              <w:pStyle w:val="Table"/>
            </w:pPr>
            <w:r>
              <w:t>Stealth</w:t>
            </w:r>
          </w:p>
          <w:p w:rsidR="004F44C4" w:rsidRDefault="004F44C4" w:rsidP="00F12459">
            <w:pPr>
              <w:pStyle w:val="Table"/>
            </w:pPr>
            <w:r>
              <w:t>Streetwise</w:t>
            </w:r>
          </w:p>
          <w:p w:rsidR="004F44C4" w:rsidRDefault="004F44C4" w:rsidP="00F12459">
            <w:pPr>
              <w:pStyle w:val="Table"/>
            </w:pPr>
            <w:r>
              <w:t>Track</w:t>
            </w:r>
          </w:p>
          <w:p w:rsidR="004F44C4" w:rsidRDefault="004F44C4" w:rsidP="00F12459">
            <w:pPr>
              <w:pStyle w:val="Table"/>
            </w:pPr>
            <w:r>
              <w:t>Trade</w:t>
            </w:r>
          </w:p>
          <w:p w:rsidR="004F44C4" w:rsidRDefault="004F44C4" w:rsidP="004F44C4">
            <w:pPr>
              <w:pStyle w:val="Table"/>
            </w:pPr>
            <w:r>
              <w:t>+3</w:t>
            </w:r>
            <w:r>
              <w:t>4</w:t>
            </w:r>
            <w:r>
              <w:t xml:space="preserve"> Buy Points</w:t>
            </w:r>
          </w:p>
        </w:tc>
      </w:tr>
    </w:tbl>
    <w:p w:rsidR="004F44C4" w:rsidRPr="004F44C4" w:rsidRDefault="004F44C4" w:rsidP="004F44C4"/>
    <w:p w:rsidR="003424EE" w:rsidRPr="002D572E" w:rsidRDefault="003424EE" w:rsidP="003424EE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Saloon Girl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3424EE" w:rsidTr="003424EE">
        <w:trPr>
          <w:cantSplit/>
          <w:trHeight w:val="3032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424EE" w:rsidRDefault="003424EE" w:rsidP="003D6B90">
            <w:pPr>
              <w:pStyle w:val="Table"/>
            </w:pPr>
            <w:r>
              <w:t>Carouse</w:t>
            </w:r>
          </w:p>
          <w:p w:rsidR="003424EE" w:rsidRDefault="003424EE" w:rsidP="003D6B90">
            <w:pPr>
              <w:pStyle w:val="Table"/>
            </w:pPr>
            <w:r>
              <w:t>Combat: Knife</w:t>
            </w:r>
          </w:p>
          <w:p w:rsidR="003424EE" w:rsidRDefault="003424EE" w:rsidP="003D6B90">
            <w:pPr>
              <w:pStyle w:val="Table"/>
            </w:pPr>
            <w:r>
              <w:t>Converse</w:t>
            </w:r>
          </w:p>
          <w:p w:rsidR="003424EE" w:rsidRDefault="003424EE" w:rsidP="003D6B90">
            <w:pPr>
              <w:pStyle w:val="Table"/>
            </w:pPr>
            <w:proofErr w:type="spellStart"/>
            <w:r>
              <w:t>Kn</w:t>
            </w:r>
            <w:proofErr w:type="spellEnd"/>
            <w:r>
              <w:t>: Food and Drink</w:t>
            </w:r>
          </w:p>
          <w:p w:rsidR="003424EE" w:rsidRDefault="003424EE" w:rsidP="003D6B90">
            <w:pPr>
              <w:pStyle w:val="Table"/>
            </w:pPr>
            <w:proofErr w:type="spellStart"/>
            <w:r>
              <w:t>Kn</w:t>
            </w:r>
            <w:proofErr w:type="spellEnd"/>
            <w:r>
              <w:t>: Patrons</w:t>
            </w:r>
          </w:p>
          <w:p w:rsidR="003424EE" w:rsidRDefault="003424EE" w:rsidP="003D6B90">
            <w:pPr>
              <w:pStyle w:val="Table"/>
            </w:pPr>
            <w:r>
              <w:t>Persuade +1</w:t>
            </w:r>
          </w:p>
          <w:p w:rsidR="003424EE" w:rsidRDefault="003424EE" w:rsidP="003D6B90">
            <w:pPr>
              <w:pStyle w:val="Table"/>
            </w:pPr>
            <w:r>
              <w:t>Seduce +1</w:t>
            </w:r>
          </w:p>
          <w:p w:rsidR="003424EE" w:rsidRDefault="003424EE" w:rsidP="003D6B90">
            <w:pPr>
              <w:pStyle w:val="Table"/>
            </w:pPr>
            <w:r>
              <w:t>Streetwise</w:t>
            </w:r>
            <w:r>
              <w:br/>
              <w:t>Trade</w:t>
            </w:r>
          </w:p>
          <w:p w:rsidR="003424EE" w:rsidRDefault="003424EE" w:rsidP="003424EE">
            <w:pPr>
              <w:pStyle w:val="Table"/>
            </w:pPr>
            <w:r>
              <w:t>+31 Buy Points</w:t>
            </w:r>
          </w:p>
        </w:tc>
      </w:tr>
    </w:tbl>
    <w:p w:rsidR="003424EE" w:rsidRPr="002D572E" w:rsidRDefault="003424EE" w:rsidP="003424EE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Sherriff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3424EE" w:rsidTr="00EC24CD">
        <w:trPr>
          <w:cantSplit/>
          <w:trHeight w:val="3104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424EE" w:rsidRDefault="003424EE" w:rsidP="003D6B90">
            <w:pPr>
              <w:pStyle w:val="Table"/>
            </w:pPr>
            <w:r>
              <w:t>Converse</w:t>
            </w:r>
          </w:p>
          <w:p w:rsidR="003424EE" w:rsidRDefault="003424EE" w:rsidP="003D6B90">
            <w:pPr>
              <w:pStyle w:val="Table"/>
            </w:pPr>
            <w:r>
              <w:t>Combat: Pistol</w:t>
            </w:r>
          </w:p>
          <w:p w:rsidR="003424EE" w:rsidRDefault="003424EE" w:rsidP="003D6B90">
            <w:pPr>
              <w:pStyle w:val="Table"/>
            </w:pPr>
            <w:r>
              <w:t>Combat: Rifle</w:t>
            </w:r>
            <w:r w:rsidR="00C33C3B">
              <w:t xml:space="preserve"> +1</w:t>
            </w:r>
          </w:p>
          <w:p w:rsidR="00C33C3B" w:rsidRDefault="00C33C3B" w:rsidP="003D6B90">
            <w:pPr>
              <w:pStyle w:val="Table"/>
            </w:pPr>
            <w:r>
              <w:t>Interrogate</w:t>
            </w:r>
          </w:p>
          <w:p w:rsidR="003424EE" w:rsidRDefault="003424EE" w:rsidP="003D6B90">
            <w:pPr>
              <w:pStyle w:val="Table"/>
            </w:pPr>
            <w:r>
              <w:t>Investigate</w:t>
            </w:r>
          </w:p>
          <w:p w:rsidR="003424EE" w:rsidRDefault="003424EE" w:rsidP="003D6B90">
            <w:pPr>
              <w:pStyle w:val="Table"/>
            </w:pPr>
            <w:proofErr w:type="spellStart"/>
            <w:r>
              <w:t>Kn</w:t>
            </w:r>
            <w:proofErr w:type="spellEnd"/>
            <w:r>
              <w:t>: Local Area</w:t>
            </w:r>
            <w:r w:rsidR="00C33C3B">
              <w:t xml:space="preserve"> +1</w:t>
            </w:r>
          </w:p>
          <w:p w:rsidR="003424EE" w:rsidRDefault="003424EE" w:rsidP="003D6B90">
            <w:pPr>
              <w:pStyle w:val="Table"/>
            </w:pPr>
            <w:proofErr w:type="spellStart"/>
            <w:r>
              <w:t>Kn</w:t>
            </w:r>
            <w:proofErr w:type="spellEnd"/>
            <w:r>
              <w:t>: Frontier Law</w:t>
            </w:r>
            <w:r w:rsidR="00C33C3B">
              <w:t xml:space="preserve"> +1</w:t>
            </w:r>
          </w:p>
          <w:p w:rsidR="003424EE" w:rsidRDefault="003424EE" w:rsidP="003D6B90">
            <w:pPr>
              <w:pStyle w:val="Table"/>
            </w:pPr>
            <w:proofErr w:type="spellStart"/>
            <w:r>
              <w:t>Kn</w:t>
            </w:r>
            <w:proofErr w:type="spellEnd"/>
            <w:r>
              <w:t>: Outlaws and Bounties</w:t>
            </w:r>
          </w:p>
          <w:p w:rsidR="00C33C3B" w:rsidRDefault="00C33C3B" w:rsidP="003D6B90">
            <w:pPr>
              <w:pStyle w:val="Table"/>
            </w:pPr>
            <w:r>
              <w:t>Navigate</w:t>
            </w:r>
          </w:p>
          <w:p w:rsidR="003424EE" w:rsidRDefault="003424EE" w:rsidP="003D6B90">
            <w:pPr>
              <w:pStyle w:val="Table"/>
            </w:pPr>
            <w:r>
              <w:t>Riding</w:t>
            </w:r>
          </w:p>
          <w:p w:rsidR="003424EE" w:rsidRDefault="003424EE" w:rsidP="003D6B90">
            <w:pPr>
              <w:pStyle w:val="Table"/>
            </w:pPr>
            <w:r>
              <w:t>Track</w:t>
            </w:r>
          </w:p>
          <w:p w:rsidR="003424EE" w:rsidRDefault="003424EE" w:rsidP="00C33C3B">
            <w:pPr>
              <w:pStyle w:val="Table"/>
            </w:pPr>
            <w:r>
              <w:t>+</w:t>
            </w:r>
            <w:r w:rsidR="00C33C3B">
              <w:t>28</w:t>
            </w:r>
            <w:r>
              <w:t xml:space="preserve"> Buy Points</w:t>
            </w:r>
          </w:p>
        </w:tc>
      </w:tr>
    </w:tbl>
    <w:p w:rsidR="00CF064D" w:rsidRDefault="00CF064D" w:rsidP="00B014FB">
      <w:pPr>
        <w:pStyle w:val="Heading5"/>
        <w:rPr>
          <w:rFonts w:ascii="Rockwell" w:hAnsi="Rockwell"/>
        </w:rPr>
        <w:sectPr w:rsidR="00CF064D" w:rsidSect="00CF0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0279C" w:rsidRDefault="0060279C" w:rsidP="00B014FB">
      <w:pPr>
        <w:pStyle w:val="Heading5"/>
        <w:rPr>
          <w:rFonts w:ascii="Rockwell" w:hAnsi="Rockwell"/>
        </w:rPr>
      </w:pPr>
    </w:p>
    <w:p w:rsidR="00B014FB" w:rsidRPr="002D572E" w:rsidRDefault="00B014FB" w:rsidP="00B014FB">
      <w:pPr>
        <w:pStyle w:val="Heading5"/>
        <w:rPr>
          <w:rFonts w:ascii="Rockwell" w:hAnsi="Rockwell"/>
        </w:rPr>
      </w:pPr>
      <w:r>
        <w:rPr>
          <w:rFonts w:ascii="Rockwell" w:hAnsi="Rockwell"/>
        </w:rPr>
        <w:t>Snake-Oil Salesman</w:t>
      </w:r>
    </w:p>
    <w:tbl>
      <w:tblPr>
        <w:tblW w:w="468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</w:tblGrid>
      <w:tr w:rsidR="00B014FB" w:rsidTr="003D6B90">
        <w:trPr>
          <w:cantSplit/>
          <w:trHeight w:val="2933"/>
        </w:trPr>
        <w:tc>
          <w:tcPr>
            <w:tcW w:w="46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B014FB" w:rsidRDefault="00B014FB" w:rsidP="003D6B90">
            <w:pPr>
              <w:pStyle w:val="Table"/>
            </w:pPr>
            <w:r>
              <w:t>Acting</w:t>
            </w:r>
          </w:p>
          <w:p w:rsidR="00B014FB" w:rsidRDefault="00B014FB" w:rsidP="003D6B90">
            <w:pPr>
              <w:pStyle w:val="Table"/>
            </w:pPr>
            <w:r>
              <w:t>Alchemy</w:t>
            </w:r>
          </w:p>
          <w:p w:rsidR="00B014FB" w:rsidRDefault="00B014FB" w:rsidP="003D6B90">
            <w:pPr>
              <w:pStyle w:val="Table"/>
            </w:pPr>
            <w:r>
              <w:t>Combat: Pistol</w:t>
            </w:r>
          </w:p>
          <w:p w:rsidR="00B014FB" w:rsidRDefault="00B014FB" w:rsidP="003D6B90">
            <w:pPr>
              <w:pStyle w:val="Table"/>
            </w:pPr>
            <w:r>
              <w:t>Fast Talk</w:t>
            </w:r>
          </w:p>
          <w:p w:rsidR="00B014FB" w:rsidRDefault="00B014FB" w:rsidP="003D6B90">
            <w:pPr>
              <w:pStyle w:val="Table"/>
            </w:pPr>
            <w:r>
              <w:t>Medical</w:t>
            </w:r>
          </w:p>
          <w:p w:rsidR="00B014FB" w:rsidRDefault="00B014FB" w:rsidP="003D6B90">
            <w:pPr>
              <w:pStyle w:val="Table"/>
            </w:pPr>
            <w:r>
              <w:t>Navigate</w:t>
            </w:r>
          </w:p>
          <w:p w:rsidR="00B014FB" w:rsidRDefault="00B014FB" w:rsidP="003D6B90">
            <w:pPr>
              <w:pStyle w:val="Table"/>
            </w:pPr>
            <w:r>
              <w:t>Orate</w:t>
            </w:r>
          </w:p>
          <w:p w:rsidR="00B014FB" w:rsidRDefault="00B014FB" w:rsidP="003D6B90">
            <w:pPr>
              <w:pStyle w:val="Table"/>
            </w:pPr>
            <w:r>
              <w:t>Riding</w:t>
            </w:r>
          </w:p>
          <w:p w:rsidR="00B014FB" w:rsidRDefault="00B014FB" w:rsidP="003D6B90">
            <w:pPr>
              <w:pStyle w:val="Table"/>
            </w:pPr>
            <w:r>
              <w:t>Survival</w:t>
            </w:r>
          </w:p>
          <w:p w:rsidR="00B014FB" w:rsidRDefault="00B014FB" w:rsidP="003D6B90">
            <w:pPr>
              <w:pStyle w:val="Table"/>
            </w:pPr>
            <w:r>
              <w:t>Trade</w:t>
            </w:r>
          </w:p>
          <w:p w:rsidR="00B014FB" w:rsidRDefault="00B014FB" w:rsidP="00B014FB">
            <w:pPr>
              <w:pStyle w:val="Table"/>
            </w:pPr>
            <w:r>
              <w:t>+28 Buy Points</w:t>
            </w:r>
          </w:p>
        </w:tc>
      </w:tr>
    </w:tbl>
    <w:p w:rsidR="00B014FB" w:rsidRDefault="00B014FB"/>
    <w:sectPr w:rsidR="00B014FB" w:rsidSect="003424E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D0"/>
    <w:rsid w:val="002D572E"/>
    <w:rsid w:val="002F3A28"/>
    <w:rsid w:val="003424EE"/>
    <w:rsid w:val="003A3E60"/>
    <w:rsid w:val="004F44C4"/>
    <w:rsid w:val="0060279C"/>
    <w:rsid w:val="00617FB2"/>
    <w:rsid w:val="008145D0"/>
    <w:rsid w:val="008A7597"/>
    <w:rsid w:val="00953840"/>
    <w:rsid w:val="0097555D"/>
    <w:rsid w:val="009B4ACD"/>
    <w:rsid w:val="00A83886"/>
    <w:rsid w:val="00B014FB"/>
    <w:rsid w:val="00B6649D"/>
    <w:rsid w:val="00B67A61"/>
    <w:rsid w:val="00BA03A2"/>
    <w:rsid w:val="00BC502E"/>
    <w:rsid w:val="00C33C3B"/>
    <w:rsid w:val="00CF064D"/>
    <w:rsid w:val="00D2547B"/>
    <w:rsid w:val="00DC2A2B"/>
    <w:rsid w:val="00E16D47"/>
    <w:rsid w:val="00E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72E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D572E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2D572E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2D572E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72E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D572E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2D572E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2D572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19</cp:revision>
  <dcterms:created xsi:type="dcterms:W3CDTF">2010-12-18T20:59:00Z</dcterms:created>
  <dcterms:modified xsi:type="dcterms:W3CDTF">2011-01-19T16:38:00Z</dcterms:modified>
</cp:coreProperties>
</file>