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5AB03" w14:textId="77777777" w:rsidR="0083305C" w:rsidRPr="007D30B5" w:rsidRDefault="0083305C" w:rsidP="0083305C">
      <w:pPr>
        <w:keepNext/>
        <w:suppressAutoHyphens/>
        <w:jc w:val="right"/>
        <w:rPr>
          <w:rFonts w:eastAsia="Times New Roman" w:cs="Times New Roman"/>
          <w:b/>
          <w:kern w:val="28"/>
        </w:rPr>
      </w:pPr>
      <w:r w:rsidRPr="00BB4A6F">
        <w:rPr>
          <w:rFonts w:eastAsia="Times New Roman" w:cs="Times New Roman"/>
          <w:b/>
          <w:kern w:val="28"/>
        </w:rPr>
        <w:t xml:space="preserve">Приложение </w:t>
      </w:r>
      <w:proofErr w:type="gramStart"/>
      <w:r w:rsidRPr="00BB4A6F">
        <w:rPr>
          <w:rFonts w:eastAsia="Times New Roman" w:cs="Times New Roman"/>
          <w:b/>
          <w:kern w:val="28"/>
        </w:rPr>
        <w:t xml:space="preserve">№ </w:t>
      </w:r>
      <w:r>
        <w:rPr>
          <w:rFonts w:eastAsia="Times New Roman" w:cs="Times New Roman"/>
          <w:b/>
          <w:kern w:val="28"/>
        </w:rPr>
        <w:t>????</w:t>
      </w:r>
      <w:proofErr w:type="gramEnd"/>
    </w:p>
    <w:p w14:paraId="46DE6BA1" w14:textId="5514A1C3" w:rsidR="0083305C" w:rsidRPr="00BB4A6F" w:rsidRDefault="0083305C" w:rsidP="0083305C">
      <w:pPr>
        <w:jc w:val="center"/>
        <w:rPr>
          <w:rFonts w:eastAsia="Times New Roman" w:cs="Times New Roman"/>
          <w:b/>
          <w:kern w:val="28"/>
          <w:szCs w:val="28"/>
        </w:rPr>
      </w:pPr>
      <w:r w:rsidRPr="00BB4A6F">
        <w:rPr>
          <w:rFonts w:eastAsia="Times New Roman" w:cs="Times New Roman"/>
          <w:b/>
          <w:kern w:val="28"/>
          <w:szCs w:val="28"/>
        </w:rPr>
        <w:t xml:space="preserve">Фотофиксация нарушений, </w:t>
      </w:r>
      <w:r w:rsidR="001C15F1">
        <w:rPr>
          <w:rFonts w:eastAsia="Times New Roman" w:cs="Times New Roman"/>
          <w:b/>
          <w:kern w:val="28"/>
          <w:szCs w:val="28"/>
        </w:rPr>
        <w:t>установленных</w:t>
      </w:r>
      <w:r w:rsidRPr="00BB4A6F">
        <w:rPr>
          <w:rFonts w:eastAsia="Times New Roman" w:cs="Times New Roman"/>
          <w:b/>
          <w:kern w:val="28"/>
          <w:szCs w:val="28"/>
        </w:rPr>
        <w:t xml:space="preserve"> при обследовании содержания и благоустройства дворовых территорий и внутриквартальных проездов ГБУ «Жилищник </w:t>
      </w:r>
      <w:r>
        <w:rPr>
          <w:rFonts w:eastAsia="Times New Roman" w:cs="Times New Roman"/>
          <w:b/>
          <w:kern w:val="28"/>
          <w:szCs w:val="28"/>
        </w:rPr>
        <w:t xml:space="preserve">района </w:t>
      </w:r>
      <w:r w:rsidRPr="00BB4A6F">
        <w:rPr>
          <w:rFonts w:eastAsia="Times New Roman" w:cs="Times New Roman"/>
          <w:b/>
          <w:kern w:val="28"/>
          <w:szCs w:val="28"/>
        </w:rPr>
        <w:t>???»</w:t>
      </w:r>
    </w:p>
    <w:tbl>
      <w:tblPr>
        <w:tblW w:w="14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A0" w:firstRow="1" w:lastRow="0" w:firstColumn="1" w:lastColumn="0" w:noHBand="0" w:noVBand="0"/>
      </w:tblPr>
      <w:tblGrid>
        <w:gridCol w:w="7370"/>
        <w:gridCol w:w="7370"/>
      </w:tblGrid>
      <w:tr w:rsidR="0083305C" w:rsidRPr="00BB4A6F" w14:paraId="0CD00671"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5DD3DBA6" w14:textId="77777777" w:rsidR="0083305C" w:rsidRPr="00BB4A6F" w:rsidRDefault="0083305C" w:rsidP="00E922A4">
            <w:pPr>
              <w:spacing w:line="240" w:lineRule="auto"/>
              <w:rPr>
                <w:rFonts w:eastAsia="Times New Roman" w:cs="Times New Roman"/>
              </w:rPr>
            </w:pPr>
          </w:p>
        </w:tc>
        <w:tc>
          <w:tcPr>
            <w:tcW w:w="7370" w:type="dxa"/>
            <w:tcBorders>
              <w:top w:val="single" w:sz="4" w:space="0" w:color="auto"/>
              <w:left w:val="single" w:sz="4" w:space="0" w:color="auto"/>
              <w:bottom w:val="single" w:sz="4" w:space="0" w:color="auto"/>
              <w:right w:val="single" w:sz="4" w:space="0" w:color="auto"/>
            </w:tcBorders>
          </w:tcPr>
          <w:p w14:paraId="239E592E" w14:textId="77777777" w:rsidR="0083305C" w:rsidRPr="00BB4A6F" w:rsidRDefault="0083305C" w:rsidP="00E922A4">
            <w:pPr>
              <w:spacing w:line="240" w:lineRule="auto"/>
              <w:rPr>
                <w:rFonts w:eastAsia="Times New Roman" w:cs="Times New Roman"/>
              </w:rPr>
            </w:pPr>
          </w:p>
        </w:tc>
      </w:tr>
      <w:tr w:rsidR="00423520" w:rsidRPr="00BB4A6F" w14:paraId="214ABDC9"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2393D087" w14:textId="77777777" w:rsidR="00423520" w:rsidRPr="00BB4A6F" w:rsidRDefault="00423520"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78B39CB6" w14:textId="77777777" w:rsidR="00423520" w:rsidRPr="00BB4A6F" w:rsidRDefault="00423520"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локальные разрушения на проездах</w:t>
            </w:r>
          </w:p>
        </w:tc>
        <w:tc>
          <w:tcPr>
            <w:tcW w:w="7370" w:type="dxa"/>
            <w:tcBorders>
              <w:top w:val="single" w:sz="4" w:space="0" w:color="auto"/>
              <w:left w:val="single" w:sz="4" w:space="0" w:color="auto"/>
              <w:bottom w:val="single" w:sz="4" w:space="0" w:color="auto"/>
              <w:right w:val="single" w:sz="4" w:space="0" w:color="auto"/>
            </w:tcBorders>
          </w:tcPr>
          <w:p w14:paraId="3BD8D793" w14:textId="77777777" w:rsidR="00423520" w:rsidRPr="00BB4A6F" w:rsidRDefault="00423520"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363EC650" w14:textId="08D2FEF1" w:rsidR="00423520" w:rsidRPr="00BB4A6F" w:rsidRDefault="00423520"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локальные разрушения на проездах</w:t>
            </w:r>
          </w:p>
        </w:tc>
      </w:tr>
      <w:tr w:rsidR="00423520" w:rsidRPr="00BB4A6F" w14:paraId="4B8AC8D9"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4B5F8FE0" w14:textId="77777777" w:rsidR="00423520" w:rsidRPr="00BB4A6F" w:rsidRDefault="00423520"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2C1F65A2" w14:textId="77777777" w:rsidR="00423520" w:rsidRPr="00BB4A6F" w:rsidRDefault="00423520" w:rsidP="00E922A4">
            <w:pPr>
              <w:spacing w:line="240" w:lineRule="auto"/>
              <w:rPr>
                <w:rFonts w:eastAsia="Times New Roman" w:cs="Times New Roman"/>
                <w:b/>
                <w:szCs w:val="28"/>
              </w:rPr>
            </w:pPr>
          </w:p>
        </w:tc>
      </w:tr>
      <w:tr w:rsidR="00423520" w:rsidRPr="00BB4A6F" w14:paraId="57093AE8"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2648143C" w14:textId="77777777" w:rsidR="00423520" w:rsidRPr="00BB4A6F" w:rsidRDefault="00423520"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363D0EC0" w14:textId="77777777" w:rsidR="00423520" w:rsidRPr="00BB4A6F" w:rsidRDefault="00423520"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локальные разрушения на </w:t>
            </w:r>
            <w:r>
              <w:rPr>
                <w:rFonts w:eastAsia="Times New Roman" w:cs="Times New Roman"/>
                <w:szCs w:val="28"/>
              </w:rPr>
              <w:t>ДТС</w:t>
            </w:r>
          </w:p>
        </w:tc>
        <w:tc>
          <w:tcPr>
            <w:tcW w:w="7370" w:type="dxa"/>
            <w:tcBorders>
              <w:top w:val="single" w:sz="4" w:space="0" w:color="auto"/>
              <w:left w:val="single" w:sz="4" w:space="0" w:color="auto"/>
              <w:bottom w:val="single" w:sz="4" w:space="0" w:color="auto"/>
              <w:right w:val="single" w:sz="4" w:space="0" w:color="auto"/>
            </w:tcBorders>
          </w:tcPr>
          <w:p w14:paraId="4D4FDCD2" w14:textId="77777777" w:rsidR="00423520" w:rsidRPr="00BB4A6F" w:rsidRDefault="00423520"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3F8471A9" w14:textId="0BD752F6" w:rsidR="00423520" w:rsidRPr="00BB4A6F" w:rsidRDefault="00423520"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локальные разрушения на </w:t>
            </w:r>
            <w:r>
              <w:rPr>
                <w:rFonts w:eastAsia="Times New Roman" w:cs="Times New Roman"/>
                <w:szCs w:val="28"/>
              </w:rPr>
              <w:t>ДТС</w:t>
            </w:r>
          </w:p>
        </w:tc>
      </w:tr>
      <w:tr w:rsidR="00423520" w:rsidRPr="00BB4A6F" w14:paraId="2BFD1099"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1825C04F" w14:textId="77777777" w:rsidR="00423520" w:rsidRPr="00BB4A6F" w:rsidRDefault="00423520"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7B4F4AFF" w14:textId="77777777" w:rsidR="00423520" w:rsidRPr="00BB4A6F" w:rsidRDefault="00423520" w:rsidP="00E922A4">
            <w:pPr>
              <w:spacing w:line="240" w:lineRule="auto"/>
              <w:rPr>
                <w:rFonts w:eastAsia="Times New Roman" w:cs="Times New Roman"/>
                <w:b/>
                <w:szCs w:val="28"/>
              </w:rPr>
            </w:pPr>
          </w:p>
        </w:tc>
      </w:tr>
      <w:tr w:rsidR="00423520" w:rsidRPr="00BB4A6F" w14:paraId="58BBEFDB"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26729014" w14:textId="77777777" w:rsidR="00423520" w:rsidRPr="00BB4A6F" w:rsidRDefault="00423520"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140E2895" w14:textId="77777777" w:rsidR="00423520" w:rsidRPr="00BB4A6F" w:rsidRDefault="00423520"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локальные разрушения бортового камня</w:t>
            </w:r>
          </w:p>
        </w:tc>
        <w:tc>
          <w:tcPr>
            <w:tcW w:w="7370" w:type="dxa"/>
            <w:tcBorders>
              <w:top w:val="single" w:sz="4" w:space="0" w:color="auto"/>
              <w:left w:val="single" w:sz="4" w:space="0" w:color="auto"/>
              <w:bottom w:val="single" w:sz="4" w:space="0" w:color="auto"/>
              <w:right w:val="single" w:sz="4" w:space="0" w:color="auto"/>
            </w:tcBorders>
          </w:tcPr>
          <w:p w14:paraId="6320174F" w14:textId="77777777" w:rsidR="00423520" w:rsidRPr="00BB4A6F" w:rsidRDefault="00423520"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3783DCD7" w14:textId="612B2CF4" w:rsidR="00423520" w:rsidRPr="00BB4A6F" w:rsidRDefault="00423520" w:rsidP="00E922A4">
            <w:pPr>
              <w:spacing w:line="240" w:lineRule="auto"/>
              <w:rPr>
                <w:rFonts w:eastAsia="Times New Roman" w:cs="Times New Roman"/>
                <w:szCs w:val="28"/>
              </w:rPr>
            </w:pPr>
            <w:r w:rsidRPr="00BB4A6F">
              <w:rPr>
                <w:rFonts w:eastAsia="Times New Roman" w:cs="Times New Roman"/>
                <w:b/>
                <w:szCs w:val="28"/>
              </w:rPr>
              <w:t>Нарушение:</w:t>
            </w:r>
            <w:r w:rsidRPr="00BB4A6F">
              <w:rPr>
                <w:rFonts w:eastAsia="Times New Roman" w:cs="Times New Roman"/>
                <w:bCs/>
                <w:szCs w:val="28"/>
              </w:rPr>
              <w:t xml:space="preserve"> локальные разрушения бортового камня</w:t>
            </w:r>
          </w:p>
        </w:tc>
      </w:tr>
      <w:tr w:rsidR="00423520" w:rsidRPr="00BB4A6F" w14:paraId="2AA95B35"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3CED96E6" w14:textId="77777777" w:rsidR="00423520" w:rsidRPr="00BB4A6F" w:rsidRDefault="00423520"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01C2D671" w14:textId="77777777" w:rsidR="00423520" w:rsidRPr="00BB4A6F" w:rsidRDefault="00423520" w:rsidP="00E922A4">
            <w:pPr>
              <w:spacing w:line="240" w:lineRule="auto"/>
              <w:rPr>
                <w:rFonts w:eastAsia="Times New Roman" w:cs="Times New Roman"/>
                <w:b/>
                <w:szCs w:val="28"/>
              </w:rPr>
            </w:pPr>
          </w:p>
        </w:tc>
      </w:tr>
      <w:tr w:rsidR="00423520" w:rsidRPr="00BB4A6F" w14:paraId="01F715F5"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3E1CD5E6" w14:textId="77777777" w:rsidR="00423520" w:rsidRPr="00BB4A6F" w:rsidRDefault="00423520"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7346BAA2" w14:textId="77777777" w:rsidR="00423520" w:rsidRPr="00BB4A6F" w:rsidRDefault="00423520"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неудовлетворительное состояние ИДН</w:t>
            </w:r>
          </w:p>
        </w:tc>
        <w:tc>
          <w:tcPr>
            <w:tcW w:w="7370" w:type="dxa"/>
            <w:tcBorders>
              <w:top w:val="single" w:sz="4" w:space="0" w:color="auto"/>
              <w:left w:val="single" w:sz="4" w:space="0" w:color="auto"/>
              <w:bottom w:val="single" w:sz="4" w:space="0" w:color="auto"/>
              <w:right w:val="single" w:sz="4" w:space="0" w:color="auto"/>
            </w:tcBorders>
          </w:tcPr>
          <w:p w14:paraId="76FB9978" w14:textId="77777777" w:rsidR="00423520" w:rsidRPr="00BB4A6F" w:rsidRDefault="00423520"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7EA7AF25" w14:textId="2D3B7633" w:rsidR="00423520" w:rsidRPr="00BB4A6F" w:rsidRDefault="00423520"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неудовлетворительное состояние ИДН</w:t>
            </w:r>
          </w:p>
        </w:tc>
      </w:tr>
      <w:tr w:rsidR="00423520" w:rsidRPr="00BB4A6F" w14:paraId="5DA2E645"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7F1200B0" w14:textId="77777777" w:rsidR="00423520" w:rsidRPr="00BB4A6F" w:rsidRDefault="00423520"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70B151FA" w14:textId="77777777" w:rsidR="00423520" w:rsidRPr="00BB4A6F" w:rsidRDefault="00423520" w:rsidP="00E922A4">
            <w:pPr>
              <w:spacing w:line="240" w:lineRule="auto"/>
              <w:rPr>
                <w:rFonts w:eastAsia="Times New Roman" w:cs="Times New Roman"/>
                <w:b/>
                <w:szCs w:val="28"/>
              </w:rPr>
            </w:pPr>
          </w:p>
        </w:tc>
      </w:tr>
      <w:tr w:rsidR="004E5D76" w:rsidRPr="00BB4A6F" w14:paraId="37492EF9"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2C91CEBC"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0EEE6AE2" w14:textId="26DB1D9E" w:rsidR="004E5D76" w:rsidRPr="004E5D76"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неудовлетворительное состояние</w:t>
            </w:r>
            <w:r w:rsidRPr="004E5D76">
              <w:rPr>
                <w:rFonts w:eastAsia="Times New Roman" w:cs="Times New Roman"/>
                <w:szCs w:val="28"/>
              </w:rPr>
              <w:t xml:space="preserve"> подпорной стены</w:t>
            </w:r>
          </w:p>
        </w:tc>
        <w:tc>
          <w:tcPr>
            <w:tcW w:w="7370" w:type="dxa"/>
            <w:tcBorders>
              <w:top w:val="single" w:sz="4" w:space="0" w:color="auto"/>
              <w:left w:val="single" w:sz="4" w:space="0" w:color="auto"/>
              <w:bottom w:val="single" w:sz="4" w:space="0" w:color="auto"/>
              <w:right w:val="single" w:sz="4" w:space="0" w:color="auto"/>
            </w:tcBorders>
          </w:tcPr>
          <w:p w14:paraId="19F6C388"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6B870EA1" w14:textId="2AB8067C"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неудовлетворительное состояние</w:t>
            </w:r>
            <w:r w:rsidRPr="004E5D76">
              <w:rPr>
                <w:rFonts w:eastAsia="Times New Roman" w:cs="Times New Roman"/>
                <w:szCs w:val="28"/>
              </w:rPr>
              <w:t xml:space="preserve"> подпорной стены</w:t>
            </w:r>
          </w:p>
        </w:tc>
      </w:tr>
      <w:tr w:rsidR="004E5D76" w:rsidRPr="00BB4A6F" w14:paraId="4F4A735F"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7E00DC21"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0209DC06" w14:textId="77777777" w:rsidR="004E5D76" w:rsidRPr="00BB4A6F" w:rsidRDefault="004E5D76" w:rsidP="00E922A4">
            <w:pPr>
              <w:spacing w:line="240" w:lineRule="auto"/>
              <w:rPr>
                <w:rFonts w:eastAsia="Times New Roman" w:cs="Times New Roman"/>
                <w:b/>
                <w:szCs w:val="28"/>
              </w:rPr>
            </w:pPr>
          </w:p>
        </w:tc>
      </w:tr>
      <w:tr w:rsidR="004E5D76" w:rsidRPr="00BB4A6F" w14:paraId="314E2546"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4D68C80C"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47CF4C2D"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sidRPr="005649A9">
              <w:rPr>
                <w:rFonts w:eastAsia="Times New Roman" w:cs="Times New Roman"/>
                <w:bCs/>
                <w:szCs w:val="28"/>
              </w:rPr>
              <w:t>не убрана, не очищена территория</w:t>
            </w:r>
          </w:p>
        </w:tc>
        <w:tc>
          <w:tcPr>
            <w:tcW w:w="7370" w:type="dxa"/>
            <w:tcBorders>
              <w:top w:val="single" w:sz="4" w:space="0" w:color="auto"/>
              <w:left w:val="single" w:sz="4" w:space="0" w:color="auto"/>
              <w:bottom w:val="single" w:sz="4" w:space="0" w:color="auto"/>
              <w:right w:val="single" w:sz="4" w:space="0" w:color="auto"/>
            </w:tcBorders>
          </w:tcPr>
          <w:p w14:paraId="294EADF3"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79F46EDE" w14:textId="4A740FEE"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sidRPr="005649A9">
              <w:rPr>
                <w:rFonts w:eastAsia="Times New Roman" w:cs="Times New Roman"/>
                <w:bCs/>
                <w:szCs w:val="28"/>
              </w:rPr>
              <w:t>не убрана, не очищена территория</w:t>
            </w:r>
          </w:p>
        </w:tc>
      </w:tr>
      <w:tr w:rsidR="004E5D76" w:rsidRPr="00BB4A6F" w14:paraId="5CC8E15A"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1DF8B431"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69257365" w14:textId="77777777" w:rsidR="004E5D76" w:rsidRPr="00BB4A6F" w:rsidRDefault="004E5D76" w:rsidP="00E922A4">
            <w:pPr>
              <w:spacing w:line="240" w:lineRule="auto"/>
              <w:rPr>
                <w:rFonts w:eastAsia="Times New Roman" w:cs="Times New Roman"/>
                <w:b/>
                <w:szCs w:val="28"/>
              </w:rPr>
            </w:pPr>
          </w:p>
        </w:tc>
      </w:tr>
      <w:tr w:rsidR="004E5D76" w:rsidRPr="00BB4A6F" w14:paraId="303CDEAD"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217A169C"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63C21B23"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неудовлетворительное состояние покрытия ДП</w:t>
            </w:r>
          </w:p>
        </w:tc>
        <w:tc>
          <w:tcPr>
            <w:tcW w:w="7370" w:type="dxa"/>
            <w:tcBorders>
              <w:top w:val="single" w:sz="4" w:space="0" w:color="auto"/>
              <w:left w:val="single" w:sz="4" w:space="0" w:color="auto"/>
              <w:bottom w:val="single" w:sz="4" w:space="0" w:color="auto"/>
              <w:right w:val="single" w:sz="4" w:space="0" w:color="auto"/>
            </w:tcBorders>
          </w:tcPr>
          <w:p w14:paraId="61318C00"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69F67D96" w14:textId="44D4CFFD"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Нарушение:</w:t>
            </w:r>
            <w:r w:rsidRPr="00BB4A6F">
              <w:rPr>
                <w:rFonts w:eastAsia="Times New Roman" w:cs="Times New Roman"/>
                <w:bCs/>
                <w:szCs w:val="28"/>
              </w:rPr>
              <w:t xml:space="preserve"> неудовлетворительное состояние покрытия ДП</w:t>
            </w:r>
          </w:p>
        </w:tc>
      </w:tr>
      <w:tr w:rsidR="004E5D76" w:rsidRPr="00BB4A6F" w14:paraId="7FFDC07D"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2A375E01"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291E06F5" w14:textId="77777777" w:rsidR="004E5D76" w:rsidRPr="00BB4A6F" w:rsidRDefault="004E5D76" w:rsidP="00E922A4">
            <w:pPr>
              <w:spacing w:line="240" w:lineRule="auto"/>
              <w:rPr>
                <w:rFonts w:eastAsia="Times New Roman" w:cs="Times New Roman"/>
                <w:b/>
                <w:szCs w:val="28"/>
              </w:rPr>
            </w:pPr>
          </w:p>
        </w:tc>
      </w:tr>
      <w:tr w:rsidR="004E5D76" w:rsidRPr="00BB4A6F" w14:paraId="5D789436"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46C6C07F"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lastRenderedPageBreak/>
              <w:t>Адрес:</w:t>
            </w:r>
            <w:r w:rsidRPr="00BB4A6F">
              <w:rPr>
                <w:rFonts w:eastAsia="Times New Roman" w:cs="Times New Roman"/>
                <w:bCs/>
                <w:szCs w:val="28"/>
              </w:rPr>
              <w:t xml:space="preserve"> </w:t>
            </w:r>
          </w:p>
          <w:p w14:paraId="51D38FC4"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неудовлетворительное состояние МАФ на ДП</w:t>
            </w:r>
          </w:p>
        </w:tc>
        <w:tc>
          <w:tcPr>
            <w:tcW w:w="7370" w:type="dxa"/>
            <w:tcBorders>
              <w:top w:val="single" w:sz="4" w:space="0" w:color="auto"/>
              <w:left w:val="single" w:sz="4" w:space="0" w:color="auto"/>
              <w:bottom w:val="single" w:sz="4" w:space="0" w:color="auto"/>
              <w:right w:val="single" w:sz="4" w:space="0" w:color="auto"/>
            </w:tcBorders>
          </w:tcPr>
          <w:p w14:paraId="4988086D"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6243C8BB" w14:textId="02B81B69"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неудовлетворительное состояние МАФ на ДП</w:t>
            </w:r>
          </w:p>
        </w:tc>
      </w:tr>
      <w:tr w:rsidR="004E5D76" w:rsidRPr="00BB4A6F" w14:paraId="27489434"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75DAB321"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6216FF2F" w14:textId="77777777" w:rsidR="004E5D76" w:rsidRPr="00BB4A6F" w:rsidRDefault="004E5D76" w:rsidP="00E922A4">
            <w:pPr>
              <w:spacing w:line="240" w:lineRule="auto"/>
              <w:rPr>
                <w:rFonts w:eastAsia="Times New Roman" w:cs="Times New Roman"/>
                <w:b/>
                <w:szCs w:val="28"/>
              </w:rPr>
            </w:pPr>
          </w:p>
        </w:tc>
      </w:tr>
      <w:tr w:rsidR="004E5D76" w:rsidRPr="00BB4A6F" w14:paraId="2BE07D4C"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266A5879"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58D0DBAB"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отсутствует информационная табличка на ДП</w:t>
            </w:r>
          </w:p>
        </w:tc>
        <w:tc>
          <w:tcPr>
            <w:tcW w:w="7370" w:type="dxa"/>
            <w:tcBorders>
              <w:top w:val="single" w:sz="4" w:space="0" w:color="auto"/>
              <w:left w:val="single" w:sz="4" w:space="0" w:color="auto"/>
              <w:bottom w:val="single" w:sz="4" w:space="0" w:color="auto"/>
              <w:right w:val="single" w:sz="4" w:space="0" w:color="auto"/>
            </w:tcBorders>
          </w:tcPr>
          <w:p w14:paraId="0D7B9F15"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02846342" w14:textId="5A92AFF6"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отсутствует информационная табличка на ДП</w:t>
            </w:r>
          </w:p>
        </w:tc>
      </w:tr>
      <w:tr w:rsidR="004E5D76" w:rsidRPr="00BB4A6F" w14:paraId="0AA55DBC"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5E33876E"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79DF67FD" w14:textId="77777777" w:rsidR="004E5D76" w:rsidRPr="00BB4A6F" w:rsidRDefault="004E5D76" w:rsidP="00E922A4">
            <w:pPr>
              <w:spacing w:line="240" w:lineRule="auto"/>
              <w:rPr>
                <w:rFonts w:eastAsia="Times New Roman" w:cs="Times New Roman"/>
                <w:b/>
                <w:szCs w:val="28"/>
              </w:rPr>
            </w:pPr>
          </w:p>
        </w:tc>
      </w:tr>
      <w:tr w:rsidR="004E5D76" w:rsidRPr="00BB4A6F" w14:paraId="6CD4C9D4"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05099C7D"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5CC51ACF"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sidRPr="005649A9">
              <w:rPr>
                <w:rFonts w:eastAsia="Times New Roman" w:cs="Times New Roman"/>
                <w:bCs/>
                <w:szCs w:val="28"/>
              </w:rPr>
              <w:t>не убрана, не очищена территория</w:t>
            </w:r>
            <w:r w:rsidRPr="00BB4A6F">
              <w:rPr>
                <w:rFonts w:eastAsia="Times New Roman" w:cs="Times New Roman"/>
                <w:szCs w:val="28"/>
              </w:rPr>
              <w:t xml:space="preserve"> на ДП</w:t>
            </w:r>
          </w:p>
        </w:tc>
        <w:tc>
          <w:tcPr>
            <w:tcW w:w="7370" w:type="dxa"/>
            <w:tcBorders>
              <w:top w:val="single" w:sz="4" w:space="0" w:color="auto"/>
              <w:left w:val="single" w:sz="4" w:space="0" w:color="auto"/>
              <w:bottom w:val="single" w:sz="4" w:space="0" w:color="auto"/>
              <w:right w:val="single" w:sz="4" w:space="0" w:color="auto"/>
            </w:tcBorders>
          </w:tcPr>
          <w:p w14:paraId="5FF01262"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4186D637" w14:textId="17FE1325"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sidRPr="005649A9">
              <w:rPr>
                <w:rFonts w:eastAsia="Times New Roman" w:cs="Times New Roman"/>
                <w:bCs/>
                <w:szCs w:val="28"/>
              </w:rPr>
              <w:t>не убрана, не очищена территория</w:t>
            </w:r>
            <w:r w:rsidRPr="00BB4A6F">
              <w:rPr>
                <w:rFonts w:eastAsia="Times New Roman" w:cs="Times New Roman"/>
                <w:szCs w:val="28"/>
              </w:rPr>
              <w:t xml:space="preserve"> на ДП</w:t>
            </w:r>
          </w:p>
        </w:tc>
      </w:tr>
      <w:tr w:rsidR="004E5D76" w:rsidRPr="00BB4A6F" w14:paraId="41CB1800"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3A4FBFA7"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20784A67" w14:textId="77777777" w:rsidR="004E5D76" w:rsidRPr="00BB4A6F" w:rsidRDefault="004E5D76" w:rsidP="00E922A4">
            <w:pPr>
              <w:spacing w:line="240" w:lineRule="auto"/>
              <w:rPr>
                <w:rFonts w:eastAsia="Times New Roman" w:cs="Times New Roman"/>
                <w:b/>
                <w:szCs w:val="28"/>
              </w:rPr>
            </w:pPr>
          </w:p>
        </w:tc>
      </w:tr>
      <w:tr w:rsidR="004E5D76" w:rsidRPr="00BB4A6F" w14:paraId="746A4E26"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276495E3"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58D6EFCB"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неудовлетворительное состояние покрытия СП</w:t>
            </w:r>
          </w:p>
        </w:tc>
        <w:tc>
          <w:tcPr>
            <w:tcW w:w="7370" w:type="dxa"/>
            <w:tcBorders>
              <w:top w:val="single" w:sz="4" w:space="0" w:color="auto"/>
              <w:left w:val="single" w:sz="4" w:space="0" w:color="auto"/>
              <w:bottom w:val="single" w:sz="4" w:space="0" w:color="auto"/>
              <w:right w:val="single" w:sz="4" w:space="0" w:color="auto"/>
            </w:tcBorders>
          </w:tcPr>
          <w:p w14:paraId="1AA2F1F2"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2761F7C0" w14:textId="7828999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неудовлетворительное состояние покрытия СП</w:t>
            </w:r>
          </w:p>
        </w:tc>
      </w:tr>
      <w:tr w:rsidR="004E5D76" w:rsidRPr="00BB4A6F" w14:paraId="4DFFF6E4"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2D44F9FF"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4A377E95" w14:textId="77777777" w:rsidR="004E5D76" w:rsidRPr="00BB4A6F" w:rsidRDefault="004E5D76" w:rsidP="00E922A4">
            <w:pPr>
              <w:spacing w:line="240" w:lineRule="auto"/>
              <w:rPr>
                <w:rFonts w:eastAsia="Times New Roman" w:cs="Times New Roman"/>
                <w:b/>
                <w:szCs w:val="28"/>
              </w:rPr>
            </w:pPr>
          </w:p>
        </w:tc>
      </w:tr>
      <w:tr w:rsidR="004E5D76" w:rsidRPr="00BB4A6F" w14:paraId="5C9F22F3"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6FAF5DB8"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35AB5454"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sidRPr="00BB4A6F">
              <w:rPr>
                <w:rFonts w:eastAsia="Times New Roman" w:cs="Times New Roman"/>
                <w:bCs/>
                <w:szCs w:val="28"/>
              </w:rPr>
              <w:t>неудовлетворительное состояние МАФ на СП</w:t>
            </w:r>
          </w:p>
        </w:tc>
        <w:tc>
          <w:tcPr>
            <w:tcW w:w="7370" w:type="dxa"/>
            <w:tcBorders>
              <w:top w:val="single" w:sz="4" w:space="0" w:color="auto"/>
              <w:left w:val="single" w:sz="4" w:space="0" w:color="auto"/>
              <w:bottom w:val="single" w:sz="4" w:space="0" w:color="auto"/>
              <w:right w:val="single" w:sz="4" w:space="0" w:color="auto"/>
            </w:tcBorders>
          </w:tcPr>
          <w:p w14:paraId="4BD1443F"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06F41390" w14:textId="3633F6C9"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sidRPr="00BB4A6F">
              <w:rPr>
                <w:rFonts w:eastAsia="Times New Roman" w:cs="Times New Roman"/>
                <w:bCs/>
                <w:szCs w:val="28"/>
              </w:rPr>
              <w:t>неудовлетворительное состояние МАФ на СП</w:t>
            </w:r>
          </w:p>
        </w:tc>
      </w:tr>
      <w:tr w:rsidR="004E5D76" w:rsidRPr="00BB4A6F" w14:paraId="013B7583"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600CA17D"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5F9C10C0" w14:textId="77777777" w:rsidR="004E5D76" w:rsidRPr="00BB4A6F" w:rsidRDefault="004E5D76" w:rsidP="00E922A4">
            <w:pPr>
              <w:spacing w:line="240" w:lineRule="auto"/>
              <w:rPr>
                <w:rFonts w:eastAsia="Times New Roman" w:cs="Times New Roman"/>
                <w:b/>
                <w:szCs w:val="28"/>
              </w:rPr>
            </w:pPr>
          </w:p>
        </w:tc>
      </w:tr>
      <w:tr w:rsidR="004E5D76" w:rsidRPr="00BB4A6F" w14:paraId="169B16AE"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6117DB4F"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6B4552CB"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sidRPr="00BB4A6F">
              <w:rPr>
                <w:rFonts w:eastAsia="Times New Roman" w:cs="Times New Roman"/>
                <w:szCs w:val="28"/>
              </w:rPr>
              <w:t>отсутствует информационная табличка на СП</w:t>
            </w:r>
          </w:p>
        </w:tc>
        <w:tc>
          <w:tcPr>
            <w:tcW w:w="7370" w:type="dxa"/>
            <w:tcBorders>
              <w:top w:val="single" w:sz="4" w:space="0" w:color="auto"/>
              <w:left w:val="single" w:sz="4" w:space="0" w:color="auto"/>
              <w:bottom w:val="single" w:sz="4" w:space="0" w:color="auto"/>
              <w:right w:val="single" w:sz="4" w:space="0" w:color="auto"/>
            </w:tcBorders>
          </w:tcPr>
          <w:p w14:paraId="34728D9D"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7F7A6C56" w14:textId="29AF84D2"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sidRPr="00BB4A6F">
              <w:rPr>
                <w:rFonts w:eastAsia="Times New Roman" w:cs="Times New Roman"/>
                <w:szCs w:val="28"/>
              </w:rPr>
              <w:t>отсутствует информационная табличка на СП</w:t>
            </w:r>
          </w:p>
        </w:tc>
      </w:tr>
      <w:tr w:rsidR="004E5D76" w:rsidRPr="00BB4A6F" w14:paraId="156814E3"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56C1D95E"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65BCC1EA" w14:textId="77777777" w:rsidR="004E5D76" w:rsidRPr="00BB4A6F" w:rsidRDefault="004E5D76" w:rsidP="00E922A4">
            <w:pPr>
              <w:spacing w:line="240" w:lineRule="auto"/>
              <w:rPr>
                <w:rFonts w:eastAsia="Times New Roman" w:cs="Times New Roman"/>
                <w:b/>
                <w:szCs w:val="28"/>
              </w:rPr>
            </w:pPr>
          </w:p>
        </w:tc>
      </w:tr>
      <w:tr w:rsidR="004E5D76" w:rsidRPr="00BB4A6F" w14:paraId="3873CE5D"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54F60B00"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7E10E43A"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sidRPr="005649A9">
              <w:rPr>
                <w:rFonts w:eastAsia="Times New Roman" w:cs="Times New Roman"/>
                <w:bCs/>
                <w:szCs w:val="28"/>
              </w:rPr>
              <w:t>не убрана, не очищена территория</w:t>
            </w:r>
            <w:r w:rsidRPr="00BB4A6F">
              <w:rPr>
                <w:rFonts w:eastAsia="Times New Roman" w:cs="Times New Roman"/>
                <w:bCs/>
                <w:szCs w:val="28"/>
              </w:rPr>
              <w:t xml:space="preserve"> на СП</w:t>
            </w:r>
          </w:p>
        </w:tc>
        <w:tc>
          <w:tcPr>
            <w:tcW w:w="7370" w:type="dxa"/>
            <w:tcBorders>
              <w:top w:val="single" w:sz="4" w:space="0" w:color="auto"/>
              <w:left w:val="single" w:sz="4" w:space="0" w:color="auto"/>
              <w:bottom w:val="single" w:sz="4" w:space="0" w:color="auto"/>
              <w:right w:val="single" w:sz="4" w:space="0" w:color="auto"/>
            </w:tcBorders>
          </w:tcPr>
          <w:p w14:paraId="5EB666D7"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365D6837" w14:textId="169437C6"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sidRPr="005649A9">
              <w:rPr>
                <w:rFonts w:eastAsia="Times New Roman" w:cs="Times New Roman"/>
                <w:bCs/>
                <w:szCs w:val="28"/>
              </w:rPr>
              <w:t>не убрана, не очищена территория</w:t>
            </w:r>
            <w:r w:rsidRPr="00BB4A6F">
              <w:rPr>
                <w:rFonts w:eastAsia="Times New Roman" w:cs="Times New Roman"/>
                <w:bCs/>
                <w:szCs w:val="28"/>
              </w:rPr>
              <w:t xml:space="preserve"> на СП</w:t>
            </w:r>
          </w:p>
        </w:tc>
      </w:tr>
      <w:tr w:rsidR="004E5D76" w:rsidRPr="00BB4A6F" w14:paraId="48EDAB75"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4DC08B18"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6EA4F23B" w14:textId="77777777" w:rsidR="004E5D76" w:rsidRPr="00BB4A6F" w:rsidRDefault="004E5D76" w:rsidP="00E922A4">
            <w:pPr>
              <w:spacing w:line="240" w:lineRule="auto"/>
              <w:rPr>
                <w:rFonts w:eastAsia="Times New Roman" w:cs="Times New Roman"/>
                <w:b/>
                <w:szCs w:val="28"/>
              </w:rPr>
            </w:pPr>
          </w:p>
        </w:tc>
      </w:tr>
      <w:tr w:rsidR="004E5D76" w:rsidRPr="00BB4A6F" w14:paraId="4BD967F8"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60D7823E"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46AC5D17"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неудовлетворительное состояние КП</w:t>
            </w:r>
          </w:p>
        </w:tc>
        <w:tc>
          <w:tcPr>
            <w:tcW w:w="7370" w:type="dxa"/>
            <w:tcBorders>
              <w:top w:val="single" w:sz="4" w:space="0" w:color="auto"/>
              <w:left w:val="single" w:sz="4" w:space="0" w:color="auto"/>
              <w:bottom w:val="single" w:sz="4" w:space="0" w:color="auto"/>
              <w:right w:val="single" w:sz="4" w:space="0" w:color="auto"/>
            </w:tcBorders>
          </w:tcPr>
          <w:p w14:paraId="6C33220D"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7A8B44C0" w14:textId="00AE2EE2"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неудовлетворительное состояние КП</w:t>
            </w:r>
          </w:p>
        </w:tc>
      </w:tr>
      <w:tr w:rsidR="004E5D76" w:rsidRPr="00BB4A6F" w14:paraId="038A76BF"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6E76766C"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51AA0B90" w14:textId="77777777" w:rsidR="004E5D76" w:rsidRPr="00BB4A6F" w:rsidRDefault="004E5D76" w:rsidP="00E922A4">
            <w:pPr>
              <w:spacing w:line="240" w:lineRule="auto"/>
              <w:rPr>
                <w:rFonts w:eastAsia="Times New Roman" w:cs="Times New Roman"/>
                <w:b/>
                <w:szCs w:val="28"/>
              </w:rPr>
            </w:pPr>
          </w:p>
        </w:tc>
      </w:tr>
      <w:tr w:rsidR="004E5D76" w:rsidRPr="00BB4A6F" w14:paraId="05958407"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71FA3249"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2667FD80"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неудовлетворительное состояние МАФ на ДТ</w:t>
            </w:r>
          </w:p>
        </w:tc>
        <w:tc>
          <w:tcPr>
            <w:tcW w:w="7370" w:type="dxa"/>
            <w:tcBorders>
              <w:top w:val="single" w:sz="4" w:space="0" w:color="auto"/>
              <w:left w:val="single" w:sz="4" w:space="0" w:color="auto"/>
              <w:bottom w:val="single" w:sz="4" w:space="0" w:color="auto"/>
              <w:right w:val="single" w:sz="4" w:space="0" w:color="auto"/>
            </w:tcBorders>
          </w:tcPr>
          <w:p w14:paraId="054E1627"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6710ABA3" w14:textId="1FB48D05"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неудовлетворительное состояние МАФ на ДТ</w:t>
            </w:r>
          </w:p>
        </w:tc>
      </w:tr>
      <w:tr w:rsidR="004E5D76" w:rsidRPr="00BB4A6F" w14:paraId="169A7AFC"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53F6C507"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3CF17822" w14:textId="77777777" w:rsidR="004E5D76" w:rsidRPr="00BB4A6F" w:rsidRDefault="004E5D76" w:rsidP="00E922A4">
            <w:pPr>
              <w:spacing w:line="240" w:lineRule="auto"/>
              <w:rPr>
                <w:rFonts w:eastAsia="Times New Roman" w:cs="Times New Roman"/>
                <w:b/>
                <w:szCs w:val="28"/>
              </w:rPr>
            </w:pPr>
          </w:p>
        </w:tc>
      </w:tr>
      <w:tr w:rsidR="004E5D76" w:rsidRPr="00BB4A6F" w14:paraId="5967E223"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0B7D124D"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lastRenderedPageBreak/>
              <w:t>Адрес:</w:t>
            </w:r>
            <w:r w:rsidRPr="00BB4A6F">
              <w:rPr>
                <w:rFonts w:eastAsia="Times New Roman" w:cs="Times New Roman"/>
                <w:szCs w:val="28"/>
              </w:rPr>
              <w:t xml:space="preserve"> </w:t>
            </w:r>
          </w:p>
          <w:p w14:paraId="5833BF0E"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sidRPr="00B95C27">
              <w:rPr>
                <w:rFonts w:eastAsia="Times New Roman" w:cs="Times New Roman"/>
                <w:szCs w:val="28"/>
              </w:rPr>
              <w:t>неудовлетворительное состояние газона и зеленых насаждений</w:t>
            </w:r>
          </w:p>
        </w:tc>
        <w:tc>
          <w:tcPr>
            <w:tcW w:w="7370" w:type="dxa"/>
            <w:tcBorders>
              <w:top w:val="single" w:sz="4" w:space="0" w:color="auto"/>
              <w:left w:val="single" w:sz="4" w:space="0" w:color="auto"/>
              <w:bottom w:val="single" w:sz="4" w:space="0" w:color="auto"/>
              <w:right w:val="single" w:sz="4" w:space="0" w:color="auto"/>
            </w:tcBorders>
          </w:tcPr>
          <w:p w14:paraId="47327040"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1FBAB96A" w14:textId="75091F4A"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sidRPr="00B95C27">
              <w:rPr>
                <w:rFonts w:eastAsia="Times New Roman" w:cs="Times New Roman"/>
                <w:szCs w:val="28"/>
              </w:rPr>
              <w:t>неудовлетворительное состояние газона и зеленых насаждений</w:t>
            </w:r>
          </w:p>
        </w:tc>
      </w:tr>
    </w:tbl>
    <w:p w14:paraId="1566DC01" w14:textId="77777777" w:rsidR="00810F16" w:rsidRDefault="00810F16">
      <w:pPr>
        <w:spacing w:after="160" w:line="259" w:lineRule="auto"/>
        <w:rPr>
          <w:rFonts w:eastAsia="Times New Roman" w:cs="Times New Roman"/>
          <w:b/>
          <w:kern w:val="28"/>
          <w:szCs w:val="28"/>
        </w:rPr>
      </w:pPr>
      <w:r>
        <w:rPr>
          <w:rFonts w:eastAsia="Times New Roman" w:cs="Times New Roman"/>
          <w:b/>
          <w:kern w:val="28"/>
          <w:szCs w:val="28"/>
        </w:rPr>
        <w:br w:type="page"/>
      </w:r>
    </w:p>
    <w:p w14:paraId="2230C8F3" w14:textId="6887A8B4" w:rsidR="0083305C" w:rsidRPr="00BB4A6F" w:rsidRDefault="0083305C" w:rsidP="0083305C">
      <w:pPr>
        <w:jc w:val="center"/>
        <w:rPr>
          <w:rFonts w:eastAsia="Times New Roman" w:cs="Times New Roman"/>
          <w:b/>
          <w:kern w:val="28"/>
          <w:szCs w:val="28"/>
        </w:rPr>
      </w:pPr>
      <w:r w:rsidRPr="00BB4A6F">
        <w:rPr>
          <w:rFonts w:eastAsia="Times New Roman" w:cs="Times New Roman"/>
          <w:b/>
          <w:kern w:val="28"/>
          <w:szCs w:val="28"/>
        </w:rPr>
        <w:lastRenderedPageBreak/>
        <w:t xml:space="preserve">Фотофиксация нарушений, </w:t>
      </w:r>
      <w:r w:rsidR="001C15F1">
        <w:rPr>
          <w:rFonts w:eastAsia="Times New Roman" w:cs="Times New Roman"/>
          <w:b/>
          <w:kern w:val="28"/>
          <w:szCs w:val="28"/>
        </w:rPr>
        <w:t>установленных</w:t>
      </w:r>
      <w:r w:rsidRPr="00BB4A6F">
        <w:rPr>
          <w:rFonts w:eastAsia="Times New Roman" w:cs="Times New Roman"/>
          <w:b/>
          <w:kern w:val="28"/>
          <w:szCs w:val="28"/>
        </w:rPr>
        <w:t xml:space="preserve"> при внешнем обследовании санитарного и технического состояния многоквартирных домов, находящихся </w:t>
      </w:r>
      <w:r w:rsidR="001C15F1">
        <w:rPr>
          <w:rFonts w:eastAsia="Times New Roman" w:cs="Times New Roman"/>
          <w:b/>
          <w:kern w:val="28"/>
          <w:szCs w:val="28"/>
        </w:rPr>
        <w:t>в управлении</w:t>
      </w:r>
      <w:r w:rsidRPr="00BB4A6F">
        <w:rPr>
          <w:rFonts w:eastAsia="Times New Roman" w:cs="Times New Roman"/>
          <w:b/>
          <w:kern w:val="28"/>
          <w:szCs w:val="28"/>
        </w:rPr>
        <w:t xml:space="preserve"> ГБУ «Жилищник </w:t>
      </w:r>
      <w:r>
        <w:rPr>
          <w:rFonts w:eastAsia="Times New Roman" w:cs="Times New Roman"/>
          <w:b/>
          <w:kern w:val="28"/>
          <w:szCs w:val="28"/>
        </w:rPr>
        <w:t xml:space="preserve">района </w:t>
      </w:r>
      <w:r w:rsidRPr="00BB4A6F">
        <w:rPr>
          <w:rFonts w:eastAsia="Times New Roman" w:cs="Times New Roman"/>
          <w:b/>
          <w:kern w:val="28"/>
          <w:szCs w:val="28"/>
        </w:rPr>
        <w:t>???»</w:t>
      </w:r>
    </w:p>
    <w:tbl>
      <w:tblPr>
        <w:tblW w:w="14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A0" w:firstRow="1" w:lastRow="0" w:firstColumn="1" w:lastColumn="0" w:noHBand="0" w:noVBand="0"/>
      </w:tblPr>
      <w:tblGrid>
        <w:gridCol w:w="7370"/>
        <w:gridCol w:w="7370"/>
      </w:tblGrid>
      <w:tr w:rsidR="003B7F5D" w:rsidRPr="00BB4A6F" w14:paraId="653B5A01"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3DD0FC4C" w14:textId="77777777" w:rsidR="003B7F5D" w:rsidRPr="00BB4A6F" w:rsidRDefault="003B7F5D" w:rsidP="00E922A4">
            <w:pPr>
              <w:spacing w:line="240" w:lineRule="auto"/>
              <w:rPr>
                <w:rFonts w:eastAsia="Times New Roman" w:cs="Times New Roman"/>
              </w:rPr>
            </w:pPr>
          </w:p>
        </w:tc>
        <w:tc>
          <w:tcPr>
            <w:tcW w:w="7370" w:type="dxa"/>
            <w:tcBorders>
              <w:top w:val="single" w:sz="4" w:space="0" w:color="auto"/>
              <w:left w:val="single" w:sz="4" w:space="0" w:color="auto"/>
              <w:bottom w:val="single" w:sz="4" w:space="0" w:color="auto"/>
              <w:right w:val="single" w:sz="4" w:space="0" w:color="auto"/>
            </w:tcBorders>
          </w:tcPr>
          <w:p w14:paraId="156BD79D" w14:textId="77777777" w:rsidR="003B7F5D" w:rsidRPr="00BB4A6F" w:rsidRDefault="003B7F5D" w:rsidP="00E922A4">
            <w:pPr>
              <w:spacing w:line="240" w:lineRule="auto"/>
              <w:rPr>
                <w:rFonts w:eastAsia="Times New Roman" w:cs="Times New Roman"/>
              </w:rPr>
            </w:pPr>
          </w:p>
        </w:tc>
      </w:tr>
      <w:tr w:rsidR="003B7F5D" w:rsidRPr="00BB4A6F" w14:paraId="021801AC"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30F8CC81" w14:textId="77777777" w:rsidR="003B7F5D" w:rsidRPr="00BB4A6F" w:rsidRDefault="003B7F5D"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53CA392B" w14:textId="00999022" w:rsidR="003B7F5D" w:rsidRPr="00BB4A6F" w:rsidRDefault="003B7F5D"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Pr>
                <w:rFonts w:eastAsia="Times New Roman" w:cs="Times New Roman"/>
                <w:szCs w:val="28"/>
              </w:rPr>
              <w:t>неудовлетворительное техническое состояние входной группы</w:t>
            </w:r>
          </w:p>
        </w:tc>
        <w:tc>
          <w:tcPr>
            <w:tcW w:w="7370" w:type="dxa"/>
            <w:tcBorders>
              <w:top w:val="single" w:sz="4" w:space="0" w:color="auto"/>
              <w:left w:val="single" w:sz="4" w:space="0" w:color="auto"/>
              <w:bottom w:val="single" w:sz="4" w:space="0" w:color="auto"/>
              <w:right w:val="single" w:sz="4" w:space="0" w:color="auto"/>
            </w:tcBorders>
          </w:tcPr>
          <w:p w14:paraId="10000B54" w14:textId="77777777" w:rsidR="003B7F5D" w:rsidRPr="00BB4A6F" w:rsidRDefault="003B7F5D"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6CBF4DC9" w14:textId="275135E6" w:rsidR="003B7F5D" w:rsidRPr="00BB4A6F" w:rsidRDefault="003B7F5D"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Pr>
                <w:rFonts w:eastAsia="Times New Roman" w:cs="Times New Roman"/>
                <w:szCs w:val="28"/>
              </w:rPr>
              <w:t>неудовлетворительное техническое состояние входной группы</w:t>
            </w:r>
          </w:p>
        </w:tc>
      </w:tr>
      <w:tr w:rsidR="003B7F5D" w:rsidRPr="00BB4A6F" w14:paraId="525FDA8A"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6E04DB74" w14:textId="77777777" w:rsidR="003B7F5D" w:rsidRPr="00BB4A6F" w:rsidRDefault="003B7F5D"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4B63E548" w14:textId="77777777" w:rsidR="003B7F5D" w:rsidRPr="00BB4A6F" w:rsidRDefault="003B7F5D" w:rsidP="00E922A4">
            <w:pPr>
              <w:spacing w:line="240" w:lineRule="auto"/>
              <w:rPr>
                <w:rFonts w:eastAsia="Times New Roman" w:cs="Times New Roman"/>
                <w:b/>
                <w:szCs w:val="28"/>
              </w:rPr>
            </w:pPr>
          </w:p>
        </w:tc>
      </w:tr>
      <w:tr w:rsidR="003B7F5D" w:rsidRPr="00BB4A6F" w14:paraId="7260C027"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424FC2BD" w14:textId="77777777" w:rsidR="003B7F5D" w:rsidRPr="00BB4A6F" w:rsidRDefault="003B7F5D"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08EEA800" w14:textId="019A635E" w:rsidR="003B7F5D" w:rsidRPr="00BB4A6F" w:rsidRDefault="003B7F5D"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Pr>
                <w:rFonts w:eastAsia="Times New Roman" w:cs="Times New Roman"/>
                <w:szCs w:val="28"/>
              </w:rPr>
              <w:t>неудовлетворительное санитарное состояние входной группы</w:t>
            </w:r>
          </w:p>
        </w:tc>
        <w:tc>
          <w:tcPr>
            <w:tcW w:w="7370" w:type="dxa"/>
            <w:tcBorders>
              <w:top w:val="single" w:sz="4" w:space="0" w:color="auto"/>
              <w:left w:val="single" w:sz="4" w:space="0" w:color="auto"/>
              <w:bottom w:val="single" w:sz="4" w:space="0" w:color="auto"/>
              <w:right w:val="single" w:sz="4" w:space="0" w:color="auto"/>
            </w:tcBorders>
          </w:tcPr>
          <w:p w14:paraId="46AFCB96" w14:textId="77777777" w:rsidR="003B7F5D" w:rsidRPr="00BB4A6F" w:rsidRDefault="003B7F5D"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61220D2F" w14:textId="15869310" w:rsidR="003B7F5D" w:rsidRPr="00BB4A6F" w:rsidRDefault="003B7F5D"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Pr>
                <w:rFonts w:eastAsia="Times New Roman" w:cs="Times New Roman"/>
                <w:szCs w:val="28"/>
              </w:rPr>
              <w:t>неудовлетворительное санитарное состояние входной группы</w:t>
            </w:r>
          </w:p>
        </w:tc>
      </w:tr>
      <w:tr w:rsidR="003B7F5D" w:rsidRPr="00BB4A6F" w14:paraId="108B2DB5"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04B89095" w14:textId="77777777" w:rsidR="003B7F5D" w:rsidRPr="00BB4A6F" w:rsidRDefault="003B7F5D"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378F53B6" w14:textId="77777777" w:rsidR="003B7F5D" w:rsidRPr="00BB4A6F" w:rsidRDefault="003B7F5D" w:rsidP="00E922A4">
            <w:pPr>
              <w:spacing w:line="240" w:lineRule="auto"/>
              <w:rPr>
                <w:rFonts w:eastAsia="Times New Roman" w:cs="Times New Roman"/>
                <w:b/>
                <w:szCs w:val="28"/>
              </w:rPr>
            </w:pPr>
          </w:p>
        </w:tc>
      </w:tr>
      <w:tr w:rsidR="003B7F5D" w:rsidRPr="00BB4A6F" w14:paraId="17507E5A"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46654242" w14:textId="77777777" w:rsidR="003B7F5D" w:rsidRPr="00BB4A6F" w:rsidRDefault="003B7F5D"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35ABBF16" w14:textId="58DFEDD1" w:rsidR="003B7F5D" w:rsidRPr="00BB4A6F" w:rsidRDefault="003B7F5D"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Pr>
                <w:rFonts w:eastAsia="Times New Roman" w:cs="Times New Roman"/>
                <w:szCs w:val="28"/>
              </w:rPr>
              <w:t>неудовлетворительное состояние отмостки</w:t>
            </w:r>
          </w:p>
        </w:tc>
        <w:tc>
          <w:tcPr>
            <w:tcW w:w="7370" w:type="dxa"/>
            <w:tcBorders>
              <w:top w:val="single" w:sz="4" w:space="0" w:color="auto"/>
              <w:left w:val="single" w:sz="4" w:space="0" w:color="auto"/>
              <w:bottom w:val="single" w:sz="4" w:space="0" w:color="auto"/>
              <w:right w:val="single" w:sz="4" w:space="0" w:color="auto"/>
            </w:tcBorders>
          </w:tcPr>
          <w:p w14:paraId="18CE720E" w14:textId="77777777" w:rsidR="003B7F5D" w:rsidRPr="00BB4A6F" w:rsidRDefault="003B7F5D"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42FA4C5E" w14:textId="553228FA" w:rsidR="003B7F5D" w:rsidRPr="00BB4A6F" w:rsidRDefault="003B7F5D"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Pr>
                <w:rFonts w:eastAsia="Times New Roman" w:cs="Times New Roman"/>
                <w:szCs w:val="28"/>
              </w:rPr>
              <w:t>неудовлетворительное состояние отмостки</w:t>
            </w:r>
          </w:p>
        </w:tc>
      </w:tr>
      <w:tr w:rsidR="003B7F5D" w:rsidRPr="00BB4A6F" w14:paraId="1D639AA4"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060C1220" w14:textId="77777777" w:rsidR="003B7F5D" w:rsidRPr="00BB4A6F" w:rsidRDefault="003B7F5D"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181FF76C" w14:textId="77777777" w:rsidR="003B7F5D" w:rsidRPr="00BB4A6F" w:rsidRDefault="003B7F5D" w:rsidP="00E922A4">
            <w:pPr>
              <w:spacing w:line="240" w:lineRule="auto"/>
              <w:rPr>
                <w:rFonts w:eastAsia="Times New Roman" w:cs="Times New Roman"/>
                <w:b/>
                <w:szCs w:val="28"/>
              </w:rPr>
            </w:pPr>
          </w:p>
        </w:tc>
      </w:tr>
      <w:tr w:rsidR="003B7F5D" w:rsidRPr="00BB4A6F" w14:paraId="09B9E756"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11304618" w14:textId="77777777" w:rsidR="003B7F5D" w:rsidRPr="00BB4A6F" w:rsidRDefault="003B7F5D"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03FDC942" w14:textId="2EF29873" w:rsidR="003B7F5D" w:rsidRPr="00BB4A6F" w:rsidRDefault="003B7F5D"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Pr>
                <w:rFonts w:eastAsia="Times New Roman" w:cs="Times New Roman"/>
                <w:szCs w:val="28"/>
              </w:rPr>
              <w:t>неудовлетворительное состояние цоколя</w:t>
            </w:r>
          </w:p>
        </w:tc>
        <w:tc>
          <w:tcPr>
            <w:tcW w:w="7370" w:type="dxa"/>
            <w:tcBorders>
              <w:top w:val="single" w:sz="4" w:space="0" w:color="auto"/>
              <w:left w:val="single" w:sz="4" w:space="0" w:color="auto"/>
              <w:bottom w:val="single" w:sz="4" w:space="0" w:color="auto"/>
              <w:right w:val="single" w:sz="4" w:space="0" w:color="auto"/>
            </w:tcBorders>
          </w:tcPr>
          <w:p w14:paraId="3A1EA7D8" w14:textId="77777777" w:rsidR="003B7F5D" w:rsidRPr="00BB4A6F" w:rsidRDefault="003B7F5D"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4519CC28" w14:textId="6700BA5B" w:rsidR="003B7F5D" w:rsidRPr="00BB4A6F" w:rsidRDefault="003B7F5D"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Pr>
                <w:rFonts w:eastAsia="Times New Roman" w:cs="Times New Roman"/>
                <w:szCs w:val="28"/>
              </w:rPr>
              <w:t>неудовлетворительное состояние цоколя</w:t>
            </w:r>
          </w:p>
        </w:tc>
      </w:tr>
      <w:tr w:rsidR="00C920FB" w:rsidRPr="00BB4A6F" w14:paraId="7DAAD944"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660706EF" w14:textId="77777777" w:rsidR="00C920FB" w:rsidRPr="00BB4A6F" w:rsidRDefault="00C920FB"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36A1F117" w14:textId="77777777" w:rsidR="00C920FB" w:rsidRPr="00BB4A6F" w:rsidRDefault="00C920FB" w:rsidP="00E922A4">
            <w:pPr>
              <w:spacing w:line="240" w:lineRule="auto"/>
              <w:rPr>
                <w:rFonts w:eastAsia="Times New Roman" w:cs="Times New Roman"/>
                <w:b/>
                <w:szCs w:val="28"/>
              </w:rPr>
            </w:pPr>
          </w:p>
        </w:tc>
      </w:tr>
      <w:tr w:rsidR="00C920FB" w:rsidRPr="00BB4A6F" w14:paraId="75C7EDA2"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3AC4E919" w14:textId="77777777" w:rsidR="00C920FB" w:rsidRPr="00BB4A6F" w:rsidRDefault="00C920FB"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0A438E4E" w14:textId="5234FFF9" w:rsidR="00C920FB" w:rsidRPr="00BB4A6F" w:rsidRDefault="00C920FB"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Pr>
                <w:rFonts w:eastAsia="Times New Roman" w:cs="Times New Roman"/>
                <w:szCs w:val="28"/>
              </w:rPr>
              <w:t xml:space="preserve">неудовлетворительное </w:t>
            </w:r>
            <w:r>
              <w:rPr>
                <w:rFonts w:eastAsia="Times New Roman" w:cs="Times New Roman"/>
                <w:bCs/>
                <w:szCs w:val="28"/>
              </w:rPr>
              <w:t>состояние ливневых стоков</w:t>
            </w:r>
          </w:p>
        </w:tc>
        <w:tc>
          <w:tcPr>
            <w:tcW w:w="7370" w:type="dxa"/>
            <w:tcBorders>
              <w:top w:val="single" w:sz="4" w:space="0" w:color="auto"/>
              <w:left w:val="single" w:sz="4" w:space="0" w:color="auto"/>
              <w:bottom w:val="single" w:sz="4" w:space="0" w:color="auto"/>
              <w:right w:val="single" w:sz="4" w:space="0" w:color="auto"/>
            </w:tcBorders>
          </w:tcPr>
          <w:p w14:paraId="404AF0B8" w14:textId="77777777" w:rsidR="00C920FB" w:rsidRPr="00BB4A6F" w:rsidRDefault="00C920FB"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5CB70F04" w14:textId="7A816CB9" w:rsidR="00C920FB" w:rsidRPr="00BB4A6F" w:rsidRDefault="00C920FB"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Pr>
                <w:rFonts w:eastAsia="Times New Roman" w:cs="Times New Roman"/>
                <w:szCs w:val="28"/>
              </w:rPr>
              <w:t xml:space="preserve">неудовлетворительное </w:t>
            </w:r>
            <w:r>
              <w:rPr>
                <w:rFonts w:eastAsia="Times New Roman" w:cs="Times New Roman"/>
                <w:bCs/>
                <w:szCs w:val="28"/>
              </w:rPr>
              <w:t>состояние ливневых стоков</w:t>
            </w:r>
          </w:p>
        </w:tc>
      </w:tr>
      <w:tr w:rsidR="00C920FB" w:rsidRPr="00BB4A6F" w14:paraId="6E27B62C"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3BEC88B0" w14:textId="77777777" w:rsidR="00C920FB" w:rsidRPr="00BB4A6F" w:rsidRDefault="00C920FB"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7C44957C" w14:textId="77777777" w:rsidR="00C920FB" w:rsidRPr="00BB4A6F" w:rsidRDefault="00C920FB" w:rsidP="00E922A4">
            <w:pPr>
              <w:spacing w:line="240" w:lineRule="auto"/>
              <w:rPr>
                <w:rFonts w:eastAsia="Times New Roman" w:cs="Times New Roman"/>
                <w:b/>
                <w:szCs w:val="28"/>
              </w:rPr>
            </w:pPr>
          </w:p>
        </w:tc>
      </w:tr>
      <w:tr w:rsidR="00C920FB" w:rsidRPr="00BB4A6F" w14:paraId="69A42A07"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0484A734" w14:textId="77777777" w:rsidR="00C920FB" w:rsidRPr="00BB4A6F" w:rsidRDefault="00C920FB"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700F3B0C" w14:textId="6A298893" w:rsidR="00C920FB" w:rsidRPr="00BB4A6F" w:rsidRDefault="00C920FB"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Pr>
                <w:rFonts w:eastAsia="Times New Roman" w:cs="Times New Roman"/>
                <w:bCs/>
                <w:szCs w:val="28"/>
              </w:rPr>
              <w:t>наклейки, надписи на фасаде здания</w:t>
            </w:r>
          </w:p>
        </w:tc>
        <w:tc>
          <w:tcPr>
            <w:tcW w:w="7370" w:type="dxa"/>
            <w:tcBorders>
              <w:top w:val="single" w:sz="4" w:space="0" w:color="auto"/>
              <w:left w:val="single" w:sz="4" w:space="0" w:color="auto"/>
              <w:bottom w:val="single" w:sz="4" w:space="0" w:color="auto"/>
              <w:right w:val="single" w:sz="4" w:space="0" w:color="auto"/>
            </w:tcBorders>
          </w:tcPr>
          <w:p w14:paraId="13592E4D" w14:textId="77777777" w:rsidR="00C920FB" w:rsidRPr="00BB4A6F" w:rsidRDefault="00C920FB"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5F520C06" w14:textId="5F367E4F" w:rsidR="00C920FB" w:rsidRPr="00BB4A6F" w:rsidRDefault="00C920FB"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Pr>
                <w:rFonts w:eastAsia="Times New Roman" w:cs="Times New Roman"/>
                <w:bCs/>
                <w:szCs w:val="28"/>
              </w:rPr>
              <w:t>наклейки, надписи на фасаде здания</w:t>
            </w:r>
          </w:p>
        </w:tc>
      </w:tr>
      <w:tr w:rsidR="00C920FB" w:rsidRPr="00BB4A6F" w14:paraId="5923459D"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59ED454E" w14:textId="77777777" w:rsidR="00C920FB" w:rsidRPr="00BB4A6F" w:rsidRDefault="00C920FB"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7E88975A" w14:textId="77777777" w:rsidR="00C920FB" w:rsidRPr="00BB4A6F" w:rsidRDefault="00C920FB" w:rsidP="00E922A4">
            <w:pPr>
              <w:spacing w:line="240" w:lineRule="auto"/>
              <w:rPr>
                <w:rFonts w:eastAsia="Times New Roman" w:cs="Times New Roman"/>
                <w:b/>
                <w:szCs w:val="28"/>
              </w:rPr>
            </w:pPr>
          </w:p>
        </w:tc>
      </w:tr>
      <w:tr w:rsidR="00C920FB" w:rsidRPr="00BB4A6F" w14:paraId="011E4F23"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393283DC" w14:textId="77777777" w:rsidR="00C920FB" w:rsidRPr="00BB4A6F" w:rsidRDefault="00C920FB"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61F95102" w14:textId="4CC541B1" w:rsidR="00C920FB" w:rsidRPr="00BB4A6F" w:rsidRDefault="00C920FB"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Pr>
                <w:rFonts w:eastAsia="Times New Roman" w:cs="Times New Roman"/>
                <w:szCs w:val="28"/>
              </w:rPr>
              <w:t>наличие снежных масс и сосулек на кровлях и выступающих элементах фасадов зданий</w:t>
            </w:r>
          </w:p>
        </w:tc>
        <w:tc>
          <w:tcPr>
            <w:tcW w:w="7370" w:type="dxa"/>
            <w:tcBorders>
              <w:top w:val="single" w:sz="4" w:space="0" w:color="auto"/>
              <w:left w:val="single" w:sz="4" w:space="0" w:color="auto"/>
              <w:bottom w:val="single" w:sz="4" w:space="0" w:color="auto"/>
              <w:right w:val="single" w:sz="4" w:space="0" w:color="auto"/>
            </w:tcBorders>
          </w:tcPr>
          <w:p w14:paraId="34A59B82" w14:textId="77777777" w:rsidR="00C920FB" w:rsidRPr="00BB4A6F" w:rsidRDefault="00C920FB"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504BA5A3" w14:textId="47883698" w:rsidR="00C920FB" w:rsidRPr="00BB4A6F" w:rsidRDefault="00C920FB"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Pr>
                <w:rFonts w:eastAsia="Times New Roman" w:cs="Times New Roman"/>
                <w:szCs w:val="28"/>
              </w:rPr>
              <w:t>наличие снежных масс и сосулек на кровлях и выступающих элементах фасадов зданий</w:t>
            </w:r>
          </w:p>
        </w:tc>
      </w:tr>
    </w:tbl>
    <w:p w14:paraId="7F5ECA23" w14:textId="595DD456" w:rsidR="0083305C" w:rsidRPr="00AE0C93" w:rsidRDefault="0083305C" w:rsidP="00825523">
      <w:pPr>
        <w:spacing w:after="160"/>
        <w:jc w:val="center"/>
        <w:rPr>
          <w:rFonts w:eastAsia="Times New Roman" w:cs="Times New Roman"/>
          <w:b/>
          <w:kern w:val="28"/>
        </w:rPr>
      </w:pPr>
      <w:r w:rsidRPr="00BB4A6F">
        <w:rPr>
          <w:rFonts w:eastAsia="Times New Roman" w:cs="Times New Roman"/>
          <w:b/>
          <w:kern w:val="28"/>
        </w:rPr>
        <w:br w:type="page"/>
      </w:r>
      <w:r w:rsidRPr="00BB4A6F">
        <w:rPr>
          <w:rFonts w:eastAsia="Times New Roman" w:cs="Times New Roman"/>
          <w:b/>
          <w:kern w:val="28"/>
          <w:szCs w:val="28"/>
        </w:rPr>
        <w:lastRenderedPageBreak/>
        <w:t xml:space="preserve">Фотофиксация нарушений, </w:t>
      </w:r>
      <w:r w:rsidR="001C15F1">
        <w:rPr>
          <w:rFonts w:eastAsia="Times New Roman" w:cs="Times New Roman"/>
          <w:b/>
          <w:kern w:val="28"/>
          <w:szCs w:val="28"/>
        </w:rPr>
        <w:t>установленных</w:t>
      </w:r>
      <w:r w:rsidRPr="00BB4A6F">
        <w:rPr>
          <w:rFonts w:eastAsia="Times New Roman" w:cs="Times New Roman"/>
          <w:b/>
          <w:kern w:val="28"/>
          <w:szCs w:val="28"/>
        </w:rPr>
        <w:t xml:space="preserve"> при обследовании содержания объектов дорожного хозяйства</w:t>
      </w:r>
      <w:r w:rsidRPr="00BB4A6F">
        <w:rPr>
          <w:rFonts w:eastAsia="Times New Roman" w:cs="Times New Roman"/>
          <w:b/>
          <w:kern w:val="28"/>
          <w:szCs w:val="28"/>
        </w:rPr>
        <w:br/>
        <w:t xml:space="preserve">ГБУ «Жилищник </w:t>
      </w:r>
      <w:r>
        <w:rPr>
          <w:rFonts w:eastAsia="Times New Roman" w:cs="Times New Roman"/>
          <w:b/>
          <w:kern w:val="28"/>
          <w:szCs w:val="28"/>
        </w:rPr>
        <w:t xml:space="preserve">района </w:t>
      </w:r>
      <w:r w:rsidRPr="00BB4A6F">
        <w:rPr>
          <w:rFonts w:eastAsia="Times New Roman" w:cs="Times New Roman"/>
          <w:b/>
          <w:kern w:val="28"/>
          <w:szCs w:val="28"/>
        </w:rPr>
        <w:t>???»</w:t>
      </w:r>
    </w:p>
    <w:tbl>
      <w:tblPr>
        <w:tblW w:w="14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A0" w:firstRow="1" w:lastRow="0" w:firstColumn="1" w:lastColumn="0" w:noHBand="0" w:noVBand="0"/>
      </w:tblPr>
      <w:tblGrid>
        <w:gridCol w:w="7370"/>
        <w:gridCol w:w="7370"/>
      </w:tblGrid>
      <w:tr w:rsidR="0083305C" w:rsidRPr="00BB4A6F" w14:paraId="53A7C840"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727DA7BC" w14:textId="77777777" w:rsidR="0083305C" w:rsidRPr="00BB4A6F" w:rsidRDefault="0083305C" w:rsidP="00E922A4">
            <w:pPr>
              <w:spacing w:line="240" w:lineRule="auto"/>
              <w:rPr>
                <w:rFonts w:eastAsia="Times New Roman" w:cs="Times New Roman"/>
              </w:rPr>
            </w:pPr>
          </w:p>
        </w:tc>
        <w:tc>
          <w:tcPr>
            <w:tcW w:w="7370" w:type="dxa"/>
            <w:tcBorders>
              <w:top w:val="single" w:sz="4" w:space="0" w:color="auto"/>
              <w:left w:val="single" w:sz="4" w:space="0" w:color="auto"/>
              <w:bottom w:val="single" w:sz="4" w:space="0" w:color="auto"/>
              <w:right w:val="single" w:sz="4" w:space="0" w:color="auto"/>
            </w:tcBorders>
          </w:tcPr>
          <w:p w14:paraId="5998BD6C" w14:textId="77777777" w:rsidR="0083305C" w:rsidRPr="00BB4A6F" w:rsidRDefault="0083305C" w:rsidP="00E922A4">
            <w:pPr>
              <w:spacing w:line="240" w:lineRule="auto"/>
              <w:rPr>
                <w:rFonts w:eastAsia="Times New Roman" w:cs="Times New Roman"/>
              </w:rPr>
            </w:pPr>
          </w:p>
        </w:tc>
      </w:tr>
      <w:tr w:rsidR="00423520" w:rsidRPr="00BB4A6F" w14:paraId="088920FB"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66BA2E4B" w14:textId="77777777" w:rsidR="00423520" w:rsidRPr="00BB4A6F" w:rsidRDefault="00423520"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0F8ED46E" w14:textId="77777777" w:rsidR="00423520" w:rsidRPr="00BB4A6F" w:rsidRDefault="00423520"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локальные разрушения на проездах</w:t>
            </w:r>
          </w:p>
        </w:tc>
        <w:tc>
          <w:tcPr>
            <w:tcW w:w="7370" w:type="dxa"/>
            <w:tcBorders>
              <w:top w:val="single" w:sz="4" w:space="0" w:color="auto"/>
              <w:left w:val="single" w:sz="4" w:space="0" w:color="auto"/>
              <w:bottom w:val="single" w:sz="4" w:space="0" w:color="auto"/>
              <w:right w:val="single" w:sz="4" w:space="0" w:color="auto"/>
            </w:tcBorders>
          </w:tcPr>
          <w:p w14:paraId="577B48E4" w14:textId="77777777" w:rsidR="00423520" w:rsidRPr="00BB4A6F" w:rsidRDefault="00423520"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22BB5A6F" w14:textId="2FA8313D" w:rsidR="00423520" w:rsidRPr="00BB4A6F" w:rsidRDefault="00423520"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локальные разрушения на проездах</w:t>
            </w:r>
          </w:p>
        </w:tc>
      </w:tr>
      <w:tr w:rsidR="00423520" w:rsidRPr="00BB4A6F" w14:paraId="6D12CEBB"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0FC2E9B2" w14:textId="77777777" w:rsidR="00423520" w:rsidRPr="00BB4A6F" w:rsidRDefault="00423520"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438C0118" w14:textId="77777777" w:rsidR="00423520" w:rsidRPr="00BB4A6F" w:rsidRDefault="00423520" w:rsidP="00E922A4">
            <w:pPr>
              <w:spacing w:line="240" w:lineRule="auto"/>
              <w:rPr>
                <w:rFonts w:eastAsia="Times New Roman" w:cs="Times New Roman"/>
                <w:b/>
                <w:szCs w:val="28"/>
              </w:rPr>
            </w:pPr>
          </w:p>
        </w:tc>
      </w:tr>
      <w:tr w:rsidR="00423520" w:rsidRPr="00BB4A6F" w14:paraId="714C909F"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0591D40C" w14:textId="77777777" w:rsidR="00423520" w:rsidRPr="00BB4A6F" w:rsidRDefault="00423520"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46808A6E" w14:textId="77777777" w:rsidR="00423520" w:rsidRPr="00BB4A6F" w:rsidRDefault="00423520"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локальные разрушения на тротуарах</w:t>
            </w:r>
          </w:p>
        </w:tc>
        <w:tc>
          <w:tcPr>
            <w:tcW w:w="7370" w:type="dxa"/>
            <w:tcBorders>
              <w:top w:val="single" w:sz="4" w:space="0" w:color="auto"/>
              <w:left w:val="single" w:sz="4" w:space="0" w:color="auto"/>
              <w:bottom w:val="single" w:sz="4" w:space="0" w:color="auto"/>
              <w:right w:val="single" w:sz="4" w:space="0" w:color="auto"/>
            </w:tcBorders>
          </w:tcPr>
          <w:p w14:paraId="074A053D" w14:textId="77777777" w:rsidR="00423520" w:rsidRPr="00BB4A6F" w:rsidRDefault="00423520"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04EF7448" w14:textId="3DB7A32B" w:rsidR="00423520" w:rsidRPr="00BB4A6F" w:rsidRDefault="00423520"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локальные разрушения на тротуарах</w:t>
            </w:r>
          </w:p>
        </w:tc>
      </w:tr>
      <w:tr w:rsidR="00423520" w:rsidRPr="00BB4A6F" w14:paraId="4ED0B59B"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215512E2" w14:textId="77777777" w:rsidR="00423520" w:rsidRPr="00BB4A6F" w:rsidRDefault="00423520"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57C229F6" w14:textId="77777777" w:rsidR="00423520" w:rsidRPr="00BB4A6F" w:rsidRDefault="00423520" w:rsidP="00E922A4">
            <w:pPr>
              <w:spacing w:line="240" w:lineRule="auto"/>
              <w:rPr>
                <w:rFonts w:eastAsia="Times New Roman" w:cs="Times New Roman"/>
                <w:b/>
                <w:szCs w:val="28"/>
              </w:rPr>
            </w:pPr>
          </w:p>
        </w:tc>
      </w:tr>
      <w:tr w:rsidR="00423520" w:rsidRPr="00BB4A6F" w14:paraId="07A41782"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37D3E316" w14:textId="77777777" w:rsidR="00423520" w:rsidRPr="00BB4A6F" w:rsidRDefault="00423520"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56BB8C6C" w14:textId="77777777" w:rsidR="00423520" w:rsidRPr="00BB4A6F" w:rsidRDefault="00423520"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локальные разрушения бортового камня</w:t>
            </w:r>
          </w:p>
        </w:tc>
        <w:tc>
          <w:tcPr>
            <w:tcW w:w="7370" w:type="dxa"/>
            <w:tcBorders>
              <w:top w:val="single" w:sz="4" w:space="0" w:color="auto"/>
              <w:left w:val="single" w:sz="4" w:space="0" w:color="auto"/>
              <w:bottom w:val="single" w:sz="4" w:space="0" w:color="auto"/>
              <w:right w:val="single" w:sz="4" w:space="0" w:color="auto"/>
            </w:tcBorders>
          </w:tcPr>
          <w:p w14:paraId="0D5043F4" w14:textId="77777777" w:rsidR="00423520" w:rsidRPr="00BB4A6F" w:rsidRDefault="00423520"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479A5B0F" w14:textId="5B4B907A" w:rsidR="00423520" w:rsidRPr="00BB4A6F" w:rsidRDefault="00423520"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локальные разрушения бортового камня</w:t>
            </w:r>
          </w:p>
        </w:tc>
      </w:tr>
      <w:tr w:rsidR="00423520" w:rsidRPr="00BB4A6F" w14:paraId="0613A7A1"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3D268D86" w14:textId="77777777" w:rsidR="00423520" w:rsidRPr="00BB4A6F" w:rsidRDefault="00423520"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0B102978" w14:textId="77777777" w:rsidR="00423520" w:rsidRPr="00BB4A6F" w:rsidRDefault="00423520" w:rsidP="00E922A4">
            <w:pPr>
              <w:spacing w:line="240" w:lineRule="auto"/>
              <w:rPr>
                <w:rFonts w:eastAsia="Times New Roman" w:cs="Times New Roman"/>
                <w:b/>
                <w:szCs w:val="28"/>
              </w:rPr>
            </w:pPr>
          </w:p>
        </w:tc>
      </w:tr>
      <w:tr w:rsidR="00423520" w:rsidRPr="00BB4A6F" w14:paraId="64B7783F"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3B128675" w14:textId="77777777" w:rsidR="00423520" w:rsidRPr="00BB4A6F" w:rsidRDefault="00423520"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50BD0E78" w14:textId="77777777" w:rsidR="00423520" w:rsidRPr="00BB4A6F" w:rsidRDefault="00423520"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неудовлетворительное состояние ИДН</w:t>
            </w:r>
          </w:p>
        </w:tc>
        <w:tc>
          <w:tcPr>
            <w:tcW w:w="7370" w:type="dxa"/>
            <w:tcBorders>
              <w:top w:val="single" w:sz="4" w:space="0" w:color="auto"/>
              <w:left w:val="single" w:sz="4" w:space="0" w:color="auto"/>
              <w:bottom w:val="single" w:sz="4" w:space="0" w:color="auto"/>
              <w:right w:val="single" w:sz="4" w:space="0" w:color="auto"/>
            </w:tcBorders>
          </w:tcPr>
          <w:p w14:paraId="22B5EF3C" w14:textId="77777777" w:rsidR="00423520" w:rsidRPr="00BB4A6F" w:rsidRDefault="00423520"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741F02B3" w14:textId="38A7A5C4" w:rsidR="00423520" w:rsidRPr="00BB4A6F" w:rsidRDefault="00423520"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неудовлетворительное состояние ИДН</w:t>
            </w:r>
          </w:p>
        </w:tc>
      </w:tr>
      <w:tr w:rsidR="00423520" w:rsidRPr="00BB4A6F" w14:paraId="3288C705"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6D8D0664" w14:textId="77777777" w:rsidR="00423520" w:rsidRPr="00BB4A6F" w:rsidRDefault="00423520"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563B0DAF" w14:textId="77777777" w:rsidR="00423520" w:rsidRPr="00BB4A6F" w:rsidRDefault="00423520" w:rsidP="00E922A4">
            <w:pPr>
              <w:spacing w:line="240" w:lineRule="auto"/>
              <w:rPr>
                <w:rFonts w:eastAsia="Times New Roman" w:cs="Times New Roman"/>
                <w:b/>
                <w:szCs w:val="28"/>
              </w:rPr>
            </w:pPr>
          </w:p>
        </w:tc>
      </w:tr>
      <w:tr w:rsidR="00423520" w:rsidRPr="00BB4A6F" w14:paraId="196839E0"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4447D97E" w14:textId="77777777" w:rsidR="00423520" w:rsidRPr="00BB4A6F" w:rsidRDefault="00423520"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136F85FA" w14:textId="77777777" w:rsidR="00423520" w:rsidRPr="00BB4A6F" w:rsidRDefault="00423520"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sidRPr="005649A9">
              <w:rPr>
                <w:rFonts w:eastAsia="Times New Roman" w:cs="Times New Roman"/>
                <w:bCs/>
                <w:szCs w:val="28"/>
              </w:rPr>
              <w:t>не убрана, не очищена территория</w:t>
            </w:r>
          </w:p>
        </w:tc>
        <w:tc>
          <w:tcPr>
            <w:tcW w:w="7370" w:type="dxa"/>
            <w:tcBorders>
              <w:top w:val="single" w:sz="4" w:space="0" w:color="auto"/>
              <w:left w:val="single" w:sz="4" w:space="0" w:color="auto"/>
              <w:bottom w:val="single" w:sz="4" w:space="0" w:color="auto"/>
              <w:right w:val="single" w:sz="4" w:space="0" w:color="auto"/>
            </w:tcBorders>
          </w:tcPr>
          <w:p w14:paraId="1D4E06DC" w14:textId="77777777" w:rsidR="00423520" w:rsidRPr="00BB4A6F" w:rsidRDefault="00423520"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414544AB" w14:textId="5569DCEB" w:rsidR="00423520" w:rsidRPr="00BB4A6F" w:rsidRDefault="00423520"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sidRPr="005649A9">
              <w:rPr>
                <w:rFonts w:eastAsia="Times New Roman" w:cs="Times New Roman"/>
                <w:bCs/>
                <w:szCs w:val="28"/>
              </w:rPr>
              <w:t>не убрана, не очищена территория</w:t>
            </w:r>
          </w:p>
        </w:tc>
      </w:tr>
      <w:tr w:rsidR="00423520" w:rsidRPr="00BB4A6F" w14:paraId="2F4621A5"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4E81137A" w14:textId="77777777" w:rsidR="00423520" w:rsidRPr="00BB4A6F" w:rsidRDefault="00423520"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48D505A3" w14:textId="77777777" w:rsidR="00423520" w:rsidRPr="00BB4A6F" w:rsidRDefault="00423520" w:rsidP="00E922A4">
            <w:pPr>
              <w:spacing w:line="240" w:lineRule="auto"/>
              <w:rPr>
                <w:rFonts w:eastAsia="Times New Roman" w:cs="Times New Roman"/>
                <w:b/>
                <w:szCs w:val="28"/>
              </w:rPr>
            </w:pPr>
          </w:p>
        </w:tc>
      </w:tr>
      <w:tr w:rsidR="00423520" w:rsidRPr="00BB4A6F" w14:paraId="358FF5FE"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30859235" w14:textId="77777777" w:rsidR="00423520" w:rsidRPr="00BB4A6F" w:rsidRDefault="00423520"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0F46B7E0" w14:textId="5EB943F9" w:rsidR="00423520" w:rsidRPr="00BB4A6F" w:rsidRDefault="00423520"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sidR="00A0606E" w:rsidRPr="005102DE">
              <w:rPr>
                <w:rFonts w:eastAsia="Times New Roman" w:cs="Times New Roman"/>
                <w:szCs w:val="28"/>
              </w:rPr>
              <w:t xml:space="preserve">неудовлетворительное </w:t>
            </w:r>
            <w:r w:rsidR="00A0606E">
              <w:rPr>
                <w:rFonts w:eastAsia="Times New Roman" w:cs="Times New Roman"/>
                <w:szCs w:val="28"/>
              </w:rPr>
              <w:t>техническое состояние ограждений</w:t>
            </w:r>
          </w:p>
        </w:tc>
        <w:tc>
          <w:tcPr>
            <w:tcW w:w="7370" w:type="dxa"/>
            <w:tcBorders>
              <w:top w:val="single" w:sz="4" w:space="0" w:color="auto"/>
              <w:left w:val="single" w:sz="4" w:space="0" w:color="auto"/>
              <w:bottom w:val="single" w:sz="4" w:space="0" w:color="auto"/>
              <w:right w:val="single" w:sz="4" w:space="0" w:color="auto"/>
            </w:tcBorders>
          </w:tcPr>
          <w:p w14:paraId="762E7ED1" w14:textId="77777777" w:rsidR="00423520" w:rsidRPr="00BB4A6F" w:rsidRDefault="00423520"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1567435D" w14:textId="3A79C660" w:rsidR="00423520" w:rsidRPr="00BB4A6F" w:rsidRDefault="00423520"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sidRPr="005102DE">
              <w:rPr>
                <w:rFonts w:eastAsia="Times New Roman" w:cs="Times New Roman"/>
                <w:szCs w:val="28"/>
              </w:rPr>
              <w:t xml:space="preserve">неудовлетворительное </w:t>
            </w:r>
            <w:r w:rsidR="00A0606E">
              <w:rPr>
                <w:rFonts w:eastAsia="Times New Roman" w:cs="Times New Roman"/>
                <w:szCs w:val="28"/>
              </w:rPr>
              <w:t>техническое состояние ограждений</w:t>
            </w:r>
          </w:p>
        </w:tc>
      </w:tr>
      <w:tr w:rsidR="00423520" w:rsidRPr="00BB4A6F" w14:paraId="0ABC9B5B"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6EDCD561" w14:textId="77777777" w:rsidR="00423520" w:rsidRPr="00BB4A6F" w:rsidRDefault="00423520"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28F2EEB7" w14:textId="77777777" w:rsidR="00423520" w:rsidRPr="00BB4A6F" w:rsidRDefault="00423520" w:rsidP="00E922A4">
            <w:pPr>
              <w:spacing w:line="240" w:lineRule="auto"/>
              <w:rPr>
                <w:rFonts w:eastAsia="Times New Roman" w:cs="Times New Roman"/>
                <w:b/>
                <w:szCs w:val="28"/>
              </w:rPr>
            </w:pPr>
          </w:p>
        </w:tc>
      </w:tr>
      <w:tr w:rsidR="00423520" w:rsidRPr="00BB4A6F" w14:paraId="4C14C245"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00A0A05E" w14:textId="77777777" w:rsidR="00423520" w:rsidRPr="00BB4A6F" w:rsidRDefault="00423520"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2D34F35E" w14:textId="15B07C0B" w:rsidR="00423520" w:rsidRPr="00BB4A6F" w:rsidRDefault="00423520"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sidR="00A0606E" w:rsidRPr="005102DE">
              <w:rPr>
                <w:rFonts w:eastAsia="Times New Roman" w:cs="Times New Roman"/>
                <w:szCs w:val="28"/>
              </w:rPr>
              <w:t xml:space="preserve">неудовлетворительное </w:t>
            </w:r>
            <w:r w:rsidR="00A0606E">
              <w:rPr>
                <w:rFonts w:eastAsia="Times New Roman" w:cs="Times New Roman"/>
                <w:szCs w:val="28"/>
              </w:rPr>
              <w:t>санитарное состояние ограждений</w:t>
            </w:r>
          </w:p>
        </w:tc>
        <w:tc>
          <w:tcPr>
            <w:tcW w:w="7370" w:type="dxa"/>
            <w:tcBorders>
              <w:top w:val="single" w:sz="4" w:space="0" w:color="auto"/>
              <w:left w:val="single" w:sz="4" w:space="0" w:color="auto"/>
              <w:bottom w:val="single" w:sz="4" w:space="0" w:color="auto"/>
              <w:right w:val="single" w:sz="4" w:space="0" w:color="auto"/>
            </w:tcBorders>
          </w:tcPr>
          <w:p w14:paraId="1720692F" w14:textId="77777777" w:rsidR="00423520" w:rsidRPr="00BB4A6F" w:rsidRDefault="00423520"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52FCECC9" w14:textId="0474CF1D" w:rsidR="00423520" w:rsidRPr="00BB4A6F" w:rsidRDefault="00423520"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sidR="00A0606E" w:rsidRPr="005102DE">
              <w:rPr>
                <w:rFonts w:eastAsia="Times New Roman" w:cs="Times New Roman"/>
                <w:szCs w:val="28"/>
              </w:rPr>
              <w:t xml:space="preserve">неудовлетворительное </w:t>
            </w:r>
            <w:r w:rsidR="00A0606E">
              <w:rPr>
                <w:rFonts w:eastAsia="Times New Roman" w:cs="Times New Roman"/>
                <w:szCs w:val="28"/>
              </w:rPr>
              <w:t>санитарное состояние ограждений</w:t>
            </w:r>
          </w:p>
        </w:tc>
      </w:tr>
      <w:tr w:rsidR="00E33B1E" w:rsidRPr="00BB4A6F" w14:paraId="1499D4AB"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550D24AD" w14:textId="77777777" w:rsidR="00E33B1E" w:rsidRPr="00BB4A6F" w:rsidRDefault="00E33B1E"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7444F5E2" w14:textId="77777777" w:rsidR="00E33B1E" w:rsidRPr="00BB4A6F" w:rsidRDefault="00E33B1E" w:rsidP="00E922A4">
            <w:pPr>
              <w:spacing w:line="240" w:lineRule="auto"/>
              <w:rPr>
                <w:rFonts w:eastAsia="Times New Roman" w:cs="Times New Roman"/>
                <w:b/>
                <w:szCs w:val="28"/>
              </w:rPr>
            </w:pPr>
          </w:p>
        </w:tc>
      </w:tr>
      <w:tr w:rsidR="00E33B1E" w:rsidRPr="00BB4A6F" w14:paraId="7026F5CF"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54B45A79" w14:textId="77777777" w:rsidR="00E33B1E" w:rsidRDefault="00E33B1E" w:rsidP="00E922A4">
            <w:pPr>
              <w:tabs>
                <w:tab w:val="left" w:pos="2378"/>
              </w:tabs>
              <w:spacing w:line="240" w:lineRule="auto"/>
              <w:rPr>
                <w:rFonts w:eastAsia="Times New Roman" w:cs="Times New Roman"/>
                <w:szCs w:val="28"/>
              </w:rPr>
            </w:pPr>
            <w:r>
              <w:rPr>
                <w:rFonts w:eastAsia="Times New Roman" w:cs="Times New Roman"/>
                <w:b/>
                <w:szCs w:val="28"/>
              </w:rPr>
              <w:lastRenderedPageBreak/>
              <w:t>Адрес:</w:t>
            </w:r>
            <w:r>
              <w:rPr>
                <w:rFonts w:eastAsia="Times New Roman" w:cs="Times New Roman"/>
                <w:szCs w:val="28"/>
              </w:rPr>
              <w:t xml:space="preserve"> </w:t>
            </w:r>
          </w:p>
          <w:p w14:paraId="161EFAC2" w14:textId="6ECA9981" w:rsidR="00E33B1E" w:rsidRPr="00BB4A6F" w:rsidRDefault="00E33B1E" w:rsidP="00E922A4">
            <w:pPr>
              <w:spacing w:line="240" w:lineRule="auto"/>
              <w:rPr>
                <w:rFonts w:eastAsia="Times New Roman" w:cs="Times New Roman"/>
                <w:b/>
                <w:szCs w:val="28"/>
              </w:rPr>
            </w:pPr>
            <w:r>
              <w:rPr>
                <w:rFonts w:eastAsia="Times New Roman" w:cs="Times New Roman"/>
                <w:b/>
                <w:szCs w:val="28"/>
              </w:rPr>
              <w:t>Нарушение:</w:t>
            </w:r>
            <w:r>
              <w:rPr>
                <w:rFonts w:eastAsia="Times New Roman" w:cs="Times New Roman"/>
                <w:szCs w:val="28"/>
              </w:rPr>
              <w:t xml:space="preserve"> </w:t>
            </w:r>
            <w:r w:rsidR="00A0606E" w:rsidRPr="005102DE">
              <w:rPr>
                <w:rFonts w:eastAsia="Times New Roman" w:cs="Times New Roman"/>
                <w:szCs w:val="28"/>
              </w:rPr>
              <w:t xml:space="preserve">неудовлетворительное </w:t>
            </w:r>
            <w:r w:rsidR="00A0606E">
              <w:rPr>
                <w:rFonts w:eastAsia="Times New Roman" w:cs="Times New Roman"/>
                <w:szCs w:val="28"/>
              </w:rPr>
              <w:t>санитарное состояние дорожных знаков</w:t>
            </w:r>
          </w:p>
        </w:tc>
        <w:tc>
          <w:tcPr>
            <w:tcW w:w="7370" w:type="dxa"/>
            <w:tcBorders>
              <w:top w:val="single" w:sz="4" w:space="0" w:color="auto"/>
              <w:left w:val="single" w:sz="4" w:space="0" w:color="auto"/>
              <w:bottom w:val="single" w:sz="4" w:space="0" w:color="auto"/>
              <w:right w:val="single" w:sz="4" w:space="0" w:color="auto"/>
            </w:tcBorders>
          </w:tcPr>
          <w:p w14:paraId="7BCEA3D0" w14:textId="77777777" w:rsidR="00E33B1E" w:rsidRDefault="00E33B1E" w:rsidP="00E922A4">
            <w:pPr>
              <w:tabs>
                <w:tab w:val="left" w:pos="2378"/>
              </w:tabs>
              <w:spacing w:line="240" w:lineRule="auto"/>
              <w:rPr>
                <w:rFonts w:eastAsia="Times New Roman" w:cs="Times New Roman"/>
                <w:szCs w:val="28"/>
              </w:rPr>
            </w:pPr>
            <w:r>
              <w:rPr>
                <w:rFonts w:eastAsia="Times New Roman" w:cs="Times New Roman"/>
                <w:b/>
                <w:szCs w:val="28"/>
              </w:rPr>
              <w:t>Адрес:</w:t>
            </w:r>
            <w:r>
              <w:rPr>
                <w:rFonts w:eastAsia="Times New Roman" w:cs="Times New Roman"/>
                <w:szCs w:val="28"/>
              </w:rPr>
              <w:t xml:space="preserve"> </w:t>
            </w:r>
          </w:p>
          <w:p w14:paraId="3D869C4C" w14:textId="5353F4C8" w:rsidR="00E33B1E" w:rsidRPr="00BB4A6F" w:rsidRDefault="00E33B1E" w:rsidP="00E922A4">
            <w:pPr>
              <w:spacing w:line="240" w:lineRule="auto"/>
              <w:rPr>
                <w:rFonts w:eastAsia="Times New Roman" w:cs="Times New Roman"/>
                <w:b/>
                <w:szCs w:val="28"/>
              </w:rPr>
            </w:pPr>
            <w:r>
              <w:rPr>
                <w:rFonts w:eastAsia="Times New Roman" w:cs="Times New Roman"/>
                <w:b/>
                <w:szCs w:val="28"/>
              </w:rPr>
              <w:t>Нарушение:</w:t>
            </w:r>
            <w:r>
              <w:rPr>
                <w:rFonts w:eastAsia="Times New Roman" w:cs="Times New Roman"/>
                <w:szCs w:val="28"/>
              </w:rPr>
              <w:t xml:space="preserve"> </w:t>
            </w:r>
            <w:r w:rsidR="00A0606E" w:rsidRPr="005102DE">
              <w:rPr>
                <w:rFonts w:eastAsia="Times New Roman" w:cs="Times New Roman"/>
                <w:szCs w:val="28"/>
              </w:rPr>
              <w:t xml:space="preserve">неудовлетворительное </w:t>
            </w:r>
            <w:r w:rsidR="00A0606E">
              <w:rPr>
                <w:rFonts w:eastAsia="Times New Roman" w:cs="Times New Roman"/>
                <w:szCs w:val="28"/>
              </w:rPr>
              <w:t>санитарное состояние дорожных знаков</w:t>
            </w:r>
          </w:p>
        </w:tc>
      </w:tr>
      <w:tr w:rsidR="00A0606E" w:rsidRPr="00BB4A6F" w14:paraId="11309828"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222A6EB3" w14:textId="77777777" w:rsidR="00A0606E" w:rsidRDefault="00A0606E" w:rsidP="00E922A4">
            <w:pPr>
              <w:tabs>
                <w:tab w:val="left" w:pos="2378"/>
              </w:tabs>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50E58BCA" w14:textId="77777777" w:rsidR="00A0606E" w:rsidRDefault="00A0606E" w:rsidP="00E922A4">
            <w:pPr>
              <w:tabs>
                <w:tab w:val="left" w:pos="2378"/>
              </w:tabs>
              <w:spacing w:line="240" w:lineRule="auto"/>
              <w:rPr>
                <w:rFonts w:eastAsia="Times New Roman" w:cs="Times New Roman"/>
                <w:b/>
                <w:szCs w:val="28"/>
              </w:rPr>
            </w:pPr>
          </w:p>
        </w:tc>
      </w:tr>
      <w:tr w:rsidR="00A0606E" w:rsidRPr="00BB4A6F" w14:paraId="7F70B3F5" w14:textId="77777777" w:rsidTr="00E922A4">
        <w:trPr>
          <w:cantSplit/>
          <w:trHeight w:val="283"/>
          <w:jc w:val="center"/>
        </w:trPr>
        <w:tc>
          <w:tcPr>
            <w:tcW w:w="7370" w:type="dxa"/>
            <w:tcBorders>
              <w:top w:val="single" w:sz="4" w:space="0" w:color="auto"/>
              <w:left w:val="single" w:sz="4" w:space="0" w:color="auto"/>
              <w:bottom w:val="single" w:sz="4" w:space="0" w:color="auto"/>
              <w:right w:val="single" w:sz="4" w:space="0" w:color="auto"/>
            </w:tcBorders>
          </w:tcPr>
          <w:p w14:paraId="3AB1DBB8" w14:textId="77777777" w:rsidR="00A0606E" w:rsidRPr="00BB4A6F" w:rsidRDefault="00A0606E"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55E7FDA3" w14:textId="7C0878EC" w:rsidR="00A0606E" w:rsidRDefault="00A0606E" w:rsidP="00E922A4">
            <w:pPr>
              <w:tabs>
                <w:tab w:val="left" w:pos="2378"/>
              </w:tabs>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sidRPr="005102DE">
              <w:rPr>
                <w:rFonts w:eastAsia="Times New Roman" w:cs="Times New Roman"/>
                <w:szCs w:val="28"/>
              </w:rPr>
              <w:t xml:space="preserve">неудовлетворительное </w:t>
            </w:r>
            <w:r>
              <w:rPr>
                <w:rFonts w:eastAsia="Times New Roman" w:cs="Times New Roman"/>
                <w:szCs w:val="28"/>
              </w:rPr>
              <w:t>состояние МАФ на ОДХ</w:t>
            </w:r>
          </w:p>
        </w:tc>
        <w:tc>
          <w:tcPr>
            <w:tcW w:w="7370" w:type="dxa"/>
            <w:tcBorders>
              <w:top w:val="single" w:sz="4" w:space="0" w:color="auto"/>
              <w:left w:val="single" w:sz="4" w:space="0" w:color="auto"/>
              <w:bottom w:val="single" w:sz="4" w:space="0" w:color="auto"/>
              <w:right w:val="single" w:sz="4" w:space="0" w:color="auto"/>
            </w:tcBorders>
          </w:tcPr>
          <w:p w14:paraId="42579891" w14:textId="77777777" w:rsidR="00A0606E" w:rsidRPr="00BB4A6F" w:rsidRDefault="00A0606E"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3FFA4688" w14:textId="164F0D17" w:rsidR="00A0606E" w:rsidRDefault="00A0606E" w:rsidP="00E922A4">
            <w:pPr>
              <w:tabs>
                <w:tab w:val="left" w:pos="2378"/>
              </w:tabs>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sidRPr="005102DE">
              <w:rPr>
                <w:rFonts w:eastAsia="Times New Roman" w:cs="Times New Roman"/>
                <w:szCs w:val="28"/>
              </w:rPr>
              <w:t xml:space="preserve">неудовлетворительное </w:t>
            </w:r>
            <w:r>
              <w:rPr>
                <w:rFonts w:eastAsia="Times New Roman" w:cs="Times New Roman"/>
                <w:szCs w:val="28"/>
              </w:rPr>
              <w:t>состояние МАФ на ОДХ</w:t>
            </w:r>
          </w:p>
        </w:tc>
      </w:tr>
    </w:tbl>
    <w:p w14:paraId="3370F6C4" w14:textId="77777777" w:rsidR="00A0606E" w:rsidRDefault="00A0606E">
      <w:pPr>
        <w:spacing w:after="160" w:line="259" w:lineRule="auto"/>
        <w:rPr>
          <w:rFonts w:eastAsia="Times New Roman" w:cs="Times New Roman"/>
          <w:b/>
          <w:kern w:val="28"/>
          <w:szCs w:val="28"/>
        </w:rPr>
      </w:pPr>
      <w:r>
        <w:rPr>
          <w:rFonts w:eastAsia="Times New Roman" w:cs="Times New Roman"/>
          <w:b/>
          <w:kern w:val="28"/>
          <w:szCs w:val="28"/>
        </w:rPr>
        <w:br w:type="page"/>
      </w:r>
    </w:p>
    <w:p w14:paraId="4E890DCC" w14:textId="621DFC9D" w:rsidR="004E5D76" w:rsidRPr="00BB4A6F" w:rsidRDefault="004E5D76" w:rsidP="00C8734E">
      <w:pPr>
        <w:jc w:val="center"/>
        <w:rPr>
          <w:rFonts w:eastAsia="Times New Roman" w:cs="Times New Roman"/>
          <w:b/>
          <w:kern w:val="28"/>
          <w:szCs w:val="28"/>
        </w:rPr>
      </w:pPr>
      <w:r w:rsidRPr="00BB4A6F">
        <w:rPr>
          <w:rFonts w:eastAsia="Times New Roman" w:cs="Times New Roman"/>
          <w:b/>
          <w:kern w:val="28"/>
          <w:szCs w:val="28"/>
        </w:rPr>
        <w:lastRenderedPageBreak/>
        <w:t xml:space="preserve">Фотофиксация нарушений, </w:t>
      </w:r>
      <w:r>
        <w:rPr>
          <w:rFonts w:eastAsia="Times New Roman" w:cs="Times New Roman"/>
          <w:b/>
          <w:kern w:val="28"/>
          <w:szCs w:val="28"/>
        </w:rPr>
        <w:t>установленных</w:t>
      </w:r>
      <w:r w:rsidRPr="00BB4A6F">
        <w:rPr>
          <w:rFonts w:eastAsia="Times New Roman" w:cs="Times New Roman"/>
          <w:b/>
          <w:kern w:val="28"/>
          <w:szCs w:val="28"/>
        </w:rPr>
        <w:t xml:space="preserve"> при обследовании содержания и благоустройства </w:t>
      </w:r>
      <w:r>
        <w:rPr>
          <w:rFonts w:eastAsia="Times New Roman" w:cs="Times New Roman"/>
          <w:b/>
          <w:kern w:val="28"/>
          <w:szCs w:val="28"/>
        </w:rPr>
        <w:t>объектов</w:t>
      </w:r>
      <w:r w:rsidRPr="00BB4A6F">
        <w:rPr>
          <w:rFonts w:eastAsia="Times New Roman" w:cs="Times New Roman"/>
          <w:b/>
          <w:kern w:val="28"/>
          <w:szCs w:val="28"/>
        </w:rPr>
        <w:t xml:space="preserve"> </w:t>
      </w:r>
      <w:r>
        <w:rPr>
          <w:rFonts w:eastAsia="Times New Roman" w:cs="Times New Roman"/>
          <w:b/>
          <w:kern w:val="28"/>
          <w:szCs w:val="28"/>
        </w:rPr>
        <w:t>озеленения</w:t>
      </w:r>
      <w:r w:rsidRPr="00BB4A6F">
        <w:rPr>
          <w:rFonts w:eastAsia="Times New Roman" w:cs="Times New Roman"/>
          <w:b/>
          <w:kern w:val="28"/>
          <w:szCs w:val="28"/>
        </w:rPr>
        <w:t xml:space="preserve"> ГБУ «Жилищник </w:t>
      </w:r>
      <w:r>
        <w:rPr>
          <w:rFonts w:eastAsia="Times New Roman" w:cs="Times New Roman"/>
          <w:b/>
          <w:kern w:val="28"/>
          <w:szCs w:val="28"/>
        </w:rPr>
        <w:t xml:space="preserve">района </w:t>
      </w:r>
      <w:r w:rsidRPr="00BB4A6F">
        <w:rPr>
          <w:rFonts w:eastAsia="Times New Roman" w:cs="Times New Roman"/>
          <w:b/>
          <w:kern w:val="28"/>
          <w:szCs w:val="28"/>
        </w:rPr>
        <w:t>???»</w:t>
      </w:r>
    </w:p>
    <w:tbl>
      <w:tblPr>
        <w:tblW w:w="14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A0" w:firstRow="1" w:lastRow="0" w:firstColumn="1" w:lastColumn="0" w:noHBand="0" w:noVBand="0"/>
      </w:tblPr>
      <w:tblGrid>
        <w:gridCol w:w="7370"/>
        <w:gridCol w:w="7370"/>
      </w:tblGrid>
      <w:tr w:rsidR="004E5D76" w:rsidRPr="00BB4A6F" w14:paraId="1BB51603"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7AE326D2" w14:textId="77777777" w:rsidR="004E5D76" w:rsidRPr="00BB4A6F" w:rsidRDefault="004E5D76" w:rsidP="00E922A4">
            <w:pPr>
              <w:spacing w:line="240" w:lineRule="auto"/>
              <w:rPr>
                <w:rFonts w:eastAsia="Times New Roman" w:cs="Times New Roman"/>
              </w:rPr>
            </w:pPr>
          </w:p>
        </w:tc>
        <w:tc>
          <w:tcPr>
            <w:tcW w:w="7370" w:type="dxa"/>
            <w:tcBorders>
              <w:top w:val="single" w:sz="4" w:space="0" w:color="auto"/>
              <w:left w:val="single" w:sz="4" w:space="0" w:color="auto"/>
              <w:bottom w:val="single" w:sz="4" w:space="0" w:color="auto"/>
              <w:right w:val="single" w:sz="4" w:space="0" w:color="auto"/>
            </w:tcBorders>
          </w:tcPr>
          <w:p w14:paraId="77553A93" w14:textId="77777777" w:rsidR="004E5D76" w:rsidRPr="00BB4A6F" w:rsidRDefault="004E5D76" w:rsidP="00E922A4">
            <w:pPr>
              <w:spacing w:line="240" w:lineRule="auto"/>
              <w:rPr>
                <w:rFonts w:eastAsia="Times New Roman" w:cs="Times New Roman"/>
              </w:rPr>
            </w:pPr>
          </w:p>
        </w:tc>
      </w:tr>
      <w:tr w:rsidR="004E5D76" w:rsidRPr="00BB4A6F" w14:paraId="38A0C95D"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0D1A2744"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3F611BB1"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локальные разрушения на проездах</w:t>
            </w:r>
          </w:p>
        </w:tc>
        <w:tc>
          <w:tcPr>
            <w:tcW w:w="7370" w:type="dxa"/>
            <w:tcBorders>
              <w:top w:val="single" w:sz="4" w:space="0" w:color="auto"/>
              <w:left w:val="single" w:sz="4" w:space="0" w:color="auto"/>
              <w:bottom w:val="single" w:sz="4" w:space="0" w:color="auto"/>
              <w:right w:val="single" w:sz="4" w:space="0" w:color="auto"/>
            </w:tcBorders>
          </w:tcPr>
          <w:p w14:paraId="0B7033CA"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6A7F81BB"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локальные разрушения на проездах</w:t>
            </w:r>
          </w:p>
        </w:tc>
      </w:tr>
      <w:tr w:rsidR="004E5D76" w:rsidRPr="00BB4A6F" w14:paraId="0E123D89"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0B59B3E1"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0B566FF8" w14:textId="77777777" w:rsidR="004E5D76" w:rsidRPr="00BB4A6F" w:rsidRDefault="004E5D76" w:rsidP="00E922A4">
            <w:pPr>
              <w:spacing w:line="240" w:lineRule="auto"/>
              <w:rPr>
                <w:rFonts w:eastAsia="Times New Roman" w:cs="Times New Roman"/>
                <w:b/>
                <w:szCs w:val="28"/>
              </w:rPr>
            </w:pPr>
          </w:p>
        </w:tc>
      </w:tr>
      <w:tr w:rsidR="004E5D76" w:rsidRPr="00BB4A6F" w14:paraId="1EC50EB6"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6CCF6C56"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6C7C0897"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локальные разрушения на </w:t>
            </w:r>
            <w:r>
              <w:rPr>
                <w:rFonts w:eastAsia="Times New Roman" w:cs="Times New Roman"/>
                <w:szCs w:val="28"/>
              </w:rPr>
              <w:t>ДТС</w:t>
            </w:r>
          </w:p>
        </w:tc>
        <w:tc>
          <w:tcPr>
            <w:tcW w:w="7370" w:type="dxa"/>
            <w:tcBorders>
              <w:top w:val="single" w:sz="4" w:space="0" w:color="auto"/>
              <w:left w:val="single" w:sz="4" w:space="0" w:color="auto"/>
              <w:bottom w:val="single" w:sz="4" w:space="0" w:color="auto"/>
              <w:right w:val="single" w:sz="4" w:space="0" w:color="auto"/>
            </w:tcBorders>
          </w:tcPr>
          <w:p w14:paraId="6D6271AD"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74AFFE8B"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локальные разрушения на </w:t>
            </w:r>
            <w:r>
              <w:rPr>
                <w:rFonts w:eastAsia="Times New Roman" w:cs="Times New Roman"/>
                <w:szCs w:val="28"/>
              </w:rPr>
              <w:t>ДТС</w:t>
            </w:r>
          </w:p>
        </w:tc>
      </w:tr>
      <w:tr w:rsidR="004E5D76" w:rsidRPr="00BB4A6F" w14:paraId="30FFE28C"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08D22B78"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01DA5BC9" w14:textId="77777777" w:rsidR="004E5D76" w:rsidRPr="00BB4A6F" w:rsidRDefault="004E5D76" w:rsidP="00E922A4">
            <w:pPr>
              <w:spacing w:line="240" w:lineRule="auto"/>
              <w:rPr>
                <w:rFonts w:eastAsia="Times New Roman" w:cs="Times New Roman"/>
                <w:b/>
                <w:szCs w:val="28"/>
              </w:rPr>
            </w:pPr>
          </w:p>
        </w:tc>
      </w:tr>
      <w:tr w:rsidR="004E5D76" w:rsidRPr="00BB4A6F" w14:paraId="1149B264"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63A2D500"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78D23E0F"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локальные разрушения бортового камня</w:t>
            </w:r>
          </w:p>
        </w:tc>
        <w:tc>
          <w:tcPr>
            <w:tcW w:w="7370" w:type="dxa"/>
            <w:tcBorders>
              <w:top w:val="single" w:sz="4" w:space="0" w:color="auto"/>
              <w:left w:val="single" w:sz="4" w:space="0" w:color="auto"/>
              <w:bottom w:val="single" w:sz="4" w:space="0" w:color="auto"/>
              <w:right w:val="single" w:sz="4" w:space="0" w:color="auto"/>
            </w:tcBorders>
          </w:tcPr>
          <w:p w14:paraId="34A3B638"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0792440F"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Нарушение:</w:t>
            </w:r>
            <w:r w:rsidRPr="00BB4A6F">
              <w:rPr>
                <w:rFonts w:eastAsia="Times New Roman" w:cs="Times New Roman"/>
                <w:bCs/>
                <w:szCs w:val="28"/>
              </w:rPr>
              <w:t xml:space="preserve"> локальные разрушения бортового камня</w:t>
            </w:r>
          </w:p>
        </w:tc>
      </w:tr>
      <w:tr w:rsidR="004E5D76" w:rsidRPr="00BB4A6F" w14:paraId="60F99540"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534D6FFB"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5CCDDF3A" w14:textId="77777777" w:rsidR="004E5D76" w:rsidRPr="00BB4A6F" w:rsidRDefault="004E5D76" w:rsidP="00E922A4">
            <w:pPr>
              <w:spacing w:line="240" w:lineRule="auto"/>
              <w:rPr>
                <w:rFonts w:eastAsia="Times New Roman" w:cs="Times New Roman"/>
                <w:b/>
                <w:szCs w:val="28"/>
              </w:rPr>
            </w:pPr>
          </w:p>
        </w:tc>
      </w:tr>
      <w:tr w:rsidR="004E5D76" w:rsidRPr="00BB4A6F" w14:paraId="3D1F0E8B"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61DFA8A4"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5C558719"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неудовлетворительное состояние ИДН</w:t>
            </w:r>
          </w:p>
        </w:tc>
        <w:tc>
          <w:tcPr>
            <w:tcW w:w="7370" w:type="dxa"/>
            <w:tcBorders>
              <w:top w:val="single" w:sz="4" w:space="0" w:color="auto"/>
              <w:left w:val="single" w:sz="4" w:space="0" w:color="auto"/>
              <w:bottom w:val="single" w:sz="4" w:space="0" w:color="auto"/>
              <w:right w:val="single" w:sz="4" w:space="0" w:color="auto"/>
            </w:tcBorders>
          </w:tcPr>
          <w:p w14:paraId="582CBD05"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475C5B15"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неудовлетворительное состояние ИДН</w:t>
            </w:r>
          </w:p>
        </w:tc>
      </w:tr>
      <w:tr w:rsidR="004E5D76" w:rsidRPr="00BB4A6F" w14:paraId="5B4A944C"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6B7DC322"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52B3EAFC" w14:textId="77777777" w:rsidR="004E5D76" w:rsidRPr="00BB4A6F" w:rsidRDefault="004E5D76" w:rsidP="00E922A4">
            <w:pPr>
              <w:spacing w:line="240" w:lineRule="auto"/>
              <w:rPr>
                <w:rFonts w:eastAsia="Times New Roman" w:cs="Times New Roman"/>
                <w:b/>
                <w:szCs w:val="28"/>
              </w:rPr>
            </w:pPr>
          </w:p>
        </w:tc>
      </w:tr>
      <w:tr w:rsidR="004E5D76" w:rsidRPr="00BB4A6F" w14:paraId="4BA98981"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5727FDC7"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343F90CA" w14:textId="77777777" w:rsidR="004E5D76" w:rsidRPr="004E5D76"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неудовлетворительное состояние</w:t>
            </w:r>
            <w:r w:rsidRPr="004E5D76">
              <w:rPr>
                <w:rFonts w:eastAsia="Times New Roman" w:cs="Times New Roman"/>
                <w:szCs w:val="28"/>
              </w:rPr>
              <w:t xml:space="preserve"> подпорной стены</w:t>
            </w:r>
          </w:p>
        </w:tc>
        <w:tc>
          <w:tcPr>
            <w:tcW w:w="7370" w:type="dxa"/>
            <w:tcBorders>
              <w:top w:val="single" w:sz="4" w:space="0" w:color="auto"/>
              <w:left w:val="single" w:sz="4" w:space="0" w:color="auto"/>
              <w:bottom w:val="single" w:sz="4" w:space="0" w:color="auto"/>
              <w:right w:val="single" w:sz="4" w:space="0" w:color="auto"/>
            </w:tcBorders>
          </w:tcPr>
          <w:p w14:paraId="05A25287"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3F44C0E9"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неудовлетворительное состояние</w:t>
            </w:r>
            <w:r w:rsidRPr="004E5D76">
              <w:rPr>
                <w:rFonts w:eastAsia="Times New Roman" w:cs="Times New Roman"/>
                <w:szCs w:val="28"/>
              </w:rPr>
              <w:t xml:space="preserve"> подпорной стены</w:t>
            </w:r>
          </w:p>
        </w:tc>
      </w:tr>
      <w:tr w:rsidR="004E5D76" w:rsidRPr="00BB4A6F" w14:paraId="1F2AAF9C"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420CF20E"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05AED4E9" w14:textId="77777777" w:rsidR="004E5D76" w:rsidRPr="00BB4A6F" w:rsidRDefault="004E5D76" w:rsidP="00E922A4">
            <w:pPr>
              <w:spacing w:line="240" w:lineRule="auto"/>
              <w:rPr>
                <w:rFonts w:eastAsia="Times New Roman" w:cs="Times New Roman"/>
                <w:b/>
                <w:szCs w:val="28"/>
              </w:rPr>
            </w:pPr>
          </w:p>
        </w:tc>
      </w:tr>
      <w:tr w:rsidR="004E5D76" w:rsidRPr="00BB4A6F" w14:paraId="7EDBDADC"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439FB9A8"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61A22E88"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sidRPr="005649A9">
              <w:rPr>
                <w:rFonts w:eastAsia="Times New Roman" w:cs="Times New Roman"/>
                <w:bCs/>
                <w:szCs w:val="28"/>
              </w:rPr>
              <w:t>не убрана, не очищена территория</w:t>
            </w:r>
          </w:p>
        </w:tc>
        <w:tc>
          <w:tcPr>
            <w:tcW w:w="7370" w:type="dxa"/>
            <w:tcBorders>
              <w:top w:val="single" w:sz="4" w:space="0" w:color="auto"/>
              <w:left w:val="single" w:sz="4" w:space="0" w:color="auto"/>
              <w:bottom w:val="single" w:sz="4" w:space="0" w:color="auto"/>
              <w:right w:val="single" w:sz="4" w:space="0" w:color="auto"/>
            </w:tcBorders>
          </w:tcPr>
          <w:p w14:paraId="25E002B5"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1DD4916E"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sidRPr="005649A9">
              <w:rPr>
                <w:rFonts w:eastAsia="Times New Roman" w:cs="Times New Roman"/>
                <w:bCs/>
                <w:szCs w:val="28"/>
              </w:rPr>
              <w:t>не убрана, не очищена территория</w:t>
            </w:r>
          </w:p>
        </w:tc>
      </w:tr>
      <w:tr w:rsidR="004E5D76" w:rsidRPr="00BB4A6F" w14:paraId="3FC05567"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53682913"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5DFCA12E" w14:textId="77777777" w:rsidR="004E5D76" w:rsidRPr="00BB4A6F" w:rsidRDefault="004E5D76" w:rsidP="00E922A4">
            <w:pPr>
              <w:spacing w:line="240" w:lineRule="auto"/>
              <w:rPr>
                <w:rFonts w:eastAsia="Times New Roman" w:cs="Times New Roman"/>
                <w:b/>
                <w:szCs w:val="28"/>
              </w:rPr>
            </w:pPr>
          </w:p>
        </w:tc>
      </w:tr>
      <w:tr w:rsidR="004E5D76" w:rsidRPr="00BB4A6F" w14:paraId="66B4CD43"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50991547"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1BD21BDD"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неудовлетворительное состояние покрытия ДП</w:t>
            </w:r>
          </w:p>
        </w:tc>
        <w:tc>
          <w:tcPr>
            <w:tcW w:w="7370" w:type="dxa"/>
            <w:tcBorders>
              <w:top w:val="single" w:sz="4" w:space="0" w:color="auto"/>
              <w:left w:val="single" w:sz="4" w:space="0" w:color="auto"/>
              <w:bottom w:val="single" w:sz="4" w:space="0" w:color="auto"/>
              <w:right w:val="single" w:sz="4" w:space="0" w:color="auto"/>
            </w:tcBorders>
          </w:tcPr>
          <w:p w14:paraId="6683A34E"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631CE61D"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Нарушение:</w:t>
            </w:r>
            <w:r w:rsidRPr="00BB4A6F">
              <w:rPr>
                <w:rFonts w:eastAsia="Times New Roman" w:cs="Times New Roman"/>
                <w:bCs/>
                <w:szCs w:val="28"/>
              </w:rPr>
              <w:t xml:space="preserve"> неудовлетворительное состояние покрытия ДП</w:t>
            </w:r>
          </w:p>
        </w:tc>
      </w:tr>
      <w:tr w:rsidR="004E5D76" w:rsidRPr="00BB4A6F" w14:paraId="641A3B2A"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18AD0F37"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422D6F79" w14:textId="77777777" w:rsidR="004E5D76" w:rsidRPr="00BB4A6F" w:rsidRDefault="004E5D76" w:rsidP="00E922A4">
            <w:pPr>
              <w:spacing w:line="240" w:lineRule="auto"/>
              <w:rPr>
                <w:rFonts w:eastAsia="Times New Roman" w:cs="Times New Roman"/>
                <w:b/>
                <w:szCs w:val="28"/>
              </w:rPr>
            </w:pPr>
          </w:p>
        </w:tc>
      </w:tr>
      <w:tr w:rsidR="004E5D76" w:rsidRPr="00BB4A6F" w14:paraId="1D943E74"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5D5C9BAA"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44CCA7B1"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неудовлетворительное состояние МАФ на ДП</w:t>
            </w:r>
          </w:p>
        </w:tc>
        <w:tc>
          <w:tcPr>
            <w:tcW w:w="7370" w:type="dxa"/>
            <w:tcBorders>
              <w:top w:val="single" w:sz="4" w:space="0" w:color="auto"/>
              <w:left w:val="single" w:sz="4" w:space="0" w:color="auto"/>
              <w:bottom w:val="single" w:sz="4" w:space="0" w:color="auto"/>
              <w:right w:val="single" w:sz="4" w:space="0" w:color="auto"/>
            </w:tcBorders>
          </w:tcPr>
          <w:p w14:paraId="7A4A1075"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06664C92"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неудовлетворительное состояние МАФ на ДП</w:t>
            </w:r>
          </w:p>
        </w:tc>
      </w:tr>
      <w:tr w:rsidR="004E5D76" w:rsidRPr="00BB4A6F" w14:paraId="423793E5"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5B2CB192"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5CA5082D" w14:textId="77777777" w:rsidR="004E5D76" w:rsidRPr="00BB4A6F" w:rsidRDefault="004E5D76" w:rsidP="00E922A4">
            <w:pPr>
              <w:spacing w:line="240" w:lineRule="auto"/>
              <w:rPr>
                <w:rFonts w:eastAsia="Times New Roman" w:cs="Times New Roman"/>
                <w:b/>
                <w:szCs w:val="28"/>
              </w:rPr>
            </w:pPr>
          </w:p>
        </w:tc>
      </w:tr>
      <w:tr w:rsidR="004E5D76" w:rsidRPr="00BB4A6F" w14:paraId="1E8F9DD7"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69318118"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lastRenderedPageBreak/>
              <w:t>Адрес:</w:t>
            </w:r>
            <w:r w:rsidRPr="00BB4A6F">
              <w:rPr>
                <w:rFonts w:eastAsia="Times New Roman" w:cs="Times New Roman"/>
                <w:szCs w:val="28"/>
              </w:rPr>
              <w:t xml:space="preserve"> </w:t>
            </w:r>
          </w:p>
          <w:p w14:paraId="2B326BCF"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отсутствует информационная табличка на ДП</w:t>
            </w:r>
          </w:p>
        </w:tc>
        <w:tc>
          <w:tcPr>
            <w:tcW w:w="7370" w:type="dxa"/>
            <w:tcBorders>
              <w:top w:val="single" w:sz="4" w:space="0" w:color="auto"/>
              <w:left w:val="single" w:sz="4" w:space="0" w:color="auto"/>
              <w:bottom w:val="single" w:sz="4" w:space="0" w:color="auto"/>
              <w:right w:val="single" w:sz="4" w:space="0" w:color="auto"/>
            </w:tcBorders>
          </w:tcPr>
          <w:p w14:paraId="485EA1DD"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717487EE"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отсутствует информационная табличка на ДП</w:t>
            </w:r>
          </w:p>
        </w:tc>
      </w:tr>
      <w:tr w:rsidR="004E5D76" w:rsidRPr="00BB4A6F" w14:paraId="3D816155"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06A6F5A2"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4E2A07FD" w14:textId="77777777" w:rsidR="004E5D76" w:rsidRPr="00BB4A6F" w:rsidRDefault="004E5D76" w:rsidP="00E922A4">
            <w:pPr>
              <w:spacing w:line="240" w:lineRule="auto"/>
              <w:rPr>
                <w:rFonts w:eastAsia="Times New Roman" w:cs="Times New Roman"/>
                <w:b/>
                <w:szCs w:val="28"/>
              </w:rPr>
            </w:pPr>
          </w:p>
        </w:tc>
      </w:tr>
      <w:tr w:rsidR="004E5D76" w:rsidRPr="00BB4A6F" w14:paraId="2D77AD8E"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277FCD5A"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6CF5B682"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sidRPr="005649A9">
              <w:rPr>
                <w:rFonts w:eastAsia="Times New Roman" w:cs="Times New Roman"/>
                <w:bCs/>
                <w:szCs w:val="28"/>
              </w:rPr>
              <w:t>не убрана, не очищена территория</w:t>
            </w:r>
            <w:r w:rsidRPr="00BB4A6F">
              <w:rPr>
                <w:rFonts w:eastAsia="Times New Roman" w:cs="Times New Roman"/>
                <w:szCs w:val="28"/>
              </w:rPr>
              <w:t xml:space="preserve"> на ДП</w:t>
            </w:r>
          </w:p>
        </w:tc>
        <w:tc>
          <w:tcPr>
            <w:tcW w:w="7370" w:type="dxa"/>
            <w:tcBorders>
              <w:top w:val="single" w:sz="4" w:space="0" w:color="auto"/>
              <w:left w:val="single" w:sz="4" w:space="0" w:color="auto"/>
              <w:bottom w:val="single" w:sz="4" w:space="0" w:color="auto"/>
              <w:right w:val="single" w:sz="4" w:space="0" w:color="auto"/>
            </w:tcBorders>
          </w:tcPr>
          <w:p w14:paraId="296777A3"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01657CF6"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sidRPr="005649A9">
              <w:rPr>
                <w:rFonts w:eastAsia="Times New Roman" w:cs="Times New Roman"/>
                <w:bCs/>
                <w:szCs w:val="28"/>
              </w:rPr>
              <w:t>не убрана, не очищена территория</w:t>
            </w:r>
            <w:r w:rsidRPr="00BB4A6F">
              <w:rPr>
                <w:rFonts w:eastAsia="Times New Roman" w:cs="Times New Roman"/>
                <w:szCs w:val="28"/>
              </w:rPr>
              <w:t xml:space="preserve"> на ДП</w:t>
            </w:r>
          </w:p>
        </w:tc>
      </w:tr>
      <w:tr w:rsidR="004E5D76" w:rsidRPr="00BB4A6F" w14:paraId="73472525"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6349DF4D"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24087397" w14:textId="77777777" w:rsidR="004E5D76" w:rsidRPr="00BB4A6F" w:rsidRDefault="004E5D76" w:rsidP="00E922A4">
            <w:pPr>
              <w:spacing w:line="240" w:lineRule="auto"/>
              <w:rPr>
                <w:rFonts w:eastAsia="Times New Roman" w:cs="Times New Roman"/>
                <w:b/>
                <w:szCs w:val="28"/>
              </w:rPr>
            </w:pPr>
          </w:p>
        </w:tc>
      </w:tr>
      <w:tr w:rsidR="004E5D76" w:rsidRPr="00BB4A6F" w14:paraId="06A93BA5"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0B68EC9D"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5349F35D"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неудовлетворительное состояние покрытия СП</w:t>
            </w:r>
          </w:p>
        </w:tc>
        <w:tc>
          <w:tcPr>
            <w:tcW w:w="7370" w:type="dxa"/>
            <w:tcBorders>
              <w:top w:val="single" w:sz="4" w:space="0" w:color="auto"/>
              <w:left w:val="single" w:sz="4" w:space="0" w:color="auto"/>
              <w:bottom w:val="single" w:sz="4" w:space="0" w:color="auto"/>
              <w:right w:val="single" w:sz="4" w:space="0" w:color="auto"/>
            </w:tcBorders>
          </w:tcPr>
          <w:p w14:paraId="570A16B1"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39157152"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неудовлетворительное состояние покрытия СП</w:t>
            </w:r>
          </w:p>
        </w:tc>
      </w:tr>
      <w:tr w:rsidR="004E5D76" w:rsidRPr="00BB4A6F" w14:paraId="2AFE048E"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2561EF27"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39206636" w14:textId="77777777" w:rsidR="004E5D76" w:rsidRPr="00BB4A6F" w:rsidRDefault="004E5D76" w:rsidP="00E922A4">
            <w:pPr>
              <w:spacing w:line="240" w:lineRule="auto"/>
              <w:rPr>
                <w:rFonts w:eastAsia="Times New Roman" w:cs="Times New Roman"/>
                <w:b/>
                <w:szCs w:val="28"/>
              </w:rPr>
            </w:pPr>
          </w:p>
        </w:tc>
      </w:tr>
      <w:tr w:rsidR="004E5D76" w:rsidRPr="00BB4A6F" w14:paraId="32118FDA"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6E017461"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48DAA14D"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sidRPr="00BB4A6F">
              <w:rPr>
                <w:rFonts w:eastAsia="Times New Roman" w:cs="Times New Roman"/>
                <w:bCs/>
                <w:szCs w:val="28"/>
              </w:rPr>
              <w:t>неудовлетворительное состояние МАФ на СП</w:t>
            </w:r>
          </w:p>
        </w:tc>
        <w:tc>
          <w:tcPr>
            <w:tcW w:w="7370" w:type="dxa"/>
            <w:tcBorders>
              <w:top w:val="single" w:sz="4" w:space="0" w:color="auto"/>
              <w:left w:val="single" w:sz="4" w:space="0" w:color="auto"/>
              <w:bottom w:val="single" w:sz="4" w:space="0" w:color="auto"/>
              <w:right w:val="single" w:sz="4" w:space="0" w:color="auto"/>
            </w:tcBorders>
          </w:tcPr>
          <w:p w14:paraId="066AEEC1"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4F56052E"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sidRPr="00BB4A6F">
              <w:rPr>
                <w:rFonts w:eastAsia="Times New Roman" w:cs="Times New Roman"/>
                <w:bCs/>
                <w:szCs w:val="28"/>
              </w:rPr>
              <w:t>неудовлетворительное состояние МАФ на СП</w:t>
            </w:r>
          </w:p>
        </w:tc>
      </w:tr>
      <w:tr w:rsidR="004E5D76" w:rsidRPr="00BB4A6F" w14:paraId="0313722B"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66C86560"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30E60325" w14:textId="77777777" w:rsidR="004E5D76" w:rsidRPr="00BB4A6F" w:rsidRDefault="004E5D76" w:rsidP="00E922A4">
            <w:pPr>
              <w:spacing w:line="240" w:lineRule="auto"/>
              <w:rPr>
                <w:rFonts w:eastAsia="Times New Roman" w:cs="Times New Roman"/>
                <w:b/>
                <w:szCs w:val="28"/>
              </w:rPr>
            </w:pPr>
          </w:p>
        </w:tc>
      </w:tr>
      <w:tr w:rsidR="004E5D76" w:rsidRPr="00BB4A6F" w14:paraId="571E97B9"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1C0F994A"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1D78722C"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sidRPr="00BB4A6F">
              <w:rPr>
                <w:rFonts w:eastAsia="Times New Roman" w:cs="Times New Roman"/>
                <w:szCs w:val="28"/>
              </w:rPr>
              <w:t>отсутствует информационная табличка на СП</w:t>
            </w:r>
          </w:p>
        </w:tc>
        <w:tc>
          <w:tcPr>
            <w:tcW w:w="7370" w:type="dxa"/>
            <w:tcBorders>
              <w:top w:val="single" w:sz="4" w:space="0" w:color="auto"/>
              <w:left w:val="single" w:sz="4" w:space="0" w:color="auto"/>
              <w:bottom w:val="single" w:sz="4" w:space="0" w:color="auto"/>
              <w:right w:val="single" w:sz="4" w:space="0" w:color="auto"/>
            </w:tcBorders>
          </w:tcPr>
          <w:p w14:paraId="30C0B4A3"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6BDEA2F6"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sidRPr="00BB4A6F">
              <w:rPr>
                <w:rFonts w:eastAsia="Times New Roman" w:cs="Times New Roman"/>
                <w:szCs w:val="28"/>
              </w:rPr>
              <w:t>отсутствует информационная табличка на СП</w:t>
            </w:r>
          </w:p>
        </w:tc>
      </w:tr>
      <w:tr w:rsidR="004E5D76" w:rsidRPr="00BB4A6F" w14:paraId="11628F0F"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4BAF84D3"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27876CB8" w14:textId="77777777" w:rsidR="004E5D76" w:rsidRPr="00BB4A6F" w:rsidRDefault="004E5D76" w:rsidP="00E922A4">
            <w:pPr>
              <w:spacing w:line="240" w:lineRule="auto"/>
              <w:rPr>
                <w:rFonts w:eastAsia="Times New Roman" w:cs="Times New Roman"/>
                <w:b/>
                <w:szCs w:val="28"/>
              </w:rPr>
            </w:pPr>
          </w:p>
        </w:tc>
      </w:tr>
      <w:tr w:rsidR="004E5D76" w:rsidRPr="00BB4A6F" w14:paraId="46E74103"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0D16FF7B"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4653BAAB"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sidRPr="005649A9">
              <w:rPr>
                <w:rFonts w:eastAsia="Times New Roman" w:cs="Times New Roman"/>
                <w:bCs/>
                <w:szCs w:val="28"/>
              </w:rPr>
              <w:t>не убрана, не очищена территория</w:t>
            </w:r>
            <w:r w:rsidRPr="00BB4A6F">
              <w:rPr>
                <w:rFonts w:eastAsia="Times New Roman" w:cs="Times New Roman"/>
                <w:bCs/>
                <w:szCs w:val="28"/>
              </w:rPr>
              <w:t xml:space="preserve"> на СП</w:t>
            </w:r>
          </w:p>
        </w:tc>
        <w:tc>
          <w:tcPr>
            <w:tcW w:w="7370" w:type="dxa"/>
            <w:tcBorders>
              <w:top w:val="single" w:sz="4" w:space="0" w:color="auto"/>
              <w:left w:val="single" w:sz="4" w:space="0" w:color="auto"/>
              <w:bottom w:val="single" w:sz="4" w:space="0" w:color="auto"/>
              <w:right w:val="single" w:sz="4" w:space="0" w:color="auto"/>
            </w:tcBorders>
          </w:tcPr>
          <w:p w14:paraId="152D19AD" w14:textId="77777777" w:rsidR="004E5D76" w:rsidRPr="00BB4A6F" w:rsidRDefault="004E5D76" w:rsidP="00E922A4">
            <w:pPr>
              <w:spacing w:line="240" w:lineRule="auto"/>
              <w:rPr>
                <w:rFonts w:eastAsia="Times New Roman" w:cs="Times New Roman"/>
                <w:bCs/>
                <w:szCs w:val="28"/>
              </w:rPr>
            </w:pPr>
            <w:r w:rsidRPr="00BB4A6F">
              <w:rPr>
                <w:rFonts w:eastAsia="Times New Roman" w:cs="Times New Roman"/>
                <w:b/>
                <w:szCs w:val="28"/>
              </w:rPr>
              <w:t>Адрес:</w:t>
            </w:r>
            <w:r w:rsidRPr="00BB4A6F">
              <w:rPr>
                <w:rFonts w:eastAsia="Times New Roman" w:cs="Times New Roman"/>
                <w:bCs/>
                <w:szCs w:val="28"/>
              </w:rPr>
              <w:t xml:space="preserve"> </w:t>
            </w:r>
          </w:p>
          <w:p w14:paraId="7E3EB65E"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bCs/>
                <w:szCs w:val="28"/>
              </w:rPr>
              <w:t xml:space="preserve"> </w:t>
            </w:r>
            <w:r w:rsidRPr="005649A9">
              <w:rPr>
                <w:rFonts w:eastAsia="Times New Roman" w:cs="Times New Roman"/>
                <w:bCs/>
                <w:szCs w:val="28"/>
              </w:rPr>
              <w:t>не убрана, не очищена территория</w:t>
            </w:r>
            <w:r w:rsidRPr="00BB4A6F">
              <w:rPr>
                <w:rFonts w:eastAsia="Times New Roman" w:cs="Times New Roman"/>
                <w:bCs/>
                <w:szCs w:val="28"/>
              </w:rPr>
              <w:t xml:space="preserve"> на СП</w:t>
            </w:r>
          </w:p>
        </w:tc>
      </w:tr>
      <w:tr w:rsidR="004E5D76" w:rsidRPr="00BB4A6F" w14:paraId="6FA0F3AD"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13080F87"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374866EA" w14:textId="77777777" w:rsidR="004E5D76" w:rsidRPr="00BB4A6F" w:rsidRDefault="004E5D76" w:rsidP="00E922A4">
            <w:pPr>
              <w:spacing w:line="240" w:lineRule="auto"/>
              <w:rPr>
                <w:rFonts w:eastAsia="Times New Roman" w:cs="Times New Roman"/>
                <w:b/>
                <w:szCs w:val="28"/>
              </w:rPr>
            </w:pPr>
          </w:p>
        </w:tc>
      </w:tr>
      <w:tr w:rsidR="004E5D76" w:rsidRPr="00BB4A6F" w14:paraId="19D32853"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1DA4336F"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3F55F048" w14:textId="0671E6D5"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неудовлетворительное состояние МАФ на </w:t>
            </w:r>
            <w:r>
              <w:rPr>
                <w:rFonts w:eastAsia="Times New Roman" w:cs="Times New Roman"/>
                <w:szCs w:val="28"/>
              </w:rPr>
              <w:t>ОО</w:t>
            </w:r>
          </w:p>
        </w:tc>
        <w:tc>
          <w:tcPr>
            <w:tcW w:w="7370" w:type="dxa"/>
            <w:tcBorders>
              <w:top w:val="single" w:sz="4" w:space="0" w:color="auto"/>
              <w:left w:val="single" w:sz="4" w:space="0" w:color="auto"/>
              <w:bottom w:val="single" w:sz="4" w:space="0" w:color="auto"/>
              <w:right w:val="single" w:sz="4" w:space="0" w:color="auto"/>
            </w:tcBorders>
          </w:tcPr>
          <w:p w14:paraId="5EEFD485"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31B8CE68" w14:textId="24474F9E"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неудовлетворительное состояние МАФ на </w:t>
            </w:r>
            <w:r>
              <w:rPr>
                <w:rFonts w:eastAsia="Times New Roman" w:cs="Times New Roman"/>
                <w:szCs w:val="28"/>
              </w:rPr>
              <w:t>ОО</w:t>
            </w:r>
          </w:p>
        </w:tc>
      </w:tr>
      <w:tr w:rsidR="004E5D76" w:rsidRPr="00BB4A6F" w14:paraId="3230506D"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54BEC900" w14:textId="77777777" w:rsidR="004E5D76" w:rsidRPr="00BB4A6F" w:rsidRDefault="004E5D76" w:rsidP="00E922A4">
            <w:pPr>
              <w:spacing w:line="240" w:lineRule="auto"/>
              <w:rPr>
                <w:rFonts w:eastAsia="Times New Roman" w:cs="Times New Roman"/>
                <w:b/>
                <w:szCs w:val="28"/>
              </w:rPr>
            </w:pPr>
          </w:p>
        </w:tc>
        <w:tc>
          <w:tcPr>
            <w:tcW w:w="7370" w:type="dxa"/>
            <w:tcBorders>
              <w:top w:val="single" w:sz="4" w:space="0" w:color="auto"/>
              <w:left w:val="single" w:sz="4" w:space="0" w:color="auto"/>
              <w:bottom w:val="single" w:sz="4" w:space="0" w:color="auto"/>
              <w:right w:val="single" w:sz="4" w:space="0" w:color="auto"/>
            </w:tcBorders>
          </w:tcPr>
          <w:p w14:paraId="3631DE77" w14:textId="77777777" w:rsidR="004E5D76" w:rsidRPr="00BB4A6F" w:rsidRDefault="004E5D76" w:rsidP="00E922A4">
            <w:pPr>
              <w:spacing w:line="240" w:lineRule="auto"/>
              <w:rPr>
                <w:rFonts w:eastAsia="Times New Roman" w:cs="Times New Roman"/>
                <w:b/>
                <w:szCs w:val="28"/>
              </w:rPr>
            </w:pPr>
          </w:p>
        </w:tc>
      </w:tr>
      <w:tr w:rsidR="004E5D76" w:rsidRPr="00BB4A6F" w14:paraId="3202DA94" w14:textId="77777777" w:rsidTr="00E922A4">
        <w:trPr>
          <w:cantSplit/>
          <w:trHeight w:val="50"/>
          <w:jc w:val="center"/>
        </w:trPr>
        <w:tc>
          <w:tcPr>
            <w:tcW w:w="7370" w:type="dxa"/>
            <w:tcBorders>
              <w:top w:val="single" w:sz="4" w:space="0" w:color="auto"/>
              <w:left w:val="single" w:sz="4" w:space="0" w:color="auto"/>
              <w:bottom w:val="single" w:sz="4" w:space="0" w:color="auto"/>
              <w:right w:val="single" w:sz="4" w:space="0" w:color="auto"/>
            </w:tcBorders>
          </w:tcPr>
          <w:p w14:paraId="315E2C24"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04D03527"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sidRPr="00B95C27">
              <w:rPr>
                <w:rFonts w:eastAsia="Times New Roman" w:cs="Times New Roman"/>
                <w:szCs w:val="28"/>
              </w:rPr>
              <w:t>неудовлетворительное состояние газона и зеленых насаждений</w:t>
            </w:r>
          </w:p>
        </w:tc>
        <w:tc>
          <w:tcPr>
            <w:tcW w:w="7370" w:type="dxa"/>
            <w:tcBorders>
              <w:top w:val="single" w:sz="4" w:space="0" w:color="auto"/>
              <w:left w:val="single" w:sz="4" w:space="0" w:color="auto"/>
              <w:bottom w:val="single" w:sz="4" w:space="0" w:color="auto"/>
              <w:right w:val="single" w:sz="4" w:space="0" w:color="auto"/>
            </w:tcBorders>
          </w:tcPr>
          <w:p w14:paraId="4293C500" w14:textId="77777777" w:rsidR="004E5D76" w:rsidRPr="00BB4A6F" w:rsidRDefault="004E5D76" w:rsidP="00E922A4">
            <w:pPr>
              <w:spacing w:line="240" w:lineRule="auto"/>
              <w:rPr>
                <w:rFonts w:eastAsia="Times New Roman" w:cs="Times New Roman"/>
                <w:szCs w:val="28"/>
              </w:rPr>
            </w:pPr>
            <w:r w:rsidRPr="00BB4A6F">
              <w:rPr>
                <w:rFonts w:eastAsia="Times New Roman" w:cs="Times New Roman"/>
                <w:b/>
                <w:szCs w:val="28"/>
              </w:rPr>
              <w:t>Адрес:</w:t>
            </w:r>
            <w:r w:rsidRPr="00BB4A6F">
              <w:rPr>
                <w:rFonts w:eastAsia="Times New Roman" w:cs="Times New Roman"/>
                <w:szCs w:val="28"/>
              </w:rPr>
              <w:t xml:space="preserve"> </w:t>
            </w:r>
          </w:p>
          <w:p w14:paraId="39F974CE" w14:textId="77777777" w:rsidR="004E5D76" w:rsidRPr="00BB4A6F" w:rsidRDefault="004E5D76" w:rsidP="00E922A4">
            <w:pPr>
              <w:spacing w:line="240" w:lineRule="auto"/>
              <w:rPr>
                <w:rFonts w:eastAsia="Times New Roman" w:cs="Times New Roman"/>
                <w:b/>
                <w:szCs w:val="28"/>
              </w:rPr>
            </w:pPr>
            <w:r w:rsidRPr="00BB4A6F">
              <w:rPr>
                <w:rFonts w:eastAsia="Times New Roman" w:cs="Times New Roman"/>
                <w:b/>
                <w:szCs w:val="28"/>
              </w:rPr>
              <w:t>Нарушение:</w:t>
            </w:r>
            <w:r w:rsidRPr="00BB4A6F">
              <w:rPr>
                <w:rFonts w:eastAsia="Times New Roman" w:cs="Times New Roman"/>
                <w:szCs w:val="28"/>
              </w:rPr>
              <w:t xml:space="preserve"> </w:t>
            </w:r>
            <w:r w:rsidRPr="00B95C27">
              <w:rPr>
                <w:rFonts w:eastAsia="Times New Roman" w:cs="Times New Roman"/>
                <w:szCs w:val="28"/>
              </w:rPr>
              <w:t>неудовлетворительное состояние газона и зеленых насаждений</w:t>
            </w:r>
          </w:p>
        </w:tc>
      </w:tr>
    </w:tbl>
    <w:p w14:paraId="32882E24" w14:textId="6B8E1432" w:rsidR="004E5D76" w:rsidRPr="00BB4A6F" w:rsidRDefault="004E5D76" w:rsidP="004E5D76">
      <w:pPr>
        <w:spacing w:line="259" w:lineRule="auto"/>
        <w:rPr>
          <w:rFonts w:cs="Times New Roman"/>
        </w:rPr>
      </w:pPr>
    </w:p>
    <w:sectPr w:rsidR="004E5D76" w:rsidRPr="00BB4A6F" w:rsidSect="00D81A7E">
      <w:footerReference w:type="default" r:id="rId8"/>
      <w:footnotePr>
        <w:numRestart w:val="eachSect"/>
      </w:footnotePr>
      <w:pgSz w:w="16838" w:h="11906" w:orient="landscape"/>
      <w:pgMar w:top="1134" w:right="851"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13DC0" w14:textId="77777777" w:rsidR="00AC420E" w:rsidRDefault="00AC420E" w:rsidP="00450A54">
      <w:pPr>
        <w:spacing w:line="240" w:lineRule="auto"/>
      </w:pPr>
      <w:r>
        <w:separator/>
      </w:r>
    </w:p>
  </w:endnote>
  <w:endnote w:type="continuationSeparator" w:id="0">
    <w:p w14:paraId="2A8E5F3F" w14:textId="77777777" w:rsidR="00AC420E" w:rsidRDefault="00AC420E" w:rsidP="00450A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ylfaen">
    <w:panose1 w:val="010A0502050306030303"/>
    <w:charset w:val="CC"/>
    <w:family w:val="roman"/>
    <w:pitch w:val="variable"/>
    <w:sig w:usb0="04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ヒラギノ角ゴ Pro W3">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Times New Roman Italic">
    <w:altName w:val="Times New Roman"/>
    <w:charset w:val="00"/>
    <w:family w:val="roman"/>
    <w:pitch w:val="default"/>
    <w:sig w:usb0="00000003" w:usb1="00000000" w:usb2="00000000" w:usb3="00000000" w:csb0="00000001" w:csb1="00000000"/>
  </w:font>
  <w:font w:name="Arial Narrow">
    <w:panose1 w:val="020B0606020202030204"/>
    <w:charset w:val="CC"/>
    <w:family w:val="swiss"/>
    <w:pitch w:val="variable"/>
    <w:sig w:usb0="00000287" w:usb1="000008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onsolas">
    <w:panose1 w:val="020B0609020204030204"/>
    <w:charset w:val="CC"/>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5853825"/>
      <w:docPartObj>
        <w:docPartGallery w:val="Page Numbers (Bottom of Page)"/>
        <w:docPartUnique/>
      </w:docPartObj>
    </w:sdtPr>
    <w:sdtContent>
      <w:p w14:paraId="1EBCF03E" w14:textId="182024F2" w:rsidR="0090198A" w:rsidRPr="00A21890" w:rsidRDefault="0090198A" w:rsidP="00342FB5">
        <w:pPr>
          <w:pStyle w:val="af2"/>
          <w:jc w:val="right"/>
        </w:pPr>
        <w:r w:rsidRPr="00A21890">
          <w:rPr>
            <w:sz w:val="24"/>
          </w:rPr>
          <w:fldChar w:fldCharType="begin"/>
        </w:r>
        <w:r w:rsidRPr="00A21890">
          <w:rPr>
            <w:sz w:val="24"/>
          </w:rPr>
          <w:instrText>PAGE   \* MERGEFORMAT</w:instrText>
        </w:r>
        <w:r w:rsidRPr="00A21890">
          <w:rPr>
            <w:sz w:val="24"/>
          </w:rPr>
          <w:fldChar w:fldCharType="separate"/>
        </w:r>
        <w:r w:rsidR="00E33B1E">
          <w:rPr>
            <w:noProof/>
            <w:sz w:val="24"/>
          </w:rPr>
          <w:t>5</w:t>
        </w:r>
        <w:r w:rsidRPr="00A21890">
          <w:rPr>
            <w:sz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5FEA0" w14:textId="77777777" w:rsidR="00AC420E" w:rsidRDefault="00AC420E" w:rsidP="00450A54">
      <w:pPr>
        <w:spacing w:line="240" w:lineRule="auto"/>
      </w:pPr>
      <w:r>
        <w:separator/>
      </w:r>
    </w:p>
  </w:footnote>
  <w:footnote w:type="continuationSeparator" w:id="0">
    <w:p w14:paraId="35D36F2C" w14:textId="77777777" w:rsidR="00AC420E" w:rsidRDefault="00AC420E" w:rsidP="00450A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AB020CE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31CBA"/>
    <w:multiLevelType w:val="hybridMultilevel"/>
    <w:tmpl w:val="7C30E206"/>
    <w:lvl w:ilvl="0" w:tplc="BD3C1DC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16C37F5"/>
    <w:multiLevelType w:val="hybridMultilevel"/>
    <w:tmpl w:val="53E85C4E"/>
    <w:lvl w:ilvl="0" w:tplc="AE2AF800">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22B479A"/>
    <w:multiLevelType w:val="hybridMultilevel"/>
    <w:tmpl w:val="682026D2"/>
    <w:lvl w:ilvl="0" w:tplc="BD3C1D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3FB55C6"/>
    <w:multiLevelType w:val="hybridMultilevel"/>
    <w:tmpl w:val="9CE21200"/>
    <w:lvl w:ilvl="0" w:tplc="E4FAED8E">
      <w:start w:val="4"/>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41D03C9"/>
    <w:multiLevelType w:val="hybridMultilevel"/>
    <w:tmpl w:val="B2F285CA"/>
    <w:lvl w:ilvl="0" w:tplc="D94A7344">
      <w:start w:val="1"/>
      <w:numFmt w:val="bullet"/>
      <w:lvlText w:val="−"/>
      <w:lvlJc w:val="left"/>
      <w:pPr>
        <w:ind w:left="1429" w:hanging="360"/>
      </w:pPr>
      <w:rPr>
        <w:rFonts w:ascii="Sylfaen" w:hAnsi="Sylfae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43A6400"/>
    <w:multiLevelType w:val="hybridMultilevel"/>
    <w:tmpl w:val="B08C7A14"/>
    <w:lvl w:ilvl="0" w:tplc="BAC6CC78">
      <w:start w:val="1"/>
      <w:numFmt w:val="bullet"/>
      <w:lvlText w:val=""/>
      <w:lvlJc w:val="left"/>
      <w:pPr>
        <w:ind w:left="1789" w:hanging="360"/>
      </w:pPr>
      <w:rPr>
        <w:rFonts w:ascii="Symbol" w:hAnsi="Symbol" w:hint="default"/>
        <w:color w:val="auto"/>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7" w15:restartNumberingAfterBreak="0">
    <w:nsid w:val="05DE3612"/>
    <w:multiLevelType w:val="multilevel"/>
    <w:tmpl w:val="1C649328"/>
    <w:lvl w:ilvl="0">
      <w:start w:val="1"/>
      <w:numFmt w:val="decimal"/>
      <w:lvlText w:val="%1."/>
      <w:lvlJc w:val="left"/>
      <w:pPr>
        <w:ind w:left="1211" w:hanging="360"/>
      </w:pPr>
    </w:lvl>
    <w:lvl w:ilvl="1">
      <w:start w:val="6"/>
      <w:numFmt w:val="bullet"/>
      <w:lvlText w:val="–"/>
      <w:lvlJc w:val="left"/>
      <w:pPr>
        <w:ind w:left="716" w:hanging="432"/>
      </w:pPr>
      <w:rPr>
        <w:rFonts w:ascii="Times New Roman" w:eastAsia="Calibri" w:hAnsi="Times New Roman" w:cs="Times New Roman"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8543B99"/>
    <w:multiLevelType w:val="multilevel"/>
    <w:tmpl w:val="4B4E438A"/>
    <w:lvl w:ilvl="0">
      <w:start w:val="1"/>
      <w:numFmt w:val="decimal"/>
      <w:pStyle w:val="a"/>
      <w:suff w:val="nothing"/>
      <w:lvlText w:val="БЛОК %1"/>
      <w:lvlJc w:val="left"/>
      <w:pPr>
        <w:ind w:left="0" w:firstLine="0"/>
      </w:pPr>
      <w:rPr>
        <w:rFonts w:ascii="Times New Roman" w:hAnsi="Times New Roman"/>
        <w:b/>
        <w:bCs w:val="0"/>
        <w:i w:val="0"/>
        <w:iCs w:val="0"/>
        <w:caps w:val="0"/>
        <w:smallCaps w:val="0"/>
        <w:strike w:val="0"/>
        <w:dstrike w:val="0"/>
        <w:noProof w:val="0"/>
        <w:vanish w:val="0"/>
        <w:color w:val="000000"/>
        <w:spacing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1"/>
      <w:lvlText w:val="%1.%2"/>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2"/>
      <w:lvlText w:val="%1.%2.%3"/>
      <w:lvlJc w:val="left"/>
      <w:pPr>
        <w:ind w:left="0" w:firstLine="0"/>
      </w:pPr>
      <w:rPr>
        <w:rFonts w:ascii="Times New Roman" w:hAnsi="Times New Roman" w:hint="default"/>
        <w:b/>
        <w:i w:val="0"/>
        <w:sz w:val="28"/>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085D7741"/>
    <w:multiLevelType w:val="hybridMultilevel"/>
    <w:tmpl w:val="C00C2322"/>
    <w:lvl w:ilvl="0" w:tplc="46582F22">
      <w:start w:val="1"/>
      <w:numFmt w:val="bullet"/>
      <w:lvlText w:val=""/>
      <w:lvlJc w:val="left"/>
      <w:pPr>
        <w:ind w:left="1287" w:hanging="360"/>
      </w:pPr>
      <w:rPr>
        <w:rFonts w:ascii="Symbol" w:hAnsi="Symbol" w:hint="default"/>
        <w:color w:val="auto"/>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08E02D36"/>
    <w:multiLevelType w:val="multilevel"/>
    <w:tmpl w:val="2AFC6CF6"/>
    <w:lvl w:ilvl="0">
      <w:start w:val="1"/>
      <w:numFmt w:val="decimal"/>
      <w:lvlText w:val="%1."/>
      <w:lvlJc w:val="left"/>
      <w:pPr>
        <w:ind w:left="502"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851" w:hanging="709"/>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C2E7D88"/>
    <w:multiLevelType w:val="hybridMultilevel"/>
    <w:tmpl w:val="583212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0DF51227"/>
    <w:multiLevelType w:val="hybridMultilevel"/>
    <w:tmpl w:val="0CCE993A"/>
    <w:lvl w:ilvl="0" w:tplc="E5928DDE">
      <w:start w:val="1"/>
      <w:numFmt w:val="bullet"/>
      <w:lvlText w:val="o"/>
      <w:lvlJc w:val="left"/>
      <w:pPr>
        <w:ind w:left="720" w:hanging="360"/>
      </w:pPr>
      <w:rPr>
        <w:rFonts w:ascii="Courier New" w:hAnsi="Courier New" w:cs="Courier New" w:hint="default"/>
        <w:color w:val="auto"/>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E4F2AD0"/>
    <w:multiLevelType w:val="multilevel"/>
    <w:tmpl w:val="9C7A7220"/>
    <w:styleLink w:val="10"/>
    <w:lvl w:ilvl="0">
      <w:start w:val="1"/>
      <w:numFmt w:val="decimal"/>
      <w:lvlText w:val="БЛОК %1"/>
      <w:lvlJc w:val="left"/>
      <w:pPr>
        <w:ind w:left="0" w:firstLine="0"/>
      </w:pPr>
      <w:rPr>
        <w:rFonts w:ascii="Times New Roman" w:hAnsi="Times New Roman" w:hint="default"/>
        <w:sz w:val="28"/>
      </w:rPr>
    </w:lvl>
    <w:lvl w:ilvl="1">
      <w:start w:val="1"/>
      <w:numFmt w:val="decimal"/>
      <w:lvlText w:val="%1.%2"/>
      <w:lvlJc w:val="left"/>
      <w:pPr>
        <w:ind w:left="0" w:firstLine="0"/>
      </w:pPr>
      <w:rPr>
        <w:rFonts w:ascii="Times New Roman" w:hAnsi="Times New Roman" w:hint="default"/>
        <w:b/>
        <w:i w:val="0"/>
        <w:sz w:val="28"/>
      </w:rPr>
    </w:lvl>
    <w:lvl w:ilvl="2">
      <w:start w:val="1"/>
      <w:numFmt w:val="decimal"/>
      <w:lvlText w:val="%1.%2.%3"/>
      <w:lvlJc w:val="left"/>
      <w:pPr>
        <w:ind w:left="0" w:firstLine="0"/>
      </w:pPr>
      <w:rPr>
        <w:rFonts w:ascii="Times New Roman" w:hAnsi="Times New Roman" w:hint="default"/>
        <w:b/>
        <w:i w:val="0"/>
        <w:sz w:val="28"/>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0FFF5DC9"/>
    <w:multiLevelType w:val="hybridMultilevel"/>
    <w:tmpl w:val="9C2A6E04"/>
    <w:lvl w:ilvl="0" w:tplc="E4FAED8E">
      <w:start w:val="4"/>
      <w:numFmt w:val="bullet"/>
      <w:pStyle w:val="a0"/>
      <w:lvlText w:val="−"/>
      <w:lvlJc w:val="left"/>
      <w:pPr>
        <w:ind w:left="1211"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0386FD7"/>
    <w:multiLevelType w:val="hybridMultilevel"/>
    <w:tmpl w:val="C57E1A6A"/>
    <w:lvl w:ilvl="0" w:tplc="95FC5B3E">
      <w:start w:val="1"/>
      <w:numFmt w:val="decimal"/>
      <w:pStyle w:val="a1"/>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0A530CE"/>
    <w:multiLevelType w:val="hybridMultilevel"/>
    <w:tmpl w:val="5CC21940"/>
    <w:lvl w:ilvl="0" w:tplc="0A56FE3E">
      <w:start w:val="6"/>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11DF462E"/>
    <w:multiLevelType w:val="hybridMultilevel"/>
    <w:tmpl w:val="0A56E69A"/>
    <w:lvl w:ilvl="0" w:tplc="3F040CB6">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13BD6F3D"/>
    <w:multiLevelType w:val="hybridMultilevel"/>
    <w:tmpl w:val="F39AF76E"/>
    <w:lvl w:ilvl="0" w:tplc="D0EC7FBE">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1425044B"/>
    <w:multiLevelType w:val="hybridMultilevel"/>
    <w:tmpl w:val="71FA28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14552463"/>
    <w:multiLevelType w:val="hybridMultilevel"/>
    <w:tmpl w:val="489C05C0"/>
    <w:lvl w:ilvl="0" w:tplc="D94A7344">
      <w:start w:val="1"/>
      <w:numFmt w:val="bullet"/>
      <w:lvlText w:val="−"/>
      <w:lvlJc w:val="left"/>
      <w:pPr>
        <w:ind w:left="1429" w:hanging="360"/>
      </w:pPr>
      <w:rPr>
        <w:rFonts w:ascii="Sylfaen" w:hAnsi="Sylfae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14DB5C4F"/>
    <w:multiLevelType w:val="hybridMultilevel"/>
    <w:tmpl w:val="A1A49D4A"/>
    <w:lvl w:ilvl="0" w:tplc="94C245E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198F31C9"/>
    <w:multiLevelType w:val="hybridMultilevel"/>
    <w:tmpl w:val="952E9760"/>
    <w:lvl w:ilvl="0" w:tplc="E4FAED8E">
      <w:start w:val="4"/>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1B3044F8"/>
    <w:multiLevelType w:val="hybridMultilevel"/>
    <w:tmpl w:val="E27895DA"/>
    <w:lvl w:ilvl="0" w:tplc="69B6C8A4">
      <w:start w:val="1"/>
      <w:numFmt w:val="decimal"/>
      <w:lvlText w:val="%1."/>
      <w:lvlJc w:val="left"/>
      <w:pPr>
        <w:ind w:left="1069" w:hanging="360"/>
      </w:pPr>
      <w:rPr>
        <w:rFonts w:hint="default"/>
        <w:color w:val="auto"/>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1B8D14A6"/>
    <w:multiLevelType w:val="hybridMultilevel"/>
    <w:tmpl w:val="CDF847C0"/>
    <w:lvl w:ilvl="0" w:tplc="E4FAED8E">
      <w:start w:val="4"/>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1FA5221B"/>
    <w:multiLevelType w:val="hybridMultilevel"/>
    <w:tmpl w:val="EF701B94"/>
    <w:lvl w:ilvl="0" w:tplc="6EB211A6">
      <w:start w:val="1"/>
      <w:numFmt w:val="bullet"/>
      <w:lvlText w:val="o"/>
      <w:lvlJc w:val="left"/>
      <w:pPr>
        <w:ind w:left="360" w:hanging="360"/>
      </w:pPr>
      <w:rPr>
        <w:rFonts w:ascii="Courier New" w:hAnsi="Courier New" w:cs="Courier New" w:hint="default"/>
        <w:color w:val="FF000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22F959AC"/>
    <w:multiLevelType w:val="hybridMultilevel"/>
    <w:tmpl w:val="D848FD9A"/>
    <w:lvl w:ilvl="0" w:tplc="97C6F9C0">
      <w:start w:val="1"/>
      <w:numFmt w:val="bullet"/>
      <w:lvlText w:val=""/>
      <w:lvlJc w:val="left"/>
      <w:pPr>
        <w:ind w:left="1352" w:hanging="360"/>
      </w:pPr>
      <w:rPr>
        <w:rFonts w:ascii="Symbol" w:hAnsi="Symbol" w:hint="default"/>
      </w:rPr>
    </w:lvl>
    <w:lvl w:ilvl="1" w:tplc="04190003" w:tentative="1">
      <w:start w:val="1"/>
      <w:numFmt w:val="bullet"/>
      <w:lvlText w:val="o"/>
      <w:lvlJc w:val="left"/>
      <w:pPr>
        <w:ind w:left="2072" w:hanging="360"/>
      </w:pPr>
      <w:rPr>
        <w:rFonts w:ascii="Courier New" w:hAnsi="Courier New" w:cs="Courier New" w:hint="default"/>
      </w:rPr>
    </w:lvl>
    <w:lvl w:ilvl="2" w:tplc="04190005" w:tentative="1">
      <w:start w:val="1"/>
      <w:numFmt w:val="bullet"/>
      <w:lvlText w:val=""/>
      <w:lvlJc w:val="left"/>
      <w:pPr>
        <w:ind w:left="2792" w:hanging="360"/>
      </w:pPr>
      <w:rPr>
        <w:rFonts w:ascii="Wingdings" w:hAnsi="Wingdings" w:hint="default"/>
      </w:rPr>
    </w:lvl>
    <w:lvl w:ilvl="3" w:tplc="04190001" w:tentative="1">
      <w:start w:val="1"/>
      <w:numFmt w:val="bullet"/>
      <w:lvlText w:val=""/>
      <w:lvlJc w:val="left"/>
      <w:pPr>
        <w:ind w:left="3512" w:hanging="360"/>
      </w:pPr>
      <w:rPr>
        <w:rFonts w:ascii="Symbol" w:hAnsi="Symbol" w:hint="default"/>
      </w:rPr>
    </w:lvl>
    <w:lvl w:ilvl="4" w:tplc="04190003" w:tentative="1">
      <w:start w:val="1"/>
      <w:numFmt w:val="bullet"/>
      <w:lvlText w:val="o"/>
      <w:lvlJc w:val="left"/>
      <w:pPr>
        <w:ind w:left="4232" w:hanging="360"/>
      </w:pPr>
      <w:rPr>
        <w:rFonts w:ascii="Courier New" w:hAnsi="Courier New" w:cs="Courier New" w:hint="default"/>
      </w:rPr>
    </w:lvl>
    <w:lvl w:ilvl="5" w:tplc="04190005" w:tentative="1">
      <w:start w:val="1"/>
      <w:numFmt w:val="bullet"/>
      <w:lvlText w:val=""/>
      <w:lvlJc w:val="left"/>
      <w:pPr>
        <w:ind w:left="4952" w:hanging="360"/>
      </w:pPr>
      <w:rPr>
        <w:rFonts w:ascii="Wingdings" w:hAnsi="Wingdings" w:hint="default"/>
      </w:rPr>
    </w:lvl>
    <w:lvl w:ilvl="6" w:tplc="04190001" w:tentative="1">
      <w:start w:val="1"/>
      <w:numFmt w:val="bullet"/>
      <w:lvlText w:val=""/>
      <w:lvlJc w:val="left"/>
      <w:pPr>
        <w:ind w:left="5672" w:hanging="360"/>
      </w:pPr>
      <w:rPr>
        <w:rFonts w:ascii="Symbol" w:hAnsi="Symbol" w:hint="default"/>
      </w:rPr>
    </w:lvl>
    <w:lvl w:ilvl="7" w:tplc="04190003" w:tentative="1">
      <w:start w:val="1"/>
      <w:numFmt w:val="bullet"/>
      <w:lvlText w:val="o"/>
      <w:lvlJc w:val="left"/>
      <w:pPr>
        <w:ind w:left="6392" w:hanging="360"/>
      </w:pPr>
      <w:rPr>
        <w:rFonts w:ascii="Courier New" w:hAnsi="Courier New" w:cs="Courier New" w:hint="default"/>
      </w:rPr>
    </w:lvl>
    <w:lvl w:ilvl="8" w:tplc="04190005" w:tentative="1">
      <w:start w:val="1"/>
      <w:numFmt w:val="bullet"/>
      <w:lvlText w:val=""/>
      <w:lvlJc w:val="left"/>
      <w:pPr>
        <w:ind w:left="7112" w:hanging="360"/>
      </w:pPr>
      <w:rPr>
        <w:rFonts w:ascii="Wingdings" w:hAnsi="Wingdings" w:hint="default"/>
      </w:rPr>
    </w:lvl>
  </w:abstractNum>
  <w:abstractNum w:abstractNumId="27" w15:restartNumberingAfterBreak="0">
    <w:nsid w:val="23B62C74"/>
    <w:multiLevelType w:val="hybridMultilevel"/>
    <w:tmpl w:val="2CBEF47C"/>
    <w:lvl w:ilvl="0" w:tplc="B59216D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261F2B2A"/>
    <w:multiLevelType w:val="hybridMultilevel"/>
    <w:tmpl w:val="4F2A4D30"/>
    <w:lvl w:ilvl="0" w:tplc="A94EBF7C">
      <w:start w:val="1"/>
      <w:numFmt w:val="bullet"/>
      <w:lvlText w:val="o"/>
      <w:lvlJc w:val="left"/>
      <w:pPr>
        <w:ind w:left="2509" w:hanging="360"/>
      </w:pPr>
      <w:rPr>
        <w:rFonts w:ascii="Courier New" w:hAnsi="Courier New" w:cs="Courier New" w:hint="default"/>
        <w:color w:val="auto"/>
        <w:sz w:val="24"/>
        <w:szCs w:val="24"/>
      </w:rPr>
    </w:lvl>
    <w:lvl w:ilvl="1" w:tplc="04190003" w:tentative="1">
      <w:start w:val="1"/>
      <w:numFmt w:val="bullet"/>
      <w:lvlText w:val="o"/>
      <w:lvlJc w:val="left"/>
      <w:pPr>
        <w:ind w:left="3229" w:hanging="360"/>
      </w:pPr>
      <w:rPr>
        <w:rFonts w:ascii="Courier New" w:hAnsi="Courier New" w:cs="Courier New" w:hint="default"/>
      </w:rPr>
    </w:lvl>
    <w:lvl w:ilvl="2" w:tplc="04190005" w:tentative="1">
      <w:start w:val="1"/>
      <w:numFmt w:val="bullet"/>
      <w:lvlText w:val=""/>
      <w:lvlJc w:val="left"/>
      <w:pPr>
        <w:ind w:left="3949" w:hanging="360"/>
      </w:pPr>
      <w:rPr>
        <w:rFonts w:ascii="Wingdings" w:hAnsi="Wingdings" w:hint="default"/>
      </w:rPr>
    </w:lvl>
    <w:lvl w:ilvl="3" w:tplc="04190001" w:tentative="1">
      <w:start w:val="1"/>
      <w:numFmt w:val="bullet"/>
      <w:lvlText w:val=""/>
      <w:lvlJc w:val="left"/>
      <w:pPr>
        <w:ind w:left="4669" w:hanging="360"/>
      </w:pPr>
      <w:rPr>
        <w:rFonts w:ascii="Symbol" w:hAnsi="Symbol" w:hint="default"/>
      </w:rPr>
    </w:lvl>
    <w:lvl w:ilvl="4" w:tplc="04190003" w:tentative="1">
      <w:start w:val="1"/>
      <w:numFmt w:val="bullet"/>
      <w:lvlText w:val="o"/>
      <w:lvlJc w:val="left"/>
      <w:pPr>
        <w:ind w:left="5389" w:hanging="360"/>
      </w:pPr>
      <w:rPr>
        <w:rFonts w:ascii="Courier New" w:hAnsi="Courier New" w:cs="Courier New" w:hint="default"/>
      </w:rPr>
    </w:lvl>
    <w:lvl w:ilvl="5" w:tplc="04190005" w:tentative="1">
      <w:start w:val="1"/>
      <w:numFmt w:val="bullet"/>
      <w:lvlText w:val=""/>
      <w:lvlJc w:val="left"/>
      <w:pPr>
        <w:ind w:left="6109" w:hanging="360"/>
      </w:pPr>
      <w:rPr>
        <w:rFonts w:ascii="Wingdings" w:hAnsi="Wingdings" w:hint="default"/>
      </w:rPr>
    </w:lvl>
    <w:lvl w:ilvl="6" w:tplc="04190001" w:tentative="1">
      <w:start w:val="1"/>
      <w:numFmt w:val="bullet"/>
      <w:lvlText w:val=""/>
      <w:lvlJc w:val="left"/>
      <w:pPr>
        <w:ind w:left="6829" w:hanging="360"/>
      </w:pPr>
      <w:rPr>
        <w:rFonts w:ascii="Symbol" w:hAnsi="Symbol" w:hint="default"/>
      </w:rPr>
    </w:lvl>
    <w:lvl w:ilvl="7" w:tplc="04190003" w:tentative="1">
      <w:start w:val="1"/>
      <w:numFmt w:val="bullet"/>
      <w:lvlText w:val="o"/>
      <w:lvlJc w:val="left"/>
      <w:pPr>
        <w:ind w:left="7549" w:hanging="360"/>
      </w:pPr>
      <w:rPr>
        <w:rFonts w:ascii="Courier New" w:hAnsi="Courier New" w:cs="Courier New" w:hint="default"/>
      </w:rPr>
    </w:lvl>
    <w:lvl w:ilvl="8" w:tplc="04190005" w:tentative="1">
      <w:start w:val="1"/>
      <w:numFmt w:val="bullet"/>
      <w:lvlText w:val=""/>
      <w:lvlJc w:val="left"/>
      <w:pPr>
        <w:ind w:left="8269" w:hanging="360"/>
      </w:pPr>
      <w:rPr>
        <w:rFonts w:ascii="Wingdings" w:hAnsi="Wingdings" w:hint="default"/>
      </w:rPr>
    </w:lvl>
  </w:abstractNum>
  <w:abstractNum w:abstractNumId="29" w15:restartNumberingAfterBreak="0">
    <w:nsid w:val="264E41E1"/>
    <w:multiLevelType w:val="hybridMultilevel"/>
    <w:tmpl w:val="519E9D98"/>
    <w:lvl w:ilvl="0" w:tplc="0A56FE3E">
      <w:start w:val="6"/>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2B0816D5"/>
    <w:multiLevelType w:val="hybridMultilevel"/>
    <w:tmpl w:val="F42A90E2"/>
    <w:lvl w:ilvl="0" w:tplc="9ABE0B90">
      <w:start w:val="1"/>
      <w:numFmt w:val="decimal"/>
      <w:pStyle w:val="a2"/>
      <w:suff w:val="nothing"/>
      <w:lvlText w:val="%1"/>
      <w:lvlJc w:val="center"/>
      <w:pPr>
        <w:ind w:left="0" w:firstLine="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6120" w:hanging="360"/>
      </w:pPr>
    </w:lvl>
    <w:lvl w:ilvl="2" w:tplc="0419001B" w:tentative="1">
      <w:start w:val="1"/>
      <w:numFmt w:val="lowerRoman"/>
      <w:lvlText w:val="%3."/>
      <w:lvlJc w:val="right"/>
      <w:pPr>
        <w:ind w:left="6840" w:hanging="180"/>
      </w:pPr>
    </w:lvl>
    <w:lvl w:ilvl="3" w:tplc="0419000F" w:tentative="1">
      <w:start w:val="1"/>
      <w:numFmt w:val="decimal"/>
      <w:lvlText w:val="%4."/>
      <w:lvlJc w:val="left"/>
      <w:pPr>
        <w:ind w:left="7560" w:hanging="360"/>
      </w:pPr>
    </w:lvl>
    <w:lvl w:ilvl="4" w:tplc="04190019" w:tentative="1">
      <w:start w:val="1"/>
      <w:numFmt w:val="lowerLetter"/>
      <w:lvlText w:val="%5."/>
      <w:lvlJc w:val="left"/>
      <w:pPr>
        <w:ind w:left="8280" w:hanging="360"/>
      </w:pPr>
    </w:lvl>
    <w:lvl w:ilvl="5" w:tplc="0419001B" w:tentative="1">
      <w:start w:val="1"/>
      <w:numFmt w:val="lowerRoman"/>
      <w:lvlText w:val="%6."/>
      <w:lvlJc w:val="right"/>
      <w:pPr>
        <w:ind w:left="9000" w:hanging="180"/>
      </w:pPr>
    </w:lvl>
    <w:lvl w:ilvl="6" w:tplc="0419000F" w:tentative="1">
      <w:start w:val="1"/>
      <w:numFmt w:val="decimal"/>
      <w:lvlText w:val="%7."/>
      <w:lvlJc w:val="left"/>
      <w:pPr>
        <w:ind w:left="9720" w:hanging="360"/>
      </w:pPr>
    </w:lvl>
    <w:lvl w:ilvl="7" w:tplc="04190019" w:tentative="1">
      <w:start w:val="1"/>
      <w:numFmt w:val="lowerLetter"/>
      <w:lvlText w:val="%8."/>
      <w:lvlJc w:val="left"/>
      <w:pPr>
        <w:ind w:left="10440" w:hanging="360"/>
      </w:pPr>
    </w:lvl>
    <w:lvl w:ilvl="8" w:tplc="0419001B" w:tentative="1">
      <w:start w:val="1"/>
      <w:numFmt w:val="lowerRoman"/>
      <w:lvlText w:val="%9."/>
      <w:lvlJc w:val="right"/>
      <w:pPr>
        <w:ind w:left="11160" w:hanging="180"/>
      </w:pPr>
    </w:lvl>
  </w:abstractNum>
  <w:abstractNum w:abstractNumId="31" w15:restartNumberingAfterBreak="0">
    <w:nsid w:val="2D4E326C"/>
    <w:multiLevelType w:val="hybridMultilevel"/>
    <w:tmpl w:val="93A6C9DE"/>
    <w:lvl w:ilvl="0" w:tplc="04190003">
      <w:start w:val="1"/>
      <w:numFmt w:val="bullet"/>
      <w:lvlText w:val="o"/>
      <w:lvlJc w:val="left"/>
      <w:pPr>
        <w:ind w:left="928" w:hanging="360"/>
      </w:pPr>
      <w:rPr>
        <w:rFonts w:ascii="Courier New" w:hAnsi="Courier New" w:cs="Courier New" w:hint="default"/>
      </w:rPr>
    </w:lvl>
    <w:lvl w:ilvl="1" w:tplc="FE48DBDE">
      <w:start w:val="1"/>
      <w:numFmt w:val="bullet"/>
      <w:lvlText w:val="o"/>
      <w:lvlJc w:val="left"/>
      <w:pPr>
        <w:ind w:left="928" w:hanging="360"/>
      </w:pPr>
      <w:rPr>
        <w:rFonts w:ascii="Courier New" w:hAnsi="Courier New" w:cs="Courier New" w:hint="default"/>
        <w:strike w:val="0"/>
        <w:color w:val="FF0000"/>
        <w:sz w:val="24"/>
        <w:szCs w:val="24"/>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2DBF3AD4"/>
    <w:multiLevelType w:val="hybridMultilevel"/>
    <w:tmpl w:val="39363D30"/>
    <w:lvl w:ilvl="0" w:tplc="5AE688B2">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31AE2E71"/>
    <w:multiLevelType w:val="hybridMultilevel"/>
    <w:tmpl w:val="3886D826"/>
    <w:lvl w:ilvl="0" w:tplc="D94A7344">
      <w:start w:val="1"/>
      <w:numFmt w:val="bullet"/>
      <w:lvlText w:val="−"/>
      <w:lvlJc w:val="left"/>
      <w:pPr>
        <w:ind w:left="1429" w:hanging="360"/>
      </w:pPr>
      <w:rPr>
        <w:rFonts w:ascii="Sylfaen" w:hAnsi="Sylfaen" w:hint="default"/>
        <w:strike w:val="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32995ADE"/>
    <w:multiLevelType w:val="hybridMultilevel"/>
    <w:tmpl w:val="8BACEF2C"/>
    <w:lvl w:ilvl="0" w:tplc="0EBA68B6">
      <w:start w:val="1"/>
      <w:numFmt w:val="bullet"/>
      <w:lvlText w:val=""/>
      <w:lvlJc w:val="left"/>
      <w:pPr>
        <w:ind w:left="928" w:hanging="360"/>
      </w:pPr>
      <w:rPr>
        <w:rFonts w:ascii="Symbol" w:hAnsi="Symbol" w:hint="default"/>
        <w:color w:val="auto"/>
      </w:rPr>
    </w:lvl>
    <w:lvl w:ilvl="1" w:tplc="04190003">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35" w15:restartNumberingAfterBreak="0">
    <w:nsid w:val="345156C0"/>
    <w:multiLevelType w:val="hybridMultilevel"/>
    <w:tmpl w:val="50C650E2"/>
    <w:lvl w:ilvl="0" w:tplc="9CDE76E4">
      <w:start w:val="5"/>
      <w:numFmt w:val="bullet"/>
      <w:pStyle w:val="-"/>
      <w:lvlText w:val="‒"/>
      <w:lvlJc w:val="left"/>
      <w:pPr>
        <w:ind w:left="1080" w:hanging="360"/>
      </w:pPr>
      <w:rPr>
        <w:rFonts w:ascii="Times New Roman" w:eastAsia="Times New Roman" w:hAnsi="Times New Roman" w:hint="default"/>
        <w:b w:val="0"/>
        <w:i w:val="0"/>
        <w:caps w:val="0"/>
        <w:smallCaps w:val="0"/>
        <w:strike w:val="0"/>
        <w:dstrike w:val="0"/>
        <w:vanish w:val="0"/>
        <w:color w:val="000000"/>
        <w:spacing w:val="0"/>
        <w:kern w:val="0"/>
        <w:position w:val="0"/>
        <w:sz w:val="24"/>
        <w:u w:val="none"/>
        <w:vertAlign w:val="baseline"/>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35414EBF"/>
    <w:multiLevelType w:val="multilevel"/>
    <w:tmpl w:val="23000920"/>
    <w:styleLink w:val="20"/>
    <w:lvl w:ilvl="0">
      <w:start w:val="1"/>
      <w:numFmt w:val="decimal"/>
      <w:lvlText w:val="%1)"/>
      <w:lvlJc w:val="left"/>
      <w:pPr>
        <w:ind w:left="1080" w:hanging="360"/>
      </w:pPr>
      <w:rPr>
        <w:rFonts w:hint="default"/>
      </w:rPr>
    </w:lvl>
    <w:lvl w:ilvl="1">
      <w:start w:val="1"/>
      <w:numFmt w:val="decimal"/>
      <w:lvlText w:val="%2)"/>
      <w:lvlJc w:val="left"/>
      <w:pPr>
        <w:ind w:left="1440" w:hanging="360"/>
      </w:pPr>
      <w:rPr>
        <w:rFonts w:hint="default"/>
      </w:rPr>
    </w:lvl>
    <w:lvl w:ilvl="2">
      <w:start w:val="1"/>
      <w:numFmt w:val="decimal"/>
      <w:lvlText w:val="%1.%2.%3"/>
      <w:lvlJc w:val="left"/>
      <w:pPr>
        <w:ind w:left="0" w:firstLine="567"/>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7" w15:restartNumberingAfterBreak="0">
    <w:nsid w:val="35C62005"/>
    <w:multiLevelType w:val="hybridMultilevel"/>
    <w:tmpl w:val="73F4D72E"/>
    <w:lvl w:ilvl="0" w:tplc="FFFFFFFF">
      <w:numFmt w:val="bullet"/>
      <w:pStyle w:val="a3"/>
      <w:lvlText w:val="–"/>
      <w:lvlJc w:val="left"/>
      <w:pPr>
        <w:ind w:left="1068" w:hanging="360"/>
      </w:pPr>
      <w:rPr>
        <w:rFonts w:ascii="Times New Roman" w:eastAsia="Times New Roman" w:hAnsi="Times New Roman" w:hint="default"/>
      </w:rPr>
    </w:lvl>
    <w:lvl w:ilvl="1" w:tplc="04190019">
      <w:start w:val="1"/>
      <w:numFmt w:val="bullet"/>
      <w:lvlText w:val=""/>
      <w:lvlJc w:val="left"/>
      <w:pPr>
        <w:ind w:left="1788" w:hanging="360"/>
      </w:pPr>
      <w:rPr>
        <w:rFonts w:ascii="Symbol" w:hAnsi="Symbol" w:hint="default"/>
      </w:rPr>
    </w:lvl>
    <w:lvl w:ilvl="2" w:tplc="0419001B">
      <w:start w:val="1"/>
      <w:numFmt w:val="bullet"/>
      <w:lvlText w:val=""/>
      <w:lvlJc w:val="left"/>
      <w:pPr>
        <w:ind w:left="2508" w:hanging="360"/>
      </w:pPr>
      <w:rPr>
        <w:rFonts w:ascii="Wingdings" w:hAnsi="Wingdings" w:hint="default"/>
      </w:rPr>
    </w:lvl>
    <w:lvl w:ilvl="3" w:tplc="0419000F" w:tentative="1">
      <w:start w:val="1"/>
      <w:numFmt w:val="bullet"/>
      <w:lvlText w:val=""/>
      <w:lvlJc w:val="left"/>
      <w:pPr>
        <w:ind w:left="3228" w:hanging="360"/>
      </w:pPr>
      <w:rPr>
        <w:rFonts w:ascii="Symbol" w:hAnsi="Symbol" w:hint="default"/>
      </w:rPr>
    </w:lvl>
    <w:lvl w:ilvl="4" w:tplc="04190019" w:tentative="1">
      <w:start w:val="1"/>
      <w:numFmt w:val="bullet"/>
      <w:lvlText w:val="o"/>
      <w:lvlJc w:val="left"/>
      <w:pPr>
        <w:ind w:left="3948" w:hanging="360"/>
      </w:pPr>
      <w:rPr>
        <w:rFonts w:ascii="Courier New" w:hAnsi="Courier New" w:hint="default"/>
      </w:rPr>
    </w:lvl>
    <w:lvl w:ilvl="5" w:tplc="0419001B" w:tentative="1">
      <w:start w:val="1"/>
      <w:numFmt w:val="bullet"/>
      <w:lvlText w:val=""/>
      <w:lvlJc w:val="left"/>
      <w:pPr>
        <w:ind w:left="4668" w:hanging="360"/>
      </w:pPr>
      <w:rPr>
        <w:rFonts w:ascii="Wingdings" w:hAnsi="Wingdings" w:hint="default"/>
      </w:rPr>
    </w:lvl>
    <w:lvl w:ilvl="6" w:tplc="0419000F" w:tentative="1">
      <w:start w:val="1"/>
      <w:numFmt w:val="bullet"/>
      <w:lvlText w:val=""/>
      <w:lvlJc w:val="left"/>
      <w:pPr>
        <w:ind w:left="5388" w:hanging="360"/>
      </w:pPr>
      <w:rPr>
        <w:rFonts w:ascii="Symbol" w:hAnsi="Symbol" w:hint="default"/>
      </w:rPr>
    </w:lvl>
    <w:lvl w:ilvl="7" w:tplc="04190019" w:tentative="1">
      <w:start w:val="1"/>
      <w:numFmt w:val="bullet"/>
      <w:lvlText w:val="o"/>
      <w:lvlJc w:val="left"/>
      <w:pPr>
        <w:ind w:left="6108" w:hanging="360"/>
      </w:pPr>
      <w:rPr>
        <w:rFonts w:ascii="Courier New" w:hAnsi="Courier New" w:hint="default"/>
      </w:rPr>
    </w:lvl>
    <w:lvl w:ilvl="8" w:tplc="0419001B" w:tentative="1">
      <w:start w:val="1"/>
      <w:numFmt w:val="bullet"/>
      <w:lvlText w:val=""/>
      <w:lvlJc w:val="left"/>
      <w:pPr>
        <w:ind w:left="6828" w:hanging="360"/>
      </w:pPr>
      <w:rPr>
        <w:rFonts w:ascii="Wingdings" w:hAnsi="Wingdings" w:hint="default"/>
      </w:rPr>
    </w:lvl>
  </w:abstractNum>
  <w:abstractNum w:abstractNumId="38" w15:restartNumberingAfterBreak="0">
    <w:nsid w:val="36D2560A"/>
    <w:multiLevelType w:val="hybridMultilevel"/>
    <w:tmpl w:val="3F9838F6"/>
    <w:lvl w:ilvl="0" w:tplc="98F69DAC">
      <w:start w:val="1"/>
      <w:numFmt w:val="decimal"/>
      <w:lvlText w:val="%1."/>
      <w:lvlJc w:val="left"/>
      <w:pPr>
        <w:ind w:left="1495" w:hanging="360"/>
      </w:pPr>
      <w:rPr>
        <w:b w:val="0"/>
        <w:color w:val="auto"/>
        <w:sz w:val="28"/>
        <w:szCs w:val="28"/>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9" w15:restartNumberingAfterBreak="0">
    <w:nsid w:val="36DC48EE"/>
    <w:multiLevelType w:val="hybridMultilevel"/>
    <w:tmpl w:val="3474BFA6"/>
    <w:lvl w:ilvl="0" w:tplc="D94A7344">
      <w:start w:val="1"/>
      <w:numFmt w:val="bullet"/>
      <w:lvlText w:val="−"/>
      <w:lvlJc w:val="left"/>
      <w:pPr>
        <w:ind w:left="1429" w:hanging="360"/>
      </w:pPr>
      <w:rPr>
        <w:rFonts w:ascii="Sylfaen" w:hAnsi="Sylfae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0" w15:restartNumberingAfterBreak="0">
    <w:nsid w:val="380729D9"/>
    <w:multiLevelType w:val="hybridMultilevel"/>
    <w:tmpl w:val="7A92D8E6"/>
    <w:lvl w:ilvl="0" w:tplc="7E20F868">
      <w:start w:val="1"/>
      <w:numFmt w:val="bullet"/>
      <w:lvlText w:val="o"/>
      <w:lvlJc w:val="left"/>
      <w:pPr>
        <w:ind w:left="1429" w:hanging="360"/>
      </w:pPr>
      <w:rPr>
        <w:rFonts w:ascii="Courier New" w:hAnsi="Courier New" w:cs="Courier New" w:hint="default"/>
        <w:color w:val="auto"/>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39035D42"/>
    <w:multiLevelType w:val="hybridMultilevel"/>
    <w:tmpl w:val="CFDCE5EC"/>
    <w:lvl w:ilvl="0" w:tplc="0344BE2A">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42" w15:restartNumberingAfterBreak="0">
    <w:nsid w:val="39C90806"/>
    <w:multiLevelType w:val="multilevel"/>
    <w:tmpl w:val="05E0C286"/>
    <w:lvl w:ilvl="0">
      <w:start w:val="1"/>
      <w:numFmt w:val="decimal"/>
      <w:lvlText w:val="%1."/>
      <w:lvlJc w:val="left"/>
      <w:pPr>
        <w:ind w:left="2771" w:hanging="360"/>
      </w:pPr>
      <w:rPr>
        <w:rFonts w:hint="default"/>
      </w:rPr>
    </w:lvl>
    <w:lvl w:ilvl="1">
      <w:start w:val="4"/>
      <w:numFmt w:val="decimal"/>
      <w:isLgl/>
      <w:lvlText w:val="%1.%2."/>
      <w:lvlJc w:val="left"/>
      <w:pPr>
        <w:ind w:left="376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4397" w:hanging="720"/>
      </w:pPr>
      <w:rPr>
        <w:rFonts w:hint="default"/>
      </w:rPr>
    </w:lvl>
    <w:lvl w:ilvl="3">
      <w:start w:val="1"/>
      <w:numFmt w:val="decimal"/>
      <w:isLgl/>
      <w:lvlText w:val="%1.%2.%3.%4."/>
      <w:lvlJc w:val="left"/>
      <w:pPr>
        <w:ind w:left="5390" w:hanging="1080"/>
      </w:pPr>
      <w:rPr>
        <w:rFonts w:hint="default"/>
      </w:rPr>
    </w:lvl>
    <w:lvl w:ilvl="4">
      <w:start w:val="1"/>
      <w:numFmt w:val="decimal"/>
      <w:isLgl/>
      <w:lvlText w:val="%1.%2.%3.%4.%5."/>
      <w:lvlJc w:val="left"/>
      <w:pPr>
        <w:ind w:left="6023" w:hanging="1080"/>
      </w:pPr>
      <w:rPr>
        <w:rFonts w:hint="default"/>
      </w:rPr>
    </w:lvl>
    <w:lvl w:ilvl="5">
      <w:start w:val="1"/>
      <w:numFmt w:val="decimal"/>
      <w:isLgl/>
      <w:lvlText w:val="%1.%2.%3.%4.%5.%6."/>
      <w:lvlJc w:val="left"/>
      <w:pPr>
        <w:ind w:left="7016" w:hanging="1440"/>
      </w:pPr>
      <w:rPr>
        <w:rFonts w:hint="default"/>
      </w:rPr>
    </w:lvl>
    <w:lvl w:ilvl="6">
      <w:start w:val="1"/>
      <w:numFmt w:val="decimal"/>
      <w:isLgl/>
      <w:lvlText w:val="%1.%2.%3.%4.%5.%6.%7."/>
      <w:lvlJc w:val="left"/>
      <w:pPr>
        <w:ind w:left="8009" w:hanging="1800"/>
      </w:pPr>
      <w:rPr>
        <w:rFonts w:hint="default"/>
      </w:rPr>
    </w:lvl>
    <w:lvl w:ilvl="7">
      <w:start w:val="1"/>
      <w:numFmt w:val="decimal"/>
      <w:isLgl/>
      <w:lvlText w:val="%1.%2.%3.%4.%5.%6.%7.%8."/>
      <w:lvlJc w:val="left"/>
      <w:pPr>
        <w:ind w:left="8642" w:hanging="1800"/>
      </w:pPr>
      <w:rPr>
        <w:rFonts w:hint="default"/>
      </w:rPr>
    </w:lvl>
    <w:lvl w:ilvl="8">
      <w:start w:val="1"/>
      <w:numFmt w:val="decimal"/>
      <w:isLgl/>
      <w:lvlText w:val="%1.%2.%3.%4.%5.%6.%7.%8.%9."/>
      <w:lvlJc w:val="left"/>
      <w:pPr>
        <w:ind w:left="9635" w:hanging="2160"/>
      </w:pPr>
      <w:rPr>
        <w:rFonts w:hint="default"/>
      </w:rPr>
    </w:lvl>
  </w:abstractNum>
  <w:abstractNum w:abstractNumId="43" w15:restartNumberingAfterBreak="0">
    <w:nsid w:val="3A6457F6"/>
    <w:multiLevelType w:val="hybridMultilevel"/>
    <w:tmpl w:val="79226D54"/>
    <w:lvl w:ilvl="0" w:tplc="60DE8C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3AB906F7"/>
    <w:multiLevelType w:val="hybridMultilevel"/>
    <w:tmpl w:val="320C7348"/>
    <w:lvl w:ilvl="0" w:tplc="FAD2E486">
      <w:start w:val="1"/>
      <w:numFmt w:val="bullet"/>
      <w:lvlText w:val="o"/>
      <w:lvlJc w:val="left"/>
      <w:pPr>
        <w:ind w:left="1777" w:hanging="360"/>
      </w:pPr>
      <w:rPr>
        <w:rFonts w:ascii="Courier New" w:hAnsi="Courier New" w:cs="Courier New" w:hint="default"/>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3BC65792"/>
    <w:multiLevelType w:val="hybridMultilevel"/>
    <w:tmpl w:val="9020C550"/>
    <w:lvl w:ilvl="0" w:tplc="AE20A4DE">
      <w:start w:val="1"/>
      <w:numFmt w:val="bullet"/>
      <w:lvlText w:val="o"/>
      <w:lvlJc w:val="left"/>
      <w:pPr>
        <w:ind w:left="1070" w:hanging="360"/>
      </w:pPr>
      <w:rPr>
        <w:rFonts w:ascii="Courier New" w:hAnsi="Courier New" w:cs="Courier New" w:hint="default"/>
        <w:color w:val="auto"/>
        <w:sz w:val="24"/>
        <w:szCs w:val="24"/>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46" w15:restartNumberingAfterBreak="0">
    <w:nsid w:val="3D2F6721"/>
    <w:multiLevelType w:val="hybridMultilevel"/>
    <w:tmpl w:val="40E29B74"/>
    <w:lvl w:ilvl="0" w:tplc="E4FAED8E">
      <w:start w:val="4"/>
      <w:numFmt w:val="bullet"/>
      <w:lvlText w:val="−"/>
      <w:lvlJc w:val="left"/>
      <w:pPr>
        <w:ind w:left="0" w:firstLine="709"/>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3DA40FA4"/>
    <w:multiLevelType w:val="hybridMultilevel"/>
    <w:tmpl w:val="EB6AD6CE"/>
    <w:lvl w:ilvl="0" w:tplc="50460030">
      <w:start w:val="1"/>
      <w:numFmt w:val="decimal"/>
      <w:pStyle w:val="a4"/>
      <w:lvlText w:val="%1."/>
      <w:lvlJc w:val="left"/>
      <w:pPr>
        <w:ind w:left="357" w:hanging="357"/>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8" w15:restartNumberingAfterBreak="0">
    <w:nsid w:val="3E993BAE"/>
    <w:multiLevelType w:val="hybridMultilevel"/>
    <w:tmpl w:val="E1CE4BA0"/>
    <w:lvl w:ilvl="0" w:tplc="B3B4940E">
      <w:start w:val="1"/>
      <w:numFmt w:val="bullet"/>
      <w:lvlText w:val=""/>
      <w:lvlJc w:val="left"/>
      <w:pPr>
        <w:ind w:left="1429" w:hanging="360"/>
      </w:pPr>
      <w:rPr>
        <w:rFonts w:ascii="Symbol" w:hAnsi="Symbol" w:hint="default"/>
        <w:color w:val="FF0000"/>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3F2D50D4"/>
    <w:multiLevelType w:val="hybridMultilevel"/>
    <w:tmpl w:val="5256406A"/>
    <w:lvl w:ilvl="0" w:tplc="E4FAED8E">
      <w:start w:val="4"/>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3F525B25"/>
    <w:multiLevelType w:val="hybridMultilevel"/>
    <w:tmpl w:val="A62A348A"/>
    <w:lvl w:ilvl="0" w:tplc="EC423ABC">
      <w:start w:val="1"/>
      <w:numFmt w:val="bullet"/>
      <w:lvlText w:val="o"/>
      <w:lvlJc w:val="left"/>
      <w:pPr>
        <w:ind w:left="1429" w:hanging="360"/>
      </w:pPr>
      <w:rPr>
        <w:rFonts w:ascii="Courier New" w:hAnsi="Courier New" w:cs="Courier New" w:hint="default"/>
        <w:color w:val="auto"/>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41F92F48"/>
    <w:multiLevelType w:val="hybridMultilevel"/>
    <w:tmpl w:val="371806AE"/>
    <w:lvl w:ilvl="0" w:tplc="0A56FE3E">
      <w:start w:val="6"/>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424178A7"/>
    <w:multiLevelType w:val="hybridMultilevel"/>
    <w:tmpl w:val="F432C7CA"/>
    <w:lvl w:ilvl="0" w:tplc="08A284EA">
      <w:start w:val="1"/>
      <w:numFmt w:val="bullet"/>
      <w:lvlText w:val=""/>
      <w:lvlJc w:val="left"/>
      <w:pPr>
        <w:ind w:left="786" w:hanging="360"/>
      </w:pPr>
      <w:rPr>
        <w:rFonts w:ascii="Symbol" w:hAnsi="Symbol" w:hint="default"/>
        <w:color w:val="FF0000"/>
        <w:sz w:val="24"/>
        <w:szCs w:val="24"/>
      </w:rPr>
    </w:lvl>
    <w:lvl w:ilvl="1" w:tplc="04190003" w:tentative="1">
      <w:start w:val="1"/>
      <w:numFmt w:val="bullet"/>
      <w:lvlText w:val="o"/>
      <w:lvlJc w:val="left"/>
      <w:pPr>
        <w:ind w:left="2072" w:hanging="360"/>
      </w:pPr>
      <w:rPr>
        <w:rFonts w:ascii="Courier New" w:hAnsi="Courier New" w:cs="Courier New" w:hint="default"/>
      </w:rPr>
    </w:lvl>
    <w:lvl w:ilvl="2" w:tplc="04190005" w:tentative="1">
      <w:start w:val="1"/>
      <w:numFmt w:val="bullet"/>
      <w:lvlText w:val=""/>
      <w:lvlJc w:val="left"/>
      <w:pPr>
        <w:ind w:left="2792" w:hanging="360"/>
      </w:pPr>
      <w:rPr>
        <w:rFonts w:ascii="Wingdings" w:hAnsi="Wingdings" w:hint="default"/>
      </w:rPr>
    </w:lvl>
    <w:lvl w:ilvl="3" w:tplc="04190001" w:tentative="1">
      <w:start w:val="1"/>
      <w:numFmt w:val="bullet"/>
      <w:lvlText w:val=""/>
      <w:lvlJc w:val="left"/>
      <w:pPr>
        <w:ind w:left="3512" w:hanging="360"/>
      </w:pPr>
      <w:rPr>
        <w:rFonts w:ascii="Symbol" w:hAnsi="Symbol" w:hint="default"/>
      </w:rPr>
    </w:lvl>
    <w:lvl w:ilvl="4" w:tplc="04190003" w:tentative="1">
      <w:start w:val="1"/>
      <w:numFmt w:val="bullet"/>
      <w:lvlText w:val="o"/>
      <w:lvlJc w:val="left"/>
      <w:pPr>
        <w:ind w:left="4232" w:hanging="360"/>
      </w:pPr>
      <w:rPr>
        <w:rFonts w:ascii="Courier New" w:hAnsi="Courier New" w:cs="Courier New" w:hint="default"/>
      </w:rPr>
    </w:lvl>
    <w:lvl w:ilvl="5" w:tplc="04190005" w:tentative="1">
      <w:start w:val="1"/>
      <w:numFmt w:val="bullet"/>
      <w:lvlText w:val=""/>
      <w:lvlJc w:val="left"/>
      <w:pPr>
        <w:ind w:left="4952" w:hanging="360"/>
      </w:pPr>
      <w:rPr>
        <w:rFonts w:ascii="Wingdings" w:hAnsi="Wingdings" w:hint="default"/>
      </w:rPr>
    </w:lvl>
    <w:lvl w:ilvl="6" w:tplc="04190001" w:tentative="1">
      <w:start w:val="1"/>
      <w:numFmt w:val="bullet"/>
      <w:lvlText w:val=""/>
      <w:lvlJc w:val="left"/>
      <w:pPr>
        <w:ind w:left="5672" w:hanging="360"/>
      </w:pPr>
      <w:rPr>
        <w:rFonts w:ascii="Symbol" w:hAnsi="Symbol" w:hint="default"/>
      </w:rPr>
    </w:lvl>
    <w:lvl w:ilvl="7" w:tplc="04190003" w:tentative="1">
      <w:start w:val="1"/>
      <w:numFmt w:val="bullet"/>
      <w:lvlText w:val="o"/>
      <w:lvlJc w:val="left"/>
      <w:pPr>
        <w:ind w:left="6392" w:hanging="360"/>
      </w:pPr>
      <w:rPr>
        <w:rFonts w:ascii="Courier New" w:hAnsi="Courier New" w:cs="Courier New" w:hint="default"/>
      </w:rPr>
    </w:lvl>
    <w:lvl w:ilvl="8" w:tplc="04190005" w:tentative="1">
      <w:start w:val="1"/>
      <w:numFmt w:val="bullet"/>
      <w:lvlText w:val=""/>
      <w:lvlJc w:val="left"/>
      <w:pPr>
        <w:ind w:left="7112" w:hanging="360"/>
      </w:pPr>
      <w:rPr>
        <w:rFonts w:ascii="Wingdings" w:hAnsi="Wingdings" w:hint="default"/>
      </w:rPr>
    </w:lvl>
  </w:abstractNum>
  <w:abstractNum w:abstractNumId="53" w15:restartNumberingAfterBreak="0">
    <w:nsid w:val="432A6D6F"/>
    <w:multiLevelType w:val="hybridMultilevel"/>
    <w:tmpl w:val="1D66339C"/>
    <w:lvl w:ilvl="0" w:tplc="E4FAED8E">
      <w:start w:val="4"/>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15:restartNumberingAfterBreak="0">
    <w:nsid w:val="44A419E5"/>
    <w:multiLevelType w:val="hybridMultilevel"/>
    <w:tmpl w:val="1E868530"/>
    <w:lvl w:ilvl="0" w:tplc="0A56FE3E">
      <w:start w:val="6"/>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45AD2F1E"/>
    <w:multiLevelType w:val="hybridMultilevel"/>
    <w:tmpl w:val="A5DC70EE"/>
    <w:lvl w:ilvl="0" w:tplc="BD3C1DC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56" w15:restartNumberingAfterBreak="0">
    <w:nsid w:val="45E23775"/>
    <w:multiLevelType w:val="hybridMultilevel"/>
    <w:tmpl w:val="CF30171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7" w15:restartNumberingAfterBreak="0">
    <w:nsid w:val="487A2274"/>
    <w:multiLevelType w:val="hybridMultilevel"/>
    <w:tmpl w:val="E03CDD8C"/>
    <w:lvl w:ilvl="0" w:tplc="C6DECEEA">
      <w:numFmt w:val="bullet"/>
      <w:lvlText w:val="–"/>
      <w:lvlJc w:val="left"/>
      <w:pPr>
        <w:ind w:left="720" w:hanging="360"/>
      </w:pPr>
      <w:rPr>
        <w:rFonts w:ascii="Times New Roman" w:eastAsia="Times New Roman"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49B736F2"/>
    <w:multiLevelType w:val="hybridMultilevel"/>
    <w:tmpl w:val="4C12DD76"/>
    <w:lvl w:ilvl="0" w:tplc="E4FAED8E">
      <w:start w:val="4"/>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49FE4E92"/>
    <w:multiLevelType w:val="hybridMultilevel"/>
    <w:tmpl w:val="EBF241DC"/>
    <w:lvl w:ilvl="0" w:tplc="5EAA3202">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60" w15:restartNumberingAfterBreak="0">
    <w:nsid w:val="4A2E04CB"/>
    <w:multiLevelType w:val="hybridMultilevel"/>
    <w:tmpl w:val="1CDEF3BE"/>
    <w:lvl w:ilvl="0" w:tplc="97C6F9C0">
      <w:start w:val="1"/>
      <w:numFmt w:val="bullet"/>
      <w:lvlText w:val=""/>
      <w:lvlJc w:val="left"/>
      <w:pPr>
        <w:ind w:left="2213" w:hanging="360"/>
      </w:pPr>
      <w:rPr>
        <w:rFonts w:ascii="Symbol" w:hAnsi="Symbol" w:hint="default"/>
      </w:rPr>
    </w:lvl>
    <w:lvl w:ilvl="1" w:tplc="04190003" w:tentative="1">
      <w:start w:val="1"/>
      <w:numFmt w:val="bullet"/>
      <w:lvlText w:val="o"/>
      <w:lvlJc w:val="left"/>
      <w:pPr>
        <w:ind w:left="2933" w:hanging="360"/>
      </w:pPr>
      <w:rPr>
        <w:rFonts w:ascii="Courier New" w:hAnsi="Courier New" w:cs="Courier New" w:hint="default"/>
      </w:rPr>
    </w:lvl>
    <w:lvl w:ilvl="2" w:tplc="04190005" w:tentative="1">
      <w:start w:val="1"/>
      <w:numFmt w:val="bullet"/>
      <w:lvlText w:val=""/>
      <w:lvlJc w:val="left"/>
      <w:pPr>
        <w:ind w:left="3653" w:hanging="360"/>
      </w:pPr>
      <w:rPr>
        <w:rFonts w:ascii="Wingdings" w:hAnsi="Wingdings" w:hint="default"/>
      </w:rPr>
    </w:lvl>
    <w:lvl w:ilvl="3" w:tplc="04190001" w:tentative="1">
      <w:start w:val="1"/>
      <w:numFmt w:val="bullet"/>
      <w:lvlText w:val=""/>
      <w:lvlJc w:val="left"/>
      <w:pPr>
        <w:ind w:left="4373" w:hanging="360"/>
      </w:pPr>
      <w:rPr>
        <w:rFonts w:ascii="Symbol" w:hAnsi="Symbol" w:hint="default"/>
      </w:rPr>
    </w:lvl>
    <w:lvl w:ilvl="4" w:tplc="04190003" w:tentative="1">
      <w:start w:val="1"/>
      <w:numFmt w:val="bullet"/>
      <w:lvlText w:val="o"/>
      <w:lvlJc w:val="left"/>
      <w:pPr>
        <w:ind w:left="5093" w:hanging="360"/>
      </w:pPr>
      <w:rPr>
        <w:rFonts w:ascii="Courier New" w:hAnsi="Courier New" w:cs="Courier New" w:hint="default"/>
      </w:rPr>
    </w:lvl>
    <w:lvl w:ilvl="5" w:tplc="04190005" w:tentative="1">
      <w:start w:val="1"/>
      <w:numFmt w:val="bullet"/>
      <w:lvlText w:val=""/>
      <w:lvlJc w:val="left"/>
      <w:pPr>
        <w:ind w:left="5813" w:hanging="360"/>
      </w:pPr>
      <w:rPr>
        <w:rFonts w:ascii="Wingdings" w:hAnsi="Wingdings" w:hint="default"/>
      </w:rPr>
    </w:lvl>
    <w:lvl w:ilvl="6" w:tplc="04190001" w:tentative="1">
      <w:start w:val="1"/>
      <w:numFmt w:val="bullet"/>
      <w:lvlText w:val=""/>
      <w:lvlJc w:val="left"/>
      <w:pPr>
        <w:ind w:left="6533" w:hanging="360"/>
      </w:pPr>
      <w:rPr>
        <w:rFonts w:ascii="Symbol" w:hAnsi="Symbol" w:hint="default"/>
      </w:rPr>
    </w:lvl>
    <w:lvl w:ilvl="7" w:tplc="04190003" w:tentative="1">
      <w:start w:val="1"/>
      <w:numFmt w:val="bullet"/>
      <w:lvlText w:val="o"/>
      <w:lvlJc w:val="left"/>
      <w:pPr>
        <w:ind w:left="7253" w:hanging="360"/>
      </w:pPr>
      <w:rPr>
        <w:rFonts w:ascii="Courier New" w:hAnsi="Courier New" w:cs="Courier New" w:hint="default"/>
      </w:rPr>
    </w:lvl>
    <w:lvl w:ilvl="8" w:tplc="04190005" w:tentative="1">
      <w:start w:val="1"/>
      <w:numFmt w:val="bullet"/>
      <w:lvlText w:val=""/>
      <w:lvlJc w:val="left"/>
      <w:pPr>
        <w:ind w:left="7973" w:hanging="360"/>
      </w:pPr>
      <w:rPr>
        <w:rFonts w:ascii="Wingdings" w:hAnsi="Wingdings" w:hint="default"/>
      </w:rPr>
    </w:lvl>
  </w:abstractNum>
  <w:abstractNum w:abstractNumId="61" w15:restartNumberingAfterBreak="0">
    <w:nsid w:val="4A916D09"/>
    <w:multiLevelType w:val="hybridMultilevel"/>
    <w:tmpl w:val="9D3A6AA4"/>
    <w:lvl w:ilvl="0" w:tplc="BD3C1DC0">
      <w:start w:val="1"/>
      <w:numFmt w:val="bullet"/>
      <w:lvlText w:val=""/>
      <w:lvlJc w:val="left"/>
      <w:pPr>
        <w:ind w:left="1070" w:hanging="360"/>
      </w:pPr>
      <w:rPr>
        <w:rFonts w:ascii="Symbol" w:hAnsi="Symbol" w:hint="default"/>
      </w:rPr>
    </w:lvl>
    <w:lvl w:ilvl="1" w:tplc="04190003">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62" w15:restartNumberingAfterBreak="0">
    <w:nsid w:val="4BA124D3"/>
    <w:multiLevelType w:val="hybridMultilevel"/>
    <w:tmpl w:val="DFAA0D3C"/>
    <w:lvl w:ilvl="0" w:tplc="E4FAED8E">
      <w:start w:val="4"/>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3" w15:restartNumberingAfterBreak="0">
    <w:nsid w:val="4BD208C6"/>
    <w:multiLevelType w:val="hybridMultilevel"/>
    <w:tmpl w:val="D1203AE4"/>
    <w:lvl w:ilvl="0" w:tplc="889C69EC">
      <w:start w:val="1"/>
      <w:numFmt w:val="bullet"/>
      <w:pStyle w:val="11"/>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64" w15:restartNumberingAfterBreak="0">
    <w:nsid w:val="4CD849A9"/>
    <w:multiLevelType w:val="hybridMultilevel"/>
    <w:tmpl w:val="4228600A"/>
    <w:lvl w:ilvl="0" w:tplc="E4FAED8E">
      <w:start w:val="4"/>
      <w:numFmt w:val="bullet"/>
      <w:lvlText w:val="−"/>
      <w:lvlJc w:val="left"/>
      <w:pPr>
        <w:ind w:left="1428" w:hanging="360"/>
      </w:pPr>
      <w:rPr>
        <w:rFonts w:ascii="Times New Roman" w:eastAsia="Calibr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5" w15:restartNumberingAfterBreak="0">
    <w:nsid w:val="4CEE18D4"/>
    <w:multiLevelType w:val="hybridMultilevel"/>
    <w:tmpl w:val="4CB2BA44"/>
    <w:lvl w:ilvl="0" w:tplc="44C4867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6" w15:restartNumberingAfterBreak="0">
    <w:nsid w:val="4D881525"/>
    <w:multiLevelType w:val="hybridMultilevel"/>
    <w:tmpl w:val="AE56AA2E"/>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4F6D3FBE"/>
    <w:multiLevelType w:val="hybridMultilevel"/>
    <w:tmpl w:val="31FCFE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8" w15:restartNumberingAfterBreak="0">
    <w:nsid w:val="4FCE6502"/>
    <w:multiLevelType w:val="hybridMultilevel"/>
    <w:tmpl w:val="B0DEADCE"/>
    <w:lvl w:ilvl="0" w:tplc="D94A7344">
      <w:start w:val="1"/>
      <w:numFmt w:val="bullet"/>
      <w:lvlText w:val="−"/>
      <w:lvlJc w:val="left"/>
      <w:pPr>
        <w:ind w:left="1429" w:hanging="360"/>
      </w:pPr>
      <w:rPr>
        <w:rFonts w:ascii="Sylfaen" w:hAnsi="Sylfae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9" w15:restartNumberingAfterBreak="0">
    <w:nsid w:val="522E7928"/>
    <w:multiLevelType w:val="hybridMultilevel"/>
    <w:tmpl w:val="B032FEB6"/>
    <w:lvl w:ilvl="0" w:tplc="673E35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559926C2"/>
    <w:multiLevelType w:val="hybridMultilevel"/>
    <w:tmpl w:val="4AEA57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1" w15:restartNumberingAfterBreak="0">
    <w:nsid w:val="56EE34E5"/>
    <w:multiLevelType w:val="hybridMultilevel"/>
    <w:tmpl w:val="EE1C4498"/>
    <w:lvl w:ilvl="0" w:tplc="E4FAED8E">
      <w:start w:val="4"/>
      <w:numFmt w:val="bullet"/>
      <w:lvlText w:val="−"/>
      <w:lvlJc w:val="left"/>
      <w:pPr>
        <w:ind w:left="1501" w:hanging="360"/>
      </w:pPr>
      <w:rPr>
        <w:rFonts w:ascii="Times New Roman" w:eastAsia="Calibri" w:hAnsi="Times New Roman" w:cs="Times New Roman" w:hint="default"/>
      </w:rPr>
    </w:lvl>
    <w:lvl w:ilvl="1" w:tplc="04190003" w:tentative="1">
      <w:start w:val="1"/>
      <w:numFmt w:val="bullet"/>
      <w:lvlText w:val="o"/>
      <w:lvlJc w:val="left"/>
      <w:pPr>
        <w:ind w:left="2221" w:hanging="360"/>
      </w:pPr>
      <w:rPr>
        <w:rFonts w:ascii="Courier New" w:hAnsi="Courier New" w:cs="Courier New" w:hint="default"/>
      </w:rPr>
    </w:lvl>
    <w:lvl w:ilvl="2" w:tplc="04190005" w:tentative="1">
      <w:start w:val="1"/>
      <w:numFmt w:val="bullet"/>
      <w:lvlText w:val=""/>
      <w:lvlJc w:val="left"/>
      <w:pPr>
        <w:ind w:left="2941" w:hanging="360"/>
      </w:pPr>
      <w:rPr>
        <w:rFonts w:ascii="Wingdings" w:hAnsi="Wingdings" w:hint="default"/>
      </w:rPr>
    </w:lvl>
    <w:lvl w:ilvl="3" w:tplc="04190001" w:tentative="1">
      <w:start w:val="1"/>
      <w:numFmt w:val="bullet"/>
      <w:lvlText w:val=""/>
      <w:lvlJc w:val="left"/>
      <w:pPr>
        <w:ind w:left="3661" w:hanging="360"/>
      </w:pPr>
      <w:rPr>
        <w:rFonts w:ascii="Symbol" w:hAnsi="Symbol" w:hint="default"/>
      </w:rPr>
    </w:lvl>
    <w:lvl w:ilvl="4" w:tplc="04190003" w:tentative="1">
      <w:start w:val="1"/>
      <w:numFmt w:val="bullet"/>
      <w:lvlText w:val="o"/>
      <w:lvlJc w:val="left"/>
      <w:pPr>
        <w:ind w:left="4381" w:hanging="360"/>
      </w:pPr>
      <w:rPr>
        <w:rFonts w:ascii="Courier New" w:hAnsi="Courier New" w:cs="Courier New" w:hint="default"/>
      </w:rPr>
    </w:lvl>
    <w:lvl w:ilvl="5" w:tplc="04190005" w:tentative="1">
      <w:start w:val="1"/>
      <w:numFmt w:val="bullet"/>
      <w:lvlText w:val=""/>
      <w:lvlJc w:val="left"/>
      <w:pPr>
        <w:ind w:left="5101" w:hanging="360"/>
      </w:pPr>
      <w:rPr>
        <w:rFonts w:ascii="Wingdings" w:hAnsi="Wingdings" w:hint="default"/>
      </w:rPr>
    </w:lvl>
    <w:lvl w:ilvl="6" w:tplc="04190001" w:tentative="1">
      <w:start w:val="1"/>
      <w:numFmt w:val="bullet"/>
      <w:lvlText w:val=""/>
      <w:lvlJc w:val="left"/>
      <w:pPr>
        <w:ind w:left="5821" w:hanging="360"/>
      </w:pPr>
      <w:rPr>
        <w:rFonts w:ascii="Symbol" w:hAnsi="Symbol" w:hint="default"/>
      </w:rPr>
    </w:lvl>
    <w:lvl w:ilvl="7" w:tplc="04190003" w:tentative="1">
      <w:start w:val="1"/>
      <w:numFmt w:val="bullet"/>
      <w:lvlText w:val="o"/>
      <w:lvlJc w:val="left"/>
      <w:pPr>
        <w:ind w:left="6541" w:hanging="360"/>
      </w:pPr>
      <w:rPr>
        <w:rFonts w:ascii="Courier New" w:hAnsi="Courier New" w:cs="Courier New" w:hint="default"/>
      </w:rPr>
    </w:lvl>
    <w:lvl w:ilvl="8" w:tplc="04190005" w:tentative="1">
      <w:start w:val="1"/>
      <w:numFmt w:val="bullet"/>
      <w:lvlText w:val=""/>
      <w:lvlJc w:val="left"/>
      <w:pPr>
        <w:ind w:left="7261" w:hanging="360"/>
      </w:pPr>
      <w:rPr>
        <w:rFonts w:ascii="Wingdings" w:hAnsi="Wingdings" w:hint="default"/>
      </w:rPr>
    </w:lvl>
  </w:abstractNum>
  <w:abstractNum w:abstractNumId="72" w15:restartNumberingAfterBreak="0">
    <w:nsid w:val="59D61D91"/>
    <w:multiLevelType w:val="hybridMultilevel"/>
    <w:tmpl w:val="F850B9E0"/>
    <w:lvl w:ilvl="0" w:tplc="763C5876">
      <w:start w:val="1"/>
      <w:numFmt w:val="bullet"/>
      <w:pStyle w:val="a5"/>
      <w:lvlText w:val="–"/>
      <w:lvlJc w:val="left"/>
      <w:pPr>
        <w:ind w:left="-567" w:firstLine="709"/>
      </w:pPr>
      <w:rPr>
        <w:rFonts w:ascii="Times New Roman" w:hAnsi="Times New Roman" w:cs="Times New Roman" w:hint="default"/>
      </w:rPr>
    </w:lvl>
    <w:lvl w:ilvl="1" w:tplc="04190003">
      <w:start w:val="1"/>
      <w:numFmt w:val="bullet"/>
      <w:lvlText w:val="o"/>
      <w:lvlJc w:val="left"/>
      <w:pPr>
        <w:ind w:left="5409" w:hanging="360"/>
      </w:pPr>
      <w:rPr>
        <w:rFonts w:ascii="Courier New" w:hAnsi="Courier New" w:cs="Courier New" w:hint="default"/>
      </w:rPr>
    </w:lvl>
    <w:lvl w:ilvl="2" w:tplc="04190005" w:tentative="1">
      <w:start w:val="1"/>
      <w:numFmt w:val="bullet"/>
      <w:lvlText w:val=""/>
      <w:lvlJc w:val="left"/>
      <w:pPr>
        <w:ind w:left="6129" w:hanging="360"/>
      </w:pPr>
      <w:rPr>
        <w:rFonts w:ascii="Wingdings" w:hAnsi="Wingdings" w:hint="default"/>
      </w:rPr>
    </w:lvl>
    <w:lvl w:ilvl="3" w:tplc="04190001" w:tentative="1">
      <w:start w:val="1"/>
      <w:numFmt w:val="bullet"/>
      <w:lvlText w:val=""/>
      <w:lvlJc w:val="left"/>
      <w:pPr>
        <w:ind w:left="6849" w:hanging="360"/>
      </w:pPr>
      <w:rPr>
        <w:rFonts w:ascii="Symbol" w:hAnsi="Symbol" w:hint="default"/>
      </w:rPr>
    </w:lvl>
    <w:lvl w:ilvl="4" w:tplc="04190003" w:tentative="1">
      <w:start w:val="1"/>
      <w:numFmt w:val="bullet"/>
      <w:lvlText w:val="o"/>
      <w:lvlJc w:val="left"/>
      <w:pPr>
        <w:ind w:left="7569" w:hanging="360"/>
      </w:pPr>
      <w:rPr>
        <w:rFonts w:ascii="Courier New" w:hAnsi="Courier New" w:cs="Courier New" w:hint="default"/>
      </w:rPr>
    </w:lvl>
    <w:lvl w:ilvl="5" w:tplc="04190005" w:tentative="1">
      <w:start w:val="1"/>
      <w:numFmt w:val="bullet"/>
      <w:lvlText w:val=""/>
      <w:lvlJc w:val="left"/>
      <w:pPr>
        <w:ind w:left="8289" w:hanging="360"/>
      </w:pPr>
      <w:rPr>
        <w:rFonts w:ascii="Wingdings" w:hAnsi="Wingdings" w:hint="default"/>
      </w:rPr>
    </w:lvl>
    <w:lvl w:ilvl="6" w:tplc="04190001">
      <w:start w:val="1"/>
      <w:numFmt w:val="bullet"/>
      <w:lvlText w:val=""/>
      <w:lvlJc w:val="left"/>
      <w:pPr>
        <w:ind w:left="9009" w:hanging="360"/>
      </w:pPr>
      <w:rPr>
        <w:rFonts w:ascii="Symbol" w:hAnsi="Symbol" w:hint="default"/>
      </w:rPr>
    </w:lvl>
    <w:lvl w:ilvl="7" w:tplc="04190003" w:tentative="1">
      <w:start w:val="1"/>
      <w:numFmt w:val="bullet"/>
      <w:lvlText w:val="o"/>
      <w:lvlJc w:val="left"/>
      <w:pPr>
        <w:ind w:left="9729" w:hanging="360"/>
      </w:pPr>
      <w:rPr>
        <w:rFonts w:ascii="Courier New" w:hAnsi="Courier New" w:cs="Courier New" w:hint="default"/>
      </w:rPr>
    </w:lvl>
    <w:lvl w:ilvl="8" w:tplc="04190005" w:tentative="1">
      <w:start w:val="1"/>
      <w:numFmt w:val="bullet"/>
      <w:lvlText w:val=""/>
      <w:lvlJc w:val="left"/>
      <w:pPr>
        <w:ind w:left="10449" w:hanging="360"/>
      </w:pPr>
      <w:rPr>
        <w:rFonts w:ascii="Wingdings" w:hAnsi="Wingdings" w:hint="default"/>
      </w:rPr>
    </w:lvl>
  </w:abstractNum>
  <w:abstractNum w:abstractNumId="73" w15:restartNumberingAfterBreak="0">
    <w:nsid w:val="5A7033CC"/>
    <w:multiLevelType w:val="hybridMultilevel"/>
    <w:tmpl w:val="16483C1A"/>
    <w:lvl w:ilvl="0" w:tplc="053295E8">
      <w:start w:val="1"/>
      <w:numFmt w:val="bullet"/>
      <w:lvlText w:val=""/>
      <w:lvlJc w:val="left"/>
      <w:pPr>
        <w:ind w:left="1429" w:hanging="360"/>
      </w:pPr>
      <w:rPr>
        <w:rFonts w:ascii="Symbol" w:hAnsi="Symbol" w:hint="default"/>
        <w:color w:val="auto"/>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4" w15:restartNumberingAfterBreak="0">
    <w:nsid w:val="5B0A5FE4"/>
    <w:multiLevelType w:val="hybridMultilevel"/>
    <w:tmpl w:val="DB109052"/>
    <w:lvl w:ilvl="0" w:tplc="0B785570">
      <w:start w:val="6"/>
      <w:numFmt w:val="bullet"/>
      <w:lvlText w:val="–"/>
      <w:lvlJc w:val="left"/>
      <w:pPr>
        <w:ind w:left="1571" w:hanging="360"/>
      </w:pPr>
      <w:rPr>
        <w:rFonts w:ascii="Times New Roman" w:eastAsia="Calibri" w:hAnsi="Times New Roman" w:cs="Times New Roman" w:hint="default"/>
        <w:color w:val="auto"/>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5" w15:restartNumberingAfterBreak="0">
    <w:nsid w:val="5C3A6B66"/>
    <w:multiLevelType w:val="hybridMultilevel"/>
    <w:tmpl w:val="F578C030"/>
    <w:lvl w:ilvl="0" w:tplc="D94A7344">
      <w:start w:val="1"/>
      <w:numFmt w:val="bullet"/>
      <w:lvlText w:val="−"/>
      <w:lvlJc w:val="left"/>
      <w:pPr>
        <w:ind w:left="1429" w:hanging="360"/>
      </w:pPr>
      <w:rPr>
        <w:rFonts w:ascii="Sylfaen" w:hAnsi="Sylfae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6" w15:restartNumberingAfterBreak="0">
    <w:nsid w:val="5DF306D2"/>
    <w:multiLevelType w:val="hybridMultilevel"/>
    <w:tmpl w:val="A1E08C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7" w15:restartNumberingAfterBreak="0">
    <w:nsid w:val="5E0643D3"/>
    <w:multiLevelType w:val="hybridMultilevel"/>
    <w:tmpl w:val="A636ED10"/>
    <w:lvl w:ilvl="0" w:tplc="E4FAED8E">
      <w:start w:val="4"/>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8" w15:restartNumberingAfterBreak="0">
    <w:nsid w:val="5FFB613D"/>
    <w:multiLevelType w:val="hybridMultilevel"/>
    <w:tmpl w:val="7DE06C1A"/>
    <w:lvl w:ilvl="0" w:tplc="BD3C1D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9" w15:restartNumberingAfterBreak="0">
    <w:nsid w:val="626753E9"/>
    <w:multiLevelType w:val="hybridMultilevel"/>
    <w:tmpl w:val="8DA0D0C2"/>
    <w:lvl w:ilvl="0" w:tplc="60DE8C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0" w15:restartNumberingAfterBreak="0">
    <w:nsid w:val="64153AE9"/>
    <w:multiLevelType w:val="hybridMultilevel"/>
    <w:tmpl w:val="3DE4BF1E"/>
    <w:lvl w:ilvl="0" w:tplc="04190001">
      <w:start w:val="1"/>
      <w:numFmt w:val="bullet"/>
      <w:lvlText w:val=""/>
      <w:lvlJc w:val="left"/>
      <w:pPr>
        <w:ind w:left="92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1" w15:restartNumberingAfterBreak="0">
    <w:nsid w:val="646F3AA7"/>
    <w:multiLevelType w:val="hybridMultilevel"/>
    <w:tmpl w:val="F044E4DC"/>
    <w:lvl w:ilvl="0" w:tplc="0A56FE3E">
      <w:start w:val="6"/>
      <w:numFmt w:val="bullet"/>
      <w:lvlText w:val="–"/>
      <w:lvlJc w:val="left"/>
      <w:pPr>
        <w:ind w:left="1571" w:hanging="360"/>
      </w:pPr>
      <w:rPr>
        <w:rFonts w:ascii="Times New Roman" w:eastAsia="Calibr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2" w15:restartNumberingAfterBreak="0">
    <w:nsid w:val="65D57B90"/>
    <w:multiLevelType w:val="hybridMultilevel"/>
    <w:tmpl w:val="206050D4"/>
    <w:lvl w:ilvl="0" w:tplc="BD3C1DC0">
      <w:start w:val="1"/>
      <w:numFmt w:val="bullet"/>
      <w:lvlText w:val=""/>
      <w:lvlJc w:val="left"/>
      <w:pPr>
        <w:ind w:left="2629" w:hanging="360"/>
      </w:pPr>
      <w:rPr>
        <w:rFonts w:ascii="Symbol" w:hAnsi="Symbol" w:hint="default"/>
      </w:rPr>
    </w:lvl>
    <w:lvl w:ilvl="1" w:tplc="04190003">
      <w:start w:val="1"/>
      <w:numFmt w:val="bullet"/>
      <w:lvlText w:val="o"/>
      <w:lvlJc w:val="left"/>
      <w:pPr>
        <w:ind w:left="2858" w:hanging="360"/>
      </w:pPr>
      <w:rPr>
        <w:rFonts w:ascii="Courier New" w:hAnsi="Courier New" w:cs="Courier New" w:hint="default"/>
      </w:rPr>
    </w:lvl>
    <w:lvl w:ilvl="2" w:tplc="04190005">
      <w:start w:val="1"/>
      <w:numFmt w:val="bullet"/>
      <w:lvlText w:val=""/>
      <w:lvlJc w:val="left"/>
      <w:pPr>
        <w:ind w:left="3578" w:hanging="360"/>
      </w:pPr>
      <w:rPr>
        <w:rFonts w:ascii="Wingdings" w:hAnsi="Wingdings" w:hint="default"/>
      </w:rPr>
    </w:lvl>
    <w:lvl w:ilvl="3" w:tplc="04190001">
      <w:start w:val="1"/>
      <w:numFmt w:val="bullet"/>
      <w:lvlText w:val=""/>
      <w:lvlJc w:val="left"/>
      <w:pPr>
        <w:ind w:left="4298" w:hanging="360"/>
      </w:pPr>
      <w:rPr>
        <w:rFonts w:ascii="Symbol" w:hAnsi="Symbol" w:hint="default"/>
      </w:rPr>
    </w:lvl>
    <w:lvl w:ilvl="4" w:tplc="04190003">
      <w:start w:val="1"/>
      <w:numFmt w:val="bullet"/>
      <w:lvlText w:val="o"/>
      <w:lvlJc w:val="left"/>
      <w:pPr>
        <w:ind w:left="5018" w:hanging="360"/>
      </w:pPr>
      <w:rPr>
        <w:rFonts w:ascii="Courier New" w:hAnsi="Courier New" w:cs="Courier New" w:hint="default"/>
      </w:rPr>
    </w:lvl>
    <w:lvl w:ilvl="5" w:tplc="04190005">
      <w:start w:val="1"/>
      <w:numFmt w:val="bullet"/>
      <w:lvlText w:val=""/>
      <w:lvlJc w:val="left"/>
      <w:pPr>
        <w:ind w:left="5738" w:hanging="360"/>
      </w:pPr>
      <w:rPr>
        <w:rFonts w:ascii="Wingdings" w:hAnsi="Wingdings" w:hint="default"/>
      </w:rPr>
    </w:lvl>
    <w:lvl w:ilvl="6" w:tplc="04190001">
      <w:start w:val="1"/>
      <w:numFmt w:val="bullet"/>
      <w:lvlText w:val=""/>
      <w:lvlJc w:val="left"/>
      <w:pPr>
        <w:ind w:left="6458" w:hanging="360"/>
      </w:pPr>
      <w:rPr>
        <w:rFonts w:ascii="Symbol" w:hAnsi="Symbol" w:hint="default"/>
      </w:rPr>
    </w:lvl>
    <w:lvl w:ilvl="7" w:tplc="04190003">
      <w:start w:val="1"/>
      <w:numFmt w:val="bullet"/>
      <w:lvlText w:val="o"/>
      <w:lvlJc w:val="left"/>
      <w:pPr>
        <w:ind w:left="7178" w:hanging="360"/>
      </w:pPr>
      <w:rPr>
        <w:rFonts w:ascii="Courier New" w:hAnsi="Courier New" w:cs="Courier New" w:hint="default"/>
      </w:rPr>
    </w:lvl>
    <w:lvl w:ilvl="8" w:tplc="04190005">
      <w:start w:val="1"/>
      <w:numFmt w:val="bullet"/>
      <w:lvlText w:val=""/>
      <w:lvlJc w:val="left"/>
      <w:pPr>
        <w:ind w:left="7898" w:hanging="360"/>
      </w:pPr>
      <w:rPr>
        <w:rFonts w:ascii="Wingdings" w:hAnsi="Wingdings" w:hint="default"/>
      </w:rPr>
    </w:lvl>
  </w:abstractNum>
  <w:abstractNum w:abstractNumId="83" w15:restartNumberingAfterBreak="0">
    <w:nsid w:val="65ED04B6"/>
    <w:multiLevelType w:val="hybridMultilevel"/>
    <w:tmpl w:val="6B749ECC"/>
    <w:lvl w:ilvl="0" w:tplc="E4FAED8E">
      <w:start w:val="4"/>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4" w15:restartNumberingAfterBreak="0">
    <w:nsid w:val="66046D61"/>
    <w:multiLevelType w:val="hybridMultilevel"/>
    <w:tmpl w:val="D826E4DE"/>
    <w:lvl w:ilvl="0" w:tplc="BD3C1DC0">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85" w15:restartNumberingAfterBreak="0">
    <w:nsid w:val="6AD37728"/>
    <w:multiLevelType w:val="multilevel"/>
    <w:tmpl w:val="D9F4E380"/>
    <w:styleLink w:val="12"/>
    <w:lvl w:ilvl="0">
      <w:start w:val="1"/>
      <w:numFmt w:val="decimal"/>
      <w:lvlText w:val="%1"/>
      <w:lvlJc w:val="left"/>
      <w:pPr>
        <w:ind w:left="0" w:firstLine="567"/>
      </w:pPr>
      <w:rPr>
        <w:rFonts w:ascii="Times New Roman" w:hAnsi="Times New Roman" w:hint="default"/>
        <w:sz w:val="28"/>
      </w:rPr>
    </w:lvl>
    <w:lvl w:ilvl="1">
      <w:start w:val="1"/>
      <w:numFmt w:val="decimal"/>
      <w:lvlText w:val="%1.%2"/>
      <w:lvlJc w:val="left"/>
      <w:pPr>
        <w:ind w:left="0" w:firstLine="567"/>
      </w:pPr>
      <w:rPr>
        <w:rFonts w:ascii="Times New Roman" w:hAnsi="Times New Roman" w:hint="default"/>
        <w:sz w:val="28"/>
      </w:rPr>
    </w:lvl>
    <w:lvl w:ilvl="2">
      <w:start w:val="1"/>
      <w:numFmt w:val="lowerRoman"/>
      <w:lvlText w:val="%3."/>
      <w:lvlJc w:val="right"/>
      <w:pPr>
        <w:ind w:left="1134" w:firstLine="567"/>
      </w:pPr>
      <w:rPr>
        <w:rFonts w:hint="default"/>
      </w:rPr>
    </w:lvl>
    <w:lvl w:ilvl="3">
      <w:start w:val="1"/>
      <w:numFmt w:val="decimal"/>
      <w:lvlText w:val="%4."/>
      <w:lvlJc w:val="left"/>
      <w:pPr>
        <w:ind w:left="1701" w:firstLine="567"/>
      </w:pPr>
      <w:rPr>
        <w:rFonts w:hint="default"/>
      </w:rPr>
    </w:lvl>
    <w:lvl w:ilvl="4">
      <w:start w:val="1"/>
      <w:numFmt w:val="lowerLetter"/>
      <w:lvlText w:val="%5."/>
      <w:lvlJc w:val="left"/>
      <w:pPr>
        <w:ind w:left="2268" w:firstLine="567"/>
      </w:pPr>
      <w:rPr>
        <w:rFonts w:hint="default"/>
      </w:rPr>
    </w:lvl>
    <w:lvl w:ilvl="5">
      <w:start w:val="1"/>
      <w:numFmt w:val="lowerRoman"/>
      <w:lvlText w:val="%6."/>
      <w:lvlJc w:val="right"/>
      <w:pPr>
        <w:ind w:left="2835" w:firstLine="567"/>
      </w:pPr>
      <w:rPr>
        <w:rFonts w:hint="default"/>
      </w:rPr>
    </w:lvl>
    <w:lvl w:ilvl="6">
      <w:start w:val="1"/>
      <w:numFmt w:val="decimal"/>
      <w:lvlText w:val="%7."/>
      <w:lvlJc w:val="left"/>
      <w:pPr>
        <w:ind w:left="3402" w:firstLine="567"/>
      </w:pPr>
      <w:rPr>
        <w:rFonts w:hint="default"/>
      </w:rPr>
    </w:lvl>
    <w:lvl w:ilvl="7">
      <w:start w:val="1"/>
      <w:numFmt w:val="lowerLetter"/>
      <w:lvlText w:val="%8."/>
      <w:lvlJc w:val="left"/>
      <w:pPr>
        <w:ind w:left="3969" w:firstLine="567"/>
      </w:pPr>
      <w:rPr>
        <w:rFonts w:hint="default"/>
      </w:rPr>
    </w:lvl>
    <w:lvl w:ilvl="8">
      <w:start w:val="1"/>
      <w:numFmt w:val="lowerRoman"/>
      <w:lvlText w:val="%9."/>
      <w:lvlJc w:val="right"/>
      <w:pPr>
        <w:ind w:left="4536" w:firstLine="567"/>
      </w:pPr>
      <w:rPr>
        <w:rFonts w:hint="default"/>
      </w:rPr>
    </w:lvl>
  </w:abstractNum>
  <w:abstractNum w:abstractNumId="86" w15:restartNumberingAfterBreak="0">
    <w:nsid w:val="6BAD28C6"/>
    <w:multiLevelType w:val="hybridMultilevel"/>
    <w:tmpl w:val="F8E4C63E"/>
    <w:lvl w:ilvl="0" w:tplc="B59216DA">
      <w:start w:val="1"/>
      <w:numFmt w:val="bullet"/>
      <w:lvlText w:val=""/>
      <w:lvlJc w:val="left"/>
      <w:pPr>
        <w:ind w:left="1433" w:hanging="360"/>
      </w:pPr>
      <w:rPr>
        <w:rFonts w:ascii="Symbol" w:hAnsi="Symbol" w:hint="default"/>
        <w:color w:val="auto"/>
      </w:rPr>
    </w:lvl>
    <w:lvl w:ilvl="1" w:tplc="04190003" w:tentative="1">
      <w:start w:val="1"/>
      <w:numFmt w:val="bullet"/>
      <w:lvlText w:val="o"/>
      <w:lvlJc w:val="left"/>
      <w:pPr>
        <w:ind w:left="2153" w:hanging="360"/>
      </w:pPr>
      <w:rPr>
        <w:rFonts w:ascii="Courier New" w:hAnsi="Courier New" w:cs="Courier New" w:hint="default"/>
      </w:rPr>
    </w:lvl>
    <w:lvl w:ilvl="2" w:tplc="04190005" w:tentative="1">
      <w:start w:val="1"/>
      <w:numFmt w:val="bullet"/>
      <w:lvlText w:val=""/>
      <w:lvlJc w:val="left"/>
      <w:pPr>
        <w:ind w:left="2873" w:hanging="360"/>
      </w:pPr>
      <w:rPr>
        <w:rFonts w:ascii="Wingdings" w:hAnsi="Wingdings" w:hint="default"/>
      </w:rPr>
    </w:lvl>
    <w:lvl w:ilvl="3" w:tplc="04190001" w:tentative="1">
      <w:start w:val="1"/>
      <w:numFmt w:val="bullet"/>
      <w:lvlText w:val=""/>
      <w:lvlJc w:val="left"/>
      <w:pPr>
        <w:ind w:left="3593" w:hanging="360"/>
      </w:pPr>
      <w:rPr>
        <w:rFonts w:ascii="Symbol" w:hAnsi="Symbol" w:hint="default"/>
      </w:rPr>
    </w:lvl>
    <w:lvl w:ilvl="4" w:tplc="04190003" w:tentative="1">
      <w:start w:val="1"/>
      <w:numFmt w:val="bullet"/>
      <w:lvlText w:val="o"/>
      <w:lvlJc w:val="left"/>
      <w:pPr>
        <w:ind w:left="4313" w:hanging="360"/>
      </w:pPr>
      <w:rPr>
        <w:rFonts w:ascii="Courier New" w:hAnsi="Courier New" w:cs="Courier New" w:hint="default"/>
      </w:rPr>
    </w:lvl>
    <w:lvl w:ilvl="5" w:tplc="04190005" w:tentative="1">
      <w:start w:val="1"/>
      <w:numFmt w:val="bullet"/>
      <w:lvlText w:val=""/>
      <w:lvlJc w:val="left"/>
      <w:pPr>
        <w:ind w:left="5033" w:hanging="360"/>
      </w:pPr>
      <w:rPr>
        <w:rFonts w:ascii="Wingdings" w:hAnsi="Wingdings" w:hint="default"/>
      </w:rPr>
    </w:lvl>
    <w:lvl w:ilvl="6" w:tplc="04190001" w:tentative="1">
      <w:start w:val="1"/>
      <w:numFmt w:val="bullet"/>
      <w:lvlText w:val=""/>
      <w:lvlJc w:val="left"/>
      <w:pPr>
        <w:ind w:left="5753" w:hanging="360"/>
      </w:pPr>
      <w:rPr>
        <w:rFonts w:ascii="Symbol" w:hAnsi="Symbol" w:hint="default"/>
      </w:rPr>
    </w:lvl>
    <w:lvl w:ilvl="7" w:tplc="04190003" w:tentative="1">
      <w:start w:val="1"/>
      <w:numFmt w:val="bullet"/>
      <w:lvlText w:val="o"/>
      <w:lvlJc w:val="left"/>
      <w:pPr>
        <w:ind w:left="6473" w:hanging="360"/>
      </w:pPr>
      <w:rPr>
        <w:rFonts w:ascii="Courier New" w:hAnsi="Courier New" w:cs="Courier New" w:hint="default"/>
      </w:rPr>
    </w:lvl>
    <w:lvl w:ilvl="8" w:tplc="04190005" w:tentative="1">
      <w:start w:val="1"/>
      <w:numFmt w:val="bullet"/>
      <w:lvlText w:val=""/>
      <w:lvlJc w:val="left"/>
      <w:pPr>
        <w:ind w:left="7193" w:hanging="360"/>
      </w:pPr>
      <w:rPr>
        <w:rFonts w:ascii="Wingdings" w:hAnsi="Wingdings" w:hint="default"/>
      </w:rPr>
    </w:lvl>
  </w:abstractNum>
  <w:abstractNum w:abstractNumId="87" w15:restartNumberingAfterBreak="0">
    <w:nsid w:val="6BE74B81"/>
    <w:multiLevelType w:val="hybridMultilevel"/>
    <w:tmpl w:val="8B92EE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8" w15:restartNumberingAfterBreak="0">
    <w:nsid w:val="6DEC34E4"/>
    <w:multiLevelType w:val="hybridMultilevel"/>
    <w:tmpl w:val="9384C602"/>
    <w:lvl w:ilvl="0" w:tplc="04190001">
      <w:start w:val="1"/>
      <w:numFmt w:val="bullet"/>
      <w:lvlText w:val=""/>
      <w:lvlJc w:val="left"/>
      <w:pPr>
        <w:ind w:left="1430" w:hanging="360"/>
      </w:pPr>
      <w:rPr>
        <w:rFonts w:ascii="Symbol" w:hAnsi="Symbol"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89" w15:restartNumberingAfterBreak="0">
    <w:nsid w:val="6E6032A6"/>
    <w:multiLevelType w:val="hybridMultilevel"/>
    <w:tmpl w:val="28BAE798"/>
    <w:lvl w:ilvl="0" w:tplc="5ACEFA50">
      <w:start w:val="4"/>
      <w:numFmt w:val="bullet"/>
      <w:lvlText w:val="−"/>
      <w:lvlJc w:val="left"/>
      <w:pPr>
        <w:ind w:left="1070" w:hanging="360"/>
      </w:pPr>
      <w:rPr>
        <w:rFonts w:ascii="Times New Roman" w:eastAsia="Calibri" w:hAnsi="Times New Roman" w:cs="Times New Roman" w:hint="default"/>
        <w:strike w:val="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0" w15:restartNumberingAfterBreak="0">
    <w:nsid w:val="71B32E90"/>
    <w:multiLevelType w:val="hybridMultilevel"/>
    <w:tmpl w:val="F41A5448"/>
    <w:lvl w:ilvl="0" w:tplc="BD3C1DC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1" w15:restartNumberingAfterBreak="0">
    <w:nsid w:val="726D1853"/>
    <w:multiLevelType w:val="hybridMultilevel"/>
    <w:tmpl w:val="9CF6214C"/>
    <w:lvl w:ilvl="0" w:tplc="AE20A4DE">
      <w:start w:val="1"/>
      <w:numFmt w:val="bullet"/>
      <w:lvlText w:val="o"/>
      <w:lvlJc w:val="left"/>
      <w:pPr>
        <w:ind w:left="2509" w:hanging="360"/>
      </w:pPr>
      <w:rPr>
        <w:rFonts w:ascii="Courier New" w:hAnsi="Courier New" w:cs="Courier New" w:hint="default"/>
        <w:sz w:val="24"/>
        <w:szCs w:val="24"/>
      </w:rPr>
    </w:lvl>
    <w:lvl w:ilvl="1" w:tplc="04190003" w:tentative="1">
      <w:start w:val="1"/>
      <w:numFmt w:val="bullet"/>
      <w:lvlText w:val="o"/>
      <w:lvlJc w:val="left"/>
      <w:pPr>
        <w:ind w:left="3229" w:hanging="360"/>
      </w:pPr>
      <w:rPr>
        <w:rFonts w:ascii="Courier New" w:hAnsi="Courier New" w:cs="Courier New" w:hint="default"/>
      </w:rPr>
    </w:lvl>
    <w:lvl w:ilvl="2" w:tplc="04190005" w:tentative="1">
      <w:start w:val="1"/>
      <w:numFmt w:val="bullet"/>
      <w:lvlText w:val=""/>
      <w:lvlJc w:val="left"/>
      <w:pPr>
        <w:ind w:left="3949" w:hanging="360"/>
      </w:pPr>
      <w:rPr>
        <w:rFonts w:ascii="Wingdings" w:hAnsi="Wingdings" w:hint="default"/>
      </w:rPr>
    </w:lvl>
    <w:lvl w:ilvl="3" w:tplc="04190001" w:tentative="1">
      <w:start w:val="1"/>
      <w:numFmt w:val="bullet"/>
      <w:lvlText w:val=""/>
      <w:lvlJc w:val="left"/>
      <w:pPr>
        <w:ind w:left="4669" w:hanging="360"/>
      </w:pPr>
      <w:rPr>
        <w:rFonts w:ascii="Symbol" w:hAnsi="Symbol" w:hint="default"/>
      </w:rPr>
    </w:lvl>
    <w:lvl w:ilvl="4" w:tplc="04190003" w:tentative="1">
      <w:start w:val="1"/>
      <w:numFmt w:val="bullet"/>
      <w:lvlText w:val="o"/>
      <w:lvlJc w:val="left"/>
      <w:pPr>
        <w:ind w:left="5389" w:hanging="360"/>
      </w:pPr>
      <w:rPr>
        <w:rFonts w:ascii="Courier New" w:hAnsi="Courier New" w:cs="Courier New" w:hint="default"/>
      </w:rPr>
    </w:lvl>
    <w:lvl w:ilvl="5" w:tplc="04190005" w:tentative="1">
      <w:start w:val="1"/>
      <w:numFmt w:val="bullet"/>
      <w:lvlText w:val=""/>
      <w:lvlJc w:val="left"/>
      <w:pPr>
        <w:ind w:left="6109" w:hanging="360"/>
      </w:pPr>
      <w:rPr>
        <w:rFonts w:ascii="Wingdings" w:hAnsi="Wingdings" w:hint="default"/>
      </w:rPr>
    </w:lvl>
    <w:lvl w:ilvl="6" w:tplc="04190001" w:tentative="1">
      <w:start w:val="1"/>
      <w:numFmt w:val="bullet"/>
      <w:lvlText w:val=""/>
      <w:lvlJc w:val="left"/>
      <w:pPr>
        <w:ind w:left="6829" w:hanging="360"/>
      </w:pPr>
      <w:rPr>
        <w:rFonts w:ascii="Symbol" w:hAnsi="Symbol" w:hint="default"/>
      </w:rPr>
    </w:lvl>
    <w:lvl w:ilvl="7" w:tplc="04190003" w:tentative="1">
      <w:start w:val="1"/>
      <w:numFmt w:val="bullet"/>
      <w:lvlText w:val="o"/>
      <w:lvlJc w:val="left"/>
      <w:pPr>
        <w:ind w:left="7549" w:hanging="360"/>
      </w:pPr>
      <w:rPr>
        <w:rFonts w:ascii="Courier New" w:hAnsi="Courier New" w:cs="Courier New" w:hint="default"/>
      </w:rPr>
    </w:lvl>
    <w:lvl w:ilvl="8" w:tplc="04190005" w:tentative="1">
      <w:start w:val="1"/>
      <w:numFmt w:val="bullet"/>
      <w:lvlText w:val=""/>
      <w:lvlJc w:val="left"/>
      <w:pPr>
        <w:ind w:left="8269" w:hanging="360"/>
      </w:pPr>
      <w:rPr>
        <w:rFonts w:ascii="Wingdings" w:hAnsi="Wingdings" w:hint="default"/>
      </w:rPr>
    </w:lvl>
  </w:abstractNum>
  <w:abstractNum w:abstractNumId="92" w15:restartNumberingAfterBreak="0">
    <w:nsid w:val="72CE109E"/>
    <w:multiLevelType w:val="hybridMultilevel"/>
    <w:tmpl w:val="D48C7F34"/>
    <w:lvl w:ilvl="0" w:tplc="F50C5290">
      <w:start w:val="1"/>
      <w:numFmt w:val="bullet"/>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3" w15:restartNumberingAfterBreak="0">
    <w:nsid w:val="73DF104D"/>
    <w:multiLevelType w:val="hybridMultilevel"/>
    <w:tmpl w:val="1350670A"/>
    <w:lvl w:ilvl="0" w:tplc="E4FAED8E">
      <w:start w:val="4"/>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4" w15:restartNumberingAfterBreak="0">
    <w:nsid w:val="75BD1E6B"/>
    <w:multiLevelType w:val="hybridMultilevel"/>
    <w:tmpl w:val="E8C8CDB8"/>
    <w:lvl w:ilvl="0" w:tplc="9EA4A0C2">
      <w:start w:val="1"/>
      <w:numFmt w:val="bullet"/>
      <w:lvlText w:val="o"/>
      <w:lvlJc w:val="left"/>
      <w:pPr>
        <w:ind w:left="1429" w:hanging="360"/>
      </w:pPr>
      <w:rPr>
        <w:rFonts w:ascii="Courier New" w:hAnsi="Courier New" w:cs="Courier New" w:hint="default"/>
        <w:color w:val="auto"/>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5" w15:restartNumberingAfterBreak="0">
    <w:nsid w:val="75D2459C"/>
    <w:multiLevelType w:val="hybridMultilevel"/>
    <w:tmpl w:val="45CE4D24"/>
    <w:lvl w:ilvl="0" w:tplc="0B785570">
      <w:start w:val="6"/>
      <w:numFmt w:val="bullet"/>
      <w:lvlText w:val="–"/>
      <w:lvlJc w:val="left"/>
      <w:pPr>
        <w:ind w:left="1429" w:hanging="360"/>
      </w:pPr>
      <w:rPr>
        <w:rFonts w:ascii="Times New Roman" w:eastAsia="Calibri" w:hAnsi="Times New Roman" w:cs="Times New Roman"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6" w15:restartNumberingAfterBreak="0">
    <w:nsid w:val="769A4E85"/>
    <w:multiLevelType w:val="hybridMultilevel"/>
    <w:tmpl w:val="320EB78C"/>
    <w:lvl w:ilvl="0" w:tplc="5A62ECCA">
      <w:start w:val="1"/>
      <w:numFmt w:val="decimal"/>
      <w:pStyle w:val="123"/>
      <w:lvlText w:val="%1."/>
      <w:lvlJc w:val="left"/>
      <w:pPr>
        <w:tabs>
          <w:tab w:val="num" w:pos="1080"/>
        </w:tabs>
        <w:ind w:firstLine="720"/>
      </w:pPr>
      <w:rPr>
        <w:rFonts w:cs="Times New Roman" w:hint="default"/>
      </w:rPr>
    </w:lvl>
    <w:lvl w:ilvl="1" w:tplc="04190019" w:tentative="1">
      <w:start w:val="1"/>
      <w:numFmt w:val="lowerLetter"/>
      <w:pStyle w:val="123"/>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97" w15:restartNumberingAfterBreak="0">
    <w:nsid w:val="775416D9"/>
    <w:multiLevelType w:val="hybridMultilevel"/>
    <w:tmpl w:val="A1DE57C6"/>
    <w:lvl w:ilvl="0" w:tplc="D1E2572C">
      <w:start w:val="1"/>
      <w:numFmt w:val="bullet"/>
      <w:lvlText w:val="o"/>
      <w:lvlJc w:val="left"/>
      <w:pPr>
        <w:ind w:left="1070" w:hanging="360"/>
      </w:pPr>
      <w:rPr>
        <w:rFonts w:ascii="Courier New" w:hAnsi="Courier New" w:cs="Courier New" w:hint="default"/>
        <w:color w:val="auto"/>
        <w:sz w:val="24"/>
        <w:szCs w:val="24"/>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98" w15:restartNumberingAfterBreak="0">
    <w:nsid w:val="7A061465"/>
    <w:multiLevelType w:val="singleLevel"/>
    <w:tmpl w:val="3E883E3E"/>
    <w:lvl w:ilvl="0">
      <w:start w:val="1"/>
      <w:numFmt w:val="bullet"/>
      <w:pStyle w:val="21"/>
      <w:lvlText w:val=""/>
      <w:lvlJc w:val="left"/>
      <w:pPr>
        <w:tabs>
          <w:tab w:val="num" w:pos="360"/>
        </w:tabs>
        <w:ind w:left="360" w:hanging="360"/>
      </w:pPr>
      <w:rPr>
        <w:rFonts w:ascii="Wingdings" w:hAnsi="Wingdings" w:hint="default"/>
        <w:color w:val="auto"/>
      </w:rPr>
    </w:lvl>
  </w:abstractNum>
  <w:abstractNum w:abstractNumId="99" w15:restartNumberingAfterBreak="0">
    <w:nsid w:val="7A224D28"/>
    <w:multiLevelType w:val="hybridMultilevel"/>
    <w:tmpl w:val="1318E09A"/>
    <w:lvl w:ilvl="0" w:tplc="E4FAED8E">
      <w:start w:val="4"/>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0" w15:restartNumberingAfterBreak="0">
    <w:nsid w:val="7A60175C"/>
    <w:multiLevelType w:val="hybridMultilevel"/>
    <w:tmpl w:val="96C8DE9E"/>
    <w:lvl w:ilvl="0" w:tplc="98E4CCA0">
      <w:start w:val="1"/>
      <w:numFmt w:val="bullet"/>
      <w:lvlText w:val=""/>
      <w:lvlJc w:val="left"/>
      <w:pPr>
        <w:ind w:left="6740" w:hanging="360"/>
      </w:pPr>
      <w:rPr>
        <w:rFonts w:ascii="Symbol" w:hAnsi="Symbol" w:hint="default"/>
      </w:rPr>
    </w:lvl>
    <w:lvl w:ilvl="1" w:tplc="04190003" w:tentative="1">
      <w:start w:val="1"/>
      <w:numFmt w:val="bullet"/>
      <w:lvlText w:val="o"/>
      <w:lvlJc w:val="left"/>
      <w:pPr>
        <w:ind w:left="7460" w:hanging="360"/>
      </w:pPr>
      <w:rPr>
        <w:rFonts w:ascii="Courier New" w:hAnsi="Courier New" w:cs="Courier New" w:hint="default"/>
      </w:rPr>
    </w:lvl>
    <w:lvl w:ilvl="2" w:tplc="04190005" w:tentative="1">
      <w:start w:val="1"/>
      <w:numFmt w:val="bullet"/>
      <w:lvlText w:val=""/>
      <w:lvlJc w:val="left"/>
      <w:pPr>
        <w:ind w:left="8180" w:hanging="360"/>
      </w:pPr>
      <w:rPr>
        <w:rFonts w:ascii="Wingdings" w:hAnsi="Wingdings" w:hint="default"/>
      </w:rPr>
    </w:lvl>
    <w:lvl w:ilvl="3" w:tplc="04190001" w:tentative="1">
      <w:start w:val="1"/>
      <w:numFmt w:val="bullet"/>
      <w:lvlText w:val=""/>
      <w:lvlJc w:val="left"/>
      <w:pPr>
        <w:ind w:left="8900" w:hanging="360"/>
      </w:pPr>
      <w:rPr>
        <w:rFonts w:ascii="Symbol" w:hAnsi="Symbol" w:hint="default"/>
      </w:rPr>
    </w:lvl>
    <w:lvl w:ilvl="4" w:tplc="04190003" w:tentative="1">
      <w:start w:val="1"/>
      <w:numFmt w:val="bullet"/>
      <w:lvlText w:val="o"/>
      <w:lvlJc w:val="left"/>
      <w:pPr>
        <w:ind w:left="9620" w:hanging="360"/>
      </w:pPr>
      <w:rPr>
        <w:rFonts w:ascii="Courier New" w:hAnsi="Courier New" w:cs="Courier New" w:hint="default"/>
      </w:rPr>
    </w:lvl>
    <w:lvl w:ilvl="5" w:tplc="04190005" w:tentative="1">
      <w:start w:val="1"/>
      <w:numFmt w:val="bullet"/>
      <w:lvlText w:val=""/>
      <w:lvlJc w:val="left"/>
      <w:pPr>
        <w:ind w:left="10340" w:hanging="360"/>
      </w:pPr>
      <w:rPr>
        <w:rFonts w:ascii="Wingdings" w:hAnsi="Wingdings" w:hint="default"/>
      </w:rPr>
    </w:lvl>
    <w:lvl w:ilvl="6" w:tplc="04190001" w:tentative="1">
      <w:start w:val="1"/>
      <w:numFmt w:val="bullet"/>
      <w:lvlText w:val=""/>
      <w:lvlJc w:val="left"/>
      <w:pPr>
        <w:ind w:left="11060" w:hanging="360"/>
      </w:pPr>
      <w:rPr>
        <w:rFonts w:ascii="Symbol" w:hAnsi="Symbol" w:hint="default"/>
      </w:rPr>
    </w:lvl>
    <w:lvl w:ilvl="7" w:tplc="04190003" w:tentative="1">
      <w:start w:val="1"/>
      <w:numFmt w:val="bullet"/>
      <w:lvlText w:val="o"/>
      <w:lvlJc w:val="left"/>
      <w:pPr>
        <w:ind w:left="11780" w:hanging="360"/>
      </w:pPr>
      <w:rPr>
        <w:rFonts w:ascii="Courier New" w:hAnsi="Courier New" w:cs="Courier New" w:hint="default"/>
      </w:rPr>
    </w:lvl>
    <w:lvl w:ilvl="8" w:tplc="04190005" w:tentative="1">
      <w:start w:val="1"/>
      <w:numFmt w:val="bullet"/>
      <w:lvlText w:val=""/>
      <w:lvlJc w:val="left"/>
      <w:pPr>
        <w:ind w:left="12500" w:hanging="360"/>
      </w:pPr>
      <w:rPr>
        <w:rFonts w:ascii="Wingdings" w:hAnsi="Wingdings" w:hint="default"/>
      </w:rPr>
    </w:lvl>
  </w:abstractNum>
  <w:abstractNum w:abstractNumId="101" w15:restartNumberingAfterBreak="0">
    <w:nsid w:val="7BCE6C13"/>
    <w:multiLevelType w:val="hybridMultilevel"/>
    <w:tmpl w:val="C434A718"/>
    <w:lvl w:ilvl="0" w:tplc="1D8E24E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2" w15:restartNumberingAfterBreak="0">
    <w:nsid w:val="7C1E5192"/>
    <w:multiLevelType w:val="hybridMultilevel"/>
    <w:tmpl w:val="45C29950"/>
    <w:lvl w:ilvl="0" w:tplc="D94A7344">
      <w:start w:val="1"/>
      <w:numFmt w:val="bullet"/>
      <w:lvlText w:val="−"/>
      <w:lvlJc w:val="left"/>
      <w:pPr>
        <w:ind w:left="1429" w:hanging="360"/>
      </w:pPr>
      <w:rPr>
        <w:rFonts w:ascii="Sylfaen" w:hAnsi="Sylfae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3" w15:restartNumberingAfterBreak="0">
    <w:nsid w:val="7C7D1EC0"/>
    <w:multiLevelType w:val="hybridMultilevel"/>
    <w:tmpl w:val="17964CCC"/>
    <w:lvl w:ilvl="0" w:tplc="92CC3B96">
      <w:start w:val="1"/>
      <w:numFmt w:val="decimal"/>
      <w:lvlText w:val="%1."/>
      <w:lvlJc w:val="left"/>
      <w:pPr>
        <w:ind w:left="1100" w:hanging="39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04" w15:restartNumberingAfterBreak="0">
    <w:nsid w:val="7E501832"/>
    <w:multiLevelType w:val="hybridMultilevel"/>
    <w:tmpl w:val="F5F0A414"/>
    <w:lvl w:ilvl="0" w:tplc="E4FAED8E">
      <w:start w:val="4"/>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356781410">
    <w:abstractNumId w:val="14"/>
  </w:num>
  <w:num w:numId="2" w16cid:durableId="436407036">
    <w:abstractNumId w:val="72"/>
  </w:num>
  <w:num w:numId="3" w16cid:durableId="324288214">
    <w:abstractNumId w:val="98"/>
  </w:num>
  <w:num w:numId="4" w16cid:durableId="1286304594">
    <w:abstractNumId w:val="8"/>
  </w:num>
  <w:num w:numId="5" w16cid:durableId="1915551974">
    <w:abstractNumId w:val="85"/>
  </w:num>
  <w:num w:numId="6" w16cid:durableId="1339432429">
    <w:abstractNumId w:val="13"/>
  </w:num>
  <w:num w:numId="7" w16cid:durableId="727648313">
    <w:abstractNumId w:val="36"/>
  </w:num>
  <w:num w:numId="8" w16cid:durableId="2006201106">
    <w:abstractNumId w:val="37"/>
  </w:num>
  <w:num w:numId="9" w16cid:durableId="1257252721">
    <w:abstractNumId w:val="47"/>
  </w:num>
  <w:num w:numId="10" w16cid:durableId="1651443029">
    <w:abstractNumId w:val="96"/>
    <w:lvlOverride w:ilvl="0">
      <w:startOverride w:val="1"/>
    </w:lvlOverride>
  </w:num>
  <w:num w:numId="11" w16cid:durableId="514730634">
    <w:abstractNumId w:val="63"/>
  </w:num>
  <w:num w:numId="12" w16cid:durableId="1820608387">
    <w:abstractNumId w:val="35"/>
  </w:num>
  <w:num w:numId="13" w16cid:durableId="1110929134">
    <w:abstractNumId w:val="30"/>
  </w:num>
  <w:num w:numId="14" w16cid:durableId="2105029615">
    <w:abstractNumId w:val="15"/>
  </w:num>
  <w:num w:numId="15" w16cid:durableId="133644013">
    <w:abstractNumId w:val="82"/>
  </w:num>
  <w:num w:numId="16" w16cid:durableId="1127435754">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43892860">
    <w:abstractNumId w:val="74"/>
  </w:num>
  <w:num w:numId="18" w16cid:durableId="848570030">
    <w:abstractNumId w:val="42"/>
  </w:num>
  <w:num w:numId="19" w16cid:durableId="436024438">
    <w:abstractNumId w:val="88"/>
  </w:num>
  <w:num w:numId="20" w16cid:durableId="783886845">
    <w:abstractNumId w:val="9"/>
  </w:num>
  <w:num w:numId="21" w16cid:durableId="1993748493">
    <w:abstractNumId w:val="0"/>
  </w:num>
  <w:num w:numId="22" w16cid:durableId="1275594907">
    <w:abstractNumId w:val="104"/>
  </w:num>
  <w:num w:numId="23" w16cid:durableId="1087847919">
    <w:abstractNumId w:val="49"/>
  </w:num>
  <w:num w:numId="24" w16cid:durableId="1109467065">
    <w:abstractNumId w:val="103"/>
  </w:num>
  <w:num w:numId="25" w16cid:durableId="853421507">
    <w:abstractNumId w:val="27"/>
  </w:num>
  <w:num w:numId="26" w16cid:durableId="827549898">
    <w:abstractNumId w:val="43"/>
  </w:num>
  <w:num w:numId="27" w16cid:durableId="1876311182">
    <w:abstractNumId w:val="24"/>
  </w:num>
  <w:num w:numId="28" w16cid:durableId="573471910">
    <w:abstractNumId w:val="86"/>
  </w:num>
  <w:num w:numId="29" w16cid:durableId="1762021049">
    <w:abstractNumId w:val="92"/>
  </w:num>
  <w:num w:numId="30" w16cid:durableId="94862735">
    <w:abstractNumId w:val="78"/>
  </w:num>
  <w:num w:numId="31" w16cid:durableId="1437598484">
    <w:abstractNumId w:val="77"/>
  </w:num>
  <w:num w:numId="32" w16cid:durableId="2029981570">
    <w:abstractNumId w:val="46"/>
  </w:num>
  <w:num w:numId="33" w16cid:durableId="1656369843">
    <w:abstractNumId w:val="79"/>
  </w:num>
  <w:num w:numId="34" w16cid:durableId="1704985499">
    <w:abstractNumId w:val="4"/>
  </w:num>
  <w:num w:numId="35" w16cid:durableId="156045418">
    <w:abstractNumId w:val="64"/>
  </w:num>
  <w:num w:numId="36" w16cid:durableId="931357282">
    <w:abstractNumId w:val="39"/>
  </w:num>
  <w:num w:numId="37" w16cid:durableId="173450063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64053234">
    <w:abstractNumId w:val="33"/>
  </w:num>
  <w:num w:numId="39" w16cid:durableId="1259366694">
    <w:abstractNumId w:val="102"/>
  </w:num>
  <w:num w:numId="40" w16cid:durableId="536045472">
    <w:abstractNumId w:val="53"/>
  </w:num>
  <w:num w:numId="41" w16cid:durableId="8981694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95793554">
    <w:abstractNumId w:val="58"/>
  </w:num>
  <w:num w:numId="43" w16cid:durableId="1525636746">
    <w:abstractNumId w:val="51"/>
  </w:num>
  <w:num w:numId="44" w16cid:durableId="1831602440">
    <w:abstractNumId w:val="90"/>
  </w:num>
  <w:num w:numId="45" w16cid:durableId="76245403">
    <w:abstractNumId w:val="55"/>
  </w:num>
  <w:num w:numId="46" w16cid:durableId="2034719473">
    <w:abstractNumId w:val="84"/>
  </w:num>
  <w:num w:numId="47" w16cid:durableId="2062632231">
    <w:abstractNumId w:val="69"/>
  </w:num>
  <w:num w:numId="48" w16cid:durableId="477721794">
    <w:abstractNumId w:val="81"/>
  </w:num>
  <w:num w:numId="49" w16cid:durableId="254480048">
    <w:abstractNumId w:val="75"/>
  </w:num>
  <w:num w:numId="50" w16cid:durableId="1017465309">
    <w:abstractNumId w:val="68"/>
  </w:num>
  <w:num w:numId="51" w16cid:durableId="207953778">
    <w:abstractNumId w:val="1"/>
  </w:num>
  <w:num w:numId="52" w16cid:durableId="1554004691">
    <w:abstractNumId w:val="19"/>
  </w:num>
  <w:num w:numId="53" w16cid:durableId="1995600272">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689912032">
    <w:abstractNumId w:val="76"/>
  </w:num>
  <w:num w:numId="55" w16cid:durableId="312174780">
    <w:abstractNumId w:val="26"/>
  </w:num>
  <w:num w:numId="56" w16cid:durableId="1742752947">
    <w:abstractNumId w:val="60"/>
  </w:num>
  <w:num w:numId="57" w16cid:durableId="1838958156">
    <w:abstractNumId w:val="59"/>
  </w:num>
  <w:num w:numId="58" w16cid:durableId="752043881">
    <w:abstractNumId w:val="18"/>
  </w:num>
  <w:num w:numId="59" w16cid:durableId="1487744170">
    <w:abstractNumId w:val="34"/>
  </w:num>
  <w:num w:numId="60" w16cid:durableId="1469129492">
    <w:abstractNumId w:val="16"/>
  </w:num>
  <w:num w:numId="61" w16cid:durableId="1499886247">
    <w:abstractNumId w:val="45"/>
  </w:num>
  <w:num w:numId="62" w16cid:durableId="262996694">
    <w:abstractNumId w:val="22"/>
  </w:num>
  <w:num w:numId="63" w16cid:durableId="139925752">
    <w:abstractNumId w:val="12"/>
  </w:num>
  <w:num w:numId="64" w16cid:durableId="373696772">
    <w:abstractNumId w:val="97"/>
  </w:num>
  <w:num w:numId="65" w16cid:durableId="266736941">
    <w:abstractNumId w:val="40"/>
  </w:num>
  <w:num w:numId="66" w16cid:durableId="848519146">
    <w:abstractNumId w:val="6"/>
  </w:num>
  <w:num w:numId="67" w16cid:durableId="267200820">
    <w:abstractNumId w:val="91"/>
  </w:num>
  <w:num w:numId="68" w16cid:durableId="705567657">
    <w:abstractNumId w:val="28"/>
  </w:num>
  <w:num w:numId="69" w16cid:durableId="1026637628">
    <w:abstractNumId w:val="50"/>
  </w:num>
  <w:num w:numId="70" w16cid:durableId="1677343351">
    <w:abstractNumId w:val="29"/>
  </w:num>
  <w:num w:numId="71" w16cid:durableId="1965037979">
    <w:abstractNumId w:val="89"/>
  </w:num>
  <w:num w:numId="72" w16cid:durableId="1601570970">
    <w:abstractNumId w:val="83"/>
  </w:num>
  <w:num w:numId="73" w16cid:durableId="1455556953">
    <w:abstractNumId w:val="62"/>
  </w:num>
  <w:num w:numId="74" w16cid:durableId="174730537">
    <w:abstractNumId w:val="93"/>
  </w:num>
  <w:num w:numId="75" w16cid:durableId="63988766">
    <w:abstractNumId w:val="2"/>
  </w:num>
  <w:num w:numId="76" w16cid:durableId="1542783219">
    <w:abstractNumId w:val="71"/>
  </w:num>
  <w:num w:numId="77" w16cid:durableId="86392168">
    <w:abstractNumId w:val="101"/>
  </w:num>
  <w:num w:numId="78" w16cid:durableId="1516529630">
    <w:abstractNumId w:val="73"/>
  </w:num>
  <w:num w:numId="79" w16cid:durableId="1561868129">
    <w:abstractNumId w:val="61"/>
  </w:num>
  <w:num w:numId="80" w16cid:durableId="1112361231">
    <w:abstractNumId w:val="99"/>
  </w:num>
  <w:num w:numId="81" w16cid:durableId="1397971733">
    <w:abstractNumId w:val="87"/>
  </w:num>
  <w:num w:numId="82" w16cid:durableId="1735002400">
    <w:abstractNumId w:val="70"/>
  </w:num>
  <w:num w:numId="83" w16cid:durableId="1870100321">
    <w:abstractNumId w:val="54"/>
  </w:num>
  <w:num w:numId="84" w16cid:durableId="1886793304">
    <w:abstractNumId w:val="57"/>
  </w:num>
  <w:num w:numId="85" w16cid:durableId="781992505">
    <w:abstractNumId w:val="65"/>
  </w:num>
  <w:num w:numId="86" w16cid:durableId="1948195434">
    <w:abstractNumId w:val="56"/>
  </w:num>
  <w:num w:numId="87" w16cid:durableId="246811267">
    <w:abstractNumId w:val="5"/>
  </w:num>
  <w:num w:numId="88" w16cid:durableId="1847744796">
    <w:abstractNumId w:val="20"/>
  </w:num>
  <w:num w:numId="89" w16cid:durableId="909577455">
    <w:abstractNumId w:val="3"/>
  </w:num>
  <w:num w:numId="90" w16cid:durableId="251665676">
    <w:abstractNumId w:val="94"/>
  </w:num>
  <w:num w:numId="91" w16cid:durableId="1980844866">
    <w:abstractNumId w:val="66"/>
  </w:num>
  <w:num w:numId="92" w16cid:durableId="1919560544">
    <w:abstractNumId w:val="31"/>
  </w:num>
  <w:num w:numId="93" w16cid:durableId="1621181687">
    <w:abstractNumId w:val="80"/>
  </w:num>
  <w:num w:numId="94" w16cid:durableId="32316360">
    <w:abstractNumId w:val="52"/>
  </w:num>
  <w:num w:numId="95" w16cid:durableId="1799370942">
    <w:abstractNumId w:val="25"/>
  </w:num>
  <w:num w:numId="96" w16cid:durableId="940530846">
    <w:abstractNumId w:val="48"/>
  </w:num>
  <w:num w:numId="97" w16cid:durableId="1885561304">
    <w:abstractNumId w:val="44"/>
  </w:num>
  <w:num w:numId="98" w16cid:durableId="1215431971">
    <w:abstractNumId w:val="21"/>
  </w:num>
  <w:num w:numId="99" w16cid:durableId="696198702">
    <w:abstractNumId w:val="23"/>
  </w:num>
  <w:num w:numId="100" w16cid:durableId="1961715681">
    <w:abstractNumId w:val="11"/>
  </w:num>
  <w:num w:numId="101" w16cid:durableId="341204550">
    <w:abstractNumId w:val="67"/>
  </w:num>
  <w:num w:numId="102" w16cid:durableId="1804421817">
    <w:abstractNumId w:val="17"/>
  </w:num>
  <w:num w:numId="103" w16cid:durableId="1467313558">
    <w:abstractNumId w:val="100"/>
  </w:num>
  <w:num w:numId="104" w16cid:durableId="1616332482">
    <w:abstractNumId w:val="32"/>
  </w:num>
  <w:num w:numId="105" w16cid:durableId="708992881">
    <w:abstractNumId w:val="95"/>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proofState w:spelling="clean" w:grammar="clean"/>
  <w:defaultTabStop w:val="708"/>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049"/>
    <w:rsid w:val="00001819"/>
    <w:rsid w:val="0000199E"/>
    <w:rsid w:val="00002378"/>
    <w:rsid w:val="00002724"/>
    <w:rsid w:val="00002EAD"/>
    <w:rsid w:val="000038A3"/>
    <w:rsid w:val="0000428F"/>
    <w:rsid w:val="00004868"/>
    <w:rsid w:val="00004AC7"/>
    <w:rsid w:val="00004AE8"/>
    <w:rsid w:val="00004AF9"/>
    <w:rsid w:val="000058D0"/>
    <w:rsid w:val="00005C32"/>
    <w:rsid w:val="00006072"/>
    <w:rsid w:val="0000677B"/>
    <w:rsid w:val="00006C16"/>
    <w:rsid w:val="000070A1"/>
    <w:rsid w:val="000078FC"/>
    <w:rsid w:val="00007A8B"/>
    <w:rsid w:val="00007DB2"/>
    <w:rsid w:val="000103B6"/>
    <w:rsid w:val="00011082"/>
    <w:rsid w:val="00011B59"/>
    <w:rsid w:val="00011D6A"/>
    <w:rsid w:val="00012B42"/>
    <w:rsid w:val="0001309E"/>
    <w:rsid w:val="000132F1"/>
    <w:rsid w:val="00013566"/>
    <w:rsid w:val="00013BEE"/>
    <w:rsid w:val="00014163"/>
    <w:rsid w:val="00014201"/>
    <w:rsid w:val="00015C35"/>
    <w:rsid w:val="00015E15"/>
    <w:rsid w:val="00015F82"/>
    <w:rsid w:val="00016124"/>
    <w:rsid w:val="00016597"/>
    <w:rsid w:val="00016DCA"/>
    <w:rsid w:val="00017401"/>
    <w:rsid w:val="00017667"/>
    <w:rsid w:val="0001794A"/>
    <w:rsid w:val="000179BF"/>
    <w:rsid w:val="00017E7C"/>
    <w:rsid w:val="000200B6"/>
    <w:rsid w:val="0002046B"/>
    <w:rsid w:val="00020812"/>
    <w:rsid w:val="0002083B"/>
    <w:rsid w:val="00020CE5"/>
    <w:rsid w:val="000211C3"/>
    <w:rsid w:val="000211E1"/>
    <w:rsid w:val="00021899"/>
    <w:rsid w:val="00021BE4"/>
    <w:rsid w:val="000225B4"/>
    <w:rsid w:val="00022868"/>
    <w:rsid w:val="00022963"/>
    <w:rsid w:val="000229AF"/>
    <w:rsid w:val="00022FF0"/>
    <w:rsid w:val="00023FA2"/>
    <w:rsid w:val="00024096"/>
    <w:rsid w:val="00024387"/>
    <w:rsid w:val="0002479F"/>
    <w:rsid w:val="00024BD9"/>
    <w:rsid w:val="00024E2B"/>
    <w:rsid w:val="00024E79"/>
    <w:rsid w:val="000258C4"/>
    <w:rsid w:val="00027076"/>
    <w:rsid w:val="000272AB"/>
    <w:rsid w:val="00030318"/>
    <w:rsid w:val="00030682"/>
    <w:rsid w:val="0003145F"/>
    <w:rsid w:val="000316F5"/>
    <w:rsid w:val="00031803"/>
    <w:rsid w:val="00031A05"/>
    <w:rsid w:val="00031B72"/>
    <w:rsid w:val="00032088"/>
    <w:rsid w:val="0003208F"/>
    <w:rsid w:val="00032186"/>
    <w:rsid w:val="0003265D"/>
    <w:rsid w:val="00033304"/>
    <w:rsid w:val="00033400"/>
    <w:rsid w:val="00034205"/>
    <w:rsid w:val="00034213"/>
    <w:rsid w:val="00034428"/>
    <w:rsid w:val="00035377"/>
    <w:rsid w:val="000353C2"/>
    <w:rsid w:val="00035448"/>
    <w:rsid w:val="000355AD"/>
    <w:rsid w:val="00036579"/>
    <w:rsid w:val="00036E61"/>
    <w:rsid w:val="00037A74"/>
    <w:rsid w:val="00037AB1"/>
    <w:rsid w:val="00037FE2"/>
    <w:rsid w:val="00040816"/>
    <w:rsid w:val="0004082E"/>
    <w:rsid w:val="0004146A"/>
    <w:rsid w:val="0004241F"/>
    <w:rsid w:val="00043C72"/>
    <w:rsid w:val="00043FD4"/>
    <w:rsid w:val="000443F0"/>
    <w:rsid w:val="000444BD"/>
    <w:rsid w:val="0004529C"/>
    <w:rsid w:val="000458F9"/>
    <w:rsid w:val="00045CC5"/>
    <w:rsid w:val="00045E9C"/>
    <w:rsid w:val="00045E9F"/>
    <w:rsid w:val="000467CA"/>
    <w:rsid w:val="000469EB"/>
    <w:rsid w:val="000479D7"/>
    <w:rsid w:val="00050698"/>
    <w:rsid w:val="000509DF"/>
    <w:rsid w:val="00050A8C"/>
    <w:rsid w:val="00050BE3"/>
    <w:rsid w:val="00050FD7"/>
    <w:rsid w:val="00051179"/>
    <w:rsid w:val="000518A4"/>
    <w:rsid w:val="000519AD"/>
    <w:rsid w:val="00051FBA"/>
    <w:rsid w:val="0005250B"/>
    <w:rsid w:val="00052774"/>
    <w:rsid w:val="00052CAC"/>
    <w:rsid w:val="00052E20"/>
    <w:rsid w:val="000530A4"/>
    <w:rsid w:val="00053795"/>
    <w:rsid w:val="00053837"/>
    <w:rsid w:val="0005384C"/>
    <w:rsid w:val="00053EF4"/>
    <w:rsid w:val="0005412F"/>
    <w:rsid w:val="00054BC3"/>
    <w:rsid w:val="000552F1"/>
    <w:rsid w:val="00055705"/>
    <w:rsid w:val="00056204"/>
    <w:rsid w:val="00056523"/>
    <w:rsid w:val="00056641"/>
    <w:rsid w:val="00057026"/>
    <w:rsid w:val="000572E0"/>
    <w:rsid w:val="000601F9"/>
    <w:rsid w:val="000602DB"/>
    <w:rsid w:val="00060DFE"/>
    <w:rsid w:val="00061616"/>
    <w:rsid w:val="000617E4"/>
    <w:rsid w:val="0006216C"/>
    <w:rsid w:val="00062F82"/>
    <w:rsid w:val="00062F8B"/>
    <w:rsid w:val="000633AB"/>
    <w:rsid w:val="0006477C"/>
    <w:rsid w:val="00065762"/>
    <w:rsid w:val="0006606A"/>
    <w:rsid w:val="00066498"/>
    <w:rsid w:val="000665EE"/>
    <w:rsid w:val="00066891"/>
    <w:rsid w:val="000677D9"/>
    <w:rsid w:val="000678C4"/>
    <w:rsid w:val="00067BE2"/>
    <w:rsid w:val="0007006C"/>
    <w:rsid w:val="000707BB"/>
    <w:rsid w:val="00070A34"/>
    <w:rsid w:val="00070D0A"/>
    <w:rsid w:val="000711BE"/>
    <w:rsid w:val="00071F8E"/>
    <w:rsid w:val="00073E26"/>
    <w:rsid w:val="0007481E"/>
    <w:rsid w:val="00074C26"/>
    <w:rsid w:val="0007510F"/>
    <w:rsid w:val="000754C7"/>
    <w:rsid w:val="00075B4A"/>
    <w:rsid w:val="00075F8A"/>
    <w:rsid w:val="0007670F"/>
    <w:rsid w:val="00076799"/>
    <w:rsid w:val="00076DA2"/>
    <w:rsid w:val="000776EC"/>
    <w:rsid w:val="0007790D"/>
    <w:rsid w:val="00077CFF"/>
    <w:rsid w:val="00077FCB"/>
    <w:rsid w:val="00081B98"/>
    <w:rsid w:val="000823F8"/>
    <w:rsid w:val="00082CA1"/>
    <w:rsid w:val="000830A5"/>
    <w:rsid w:val="00084074"/>
    <w:rsid w:val="00084965"/>
    <w:rsid w:val="00084EC0"/>
    <w:rsid w:val="00085265"/>
    <w:rsid w:val="000858F4"/>
    <w:rsid w:val="00085E80"/>
    <w:rsid w:val="00085FBD"/>
    <w:rsid w:val="000862E5"/>
    <w:rsid w:val="000864AD"/>
    <w:rsid w:val="0008684A"/>
    <w:rsid w:val="000868E4"/>
    <w:rsid w:val="000868FD"/>
    <w:rsid w:val="00086E14"/>
    <w:rsid w:val="00087DBB"/>
    <w:rsid w:val="00087F5A"/>
    <w:rsid w:val="00090251"/>
    <w:rsid w:val="0009028C"/>
    <w:rsid w:val="0009053A"/>
    <w:rsid w:val="00090677"/>
    <w:rsid w:val="000907D5"/>
    <w:rsid w:val="00091479"/>
    <w:rsid w:val="00091E88"/>
    <w:rsid w:val="00091E8B"/>
    <w:rsid w:val="00092A14"/>
    <w:rsid w:val="00092F39"/>
    <w:rsid w:val="0009311F"/>
    <w:rsid w:val="00093D97"/>
    <w:rsid w:val="00093F0D"/>
    <w:rsid w:val="000943C9"/>
    <w:rsid w:val="00095D3E"/>
    <w:rsid w:val="00095E63"/>
    <w:rsid w:val="00096D90"/>
    <w:rsid w:val="00097032"/>
    <w:rsid w:val="00097875"/>
    <w:rsid w:val="000A0564"/>
    <w:rsid w:val="000A1959"/>
    <w:rsid w:val="000A1B95"/>
    <w:rsid w:val="000A22F0"/>
    <w:rsid w:val="000A2E08"/>
    <w:rsid w:val="000A3148"/>
    <w:rsid w:val="000A3D4A"/>
    <w:rsid w:val="000A3ED5"/>
    <w:rsid w:val="000A40C0"/>
    <w:rsid w:val="000A4665"/>
    <w:rsid w:val="000A544D"/>
    <w:rsid w:val="000A5457"/>
    <w:rsid w:val="000A54B3"/>
    <w:rsid w:val="000A579D"/>
    <w:rsid w:val="000A59EF"/>
    <w:rsid w:val="000A5B76"/>
    <w:rsid w:val="000A6137"/>
    <w:rsid w:val="000A6DFB"/>
    <w:rsid w:val="000A786B"/>
    <w:rsid w:val="000A7A93"/>
    <w:rsid w:val="000A7AB1"/>
    <w:rsid w:val="000B0995"/>
    <w:rsid w:val="000B0B38"/>
    <w:rsid w:val="000B0EB8"/>
    <w:rsid w:val="000B1B2C"/>
    <w:rsid w:val="000B1BD4"/>
    <w:rsid w:val="000B1CF8"/>
    <w:rsid w:val="000B2A11"/>
    <w:rsid w:val="000B2BB9"/>
    <w:rsid w:val="000B2EA9"/>
    <w:rsid w:val="000B2F8A"/>
    <w:rsid w:val="000B3256"/>
    <w:rsid w:val="000B34CB"/>
    <w:rsid w:val="000B407B"/>
    <w:rsid w:val="000B4273"/>
    <w:rsid w:val="000B449C"/>
    <w:rsid w:val="000B5AB9"/>
    <w:rsid w:val="000B67D6"/>
    <w:rsid w:val="000B6BF8"/>
    <w:rsid w:val="000B6D57"/>
    <w:rsid w:val="000B6E4B"/>
    <w:rsid w:val="000B7CA8"/>
    <w:rsid w:val="000C02F9"/>
    <w:rsid w:val="000C09D8"/>
    <w:rsid w:val="000C0CFB"/>
    <w:rsid w:val="000C1293"/>
    <w:rsid w:val="000C1952"/>
    <w:rsid w:val="000C1D43"/>
    <w:rsid w:val="000C1DC3"/>
    <w:rsid w:val="000C21EC"/>
    <w:rsid w:val="000C224C"/>
    <w:rsid w:val="000C2290"/>
    <w:rsid w:val="000C3EA0"/>
    <w:rsid w:val="000C4832"/>
    <w:rsid w:val="000C484C"/>
    <w:rsid w:val="000C4A1A"/>
    <w:rsid w:val="000C5276"/>
    <w:rsid w:val="000C5AA9"/>
    <w:rsid w:val="000C5B8D"/>
    <w:rsid w:val="000C5CB8"/>
    <w:rsid w:val="000C5D67"/>
    <w:rsid w:val="000C6261"/>
    <w:rsid w:val="000C66BF"/>
    <w:rsid w:val="000C7047"/>
    <w:rsid w:val="000C73CA"/>
    <w:rsid w:val="000C7C15"/>
    <w:rsid w:val="000D013A"/>
    <w:rsid w:val="000D0F50"/>
    <w:rsid w:val="000D0FC2"/>
    <w:rsid w:val="000D291C"/>
    <w:rsid w:val="000D3203"/>
    <w:rsid w:val="000D349B"/>
    <w:rsid w:val="000D3EDA"/>
    <w:rsid w:val="000D43E3"/>
    <w:rsid w:val="000D456F"/>
    <w:rsid w:val="000D46FD"/>
    <w:rsid w:val="000D477B"/>
    <w:rsid w:val="000D47C7"/>
    <w:rsid w:val="000D4CA9"/>
    <w:rsid w:val="000D5EAC"/>
    <w:rsid w:val="000D6E55"/>
    <w:rsid w:val="000D76F1"/>
    <w:rsid w:val="000E0650"/>
    <w:rsid w:val="000E08B8"/>
    <w:rsid w:val="000E0BA9"/>
    <w:rsid w:val="000E0CD2"/>
    <w:rsid w:val="000E0E71"/>
    <w:rsid w:val="000E1010"/>
    <w:rsid w:val="000E17FC"/>
    <w:rsid w:val="000E18DE"/>
    <w:rsid w:val="000E193F"/>
    <w:rsid w:val="000E1A55"/>
    <w:rsid w:val="000E1C2D"/>
    <w:rsid w:val="000E2285"/>
    <w:rsid w:val="000E2491"/>
    <w:rsid w:val="000E2543"/>
    <w:rsid w:val="000E2675"/>
    <w:rsid w:val="000E2746"/>
    <w:rsid w:val="000E27BE"/>
    <w:rsid w:val="000E2EFB"/>
    <w:rsid w:val="000E3DD0"/>
    <w:rsid w:val="000E417C"/>
    <w:rsid w:val="000E4573"/>
    <w:rsid w:val="000E47BE"/>
    <w:rsid w:val="000E4A34"/>
    <w:rsid w:val="000E5248"/>
    <w:rsid w:val="000E5B48"/>
    <w:rsid w:val="000E5D02"/>
    <w:rsid w:val="000E644A"/>
    <w:rsid w:val="000E6A18"/>
    <w:rsid w:val="000E7120"/>
    <w:rsid w:val="000E7B0F"/>
    <w:rsid w:val="000F0621"/>
    <w:rsid w:val="000F2A0D"/>
    <w:rsid w:val="000F2AFF"/>
    <w:rsid w:val="000F2FD8"/>
    <w:rsid w:val="000F317A"/>
    <w:rsid w:val="000F35D1"/>
    <w:rsid w:val="000F3662"/>
    <w:rsid w:val="000F41FF"/>
    <w:rsid w:val="000F4239"/>
    <w:rsid w:val="000F4E7D"/>
    <w:rsid w:val="000F509A"/>
    <w:rsid w:val="000F5100"/>
    <w:rsid w:val="000F5CB8"/>
    <w:rsid w:val="000F738B"/>
    <w:rsid w:val="000F741F"/>
    <w:rsid w:val="000F788C"/>
    <w:rsid w:val="000F7994"/>
    <w:rsid w:val="001001B4"/>
    <w:rsid w:val="0010025B"/>
    <w:rsid w:val="00100C63"/>
    <w:rsid w:val="00100E17"/>
    <w:rsid w:val="001011C8"/>
    <w:rsid w:val="001011C9"/>
    <w:rsid w:val="00101529"/>
    <w:rsid w:val="00102AFD"/>
    <w:rsid w:val="00102B46"/>
    <w:rsid w:val="00102E63"/>
    <w:rsid w:val="001037DA"/>
    <w:rsid w:val="00104453"/>
    <w:rsid w:val="00104FF4"/>
    <w:rsid w:val="001053E6"/>
    <w:rsid w:val="00105557"/>
    <w:rsid w:val="00105604"/>
    <w:rsid w:val="001057CF"/>
    <w:rsid w:val="00105C5B"/>
    <w:rsid w:val="00106301"/>
    <w:rsid w:val="00106425"/>
    <w:rsid w:val="001071C2"/>
    <w:rsid w:val="0010730F"/>
    <w:rsid w:val="0010762F"/>
    <w:rsid w:val="00110CC5"/>
    <w:rsid w:val="0011120E"/>
    <w:rsid w:val="00112D33"/>
    <w:rsid w:val="001134F5"/>
    <w:rsid w:val="001134FF"/>
    <w:rsid w:val="0011372E"/>
    <w:rsid w:val="00113BB4"/>
    <w:rsid w:val="00113FC0"/>
    <w:rsid w:val="0011493A"/>
    <w:rsid w:val="00114A44"/>
    <w:rsid w:val="00114A9B"/>
    <w:rsid w:val="00116103"/>
    <w:rsid w:val="00116966"/>
    <w:rsid w:val="00117AF3"/>
    <w:rsid w:val="00120974"/>
    <w:rsid w:val="00121502"/>
    <w:rsid w:val="001215AF"/>
    <w:rsid w:val="001216F0"/>
    <w:rsid w:val="001219F9"/>
    <w:rsid w:val="00121A48"/>
    <w:rsid w:val="00121ABE"/>
    <w:rsid w:val="00121EC7"/>
    <w:rsid w:val="00121F5B"/>
    <w:rsid w:val="00122B65"/>
    <w:rsid w:val="00122F7F"/>
    <w:rsid w:val="001230E3"/>
    <w:rsid w:val="0012340E"/>
    <w:rsid w:val="00123792"/>
    <w:rsid w:val="00123B73"/>
    <w:rsid w:val="00123DE9"/>
    <w:rsid w:val="001250EB"/>
    <w:rsid w:val="00125B09"/>
    <w:rsid w:val="001269ED"/>
    <w:rsid w:val="0012718F"/>
    <w:rsid w:val="001277BC"/>
    <w:rsid w:val="001301A8"/>
    <w:rsid w:val="001309A8"/>
    <w:rsid w:val="00132513"/>
    <w:rsid w:val="0013272A"/>
    <w:rsid w:val="00132AB8"/>
    <w:rsid w:val="00132E03"/>
    <w:rsid w:val="00133262"/>
    <w:rsid w:val="00135398"/>
    <w:rsid w:val="00135A23"/>
    <w:rsid w:val="001363A2"/>
    <w:rsid w:val="00136427"/>
    <w:rsid w:val="00137ADF"/>
    <w:rsid w:val="00137FCE"/>
    <w:rsid w:val="00140CA5"/>
    <w:rsid w:val="00141010"/>
    <w:rsid w:val="00141ADD"/>
    <w:rsid w:val="00141E2D"/>
    <w:rsid w:val="001438AB"/>
    <w:rsid w:val="00143CBA"/>
    <w:rsid w:val="00143FE7"/>
    <w:rsid w:val="00144C3F"/>
    <w:rsid w:val="0014524A"/>
    <w:rsid w:val="001453B3"/>
    <w:rsid w:val="00145E98"/>
    <w:rsid w:val="001465AA"/>
    <w:rsid w:val="00146A46"/>
    <w:rsid w:val="0015001B"/>
    <w:rsid w:val="00150954"/>
    <w:rsid w:val="00150F84"/>
    <w:rsid w:val="00152004"/>
    <w:rsid w:val="00152D02"/>
    <w:rsid w:val="001531A6"/>
    <w:rsid w:val="001536D2"/>
    <w:rsid w:val="00153B4D"/>
    <w:rsid w:val="00153CCB"/>
    <w:rsid w:val="00154BAC"/>
    <w:rsid w:val="00154C92"/>
    <w:rsid w:val="00155047"/>
    <w:rsid w:val="001555D6"/>
    <w:rsid w:val="001555DB"/>
    <w:rsid w:val="0015595C"/>
    <w:rsid w:val="00155A7F"/>
    <w:rsid w:val="00155B9E"/>
    <w:rsid w:val="00155D2D"/>
    <w:rsid w:val="001560F5"/>
    <w:rsid w:val="001564F5"/>
    <w:rsid w:val="001569E4"/>
    <w:rsid w:val="00156D64"/>
    <w:rsid w:val="001573E7"/>
    <w:rsid w:val="0015794A"/>
    <w:rsid w:val="00160113"/>
    <w:rsid w:val="0016086D"/>
    <w:rsid w:val="001609FA"/>
    <w:rsid w:val="00160A23"/>
    <w:rsid w:val="0016126A"/>
    <w:rsid w:val="00161306"/>
    <w:rsid w:val="001624B6"/>
    <w:rsid w:val="001629ED"/>
    <w:rsid w:val="00162C3D"/>
    <w:rsid w:val="0016335D"/>
    <w:rsid w:val="00164A3E"/>
    <w:rsid w:val="0016505B"/>
    <w:rsid w:val="001650E2"/>
    <w:rsid w:val="00165AEF"/>
    <w:rsid w:val="00165BB4"/>
    <w:rsid w:val="00165C11"/>
    <w:rsid w:val="00165DDF"/>
    <w:rsid w:val="00165DFB"/>
    <w:rsid w:val="00165E85"/>
    <w:rsid w:val="00166BD0"/>
    <w:rsid w:val="00166C48"/>
    <w:rsid w:val="0016728F"/>
    <w:rsid w:val="00167529"/>
    <w:rsid w:val="00167FA9"/>
    <w:rsid w:val="00170470"/>
    <w:rsid w:val="001704F6"/>
    <w:rsid w:val="00170504"/>
    <w:rsid w:val="00170E5E"/>
    <w:rsid w:val="0017167D"/>
    <w:rsid w:val="001716D8"/>
    <w:rsid w:val="00171792"/>
    <w:rsid w:val="00171A47"/>
    <w:rsid w:val="00172121"/>
    <w:rsid w:val="001727F6"/>
    <w:rsid w:val="00172FB7"/>
    <w:rsid w:val="00173A00"/>
    <w:rsid w:val="00174405"/>
    <w:rsid w:val="00175291"/>
    <w:rsid w:val="00175691"/>
    <w:rsid w:val="00175719"/>
    <w:rsid w:val="00176232"/>
    <w:rsid w:val="00176491"/>
    <w:rsid w:val="00176733"/>
    <w:rsid w:val="00176D36"/>
    <w:rsid w:val="00177032"/>
    <w:rsid w:val="001770BF"/>
    <w:rsid w:val="001770E3"/>
    <w:rsid w:val="00177118"/>
    <w:rsid w:val="0017728F"/>
    <w:rsid w:val="00177308"/>
    <w:rsid w:val="00181FAF"/>
    <w:rsid w:val="00182137"/>
    <w:rsid w:val="0018234E"/>
    <w:rsid w:val="001823AD"/>
    <w:rsid w:val="001825CF"/>
    <w:rsid w:val="00182B74"/>
    <w:rsid w:val="00182CFE"/>
    <w:rsid w:val="00182FED"/>
    <w:rsid w:val="00183662"/>
    <w:rsid w:val="00183B0D"/>
    <w:rsid w:val="00183F4A"/>
    <w:rsid w:val="00184171"/>
    <w:rsid w:val="00184747"/>
    <w:rsid w:val="00184B50"/>
    <w:rsid w:val="00184BB4"/>
    <w:rsid w:val="00185148"/>
    <w:rsid w:val="0018529C"/>
    <w:rsid w:val="001856C5"/>
    <w:rsid w:val="00185CD5"/>
    <w:rsid w:val="00185E31"/>
    <w:rsid w:val="00186478"/>
    <w:rsid w:val="001864F9"/>
    <w:rsid w:val="00186869"/>
    <w:rsid w:val="00186A26"/>
    <w:rsid w:val="00186B63"/>
    <w:rsid w:val="00186C92"/>
    <w:rsid w:val="0018799E"/>
    <w:rsid w:val="001902EF"/>
    <w:rsid w:val="001904BA"/>
    <w:rsid w:val="00190E0D"/>
    <w:rsid w:val="00190F3B"/>
    <w:rsid w:val="0019165B"/>
    <w:rsid w:val="0019194B"/>
    <w:rsid w:val="00191966"/>
    <w:rsid w:val="00191A04"/>
    <w:rsid w:val="001926C0"/>
    <w:rsid w:val="00192B55"/>
    <w:rsid w:val="00192E87"/>
    <w:rsid w:val="0019300F"/>
    <w:rsid w:val="001930DF"/>
    <w:rsid w:val="001934C0"/>
    <w:rsid w:val="00194278"/>
    <w:rsid w:val="001947AE"/>
    <w:rsid w:val="00194953"/>
    <w:rsid w:val="00194966"/>
    <w:rsid w:val="001956CA"/>
    <w:rsid w:val="001956E8"/>
    <w:rsid w:val="00195C5D"/>
    <w:rsid w:val="00196381"/>
    <w:rsid w:val="00197A9B"/>
    <w:rsid w:val="001A034C"/>
    <w:rsid w:val="001A0BBE"/>
    <w:rsid w:val="001A112E"/>
    <w:rsid w:val="001A19BF"/>
    <w:rsid w:val="001A1E49"/>
    <w:rsid w:val="001A2B0C"/>
    <w:rsid w:val="001A2F08"/>
    <w:rsid w:val="001A3360"/>
    <w:rsid w:val="001A4025"/>
    <w:rsid w:val="001A4236"/>
    <w:rsid w:val="001A4332"/>
    <w:rsid w:val="001A4B2B"/>
    <w:rsid w:val="001A5D59"/>
    <w:rsid w:val="001A6022"/>
    <w:rsid w:val="001A60BD"/>
    <w:rsid w:val="001A6238"/>
    <w:rsid w:val="001A65E5"/>
    <w:rsid w:val="001A6D03"/>
    <w:rsid w:val="001A7203"/>
    <w:rsid w:val="001A7995"/>
    <w:rsid w:val="001A7A25"/>
    <w:rsid w:val="001B0112"/>
    <w:rsid w:val="001B05DD"/>
    <w:rsid w:val="001B061E"/>
    <w:rsid w:val="001B2A8F"/>
    <w:rsid w:val="001B31DF"/>
    <w:rsid w:val="001B3649"/>
    <w:rsid w:val="001B3CAF"/>
    <w:rsid w:val="001B41EA"/>
    <w:rsid w:val="001B4344"/>
    <w:rsid w:val="001B46F9"/>
    <w:rsid w:val="001B55B8"/>
    <w:rsid w:val="001B59F2"/>
    <w:rsid w:val="001B5F24"/>
    <w:rsid w:val="001B6017"/>
    <w:rsid w:val="001B678D"/>
    <w:rsid w:val="001B67DD"/>
    <w:rsid w:val="001B6D0F"/>
    <w:rsid w:val="001B746F"/>
    <w:rsid w:val="001B7E8B"/>
    <w:rsid w:val="001B7E92"/>
    <w:rsid w:val="001C0351"/>
    <w:rsid w:val="001C1300"/>
    <w:rsid w:val="001C13F7"/>
    <w:rsid w:val="001C15F1"/>
    <w:rsid w:val="001C1A28"/>
    <w:rsid w:val="001C27EB"/>
    <w:rsid w:val="001C3602"/>
    <w:rsid w:val="001C3EB2"/>
    <w:rsid w:val="001C4261"/>
    <w:rsid w:val="001C4B33"/>
    <w:rsid w:val="001C4F88"/>
    <w:rsid w:val="001C5256"/>
    <w:rsid w:val="001C57C8"/>
    <w:rsid w:val="001C5E31"/>
    <w:rsid w:val="001C664A"/>
    <w:rsid w:val="001C6D00"/>
    <w:rsid w:val="001C6DEF"/>
    <w:rsid w:val="001D07A3"/>
    <w:rsid w:val="001D1BEE"/>
    <w:rsid w:val="001D2043"/>
    <w:rsid w:val="001D30A8"/>
    <w:rsid w:val="001D37D4"/>
    <w:rsid w:val="001D4056"/>
    <w:rsid w:val="001D41B6"/>
    <w:rsid w:val="001D4370"/>
    <w:rsid w:val="001D4539"/>
    <w:rsid w:val="001D465C"/>
    <w:rsid w:val="001D49F2"/>
    <w:rsid w:val="001D5734"/>
    <w:rsid w:val="001D58B6"/>
    <w:rsid w:val="001D5948"/>
    <w:rsid w:val="001D5C83"/>
    <w:rsid w:val="001D6223"/>
    <w:rsid w:val="001D66B4"/>
    <w:rsid w:val="001D6B5D"/>
    <w:rsid w:val="001D77DC"/>
    <w:rsid w:val="001D7D49"/>
    <w:rsid w:val="001E0614"/>
    <w:rsid w:val="001E0B86"/>
    <w:rsid w:val="001E0BBC"/>
    <w:rsid w:val="001E288A"/>
    <w:rsid w:val="001E3027"/>
    <w:rsid w:val="001E3210"/>
    <w:rsid w:val="001E3948"/>
    <w:rsid w:val="001E4223"/>
    <w:rsid w:val="001E4FB9"/>
    <w:rsid w:val="001E50A7"/>
    <w:rsid w:val="001E55A5"/>
    <w:rsid w:val="001E56EB"/>
    <w:rsid w:val="001E5725"/>
    <w:rsid w:val="001E6FFF"/>
    <w:rsid w:val="001E71FD"/>
    <w:rsid w:val="001F0463"/>
    <w:rsid w:val="001F0864"/>
    <w:rsid w:val="001F0E92"/>
    <w:rsid w:val="001F0F5F"/>
    <w:rsid w:val="001F104D"/>
    <w:rsid w:val="001F15D2"/>
    <w:rsid w:val="001F16A6"/>
    <w:rsid w:val="001F1846"/>
    <w:rsid w:val="001F188B"/>
    <w:rsid w:val="001F1D58"/>
    <w:rsid w:val="001F2280"/>
    <w:rsid w:val="001F243B"/>
    <w:rsid w:val="001F3294"/>
    <w:rsid w:val="001F3307"/>
    <w:rsid w:val="001F51DD"/>
    <w:rsid w:val="001F59B3"/>
    <w:rsid w:val="001F61B5"/>
    <w:rsid w:val="001F67FC"/>
    <w:rsid w:val="001F7A21"/>
    <w:rsid w:val="0020005F"/>
    <w:rsid w:val="00200A61"/>
    <w:rsid w:val="002018E8"/>
    <w:rsid w:val="00202ADB"/>
    <w:rsid w:val="00202CE2"/>
    <w:rsid w:val="00202E30"/>
    <w:rsid w:val="00202FEF"/>
    <w:rsid w:val="00203A5E"/>
    <w:rsid w:val="00203A77"/>
    <w:rsid w:val="00204B9D"/>
    <w:rsid w:val="00204DED"/>
    <w:rsid w:val="0020508F"/>
    <w:rsid w:val="002050A5"/>
    <w:rsid w:val="00205248"/>
    <w:rsid w:val="0020546F"/>
    <w:rsid w:val="00205DEB"/>
    <w:rsid w:val="00205EF0"/>
    <w:rsid w:val="00205FFD"/>
    <w:rsid w:val="00206D3D"/>
    <w:rsid w:val="00206E1B"/>
    <w:rsid w:val="00207958"/>
    <w:rsid w:val="00207C65"/>
    <w:rsid w:val="00207ED9"/>
    <w:rsid w:val="002103AA"/>
    <w:rsid w:val="00210F2A"/>
    <w:rsid w:val="00211603"/>
    <w:rsid w:val="00211D44"/>
    <w:rsid w:val="00211E8C"/>
    <w:rsid w:val="0021220A"/>
    <w:rsid w:val="002128B6"/>
    <w:rsid w:val="002143CC"/>
    <w:rsid w:val="00214CA9"/>
    <w:rsid w:val="002151A7"/>
    <w:rsid w:val="00215414"/>
    <w:rsid w:val="002156DE"/>
    <w:rsid w:val="00215EBE"/>
    <w:rsid w:val="00216BA9"/>
    <w:rsid w:val="00216D5E"/>
    <w:rsid w:val="00216F4C"/>
    <w:rsid w:val="00217828"/>
    <w:rsid w:val="00222665"/>
    <w:rsid w:val="002229B2"/>
    <w:rsid w:val="00222A07"/>
    <w:rsid w:val="00222D0A"/>
    <w:rsid w:val="00222FF4"/>
    <w:rsid w:val="0022301A"/>
    <w:rsid w:val="002239D7"/>
    <w:rsid w:val="002242A4"/>
    <w:rsid w:val="0022527D"/>
    <w:rsid w:val="00225762"/>
    <w:rsid w:val="0022705C"/>
    <w:rsid w:val="00227625"/>
    <w:rsid w:val="00227B75"/>
    <w:rsid w:val="00227BA1"/>
    <w:rsid w:val="002309F2"/>
    <w:rsid w:val="00230FDF"/>
    <w:rsid w:val="0023136B"/>
    <w:rsid w:val="00231554"/>
    <w:rsid w:val="00231701"/>
    <w:rsid w:val="00233288"/>
    <w:rsid w:val="00233297"/>
    <w:rsid w:val="002337AF"/>
    <w:rsid w:val="00234DA9"/>
    <w:rsid w:val="0023500C"/>
    <w:rsid w:val="0023545D"/>
    <w:rsid w:val="00235B0E"/>
    <w:rsid w:val="00235B33"/>
    <w:rsid w:val="0023667A"/>
    <w:rsid w:val="00236A88"/>
    <w:rsid w:val="00236CAA"/>
    <w:rsid w:val="00237587"/>
    <w:rsid w:val="00240610"/>
    <w:rsid w:val="00241014"/>
    <w:rsid w:val="0024138C"/>
    <w:rsid w:val="00241C9F"/>
    <w:rsid w:val="00241ECB"/>
    <w:rsid w:val="002426A8"/>
    <w:rsid w:val="00242A9D"/>
    <w:rsid w:val="00243155"/>
    <w:rsid w:val="0024479B"/>
    <w:rsid w:val="00244CF6"/>
    <w:rsid w:val="00244FEB"/>
    <w:rsid w:val="0024527D"/>
    <w:rsid w:val="002452AD"/>
    <w:rsid w:val="00245810"/>
    <w:rsid w:val="00245CC5"/>
    <w:rsid w:val="00246F63"/>
    <w:rsid w:val="002473C6"/>
    <w:rsid w:val="002473F6"/>
    <w:rsid w:val="00247B99"/>
    <w:rsid w:val="00250715"/>
    <w:rsid w:val="00251AE4"/>
    <w:rsid w:val="002522B6"/>
    <w:rsid w:val="002522F9"/>
    <w:rsid w:val="00252506"/>
    <w:rsid w:val="00252834"/>
    <w:rsid w:val="002528B9"/>
    <w:rsid w:val="002528EF"/>
    <w:rsid w:val="00253D67"/>
    <w:rsid w:val="00254203"/>
    <w:rsid w:val="002543C5"/>
    <w:rsid w:val="00254533"/>
    <w:rsid w:val="00254583"/>
    <w:rsid w:val="002545F6"/>
    <w:rsid w:val="00254628"/>
    <w:rsid w:val="00254760"/>
    <w:rsid w:val="00254F35"/>
    <w:rsid w:val="00255031"/>
    <w:rsid w:val="002552E0"/>
    <w:rsid w:val="0025572F"/>
    <w:rsid w:val="0025619A"/>
    <w:rsid w:val="00256559"/>
    <w:rsid w:val="00256F4A"/>
    <w:rsid w:val="00257939"/>
    <w:rsid w:val="0026003F"/>
    <w:rsid w:val="002610B1"/>
    <w:rsid w:val="0026183A"/>
    <w:rsid w:val="00261FC2"/>
    <w:rsid w:val="00262F68"/>
    <w:rsid w:val="002632A1"/>
    <w:rsid w:val="0026344E"/>
    <w:rsid w:val="0026352C"/>
    <w:rsid w:val="00263B87"/>
    <w:rsid w:val="002640BB"/>
    <w:rsid w:val="00264220"/>
    <w:rsid w:val="00264AFE"/>
    <w:rsid w:val="002652EC"/>
    <w:rsid w:val="002658EC"/>
    <w:rsid w:val="0026643E"/>
    <w:rsid w:val="0026665F"/>
    <w:rsid w:val="002666C2"/>
    <w:rsid w:val="00266740"/>
    <w:rsid w:val="00266A6B"/>
    <w:rsid w:val="00267218"/>
    <w:rsid w:val="00270119"/>
    <w:rsid w:val="00270203"/>
    <w:rsid w:val="00270269"/>
    <w:rsid w:val="00270438"/>
    <w:rsid w:val="00270C1D"/>
    <w:rsid w:val="00270DE1"/>
    <w:rsid w:val="00271026"/>
    <w:rsid w:val="00271544"/>
    <w:rsid w:val="00271992"/>
    <w:rsid w:val="00271C36"/>
    <w:rsid w:val="00273BD1"/>
    <w:rsid w:val="002742CD"/>
    <w:rsid w:val="002744B7"/>
    <w:rsid w:val="0027462A"/>
    <w:rsid w:val="00274703"/>
    <w:rsid w:val="00274B90"/>
    <w:rsid w:val="00274D56"/>
    <w:rsid w:val="00274E0C"/>
    <w:rsid w:val="00274EF1"/>
    <w:rsid w:val="002751A1"/>
    <w:rsid w:val="00275E1F"/>
    <w:rsid w:val="00277D7B"/>
    <w:rsid w:val="00277DFC"/>
    <w:rsid w:val="0028046A"/>
    <w:rsid w:val="00280F13"/>
    <w:rsid w:val="00281DAC"/>
    <w:rsid w:val="002820C9"/>
    <w:rsid w:val="00282C10"/>
    <w:rsid w:val="002832F1"/>
    <w:rsid w:val="00283525"/>
    <w:rsid w:val="00283641"/>
    <w:rsid w:val="00284373"/>
    <w:rsid w:val="00284423"/>
    <w:rsid w:val="002844FD"/>
    <w:rsid w:val="00284B7D"/>
    <w:rsid w:val="00284D4C"/>
    <w:rsid w:val="00284F9F"/>
    <w:rsid w:val="00285161"/>
    <w:rsid w:val="00285416"/>
    <w:rsid w:val="00285B24"/>
    <w:rsid w:val="002869B1"/>
    <w:rsid w:val="00286C1E"/>
    <w:rsid w:val="002872CF"/>
    <w:rsid w:val="002878F0"/>
    <w:rsid w:val="00287BF9"/>
    <w:rsid w:val="002908EA"/>
    <w:rsid w:val="00290BF7"/>
    <w:rsid w:val="00290D74"/>
    <w:rsid w:val="00291314"/>
    <w:rsid w:val="00291342"/>
    <w:rsid w:val="0029231F"/>
    <w:rsid w:val="00292414"/>
    <w:rsid w:val="00292AED"/>
    <w:rsid w:val="00292BB6"/>
    <w:rsid w:val="0029302C"/>
    <w:rsid w:val="002935C3"/>
    <w:rsid w:val="00293A76"/>
    <w:rsid w:val="0029434D"/>
    <w:rsid w:val="002950E0"/>
    <w:rsid w:val="00295BE2"/>
    <w:rsid w:val="002960B7"/>
    <w:rsid w:val="002964FB"/>
    <w:rsid w:val="00296791"/>
    <w:rsid w:val="002972A0"/>
    <w:rsid w:val="00297D10"/>
    <w:rsid w:val="00297E21"/>
    <w:rsid w:val="002A04B9"/>
    <w:rsid w:val="002A1B17"/>
    <w:rsid w:val="002A1B6C"/>
    <w:rsid w:val="002A2277"/>
    <w:rsid w:val="002A25E8"/>
    <w:rsid w:val="002A2B3D"/>
    <w:rsid w:val="002A2D19"/>
    <w:rsid w:val="002A325C"/>
    <w:rsid w:val="002A32F7"/>
    <w:rsid w:val="002A33FD"/>
    <w:rsid w:val="002A3E9B"/>
    <w:rsid w:val="002A3F32"/>
    <w:rsid w:val="002A45F1"/>
    <w:rsid w:val="002A5831"/>
    <w:rsid w:val="002A58BB"/>
    <w:rsid w:val="002A5944"/>
    <w:rsid w:val="002A6609"/>
    <w:rsid w:val="002A6E03"/>
    <w:rsid w:val="002A70ED"/>
    <w:rsid w:val="002A73F8"/>
    <w:rsid w:val="002A74EF"/>
    <w:rsid w:val="002A7974"/>
    <w:rsid w:val="002A79A1"/>
    <w:rsid w:val="002B009D"/>
    <w:rsid w:val="002B010B"/>
    <w:rsid w:val="002B056F"/>
    <w:rsid w:val="002B05BC"/>
    <w:rsid w:val="002B05D4"/>
    <w:rsid w:val="002B1051"/>
    <w:rsid w:val="002B13CA"/>
    <w:rsid w:val="002B181F"/>
    <w:rsid w:val="002B18F4"/>
    <w:rsid w:val="002B267F"/>
    <w:rsid w:val="002B2AA9"/>
    <w:rsid w:val="002B2F80"/>
    <w:rsid w:val="002B40E1"/>
    <w:rsid w:val="002B50F3"/>
    <w:rsid w:val="002B532D"/>
    <w:rsid w:val="002B5ACF"/>
    <w:rsid w:val="002B5CAD"/>
    <w:rsid w:val="002B70A7"/>
    <w:rsid w:val="002B7CDB"/>
    <w:rsid w:val="002C00F6"/>
    <w:rsid w:val="002C0187"/>
    <w:rsid w:val="002C1242"/>
    <w:rsid w:val="002C13FB"/>
    <w:rsid w:val="002C19CA"/>
    <w:rsid w:val="002C1FE8"/>
    <w:rsid w:val="002C22C9"/>
    <w:rsid w:val="002C2515"/>
    <w:rsid w:val="002C2DCF"/>
    <w:rsid w:val="002C3003"/>
    <w:rsid w:val="002C3460"/>
    <w:rsid w:val="002C38E4"/>
    <w:rsid w:val="002C3C29"/>
    <w:rsid w:val="002C48E0"/>
    <w:rsid w:val="002C4A66"/>
    <w:rsid w:val="002C5542"/>
    <w:rsid w:val="002C5A83"/>
    <w:rsid w:val="002C5CA6"/>
    <w:rsid w:val="002C63D9"/>
    <w:rsid w:val="002C64A8"/>
    <w:rsid w:val="002C65FA"/>
    <w:rsid w:val="002C66CF"/>
    <w:rsid w:val="002C6990"/>
    <w:rsid w:val="002C6EAA"/>
    <w:rsid w:val="002C770B"/>
    <w:rsid w:val="002C7864"/>
    <w:rsid w:val="002C7E26"/>
    <w:rsid w:val="002D034A"/>
    <w:rsid w:val="002D060B"/>
    <w:rsid w:val="002D0DA0"/>
    <w:rsid w:val="002D203A"/>
    <w:rsid w:val="002D2510"/>
    <w:rsid w:val="002D3216"/>
    <w:rsid w:val="002D36E2"/>
    <w:rsid w:val="002D3B73"/>
    <w:rsid w:val="002D3F15"/>
    <w:rsid w:val="002D40C8"/>
    <w:rsid w:val="002D4444"/>
    <w:rsid w:val="002D4530"/>
    <w:rsid w:val="002D488F"/>
    <w:rsid w:val="002D50D1"/>
    <w:rsid w:val="002D5298"/>
    <w:rsid w:val="002D5B63"/>
    <w:rsid w:val="002D672E"/>
    <w:rsid w:val="002D7206"/>
    <w:rsid w:val="002D7458"/>
    <w:rsid w:val="002D7BB1"/>
    <w:rsid w:val="002D7D20"/>
    <w:rsid w:val="002D7F7D"/>
    <w:rsid w:val="002E038A"/>
    <w:rsid w:val="002E10AC"/>
    <w:rsid w:val="002E15B4"/>
    <w:rsid w:val="002E1C37"/>
    <w:rsid w:val="002E1D4D"/>
    <w:rsid w:val="002E21CE"/>
    <w:rsid w:val="002E2455"/>
    <w:rsid w:val="002E321A"/>
    <w:rsid w:val="002E32C2"/>
    <w:rsid w:val="002E3493"/>
    <w:rsid w:val="002E4273"/>
    <w:rsid w:val="002E445F"/>
    <w:rsid w:val="002E47A0"/>
    <w:rsid w:val="002E4B3A"/>
    <w:rsid w:val="002E58C8"/>
    <w:rsid w:val="002E5C6D"/>
    <w:rsid w:val="002E5D6D"/>
    <w:rsid w:val="002E64B7"/>
    <w:rsid w:val="002E73B7"/>
    <w:rsid w:val="002E74C1"/>
    <w:rsid w:val="002E79EB"/>
    <w:rsid w:val="002F032E"/>
    <w:rsid w:val="002F0438"/>
    <w:rsid w:val="002F09A8"/>
    <w:rsid w:val="002F0C88"/>
    <w:rsid w:val="002F171B"/>
    <w:rsid w:val="002F1E30"/>
    <w:rsid w:val="002F206D"/>
    <w:rsid w:val="002F218C"/>
    <w:rsid w:val="002F2E4A"/>
    <w:rsid w:val="002F3427"/>
    <w:rsid w:val="002F34E1"/>
    <w:rsid w:val="002F3A55"/>
    <w:rsid w:val="002F4300"/>
    <w:rsid w:val="002F4534"/>
    <w:rsid w:val="002F49C5"/>
    <w:rsid w:val="002F56D0"/>
    <w:rsid w:val="002F5ECD"/>
    <w:rsid w:val="002F5F02"/>
    <w:rsid w:val="002F64BD"/>
    <w:rsid w:val="002F67C9"/>
    <w:rsid w:val="002F7029"/>
    <w:rsid w:val="00300F36"/>
    <w:rsid w:val="00301037"/>
    <w:rsid w:val="003019F2"/>
    <w:rsid w:val="00301BDC"/>
    <w:rsid w:val="00301D46"/>
    <w:rsid w:val="00302234"/>
    <w:rsid w:val="003024A1"/>
    <w:rsid w:val="00302A40"/>
    <w:rsid w:val="00302A4C"/>
    <w:rsid w:val="00304046"/>
    <w:rsid w:val="00304D4A"/>
    <w:rsid w:val="00304EDC"/>
    <w:rsid w:val="00304F6A"/>
    <w:rsid w:val="00305399"/>
    <w:rsid w:val="003055AF"/>
    <w:rsid w:val="00305BA5"/>
    <w:rsid w:val="003067CC"/>
    <w:rsid w:val="003071AD"/>
    <w:rsid w:val="003072D4"/>
    <w:rsid w:val="003101B0"/>
    <w:rsid w:val="00310B0D"/>
    <w:rsid w:val="00310FB8"/>
    <w:rsid w:val="0031134D"/>
    <w:rsid w:val="003117F8"/>
    <w:rsid w:val="003119BD"/>
    <w:rsid w:val="00311E99"/>
    <w:rsid w:val="00313175"/>
    <w:rsid w:val="00313E24"/>
    <w:rsid w:val="00313FA5"/>
    <w:rsid w:val="00314FE8"/>
    <w:rsid w:val="00315419"/>
    <w:rsid w:val="0031691C"/>
    <w:rsid w:val="00316951"/>
    <w:rsid w:val="00316FE6"/>
    <w:rsid w:val="003207BC"/>
    <w:rsid w:val="00320857"/>
    <w:rsid w:val="003210E0"/>
    <w:rsid w:val="00321124"/>
    <w:rsid w:val="0032153B"/>
    <w:rsid w:val="003216CE"/>
    <w:rsid w:val="00321A0B"/>
    <w:rsid w:val="00321AEA"/>
    <w:rsid w:val="003225A7"/>
    <w:rsid w:val="00322718"/>
    <w:rsid w:val="0032303E"/>
    <w:rsid w:val="00323331"/>
    <w:rsid w:val="00323DF5"/>
    <w:rsid w:val="00324158"/>
    <w:rsid w:val="0032463A"/>
    <w:rsid w:val="00324FDE"/>
    <w:rsid w:val="0032632C"/>
    <w:rsid w:val="0032761E"/>
    <w:rsid w:val="003276A3"/>
    <w:rsid w:val="00327A9F"/>
    <w:rsid w:val="00327F04"/>
    <w:rsid w:val="00330AD5"/>
    <w:rsid w:val="00330BFA"/>
    <w:rsid w:val="0033255D"/>
    <w:rsid w:val="00332D88"/>
    <w:rsid w:val="00332FCC"/>
    <w:rsid w:val="00333EE1"/>
    <w:rsid w:val="003354F8"/>
    <w:rsid w:val="00337189"/>
    <w:rsid w:val="00337C73"/>
    <w:rsid w:val="00341507"/>
    <w:rsid w:val="00341581"/>
    <w:rsid w:val="0034166B"/>
    <w:rsid w:val="00342041"/>
    <w:rsid w:val="00342FB5"/>
    <w:rsid w:val="00343926"/>
    <w:rsid w:val="00343BB4"/>
    <w:rsid w:val="00343C86"/>
    <w:rsid w:val="00343CFD"/>
    <w:rsid w:val="00343EEF"/>
    <w:rsid w:val="0034417B"/>
    <w:rsid w:val="0034680F"/>
    <w:rsid w:val="00346A7F"/>
    <w:rsid w:val="003479EB"/>
    <w:rsid w:val="00347E94"/>
    <w:rsid w:val="0035081F"/>
    <w:rsid w:val="00350B50"/>
    <w:rsid w:val="00350B53"/>
    <w:rsid w:val="00350DA8"/>
    <w:rsid w:val="00351941"/>
    <w:rsid w:val="003523DA"/>
    <w:rsid w:val="00352A54"/>
    <w:rsid w:val="00352B4F"/>
    <w:rsid w:val="003530B9"/>
    <w:rsid w:val="00353651"/>
    <w:rsid w:val="00353B67"/>
    <w:rsid w:val="00354E54"/>
    <w:rsid w:val="0035577B"/>
    <w:rsid w:val="00355D52"/>
    <w:rsid w:val="00355EA8"/>
    <w:rsid w:val="0035602C"/>
    <w:rsid w:val="00356273"/>
    <w:rsid w:val="0035632C"/>
    <w:rsid w:val="00356D78"/>
    <w:rsid w:val="00357595"/>
    <w:rsid w:val="00357659"/>
    <w:rsid w:val="003576F0"/>
    <w:rsid w:val="0036003F"/>
    <w:rsid w:val="0036011F"/>
    <w:rsid w:val="00360480"/>
    <w:rsid w:val="003606BB"/>
    <w:rsid w:val="00360A64"/>
    <w:rsid w:val="00360AEF"/>
    <w:rsid w:val="00360BCB"/>
    <w:rsid w:val="00360E43"/>
    <w:rsid w:val="00360F8A"/>
    <w:rsid w:val="0036157E"/>
    <w:rsid w:val="00361BFC"/>
    <w:rsid w:val="00361C73"/>
    <w:rsid w:val="00363FEC"/>
    <w:rsid w:val="00365315"/>
    <w:rsid w:val="0036548F"/>
    <w:rsid w:val="003658B1"/>
    <w:rsid w:val="00365AD5"/>
    <w:rsid w:val="00365B89"/>
    <w:rsid w:val="00365FF6"/>
    <w:rsid w:val="003668DB"/>
    <w:rsid w:val="00366C3E"/>
    <w:rsid w:val="0036715A"/>
    <w:rsid w:val="003709A0"/>
    <w:rsid w:val="00370CAA"/>
    <w:rsid w:val="003718D1"/>
    <w:rsid w:val="00371BCD"/>
    <w:rsid w:val="00371D0D"/>
    <w:rsid w:val="0037218D"/>
    <w:rsid w:val="003726CB"/>
    <w:rsid w:val="00373821"/>
    <w:rsid w:val="0037385E"/>
    <w:rsid w:val="00373A88"/>
    <w:rsid w:val="00374526"/>
    <w:rsid w:val="00374AE3"/>
    <w:rsid w:val="00375082"/>
    <w:rsid w:val="003752E2"/>
    <w:rsid w:val="00375902"/>
    <w:rsid w:val="003768D0"/>
    <w:rsid w:val="00376FD0"/>
    <w:rsid w:val="003772FD"/>
    <w:rsid w:val="003774FB"/>
    <w:rsid w:val="003775E3"/>
    <w:rsid w:val="003775E9"/>
    <w:rsid w:val="003776DA"/>
    <w:rsid w:val="00377749"/>
    <w:rsid w:val="00377FC3"/>
    <w:rsid w:val="0038199B"/>
    <w:rsid w:val="00382D36"/>
    <w:rsid w:val="00382DB3"/>
    <w:rsid w:val="00384004"/>
    <w:rsid w:val="00384642"/>
    <w:rsid w:val="0038475E"/>
    <w:rsid w:val="00384EEE"/>
    <w:rsid w:val="003855A6"/>
    <w:rsid w:val="00385AFF"/>
    <w:rsid w:val="00386030"/>
    <w:rsid w:val="00386585"/>
    <w:rsid w:val="00386D00"/>
    <w:rsid w:val="00386EB4"/>
    <w:rsid w:val="003874C3"/>
    <w:rsid w:val="00390041"/>
    <w:rsid w:val="00391009"/>
    <w:rsid w:val="003916BA"/>
    <w:rsid w:val="0039174E"/>
    <w:rsid w:val="003925A0"/>
    <w:rsid w:val="00392C5D"/>
    <w:rsid w:val="00392F97"/>
    <w:rsid w:val="0039447B"/>
    <w:rsid w:val="003946DC"/>
    <w:rsid w:val="0039475C"/>
    <w:rsid w:val="00394BE1"/>
    <w:rsid w:val="003952F2"/>
    <w:rsid w:val="00395361"/>
    <w:rsid w:val="003958D1"/>
    <w:rsid w:val="00395D51"/>
    <w:rsid w:val="00395D8A"/>
    <w:rsid w:val="00395E56"/>
    <w:rsid w:val="00396D95"/>
    <w:rsid w:val="00397F51"/>
    <w:rsid w:val="003A0049"/>
    <w:rsid w:val="003A0A39"/>
    <w:rsid w:val="003A1942"/>
    <w:rsid w:val="003A2176"/>
    <w:rsid w:val="003A2268"/>
    <w:rsid w:val="003A24D9"/>
    <w:rsid w:val="003A277A"/>
    <w:rsid w:val="003A2CF7"/>
    <w:rsid w:val="003A39DC"/>
    <w:rsid w:val="003A4460"/>
    <w:rsid w:val="003A4742"/>
    <w:rsid w:val="003A477B"/>
    <w:rsid w:val="003A489F"/>
    <w:rsid w:val="003A529D"/>
    <w:rsid w:val="003A56B4"/>
    <w:rsid w:val="003A5FC6"/>
    <w:rsid w:val="003A6056"/>
    <w:rsid w:val="003A613A"/>
    <w:rsid w:val="003A695D"/>
    <w:rsid w:val="003A69C9"/>
    <w:rsid w:val="003A6E79"/>
    <w:rsid w:val="003A7E79"/>
    <w:rsid w:val="003B02A4"/>
    <w:rsid w:val="003B045D"/>
    <w:rsid w:val="003B07AE"/>
    <w:rsid w:val="003B0FAB"/>
    <w:rsid w:val="003B160C"/>
    <w:rsid w:val="003B1C46"/>
    <w:rsid w:val="003B21EF"/>
    <w:rsid w:val="003B31E6"/>
    <w:rsid w:val="003B36E4"/>
    <w:rsid w:val="003B3A90"/>
    <w:rsid w:val="003B3C53"/>
    <w:rsid w:val="003B42DD"/>
    <w:rsid w:val="003B4B93"/>
    <w:rsid w:val="003B4F62"/>
    <w:rsid w:val="003B503E"/>
    <w:rsid w:val="003B5547"/>
    <w:rsid w:val="003B5C92"/>
    <w:rsid w:val="003B6260"/>
    <w:rsid w:val="003B7E7B"/>
    <w:rsid w:val="003B7F5D"/>
    <w:rsid w:val="003C0DA1"/>
    <w:rsid w:val="003C1945"/>
    <w:rsid w:val="003C1AC7"/>
    <w:rsid w:val="003C2C4A"/>
    <w:rsid w:val="003C2D0A"/>
    <w:rsid w:val="003C333E"/>
    <w:rsid w:val="003C375E"/>
    <w:rsid w:val="003C41E2"/>
    <w:rsid w:val="003C4746"/>
    <w:rsid w:val="003C5585"/>
    <w:rsid w:val="003C5AAE"/>
    <w:rsid w:val="003C5DEB"/>
    <w:rsid w:val="003C66C1"/>
    <w:rsid w:val="003C6921"/>
    <w:rsid w:val="003C6E6E"/>
    <w:rsid w:val="003C7141"/>
    <w:rsid w:val="003C7575"/>
    <w:rsid w:val="003D0353"/>
    <w:rsid w:val="003D0CE3"/>
    <w:rsid w:val="003D15B2"/>
    <w:rsid w:val="003D220B"/>
    <w:rsid w:val="003D315B"/>
    <w:rsid w:val="003D31AF"/>
    <w:rsid w:val="003D3898"/>
    <w:rsid w:val="003D3D66"/>
    <w:rsid w:val="003D3E89"/>
    <w:rsid w:val="003D42FD"/>
    <w:rsid w:val="003D467A"/>
    <w:rsid w:val="003D4A96"/>
    <w:rsid w:val="003D5737"/>
    <w:rsid w:val="003D5C88"/>
    <w:rsid w:val="003D5E55"/>
    <w:rsid w:val="003D6A93"/>
    <w:rsid w:val="003D785B"/>
    <w:rsid w:val="003D7DE4"/>
    <w:rsid w:val="003E05E1"/>
    <w:rsid w:val="003E0737"/>
    <w:rsid w:val="003E0DB0"/>
    <w:rsid w:val="003E0F5F"/>
    <w:rsid w:val="003E11E5"/>
    <w:rsid w:val="003E13F0"/>
    <w:rsid w:val="003E1E0B"/>
    <w:rsid w:val="003E2DBD"/>
    <w:rsid w:val="003E3084"/>
    <w:rsid w:val="003E32A3"/>
    <w:rsid w:val="003E3768"/>
    <w:rsid w:val="003E3A8F"/>
    <w:rsid w:val="003E453E"/>
    <w:rsid w:val="003E491A"/>
    <w:rsid w:val="003E5280"/>
    <w:rsid w:val="003E57FA"/>
    <w:rsid w:val="003E5C26"/>
    <w:rsid w:val="003E5C4F"/>
    <w:rsid w:val="003E638F"/>
    <w:rsid w:val="003E63B6"/>
    <w:rsid w:val="003E69EA"/>
    <w:rsid w:val="003E7265"/>
    <w:rsid w:val="003E7802"/>
    <w:rsid w:val="003E7B52"/>
    <w:rsid w:val="003F09B7"/>
    <w:rsid w:val="003F0AF7"/>
    <w:rsid w:val="003F0EA2"/>
    <w:rsid w:val="003F13C7"/>
    <w:rsid w:val="003F13EC"/>
    <w:rsid w:val="003F1773"/>
    <w:rsid w:val="003F281C"/>
    <w:rsid w:val="003F2A25"/>
    <w:rsid w:val="003F46BA"/>
    <w:rsid w:val="003F49CD"/>
    <w:rsid w:val="003F54F8"/>
    <w:rsid w:val="003F55BF"/>
    <w:rsid w:val="003F5819"/>
    <w:rsid w:val="003F5BB0"/>
    <w:rsid w:val="003F5FDD"/>
    <w:rsid w:val="003F6C9E"/>
    <w:rsid w:val="003F6DF0"/>
    <w:rsid w:val="003F70C9"/>
    <w:rsid w:val="003F78E8"/>
    <w:rsid w:val="003F7BFB"/>
    <w:rsid w:val="00400E4C"/>
    <w:rsid w:val="00401202"/>
    <w:rsid w:val="00401346"/>
    <w:rsid w:val="004013AE"/>
    <w:rsid w:val="004019CE"/>
    <w:rsid w:val="00402A70"/>
    <w:rsid w:val="0040340B"/>
    <w:rsid w:val="004039B9"/>
    <w:rsid w:val="00403A54"/>
    <w:rsid w:val="0040487F"/>
    <w:rsid w:val="00404AF1"/>
    <w:rsid w:val="00405350"/>
    <w:rsid w:val="00406227"/>
    <w:rsid w:val="00406467"/>
    <w:rsid w:val="004065C7"/>
    <w:rsid w:val="00406694"/>
    <w:rsid w:val="004066A5"/>
    <w:rsid w:val="004069A3"/>
    <w:rsid w:val="00406B9B"/>
    <w:rsid w:val="00406E55"/>
    <w:rsid w:val="00406F47"/>
    <w:rsid w:val="00411273"/>
    <w:rsid w:val="0041134A"/>
    <w:rsid w:val="004118A0"/>
    <w:rsid w:val="004118E9"/>
    <w:rsid w:val="00411C58"/>
    <w:rsid w:val="00412894"/>
    <w:rsid w:val="00412E40"/>
    <w:rsid w:val="00413028"/>
    <w:rsid w:val="0041311B"/>
    <w:rsid w:val="00413735"/>
    <w:rsid w:val="00414240"/>
    <w:rsid w:val="00415033"/>
    <w:rsid w:val="0041542F"/>
    <w:rsid w:val="0041562A"/>
    <w:rsid w:val="00415824"/>
    <w:rsid w:val="0041593E"/>
    <w:rsid w:val="00415B93"/>
    <w:rsid w:val="004160D3"/>
    <w:rsid w:val="004172AE"/>
    <w:rsid w:val="00417BE1"/>
    <w:rsid w:val="004201FD"/>
    <w:rsid w:val="00420471"/>
    <w:rsid w:val="0042130F"/>
    <w:rsid w:val="004219F4"/>
    <w:rsid w:val="00421C9C"/>
    <w:rsid w:val="00422033"/>
    <w:rsid w:val="00422049"/>
    <w:rsid w:val="004220C7"/>
    <w:rsid w:val="00422190"/>
    <w:rsid w:val="00422617"/>
    <w:rsid w:val="00422A40"/>
    <w:rsid w:val="00423520"/>
    <w:rsid w:val="00423855"/>
    <w:rsid w:val="00423A30"/>
    <w:rsid w:val="00423E8E"/>
    <w:rsid w:val="00425B5E"/>
    <w:rsid w:val="00425D90"/>
    <w:rsid w:val="00426BFF"/>
    <w:rsid w:val="004270F1"/>
    <w:rsid w:val="00430528"/>
    <w:rsid w:val="0043089A"/>
    <w:rsid w:val="00430942"/>
    <w:rsid w:val="00431227"/>
    <w:rsid w:val="00431A36"/>
    <w:rsid w:val="00431E3B"/>
    <w:rsid w:val="004324B5"/>
    <w:rsid w:val="004332EC"/>
    <w:rsid w:val="00433AE6"/>
    <w:rsid w:val="00433E15"/>
    <w:rsid w:val="004345A3"/>
    <w:rsid w:val="00434645"/>
    <w:rsid w:val="00435EB6"/>
    <w:rsid w:val="0043624C"/>
    <w:rsid w:val="004366E1"/>
    <w:rsid w:val="004367CF"/>
    <w:rsid w:val="00436B97"/>
    <w:rsid w:val="00436C54"/>
    <w:rsid w:val="004370EC"/>
    <w:rsid w:val="00437407"/>
    <w:rsid w:val="0043769D"/>
    <w:rsid w:val="0043782F"/>
    <w:rsid w:val="00437C7C"/>
    <w:rsid w:val="00440EE6"/>
    <w:rsid w:val="00440F8C"/>
    <w:rsid w:val="00441716"/>
    <w:rsid w:val="0044197F"/>
    <w:rsid w:val="00441D43"/>
    <w:rsid w:val="00441F24"/>
    <w:rsid w:val="00442D45"/>
    <w:rsid w:val="004433E6"/>
    <w:rsid w:val="00443B3E"/>
    <w:rsid w:val="00443B8D"/>
    <w:rsid w:val="00444ECE"/>
    <w:rsid w:val="00445746"/>
    <w:rsid w:val="004459FB"/>
    <w:rsid w:val="00445E1B"/>
    <w:rsid w:val="00445F60"/>
    <w:rsid w:val="0044676A"/>
    <w:rsid w:val="00446830"/>
    <w:rsid w:val="004472D4"/>
    <w:rsid w:val="00447454"/>
    <w:rsid w:val="00447BE6"/>
    <w:rsid w:val="00447E57"/>
    <w:rsid w:val="00447EEA"/>
    <w:rsid w:val="00450799"/>
    <w:rsid w:val="00450A54"/>
    <w:rsid w:val="00450B85"/>
    <w:rsid w:val="00450CCC"/>
    <w:rsid w:val="00451030"/>
    <w:rsid w:val="00451B37"/>
    <w:rsid w:val="0045253A"/>
    <w:rsid w:val="00452F8E"/>
    <w:rsid w:val="004530F8"/>
    <w:rsid w:val="004535FD"/>
    <w:rsid w:val="00453871"/>
    <w:rsid w:val="00453AE2"/>
    <w:rsid w:val="00454146"/>
    <w:rsid w:val="00454739"/>
    <w:rsid w:val="00454AB6"/>
    <w:rsid w:val="00454BBE"/>
    <w:rsid w:val="0045578D"/>
    <w:rsid w:val="00456142"/>
    <w:rsid w:val="0045646D"/>
    <w:rsid w:val="004578C2"/>
    <w:rsid w:val="00457BB6"/>
    <w:rsid w:val="00457FB7"/>
    <w:rsid w:val="00460206"/>
    <w:rsid w:val="00460428"/>
    <w:rsid w:val="00460669"/>
    <w:rsid w:val="004606DE"/>
    <w:rsid w:val="00460FB3"/>
    <w:rsid w:val="004611EF"/>
    <w:rsid w:val="004615D7"/>
    <w:rsid w:val="0046167C"/>
    <w:rsid w:val="004616E1"/>
    <w:rsid w:val="00462574"/>
    <w:rsid w:val="00463164"/>
    <w:rsid w:val="004637C9"/>
    <w:rsid w:val="00463851"/>
    <w:rsid w:val="004638F2"/>
    <w:rsid w:val="00463F6B"/>
    <w:rsid w:val="00464751"/>
    <w:rsid w:val="00464F06"/>
    <w:rsid w:val="00464FAA"/>
    <w:rsid w:val="004659F1"/>
    <w:rsid w:val="00465AA7"/>
    <w:rsid w:val="00465CEE"/>
    <w:rsid w:val="004660A0"/>
    <w:rsid w:val="004660CB"/>
    <w:rsid w:val="00466986"/>
    <w:rsid w:val="00466D30"/>
    <w:rsid w:val="00466F54"/>
    <w:rsid w:val="004673A1"/>
    <w:rsid w:val="00467EEE"/>
    <w:rsid w:val="004707BC"/>
    <w:rsid w:val="00471218"/>
    <w:rsid w:val="0047363D"/>
    <w:rsid w:val="00473817"/>
    <w:rsid w:val="00473955"/>
    <w:rsid w:val="00473994"/>
    <w:rsid w:val="00473A50"/>
    <w:rsid w:val="00474DDA"/>
    <w:rsid w:val="00475226"/>
    <w:rsid w:val="004752A8"/>
    <w:rsid w:val="004756D7"/>
    <w:rsid w:val="004766BB"/>
    <w:rsid w:val="004767F8"/>
    <w:rsid w:val="00476A28"/>
    <w:rsid w:val="00476B4D"/>
    <w:rsid w:val="004774B1"/>
    <w:rsid w:val="004775B9"/>
    <w:rsid w:val="00477AAD"/>
    <w:rsid w:val="0048019B"/>
    <w:rsid w:val="004810CE"/>
    <w:rsid w:val="00481145"/>
    <w:rsid w:val="004811A0"/>
    <w:rsid w:val="004817B6"/>
    <w:rsid w:val="00481836"/>
    <w:rsid w:val="00481E8A"/>
    <w:rsid w:val="004820BC"/>
    <w:rsid w:val="004821B8"/>
    <w:rsid w:val="004825A6"/>
    <w:rsid w:val="004826CC"/>
    <w:rsid w:val="00482973"/>
    <w:rsid w:val="00483095"/>
    <w:rsid w:val="0048331A"/>
    <w:rsid w:val="00483B49"/>
    <w:rsid w:val="00483B61"/>
    <w:rsid w:val="00483FA8"/>
    <w:rsid w:val="00484839"/>
    <w:rsid w:val="0048489E"/>
    <w:rsid w:val="00484E91"/>
    <w:rsid w:val="00485B6A"/>
    <w:rsid w:val="00485BA9"/>
    <w:rsid w:val="00485DB8"/>
    <w:rsid w:val="004863DA"/>
    <w:rsid w:val="00486B5A"/>
    <w:rsid w:val="00486CAC"/>
    <w:rsid w:val="00486DD6"/>
    <w:rsid w:val="00486EE9"/>
    <w:rsid w:val="004877EE"/>
    <w:rsid w:val="00487DC4"/>
    <w:rsid w:val="00487E42"/>
    <w:rsid w:val="00490452"/>
    <w:rsid w:val="004905D8"/>
    <w:rsid w:val="0049083E"/>
    <w:rsid w:val="004908A9"/>
    <w:rsid w:val="004916CD"/>
    <w:rsid w:val="00491DD9"/>
    <w:rsid w:val="00492C4F"/>
    <w:rsid w:val="00493B16"/>
    <w:rsid w:val="00494260"/>
    <w:rsid w:val="0049429C"/>
    <w:rsid w:val="00494FCA"/>
    <w:rsid w:val="0049523B"/>
    <w:rsid w:val="00495364"/>
    <w:rsid w:val="004957C1"/>
    <w:rsid w:val="0049589C"/>
    <w:rsid w:val="00495E05"/>
    <w:rsid w:val="00496038"/>
    <w:rsid w:val="004966DE"/>
    <w:rsid w:val="0049785C"/>
    <w:rsid w:val="004A09FD"/>
    <w:rsid w:val="004A0F39"/>
    <w:rsid w:val="004A1164"/>
    <w:rsid w:val="004A1455"/>
    <w:rsid w:val="004A2041"/>
    <w:rsid w:val="004A2EFE"/>
    <w:rsid w:val="004A331D"/>
    <w:rsid w:val="004A3485"/>
    <w:rsid w:val="004A34A1"/>
    <w:rsid w:val="004A3579"/>
    <w:rsid w:val="004A393E"/>
    <w:rsid w:val="004A43F9"/>
    <w:rsid w:val="004A5621"/>
    <w:rsid w:val="004A595E"/>
    <w:rsid w:val="004A642B"/>
    <w:rsid w:val="004A647D"/>
    <w:rsid w:val="004A689A"/>
    <w:rsid w:val="004A69F6"/>
    <w:rsid w:val="004A6E4C"/>
    <w:rsid w:val="004A6EB3"/>
    <w:rsid w:val="004A7316"/>
    <w:rsid w:val="004A7FAD"/>
    <w:rsid w:val="004B08C3"/>
    <w:rsid w:val="004B0A48"/>
    <w:rsid w:val="004B12F6"/>
    <w:rsid w:val="004B1432"/>
    <w:rsid w:val="004B22F2"/>
    <w:rsid w:val="004B23C5"/>
    <w:rsid w:val="004B24A9"/>
    <w:rsid w:val="004B2662"/>
    <w:rsid w:val="004B2817"/>
    <w:rsid w:val="004B284E"/>
    <w:rsid w:val="004B2C95"/>
    <w:rsid w:val="004B2DEB"/>
    <w:rsid w:val="004B2F00"/>
    <w:rsid w:val="004B3B01"/>
    <w:rsid w:val="004B3D57"/>
    <w:rsid w:val="004B49D4"/>
    <w:rsid w:val="004B519C"/>
    <w:rsid w:val="004B576C"/>
    <w:rsid w:val="004B585E"/>
    <w:rsid w:val="004B5CFA"/>
    <w:rsid w:val="004B5FF3"/>
    <w:rsid w:val="004B601D"/>
    <w:rsid w:val="004B7194"/>
    <w:rsid w:val="004B72EF"/>
    <w:rsid w:val="004B7600"/>
    <w:rsid w:val="004B761A"/>
    <w:rsid w:val="004C0098"/>
    <w:rsid w:val="004C017C"/>
    <w:rsid w:val="004C0432"/>
    <w:rsid w:val="004C0A6E"/>
    <w:rsid w:val="004C0CAE"/>
    <w:rsid w:val="004C169D"/>
    <w:rsid w:val="004C1DC5"/>
    <w:rsid w:val="004C243E"/>
    <w:rsid w:val="004C25E7"/>
    <w:rsid w:val="004C34BC"/>
    <w:rsid w:val="004C35C2"/>
    <w:rsid w:val="004C38FF"/>
    <w:rsid w:val="004C3B8D"/>
    <w:rsid w:val="004C3D9F"/>
    <w:rsid w:val="004C48F7"/>
    <w:rsid w:val="004C4915"/>
    <w:rsid w:val="004C4DCB"/>
    <w:rsid w:val="004C54F9"/>
    <w:rsid w:val="004C5553"/>
    <w:rsid w:val="004C5C58"/>
    <w:rsid w:val="004C60D9"/>
    <w:rsid w:val="004C614E"/>
    <w:rsid w:val="004C65A1"/>
    <w:rsid w:val="004C6B86"/>
    <w:rsid w:val="004C75EE"/>
    <w:rsid w:val="004C7C66"/>
    <w:rsid w:val="004C7E41"/>
    <w:rsid w:val="004D05F0"/>
    <w:rsid w:val="004D07BB"/>
    <w:rsid w:val="004D1680"/>
    <w:rsid w:val="004D1810"/>
    <w:rsid w:val="004D1C54"/>
    <w:rsid w:val="004D328B"/>
    <w:rsid w:val="004D3BF1"/>
    <w:rsid w:val="004D442D"/>
    <w:rsid w:val="004D44FA"/>
    <w:rsid w:val="004D5118"/>
    <w:rsid w:val="004D5564"/>
    <w:rsid w:val="004D57CF"/>
    <w:rsid w:val="004D5AC0"/>
    <w:rsid w:val="004D61BD"/>
    <w:rsid w:val="004D6601"/>
    <w:rsid w:val="004D70A9"/>
    <w:rsid w:val="004D7650"/>
    <w:rsid w:val="004D7FA1"/>
    <w:rsid w:val="004E0340"/>
    <w:rsid w:val="004E0CB5"/>
    <w:rsid w:val="004E0F69"/>
    <w:rsid w:val="004E149D"/>
    <w:rsid w:val="004E16FF"/>
    <w:rsid w:val="004E17A5"/>
    <w:rsid w:val="004E1B34"/>
    <w:rsid w:val="004E328F"/>
    <w:rsid w:val="004E393A"/>
    <w:rsid w:val="004E3D8F"/>
    <w:rsid w:val="004E3EF6"/>
    <w:rsid w:val="004E45D0"/>
    <w:rsid w:val="004E46F4"/>
    <w:rsid w:val="004E4793"/>
    <w:rsid w:val="004E49C3"/>
    <w:rsid w:val="004E4C1B"/>
    <w:rsid w:val="004E5479"/>
    <w:rsid w:val="004E558F"/>
    <w:rsid w:val="004E56DB"/>
    <w:rsid w:val="004E57E3"/>
    <w:rsid w:val="004E5D76"/>
    <w:rsid w:val="004E61C7"/>
    <w:rsid w:val="004E6ADE"/>
    <w:rsid w:val="004E6BB0"/>
    <w:rsid w:val="004E7F53"/>
    <w:rsid w:val="004F054C"/>
    <w:rsid w:val="004F083A"/>
    <w:rsid w:val="004F0B5B"/>
    <w:rsid w:val="004F2632"/>
    <w:rsid w:val="004F2B44"/>
    <w:rsid w:val="004F3267"/>
    <w:rsid w:val="004F32B2"/>
    <w:rsid w:val="004F3759"/>
    <w:rsid w:val="004F383E"/>
    <w:rsid w:val="004F3CCC"/>
    <w:rsid w:val="004F45DD"/>
    <w:rsid w:val="004F492E"/>
    <w:rsid w:val="004F5773"/>
    <w:rsid w:val="004F5BDE"/>
    <w:rsid w:val="004F5D78"/>
    <w:rsid w:val="004F60F3"/>
    <w:rsid w:val="004F6429"/>
    <w:rsid w:val="004F656E"/>
    <w:rsid w:val="004F754D"/>
    <w:rsid w:val="004F7F81"/>
    <w:rsid w:val="00500202"/>
    <w:rsid w:val="00500947"/>
    <w:rsid w:val="00501DFA"/>
    <w:rsid w:val="00502E6D"/>
    <w:rsid w:val="0050305D"/>
    <w:rsid w:val="00503082"/>
    <w:rsid w:val="005034CB"/>
    <w:rsid w:val="0050566D"/>
    <w:rsid w:val="0050613D"/>
    <w:rsid w:val="005065E1"/>
    <w:rsid w:val="00506B12"/>
    <w:rsid w:val="0050703E"/>
    <w:rsid w:val="005103EA"/>
    <w:rsid w:val="005103F4"/>
    <w:rsid w:val="005116C5"/>
    <w:rsid w:val="0051174F"/>
    <w:rsid w:val="00511CB3"/>
    <w:rsid w:val="00512088"/>
    <w:rsid w:val="00512EC1"/>
    <w:rsid w:val="005131C4"/>
    <w:rsid w:val="005131E9"/>
    <w:rsid w:val="005133E3"/>
    <w:rsid w:val="00514269"/>
    <w:rsid w:val="00514690"/>
    <w:rsid w:val="00514746"/>
    <w:rsid w:val="00514C8D"/>
    <w:rsid w:val="00515320"/>
    <w:rsid w:val="005154D2"/>
    <w:rsid w:val="00515A49"/>
    <w:rsid w:val="005165E8"/>
    <w:rsid w:val="00517E99"/>
    <w:rsid w:val="00520743"/>
    <w:rsid w:val="005207A2"/>
    <w:rsid w:val="0052184D"/>
    <w:rsid w:val="005219EA"/>
    <w:rsid w:val="00521B85"/>
    <w:rsid w:val="00521F7D"/>
    <w:rsid w:val="00523231"/>
    <w:rsid w:val="00523D11"/>
    <w:rsid w:val="005243D2"/>
    <w:rsid w:val="005247E5"/>
    <w:rsid w:val="00524E3B"/>
    <w:rsid w:val="00525089"/>
    <w:rsid w:val="005250EB"/>
    <w:rsid w:val="00525313"/>
    <w:rsid w:val="0052554D"/>
    <w:rsid w:val="00525A76"/>
    <w:rsid w:val="00525C93"/>
    <w:rsid w:val="00525F8B"/>
    <w:rsid w:val="00526E1F"/>
    <w:rsid w:val="0052770E"/>
    <w:rsid w:val="0052783F"/>
    <w:rsid w:val="00530125"/>
    <w:rsid w:val="00530274"/>
    <w:rsid w:val="00530382"/>
    <w:rsid w:val="0053126B"/>
    <w:rsid w:val="00531BC1"/>
    <w:rsid w:val="00532C40"/>
    <w:rsid w:val="00533507"/>
    <w:rsid w:val="00534166"/>
    <w:rsid w:val="00534558"/>
    <w:rsid w:val="00534923"/>
    <w:rsid w:val="00534A7E"/>
    <w:rsid w:val="0053555A"/>
    <w:rsid w:val="00535718"/>
    <w:rsid w:val="00535848"/>
    <w:rsid w:val="0053618B"/>
    <w:rsid w:val="005364D0"/>
    <w:rsid w:val="00536971"/>
    <w:rsid w:val="00537CE9"/>
    <w:rsid w:val="005400C0"/>
    <w:rsid w:val="005400FA"/>
    <w:rsid w:val="00541140"/>
    <w:rsid w:val="00541201"/>
    <w:rsid w:val="0054154D"/>
    <w:rsid w:val="005418BD"/>
    <w:rsid w:val="005419E6"/>
    <w:rsid w:val="005420F4"/>
    <w:rsid w:val="005444DB"/>
    <w:rsid w:val="005445CB"/>
    <w:rsid w:val="00544EEA"/>
    <w:rsid w:val="005455EC"/>
    <w:rsid w:val="005460CA"/>
    <w:rsid w:val="0054673E"/>
    <w:rsid w:val="005477E1"/>
    <w:rsid w:val="0054795B"/>
    <w:rsid w:val="00550518"/>
    <w:rsid w:val="005511D1"/>
    <w:rsid w:val="005527B0"/>
    <w:rsid w:val="005529DE"/>
    <w:rsid w:val="005531D7"/>
    <w:rsid w:val="00553398"/>
    <w:rsid w:val="0055357C"/>
    <w:rsid w:val="005536A8"/>
    <w:rsid w:val="00553986"/>
    <w:rsid w:val="00553D2D"/>
    <w:rsid w:val="00553D2E"/>
    <w:rsid w:val="00553F53"/>
    <w:rsid w:val="00554C90"/>
    <w:rsid w:val="00555CC1"/>
    <w:rsid w:val="00555D1D"/>
    <w:rsid w:val="005568C7"/>
    <w:rsid w:val="00556BD6"/>
    <w:rsid w:val="00556DDE"/>
    <w:rsid w:val="005574D0"/>
    <w:rsid w:val="0055761E"/>
    <w:rsid w:val="005601A1"/>
    <w:rsid w:val="005603CC"/>
    <w:rsid w:val="005609FA"/>
    <w:rsid w:val="00560D28"/>
    <w:rsid w:val="00560EF5"/>
    <w:rsid w:val="00561332"/>
    <w:rsid w:val="00561D08"/>
    <w:rsid w:val="005626AD"/>
    <w:rsid w:val="0056277A"/>
    <w:rsid w:val="0056330C"/>
    <w:rsid w:val="00563DCC"/>
    <w:rsid w:val="00564499"/>
    <w:rsid w:val="005645DF"/>
    <w:rsid w:val="00564AF5"/>
    <w:rsid w:val="00564C12"/>
    <w:rsid w:val="00564E5B"/>
    <w:rsid w:val="00565466"/>
    <w:rsid w:val="005657D0"/>
    <w:rsid w:val="00566A2E"/>
    <w:rsid w:val="00566CB5"/>
    <w:rsid w:val="00566CD4"/>
    <w:rsid w:val="00566E7F"/>
    <w:rsid w:val="00567C5D"/>
    <w:rsid w:val="0057021D"/>
    <w:rsid w:val="00570689"/>
    <w:rsid w:val="00570B0F"/>
    <w:rsid w:val="0057160B"/>
    <w:rsid w:val="00571CC0"/>
    <w:rsid w:val="00572298"/>
    <w:rsid w:val="00572790"/>
    <w:rsid w:val="0057329B"/>
    <w:rsid w:val="00573371"/>
    <w:rsid w:val="00573389"/>
    <w:rsid w:val="0057394B"/>
    <w:rsid w:val="00573F25"/>
    <w:rsid w:val="005748DD"/>
    <w:rsid w:val="005748F0"/>
    <w:rsid w:val="00574FAA"/>
    <w:rsid w:val="00575789"/>
    <w:rsid w:val="00575A06"/>
    <w:rsid w:val="00575A9F"/>
    <w:rsid w:val="0057691C"/>
    <w:rsid w:val="00576D95"/>
    <w:rsid w:val="0057728E"/>
    <w:rsid w:val="005773DA"/>
    <w:rsid w:val="005777C4"/>
    <w:rsid w:val="00581485"/>
    <w:rsid w:val="00581F25"/>
    <w:rsid w:val="005828F4"/>
    <w:rsid w:val="00582AF0"/>
    <w:rsid w:val="005833A5"/>
    <w:rsid w:val="00583739"/>
    <w:rsid w:val="00583986"/>
    <w:rsid w:val="0058437A"/>
    <w:rsid w:val="0058461A"/>
    <w:rsid w:val="00585574"/>
    <w:rsid w:val="00585C2B"/>
    <w:rsid w:val="00585D6C"/>
    <w:rsid w:val="005867C7"/>
    <w:rsid w:val="005869BB"/>
    <w:rsid w:val="00586DD0"/>
    <w:rsid w:val="005870AF"/>
    <w:rsid w:val="00587181"/>
    <w:rsid w:val="0058764A"/>
    <w:rsid w:val="00587A05"/>
    <w:rsid w:val="00590227"/>
    <w:rsid w:val="0059089D"/>
    <w:rsid w:val="005912E9"/>
    <w:rsid w:val="00591833"/>
    <w:rsid w:val="00591904"/>
    <w:rsid w:val="0059237C"/>
    <w:rsid w:val="00592441"/>
    <w:rsid w:val="005928AF"/>
    <w:rsid w:val="005929CD"/>
    <w:rsid w:val="00592EDB"/>
    <w:rsid w:val="00593E6C"/>
    <w:rsid w:val="00593EE6"/>
    <w:rsid w:val="00594109"/>
    <w:rsid w:val="00594B43"/>
    <w:rsid w:val="00594C33"/>
    <w:rsid w:val="00594E1C"/>
    <w:rsid w:val="00595705"/>
    <w:rsid w:val="005957E8"/>
    <w:rsid w:val="00595C43"/>
    <w:rsid w:val="00595FEF"/>
    <w:rsid w:val="005962B7"/>
    <w:rsid w:val="00596D9E"/>
    <w:rsid w:val="005A0E77"/>
    <w:rsid w:val="005A0EBA"/>
    <w:rsid w:val="005A1850"/>
    <w:rsid w:val="005A1A37"/>
    <w:rsid w:val="005A1C81"/>
    <w:rsid w:val="005A1CAC"/>
    <w:rsid w:val="005A1D15"/>
    <w:rsid w:val="005A2B10"/>
    <w:rsid w:val="005A2BB4"/>
    <w:rsid w:val="005A2E74"/>
    <w:rsid w:val="005A2FBC"/>
    <w:rsid w:val="005A42AF"/>
    <w:rsid w:val="005A487A"/>
    <w:rsid w:val="005A4BBD"/>
    <w:rsid w:val="005A5131"/>
    <w:rsid w:val="005A51DD"/>
    <w:rsid w:val="005A5594"/>
    <w:rsid w:val="005A57A4"/>
    <w:rsid w:val="005A6295"/>
    <w:rsid w:val="005A73FC"/>
    <w:rsid w:val="005B026E"/>
    <w:rsid w:val="005B0490"/>
    <w:rsid w:val="005B0B63"/>
    <w:rsid w:val="005B0D9D"/>
    <w:rsid w:val="005B1159"/>
    <w:rsid w:val="005B16FB"/>
    <w:rsid w:val="005B232B"/>
    <w:rsid w:val="005B2FB5"/>
    <w:rsid w:val="005B34D5"/>
    <w:rsid w:val="005B3B18"/>
    <w:rsid w:val="005B3CAA"/>
    <w:rsid w:val="005B40DE"/>
    <w:rsid w:val="005B419D"/>
    <w:rsid w:val="005B4F31"/>
    <w:rsid w:val="005B510C"/>
    <w:rsid w:val="005B5733"/>
    <w:rsid w:val="005B6964"/>
    <w:rsid w:val="005B6C0D"/>
    <w:rsid w:val="005B7039"/>
    <w:rsid w:val="005B7192"/>
    <w:rsid w:val="005B71F4"/>
    <w:rsid w:val="005B784B"/>
    <w:rsid w:val="005B7A9C"/>
    <w:rsid w:val="005B7E7D"/>
    <w:rsid w:val="005C034A"/>
    <w:rsid w:val="005C0E06"/>
    <w:rsid w:val="005C22AA"/>
    <w:rsid w:val="005C248D"/>
    <w:rsid w:val="005C25F2"/>
    <w:rsid w:val="005C2905"/>
    <w:rsid w:val="005C2BF3"/>
    <w:rsid w:val="005C33C4"/>
    <w:rsid w:val="005C3A25"/>
    <w:rsid w:val="005C40B6"/>
    <w:rsid w:val="005C423E"/>
    <w:rsid w:val="005C4AFD"/>
    <w:rsid w:val="005C4E1E"/>
    <w:rsid w:val="005C50A2"/>
    <w:rsid w:val="005C5AD0"/>
    <w:rsid w:val="005C5E4C"/>
    <w:rsid w:val="005C6A3A"/>
    <w:rsid w:val="005C6A51"/>
    <w:rsid w:val="005C6E00"/>
    <w:rsid w:val="005C6E8D"/>
    <w:rsid w:val="005C71C8"/>
    <w:rsid w:val="005C7EC1"/>
    <w:rsid w:val="005D0843"/>
    <w:rsid w:val="005D084C"/>
    <w:rsid w:val="005D0E41"/>
    <w:rsid w:val="005D1906"/>
    <w:rsid w:val="005D1DF3"/>
    <w:rsid w:val="005D2E72"/>
    <w:rsid w:val="005D38C1"/>
    <w:rsid w:val="005D4700"/>
    <w:rsid w:val="005D48D6"/>
    <w:rsid w:val="005D5208"/>
    <w:rsid w:val="005D566B"/>
    <w:rsid w:val="005D56A7"/>
    <w:rsid w:val="005D5882"/>
    <w:rsid w:val="005D6765"/>
    <w:rsid w:val="005D7E40"/>
    <w:rsid w:val="005E08EA"/>
    <w:rsid w:val="005E0FF9"/>
    <w:rsid w:val="005E1132"/>
    <w:rsid w:val="005E1893"/>
    <w:rsid w:val="005E1D20"/>
    <w:rsid w:val="005E2BF7"/>
    <w:rsid w:val="005E3426"/>
    <w:rsid w:val="005E35EB"/>
    <w:rsid w:val="005E4A20"/>
    <w:rsid w:val="005E4FE2"/>
    <w:rsid w:val="005E53DE"/>
    <w:rsid w:val="005E55A7"/>
    <w:rsid w:val="005E593E"/>
    <w:rsid w:val="005E6A05"/>
    <w:rsid w:val="005E6F10"/>
    <w:rsid w:val="005E77E3"/>
    <w:rsid w:val="005E78AD"/>
    <w:rsid w:val="005F0198"/>
    <w:rsid w:val="005F035B"/>
    <w:rsid w:val="005F0AA9"/>
    <w:rsid w:val="005F0CE5"/>
    <w:rsid w:val="005F101E"/>
    <w:rsid w:val="005F1798"/>
    <w:rsid w:val="005F1909"/>
    <w:rsid w:val="005F1F91"/>
    <w:rsid w:val="005F1FB7"/>
    <w:rsid w:val="005F3751"/>
    <w:rsid w:val="005F42E0"/>
    <w:rsid w:val="005F543B"/>
    <w:rsid w:val="005F5969"/>
    <w:rsid w:val="005F5B8E"/>
    <w:rsid w:val="005F61B3"/>
    <w:rsid w:val="005F6A11"/>
    <w:rsid w:val="005F6AE3"/>
    <w:rsid w:val="005F6AE4"/>
    <w:rsid w:val="005F6B70"/>
    <w:rsid w:val="005F70CE"/>
    <w:rsid w:val="005F72A4"/>
    <w:rsid w:val="005F7B69"/>
    <w:rsid w:val="00600C32"/>
    <w:rsid w:val="00601DA3"/>
    <w:rsid w:val="00602501"/>
    <w:rsid w:val="0060280C"/>
    <w:rsid w:val="00602AEB"/>
    <w:rsid w:val="006030F7"/>
    <w:rsid w:val="006036A5"/>
    <w:rsid w:val="00603F89"/>
    <w:rsid w:val="006041E9"/>
    <w:rsid w:val="00604C58"/>
    <w:rsid w:val="00604DDB"/>
    <w:rsid w:val="00605CDF"/>
    <w:rsid w:val="006068AB"/>
    <w:rsid w:val="0060780E"/>
    <w:rsid w:val="00607889"/>
    <w:rsid w:val="00607D12"/>
    <w:rsid w:val="006103CB"/>
    <w:rsid w:val="00610496"/>
    <w:rsid w:val="0061074E"/>
    <w:rsid w:val="006109AA"/>
    <w:rsid w:val="006121E2"/>
    <w:rsid w:val="006122D7"/>
    <w:rsid w:val="006129A1"/>
    <w:rsid w:val="00612F5C"/>
    <w:rsid w:val="0061330D"/>
    <w:rsid w:val="00613EF4"/>
    <w:rsid w:val="0061424E"/>
    <w:rsid w:val="0061473D"/>
    <w:rsid w:val="00615349"/>
    <w:rsid w:val="0061543C"/>
    <w:rsid w:val="00615AD9"/>
    <w:rsid w:val="00615F5C"/>
    <w:rsid w:val="0061651E"/>
    <w:rsid w:val="0061687E"/>
    <w:rsid w:val="00616AA1"/>
    <w:rsid w:val="0061722D"/>
    <w:rsid w:val="00617887"/>
    <w:rsid w:val="00617C11"/>
    <w:rsid w:val="0062063C"/>
    <w:rsid w:val="00620BED"/>
    <w:rsid w:val="00620EB1"/>
    <w:rsid w:val="0062149B"/>
    <w:rsid w:val="00621986"/>
    <w:rsid w:val="00621D9A"/>
    <w:rsid w:val="0062209A"/>
    <w:rsid w:val="00622618"/>
    <w:rsid w:val="00623197"/>
    <w:rsid w:val="006235CE"/>
    <w:rsid w:val="00624584"/>
    <w:rsid w:val="006246C1"/>
    <w:rsid w:val="00624B77"/>
    <w:rsid w:val="00624CBC"/>
    <w:rsid w:val="00624DEE"/>
    <w:rsid w:val="00624E3D"/>
    <w:rsid w:val="006258A6"/>
    <w:rsid w:val="0062648D"/>
    <w:rsid w:val="00626595"/>
    <w:rsid w:val="00626B12"/>
    <w:rsid w:val="00626EB2"/>
    <w:rsid w:val="0062718C"/>
    <w:rsid w:val="00630457"/>
    <w:rsid w:val="00630616"/>
    <w:rsid w:val="00630D34"/>
    <w:rsid w:val="006310B2"/>
    <w:rsid w:val="00631665"/>
    <w:rsid w:val="00632304"/>
    <w:rsid w:val="0063245B"/>
    <w:rsid w:val="006327E8"/>
    <w:rsid w:val="00632E0F"/>
    <w:rsid w:val="00633218"/>
    <w:rsid w:val="0063399D"/>
    <w:rsid w:val="00633CF9"/>
    <w:rsid w:val="00633F4E"/>
    <w:rsid w:val="0063451E"/>
    <w:rsid w:val="00634608"/>
    <w:rsid w:val="00634714"/>
    <w:rsid w:val="00635551"/>
    <w:rsid w:val="00635987"/>
    <w:rsid w:val="00636927"/>
    <w:rsid w:val="00636EF3"/>
    <w:rsid w:val="006377AC"/>
    <w:rsid w:val="0063793B"/>
    <w:rsid w:val="00637960"/>
    <w:rsid w:val="00637B19"/>
    <w:rsid w:val="00637E5F"/>
    <w:rsid w:val="00640A3B"/>
    <w:rsid w:val="006412F0"/>
    <w:rsid w:val="0064171C"/>
    <w:rsid w:val="00641F85"/>
    <w:rsid w:val="00642634"/>
    <w:rsid w:val="00642C6F"/>
    <w:rsid w:val="00642F09"/>
    <w:rsid w:val="00642F4F"/>
    <w:rsid w:val="00642F70"/>
    <w:rsid w:val="00643547"/>
    <w:rsid w:val="0064358B"/>
    <w:rsid w:val="0064377B"/>
    <w:rsid w:val="0064378C"/>
    <w:rsid w:val="006443EB"/>
    <w:rsid w:val="00644493"/>
    <w:rsid w:val="0064474C"/>
    <w:rsid w:val="006448B1"/>
    <w:rsid w:val="0064559E"/>
    <w:rsid w:val="0064576B"/>
    <w:rsid w:val="00645C81"/>
    <w:rsid w:val="006462D3"/>
    <w:rsid w:val="006468B4"/>
    <w:rsid w:val="0064694C"/>
    <w:rsid w:val="00647626"/>
    <w:rsid w:val="006504EF"/>
    <w:rsid w:val="0065082E"/>
    <w:rsid w:val="00650ADA"/>
    <w:rsid w:val="00650EDC"/>
    <w:rsid w:val="00651A54"/>
    <w:rsid w:val="006528A8"/>
    <w:rsid w:val="00653041"/>
    <w:rsid w:val="006533D5"/>
    <w:rsid w:val="0065354F"/>
    <w:rsid w:val="00654867"/>
    <w:rsid w:val="00654ADA"/>
    <w:rsid w:val="0065630A"/>
    <w:rsid w:val="0065664F"/>
    <w:rsid w:val="006566A5"/>
    <w:rsid w:val="00656D1F"/>
    <w:rsid w:val="00660130"/>
    <w:rsid w:val="00660C01"/>
    <w:rsid w:val="00661319"/>
    <w:rsid w:val="00661748"/>
    <w:rsid w:val="00661D50"/>
    <w:rsid w:val="00662019"/>
    <w:rsid w:val="00662058"/>
    <w:rsid w:val="006620DF"/>
    <w:rsid w:val="00662498"/>
    <w:rsid w:val="00662685"/>
    <w:rsid w:val="006628E6"/>
    <w:rsid w:val="00662A18"/>
    <w:rsid w:val="00662B71"/>
    <w:rsid w:val="0066345C"/>
    <w:rsid w:val="00663C92"/>
    <w:rsid w:val="00663C96"/>
    <w:rsid w:val="00663E75"/>
    <w:rsid w:val="00664B4B"/>
    <w:rsid w:val="00664CBF"/>
    <w:rsid w:val="006650CB"/>
    <w:rsid w:val="006651AB"/>
    <w:rsid w:val="00666AF8"/>
    <w:rsid w:val="00667173"/>
    <w:rsid w:val="00667680"/>
    <w:rsid w:val="0067039A"/>
    <w:rsid w:val="00670791"/>
    <w:rsid w:val="00670A4F"/>
    <w:rsid w:val="00670D3A"/>
    <w:rsid w:val="006710AB"/>
    <w:rsid w:val="00672097"/>
    <w:rsid w:val="006727E0"/>
    <w:rsid w:val="00672F5A"/>
    <w:rsid w:val="0067343C"/>
    <w:rsid w:val="006739A4"/>
    <w:rsid w:val="00673CE2"/>
    <w:rsid w:val="0067601D"/>
    <w:rsid w:val="00676049"/>
    <w:rsid w:val="00676152"/>
    <w:rsid w:val="006762F1"/>
    <w:rsid w:val="0067680D"/>
    <w:rsid w:val="006770FC"/>
    <w:rsid w:val="00677D2F"/>
    <w:rsid w:val="00680712"/>
    <w:rsid w:val="00680AB2"/>
    <w:rsid w:val="006810DE"/>
    <w:rsid w:val="006816FE"/>
    <w:rsid w:val="00681822"/>
    <w:rsid w:val="00681A4D"/>
    <w:rsid w:val="00681A74"/>
    <w:rsid w:val="00681BE4"/>
    <w:rsid w:val="0068246D"/>
    <w:rsid w:val="00682719"/>
    <w:rsid w:val="006828E9"/>
    <w:rsid w:val="00682AC0"/>
    <w:rsid w:val="006832F9"/>
    <w:rsid w:val="006837B3"/>
    <w:rsid w:val="00683E19"/>
    <w:rsid w:val="00683FA9"/>
    <w:rsid w:val="00684199"/>
    <w:rsid w:val="006845AA"/>
    <w:rsid w:val="0068463D"/>
    <w:rsid w:val="00684B5E"/>
    <w:rsid w:val="00684E56"/>
    <w:rsid w:val="00685314"/>
    <w:rsid w:val="00685981"/>
    <w:rsid w:val="00685A59"/>
    <w:rsid w:val="00686686"/>
    <w:rsid w:val="00686960"/>
    <w:rsid w:val="00686B9C"/>
    <w:rsid w:val="00686CC3"/>
    <w:rsid w:val="00687102"/>
    <w:rsid w:val="006877AA"/>
    <w:rsid w:val="00687E3C"/>
    <w:rsid w:val="006910F4"/>
    <w:rsid w:val="00691488"/>
    <w:rsid w:val="00691749"/>
    <w:rsid w:val="00691C86"/>
    <w:rsid w:val="006924EC"/>
    <w:rsid w:val="00694418"/>
    <w:rsid w:val="00694431"/>
    <w:rsid w:val="00695A00"/>
    <w:rsid w:val="00695E89"/>
    <w:rsid w:val="00696551"/>
    <w:rsid w:val="00696579"/>
    <w:rsid w:val="0069658E"/>
    <w:rsid w:val="006978B8"/>
    <w:rsid w:val="006979EF"/>
    <w:rsid w:val="00697C40"/>
    <w:rsid w:val="00697D84"/>
    <w:rsid w:val="006A00E2"/>
    <w:rsid w:val="006A030B"/>
    <w:rsid w:val="006A196B"/>
    <w:rsid w:val="006A1AA0"/>
    <w:rsid w:val="006A21DD"/>
    <w:rsid w:val="006A2625"/>
    <w:rsid w:val="006A27E5"/>
    <w:rsid w:val="006A2818"/>
    <w:rsid w:val="006A2FCC"/>
    <w:rsid w:val="006A3107"/>
    <w:rsid w:val="006A31CD"/>
    <w:rsid w:val="006A32F7"/>
    <w:rsid w:val="006A33E0"/>
    <w:rsid w:val="006A361E"/>
    <w:rsid w:val="006A3E13"/>
    <w:rsid w:val="006A3E6E"/>
    <w:rsid w:val="006A4964"/>
    <w:rsid w:val="006A5088"/>
    <w:rsid w:val="006A50DC"/>
    <w:rsid w:val="006A5925"/>
    <w:rsid w:val="006A6677"/>
    <w:rsid w:val="006A6933"/>
    <w:rsid w:val="006A6FF3"/>
    <w:rsid w:val="006A7655"/>
    <w:rsid w:val="006A79A4"/>
    <w:rsid w:val="006A7B38"/>
    <w:rsid w:val="006A7B84"/>
    <w:rsid w:val="006A7D30"/>
    <w:rsid w:val="006A7E77"/>
    <w:rsid w:val="006B1387"/>
    <w:rsid w:val="006B1B2C"/>
    <w:rsid w:val="006B28B4"/>
    <w:rsid w:val="006B2C45"/>
    <w:rsid w:val="006B2DB1"/>
    <w:rsid w:val="006B3374"/>
    <w:rsid w:val="006B3F89"/>
    <w:rsid w:val="006B4724"/>
    <w:rsid w:val="006B47E5"/>
    <w:rsid w:val="006B4BA6"/>
    <w:rsid w:val="006B4C55"/>
    <w:rsid w:val="006B5279"/>
    <w:rsid w:val="006B58EF"/>
    <w:rsid w:val="006B61FB"/>
    <w:rsid w:val="006B7284"/>
    <w:rsid w:val="006B7F4C"/>
    <w:rsid w:val="006C001C"/>
    <w:rsid w:val="006C026D"/>
    <w:rsid w:val="006C5099"/>
    <w:rsid w:val="006C554B"/>
    <w:rsid w:val="006C5C3F"/>
    <w:rsid w:val="006C6DAF"/>
    <w:rsid w:val="006D099E"/>
    <w:rsid w:val="006D0A44"/>
    <w:rsid w:val="006D0C94"/>
    <w:rsid w:val="006D135B"/>
    <w:rsid w:val="006D1B3D"/>
    <w:rsid w:val="006D1FB5"/>
    <w:rsid w:val="006D2301"/>
    <w:rsid w:val="006D26EE"/>
    <w:rsid w:val="006D2A73"/>
    <w:rsid w:val="006D2ACE"/>
    <w:rsid w:val="006D2D11"/>
    <w:rsid w:val="006D342D"/>
    <w:rsid w:val="006D380A"/>
    <w:rsid w:val="006D425D"/>
    <w:rsid w:val="006D4491"/>
    <w:rsid w:val="006D48A7"/>
    <w:rsid w:val="006D4D77"/>
    <w:rsid w:val="006D54D4"/>
    <w:rsid w:val="006D5859"/>
    <w:rsid w:val="006D5884"/>
    <w:rsid w:val="006D59B0"/>
    <w:rsid w:val="006D5FC4"/>
    <w:rsid w:val="006D6431"/>
    <w:rsid w:val="006D66B1"/>
    <w:rsid w:val="006D717A"/>
    <w:rsid w:val="006D75FC"/>
    <w:rsid w:val="006D7851"/>
    <w:rsid w:val="006E0C1B"/>
    <w:rsid w:val="006E313F"/>
    <w:rsid w:val="006E32AC"/>
    <w:rsid w:val="006E35AF"/>
    <w:rsid w:val="006E470A"/>
    <w:rsid w:val="006E47E7"/>
    <w:rsid w:val="006E54BE"/>
    <w:rsid w:val="006E5772"/>
    <w:rsid w:val="006E5F18"/>
    <w:rsid w:val="006E655B"/>
    <w:rsid w:val="006E65C9"/>
    <w:rsid w:val="006E65D1"/>
    <w:rsid w:val="006E736B"/>
    <w:rsid w:val="006E74BB"/>
    <w:rsid w:val="006E7A08"/>
    <w:rsid w:val="006E7ABF"/>
    <w:rsid w:val="006E7B4A"/>
    <w:rsid w:val="006E7D33"/>
    <w:rsid w:val="006F07FC"/>
    <w:rsid w:val="006F108E"/>
    <w:rsid w:val="006F1250"/>
    <w:rsid w:val="006F1625"/>
    <w:rsid w:val="006F1635"/>
    <w:rsid w:val="006F1DB5"/>
    <w:rsid w:val="006F22CD"/>
    <w:rsid w:val="006F2397"/>
    <w:rsid w:val="006F2B67"/>
    <w:rsid w:val="006F30C9"/>
    <w:rsid w:val="006F3110"/>
    <w:rsid w:val="006F34EB"/>
    <w:rsid w:val="006F38EA"/>
    <w:rsid w:val="006F3935"/>
    <w:rsid w:val="006F41E4"/>
    <w:rsid w:val="006F4541"/>
    <w:rsid w:val="006F462D"/>
    <w:rsid w:val="006F4A58"/>
    <w:rsid w:val="006F4F43"/>
    <w:rsid w:val="006F5C56"/>
    <w:rsid w:val="006F5E3A"/>
    <w:rsid w:val="006F5F7A"/>
    <w:rsid w:val="006F65AB"/>
    <w:rsid w:val="006F786A"/>
    <w:rsid w:val="0070061D"/>
    <w:rsid w:val="00701684"/>
    <w:rsid w:val="00701EE6"/>
    <w:rsid w:val="0070254D"/>
    <w:rsid w:val="0070286B"/>
    <w:rsid w:val="0070296C"/>
    <w:rsid w:val="0070314C"/>
    <w:rsid w:val="00703378"/>
    <w:rsid w:val="00703936"/>
    <w:rsid w:val="00703EF5"/>
    <w:rsid w:val="00704064"/>
    <w:rsid w:val="007047D5"/>
    <w:rsid w:val="00704F1B"/>
    <w:rsid w:val="00705AA3"/>
    <w:rsid w:val="00705F62"/>
    <w:rsid w:val="00706439"/>
    <w:rsid w:val="0070677B"/>
    <w:rsid w:val="00706979"/>
    <w:rsid w:val="007069E2"/>
    <w:rsid w:val="0070724B"/>
    <w:rsid w:val="0070774F"/>
    <w:rsid w:val="00707B95"/>
    <w:rsid w:val="00710164"/>
    <w:rsid w:val="00711F65"/>
    <w:rsid w:val="00712230"/>
    <w:rsid w:val="00712456"/>
    <w:rsid w:val="00712C5E"/>
    <w:rsid w:val="00712F06"/>
    <w:rsid w:val="00712F8E"/>
    <w:rsid w:val="0071325C"/>
    <w:rsid w:val="00713374"/>
    <w:rsid w:val="0071459F"/>
    <w:rsid w:val="00714937"/>
    <w:rsid w:val="00714FAE"/>
    <w:rsid w:val="0071594A"/>
    <w:rsid w:val="00716376"/>
    <w:rsid w:val="00716D3D"/>
    <w:rsid w:val="00716F95"/>
    <w:rsid w:val="00717145"/>
    <w:rsid w:val="00717990"/>
    <w:rsid w:val="00717DB5"/>
    <w:rsid w:val="007207C4"/>
    <w:rsid w:val="007208F9"/>
    <w:rsid w:val="0072166C"/>
    <w:rsid w:val="00722130"/>
    <w:rsid w:val="0072224A"/>
    <w:rsid w:val="007225B8"/>
    <w:rsid w:val="007229F5"/>
    <w:rsid w:val="00723004"/>
    <w:rsid w:val="007230AA"/>
    <w:rsid w:val="007230B5"/>
    <w:rsid w:val="0072509B"/>
    <w:rsid w:val="00725272"/>
    <w:rsid w:val="007253EF"/>
    <w:rsid w:val="007254F1"/>
    <w:rsid w:val="00725620"/>
    <w:rsid w:val="00725D71"/>
    <w:rsid w:val="00726254"/>
    <w:rsid w:val="0072641E"/>
    <w:rsid w:val="00726A61"/>
    <w:rsid w:val="00726AE4"/>
    <w:rsid w:val="00726FAA"/>
    <w:rsid w:val="007278D5"/>
    <w:rsid w:val="007279FE"/>
    <w:rsid w:val="00730D61"/>
    <w:rsid w:val="00730E5A"/>
    <w:rsid w:val="007316C4"/>
    <w:rsid w:val="0073188F"/>
    <w:rsid w:val="00731B9F"/>
    <w:rsid w:val="00732686"/>
    <w:rsid w:val="00732906"/>
    <w:rsid w:val="00732F9C"/>
    <w:rsid w:val="00733288"/>
    <w:rsid w:val="007335D7"/>
    <w:rsid w:val="007339EA"/>
    <w:rsid w:val="00733B29"/>
    <w:rsid w:val="00733C0E"/>
    <w:rsid w:val="007340A8"/>
    <w:rsid w:val="0073424C"/>
    <w:rsid w:val="007348C9"/>
    <w:rsid w:val="00734AE6"/>
    <w:rsid w:val="00734F61"/>
    <w:rsid w:val="0073515B"/>
    <w:rsid w:val="00735489"/>
    <w:rsid w:val="007361BB"/>
    <w:rsid w:val="00736718"/>
    <w:rsid w:val="007369AE"/>
    <w:rsid w:val="00737613"/>
    <w:rsid w:val="00737C2E"/>
    <w:rsid w:val="00737E44"/>
    <w:rsid w:val="007403D4"/>
    <w:rsid w:val="007408DB"/>
    <w:rsid w:val="00740B43"/>
    <w:rsid w:val="00740C04"/>
    <w:rsid w:val="00740C67"/>
    <w:rsid w:val="00741948"/>
    <w:rsid w:val="00741A2C"/>
    <w:rsid w:val="00741B59"/>
    <w:rsid w:val="007424EF"/>
    <w:rsid w:val="007429FD"/>
    <w:rsid w:val="00743382"/>
    <w:rsid w:val="00743747"/>
    <w:rsid w:val="00743C08"/>
    <w:rsid w:val="00745103"/>
    <w:rsid w:val="007455F9"/>
    <w:rsid w:val="007460D4"/>
    <w:rsid w:val="00746AFC"/>
    <w:rsid w:val="00746CAD"/>
    <w:rsid w:val="00746E1B"/>
    <w:rsid w:val="0074744E"/>
    <w:rsid w:val="007477EC"/>
    <w:rsid w:val="00750171"/>
    <w:rsid w:val="007502A3"/>
    <w:rsid w:val="007506C9"/>
    <w:rsid w:val="00751377"/>
    <w:rsid w:val="007514C0"/>
    <w:rsid w:val="00752A04"/>
    <w:rsid w:val="00752D4E"/>
    <w:rsid w:val="007539D1"/>
    <w:rsid w:val="007541D1"/>
    <w:rsid w:val="0075476D"/>
    <w:rsid w:val="00754AE0"/>
    <w:rsid w:val="00754B00"/>
    <w:rsid w:val="00754F83"/>
    <w:rsid w:val="00755B3C"/>
    <w:rsid w:val="00756030"/>
    <w:rsid w:val="0075634B"/>
    <w:rsid w:val="00756554"/>
    <w:rsid w:val="0075735C"/>
    <w:rsid w:val="007573C0"/>
    <w:rsid w:val="00757604"/>
    <w:rsid w:val="0075770B"/>
    <w:rsid w:val="00757A30"/>
    <w:rsid w:val="00757D38"/>
    <w:rsid w:val="0076011F"/>
    <w:rsid w:val="007604BE"/>
    <w:rsid w:val="007604EC"/>
    <w:rsid w:val="00760903"/>
    <w:rsid w:val="007612EE"/>
    <w:rsid w:val="0076200F"/>
    <w:rsid w:val="00762214"/>
    <w:rsid w:val="0076249F"/>
    <w:rsid w:val="00762923"/>
    <w:rsid w:val="007632BE"/>
    <w:rsid w:val="0076426F"/>
    <w:rsid w:val="0076431F"/>
    <w:rsid w:val="007647E0"/>
    <w:rsid w:val="00764860"/>
    <w:rsid w:val="00764896"/>
    <w:rsid w:val="007648D0"/>
    <w:rsid w:val="00765A6A"/>
    <w:rsid w:val="007662F7"/>
    <w:rsid w:val="00766BDD"/>
    <w:rsid w:val="00767A20"/>
    <w:rsid w:val="00767D42"/>
    <w:rsid w:val="007706E8"/>
    <w:rsid w:val="00770BE9"/>
    <w:rsid w:val="00771234"/>
    <w:rsid w:val="00771502"/>
    <w:rsid w:val="00771840"/>
    <w:rsid w:val="0077219E"/>
    <w:rsid w:val="00772986"/>
    <w:rsid w:val="00772A09"/>
    <w:rsid w:val="007733ED"/>
    <w:rsid w:val="00773BA2"/>
    <w:rsid w:val="00774E2F"/>
    <w:rsid w:val="00775796"/>
    <w:rsid w:val="00775A15"/>
    <w:rsid w:val="00775B3A"/>
    <w:rsid w:val="007761F6"/>
    <w:rsid w:val="0077714D"/>
    <w:rsid w:val="007773E8"/>
    <w:rsid w:val="00777D99"/>
    <w:rsid w:val="00777D9D"/>
    <w:rsid w:val="00777E5F"/>
    <w:rsid w:val="00777F97"/>
    <w:rsid w:val="007804B3"/>
    <w:rsid w:val="0078095C"/>
    <w:rsid w:val="00780A51"/>
    <w:rsid w:val="007812D6"/>
    <w:rsid w:val="00781995"/>
    <w:rsid w:val="00781F05"/>
    <w:rsid w:val="0078232B"/>
    <w:rsid w:val="00782679"/>
    <w:rsid w:val="00782CBC"/>
    <w:rsid w:val="00783D64"/>
    <w:rsid w:val="007840B7"/>
    <w:rsid w:val="007848EF"/>
    <w:rsid w:val="007856E2"/>
    <w:rsid w:val="00785E7F"/>
    <w:rsid w:val="007873E1"/>
    <w:rsid w:val="00787459"/>
    <w:rsid w:val="00787C8A"/>
    <w:rsid w:val="00787E62"/>
    <w:rsid w:val="0079008C"/>
    <w:rsid w:val="0079013C"/>
    <w:rsid w:val="007907BA"/>
    <w:rsid w:val="007907FB"/>
    <w:rsid w:val="0079123D"/>
    <w:rsid w:val="0079212F"/>
    <w:rsid w:val="00793214"/>
    <w:rsid w:val="007936F0"/>
    <w:rsid w:val="00794085"/>
    <w:rsid w:val="0079430D"/>
    <w:rsid w:val="00794CA5"/>
    <w:rsid w:val="00794F32"/>
    <w:rsid w:val="00794FCD"/>
    <w:rsid w:val="007951F0"/>
    <w:rsid w:val="007954C2"/>
    <w:rsid w:val="007965B1"/>
    <w:rsid w:val="00797D14"/>
    <w:rsid w:val="007A00AA"/>
    <w:rsid w:val="007A0EE2"/>
    <w:rsid w:val="007A1AF8"/>
    <w:rsid w:val="007A3337"/>
    <w:rsid w:val="007A38A6"/>
    <w:rsid w:val="007A3908"/>
    <w:rsid w:val="007A3FDC"/>
    <w:rsid w:val="007A40A4"/>
    <w:rsid w:val="007A4888"/>
    <w:rsid w:val="007A4942"/>
    <w:rsid w:val="007A59F3"/>
    <w:rsid w:val="007A5AB3"/>
    <w:rsid w:val="007A5B7D"/>
    <w:rsid w:val="007A6479"/>
    <w:rsid w:val="007A6B35"/>
    <w:rsid w:val="007A6F44"/>
    <w:rsid w:val="007A7260"/>
    <w:rsid w:val="007A74F5"/>
    <w:rsid w:val="007B016E"/>
    <w:rsid w:val="007B1178"/>
    <w:rsid w:val="007B15B5"/>
    <w:rsid w:val="007B2C66"/>
    <w:rsid w:val="007B2D04"/>
    <w:rsid w:val="007B2F99"/>
    <w:rsid w:val="007B3E4F"/>
    <w:rsid w:val="007B5507"/>
    <w:rsid w:val="007B57F5"/>
    <w:rsid w:val="007B5BDE"/>
    <w:rsid w:val="007B5CC0"/>
    <w:rsid w:val="007B6E24"/>
    <w:rsid w:val="007B6F64"/>
    <w:rsid w:val="007C04DF"/>
    <w:rsid w:val="007C1F23"/>
    <w:rsid w:val="007C2EB5"/>
    <w:rsid w:val="007C3450"/>
    <w:rsid w:val="007C359F"/>
    <w:rsid w:val="007C3A9C"/>
    <w:rsid w:val="007C4010"/>
    <w:rsid w:val="007C5128"/>
    <w:rsid w:val="007C525F"/>
    <w:rsid w:val="007C5A82"/>
    <w:rsid w:val="007C5FCB"/>
    <w:rsid w:val="007C6207"/>
    <w:rsid w:val="007C6FB1"/>
    <w:rsid w:val="007C7A80"/>
    <w:rsid w:val="007D041D"/>
    <w:rsid w:val="007D104F"/>
    <w:rsid w:val="007D1431"/>
    <w:rsid w:val="007D1F34"/>
    <w:rsid w:val="007D2EDA"/>
    <w:rsid w:val="007D308F"/>
    <w:rsid w:val="007D30B5"/>
    <w:rsid w:val="007D35C7"/>
    <w:rsid w:val="007D35F9"/>
    <w:rsid w:val="007D3791"/>
    <w:rsid w:val="007D3A80"/>
    <w:rsid w:val="007D3BBC"/>
    <w:rsid w:val="007D3BF2"/>
    <w:rsid w:val="007D3C0C"/>
    <w:rsid w:val="007D59C5"/>
    <w:rsid w:val="007D67B0"/>
    <w:rsid w:val="007D6B85"/>
    <w:rsid w:val="007D7730"/>
    <w:rsid w:val="007D7B48"/>
    <w:rsid w:val="007E0417"/>
    <w:rsid w:val="007E0969"/>
    <w:rsid w:val="007E171E"/>
    <w:rsid w:val="007E1874"/>
    <w:rsid w:val="007E1A05"/>
    <w:rsid w:val="007E1AD4"/>
    <w:rsid w:val="007E1E78"/>
    <w:rsid w:val="007E2023"/>
    <w:rsid w:val="007E212C"/>
    <w:rsid w:val="007E2523"/>
    <w:rsid w:val="007E2659"/>
    <w:rsid w:val="007E2676"/>
    <w:rsid w:val="007E2A46"/>
    <w:rsid w:val="007E3133"/>
    <w:rsid w:val="007E349E"/>
    <w:rsid w:val="007E3574"/>
    <w:rsid w:val="007E36AE"/>
    <w:rsid w:val="007E396E"/>
    <w:rsid w:val="007E43E6"/>
    <w:rsid w:val="007E484C"/>
    <w:rsid w:val="007E4A4E"/>
    <w:rsid w:val="007E4B7A"/>
    <w:rsid w:val="007E52D7"/>
    <w:rsid w:val="007E5B78"/>
    <w:rsid w:val="007E60A3"/>
    <w:rsid w:val="007E62CC"/>
    <w:rsid w:val="007E63E4"/>
    <w:rsid w:val="007E694E"/>
    <w:rsid w:val="007E712E"/>
    <w:rsid w:val="007E76AF"/>
    <w:rsid w:val="007E79A8"/>
    <w:rsid w:val="007F01B9"/>
    <w:rsid w:val="007F047E"/>
    <w:rsid w:val="007F08B6"/>
    <w:rsid w:val="007F10D5"/>
    <w:rsid w:val="007F1504"/>
    <w:rsid w:val="007F195A"/>
    <w:rsid w:val="007F1B30"/>
    <w:rsid w:val="007F2037"/>
    <w:rsid w:val="007F21F1"/>
    <w:rsid w:val="007F2CF7"/>
    <w:rsid w:val="007F2ED6"/>
    <w:rsid w:val="007F3B10"/>
    <w:rsid w:val="007F3BF3"/>
    <w:rsid w:val="007F3FE4"/>
    <w:rsid w:val="007F401A"/>
    <w:rsid w:val="007F474D"/>
    <w:rsid w:val="007F4A1F"/>
    <w:rsid w:val="007F4C3E"/>
    <w:rsid w:val="007F58A9"/>
    <w:rsid w:val="007F647A"/>
    <w:rsid w:val="007F68A6"/>
    <w:rsid w:val="007F6CC2"/>
    <w:rsid w:val="007F6D3D"/>
    <w:rsid w:val="007F72D8"/>
    <w:rsid w:val="007F7613"/>
    <w:rsid w:val="007F7AFA"/>
    <w:rsid w:val="00800050"/>
    <w:rsid w:val="00800296"/>
    <w:rsid w:val="00800688"/>
    <w:rsid w:val="00800AE3"/>
    <w:rsid w:val="00800BD2"/>
    <w:rsid w:val="00800C79"/>
    <w:rsid w:val="00800E09"/>
    <w:rsid w:val="00801EEE"/>
    <w:rsid w:val="00802679"/>
    <w:rsid w:val="00803533"/>
    <w:rsid w:val="00803591"/>
    <w:rsid w:val="0080468D"/>
    <w:rsid w:val="008051CF"/>
    <w:rsid w:val="008059B4"/>
    <w:rsid w:val="00805D23"/>
    <w:rsid w:val="0080686A"/>
    <w:rsid w:val="008069C2"/>
    <w:rsid w:val="008070E5"/>
    <w:rsid w:val="008078EB"/>
    <w:rsid w:val="00807BE8"/>
    <w:rsid w:val="00807CC0"/>
    <w:rsid w:val="00810283"/>
    <w:rsid w:val="00810933"/>
    <w:rsid w:val="00810E30"/>
    <w:rsid w:val="00810F16"/>
    <w:rsid w:val="00811286"/>
    <w:rsid w:val="0081191A"/>
    <w:rsid w:val="00813305"/>
    <w:rsid w:val="008136B8"/>
    <w:rsid w:val="00813E64"/>
    <w:rsid w:val="00814A9D"/>
    <w:rsid w:val="00814C57"/>
    <w:rsid w:val="00814FF0"/>
    <w:rsid w:val="00815036"/>
    <w:rsid w:val="0081563C"/>
    <w:rsid w:val="00816090"/>
    <w:rsid w:val="0081618C"/>
    <w:rsid w:val="00816294"/>
    <w:rsid w:val="008167C4"/>
    <w:rsid w:val="008172C1"/>
    <w:rsid w:val="008205A5"/>
    <w:rsid w:val="0082077D"/>
    <w:rsid w:val="00820930"/>
    <w:rsid w:val="0082153E"/>
    <w:rsid w:val="00821D62"/>
    <w:rsid w:val="00822A2A"/>
    <w:rsid w:val="00822CB8"/>
    <w:rsid w:val="008236B9"/>
    <w:rsid w:val="008245ED"/>
    <w:rsid w:val="00824824"/>
    <w:rsid w:val="00825258"/>
    <w:rsid w:val="00825523"/>
    <w:rsid w:val="008255B7"/>
    <w:rsid w:val="008256C1"/>
    <w:rsid w:val="00826C32"/>
    <w:rsid w:val="008277A5"/>
    <w:rsid w:val="00827B95"/>
    <w:rsid w:val="00827BA1"/>
    <w:rsid w:val="00827CE2"/>
    <w:rsid w:val="00827D30"/>
    <w:rsid w:val="00830FE3"/>
    <w:rsid w:val="00831A04"/>
    <w:rsid w:val="0083257A"/>
    <w:rsid w:val="0083264F"/>
    <w:rsid w:val="008326F1"/>
    <w:rsid w:val="0083305C"/>
    <w:rsid w:val="00833838"/>
    <w:rsid w:val="0083459D"/>
    <w:rsid w:val="00834C44"/>
    <w:rsid w:val="00835AE5"/>
    <w:rsid w:val="00836214"/>
    <w:rsid w:val="00836507"/>
    <w:rsid w:val="00836B40"/>
    <w:rsid w:val="00837420"/>
    <w:rsid w:val="00837D7F"/>
    <w:rsid w:val="0084089F"/>
    <w:rsid w:val="00840914"/>
    <w:rsid w:val="00840B5C"/>
    <w:rsid w:val="00840C61"/>
    <w:rsid w:val="00840E3B"/>
    <w:rsid w:val="00841233"/>
    <w:rsid w:val="008429DE"/>
    <w:rsid w:val="00843E09"/>
    <w:rsid w:val="00843F9E"/>
    <w:rsid w:val="0084409F"/>
    <w:rsid w:val="008442D8"/>
    <w:rsid w:val="00844929"/>
    <w:rsid w:val="00844CB5"/>
    <w:rsid w:val="00845419"/>
    <w:rsid w:val="0084557E"/>
    <w:rsid w:val="008455EA"/>
    <w:rsid w:val="00845E0B"/>
    <w:rsid w:val="00846C73"/>
    <w:rsid w:val="00846CB7"/>
    <w:rsid w:val="00846E1D"/>
    <w:rsid w:val="008473E4"/>
    <w:rsid w:val="00847807"/>
    <w:rsid w:val="00850036"/>
    <w:rsid w:val="008500F8"/>
    <w:rsid w:val="0085021E"/>
    <w:rsid w:val="00850819"/>
    <w:rsid w:val="00851E02"/>
    <w:rsid w:val="008520A7"/>
    <w:rsid w:val="008520F4"/>
    <w:rsid w:val="00853117"/>
    <w:rsid w:val="0085334A"/>
    <w:rsid w:val="008537E8"/>
    <w:rsid w:val="00853B79"/>
    <w:rsid w:val="00853DB4"/>
    <w:rsid w:val="00853F1C"/>
    <w:rsid w:val="008543B9"/>
    <w:rsid w:val="00854717"/>
    <w:rsid w:val="00854B9B"/>
    <w:rsid w:val="00855434"/>
    <w:rsid w:val="00855E31"/>
    <w:rsid w:val="00856305"/>
    <w:rsid w:val="00856452"/>
    <w:rsid w:val="00856B8C"/>
    <w:rsid w:val="00856D42"/>
    <w:rsid w:val="00856EC6"/>
    <w:rsid w:val="008570C0"/>
    <w:rsid w:val="008573F3"/>
    <w:rsid w:val="00857497"/>
    <w:rsid w:val="00860B34"/>
    <w:rsid w:val="00860E0C"/>
    <w:rsid w:val="00860EB6"/>
    <w:rsid w:val="008616A9"/>
    <w:rsid w:val="008622E5"/>
    <w:rsid w:val="00862664"/>
    <w:rsid w:val="00862D7A"/>
    <w:rsid w:val="00863366"/>
    <w:rsid w:val="0086390B"/>
    <w:rsid w:val="0086397A"/>
    <w:rsid w:val="0086452F"/>
    <w:rsid w:val="00864787"/>
    <w:rsid w:val="00864A16"/>
    <w:rsid w:val="00864A2D"/>
    <w:rsid w:val="00864B2F"/>
    <w:rsid w:val="00864FD1"/>
    <w:rsid w:val="00865923"/>
    <w:rsid w:val="008660B8"/>
    <w:rsid w:val="00866338"/>
    <w:rsid w:val="00866A04"/>
    <w:rsid w:val="00867195"/>
    <w:rsid w:val="00867A27"/>
    <w:rsid w:val="00867A56"/>
    <w:rsid w:val="00870B13"/>
    <w:rsid w:val="00871A18"/>
    <w:rsid w:val="00871F6F"/>
    <w:rsid w:val="0087232D"/>
    <w:rsid w:val="00872524"/>
    <w:rsid w:val="0087287A"/>
    <w:rsid w:val="008743A4"/>
    <w:rsid w:val="00874BBE"/>
    <w:rsid w:val="00874DCA"/>
    <w:rsid w:val="00875309"/>
    <w:rsid w:val="00875AE9"/>
    <w:rsid w:val="00875DB3"/>
    <w:rsid w:val="00876123"/>
    <w:rsid w:val="008761A7"/>
    <w:rsid w:val="008764FD"/>
    <w:rsid w:val="008771BD"/>
    <w:rsid w:val="00880C42"/>
    <w:rsid w:val="00880E17"/>
    <w:rsid w:val="00882410"/>
    <w:rsid w:val="00882DFA"/>
    <w:rsid w:val="00882EBD"/>
    <w:rsid w:val="0088305E"/>
    <w:rsid w:val="008837D0"/>
    <w:rsid w:val="00884317"/>
    <w:rsid w:val="0088459F"/>
    <w:rsid w:val="00886021"/>
    <w:rsid w:val="0088694E"/>
    <w:rsid w:val="00886A93"/>
    <w:rsid w:val="00886FE1"/>
    <w:rsid w:val="00887578"/>
    <w:rsid w:val="00890336"/>
    <w:rsid w:val="008903A6"/>
    <w:rsid w:val="008903E5"/>
    <w:rsid w:val="00890ADA"/>
    <w:rsid w:val="00891328"/>
    <w:rsid w:val="008918DA"/>
    <w:rsid w:val="00891BCA"/>
    <w:rsid w:val="0089227A"/>
    <w:rsid w:val="0089255A"/>
    <w:rsid w:val="00893DBF"/>
    <w:rsid w:val="00893E5B"/>
    <w:rsid w:val="00895225"/>
    <w:rsid w:val="00895658"/>
    <w:rsid w:val="00895728"/>
    <w:rsid w:val="00895EAC"/>
    <w:rsid w:val="00895EB2"/>
    <w:rsid w:val="00896E82"/>
    <w:rsid w:val="00897930"/>
    <w:rsid w:val="008A06F4"/>
    <w:rsid w:val="008A08AA"/>
    <w:rsid w:val="008A1A29"/>
    <w:rsid w:val="008A1F36"/>
    <w:rsid w:val="008A247C"/>
    <w:rsid w:val="008A2726"/>
    <w:rsid w:val="008A2FF5"/>
    <w:rsid w:val="008A3042"/>
    <w:rsid w:val="008A336A"/>
    <w:rsid w:val="008A384F"/>
    <w:rsid w:val="008A40D6"/>
    <w:rsid w:val="008A4BA2"/>
    <w:rsid w:val="008A539C"/>
    <w:rsid w:val="008A666B"/>
    <w:rsid w:val="008A66DA"/>
    <w:rsid w:val="008A6853"/>
    <w:rsid w:val="008A6B62"/>
    <w:rsid w:val="008A6DCF"/>
    <w:rsid w:val="008A72CE"/>
    <w:rsid w:val="008A72E3"/>
    <w:rsid w:val="008A7DA3"/>
    <w:rsid w:val="008B087B"/>
    <w:rsid w:val="008B108C"/>
    <w:rsid w:val="008B2115"/>
    <w:rsid w:val="008B2587"/>
    <w:rsid w:val="008B34B7"/>
    <w:rsid w:val="008B487E"/>
    <w:rsid w:val="008B495B"/>
    <w:rsid w:val="008B4D2B"/>
    <w:rsid w:val="008B5245"/>
    <w:rsid w:val="008B5374"/>
    <w:rsid w:val="008B5809"/>
    <w:rsid w:val="008B588F"/>
    <w:rsid w:val="008B5DE2"/>
    <w:rsid w:val="008B646B"/>
    <w:rsid w:val="008B66B4"/>
    <w:rsid w:val="008B68DE"/>
    <w:rsid w:val="008B6A10"/>
    <w:rsid w:val="008B6AFE"/>
    <w:rsid w:val="008B6BD9"/>
    <w:rsid w:val="008B6CB0"/>
    <w:rsid w:val="008B6FB0"/>
    <w:rsid w:val="008B75BF"/>
    <w:rsid w:val="008B7991"/>
    <w:rsid w:val="008C00CC"/>
    <w:rsid w:val="008C01C1"/>
    <w:rsid w:val="008C029F"/>
    <w:rsid w:val="008C0558"/>
    <w:rsid w:val="008C0704"/>
    <w:rsid w:val="008C0CA8"/>
    <w:rsid w:val="008C1C40"/>
    <w:rsid w:val="008C1ED5"/>
    <w:rsid w:val="008C2B4A"/>
    <w:rsid w:val="008C2C35"/>
    <w:rsid w:val="008C2CDE"/>
    <w:rsid w:val="008C41B6"/>
    <w:rsid w:val="008C4DA2"/>
    <w:rsid w:val="008C588C"/>
    <w:rsid w:val="008C6524"/>
    <w:rsid w:val="008C7B5A"/>
    <w:rsid w:val="008D06B4"/>
    <w:rsid w:val="008D13A3"/>
    <w:rsid w:val="008D1833"/>
    <w:rsid w:val="008D1C2B"/>
    <w:rsid w:val="008D2014"/>
    <w:rsid w:val="008D2582"/>
    <w:rsid w:val="008D2689"/>
    <w:rsid w:val="008D26B6"/>
    <w:rsid w:val="008D277A"/>
    <w:rsid w:val="008D2ECC"/>
    <w:rsid w:val="008D3277"/>
    <w:rsid w:val="008D3905"/>
    <w:rsid w:val="008D40E4"/>
    <w:rsid w:val="008D4266"/>
    <w:rsid w:val="008D4345"/>
    <w:rsid w:val="008D4A97"/>
    <w:rsid w:val="008D4B4C"/>
    <w:rsid w:val="008D4D00"/>
    <w:rsid w:val="008D508B"/>
    <w:rsid w:val="008D66C8"/>
    <w:rsid w:val="008D6737"/>
    <w:rsid w:val="008D759B"/>
    <w:rsid w:val="008D7711"/>
    <w:rsid w:val="008D79AA"/>
    <w:rsid w:val="008D7AAA"/>
    <w:rsid w:val="008D7AEF"/>
    <w:rsid w:val="008E0931"/>
    <w:rsid w:val="008E0B25"/>
    <w:rsid w:val="008E1300"/>
    <w:rsid w:val="008E1304"/>
    <w:rsid w:val="008E2BA6"/>
    <w:rsid w:val="008E2C89"/>
    <w:rsid w:val="008E2CFC"/>
    <w:rsid w:val="008E2DF9"/>
    <w:rsid w:val="008E3347"/>
    <w:rsid w:val="008E3396"/>
    <w:rsid w:val="008E3992"/>
    <w:rsid w:val="008E3B62"/>
    <w:rsid w:val="008E45D1"/>
    <w:rsid w:val="008E465E"/>
    <w:rsid w:val="008E4C8C"/>
    <w:rsid w:val="008E4E18"/>
    <w:rsid w:val="008E5290"/>
    <w:rsid w:val="008E5933"/>
    <w:rsid w:val="008E6613"/>
    <w:rsid w:val="008E66E6"/>
    <w:rsid w:val="008E69A7"/>
    <w:rsid w:val="008E6BF9"/>
    <w:rsid w:val="008E7416"/>
    <w:rsid w:val="008F0892"/>
    <w:rsid w:val="008F09B6"/>
    <w:rsid w:val="008F0A39"/>
    <w:rsid w:val="008F0DE5"/>
    <w:rsid w:val="008F1531"/>
    <w:rsid w:val="008F1C41"/>
    <w:rsid w:val="008F20E8"/>
    <w:rsid w:val="008F29E9"/>
    <w:rsid w:val="008F31F1"/>
    <w:rsid w:val="008F3A96"/>
    <w:rsid w:val="008F3AD5"/>
    <w:rsid w:val="008F40A1"/>
    <w:rsid w:val="008F5239"/>
    <w:rsid w:val="008F5247"/>
    <w:rsid w:val="008F5E96"/>
    <w:rsid w:val="008F6812"/>
    <w:rsid w:val="008F6D93"/>
    <w:rsid w:val="008F7155"/>
    <w:rsid w:val="008F72AB"/>
    <w:rsid w:val="009003FD"/>
    <w:rsid w:val="00900A68"/>
    <w:rsid w:val="00901381"/>
    <w:rsid w:val="009013FB"/>
    <w:rsid w:val="00901725"/>
    <w:rsid w:val="0090172C"/>
    <w:rsid w:val="0090198A"/>
    <w:rsid w:val="00901CEF"/>
    <w:rsid w:val="0090250C"/>
    <w:rsid w:val="00902FF2"/>
    <w:rsid w:val="00903883"/>
    <w:rsid w:val="00903D7C"/>
    <w:rsid w:val="00904212"/>
    <w:rsid w:val="009043ED"/>
    <w:rsid w:val="0090460D"/>
    <w:rsid w:val="009046AF"/>
    <w:rsid w:val="0090482B"/>
    <w:rsid w:val="0090483A"/>
    <w:rsid w:val="00904889"/>
    <w:rsid w:val="00904E36"/>
    <w:rsid w:val="009051E7"/>
    <w:rsid w:val="009056EE"/>
    <w:rsid w:val="00905774"/>
    <w:rsid w:val="00905835"/>
    <w:rsid w:val="00905B4E"/>
    <w:rsid w:val="00905BA5"/>
    <w:rsid w:val="0090769C"/>
    <w:rsid w:val="00907881"/>
    <w:rsid w:val="00907A40"/>
    <w:rsid w:val="00910214"/>
    <w:rsid w:val="00910D86"/>
    <w:rsid w:val="00910DE2"/>
    <w:rsid w:val="00910F82"/>
    <w:rsid w:val="00911393"/>
    <w:rsid w:val="00911524"/>
    <w:rsid w:val="00911D6B"/>
    <w:rsid w:val="00912271"/>
    <w:rsid w:val="00912786"/>
    <w:rsid w:val="009128DB"/>
    <w:rsid w:val="00912BB4"/>
    <w:rsid w:val="009138F4"/>
    <w:rsid w:val="0091428D"/>
    <w:rsid w:val="00915E60"/>
    <w:rsid w:val="00916272"/>
    <w:rsid w:val="00916A00"/>
    <w:rsid w:val="00916A4B"/>
    <w:rsid w:val="00916F1D"/>
    <w:rsid w:val="0091727D"/>
    <w:rsid w:val="009172E6"/>
    <w:rsid w:val="00917BE0"/>
    <w:rsid w:val="009201E7"/>
    <w:rsid w:val="0092024B"/>
    <w:rsid w:val="00920570"/>
    <w:rsid w:val="00920F3F"/>
    <w:rsid w:val="0092183D"/>
    <w:rsid w:val="00921907"/>
    <w:rsid w:val="00921C1E"/>
    <w:rsid w:val="0092209E"/>
    <w:rsid w:val="00922245"/>
    <w:rsid w:val="00922DCB"/>
    <w:rsid w:val="00922F13"/>
    <w:rsid w:val="00922FD0"/>
    <w:rsid w:val="00923307"/>
    <w:rsid w:val="00923D7E"/>
    <w:rsid w:val="00924184"/>
    <w:rsid w:val="009245C8"/>
    <w:rsid w:val="0092510F"/>
    <w:rsid w:val="009252AC"/>
    <w:rsid w:val="00925488"/>
    <w:rsid w:val="009255C3"/>
    <w:rsid w:val="0092611A"/>
    <w:rsid w:val="009264D3"/>
    <w:rsid w:val="0092668C"/>
    <w:rsid w:val="00927275"/>
    <w:rsid w:val="00927361"/>
    <w:rsid w:val="00927907"/>
    <w:rsid w:val="00931956"/>
    <w:rsid w:val="009319C4"/>
    <w:rsid w:val="00931C12"/>
    <w:rsid w:val="00932D15"/>
    <w:rsid w:val="009344E0"/>
    <w:rsid w:val="00934A44"/>
    <w:rsid w:val="00934C46"/>
    <w:rsid w:val="0093574B"/>
    <w:rsid w:val="00935857"/>
    <w:rsid w:val="00935CE8"/>
    <w:rsid w:val="0093633F"/>
    <w:rsid w:val="00936B16"/>
    <w:rsid w:val="00937624"/>
    <w:rsid w:val="009378E7"/>
    <w:rsid w:val="00941018"/>
    <w:rsid w:val="0094106C"/>
    <w:rsid w:val="009414DC"/>
    <w:rsid w:val="00941C4D"/>
    <w:rsid w:val="00942614"/>
    <w:rsid w:val="009429C5"/>
    <w:rsid w:val="00942CC5"/>
    <w:rsid w:val="00943588"/>
    <w:rsid w:val="009446CD"/>
    <w:rsid w:val="009446D0"/>
    <w:rsid w:val="00945B0F"/>
    <w:rsid w:val="00945CA6"/>
    <w:rsid w:val="009466D1"/>
    <w:rsid w:val="009469FF"/>
    <w:rsid w:val="00946A54"/>
    <w:rsid w:val="0094728A"/>
    <w:rsid w:val="00947E7B"/>
    <w:rsid w:val="00947EBB"/>
    <w:rsid w:val="00951151"/>
    <w:rsid w:val="0095133E"/>
    <w:rsid w:val="009520E9"/>
    <w:rsid w:val="00952156"/>
    <w:rsid w:val="00952B58"/>
    <w:rsid w:val="00952E38"/>
    <w:rsid w:val="00952FEE"/>
    <w:rsid w:val="00953163"/>
    <w:rsid w:val="00953846"/>
    <w:rsid w:val="00953D80"/>
    <w:rsid w:val="0095417B"/>
    <w:rsid w:val="009543CE"/>
    <w:rsid w:val="009547E0"/>
    <w:rsid w:val="00954CDF"/>
    <w:rsid w:val="00954FC2"/>
    <w:rsid w:val="009559FB"/>
    <w:rsid w:val="00955FBC"/>
    <w:rsid w:val="009561F3"/>
    <w:rsid w:val="0095651D"/>
    <w:rsid w:val="00956982"/>
    <w:rsid w:val="00956A0E"/>
    <w:rsid w:val="00957AD6"/>
    <w:rsid w:val="00957AEB"/>
    <w:rsid w:val="009604F3"/>
    <w:rsid w:val="0096076F"/>
    <w:rsid w:val="00960BDF"/>
    <w:rsid w:val="0096161E"/>
    <w:rsid w:val="00961B47"/>
    <w:rsid w:val="00961BCC"/>
    <w:rsid w:val="00961DFF"/>
    <w:rsid w:val="00962337"/>
    <w:rsid w:val="00962B7B"/>
    <w:rsid w:val="00962F16"/>
    <w:rsid w:val="00962F33"/>
    <w:rsid w:val="0096321F"/>
    <w:rsid w:val="009643C4"/>
    <w:rsid w:val="009648A0"/>
    <w:rsid w:val="00966311"/>
    <w:rsid w:val="009666D6"/>
    <w:rsid w:val="00966EEE"/>
    <w:rsid w:val="00967211"/>
    <w:rsid w:val="00967490"/>
    <w:rsid w:val="00967B42"/>
    <w:rsid w:val="00967C78"/>
    <w:rsid w:val="00967D54"/>
    <w:rsid w:val="0097033D"/>
    <w:rsid w:val="00970BDA"/>
    <w:rsid w:val="00970F89"/>
    <w:rsid w:val="00970FCF"/>
    <w:rsid w:val="00971228"/>
    <w:rsid w:val="00971753"/>
    <w:rsid w:val="009720B3"/>
    <w:rsid w:val="009720E2"/>
    <w:rsid w:val="009724BD"/>
    <w:rsid w:val="0097267A"/>
    <w:rsid w:val="00972BE0"/>
    <w:rsid w:val="009739D9"/>
    <w:rsid w:val="00974C18"/>
    <w:rsid w:val="009750FD"/>
    <w:rsid w:val="00975363"/>
    <w:rsid w:val="009761D2"/>
    <w:rsid w:val="00977DAF"/>
    <w:rsid w:val="0098003F"/>
    <w:rsid w:val="00980C30"/>
    <w:rsid w:val="00980CF4"/>
    <w:rsid w:val="009821DA"/>
    <w:rsid w:val="00982E18"/>
    <w:rsid w:val="00982E97"/>
    <w:rsid w:val="00982F48"/>
    <w:rsid w:val="00983708"/>
    <w:rsid w:val="00983CE3"/>
    <w:rsid w:val="00984E79"/>
    <w:rsid w:val="00985026"/>
    <w:rsid w:val="00985088"/>
    <w:rsid w:val="00985487"/>
    <w:rsid w:val="009857AA"/>
    <w:rsid w:val="00986721"/>
    <w:rsid w:val="00986E47"/>
    <w:rsid w:val="0098773E"/>
    <w:rsid w:val="00987A43"/>
    <w:rsid w:val="00990434"/>
    <w:rsid w:val="00990A65"/>
    <w:rsid w:val="00990D47"/>
    <w:rsid w:val="00992781"/>
    <w:rsid w:val="00992D66"/>
    <w:rsid w:val="00993154"/>
    <w:rsid w:val="00993A19"/>
    <w:rsid w:val="00994318"/>
    <w:rsid w:val="00994BEB"/>
    <w:rsid w:val="0099555E"/>
    <w:rsid w:val="00995868"/>
    <w:rsid w:val="00996932"/>
    <w:rsid w:val="00997361"/>
    <w:rsid w:val="009974B5"/>
    <w:rsid w:val="009976C8"/>
    <w:rsid w:val="00997837"/>
    <w:rsid w:val="00997ADA"/>
    <w:rsid w:val="009A0207"/>
    <w:rsid w:val="009A0537"/>
    <w:rsid w:val="009A0699"/>
    <w:rsid w:val="009A0CC3"/>
    <w:rsid w:val="009A184F"/>
    <w:rsid w:val="009A21CB"/>
    <w:rsid w:val="009A3E91"/>
    <w:rsid w:val="009A437C"/>
    <w:rsid w:val="009A510C"/>
    <w:rsid w:val="009A6337"/>
    <w:rsid w:val="009A688D"/>
    <w:rsid w:val="009A7405"/>
    <w:rsid w:val="009A76AD"/>
    <w:rsid w:val="009A7C58"/>
    <w:rsid w:val="009B0B82"/>
    <w:rsid w:val="009B0CDB"/>
    <w:rsid w:val="009B0E4C"/>
    <w:rsid w:val="009B17D4"/>
    <w:rsid w:val="009B1BE7"/>
    <w:rsid w:val="009B1D20"/>
    <w:rsid w:val="009B226D"/>
    <w:rsid w:val="009B261A"/>
    <w:rsid w:val="009B2B4A"/>
    <w:rsid w:val="009B2B83"/>
    <w:rsid w:val="009B2C12"/>
    <w:rsid w:val="009B2D3C"/>
    <w:rsid w:val="009B2E47"/>
    <w:rsid w:val="009B37E7"/>
    <w:rsid w:val="009B3AA3"/>
    <w:rsid w:val="009B3BFE"/>
    <w:rsid w:val="009B4059"/>
    <w:rsid w:val="009B4123"/>
    <w:rsid w:val="009B4C43"/>
    <w:rsid w:val="009B4DA5"/>
    <w:rsid w:val="009B51CB"/>
    <w:rsid w:val="009B52F4"/>
    <w:rsid w:val="009B538D"/>
    <w:rsid w:val="009B547B"/>
    <w:rsid w:val="009B64B3"/>
    <w:rsid w:val="009B68DD"/>
    <w:rsid w:val="009B699E"/>
    <w:rsid w:val="009C09D1"/>
    <w:rsid w:val="009C112D"/>
    <w:rsid w:val="009C2244"/>
    <w:rsid w:val="009C2506"/>
    <w:rsid w:val="009C327D"/>
    <w:rsid w:val="009C45A3"/>
    <w:rsid w:val="009C4D8E"/>
    <w:rsid w:val="009C51AC"/>
    <w:rsid w:val="009C527F"/>
    <w:rsid w:val="009C68FD"/>
    <w:rsid w:val="009C69A1"/>
    <w:rsid w:val="009C798B"/>
    <w:rsid w:val="009C7F5F"/>
    <w:rsid w:val="009D1066"/>
    <w:rsid w:val="009D2174"/>
    <w:rsid w:val="009D2400"/>
    <w:rsid w:val="009D24F4"/>
    <w:rsid w:val="009D25DE"/>
    <w:rsid w:val="009D285C"/>
    <w:rsid w:val="009D2BD8"/>
    <w:rsid w:val="009D39AF"/>
    <w:rsid w:val="009D43B6"/>
    <w:rsid w:val="009D43F9"/>
    <w:rsid w:val="009D46BC"/>
    <w:rsid w:val="009D46E9"/>
    <w:rsid w:val="009D4C87"/>
    <w:rsid w:val="009D51CC"/>
    <w:rsid w:val="009D55E1"/>
    <w:rsid w:val="009D561B"/>
    <w:rsid w:val="009D569D"/>
    <w:rsid w:val="009D5DA4"/>
    <w:rsid w:val="009D67F8"/>
    <w:rsid w:val="009D6A43"/>
    <w:rsid w:val="009E10DE"/>
    <w:rsid w:val="009E16D3"/>
    <w:rsid w:val="009E2135"/>
    <w:rsid w:val="009E2384"/>
    <w:rsid w:val="009E2627"/>
    <w:rsid w:val="009E29F8"/>
    <w:rsid w:val="009E316C"/>
    <w:rsid w:val="009E39A2"/>
    <w:rsid w:val="009E3B4A"/>
    <w:rsid w:val="009E3E34"/>
    <w:rsid w:val="009E421B"/>
    <w:rsid w:val="009E4C73"/>
    <w:rsid w:val="009E5921"/>
    <w:rsid w:val="009E5A61"/>
    <w:rsid w:val="009E6711"/>
    <w:rsid w:val="009E69CA"/>
    <w:rsid w:val="009E7341"/>
    <w:rsid w:val="009E7828"/>
    <w:rsid w:val="009E7D60"/>
    <w:rsid w:val="009E7EA6"/>
    <w:rsid w:val="009F0AA1"/>
    <w:rsid w:val="009F0BE1"/>
    <w:rsid w:val="009F0EBE"/>
    <w:rsid w:val="009F16D2"/>
    <w:rsid w:val="009F17E5"/>
    <w:rsid w:val="009F1D60"/>
    <w:rsid w:val="009F210B"/>
    <w:rsid w:val="009F29C6"/>
    <w:rsid w:val="009F2B91"/>
    <w:rsid w:val="009F2CFC"/>
    <w:rsid w:val="009F395C"/>
    <w:rsid w:val="009F3982"/>
    <w:rsid w:val="009F3A45"/>
    <w:rsid w:val="009F4B20"/>
    <w:rsid w:val="009F4BE8"/>
    <w:rsid w:val="009F58E2"/>
    <w:rsid w:val="009F59D5"/>
    <w:rsid w:val="009F5E26"/>
    <w:rsid w:val="009F5EBE"/>
    <w:rsid w:val="009F61F6"/>
    <w:rsid w:val="009F6533"/>
    <w:rsid w:val="009F6756"/>
    <w:rsid w:val="009F6D49"/>
    <w:rsid w:val="009F7136"/>
    <w:rsid w:val="009F72FA"/>
    <w:rsid w:val="009F7638"/>
    <w:rsid w:val="009F7B54"/>
    <w:rsid w:val="009F7F23"/>
    <w:rsid w:val="00A0017A"/>
    <w:rsid w:val="00A00440"/>
    <w:rsid w:val="00A00507"/>
    <w:rsid w:val="00A00EBF"/>
    <w:rsid w:val="00A00F3A"/>
    <w:rsid w:val="00A01B01"/>
    <w:rsid w:val="00A0339B"/>
    <w:rsid w:val="00A03497"/>
    <w:rsid w:val="00A035F5"/>
    <w:rsid w:val="00A039BB"/>
    <w:rsid w:val="00A03A1D"/>
    <w:rsid w:val="00A03BDC"/>
    <w:rsid w:val="00A045E1"/>
    <w:rsid w:val="00A0496D"/>
    <w:rsid w:val="00A04FBB"/>
    <w:rsid w:val="00A05BE7"/>
    <w:rsid w:val="00A05F29"/>
    <w:rsid w:val="00A0606E"/>
    <w:rsid w:val="00A061EE"/>
    <w:rsid w:val="00A06E84"/>
    <w:rsid w:val="00A0715F"/>
    <w:rsid w:val="00A07646"/>
    <w:rsid w:val="00A10596"/>
    <w:rsid w:val="00A10F1B"/>
    <w:rsid w:val="00A1222E"/>
    <w:rsid w:val="00A123B4"/>
    <w:rsid w:val="00A12F1D"/>
    <w:rsid w:val="00A135A3"/>
    <w:rsid w:val="00A139B8"/>
    <w:rsid w:val="00A146CA"/>
    <w:rsid w:val="00A14BAB"/>
    <w:rsid w:val="00A14EFF"/>
    <w:rsid w:val="00A14FE2"/>
    <w:rsid w:val="00A1548B"/>
    <w:rsid w:val="00A155C0"/>
    <w:rsid w:val="00A15814"/>
    <w:rsid w:val="00A159ED"/>
    <w:rsid w:val="00A15F28"/>
    <w:rsid w:val="00A16105"/>
    <w:rsid w:val="00A16290"/>
    <w:rsid w:val="00A16C29"/>
    <w:rsid w:val="00A17933"/>
    <w:rsid w:val="00A20296"/>
    <w:rsid w:val="00A202DC"/>
    <w:rsid w:val="00A203B9"/>
    <w:rsid w:val="00A20A7F"/>
    <w:rsid w:val="00A20DE4"/>
    <w:rsid w:val="00A21A8C"/>
    <w:rsid w:val="00A21E2A"/>
    <w:rsid w:val="00A22ADD"/>
    <w:rsid w:val="00A23234"/>
    <w:rsid w:val="00A23575"/>
    <w:rsid w:val="00A23BF9"/>
    <w:rsid w:val="00A24109"/>
    <w:rsid w:val="00A2415D"/>
    <w:rsid w:val="00A24283"/>
    <w:rsid w:val="00A24B92"/>
    <w:rsid w:val="00A24D84"/>
    <w:rsid w:val="00A256B8"/>
    <w:rsid w:val="00A26A03"/>
    <w:rsid w:val="00A26FE0"/>
    <w:rsid w:val="00A270E8"/>
    <w:rsid w:val="00A27659"/>
    <w:rsid w:val="00A30F50"/>
    <w:rsid w:val="00A31179"/>
    <w:rsid w:val="00A31572"/>
    <w:rsid w:val="00A31919"/>
    <w:rsid w:val="00A31F25"/>
    <w:rsid w:val="00A325C4"/>
    <w:rsid w:val="00A32C63"/>
    <w:rsid w:val="00A3328E"/>
    <w:rsid w:val="00A33349"/>
    <w:rsid w:val="00A335C7"/>
    <w:rsid w:val="00A33F75"/>
    <w:rsid w:val="00A342D5"/>
    <w:rsid w:val="00A35E2E"/>
    <w:rsid w:val="00A36542"/>
    <w:rsid w:val="00A367E8"/>
    <w:rsid w:val="00A36E10"/>
    <w:rsid w:val="00A3740B"/>
    <w:rsid w:val="00A41067"/>
    <w:rsid w:val="00A412A0"/>
    <w:rsid w:val="00A4162A"/>
    <w:rsid w:val="00A41970"/>
    <w:rsid w:val="00A41FA2"/>
    <w:rsid w:val="00A4262F"/>
    <w:rsid w:val="00A426A4"/>
    <w:rsid w:val="00A43A71"/>
    <w:rsid w:val="00A44CC3"/>
    <w:rsid w:val="00A468EC"/>
    <w:rsid w:val="00A46F93"/>
    <w:rsid w:val="00A471B2"/>
    <w:rsid w:val="00A475CE"/>
    <w:rsid w:val="00A47A7D"/>
    <w:rsid w:val="00A47C4A"/>
    <w:rsid w:val="00A47F3B"/>
    <w:rsid w:val="00A50125"/>
    <w:rsid w:val="00A505BD"/>
    <w:rsid w:val="00A50A2F"/>
    <w:rsid w:val="00A50C75"/>
    <w:rsid w:val="00A514E0"/>
    <w:rsid w:val="00A51768"/>
    <w:rsid w:val="00A51C23"/>
    <w:rsid w:val="00A51C88"/>
    <w:rsid w:val="00A51D0A"/>
    <w:rsid w:val="00A524D3"/>
    <w:rsid w:val="00A52A87"/>
    <w:rsid w:val="00A52CF1"/>
    <w:rsid w:val="00A5325B"/>
    <w:rsid w:val="00A534C4"/>
    <w:rsid w:val="00A5355E"/>
    <w:rsid w:val="00A53AE1"/>
    <w:rsid w:val="00A53ECB"/>
    <w:rsid w:val="00A5464C"/>
    <w:rsid w:val="00A54683"/>
    <w:rsid w:val="00A546CB"/>
    <w:rsid w:val="00A54D42"/>
    <w:rsid w:val="00A54EAB"/>
    <w:rsid w:val="00A54FD2"/>
    <w:rsid w:val="00A5502D"/>
    <w:rsid w:val="00A56510"/>
    <w:rsid w:val="00A56621"/>
    <w:rsid w:val="00A56F5D"/>
    <w:rsid w:val="00A571D4"/>
    <w:rsid w:val="00A6218D"/>
    <w:rsid w:val="00A6244B"/>
    <w:rsid w:val="00A625EE"/>
    <w:rsid w:val="00A62B2D"/>
    <w:rsid w:val="00A631E4"/>
    <w:rsid w:val="00A64520"/>
    <w:rsid w:val="00A64B88"/>
    <w:rsid w:val="00A64FE4"/>
    <w:rsid w:val="00A6521D"/>
    <w:rsid w:val="00A6562F"/>
    <w:rsid w:val="00A656D1"/>
    <w:rsid w:val="00A65F96"/>
    <w:rsid w:val="00A66708"/>
    <w:rsid w:val="00A6692C"/>
    <w:rsid w:val="00A67313"/>
    <w:rsid w:val="00A67585"/>
    <w:rsid w:val="00A67890"/>
    <w:rsid w:val="00A715CF"/>
    <w:rsid w:val="00A71A32"/>
    <w:rsid w:val="00A71E65"/>
    <w:rsid w:val="00A72125"/>
    <w:rsid w:val="00A721D5"/>
    <w:rsid w:val="00A729A8"/>
    <w:rsid w:val="00A72BA6"/>
    <w:rsid w:val="00A72C1D"/>
    <w:rsid w:val="00A732FB"/>
    <w:rsid w:val="00A740BC"/>
    <w:rsid w:val="00A7496D"/>
    <w:rsid w:val="00A74A8D"/>
    <w:rsid w:val="00A750D8"/>
    <w:rsid w:val="00A752DD"/>
    <w:rsid w:val="00A753CC"/>
    <w:rsid w:val="00A757C3"/>
    <w:rsid w:val="00A759F0"/>
    <w:rsid w:val="00A760EF"/>
    <w:rsid w:val="00A761B4"/>
    <w:rsid w:val="00A76376"/>
    <w:rsid w:val="00A763A3"/>
    <w:rsid w:val="00A76A88"/>
    <w:rsid w:val="00A77045"/>
    <w:rsid w:val="00A770A4"/>
    <w:rsid w:val="00A77FC5"/>
    <w:rsid w:val="00A8059F"/>
    <w:rsid w:val="00A80624"/>
    <w:rsid w:val="00A8071A"/>
    <w:rsid w:val="00A80A90"/>
    <w:rsid w:val="00A80CFD"/>
    <w:rsid w:val="00A81580"/>
    <w:rsid w:val="00A81EE2"/>
    <w:rsid w:val="00A821A0"/>
    <w:rsid w:val="00A8221C"/>
    <w:rsid w:val="00A823C7"/>
    <w:rsid w:val="00A82D5A"/>
    <w:rsid w:val="00A82DDE"/>
    <w:rsid w:val="00A83C8B"/>
    <w:rsid w:val="00A83EE8"/>
    <w:rsid w:val="00A84945"/>
    <w:rsid w:val="00A8501E"/>
    <w:rsid w:val="00A8510B"/>
    <w:rsid w:val="00A8545A"/>
    <w:rsid w:val="00A85BE2"/>
    <w:rsid w:val="00A85C8D"/>
    <w:rsid w:val="00A87EB4"/>
    <w:rsid w:val="00A90B31"/>
    <w:rsid w:val="00A91ACA"/>
    <w:rsid w:val="00A92024"/>
    <w:rsid w:val="00A92589"/>
    <w:rsid w:val="00A92652"/>
    <w:rsid w:val="00A93D8F"/>
    <w:rsid w:val="00A93DDB"/>
    <w:rsid w:val="00A94706"/>
    <w:rsid w:val="00A94779"/>
    <w:rsid w:val="00A94AEB"/>
    <w:rsid w:val="00A94F53"/>
    <w:rsid w:val="00A9671D"/>
    <w:rsid w:val="00A968FD"/>
    <w:rsid w:val="00A969CC"/>
    <w:rsid w:val="00A97B3C"/>
    <w:rsid w:val="00A97C96"/>
    <w:rsid w:val="00A97D09"/>
    <w:rsid w:val="00AA0F7E"/>
    <w:rsid w:val="00AA1249"/>
    <w:rsid w:val="00AA2036"/>
    <w:rsid w:val="00AA2158"/>
    <w:rsid w:val="00AA2712"/>
    <w:rsid w:val="00AA2720"/>
    <w:rsid w:val="00AA4000"/>
    <w:rsid w:val="00AA41DF"/>
    <w:rsid w:val="00AA45D2"/>
    <w:rsid w:val="00AA4973"/>
    <w:rsid w:val="00AA4D13"/>
    <w:rsid w:val="00AA4D6D"/>
    <w:rsid w:val="00AA50C0"/>
    <w:rsid w:val="00AA5110"/>
    <w:rsid w:val="00AA51FF"/>
    <w:rsid w:val="00AA559B"/>
    <w:rsid w:val="00AA603C"/>
    <w:rsid w:val="00AA6CAB"/>
    <w:rsid w:val="00AA7115"/>
    <w:rsid w:val="00AA791C"/>
    <w:rsid w:val="00AA7E37"/>
    <w:rsid w:val="00AB0261"/>
    <w:rsid w:val="00AB0633"/>
    <w:rsid w:val="00AB0A3A"/>
    <w:rsid w:val="00AB0C26"/>
    <w:rsid w:val="00AB0F79"/>
    <w:rsid w:val="00AB11C9"/>
    <w:rsid w:val="00AB11F5"/>
    <w:rsid w:val="00AB1222"/>
    <w:rsid w:val="00AB1370"/>
    <w:rsid w:val="00AB1587"/>
    <w:rsid w:val="00AB158C"/>
    <w:rsid w:val="00AB1CE2"/>
    <w:rsid w:val="00AB1FA2"/>
    <w:rsid w:val="00AB232B"/>
    <w:rsid w:val="00AB369C"/>
    <w:rsid w:val="00AB3E53"/>
    <w:rsid w:val="00AB3F94"/>
    <w:rsid w:val="00AB4D24"/>
    <w:rsid w:val="00AB5715"/>
    <w:rsid w:val="00AB578D"/>
    <w:rsid w:val="00AB58C1"/>
    <w:rsid w:val="00AB66D2"/>
    <w:rsid w:val="00AB6977"/>
    <w:rsid w:val="00AB69F2"/>
    <w:rsid w:val="00AB779E"/>
    <w:rsid w:val="00AB7B54"/>
    <w:rsid w:val="00AB7C87"/>
    <w:rsid w:val="00AB7F77"/>
    <w:rsid w:val="00AB7F99"/>
    <w:rsid w:val="00AC0032"/>
    <w:rsid w:val="00AC0B9A"/>
    <w:rsid w:val="00AC0E34"/>
    <w:rsid w:val="00AC0EF6"/>
    <w:rsid w:val="00AC12BD"/>
    <w:rsid w:val="00AC1333"/>
    <w:rsid w:val="00AC15E0"/>
    <w:rsid w:val="00AC2ADC"/>
    <w:rsid w:val="00AC3110"/>
    <w:rsid w:val="00AC336C"/>
    <w:rsid w:val="00AC348A"/>
    <w:rsid w:val="00AC35CC"/>
    <w:rsid w:val="00AC3791"/>
    <w:rsid w:val="00AC40D7"/>
    <w:rsid w:val="00AC41A4"/>
    <w:rsid w:val="00AC420E"/>
    <w:rsid w:val="00AC4DA4"/>
    <w:rsid w:val="00AC51EF"/>
    <w:rsid w:val="00AC5B10"/>
    <w:rsid w:val="00AC5B18"/>
    <w:rsid w:val="00AC5FEA"/>
    <w:rsid w:val="00AC6391"/>
    <w:rsid w:val="00AC6970"/>
    <w:rsid w:val="00AC6FA8"/>
    <w:rsid w:val="00AC73F3"/>
    <w:rsid w:val="00AC74C6"/>
    <w:rsid w:val="00AC7FEF"/>
    <w:rsid w:val="00AC7FF2"/>
    <w:rsid w:val="00AD0642"/>
    <w:rsid w:val="00AD06D9"/>
    <w:rsid w:val="00AD0842"/>
    <w:rsid w:val="00AD17F4"/>
    <w:rsid w:val="00AD1A60"/>
    <w:rsid w:val="00AD1F24"/>
    <w:rsid w:val="00AD277D"/>
    <w:rsid w:val="00AD28D3"/>
    <w:rsid w:val="00AD2A85"/>
    <w:rsid w:val="00AD2E7D"/>
    <w:rsid w:val="00AD391E"/>
    <w:rsid w:val="00AD3D4A"/>
    <w:rsid w:val="00AD3F65"/>
    <w:rsid w:val="00AD44BF"/>
    <w:rsid w:val="00AD4527"/>
    <w:rsid w:val="00AD461B"/>
    <w:rsid w:val="00AD474E"/>
    <w:rsid w:val="00AD4758"/>
    <w:rsid w:val="00AD4913"/>
    <w:rsid w:val="00AD49D3"/>
    <w:rsid w:val="00AD68AF"/>
    <w:rsid w:val="00AD6B55"/>
    <w:rsid w:val="00AD7246"/>
    <w:rsid w:val="00AD73C9"/>
    <w:rsid w:val="00AD78B8"/>
    <w:rsid w:val="00AD7E71"/>
    <w:rsid w:val="00AE02CE"/>
    <w:rsid w:val="00AE0C93"/>
    <w:rsid w:val="00AE0CC4"/>
    <w:rsid w:val="00AE12E7"/>
    <w:rsid w:val="00AE178C"/>
    <w:rsid w:val="00AE184E"/>
    <w:rsid w:val="00AE25BF"/>
    <w:rsid w:val="00AE2864"/>
    <w:rsid w:val="00AE3B13"/>
    <w:rsid w:val="00AE4313"/>
    <w:rsid w:val="00AE43C8"/>
    <w:rsid w:val="00AE5146"/>
    <w:rsid w:val="00AE5826"/>
    <w:rsid w:val="00AE5AC4"/>
    <w:rsid w:val="00AE6521"/>
    <w:rsid w:val="00AE6595"/>
    <w:rsid w:val="00AE7662"/>
    <w:rsid w:val="00AE77F7"/>
    <w:rsid w:val="00AE7C31"/>
    <w:rsid w:val="00AE7F76"/>
    <w:rsid w:val="00AE7FE6"/>
    <w:rsid w:val="00AF0134"/>
    <w:rsid w:val="00AF0146"/>
    <w:rsid w:val="00AF159A"/>
    <w:rsid w:val="00AF29B8"/>
    <w:rsid w:val="00AF2EFD"/>
    <w:rsid w:val="00AF3539"/>
    <w:rsid w:val="00AF39C5"/>
    <w:rsid w:val="00AF3F2E"/>
    <w:rsid w:val="00AF410E"/>
    <w:rsid w:val="00AF43A3"/>
    <w:rsid w:val="00AF4F4F"/>
    <w:rsid w:val="00AF4F5E"/>
    <w:rsid w:val="00AF517E"/>
    <w:rsid w:val="00AF5944"/>
    <w:rsid w:val="00AF5A45"/>
    <w:rsid w:val="00AF5D7D"/>
    <w:rsid w:val="00AF61FB"/>
    <w:rsid w:val="00AF6318"/>
    <w:rsid w:val="00AF693C"/>
    <w:rsid w:val="00AF7772"/>
    <w:rsid w:val="00B006AC"/>
    <w:rsid w:val="00B0106A"/>
    <w:rsid w:val="00B0141F"/>
    <w:rsid w:val="00B020F4"/>
    <w:rsid w:val="00B03FF7"/>
    <w:rsid w:val="00B0440A"/>
    <w:rsid w:val="00B047E7"/>
    <w:rsid w:val="00B0524E"/>
    <w:rsid w:val="00B0600D"/>
    <w:rsid w:val="00B061DD"/>
    <w:rsid w:val="00B06709"/>
    <w:rsid w:val="00B0756D"/>
    <w:rsid w:val="00B07A6B"/>
    <w:rsid w:val="00B1033D"/>
    <w:rsid w:val="00B108F3"/>
    <w:rsid w:val="00B111D4"/>
    <w:rsid w:val="00B114B4"/>
    <w:rsid w:val="00B1171B"/>
    <w:rsid w:val="00B11E60"/>
    <w:rsid w:val="00B12EE0"/>
    <w:rsid w:val="00B131E4"/>
    <w:rsid w:val="00B133D3"/>
    <w:rsid w:val="00B1437D"/>
    <w:rsid w:val="00B1450E"/>
    <w:rsid w:val="00B145DC"/>
    <w:rsid w:val="00B1473E"/>
    <w:rsid w:val="00B1477F"/>
    <w:rsid w:val="00B14E43"/>
    <w:rsid w:val="00B150B0"/>
    <w:rsid w:val="00B155E8"/>
    <w:rsid w:val="00B15D3A"/>
    <w:rsid w:val="00B160C0"/>
    <w:rsid w:val="00B1631F"/>
    <w:rsid w:val="00B171DE"/>
    <w:rsid w:val="00B1745C"/>
    <w:rsid w:val="00B17636"/>
    <w:rsid w:val="00B17859"/>
    <w:rsid w:val="00B17A80"/>
    <w:rsid w:val="00B17BE2"/>
    <w:rsid w:val="00B17D3C"/>
    <w:rsid w:val="00B2015F"/>
    <w:rsid w:val="00B203DC"/>
    <w:rsid w:val="00B204AB"/>
    <w:rsid w:val="00B20DBE"/>
    <w:rsid w:val="00B212F9"/>
    <w:rsid w:val="00B22228"/>
    <w:rsid w:val="00B23BD6"/>
    <w:rsid w:val="00B24182"/>
    <w:rsid w:val="00B24492"/>
    <w:rsid w:val="00B2460F"/>
    <w:rsid w:val="00B24C8B"/>
    <w:rsid w:val="00B24ED9"/>
    <w:rsid w:val="00B25006"/>
    <w:rsid w:val="00B2537D"/>
    <w:rsid w:val="00B25D72"/>
    <w:rsid w:val="00B26406"/>
    <w:rsid w:val="00B2708E"/>
    <w:rsid w:val="00B27143"/>
    <w:rsid w:val="00B27584"/>
    <w:rsid w:val="00B277CE"/>
    <w:rsid w:val="00B277EB"/>
    <w:rsid w:val="00B279F0"/>
    <w:rsid w:val="00B27C08"/>
    <w:rsid w:val="00B30567"/>
    <w:rsid w:val="00B305D5"/>
    <w:rsid w:val="00B30740"/>
    <w:rsid w:val="00B32017"/>
    <w:rsid w:val="00B324D2"/>
    <w:rsid w:val="00B32614"/>
    <w:rsid w:val="00B326CA"/>
    <w:rsid w:val="00B32AC7"/>
    <w:rsid w:val="00B33319"/>
    <w:rsid w:val="00B337F2"/>
    <w:rsid w:val="00B34157"/>
    <w:rsid w:val="00B34485"/>
    <w:rsid w:val="00B350D8"/>
    <w:rsid w:val="00B358BE"/>
    <w:rsid w:val="00B3598E"/>
    <w:rsid w:val="00B35AAA"/>
    <w:rsid w:val="00B35CDB"/>
    <w:rsid w:val="00B35E57"/>
    <w:rsid w:val="00B36209"/>
    <w:rsid w:val="00B371C1"/>
    <w:rsid w:val="00B37BEC"/>
    <w:rsid w:val="00B408C7"/>
    <w:rsid w:val="00B40906"/>
    <w:rsid w:val="00B409FA"/>
    <w:rsid w:val="00B40C07"/>
    <w:rsid w:val="00B4159E"/>
    <w:rsid w:val="00B41603"/>
    <w:rsid w:val="00B41CCC"/>
    <w:rsid w:val="00B4252A"/>
    <w:rsid w:val="00B428F4"/>
    <w:rsid w:val="00B42AC3"/>
    <w:rsid w:val="00B42E5A"/>
    <w:rsid w:val="00B4311D"/>
    <w:rsid w:val="00B43AB1"/>
    <w:rsid w:val="00B443F3"/>
    <w:rsid w:val="00B44637"/>
    <w:rsid w:val="00B44885"/>
    <w:rsid w:val="00B44EDF"/>
    <w:rsid w:val="00B453B9"/>
    <w:rsid w:val="00B45BE4"/>
    <w:rsid w:val="00B45DF8"/>
    <w:rsid w:val="00B45FE2"/>
    <w:rsid w:val="00B469C6"/>
    <w:rsid w:val="00B46C78"/>
    <w:rsid w:val="00B472B4"/>
    <w:rsid w:val="00B50DA2"/>
    <w:rsid w:val="00B50E33"/>
    <w:rsid w:val="00B52FEE"/>
    <w:rsid w:val="00B53256"/>
    <w:rsid w:val="00B536E1"/>
    <w:rsid w:val="00B53AB3"/>
    <w:rsid w:val="00B541BF"/>
    <w:rsid w:val="00B54F61"/>
    <w:rsid w:val="00B553DC"/>
    <w:rsid w:val="00B55A25"/>
    <w:rsid w:val="00B55CD3"/>
    <w:rsid w:val="00B56A92"/>
    <w:rsid w:val="00B57195"/>
    <w:rsid w:val="00B57B5C"/>
    <w:rsid w:val="00B60E47"/>
    <w:rsid w:val="00B614E4"/>
    <w:rsid w:val="00B6185D"/>
    <w:rsid w:val="00B6228A"/>
    <w:rsid w:val="00B62E7A"/>
    <w:rsid w:val="00B62F9F"/>
    <w:rsid w:val="00B64FA5"/>
    <w:rsid w:val="00B65065"/>
    <w:rsid w:val="00B653C3"/>
    <w:rsid w:val="00B65652"/>
    <w:rsid w:val="00B65997"/>
    <w:rsid w:val="00B661A1"/>
    <w:rsid w:val="00B664B0"/>
    <w:rsid w:val="00B674B7"/>
    <w:rsid w:val="00B7000B"/>
    <w:rsid w:val="00B70D22"/>
    <w:rsid w:val="00B7148C"/>
    <w:rsid w:val="00B7179B"/>
    <w:rsid w:val="00B7213D"/>
    <w:rsid w:val="00B72223"/>
    <w:rsid w:val="00B72C60"/>
    <w:rsid w:val="00B7355D"/>
    <w:rsid w:val="00B73DBE"/>
    <w:rsid w:val="00B73E89"/>
    <w:rsid w:val="00B73F35"/>
    <w:rsid w:val="00B74A49"/>
    <w:rsid w:val="00B74E52"/>
    <w:rsid w:val="00B74EE3"/>
    <w:rsid w:val="00B7559D"/>
    <w:rsid w:val="00B755F2"/>
    <w:rsid w:val="00B75AA9"/>
    <w:rsid w:val="00B760D1"/>
    <w:rsid w:val="00B762A6"/>
    <w:rsid w:val="00B768D3"/>
    <w:rsid w:val="00B76A1C"/>
    <w:rsid w:val="00B76A22"/>
    <w:rsid w:val="00B7741F"/>
    <w:rsid w:val="00B80871"/>
    <w:rsid w:val="00B80E3D"/>
    <w:rsid w:val="00B811EC"/>
    <w:rsid w:val="00B81AD2"/>
    <w:rsid w:val="00B820D2"/>
    <w:rsid w:val="00B825EB"/>
    <w:rsid w:val="00B8273A"/>
    <w:rsid w:val="00B828EB"/>
    <w:rsid w:val="00B83044"/>
    <w:rsid w:val="00B8313A"/>
    <w:rsid w:val="00B836A5"/>
    <w:rsid w:val="00B83A41"/>
    <w:rsid w:val="00B83C63"/>
    <w:rsid w:val="00B83E22"/>
    <w:rsid w:val="00B83ED3"/>
    <w:rsid w:val="00B8447A"/>
    <w:rsid w:val="00B85082"/>
    <w:rsid w:val="00B855B9"/>
    <w:rsid w:val="00B8711B"/>
    <w:rsid w:val="00B876D1"/>
    <w:rsid w:val="00B87B85"/>
    <w:rsid w:val="00B90365"/>
    <w:rsid w:val="00B90CD0"/>
    <w:rsid w:val="00B90EF6"/>
    <w:rsid w:val="00B91016"/>
    <w:rsid w:val="00B91445"/>
    <w:rsid w:val="00B91884"/>
    <w:rsid w:val="00B91B3A"/>
    <w:rsid w:val="00B92461"/>
    <w:rsid w:val="00B92701"/>
    <w:rsid w:val="00B92891"/>
    <w:rsid w:val="00B935BF"/>
    <w:rsid w:val="00B937E4"/>
    <w:rsid w:val="00B93AE4"/>
    <w:rsid w:val="00B93BD0"/>
    <w:rsid w:val="00B94D53"/>
    <w:rsid w:val="00B9599A"/>
    <w:rsid w:val="00B9663B"/>
    <w:rsid w:val="00B96FB4"/>
    <w:rsid w:val="00BA0162"/>
    <w:rsid w:val="00BA034C"/>
    <w:rsid w:val="00BA0C6F"/>
    <w:rsid w:val="00BA0D82"/>
    <w:rsid w:val="00BA10AB"/>
    <w:rsid w:val="00BA2245"/>
    <w:rsid w:val="00BA22B8"/>
    <w:rsid w:val="00BA26BC"/>
    <w:rsid w:val="00BA26CC"/>
    <w:rsid w:val="00BA26E1"/>
    <w:rsid w:val="00BA2E52"/>
    <w:rsid w:val="00BA2F8C"/>
    <w:rsid w:val="00BA3496"/>
    <w:rsid w:val="00BA4E14"/>
    <w:rsid w:val="00BA504E"/>
    <w:rsid w:val="00BA53A7"/>
    <w:rsid w:val="00BA53E0"/>
    <w:rsid w:val="00BA6289"/>
    <w:rsid w:val="00BA64ED"/>
    <w:rsid w:val="00BA6546"/>
    <w:rsid w:val="00BA7355"/>
    <w:rsid w:val="00BA7909"/>
    <w:rsid w:val="00BA7C9F"/>
    <w:rsid w:val="00BA7DDD"/>
    <w:rsid w:val="00BB00CA"/>
    <w:rsid w:val="00BB0150"/>
    <w:rsid w:val="00BB064D"/>
    <w:rsid w:val="00BB0B33"/>
    <w:rsid w:val="00BB0BB6"/>
    <w:rsid w:val="00BB0BEB"/>
    <w:rsid w:val="00BB0D05"/>
    <w:rsid w:val="00BB0E3C"/>
    <w:rsid w:val="00BB26E5"/>
    <w:rsid w:val="00BB2A77"/>
    <w:rsid w:val="00BB2E68"/>
    <w:rsid w:val="00BB466E"/>
    <w:rsid w:val="00BB47EC"/>
    <w:rsid w:val="00BB4F1E"/>
    <w:rsid w:val="00BB540A"/>
    <w:rsid w:val="00BB5C25"/>
    <w:rsid w:val="00BB656B"/>
    <w:rsid w:val="00BB6B52"/>
    <w:rsid w:val="00BB78BE"/>
    <w:rsid w:val="00BB78E4"/>
    <w:rsid w:val="00BB7BEF"/>
    <w:rsid w:val="00BB7F6A"/>
    <w:rsid w:val="00BC0DD5"/>
    <w:rsid w:val="00BC1106"/>
    <w:rsid w:val="00BC1840"/>
    <w:rsid w:val="00BC1F41"/>
    <w:rsid w:val="00BC25ED"/>
    <w:rsid w:val="00BC2816"/>
    <w:rsid w:val="00BC2C9E"/>
    <w:rsid w:val="00BC422D"/>
    <w:rsid w:val="00BC5D46"/>
    <w:rsid w:val="00BC64D1"/>
    <w:rsid w:val="00BC657C"/>
    <w:rsid w:val="00BC6735"/>
    <w:rsid w:val="00BC74F5"/>
    <w:rsid w:val="00BC7A4E"/>
    <w:rsid w:val="00BC7BF3"/>
    <w:rsid w:val="00BD0152"/>
    <w:rsid w:val="00BD06CC"/>
    <w:rsid w:val="00BD0C2A"/>
    <w:rsid w:val="00BD0D1A"/>
    <w:rsid w:val="00BD0E6C"/>
    <w:rsid w:val="00BD1E42"/>
    <w:rsid w:val="00BD24EB"/>
    <w:rsid w:val="00BD2CAA"/>
    <w:rsid w:val="00BD30B9"/>
    <w:rsid w:val="00BD3166"/>
    <w:rsid w:val="00BD318C"/>
    <w:rsid w:val="00BD3A82"/>
    <w:rsid w:val="00BD3FE9"/>
    <w:rsid w:val="00BD488C"/>
    <w:rsid w:val="00BD4D6F"/>
    <w:rsid w:val="00BD5584"/>
    <w:rsid w:val="00BD5A50"/>
    <w:rsid w:val="00BD6BF2"/>
    <w:rsid w:val="00BD7297"/>
    <w:rsid w:val="00BD7EAA"/>
    <w:rsid w:val="00BD7F07"/>
    <w:rsid w:val="00BE03D8"/>
    <w:rsid w:val="00BE0FA3"/>
    <w:rsid w:val="00BE16F8"/>
    <w:rsid w:val="00BE1CCB"/>
    <w:rsid w:val="00BE242B"/>
    <w:rsid w:val="00BE25AC"/>
    <w:rsid w:val="00BE2C6B"/>
    <w:rsid w:val="00BE366F"/>
    <w:rsid w:val="00BE391A"/>
    <w:rsid w:val="00BE3D9A"/>
    <w:rsid w:val="00BE4297"/>
    <w:rsid w:val="00BE4824"/>
    <w:rsid w:val="00BE5DB9"/>
    <w:rsid w:val="00BE69A2"/>
    <w:rsid w:val="00BE712C"/>
    <w:rsid w:val="00BE7689"/>
    <w:rsid w:val="00BE7B86"/>
    <w:rsid w:val="00BF00B3"/>
    <w:rsid w:val="00BF08DF"/>
    <w:rsid w:val="00BF14C4"/>
    <w:rsid w:val="00BF1BC8"/>
    <w:rsid w:val="00BF1E45"/>
    <w:rsid w:val="00BF2902"/>
    <w:rsid w:val="00BF2A30"/>
    <w:rsid w:val="00BF2ABC"/>
    <w:rsid w:val="00BF35B4"/>
    <w:rsid w:val="00BF4A56"/>
    <w:rsid w:val="00BF4B78"/>
    <w:rsid w:val="00BF4B98"/>
    <w:rsid w:val="00BF4C85"/>
    <w:rsid w:val="00BF4D8F"/>
    <w:rsid w:val="00BF5783"/>
    <w:rsid w:val="00BF5925"/>
    <w:rsid w:val="00BF6027"/>
    <w:rsid w:val="00BF6199"/>
    <w:rsid w:val="00BF67D0"/>
    <w:rsid w:val="00BF6DF2"/>
    <w:rsid w:val="00BF71C4"/>
    <w:rsid w:val="00BF7CB5"/>
    <w:rsid w:val="00C0023D"/>
    <w:rsid w:val="00C002E1"/>
    <w:rsid w:val="00C00444"/>
    <w:rsid w:val="00C00988"/>
    <w:rsid w:val="00C011D4"/>
    <w:rsid w:val="00C018CF"/>
    <w:rsid w:val="00C01A0D"/>
    <w:rsid w:val="00C01B06"/>
    <w:rsid w:val="00C01E5D"/>
    <w:rsid w:val="00C025FF"/>
    <w:rsid w:val="00C02F8C"/>
    <w:rsid w:val="00C03006"/>
    <w:rsid w:val="00C030E3"/>
    <w:rsid w:val="00C039F3"/>
    <w:rsid w:val="00C03B15"/>
    <w:rsid w:val="00C0460B"/>
    <w:rsid w:val="00C04735"/>
    <w:rsid w:val="00C04A79"/>
    <w:rsid w:val="00C04DC9"/>
    <w:rsid w:val="00C05152"/>
    <w:rsid w:val="00C05A79"/>
    <w:rsid w:val="00C05B38"/>
    <w:rsid w:val="00C05FD7"/>
    <w:rsid w:val="00C063D1"/>
    <w:rsid w:val="00C0683C"/>
    <w:rsid w:val="00C068F8"/>
    <w:rsid w:val="00C06B61"/>
    <w:rsid w:val="00C06CB3"/>
    <w:rsid w:val="00C06EEE"/>
    <w:rsid w:val="00C07293"/>
    <w:rsid w:val="00C07CA7"/>
    <w:rsid w:val="00C106C1"/>
    <w:rsid w:val="00C109F3"/>
    <w:rsid w:val="00C10C22"/>
    <w:rsid w:val="00C10DC6"/>
    <w:rsid w:val="00C11587"/>
    <w:rsid w:val="00C11886"/>
    <w:rsid w:val="00C11D0E"/>
    <w:rsid w:val="00C12DC2"/>
    <w:rsid w:val="00C1318E"/>
    <w:rsid w:val="00C140B8"/>
    <w:rsid w:val="00C14901"/>
    <w:rsid w:val="00C14966"/>
    <w:rsid w:val="00C14AB9"/>
    <w:rsid w:val="00C15052"/>
    <w:rsid w:val="00C153D5"/>
    <w:rsid w:val="00C15D65"/>
    <w:rsid w:val="00C16305"/>
    <w:rsid w:val="00C16606"/>
    <w:rsid w:val="00C1690F"/>
    <w:rsid w:val="00C177AD"/>
    <w:rsid w:val="00C17A47"/>
    <w:rsid w:val="00C17AD1"/>
    <w:rsid w:val="00C20142"/>
    <w:rsid w:val="00C20E3E"/>
    <w:rsid w:val="00C21C78"/>
    <w:rsid w:val="00C21E37"/>
    <w:rsid w:val="00C22E1F"/>
    <w:rsid w:val="00C22EFE"/>
    <w:rsid w:val="00C22F46"/>
    <w:rsid w:val="00C22F92"/>
    <w:rsid w:val="00C23D53"/>
    <w:rsid w:val="00C25335"/>
    <w:rsid w:val="00C25348"/>
    <w:rsid w:val="00C25AB4"/>
    <w:rsid w:val="00C25B42"/>
    <w:rsid w:val="00C25D8D"/>
    <w:rsid w:val="00C262F7"/>
    <w:rsid w:val="00C276E4"/>
    <w:rsid w:val="00C30BB9"/>
    <w:rsid w:val="00C30BBD"/>
    <w:rsid w:val="00C3140A"/>
    <w:rsid w:val="00C31760"/>
    <w:rsid w:val="00C323A6"/>
    <w:rsid w:val="00C32A58"/>
    <w:rsid w:val="00C32C0A"/>
    <w:rsid w:val="00C32DD5"/>
    <w:rsid w:val="00C33463"/>
    <w:rsid w:val="00C3370A"/>
    <w:rsid w:val="00C33CAE"/>
    <w:rsid w:val="00C3403F"/>
    <w:rsid w:val="00C34943"/>
    <w:rsid w:val="00C34959"/>
    <w:rsid w:val="00C34B65"/>
    <w:rsid w:val="00C35624"/>
    <w:rsid w:val="00C35F78"/>
    <w:rsid w:val="00C36615"/>
    <w:rsid w:val="00C375F8"/>
    <w:rsid w:val="00C40227"/>
    <w:rsid w:val="00C40A02"/>
    <w:rsid w:val="00C41193"/>
    <w:rsid w:val="00C41574"/>
    <w:rsid w:val="00C4244C"/>
    <w:rsid w:val="00C42CF8"/>
    <w:rsid w:val="00C431AB"/>
    <w:rsid w:val="00C43DBA"/>
    <w:rsid w:val="00C447AE"/>
    <w:rsid w:val="00C44BC2"/>
    <w:rsid w:val="00C44C91"/>
    <w:rsid w:val="00C44CC6"/>
    <w:rsid w:val="00C45061"/>
    <w:rsid w:val="00C45E52"/>
    <w:rsid w:val="00C45F18"/>
    <w:rsid w:val="00C4601E"/>
    <w:rsid w:val="00C460D0"/>
    <w:rsid w:val="00C46767"/>
    <w:rsid w:val="00C46DEE"/>
    <w:rsid w:val="00C47AD4"/>
    <w:rsid w:val="00C47E2C"/>
    <w:rsid w:val="00C47E5D"/>
    <w:rsid w:val="00C5001A"/>
    <w:rsid w:val="00C503C9"/>
    <w:rsid w:val="00C507C4"/>
    <w:rsid w:val="00C50A02"/>
    <w:rsid w:val="00C50FB6"/>
    <w:rsid w:val="00C50FEC"/>
    <w:rsid w:val="00C51921"/>
    <w:rsid w:val="00C51BBE"/>
    <w:rsid w:val="00C51FB5"/>
    <w:rsid w:val="00C52DF5"/>
    <w:rsid w:val="00C52F4A"/>
    <w:rsid w:val="00C53072"/>
    <w:rsid w:val="00C53587"/>
    <w:rsid w:val="00C53C63"/>
    <w:rsid w:val="00C54808"/>
    <w:rsid w:val="00C549C1"/>
    <w:rsid w:val="00C54B4D"/>
    <w:rsid w:val="00C54D1F"/>
    <w:rsid w:val="00C54EFE"/>
    <w:rsid w:val="00C5546B"/>
    <w:rsid w:val="00C559C8"/>
    <w:rsid w:val="00C55DAC"/>
    <w:rsid w:val="00C55F28"/>
    <w:rsid w:val="00C56056"/>
    <w:rsid w:val="00C56274"/>
    <w:rsid w:val="00C562BF"/>
    <w:rsid w:val="00C56731"/>
    <w:rsid w:val="00C56AD9"/>
    <w:rsid w:val="00C57A2E"/>
    <w:rsid w:val="00C60C1B"/>
    <w:rsid w:val="00C61615"/>
    <w:rsid w:val="00C62735"/>
    <w:rsid w:val="00C6298E"/>
    <w:rsid w:val="00C63392"/>
    <w:rsid w:val="00C63477"/>
    <w:rsid w:val="00C638DF"/>
    <w:rsid w:val="00C63991"/>
    <w:rsid w:val="00C640A5"/>
    <w:rsid w:val="00C641D7"/>
    <w:rsid w:val="00C6428D"/>
    <w:rsid w:val="00C64958"/>
    <w:rsid w:val="00C64D20"/>
    <w:rsid w:val="00C65317"/>
    <w:rsid w:val="00C654DB"/>
    <w:rsid w:val="00C6563E"/>
    <w:rsid w:val="00C66B4D"/>
    <w:rsid w:val="00C66C73"/>
    <w:rsid w:val="00C66FCB"/>
    <w:rsid w:val="00C707FF"/>
    <w:rsid w:val="00C7080C"/>
    <w:rsid w:val="00C71250"/>
    <w:rsid w:val="00C71826"/>
    <w:rsid w:val="00C71C9F"/>
    <w:rsid w:val="00C725F7"/>
    <w:rsid w:val="00C73761"/>
    <w:rsid w:val="00C73E1C"/>
    <w:rsid w:val="00C74124"/>
    <w:rsid w:val="00C7582F"/>
    <w:rsid w:val="00C758E7"/>
    <w:rsid w:val="00C76131"/>
    <w:rsid w:val="00C76705"/>
    <w:rsid w:val="00C77076"/>
    <w:rsid w:val="00C772D3"/>
    <w:rsid w:val="00C775B1"/>
    <w:rsid w:val="00C77F17"/>
    <w:rsid w:val="00C80371"/>
    <w:rsid w:val="00C803A5"/>
    <w:rsid w:val="00C81148"/>
    <w:rsid w:val="00C81944"/>
    <w:rsid w:val="00C819D3"/>
    <w:rsid w:val="00C81A6F"/>
    <w:rsid w:val="00C81D0C"/>
    <w:rsid w:val="00C81FED"/>
    <w:rsid w:val="00C82056"/>
    <w:rsid w:val="00C821D9"/>
    <w:rsid w:val="00C82343"/>
    <w:rsid w:val="00C825ED"/>
    <w:rsid w:val="00C82A1B"/>
    <w:rsid w:val="00C82AC8"/>
    <w:rsid w:val="00C82D1D"/>
    <w:rsid w:val="00C82FD4"/>
    <w:rsid w:val="00C8496A"/>
    <w:rsid w:val="00C85248"/>
    <w:rsid w:val="00C85348"/>
    <w:rsid w:val="00C855E6"/>
    <w:rsid w:val="00C85B67"/>
    <w:rsid w:val="00C85E8A"/>
    <w:rsid w:val="00C85FC9"/>
    <w:rsid w:val="00C861ED"/>
    <w:rsid w:val="00C864D1"/>
    <w:rsid w:val="00C868EE"/>
    <w:rsid w:val="00C86ABB"/>
    <w:rsid w:val="00C8734E"/>
    <w:rsid w:val="00C87C65"/>
    <w:rsid w:val="00C87FEF"/>
    <w:rsid w:val="00C907D5"/>
    <w:rsid w:val="00C90BEA"/>
    <w:rsid w:val="00C90D22"/>
    <w:rsid w:val="00C91AC3"/>
    <w:rsid w:val="00C920FB"/>
    <w:rsid w:val="00C92124"/>
    <w:rsid w:val="00C922E7"/>
    <w:rsid w:val="00C92498"/>
    <w:rsid w:val="00C93847"/>
    <w:rsid w:val="00C938F6"/>
    <w:rsid w:val="00C93F97"/>
    <w:rsid w:val="00C941C3"/>
    <w:rsid w:val="00C945D5"/>
    <w:rsid w:val="00C94635"/>
    <w:rsid w:val="00C9468B"/>
    <w:rsid w:val="00C94B05"/>
    <w:rsid w:val="00C952D7"/>
    <w:rsid w:val="00C9530A"/>
    <w:rsid w:val="00C9579B"/>
    <w:rsid w:val="00C96254"/>
    <w:rsid w:val="00C96470"/>
    <w:rsid w:val="00C96617"/>
    <w:rsid w:val="00C96852"/>
    <w:rsid w:val="00CA007F"/>
    <w:rsid w:val="00CA0390"/>
    <w:rsid w:val="00CA03F2"/>
    <w:rsid w:val="00CA044B"/>
    <w:rsid w:val="00CA0472"/>
    <w:rsid w:val="00CA05F4"/>
    <w:rsid w:val="00CA085E"/>
    <w:rsid w:val="00CA0F4B"/>
    <w:rsid w:val="00CA0FF7"/>
    <w:rsid w:val="00CA417E"/>
    <w:rsid w:val="00CA4CB7"/>
    <w:rsid w:val="00CA5229"/>
    <w:rsid w:val="00CA5A97"/>
    <w:rsid w:val="00CA637F"/>
    <w:rsid w:val="00CA6B2A"/>
    <w:rsid w:val="00CA7780"/>
    <w:rsid w:val="00CA7C93"/>
    <w:rsid w:val="00CB01E9"/>
    <w:rsid w:val="00CB0362"/>
    <w:rsid w:val="00CB05A3"/>
    <w:rsid w:val="00CB0A3F"/>
    <w:rsid w:val="00CB0FCE"/>
    <w:rsid w:val="00CB1260"/>
    <w:rsid w:val="00CB157C"/>
    <w:rsid w:val="00CB19BC"/>
    <w:rsid w:val="00CB1EC8"/>
    <w:rsid w:val="00CB21C3"/>
    <w:rsid w:val="00CB30B4"/>
    <w:rsid w:val="00CB3A66"/>
    <w:rsid w:val="00CB4381"/>
    <w:rsid w:val="00CB4D73"/>
    <w:rsid w:val="00CB4D89"/>
    <w:rsid w:val="00CB56A7"/>
    <w:rsid w:val="00CB6719"/>
    <w:rsid w:val="00CB73C6"/>
    <w:rsid w:val="00CB7F78"/>
    <w:rsid w:val="00CC0565"/>
    <w:rsid w:val="00CC07E3"/>
    <w:rsid w:val="00CC09F2"/>
    <w:rsid w:val="00CC0DA5"/>
    <w:rsid w:val="00CC0E91"/>
    <w:rsid w:val="00CC0F86"/>
    <w:rsid w:val="00CC1C34"/>
    <w:rsid w:val="00CC2919"/>
    <w:rsid w:val="00CC2AB9"/>
    <w:rsid w:val="00CC2D79"/>
    <w:rsid w:val="00CC30A2"/>
    <w:rsid w:val="00CC3797"/>
    <w:rsid w:val="00CC38E0"/>
    <w:rsid w:val="00CC3C15"/>
    <w:rsid w:val="00CC402E"/>
    <w:rsid w:val="00CC41C6"/>
    <w:rsid w:val="00CC43FB"/>
    <w:rsid w:val="00CC55CA"/>
    <w:rsid w:val="00CC5A49"/>
    <w:rsid w:val="00CC5AA1"/>
    <w:rsid w:val="00CC75CF"/>
    <w:rsid w:val="00CC760B"/>
    <w:rsid w:val="00CC77ED"/>
    <w:rsid w:val="00CC7AE9"/>
    <w:rsid w:val="00CC7ECD"/>
    <w:rsid w:val="00CD055A"/>
    <w:rsid w:val="00CD14C3"/>
    <w:rsid w:val="00CD1AD8"/>
    <w:rsid w:val="00CD201D"/>
    <w:rsid w:val="00CD2429"/>
    <w:rsid w:val="00CD3B90"/>
    <w:rsid w:val="00CD3DAA"/>
    <w:rsid w:val="00CD415F"/>
    <w:rsid w:val="00CD4237"/>
    <w:rsid w:val="00CD4870"/>
    <w:rsid w:val="00CD50F2"/>
    <w:rsid w:val="00CD529F"/>
    <w:rsid w:val="00CD5608"/>
    <w:rsid w:val="00CD5773"/>
    <w:rsid w:val="00CD58B8"/>
    <w:rsid w:val="00CD5B5C"/>
    <w:rsid w:val="00CD68D9"/>
    <w:rsid w:val="00CD6AF4"/>
    <w:rsid w:val="00CD6F47"/>
    <w:rsid w:val="00CD7DF3"/>
    <w:rsid w:val="00CE0291"/>
    <w:rsid w:val="00CE05AC"/>
    <w:rsid w:val="00CE118A"/>
    <w:rsid w:val="00CE11A0"/>
    <w:rsid w:val="00CE14C9"/>
    <w:rsid w:val="00CE1589"/>
    <w:rsid w:val="00CE1858"/>
    <w:rsid w:val="00CE1FC3"/>
    <w:rsid w:val="00CE2345"/>
    <w:rsid w:val="00CE25B1"/>
    <w:rsid w:val="00CE2BEE"/>
    <w:rsid w:val="00CE3601"/>
    <w:rsid w:val="00CE3644"/>
    <w:rsid w:val="00CE3DF4"/>
    <w:rsid w:val="00CE4881"/>
    <w:rsid w:val="00CE4A6D"/>
    <w:rsid w:val="00CE4E4F"/>
    <w:rsid w:val="00CE6C22"/>
    <w:rsid w:val="00CE78E8"/>
    <w:rsid w:val="00CE7901"/>
    <w:rsid w:val="00CE7B1B"/>
    <w:rsid w:val="00CF02D0"/>
    <w:rsid w:val="00CF0A50"/>
    <w:rsid w:val="00CF1405"/>
    <w:rsid w:val="00CF1D7F"/>
    <w:rsid w:val="00CF1FE8"/>
    <w:rsid w:val="00CF2B35"/>
    <w:rsid w:val="00CF2F03"/>
    <w:rsid w:val="00CF2F45"/>
    <w:rsid w:val="00CF4F0F"/>
    <w:rsid w:val="00CF541D"/>
    <w:rsid w:val="00CF5D50"/>
    <w:rsid w:val="00CF6388"/>
    <w:rsid w:val="00CF70A8"/>
    <w:rsid w:val="00CF7868"/>
    <w:rsid w:val="00CF7ED7"/>
    <w:rsid w:val="00D00B0C"/>
    <w:rsid w:val="00D010A4"/>
    <w:rsid w:val="00D01106"/>
    <w:rsid w:val="00D016EC"/>
    <w:rsid w:val="00D0177E"/>
    <w:rsid w:val="00D02EB4"/>
    <w:rsid w:val="00D032EB"/>
    <w:rsid w:val="00D039E4"/>
    <w:rsid w:val="00D04024"/>
    <w:rsid w:val="00D04100"/>
    <w:rsid w:val="00D04EEB"/>
    <w:rsid w:val="00D054A1"/>
    <w:rsid w:val="00D05819"/>
    <w:rsid w:val="00D05CA5"/>
    <w:rsid w:val="00D05D81"/>
    <w:rsid w:val="00D05F5C"/>
    <w:rsid w:val="00D063A5"/>
    <w:rsid w:val="00D066C9"/>
    <w:rsid w:val="00D06740"/>
    <w:rsid w:val="00D06774"/>
    <w:rsid w:val="00D06D16"/>
    <w:rsid w:val="00D07DE1"/>
    <w:rsid w:val="00D10D67"/>
    <w:rsid w:val="00D11D84"/>
    <w:rsid w:val="00D12099"/>
    <w:rsid w:val="00D12101"/>
    <w:rsid w:val="00D12195"/>
    <w:rsid w:val="00D122F0"/>
    <w:rsid w:val="00D124E0"/>
    <w:rsid w:val="00D128D1"/>
    <w:rsid w:val="00D12C44"/>
    <w:rsid w:val="00D12E98"/>
    <w:rsid w:val="00D132B6"/>
    <w:rsid w:val="00D13436"/>
    <w:rsid w:val="00D136A4"/>
    <w:rsid w:val="00D13B11"/>
    <w:rsid w:val="00D13F6B"/>
    <w:rsid w:val="00D1529B"/>
    <w:rsid w:val="00D15FDB"/>
    <w:rsid w:val="00D160BC"/>
    <w:rsid w:val="00D165FA"/>
    <w:rsid w:val="00D168E0"/>
    <w:rsid w:val="00D16922"/>
    <w:rsid w:val="00D16D86"/>
    <w:rsid w:val="00D16EFE"/>
    <w:rsid w:val="00D1703B"/>
    <w:rsid w:val="00D1776A"/>
    <w:rsid w:val="00D17AEA"/>
    <w:rsid w:val="00D17E1B"/>
    <w:rsid w:val="00D20A7C"/>
    <w:rsid w:val="00D216F1"/>
    <w:rsid w:val="00D22E92"/>
    <w:rsid w:val="00D234D9"/>
    <w:rsid w:val="00D234E2"/>
    <w:rsid w:val="00D235B6"/>
    <w:rsid w:val="00D24ADE"/>
    <w:rsid w:val="00D24B6F"/>
    <w:rsid w:val="00D24EF2"/>
    <w:rsid w:val="00D24FDF"/>
    <w:rsid w:val="00D25B57"/>
    <w:rsid w:val="00D25B9E"/>
    <w:rsid w:val="00D25EE6"/>
    <w:rsid w:val="00D25F49"/>
    <w:rsid w:val="00D26B52"/>
    <w:rsid w:val="00D26DB5"/>
    <w:rsid w:val="00D27649"/>
    <w:rsid w:val="00D276CD"/>
    <w:rsid w:val="00D277CA"/>
    <w:rsid w:val="00D306C7"/>
    <w:rsid w:val="00D3091A"/>
    <w:rsid w:val="00D30A95"/>
    <w:rsid w:val="00D31058"/>
    <w:rsid w:val="00D31071"/>
    <w:rsid w:val="00D320BC"/>
    <w:rsid w:val="00D321F3"/>
    <w:rsid w:val="00D3251D"/>
    <w:rsid w:val="00D32AAE"/>
    <w:rsid w:val="00D333E5"/>
    <w:rsid w:val="00D335F5"/>
    <w:rsid w:val="00D33864"/>
    <w:rsid w:val="00D3389D"/>
    <w:rsid w:val="00D33B39"/>
    <w:rsid w:val="00D33B94"/>
    <w:rsid w:val="00D33B98"/>
    <w:rsid w:val="00D33F49"/>
    <w:rsid w:val="00D350EE"/>
    <w:rsid w:val="00D35887"/>
    <w:rsid w:val="00D367F3"/>
    <w:rsid w:val="00D368B1"/>
    <w:rsid w:val="00D371DA"/>
    <w:rsid w:val="00D377C5"/>
    <w:rsid w:val="00D37B36"/>
    <w:rsid w:val="00D40258"/>
    <w:rsid w:val="00D40B8F"/>
    <w:rsid w:val="00D414D6"/>
    <w:rsid w:val="00D41600"/>
    <w:rsid w:val="00D41B59"/>
    <w:rsid w:val="00D4316B"/>
    <w:rsid w:val="00D4375E"/>
    <w:rsid w:val="00D43D00"/>
    <w:rsid w:val="00D43F5A"/>
    <w:rsid w:val="00D445A6"/>
    <w:rsid w:val="00D44E0C"/>
    <w:rsid w:val="00D44E77"/>
    <w:rsid w:val="00D44F6D"/>
    <w:rsid w:val="00D4524D"/>
    <w:rsid w:val="00D456E2"/>
    <w:rsid w:val="00D458AC"/>
    <w:rsid w:val="00D45FA8"/>
    <w:rsid w:val="00D46093"/>
    <w:rsid w:val="00D46744"/>
    <w:rsid w:val="00D4782F"/>
    <w:rsid w:val="00D47A7B"/>
    <w:rsid w:val="00D47BBC"/>
    <w:rsid w:val="00D47CE3"/>
    <w:rsid w:val="00D5044E"/>
    <w:rsid w:val="00D5044F"/>
    <w:rsid w:val="00D50D55"/>
    <w:rsid w:val="00D51F41"/>
    <w:rsid w:val="00D52172"/>
    <w:rsid w:val="00D524A9"/>
    <w:rsid w:val="00D53269"/>
    <w:rsid w:val="00D53A72"/>
    <w:rsid w:val="00D53B04"/>
    <w:rsid w:val="00D53F15"/>
    <w:rsid w:val="00D54090"/>
    <w:rsid w:val="00D54130"/>
    <w:rsid w:val="00D544C7"/>
    <w:rsid w:val="00D548B5"/>
    <w:rsid w:val="00D54E55"/>
    <w:rsid w:val="00D54F4E"/>
    <w:rsid w:val="00D55B38"/>
    <w:rsid w:val="00D55C73"/>
    <w:rsid w:val="00D572DC"/>
    <w:rsid w:val="00D574B1"/>
    <w:rsid w:val="00D578A4"/>
    <w:rsid w:val="00D57A12"/>
    <w:rsid w:val="00D600B9"/>
    <w:rsid w:val="00D601A2"/>
    <w:rsid w:val="00D6099C"/>
    <w:rsid w:val="00D609AE"/>
    <w:rsid w:val="00D60C49"/>
    <w:rsid w:val="00D61B1A"/>
    <w:rsid w:val="00D62155"/>
    <w:rsid w:val="00D62333"/>
    <w:rsid w:val="00D62551"/>
    <w:rsid w:val="00D62D38"/>
    <w:rsid w:val="00D62E43"/>
    <w:rsid w:val="00D639B5"/>
    <w:rsid w:val="00D64072"/>
    <w:rsid w:val="00D642ED"/>
    <w:rsid w:val="00D64582"/>
    <w:rsid w:val="00D647B6"/>
    <w:rsid w:val="00D649FD"/>
    <w:rsid w:val="00D64BDD"/>
    <w:rsid w:val="00D64C18"/>
    <w:rsid w:val="00D659B6"/>
    <w:rsid w:val="00D65C6D"/>
    <w:rsid w:val="00D65E79"/>
    <w:rsid w:val="00D6706D"/>
    <w:rsid w:val="00D676D9"/>
    <w:rsid w:val="00D67810"/>
    <w:rsid w:val="00D67958"/>
    <w:rsid w:val="00D70064"/>
    <w:rsid w:val="00D70650"/>
    <w:rsid w:val="00D70679"/>
    <w:rsid w:val="00D70DDB"/>
    <w:rsid w:val="00D71685"/>
    <w:rsid w:val="00D7182E"/>
    <w:rsid w:val="00D7191E"/>
    <w:rsid w:val="00D71F4C"/>
    <w:rsid w:val="00D72425"/>
    <w:rsid w:val="00D73543"/>
    <w:rsid w:val="00D736B4"/>
    <w:rsid w:val="00D73D2A"/>
    <w:rsid w:val="00D73FA8"/>
    <w:rsid w:val="00D74A8E"/>
    <w:rsid w:val="00D75B27"/>
    <w:rsid w:val="00D764BF"/>
    <w:rsid w:val="00D77479"/>
    <w:rsid w:val="00D77609"/>
    <w:rsid w:val="00D8063B"/>
    <w:rsid w:val="00D80AD1"/>
    <w:rsid w:val="00D811DA"/>
    <w:rsid w:val="00D818C6"/>
    <w:rsid w:val="00D81A7E"/>
    <w:rsid w:val="00D81CA1"/>
    <w:rsid w:val="00D81CB4"/>
    <w:rsid w:val="00D82ADE"/>
    <w:rsid w:val="00D83C41"/>
    <w:rsid w:val="00D83E7F"/>
    <w:rsid w:val="00D8468D"/>
    <w:rsid w:val="00D84E6F"/>
    <w:rsid w:val="00D85D9A"/>
    <w:rsid w:val="00D85DEB"/>
    <w:rsid w:val="00D85FC6"/>
    <w:rsid w:val="00D85FDE"/>
    <w:rsid w:val="00D86501"/>
    <w:rsid w:val="00D86FA1"/>
    <w:rsid w:val="00D8705A"/>
    <w:rsid w:val="00D87EF5"/>
    <w:rsid w:val="00D90AD1"/>
    <w:rsid w:val="00D91635"/>
    <w:rsid w:val="00D91FA2"/>
    <w:rsid w:val="00D9201C"/>
    <w:rsid w:val="00D924C8"/>
    <w:rsid w:val="00D92B24"/>
    <w:rsid w:val="00D92B91"/>
    <w:rsid w:val="00D93422"/>
    <w:rsid w:val="00D93A5C"/>
    <w:rsid w:val="00D93E72"/>
    <w:rsid w:val="00D9414D"/>
    <w:rsid w:val="00D94681"/>
    <w:rsid w:val="00D95202"/>
    <w:rsid w:val="00D95527"/>
    <w:rsid w:val="00D955BE"/>
    <w:rsid w:val="00D968F3"/>
    <w:rsid w:val="00D978D2"/>
    <w:rsid w:val="00D97C52"/>
    <w:rsid w:val="00DA11A7"/>
    <w:rsid w:val="00DA1357"/>
    <w:rsid w:val="00DA1E45"/>
    <w:rsid w:val="00DA2156"/>
    <w:rsid w:val="00DA2698"/>
    <w:rsid w:val="00DA289A"/>
    <w:rsid w:val="00DA2D62"/>
    <w:rsid w:val="00DA2FDE"/>
    <w:rsid w:val="00DA2FF0"/>
    <w:rsid w:val="00DA3B25"/>
    <w:rsid w:val="00DA3C5B"/>
    <w:rsid w:val="00DA4EB5"/>
    <w:rsid w:val="00DA5384"/>
    <w:rsid w:val="00DA5CE7"/>
    <w:rsid w:val="00DA5DA1"/>
    <w:rsid w:val="00DA5E53"/>
    <w:rsid w:val="00DA612D"/>
    <w:rsid w:val="00DA62C9"/>
    <w:rsid w:val="00DA62DC"/>
    <w:rsid w:val="00DA6D89"/>
    <w:rsid w:val="00DA7145"/>
    <w:rsid w:val="00DA7A83"/>
    <w:rsid w:val="00DA7D2E"/>
    <w:rsid w:val="00DA7E07"/>
    <w:rsid w:val="00DB1C41"/>
    <w:rsid w:val="00DB1ED6"/>
    <w:rsid w:val="00DB22F0"/>
    <w:rsid w:val="00DB2B9D"/>
    <w:rsid w:val="00DB2C8C"/>
    <w:rsid w:val="00DB340C"/>
    <w:rsid w:val="00DB3A58"/>
    <w:rsid w:val="00DB3DDC"/>
    <w:rsid w:val="00DB4A0C"/>
    <w:rsid w:val="00DB64F5"/>
    <w:rsid w:val="00DB6732"/>
    <w:rsid w:val="00DB71FC"/>
    <w:rsid w:val="00DB7502"/>
    <w:rsid w:val="00DB78C9"/>
    <w:rsid w:val="00DB7D52"/>
    <w:rsid w:val="00DC02EF"/>
    <w:rsid w:val="00DC05F4"/>
    <w:rsid w:val="00DC0736"/>
    <w:rsid w:val="00DC075D"/>
    <w:rsid w:val="00DC082A"/>
    <w:rsid w:val="00DC1691"/>
    <w:rsid w:val="00DC421B"/>
    <w:rsid w:val="00DC4A03"/>
    <w:rsid w:val="00DC4F94"/>
    <w:rsid w:val="00DC5550"/>
    <w:rsid w:val="00DC561F"/>
    <w:rsid w:val="00DC5899"/>
    <w:rsid w:val="00DC5CCD"/>
    <w:rsid w:val="00DC5EC5"/>
    <w:rsid w:val="00DC5FF2"/>
    <w:rsid w:val="00DC6137"/>
    <w:rsid w:val="00DC665B"/>
    <w:rsid w:val="00DC7329"/>
    <w:rsid w:val="00DC738F"/>
    <w:rsid w:val="00DC7BED"/>
    <w:rsid w:val="00DC7C21"/>
    <w:rsid w:val="00DD04F8"/>
    <w:rsid w:val="00DD0B2A"/>
    <w:rsid w:val="00DD0FF7"/>
    <w:rsid w:val="00DD1E0B"/>
    <w:rsid w:val="00DD2094"/>
    <w:rsid w:val="00DD28C6"/>
    <w:rsid w:val="00DD2BAF"/>
    <w:rsid w:val="00DD2E8D"/>
    <w:rsid w:val="00DD2FAF"/>
    <w:rsid w:val="00DD2FDE"/>
    <w:rsid w:val="00DD30B7"/>
    <w:rsid w:val="00DD3609"/>
    <w:rsid w:val="00DD387A"/>
    <w:rsid w:val="00DD44E5"/>
    <w:rsid w:val="00DD48BA"/>
    <w:rsid w:val="00DD4A74"/>
    <w:rsid w:val="00DD4C4C"/>
    <w:rsid w:val="00DD4D6B"/>
    <w:rsid w:val="00DD5CDC"/>
    <w:rsid w:val="00DD6073"/>
    <w:rsid w:val="00DD6178"/>
    <w:rsid w:val="00DD629B"/>
    <w:rsid w:val="00DD6AD9"/>
    <w:rsid w:val="00DD7AEE"/>
    <w:rsid w:val="00DE095F"/>
    <w:rsid w:val="00DE0C81"/>
    <w:rsid w:val="00DE3474"/>
    <w:rsid w:val="00DE36FD"/>
    <w:rsid w:val="00DE3FF7"/>
    <w:rsid w:val="00DE4659"/>
    <w:rsid w:val="00DE4C6D"/>
    <w:rsid w:val="00DE4C75"/>
    <w:rsid w:val="00DE4E1F"/>
    <w:rsid w:val="00DE4EBB"/>
    <w:rsid w:val="00DE518E"/>
    <w:rsid w:val="00DE59EC"/>
    <w:rsid w:val="00DE5C0A"/>
    <w:rsid w:val="00DE65E5"/>
    <w:rsid w:val="00DE669B"/>
    <w:rsid w:val="00DE686B"/>
    <w:rsid w:val="00DE6F1A"/>
    <w:rsid w:val="00DE700E"/>
    <w:rsid w:val="00DF0AE7"/>
    <w:rsid w:val="00DF12DB"/>
    <w:rsid w:val="00DF13A7"/>
    <w:rsid w:val="00DF1B0E"/>
    <w:rsid w:val="00DF1B40"/>
    <w:rsid w:val="00DF1FED"/>
    <w:rsid w:val="00DF27D8"/>
    <w:rsid w:val="00DF2C8E"/>
    <w:rsid w:val="00DF2DF9"/>
    <w:rsid w:val="00DF34F4"/>
    <w:rsid w:val="00DF386D"/>
    <w:rsid w:val="00DF3D62"/>
    <w:rsid w:val="00DF3E87"/>
    <w:rsid w:val="00DF4737"/>
    <w:rsid w:val="00DF5DF3"/>
    <w:rsid w:val="00DF64CC"/>
    <w:rsid w:val="00DF686E"/>
    <w:rsid w:val="00DF6910"/>
    <w:rsid w:val="00DF6A78"/>
    <w:rsid w:val="00E000F7"/>
    <w:rsid w:val="00E00755"/>
    <w:rsid w:val="00E00F62"/>
    <w:rsid w:val="00E02348"/>
    <w:rsid w:val="00E02764"/>
    <w:rsid w:val="00E02E3E"/>
    <w:rsid w:val="00E02FA2"/>
    <w:rsid w:val="00E03667"/>
    <w:rsid w:val="00E03998"/>
    <w:rsid w:val="00E03BA9"/>
    <w:rsid w:val="00E03FA0"/>
    <w:rsid w:val="00E0444A"/>
    <w:rsid w:val="00E04EF0"/>
    <w:rsid w:val="00E04FDA"/>
    <w:rsid w:val="00E05110"/>
    <w:rsid w:val="00E062FA"/>
    <w:rsid w:val="00E06353"/>
    <w:rsid w:val="00E065E6"/>
    <w:rsid w:val="00E069F1"/>
    <w:rsid w:val="00E076CE"/>
    <w:rsid w:val="00E079F5"/>
    <w:rsid w:val="00E07C6A"/>
    <w:rsid w:val="00E07F93"/>
    <w:rsid w:val="00E11901"/>
    <w:rsid w:val="00E11F68"/>
    <w:rsid w:val="00E123F6"/>
    <w:rsid w:val="00E128FB"/>
    <w:rsid w:val="00E129C4"/>
    <w:rsid w:val="00E129CF"/>
    <w:rsid w:val="00E132B4"/>
    <w:rsid w:val="00E13F8B"/>
    <w:rsid w:val="00E14F36"/>
    <w:rsid w:val="00E1581C"/>
    <w:rsid w:val="00E160B4"/>
    <w:rsid w:val="00E16B81"/>
    <w:rsid w:val="00E16EEE"/>
    <w:rsid w:val="00E1788C"/>
    <w:rsid w:val="00E179C0"/>
    <w:rsid w:val="00E17BDD"/>
    <w:rsid w:val="00E2006C"/>
    <w:rsid w:val="00E20102"/>
    <w:rsid w:val="00E20714"/>
    <w:rsid w:val="00E20EA6"/>
    <w:rsid w:val="00E21591"/>
    <w:rsid w:val="00E21684"/>
    <w:rsid w:val="00E21D1C"/>
    <w:rsid w:val="00E22709"/>
    <w:rsid w:val="00E22760"/>
    <w:rsid w:val="00E235FD"/>
    <w:rsid w:val="00E23842"/>
    <w:rsid w:val="00E23B00"/>
    <w:rsid w:val="00E23B7F"/>
    <w:rsid w:val="00E2403E"/>
    <w:rsid w:val="00E24081"/>
    <w:rsid w:val="00E244CD"/>
    <w:rsid w:val="00E25653"/>
    <w:rsid w:val="00E26DB0"/>
    <w:rsid w:val="00E26E3F"/>
    <w:rsid w:val="00E27416"/>
    <w:rsid w:val="00E2755F"/>
    <w:rsid w:val="00E30115"/>
    <w:rsid w:val="00E30A27"/>
    <w:rsid w:val="00E30CD8"/>
    <w:rsid w:val="00E30EE8"/>
    <w:rsid w:val="00E31714"/>
    <w:rsid w:val="00E3193B"/>
    <w:rsid w:val="00E319DF"/>
    <w:rsid w:val="00E3204E"/>
    <w:rsid w:val="00E321CA"/>
    <w:rsid w:val="00E3246A"/>
    <w:rsid w:val="00E325C8"/>
    <w:rsid w:val="00E32746"/>
    <w:rsid w:val="00E32C00"/>
    <w:rsid w:val="00E33006"/>
    <w:rsid w:val="00E33526"/>
    <w:rsid w:val="00E33AD9"/>
    <w:rsid w:val="00E33B1E"/>
    <w:rsid w:val="00E33F1D"/>
    <w:rsid w:val="00E3448A"/>
    <w:rsid w:val="00E34ABE"/>
    <w:rsid w:val="00E34C9F"/>
    <w:rsid w:val="00E34F36"/>
    <w:rsid w:val="00E35406"/>
    <w:rsid w:val="00E358B7"/>
    <w:rsid w:val="00E3614D"/>
    <w:rsid w:val="00E36191"/>
    <w:rsid w:val="00E3664C"/>
    <w:rsid w:val="00E37FF5"/>
    <w:rsid w:val="00E41102"/>
    <w:rsid w:val="00E412A9"/>
    <w:rsid w:val="00E41A33"/>
    <w:rsid w:val="00E41E18"/>
    <w:rsid w:val="00E42423"/>
    <w:rsid w:val="00E4275D"/>
    <w:rsid w:val="00E435DA"/>
    <w:rsid w:val="00E439E1"/>
    <w:rsid w:val="00E44495"/>
    <w:rsid w:val="00E44900"/>
    <w:rsid w:val="00E44BB0"/>
    <w:rsid w:val="00E4501A"/>
    <w:rsid w:val="00E45CAC"/>
    <w:rsid w:val="00E46530"/>
    <w:rsid w:val="00E46685"/>
    <w:rsid w:val="00E46D0A"/>
    <w:rsid w:val="00E47026"/>
    <w:rsid w:val="00E4779A"/>
    <w:rsid w:val="00E47949"/>
    <w:rsid w:val="00E47CBF"/>
    <w:rsid w:val="00E51621"/>
    <w:rsid w:val="00E52041"/>
    <w:rsid w:val="00E52352"/>
    <w:rsid w:val="00E52D40"/>
    <w:rsid w:val="00E53482"/>
    <w:rsid w:val="00E53525"/>
    <w:rsid w:val="00E5365C"/>
    <w:rsid w:val="00E53D7A"/>
    <w:rsid w:val="00E545B2"/>
    <w:rsid w:val="00E5564A"/>
    <w:rsid w:val="00E5586A"/>
    <w:rsid w:val="00E56419"/>
    <w:rsid w:val="00E56946"/>
    <w:rsid w:val="00E5720C"/>
    <w:rsid w:val="00E576DE"/>
    <w:rsid w:val="00E576EE"/>
    <w:rsid w:val="00E6079A"/>
    <w:rsid w:val="00E60A73"/>
    <w:rsid w:val="00E60B95"/>
    <w:rsid w:val="00E60DD1"/>
    <w:rsid w:val="00E61692"/>
    <w:rsid w:val="00E617FF"/>
    <w:rsid w:val="00E61989"/>
    <w:rsid w:val="00E61C22"/>
    <w:rsid w:val="00E61CDF"/>
    <w:rsid w:val="00E628CC"/>
    <w:rsid w:val="00E62CAB"/>
    <w:rsid w:val="00E6360E"/>
    <w:rsid w:val="00E642BB"/>
    <w:rsid w:val="00E647FB"/>
    <w:rsid w:val="00E65760"/>
    <w:rsid w:val="00E65ED6"/>
    <w:rsid w:val="00E665D1"/>
    <w:rsid w:val="00E666F4"/>
    <w:rsid w:val="00E66DE9"/>
    <w:rsid w:val="00E701BB"/>
    <w:rsid w:val="00E7033A"/>
    <w:rsid w:val="00E70544"/>
    <w:rsid w:val="00E70996"/>
    <w:rsid w:val="00E7145F"/>
    <w:rsid w:val="00E715D7"/>
    <w:rsid w:val="00E71929"/>
    <w:rsid w:val="00E721EA"/>
    <w:rsid w:val="00E72549"/>
    <w:rsid w:val="00E726E3"/>
    <w:rsid w:val="00E726EF"/>
    <w:rsid w:val="00E727B8"/>
    <w:rsid w:val="00E72848"/>
    <w:rsid w:val="00E72F41"/>
    <w:rsid w:val="00E73B2A"/>
    <w:rsid w:val="00E73D12"/>
    <w:rsid w:val="00E7427F"/>
    <w:rsid w:val="00E74806"/>
    <w:rsid w:val="00E74A88"/>
    <w:rsid w:val="00E74DF8"/>
    <w:rsid w:val="00E75B81"/>
    <w:rsid w:val="00E75C3C"/>
    <w:rsid w:val="00E760FE"/>
    <w:rsid w:val="00E766D1"/>
    <w:rsid w:val="00E7674C"/>
    <w:rsid w:val="00E76FD3"/>
    <w:rsid w:val="00E77974"/>
    <w:rsid w:val="00E77B35"/>
    <w:rsid w:val="00E80609"/>
    <w:rsid w:val="00E80CDA"/>
    <w:rsid w:val="00E8125B"/>
    <w:rsid w:val="00E82311"/>
    <w:rsid w:val="00E82778"/>
    <w:rsid w:val="00E83120"/>
    <w:rsid w:val="00E833A9"/>
    <w:rsid w:val="00E83A71"/>
    <w:rsid w:val="00E840C4"/>
    <w:rsid w:val="00E8536B"/>
    <w:rsid w:val="00E85973"/>
    <w:rsid w:val="00E85FF0"/>
    <w:rsid w:val="00E861AD"/>
    <w:rsid w:val="00E86F13"/>
    <w:rsid w:val="00E90208"/>
    <w:rsid w:val="00E90BF4"/>
    <w:rsid w:val="00E90FB7"/>
    <w:rsid w:val="00E90FD7"/>
    <w:rsid w:val="00E913FE"/>
    <w:rsid w:val="00E91F8C"/>
    <w:rsid w:val="00E922A4"/>
    <w:rsid w:val="00E924A9"/>
    <w:rsid w:val="00E93805"/>
    <w:rsid w:val="00E93B26"/>
    <w:rsid w:val="00E94146"/>
    <w:rsid w:val="00E94344"/>
    <w:rsid w:val="00E953AF"/>
    <w:rsid w:val="00E95651"/>
    <w:rsid w:val="00E95F62"/>
    <w:rsid w:val="00E96041"/>
    <w:rsid w:val="00E96849"/>
    <w:rsid w:val="00E97029"/>
    <w:rsid w:val="00EA0530"/>
    <w:rsid w:val="00EA05CA"/>
    <w:rsid w:val="00EA0B04"/>
    <w:rsid w:val="00EA1820"/>
    <w:rsid w:val="00EA19CD"/>
    <w:rsid w:val="00EA39A1"/>
    <w:rsid w:val="00EA3AC7"/>
    <w:rsid w:val="00EA3D3B"/>
    <w:rsid w:val="00EA3E4F"/>
    <w:rsid w:val="00EA3ECC"/>
    <w:rsid w:val="00EA4F16"/>
    <w:rsid w:val="00EA5729"/>
    <w:rsid w:val="00EA58FA"/>
    <w:rsid w:val="00EA5BB8"/>
    <w:rsid w:val="00EA658F"/>
    <w:rsid w:val="00EA65E4"/>
    <w:rsid w:val="00EA6F35"/>
    <w:rsid w:val="00EA7319"/>
    <w:rsid w:val="00EA7A42"/>
    <w:rsid w:val="00EA7ABE"/>
    <w:rsid w:val="00EA7B58"/>
    <w:rsid w:val="00EA7BD2"/>
    <w:rsid w:val="00EA7E14"/>
    <w:rsid w:val="00EB0176"/>
    <w:rsid w:val="00EB040D"/>
    <w:rsid w:val="00EB04D0"/>
    <w:rsid w:val="00EB08EA"/>
    <w:rsid w:val="00EB0C42"/>
    <w:rsid w:val="00EB0E65"/>
    <w:rsid w:val="00EB136B"/>
    <w:rsid w:val="00EB1853"/>
    <w:rsid w:val="00EB1CBC"/>
    <w:rsid w:val="00EB1D9D"/>
    <w:rsid w:val="00EB1DDE"/>
    <w:rsid w:val="00EB1F11"/>
    <w:rsid w:val="00EB2154"/>
    <w:rsid w:val="00EB294C"/>
    <w:rsid w:val="00EB2B20"/>
    <w:rsid w:val="00EB411D"/>
    <w:rsid w:val="00EB4EA0"/>
    <w:rsid w:val="00EB550B"/>
    <w:rsid w:val="00EB5A36"/>
    <w:rsid w:val="00EB5CD1"/>
    <w:rsid w:val="00EB66AD"/>
    <w:rsid w:val="00EB7101"/>
    <w:rsid w:val="00EB7512"/>
    <w:rsid w:val="00EB768E"/>
    <w:rsid w:val="00EC0232"/>
    <w:rsid w:val="00EC02C2"/>
    <w:rsid w:val="00EC0800"/>
    <w:rsid w:val="00EC0B83"/>
    <w:rsid w:val="00EC0EFD"/>
    <w:rsid w:val="00EC0FE8"/>
    <w:rsid w:val="00EC17D4"/>
    <w:rsid w:val="00EC1A80"/>
    <w:rsid w:val="00EC1D7C"/>
    <w:rsid w:val="00EC1F50"/>
    <w:rsid w:val="00EC2104"/>
    <w:rsid w:val="00EC2782"/>
    <w:rsid w:val="00EC3666"/>
    <w:rsid w:val="00EC4741"/>
    <w:rsid w:val="00EC4EA5"/>
    <w:rsid w:val="00EC514C"/>
    <w:rsid w:val="00EC5168"/>
    <w:rsid w:val="00EC5E67"/>
    <w:rsid w:val="00EC5EA8"/>
    <w:rsid w:val="00EC6436"/>
    <w:rsid w:val="00EC68BC"/>
    <w:rsid w:val="00EC6C7E"/>
    <w:rsid w:val="00EC6CB8"/>
    <w:rsid w:val="00EC6F2C"/>
    <w:rsid w:val="00EC7254"/>
    <w:rsid w:val="00EC749A"/>
    <w:rsid w:val="00EC7C4B"/>
    <w:rsid w:val="00ED06D6"/>
    <w:rsid w:val="00ED10F6"/>
    <w:rsid w:val="00ED12AF"/>
    <w:rsid w:val="00ED137D"/>
    <w:rsid w:val="00ED2082"/>
    <w:rsid w:val="00ED223C"/>
    <w:rsid w:val="00ED240F"/>
    <w:rsid w:val="00ED2528"/>
    <w:rsid w:val="00ED300C"/>
    <w:rsid w:val="00ED3045"/>
    <w:rsid w:val="00ED3449"/>
    <w:rsid w:val="00ED35FF"/>
    <w:rsid w:val="00ED37AB"/>
    <w:rsid w:val="00ED4E0E"/>
    <w:rsid w:val="00ED523C"/>
    <w:rsid w:val="00ED5568"/>
    <w:rsid w:val="00ED6333"/>
    <w:rsid w:val="00ED7039"/>
    <w:rsid w:val="00ED7644"/>
    <w:rsid w:val="00ED7D90"/>
    <w:rsid w:val="00EE01EC"/>
    <w:rsid w:val="00EE027F"/>
    <w:rsid w:val="00EE063A"/>
    <w:rsid w:val="00EE099C"/>
    <w:rsid w:val="00EE0B5A"/>
    <w:rsid w:val="00EE0CCE"/>
    <w:rsid w:val="00EE0CDF"/>
    <w:rsid w:val="00EE1A5E"/>
    <w:rsid w:val="00EE1F86"/>
    <w:rsid w:val="00EE225C"/>
    <w:rsid w:val="00EE2A38"/>
    <w:rsid w:val="00EE2E46"/>
    <w:rsid w:val="00EE3405"/>
    <w:rsid w:val="00EE346C"/>
    <w:rsid w:val="00EE3C85"/>
    <w:rsid w:val="00EE3DA5"/>
    <w:rsid w:val="00EE3F04"/>
    <w:rsid w:val="00EE3F44"/>
    <w:rsid w:val="00EE4468"/>
    <w:rsid w:val="00EE4EF7"/>
    <w:rsid w:val="00EE55DB"/>
    <w:rsid w:val="00EE59EB"/>
    <w:rsid w:val="00EE5B0E"/>
    <w:rsid w:val="00EE67FD"/>
    <w:rsid w:val="00EE69DC"/>
    <w:rsid w:val="00EE6E4D"/>
    <w:rsid w:val="00EE73AF"/>
    <w:rsid w:val="00EE7401"/>
    <w:rsid w:val="00EE7DE4"/>
    <w:rsid w:val="00EE7E9D"/>
    <w:rsid w:val="00EF0013"/>
    <w:rsid w:val="00EF049F"/>
    <w:rsid w:val="00EF0E78"/>
    <w:rsid w:val="00EF14CD"/>
    <w:rsid w:val="00EF188E"/>
    <w:rsid w:val="00EF2057"/>
    <w:rsid w:val="00EF2A3B"/>
    <w:rsid w:val="00EF2A52"/>
    <w:rsid w:val="00EF38C3"/>
    <w:rsid w:val="00EF3D20"/>
    <w:rsid w:val="00EF3D30"/>
    <w:rsid w:val="00EF3FE2"/>
    <w:rsid w:val="00EF4324"/>
    <w:rsid w:val="00EF4369"/>
    <w:rsid w:val="00EF496A"/>
    <w:rsid w:val="00EF5312"/>
    <w:rsid w:val="00EF57BF"/>
    <w:rsid w:val="00EF58C1"/>
    <w:rsid w:val="00EF5E67"/>
    <w:rsid w:val="00EF712A"/>
    <w:rsid w:val="00EF7D4F"/>
    <w:rsid w:val="00EF7DA8"/>
    <w:rsid w:val="00EF7DD8"/>
    <w:rsid w:val="00EF7E32"/>
    <w:rsid w:val="00EF7E7B"/>
    <w:rsid w:val="00F005AB"/>
    <w:rsid w:val="00F0113B"/>
    <w:rsid w:val="00F018F2"/>
    <w:rsid w:val="00F01D9D"/>
    <w:rsid w:val="00F025E4"/>
    <w:rsid w:val="00F03531"/>
    <w:rsid w:val="00F03541"/>
    <w:rsid w:val="00F03555"/>
    <w:rsid w:val="00F035C2"/>
    <w:rsid w:val="00F03AF4"/>
    <w:rsid w:val="00F03C83"/>
    <w:rsid w:val="00F05051"/>
    <w:rsid w:val="00F05292"/>
    <w:rsid w:val="00F06146"/>
    <w:rsid w:val="00F068B9"/>
    <w:rsid w:val="00F06917"/>
    <w:rsid w:val="00F1053A"/>
    <w:rsid w:val="00F105EE"/>
    <w:rsid w:val="00F111A6"/>
    <w:rsid w:val="00F119C1"/>
    <w:rsid w:val="00F11C61"/>
    <w:rsid w:val="00F11FD6"/>
    <w:rsid w:val="00F1212F"/>
    <w:rsid w:val="00F12440"/>
    <w:rsid w:val="00F1339B"/>
    <w:rsid w:val="00F13554"/>
    <w:rsid w:val="00F1388A"/>
    <w:rsid w:val="00F13C6A"/>
    <w:rsid w:val="00F14B88"/>
    <w:rsid w:val="00F14FEF"/>
    <w:rsid w:val="00F15336"/>
    <w:rsid w:val="00F1630F"/>
    <w:rsid w:val="00F1669F"/>
    <w:rsid w:val="00F17884"/>
    <w:rsid w:val="00F17AB9"/>
    <w:rsid w:val="00F201DA"/>
    <w:rsid w:val="00F20295"/>
    <w:rsid w:val="00F207D5"/>
    <w:rsid w:val="00F20DCE"/>
    <w:rsid w:val="00F20E81"/>
    <w:rsid w:val="00F2101F"/>
    <w:rsid w:val="00F2107F"/>
    <w:rsid w:val="00F211D0"/>
    <w:rsid w:val="00F219FD"/>
    <w:rsid w:val="00F21E22"/>
    <w:rsid w:val="00F21E3A"/>
    <w:rsid w:val="00F2261E"/>
    <w:rsid w:val="00F22A9F"/>
    <w:rsid w:val="00F23418"/>
    <w:rsid w:val="00F23D35"/>
    <w:rsid w:val="00F23D76"/>
    <w:rsid w:val="00F244F0"/>
    <w:rsid w:val="00F24BC8"/>
    <w:rsid w:val="00F25035"/>
    <w:rsid w:val="00F26071"/>
    <w:rsid w:val="00F261B4"/>
    <w:rsid w:val="00F2641D"/>
    <w:rsid w:val="00F270F7"/>
    <w:rsid w:val="00F274AA"/>
    <w:rsid w:val="00F305EA"/>
    <w:rsid w:val="00F30A0A"/>
    <w:rsid w:val="00F30A9D"/>
    <w:rsid w:val="00F30B27"/>
    <w:rsid w:val="00F30B61"/>
    <w:rsid w:val="00F30BC8"/>
    <w:rsid w:val="00F310D1"/>
    <w:rsid w:val="00F31C0D"/>
    <w:rsid w:val="00F31D86"/>
    <w:rsid w:val="00F31F3A"/>
    <w:rsid w:val="00F323CB"/>
    <w:rsid w:val="00F32BE2"/>
    <w:rsid w:val="00F32FA4"/>
    <w:rsid w:val="00F33BF3"/>
    <w:rsid w:val="00F33C60"/>
    <w:rsid w:val="00F33EB6"/>
    <w:rsid w:val="00F35142"/>
    <w:rsid w:val="00F3516A"/>
    <w:rsid w:val="00F35225"/>
    <w:rsid w:val="00F35350"/>
    <w:rsid w:val="00F357DD"/>
    <w:rsid w:val="00F35B2C"/>
    <w:rsid w:val="00F36049"/>
    <w:rsid w:val="00F36133"/>
    <w:rsid w:val="00F362C5"/>
    <w:rsid w:val="00F373FE"/>
    <w:rsid w:val="00F374A2"/>
    <w:rsid w:val="00F3783F"/>
    <w:rsid w:val="00F37E4B"/>
    <w:rsid w:val="00F407AF"/>
    <w:rsid w:val="00F426EE"/>
    <w:rsid w:val="00F42B54"/>
    <w:rsid w:val="00F43237"/>
    <w:rsid w:val="00F43E17"/>
    <w:rsid w:val="00F44D4F"/>
    <w:rsid w:val="00F45A2A"/>
    <w:rsid w:val="00F45DB3"/>
    <w:rsid w:val="00F46B52"/>
    <w:rsid w:val="00F46D2F"/>
    <w:rsid w:val="00F470EE"/>
    <w:rsid w:val="00F4769A"/>
    <w:rsid w:val="00F47825"/>
    <w:rsid w:val="00F5052C"/>
    <w:rsid w:val="00F50626"/>
    <w:rsid w:val="00F51DED"/>
    <w:rsid w:val="00F521D4"/>
    <w:rsid w:val="00F525C3"/>
    <w:rsid w:val="00F52CDE"/>
    <w:rsid w:val="00F52FC5"/>
    <w:rsid w:val="00F534A9"/>
    <w:rsid w:val="00F53521"/>
    <w:rsid w:val="00F54656"/>
    <w:rsid w:val="00F546EF"/>
    <w:rsid w:val="00F54A31"/>
    <w:rsid w:val="00F54F8E"/>
    <w:rsid w:val="00F54F9A"/>
    <w:rsid w:val="00F54FA3"/>
    <w:rsid w:val="00F55073"/>
    <w:rsid w:val="00F550EC"/>
    <w:rsid w:val="00F55AF7"/>
    <w:rsid w:val="00F574DF"/>
    <w:rsid w:val="00F575D1"/>
    <w:rsid w:val="00F57E2C"/>
    <w:rsid w:val="00F57FAC"/>
    <w:rsid w:val="00F6035C"/>
    <w:rsid w:val="00F60CCC"/>
    <w:rsid w:val="00F60CE4"/>
    <w:rsid w:val="00F60D12"/>
    <w:rsid w:val="00F6159E"/>
    <w:rsid w:val="00F6185F"/>
    <w:rsid w:val="00F61BB3"/>
    <w:rsid w:val="00F61C06"/>
    <w:rsid w:val="00F61E02"/>
    <w:rsid w:val="00F6269B"/>
    <w:rsid w:val="00F62728"/>
    <w:rsid w:val="00F62744"/>
    <w:rsid w:val="00F6297B"/>
    <w:rsid w:val="00F6316B"/>
    <w:rsid w:val="00F65209"/>
    <w:rsid w:val="00F65228"/>
    <w:rsid w:val="00F65D98"/>
    <w:rsid w:val="00F66052"/>
    <w:rsid w:val="00F66232"/>
    <w:rsid w:val="00F66898"/>
    <w:rsid w:val="00F6689D"/>
    <w:rsid w:val="00F66C61"/>
    <w:rsid w:val="00F66C74"/>
    <w:rsid w:val="00F6725A"/>
    <w:rsid w:val="00F67AFB"/>
    <w:rsid w:val="00F67D3A"/>
    <w:rsid w:val="00F70057"/>
    <w:rsid w:val="00F70445"/>
    <w:rsid w:val="00F7046B"/>
    <w:rsid w:val="00F707FC"/>
    <w:rsid w:val="00F70BFB"/>
    <w:rsid w:val="00F70F55"/>
    <w:rsid w:val="00F7169F"/>
    <w:rsid w:val="00F71AEF"/>
    <w:rsid w:val="00F71C10"/>
    <w:rsid w:val="00F71FB9"/>
    <w:rsid w:val="00F726FB"/>
    <w:rsid w:val="00F72EED"/>
    <w:rsid w:val="00F73701"/>
    <w:rsid w:val="00F7371F"/>
    <w:rsid w:val="00F747FE"/>
    <w:rsid w:val="00F74E61"/>
    <w:rsid w:val="00F74ED0"/>
    <w:rsid w:val="00F755CC"/>
    <w:rsid w:val="00F759E0"/>
    <w:rsid w:val="00F75D8F"/>
    <w:rsid w:val="00F76B06"/>
    <w:rsid w:val="00F76C5E"/>
    <w:rsid w:val="00F7739A"/>
    <w:rsid w:val="00F77637"/>
    <w:rsid w:val="00F77AEC"/>
    <w:rsid w:val="00F80041"/>
    <w:rsid w:val="00F80282"/>
    <w:rsid w:val="00F80C27"/>
    <w:rsid w:val="00F814D2"/>
    <w:rsid w:val="00F81AF6"/>
    <w:rsid w:val="00F82E89"/>
    <w:rsid w:val="00F8325B"/>
    <w:rsid w:val="00F83BF3"/>
    <w:rsid w:val="00F83CAC"/>
    <w:rsid w:val="00F84403"/>
    <w:rsid w:val="00F8454E"/>
    <w:rsid w:val="00F85268"/>
    <w:rsid w:val="00F852F1"/>
    <w:rsid w:val="00F854F7"/>
    <w:rsid w:val="00F85822"/>
    <w:rsid w:val="00F85CB9"/>
    <w:rsid w:val="00F862D2"/>
    <w:rsid w:val="00F8631D"/>
    <w:rsid w:val="00F867C3"/>
    <w:rsid w:val="00F86E1F"/>
    <w:rsid w:val="00F874DF"/>
    <w:rsid w:val="00F87CC8"/>
    <w:rsid w:val="00F90087"/>
    <w:rsid w:val="00F90B08"/>
    <w:rsid w:val="00F90B95"/>
    <w:rsid w:val="00F91C24"/>
    <w:rsid w:val="00F92367"/>
    <w:rsid w:val="00F9240B"/>
    <w:rsid w:val="00F92D18"/>
    <w:rsid w:val="00F92FD8"/>
    <w:rsid w:val="00F94954"/>
    <w:rsid w:val="00F9513F"/>
    <w:rsid w:val="00F95298"/>
    <w:rsid w:val="00F95D50"/>
    <w:rsid w:val="00F96433"/>
    <w:rsid w:val="00F965FF"/>
    <w:rsid w:val="00F973BA"/>
    <w:rsid w:val="00FA1F05"/>
    <w:rsid w:val="00FA2115"/>
    <w:rsid w:val="00FA2446"/>
    <w:rsid w:val="00FA2DCF"/>
    <w:rsid w:val="00FA2E6D"/>
    <w:rsid w:val="00FA37C1"/>
    <w:rsid w:val="00FA4436"/>
    <w:rsid w:val="00FA460C"/>
    <w:rsid w:val="00FA478E"/>
    <w:rsid w:val="00FA4B73"/>
    <w:rsid w:val="00FA4D83"/>
    <w:rsid w:val="00FA4E7E"/>
    <w:rsid w:val="00FA4F06"/>
    <w:rsid w:val="00FA4FD5"/>
    <w:rsid w:val="00FA516B"/>
    <w:rsid w:val="00FA53E6"/>
    <w:rsid w:val="00FA5A10"/>
    <w:rsid w:val="00FA5A98"/>
    <w:rsid w:val="00FA5DA2"/>
    <w:rsid w:val="00FA6238"/>
    <w:rsid w:val="00FA667E"/>
    <w:rsid w:val="00FA7C2E"/>
    <w:rsid w:val="00FA7D6E"/>
    <w:rsid w:val="00FB1DFC"/>
    <w:rsid w:val="00FB22AE"/>
    <w:rsid w:val="00FB2657"/>
    <w:rsid w:val="00FB2DCB"/>
    <w:rsid w:val="00FB35DD"/>
    <w:rsid w:val="00FB412B"/>
    <w:rsid w:val="00FB59E7"/>
    <w:rsid w:val="00FB5D0B"/>
    <w:rsid w:val="00FB5DD1"/>
    <w:rsid w:val="00FB6982"/>
    <w:rsid w:val="00FB7125"/>
    <w:rsid w:val="00FB7601"/>
    <w:rsid w:val="00FB78F8"/>
    <w:rsid w:val="00FC00F0"/>
    <w:rsid w:val="00FC050B"/>
    <w:rsid w:val="00FC0C0A"/>
    <w:rsid w:val="00FC11C6"/>
    <w:rsid w:val="00FC187A"/>
    <w:rsid w:val="00FC1A0B"/>
    <w:rsid w:val="00FC1AFE"/>
    <w:rsid w:val="00FC1D46"/>
    <w:rsid w:val="00FC2A93"/>
    <w:rsid w:val="00FC333A"/>
    <w:rsid w:val="00FC3BF4"/>
    <w:rsid w:val="00FC3F35"/>
    <w:rsid w:val="00FC46CA"/>
    <w:rsid w:val="00FC4F59"/>
    <w:rsid w:val="00FC4FCE"/>
    <w:rsid w:val="00FC5048"/>
    <w:rsid w:val="00FC547C"/>
    <w:rsid w:val="00FC5C8C"/>
    <w:rsid w:val="00FC65F4"/>
    <w:rsid w:val="00FC780F"/>
    <w:rsid w:val="00FC792C"/>
    <w:rsid w:val="00FC79F0"/>
    <w:rsid w:val="00FD0047"/>
    <w:rsid w:val="00FD0115"/>
    <w:rsid w:val="00FD0D51"/>
    <w:rsid w:val="00FD10F9"/>
    <w:rsid w:val="00FD14B9"/>
    <w:rsid w:val="00FD17DB"/>
    <w:rsid w:val="00FD1B42"/>
    <w:rsid w:val="00FD26F1"/>
    <w:rsid w:val="00FD2E4B"/>
    <w:rsid w:val="00FD2F9A"/>
    <w:rsid w:val="00FD34A8"/>
    <w:rsid w:val="00FD40EF"/>
    <w:rsid w:val="00FD4334"/>
    <w:rsid w:val="00FD5913"/>
    <w:rsid w:val="00FD605F"/>
    <w:rsid w:val="00FD6FB2"/>
    <w:rsid w:val="00FD7F79"/>
    <w:rsid w:val="00FE01B0"/>
    <w:rsid w:val="00FE0A2B"/>
    <w:rsid w:val="00FE0B7A"/>
    <w:rsid w:val="00FE0D48"/>
    <w:rsid w:val="00FE14AC"/>
    <w:rsid w:val="00FE150E"/>
    <w:rsid w:val="00FE1D64"/>
    <w:rsid w:val="00FE2311"/>
    <w:rsid w:val="00FE2314"/>
    <w:rsid w:val="00FE25A5"/>
    <w:rsid w:val="00FE3123"/>
    <w:rsid w:val="00FE33EF"/>
    <w:rsid w:val="00FE3514"/>
    <w:rsid w:val="00FE36B9"/>
    <w:rsid w:val="00FE3F19"/>
    <w:rsid w:val="00FE58A3"/>
    <w:rsid w:val="00FE5B9F"/>
    <w:rsid w:val="00FE5F54"/>
    <w:rsid w:val="00FE60EA"/>
    <w:rsid w:val="00FE6BF6"/>
    <w:rsid w:val="00FE6C7C"/>
    <w:rsid w:val="00FE7B7B"/>
    <w:rsid w:val="00FE7D0F"/>
    <w:rsid w:val="00FF0116"/>
    <w:rsid w:val="00FF06C5"/>
    <w:rsid w:val="00FF124F"/>
    <w:rsid w:val="00FF1E10"/>
    <w:rsid w:val="00FF33F9"/>
    <w:rsid w:val="00FF4D35"/>
    <w:rsid w:val="00FF570C"/>
    <w:rsid w:val="00FF5BF4"/>
    <w:rsid w:val="00FF5F82"/>
    <w:rsid w:val="00FF6CEC"/>
    <w:rsid w:val="00FF7064"/>
    <w:rsid w:val="00FF7199"/>
    <w:rsid w:val="00FF7F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B6E02"/>
  <w15:chartTrackingRefBased/>
  <w15:docId w15:val="{160B171B-0685-472D-A7CB-AF0E115A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4E5D76"/>
    <w:pPr>
      <w:spacing w:after="0" w:line="360" w:lineRule="auto"/>
    </w:pPr>
    <w:rPr>
      <w:rFonts w:ascii="Times New Roman" w:hAnsi="Times New Roman"/>
      <w:sz w:val="28"/>
    </w:rPr>
  </w:style>
  <w:style w:type="paragraph" w:styleId="13">
    <w:name w:val="heading 1"/>
    <w:aliases w:val="ЗАГОЛОВОК 1,Заголовок х"/>
    <w:basedOn w:val="a6"/>
    <w:next w:val="a6"/>
    <w:link w:val="14"/>
    <w:autoRedefine/>
    <w:uiPriority w:val="9"/>
    <w:qFormat/>
    <w:rsid w:val="00905774"/>
    <w:pPr>
      <w:keepNext/>
      <w:keepLines/>
      <w:pageBreakBefore/>
      <w:spacing w:after="120" w:line="240" w:lineRule="auto"/>
      <w:ind w:left="720" w:hanging="720"/>
      <w:jc w:val="both"/>
      <w:outlineLvl w:val="0"/>
    </w:pPr>
    <w:rPr>
      <w:rFonts w:eastAsia="Calibri" w:cs="Times New Roman"/>
      <w:b/>
      <w:noProof/>
      <w:color w:val="000000" w:themeColor="text1"/>
      <w:szCs w:val="28"/>
    </w:rPr>
  </w:style>
  <w:style w:type="paragraph" w:styleId="22">
    <w:name w:val="heading 2"/>
    <w:aliases w:val="ЗАГОЛОВОК 2,1.1"/>
    <w:basedOn w:val="a6"/>
    <w:next w:val="a6"/>
    <w:link w:val="23"/>
    <w:autoRedefine/>
    <w:uiPriority w:val="9"/>
    <w:unhideWhenUsed/>
    <w:qFormat/>
    <w:rsid w:val="008E5290"/>
    <w:pPr>
      <w:keepNext/>
      <w:tabs>
        <w:tab w:val="left" w:pos="1134"/>
      </w:tabs>
      <w:spacing w:before="120" w:after="120" w:line="240" w:lineRule="auto"/>
      <w:ind w:left="703" w:hanging="703"/>
      <w:jc w:val="both"/>
      <w:outlineLvl w:val="1"/>
    </w:pPr>
    <w:rPr>
      <w:rFonts w:eastAsia="Times New Roman" w:cs="Times New Roman"/>
      <w:b/>
      <w:noProof/>
      <w:color w:val="000000" w:themeColor="text1"/>
      <w:szCs w:val="28"/>
      <w:lang w:eastAsia="ar-SA"/>
    </w:rPr>
  </w:style>
  <w:style w:type="paragraph" w:styleId="3">
    <w:name w:val="heading 3"/>
    <w:aliases w:val="ЗАГОЛОВОК 3,1.1.1"/>
    <w:basedOn w:val="a6"/>
    <w:next w:val="a6"/>
    <w:link w:val="30"/>
    <w:autoRedefine/>
    <w:uiPriority w:val="9"/>
    <w:unhideWhenUsed/>
    <w:qFormat/>
    <w:rsid w:val="00450A54"/>
    <w:pPr>
      <w:keepNext/>
      <w:keepLines/>
      <w:spacing w:before="120" w:after="120" w:line="240" w:lineRule="auto"/>
      <w:ind w:left="709" w:hanging="709"/>
      <w:outlineLvl w:val="2"/>
    </w:pPr>
    <w:rPr>
      <w:rFonts w:eastAsiaTheme="majorEastAsia" w:cstheme="majorBidi"/>
      <w:b/>
      <w:color w:val="000000" w:themeColor="text1"/>
      <w:szCs w:val="24"/>
    </w:rPr>
  </w:style>
  <w:style w:type="paragraph" w:styleId="4">
    <w:name w:val="heading 4"/>
    <w:basedOn w:val="a6"/>
    <w:next w:val="a6"/>
    <w:link w:val="40"/>
    <w:unhideWhenUsed/>
    <w:qFormat/>
    <w:rsid w:val="00450A54"/>
    <w:pPr>
      <w:keepNext/>
      <w:keepLines/>
      <w:spacing w:before="240" w:after="120"/>
      <w:ind w:left="1728" w:hanging="648"/>
      <w:jc w:val="center"/>
      <w:outlineLvl w:val="3"/>
    </w:pPr>
    <w:rPr>
      <w:rFonts w:eastAsia="Times New Roman" w:cs="Times New Roman"/>
      <w:b/>
      <w:szCs w:val="24"/>
      <w:lang w:eastAsia="ar-SA"/>
    </w:rPr>
  </w:style>
  <w:style w:type="paragraph" w:styleId="5">
    <w:name w:val="heading 5"/>
    <w:basedOn w:val="a6"/>
    <w:next w:val="a6"/>
    <w:link w:val="50"/>
    <w:uiPriority w:val="9"/>
    <w:unhideWhenUsed/>
    <w:qFormat/>
    <w:rsid w:val="00450A54"/>
    <w:pPr>
      <w:keepNext/>
      <w:keepLines/>
      <w:spacing w:before="40" w:line="259" w:lineRule="auto"/>
      <w:outlineLvl w:val="4"/>
    </w:pPr>
    <w:rPr>
      <w:rFonts w:ascii="Cambria" w:eastAsia="Times New Roman" w:hAnsi="Cambria" w:cs="Times New Roman"/>
      <w:color w:val="243F60"/>
      <w:sz w:val="24"/>
      <w:szCs w:val="24"/>
      <w:lang w:val="smn-FI" w:eastAsia="ar-SA"/>
    </w:rPr>
  </w:style>
  <w:style w:type="paragraph" w:styleId="6">
    <w:name w:val="heading 6"/>
    <w:basedOn w:val="a6"/>
    <w:next w:val="a6"/>
    <w:link w:val="60"/>
    <w:uiPriority w:val="99"/>
    <w:qFormat/>
    <w:rsid w:val="00450A54"/>
    <w:pPr>
      <w:spacing w:before="240" w:after="60" w:line="240" w:lineRule="auto"/>
      <w:ind w:left="1152" w:hanging="1152"/>
      <w:outlineLvl w:val="5"/>
    </w:pPr>
    <w:rPr>
      <w:b/>
      <w:bCs/>
    </w:rPr>
  </w:style>
  <w:style w:type="paragraph" w:styleId="7">
    <w:name w:val="heading 7"/>
    <w:basedOn w:val="13"/>
    <w:next w:val="a6"/>
    <w:link w:val="70"/>
    <w:uiPriority w:val="99"/>
    <w:qFormat/>
    <w:rsid w:val="00450A54"/>
    <w:pPr>
      <w:keepNext w:val="0"/>
      <w:keepLines w:val="0"/>
      <w:spacing w:before="600" w:after="200" w:line="288" w:lineRule="auto"/>
      <w:ind w:left="1296" w:hanging="1296"/>
      <w:outlineLvl w:val="6"/>
    </w:pPr>
    <w:rPr>
      <w:rFonts w:eastAsia="Times New Roman"/>
      <w:bCs/>
      <w:noProof w:val="0"/>
      <w:color w:val="auto"/>
      <w:sz w:val="24"/>
      <w:szCs w:val="24"/>
      <w:lang w:eastAsia="ru-RU"/>
    </w:rPr>
  </w:style>
  <w:style w:type="paragraph" w:styleId="8">
    <w:name w:val="heading 8"/>
    <w:basedOn w:val="a6"/>
    <w:next w:val="a6"/>
    <w:link w:val="80"/>
    <w:uiPriority w:val="99"/>
    <w:qFormat/>
    <w:rsid w:val="00450A54"/>
    <w:pPr>
      <w:spacing w:before="240" w:after="60" w:line="240" w:lineRule="auto"/>
      <w:ind w:left="1440" w:hanging="1440"/>
      <w:outlineLvl w:val="7"/>
    </w:pPr>
    <w:rPr>
      <w:i/>
      <w:iCs/>
      <w:sz w:val="24"/>
      <w:szCs w:val="24"/>
    </w:rPr>
  </w:style>
  <w:style w:type="paragraph" w:styleId="9">
    <w:name w:val="heading 9"/>
    <w:basedOn w:val="13"/>
    <w:next w:val="a6"/>
    <w:link w:val="90"/>
    <w:uiPriority w:val="99"/>
    <w:qFormat/>
    <w:rsid w:val="00450A54"/>
    <w:pPr>
      <w:keepNext w:val="0"/>
      <w:keepLines w:val="0"/>
      <w:spacing w:before="600" w:line="288" w:lineRule="auto"/>
      <w:ind w:left="1584" w:hanging="1584"/>
      <w:outlineLvl w:val="8"/>
    </w:pPr>
    <w:rPr>
      <w:rFonts w:eastAsia="Times New Roman"/>
      <w:bCs/>
      <w:noProof w:val="0"/>
      <w:color w:val="auto"/>
      <w:kern w:val="32"/>
      <w:sz w:val="24"/>
      <w:szCs w:val="24"/>
      <w:lang w:eastAsia="ru-RU"/>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4">
    <w:name w:val="Заголовок 1 Знак"/>
    <w:aliases w:val="ЗАГОЛОВОК 1 Знак,Заголовок х Знак"/>
    <w:basedOn w:val="a7"/>
    <w:link w:val="13"/>
    <w:uiPriority w:val="9"/>
    <w:rsid w:val="00905774"/>
    <w:rPr>
      <w:rFonts w:ascii="Times New Roman" w:eastAsia="Calibri" w:hAnsi="Times New Roman" w:cs="Times New Roman"/>
      <w:b/>
      <w:noProof/>
      <w:color w:val="000000" w:themeColor="text1"/>
      <w:sz w:val="28"/>
      <w:szCs w:val="28"/>
    </w:rPr>
  </w:style>
  <w:style w:type="character" w:customStyle="1" w:styleId="23">
    <w:name w:val="Заголовок 2 Знак"/>
    <w:aliases w:val="ЗАГОЛОВОК 2 Знак,1.1 Знак"/>
    <w:basedOn w:val="a7"/>
    <w:link w:val="22"/>
    <w:uiPriority w:val="9"/>
    <w:rsid w:val="008E5290"/>
    <w:rPr>
      <w:rFonts w:ascii="Times New Roman" w:eastAsia="Times New Roman" w:hAnsi="Times New Roman" w:cs="Times New Roman"/>
      <w:b/>
      <w:noProof/>
      <w:color w:val="000000" w:themeColor="text1"/>
      <w:sz w:val="28"/>
      <w:szCs w:val="28"/>
      <w:lang w:eastAsia="ar-SA"/>
    </w:rPr>
  </w:style>
  <w:style w:type="character" w:customStyle="1" w:styleId="30">
    <w:name w:val="Заголовок 3 Знак"/>
    <w:aliases w:val="ЗАГОЛОВОК 3 Знак,1.1.1 Знак"/>
    <w:basedOn w:val="a7"/>
    <w:link w:val="3"/>
    <w:uiPriority w:val="9"/>
    <w:rsid w:val="00450A54"/>
    <w:rPr>
      <w:rFonts w:ascii="Times New Roman" w:eastAsiaTheme="majorEastAsia" w:hAnsi="Times New Roman" w:cstheme="majorBidi"/>
      <w:b/>
      <w:color w:val="000000" w:themeColor="text1"/>
      <w:sz w:val="28"/>
      <w:szCs w:val="24"/>
    </w:rPr>
  </w:style>
  <w:style w:type="character" w:customStyle="1" w:styleId="40">
    <w:name w:val="Заголовок 4 Знак"/>
    <w:basedOn w:val="a7"/>
    <w:link w:val="4"/>
    <w:rsid w:val="00450A54"/>
    <w:rPr>
      <w:rFonts w:ascii="Times New Roman" w:eastAsia="Times New Roman" w:hAnsi="Times New Roman" w:cs="Times New Roman"/>
      <w:b/>
      <w:sz w:val="28"/>
      <w:szCs w:val="24"/>
      <w:lang w:eastAsia="ar-SA"/>
    </w:rPr>
  </w:style>
  <w:style w:type="character" w:customStyle="1" w:styleId="50">
    <w:name w:val="Заголовок 5 Знак"/>
    <w:basedOn w:val="a7"/>
    <w:link w:val="5"/>
    <w:uiPriority w:val="9"/>
    <w:rsid w:val="00450A54"/>
    <w:rPr>
      <w:rFonts w:ascii="Cambria" w:eastAsia="Times New Roman" w:hAnsi="Cambria" w:cs="Times New Roman"/>
      <w:color w:val="243F60"/>
      <w:sz w:val="24"/>
      <w:szCs w:val="24"/>
      <w:lang w:val="smn-FI" w:eastAsia="ar-SA"/>
    </w:rPr>
  </w:style>
  <w:style w:type="character" w:customStyle="1" w:styleId="60">
    <w:name w:val="Заголовок 6 Знак"/>
    <w:basedOn w:val="a7"/>
    <w:link w:val="6"/>
    <w:uiPriority w:val="99"/>
    <w:rsid w:val="00450A54"/>
    <w:rPr>
      <w:rFonts w:ascii="Times New Roman" w:hAnsi="Times New Roman"/>
      <w:b/>
      <w:bCs/>
      <w:sz w:val="28"/>
    </w:rPr>
  </w:style>
  <w:style w:type="character" w:customStyle="1" w:styleId="70">
    <w:name w:val="Заголовок 7 Знак"/>
    <w:basedOn w:val="a7"/>
    <w:link w:val="7"/>
    <w:uiPriority w:val="99"/>
    <w:rsid w:val="00450A54"/>
    <w:rPr>
      <w:rFonts w:ascii="Times New Roman" w:eastAsia="Times New Roman" w:hAnsi="Times New Roman" w:cs="Times New Roman"/>
      <w:b/>
      <w:bCs/>
      <w:sz w:val="24"/>
      <w:szCs w:val="24"/>
      <w:lang w:eastAsia="ru-RU"/>
    </w:rPr>
  </w:style>
  <w:style w:type="character" w:customStyle="1" w:styleId="80">
    <w:name w:val="Заголовок 8 Знак"/>
    <w:basedOn w:val="a7"/>
    <w:link w:val="8"/>
    <w:uiPriority w:val="99"/>
    <w:rsid w:val="00450A54"/>
    <w:rPr>
      <w:rFonts w:ascii="Times New Roman" w:hAnsi="Times New Roman"/>
      <w:i/>
      <w:iCs/>
      <w:sz w:val="24"/>
      <w:szCs w:val="24"/>
    </w:rPr>
  </w:style>
  <w:style w:type="character" w:customStyle="1" w:styleId="90">
    <w:name w:val="Заголовок 9 Знак"/>
    <w:basedOn w:val="a7"/>
    <w:link w:val="9"/>
    <w:uiPriority w:val="99"/>
    <w:rsid w:val="00450A54"/>
    <w:rPr>
      <w:rFonts w:ascii="Times New Roman" w:eastAsia="Times New Roman" w:hAnsi="Times New Roman" w:cs="Times New Roman"/>
      <w:b/>
      <w:bCs/>
      <w:kern w:val="32"/>
      <w:sz w:val="24"/>
      <w:szCs w:val="24"/>
      <w:lang w:eastAsia="ru-RU"/>
    </w:rPr>
  </w:style>
  <w:style w:type="paragraph" w:styleId="aa">
    <w:name w:val="Balloon Text"/>
    <w:basedOn w:val="a6"/>
    <w:link w:val="ab"/>
    <w:uiPriority w:val="99"/>
    <w:semiHidden/>
    <w:unhideWhenUsed/>
    <w:rsid w:val="00450A54"/>
    <w:pPr>
      <w:spacing w:line="240" w:lineRule="auto"/>
    </w:pPr>
    <w:rPr>
      <w:rFonts w:ascii="Segoe UI" w:hAnsi="Segoe UI" w:cs="Segoe UI"/>
      <w:sz w:val="18"/>
      <w:szCs w:val="18"/>
    </w:rPr>
  </w:style>
  <w:style w:type="character" w:customStyle="1" w:styleId="ab">
    <w:name w:val="Текст выноски Знак"/>
    <w:basedOn w:val="a7"/>
    <w:link w:val="aa"/>
    <w:uiPriority w:val="99"/>
    <w:semiHidden/>
    <w:rsid w:val="00450A54"/>
    <w:rPr>
      <w:rFonts w:ascii="Segoe UI" w:hAnsi="Segoe UI" w:cs="Segoe UI"/>
      <w:sz w:val="18"/>
      <w:szCs w:val="18"/>
    </w:rPr>
  </w:style>
  <w:style w:type="paragraph" w:styleId="ac">
    <w:name w:val="TOC Heading"/>
    <w:basedOn w:val="13"/>
    <w:next w:val="a6"/>
    <w:uiPriority w:val="39"/>
    <w:unhideWhenUsed/>
    <w:qFormat/>
    <w:rsid w:val="00450A54"/>
    <w:pPr>
      <w:outlineLvl w:val="9"/>
    </w:pPr>
    <w:rPr>
      <w:lang w:eastAsia="ru-RU"/>
    </w:rPr>
  </w:style>
  <w:style w:type="paragraph" w:styleId="24">
    <w:name w:val="toc 2"/>
    <w:basedOn w:val="a6"/>
    <w:next w:val="a6"/>
    <w:autoRedefine/>
    <w:uiPriority w:val="39"/>
    <w:unhideWhenUsed/>
    <w:rsid w:val="00450A54"/>
    <w:pPr>
      <w:tabs>
        <w:tab w:val="left" w:pos="851"/>
        <w:tab w:val="right" w:leader="dot" w:pos="9355"/>
      </w:tabs>
      <w:spacing w:line="276" w:lineRule="auto"/>
    </w:pPr>
    <w:rPr>
      <w:rFonts w:eastAsia="Calibri" w:cstheme="majorBidi"/>
      <w:noProof/>
      <w:lang w:eastAsia="ru-RU"/>
    </w:rPr>
  </w:style>
  <w:style w:type="paragraph" w:styleId="15">
    <w:name w:val="toc 1"/>
    <w:basedOn w:val="a6"/>
    <w:next w:val="a6"/>
    <w:autoRedefine/>
    <w:uiPriority w:val="39"/>
    <w:unhideWhenUsed/>
    <w:rsid w:val="00450A54"/>
    <w:pPr>
      <w:tabs>
        <w:tab w:val="left" w:pos="851"/>
        <w:tab w:val="left" w:pos="993"/>
        <w:tab w:val="right" w:leader="dot" w:pos="9355"/>
      </w:tabs>
      <w:spacing w:before="60" w:line="276" w:lineRule="auto"/>
    </w:pPr>
    <w:rPr>
      <w:rFonts w:eastAsia="ヒラギノ角ゴ Pro W3" w:cs="Times New Roman"/>
      <w:b/>
      <w:noProof/>
      <w:lang w:eastAsia="ru-RU"/>
      <w14:scene3d>
        <w14:camera w14:prst="orthographicFront"/>
        <w14:lightRig w14:rig="threePt" w14:dir="t">
          <w14:rot w14:lat="0" w14:lon="0" w14:rev="0"/>
        </w14:lightRig>
      </w14:scene3d>
    </w:rPr>
  </w:style>
  <w:style w:type="paragraph" w:styleId="31">
    <w:name w:val="toc 3"/>
    <w:basedOn w:val="a6"/>
    <w:next w:val="a6"/>
    <w:autoRedefine/>
    <w:uiPriority w:val="39"/>
    <w:unhideWhenUsed/>
    <w:rsid w:val="00450A54"/>
    <w:pPr>
      <w:tabs>
        <w:tab w:val="left" w:pos="567"/>
        <w:tab w:val="left" w:pos="880"/>
        <w:tab w:val="right" w:leader="dot" w:pos="9345"/>
      </w:tabs>
      <w:spacing w:line="276" w:lineRule="auto"/>
    </w:pPr>
    <w:rPr>
      <w:rFonts w:eastAsiaTheme="minorEastAsia" w:cs="Times New Roman"/>
      <w:lang w:eastAsia="ru-RU"/>
    </w:rPr>
  </w:style>
  <w:style w:type="paragraph" w:styleId="ad">
    <w:name w:val="List Paragraph"/>
    <w:aliases w:val="Табличка,!Табличка!"/>
    <w:basedOn w:val="a6"/>
    <w:link w:val="ae"/>
    <w:uiPriority w:val="34"/>
    <w:qFormat/>
    <w:rsid w:val="00450A54"/>
    <w:pPr>
      <w:ind w:left="720"/>
      <w:contextualSpacing/>
    </w:pPr>
  </w:style>
  <w:style w:type="character" w:styleId="af">
    <w:name w:val="Hyperlink"/>
    <w:basedOn w:val="a7"/>
    <w:uiPriority w:val="99"/>
    <w:unhideWhenUsed/>
    <w:rsid w:val="00450A54"/>
    <w:rPr>
      <w:color w:val="0563C1" w:themeColor="hyperlink"/>
      <w:u w:val="single"/>
    </w:rPr>
  </w:style>
  <w:style w:type="paragraph" w:styleId="af0">
    <w:name w:val="header"/>
    <w:basedOn w:val="a6"/>
    <w:link w:val="af1"/>
    <w:uiPriority w:val="99"/>
    <w:unhideWhenUsed/>
    <w:rsid w:val="00450A54"/>
    <w:pPr>
      <w:tabs>
        <w:tab w:val="center" w:pos="4677"/>
        <w:tab w:val="right" w:pos="9355"/>
      </w:tabs>
      <w:spacing w:line="240" w:lineRule="auto"/>
    </w:pPr>
  </w:style>
  <w:style w:type="character" w:customStyle="1" w:styleId="af1">
    <w:name w:val="Верхний колонтитул Знак"/>
    <w:basedOn w:val="a7"/>
    <w:link w:val="af0"/>
    <w:uiPriority w:val="99"/>
    <w:rsid w:val="00450A54"/>
    <w:rPr>
      <w:rFonts w:ascii="Times New Roman" w:hAnsi="Times New Roman"/>
      <w:sz w:val="28"/>
    </w:rPr>
  </w:style>
  <w:style w:type="paragraph" w:styleId="af2">
    <w:name w:val="footer"/>
    <w:basedOn w:val="a6"/>
    <w:link w:val="af3"/>
    <w:uiPriority w:val="99"/>
    <w:unhideWhenUsed/>
    <w:rsid w:val="00450A54"/>
    <w:pPr>
      <w:tabs>
        <w:tab w:val="center" w:pos="4677"/>
        <w:tab w:val="right" w:pos="9355"/>
      </w:tabs>
      <w:spacing w:line="240" w:lineRule="auto"/>
    </w:pPr>
  </w:style>
  <w:style w:type="character" w:customStyle="1" w:styleId="af3">
    <w:name w:val="Нижний колонтитул Знак"/>
    <w:basedOn w:val="a7"/>
    <w:link w:val="af2"/>
    <w:uiPriority w:val="99"/>
    <w:rsid w:val="00450A54"/>
    <w:rPr>
      <w:rFonts w:ascii="Times New Roman" w:hAnsi="Times New Roman"/>
      <w:sz w:val="28"/>
    </w:rPr>
  </w:style>
  <w:style w:type="paragraph" w:customStyle="1" w:styleId="af4">
    <w:name w:val="НУМЕРАЦИЯ"/>
    <w:basedOn w:val="af2"/>
    <w:link w:val="af5"/>
    <w:qFormat/>
    <w:rsid w:val="00450A54"/>
    <w:pPr>
      <w:jc w:val="right"/>
    </w:pPr>
    <w:rPr>
      <w:rFonts w:cs="Times New Roman"/>
      <w:sz w:val="24"/>
    </w:rPr>
  </w:style>
  <w:style w:type="paragraph" w:customStyle="1" w:styleId="af6">
    <w:name w:val="ГЛАВНЫЙ"/>
    <w:basedOn w:val="a6"/>
    <w:link w:val="af7"/>
    <w:qFormat/>
    <w:rsid w:val="00450A54"/>
    <w:pPr>
      <w:ind w:firstLine="709"/>
      <w:jc w:val="both"/>
    </w:pPr>
  </w:style>
  <w:style w:type="character" w:customStyle="1" w:styleId="af5">
    <w:name w:val="НУМЕРАЦИЯ Знак"/>
    <w:basedOn w:val="af3"/>
    <w:link w:val="af4"/>
    <w:rsid w:val="00450A54"/>
    <w:rPr>
      <w:rFonts w:ascii="Times New Roman" w:hAnsi="Times New Roman" w:cs="Times New Roman"/>
      <w:sz w:val="24"/>
    </w:rPr>
  </w:style>
  <w:style w:type="paragraph" w:customStyle="1" w:styleId="a0">
    <w:name w:val="ТИРЕ"/>
    <w:basedOn w:val="a6"/>
    <w:link w:val="af8"/>
    <w:uiPriority w:val="99"/>
    <w:qFormat/>
    <w:rsid w:val="00450A54"/>
    <w:pPr>
      <w:numPr>
        <w:numId w:val="1"/>
      </w:numPr>
      <w:tabs>
        <w:tab w:val="left" w:pos="1134"/>
      </w:tabs>
      <w:jc w:val="both"/>
    </w:pPr>
    <w:rPr>
      <w:rFonts w:eastAsia="Times New Roman" w:cs="Times New Roman"/>
      <w:szCs w:val="28"/>
      <w:lang w:eastAsia="ar-SA"/>
    </w:rPr>
  </w:style>
  <w:style w:type="character" w:customStyle="1" w:styleId="af7">
    <w:name w:val="ГЛАВНЫЙ Знак"/>
    <w:basedOn w:val="a7"/>
    <w:link w:val="af6"/>
    <w:rsid w:val="00450A54"/>
    <w:rPr>
      <w:rFonts w:ascii="Times New Roman" w:hAnsi="Times New Roman"/>
      <w:sz w:val="28"/>
    </w:rPr>
  </w:style>
  <w:style w:type="paragraph" w:styleId="af9">
    <w:name w:val="Body Text Indent"/>
    <w:basedOn w:val="a6"/>
    <w:link w:val="afa"/>
    <w:rsid w:val="00450A54"/>
    <w:pPr>
      <w:spacing w:line="240" w:lineRule="auto"/>
      <w:ind w:left="-57" w:firstLine="765"/>
      <w:jc w:val="both"/>
    </w:pPr>
    <w:rPr>
      <w:rFonts w:eastAsia="Times New Roman" w:cs="Times New Roman"/>
      <w:bCs/>
      <w:szCs w:val="24"/>
      <w:lang w:eastAsia="ar-SA"/>
    </w:rPr>
  </w:style>
  <w:style w:type="character" w:customStyle="1" w:styleId="afa">
    <w:name w:val="Основной текст с отступом Знак"/>
    <w:basedOn w:val="a7"/>
    <w:link w:val="af9"/>
    <w:rsid w:val="00450A54"/>
    <w:rPr>
      <w:rFonts w:ascii="Times New Roman" w:eastAsia="Times New Roman" w:hAnsi="Times New Roman" w:cs="Times New Roman"/>
      <w:bCs/>
      <w:sz w:val="28"/>
      <w:szCs w:val="24"/>
      <w:lang w:eastAsia="ar-SA"/>
    </w:rPr>
  </w:style>
  <w:style w:type="character" w:customStyle="1" w:styleId="af8">
    <w:name w:val="ТИРЕ Знак"/>
    <w:basedOn w:val="a7"/>
    <w:link w:val="a0"/>
    <w:uiPriority w:val="99"/>
    <w:rsid w:val="00450A54"/>
    <w:rPr>
      <w:rFonts w:ascii="Times New Roman" w:eastAsia="Times New Roman" w:hAnsi="Times New Roman" w:cs="Times New Roman"/>
      <w:sz w:val="28"/>
      <w:szCs w:val="28"/>
      <w:lang w:eastAsia="ar-SA"/>
    </w:rPr>
  </w:style>
  <w:style w:type="paragraph" w:customStyle="1" w:styleId="a5">
    <w:name w:val="АБЗАЦ СПИСКА"/>
    <w:basedOn w:val="a6"/>
    <w:next w:val="a6"/>
    <w:link w:val="afb"/>
    <w:uiPriority w:val="99"/>
    <w:qFormat/>
    <w:rsid w:val="00450A54"/>
    <w:pPr>
      <w:numPr>
        <w:numId w:val="2"/>
      </w:numPr>
      <w:tabs>
        <w:tab w:val="left" w:pos="709"/>
        <w:tab w:val="left" w:pos="992"/>
      </w:tabs>
      <w:ind w:left="0"/>
      <w:jc w:val="both"/>
    </w:pPr>
    <w:rPr>
      <w:rFonts w:eastAsia="Calibri" w:cs="Times New Roman"/>
      <w:kern w:val="28"/>
    </w:rPr>
  </w:style>
  <w:style w:type="character" w:customStyle="1" w:styleId="afb">
    <w:name w:val="АБЗАЦ СПИСКА Знак"/>
    <w:link w:val="a5"/>
    <w:uiPriority w:val="99"/>
    <w:rsid w:val="00450A54"/>
    <w:rPr>
      <w:rFonts w:ascii="Times New Roman" w:eastAsia="Calibri" w:hAnsi="Times New Roman" w:cs="Times New Roman"/>
      <w:kern w:val="28"/>
      <w:sz w:val="28"/>
    </w:rPr>
  </w:style>
  <w:style w:type="paragraph" w:customStyle="1" w:styleId="16">
    <w:name w:val="ТАБЛИЧКИ 1"/>
    <w:basedOn w:val="a6"/>
    <w:link w:val="17"/>
    <w:qFormat/>
    <w:rsid w:val="00450A54"/>
    <w:pPr>
      <w:widowControl w:val="0"/>
      <w:tabs>
        <w:tab w:val="left" w:pos="0"/>
        <w:tab w:val="left" w:pos="709"/>
        <w:tab w:val="left" w:pos="993"/>
      </w:tabs>
      <w:spacing w:line="240" w:lineRule="auto"/>
      <w:jc w:val="center"/>
    </w:pPr>
    <w:rPr>
      <w:rFonts w:eastAsia="Calibri" w:cs="Times New Roman"/>
      <w:sz w:val="22"/>
      <w:lang w:eastAsia="ar-SA"/>
    </w:rPr>
  </w:style>
  <w:style w:type="character" w:customStyle="1" w:styleId="ae">
    <w:name w:val="Абзац списка Знак"/>
    <w:aliases w:val="Табличка Знак,!Табличка! Знак"/>
    <w:link w:val="ad"/>
    <w:uiPriority w:val="34"/>
    <w:locked/>
    <w:rsid w:val="00450A54"/>
    <w:rPr>
      <w:rFonts w:ascii="Times New Roman" w:hAnsi="Times New Roman"/>
      <w:sz w:val="28"/>
    </w:rPr>
  </w:style>
  <w:style w:type="character" w:customStyle="1" w:styleId="17">
    <w:name w:val="ТАБЛИЧКИ 1 Знак"/>
    <w:basedOn w:val="a7"/>
    <w:link w:val="16"/>
    <w:rsid w:val="00450A54"/>
    <w:rPr>
      <w:rFonts w:ascii="Times New Roman" w:eastAsia="Calibri" w:hAnsi="Times New Roman" w:cs="Times New Roman"/>
      <w:lang w:eastAsia="ar-SA"/>
    </w:rPr>
  </w:style>
  <w:style w:type="paragraph" w:styleId="afc">
    <w:name w:val="No Spacing"/>
    <w:aliases w:val="мой,МОЙ,Без интервала 111"/>
    <w:link w:val="afd"/>
    <w:uiPriority w:val="1"/>
    <w:qFormat/>
    <w:rsid w:val="00450A54"/>
    <w:pPr>
      <w:spacing w:after="0" w:line="240" w:lineRule="auto"/>
    </w:pPr>
    <w:rPr>
      <w:rFonts w:ascii="Times New Roman" w:eastAsia="Times New Roman" w:hAnsi="Times New Roman" w:cs="Times New Roman"/>
      <w:color w:val="000000"/>
      <w:szCs w:val="20"/>
      <w:lang w:eastAsia="ru-RU"/>
    </w:rPr>
  </w:style>
  <w:style w:type="character" w:customStyle="1" w:styleId="afd">
    <w:name w:val="Без интервала Знак"/>
    <w:aliases w:val="мой Знак,МОЙ Знак,Без интервала 111 Знак"/>
    <w:link w:val="afc"/>
    <w:uiPriority w:val="1"/>
    <w:rsid w:val="00450A54"/>
    <w:rPr>
      <w:rFonts w:ascii="Times New Roman" w:eastAsia="Times New Roman" w:hAnsi="Times New Roman" w:cs="Times New Roman"/>
      <w:color w:val="000000"/>
      <w:szCs w:val="20"/>
      <w:lang w:eastAsia="ru-RU"/>
    </w:rPr>
  </w:style>
  <w:style w:type="table" w:customStyle="1" w:styleId="38">
    <w:name w:val="Сетка таблицы38"/>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Grid"/>
    <w:basedOn w:val="a8"/>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ТАБЛИЧКИ 2"/>
    <w:basedOn w:val="a6"/>
    <w:link w:val="26"/>
    <w:qFormat/>
    <w:rsid w:val="00450A54"/>
    <w:pPr>
      <w:spacing w:line="240" w:lineRule="auto"/>
      <w:contextualSpacing/>
    </w:pPr>
    <w:rPr>
      <w:rFonts w:eastAsia="SimSun" w:cs="Times New Roman"/>
      <w:sz w:val="22"/>
      <w:lang w:eastAsia="zh-CN"/>
    </w:rPr>
  </w:style>
  <w:style w:type="paragraph" w:styleId="aff">
    <w:name w:val="footnote text"/>
    <w:aliases w:val="Текст сноски НИВ, Знак Знак Знак Знак,Знак Знак,Текст сноски Знак Знак, Знак,fn,Знак Знак Знак Знак,Знак,Знак2,Footnote Text Char,Знак Знак Знак1,Table_Footnote_last,Текст сноски Знак1 Знак,Footnote Text Char Знак Знак,Текст сноски1"/>
    <w:basedOn w:val="a6"/>
    <w:link w:val="aff0"/>
    <w:unhideWhenUsed/>
    <w:qFormat/>
    <w:rsid w:val="00450A54"/>
    <w:pPr>
      <w:spacing w:line="240" w:lineRule="auto"/>
    </w:pPr>
    <w:rPr>
      <w:sz w:val="20"/>
      <w:szCs w:val="20"/>
    </w:rPr>
  </w:style>
  <w:style w:type="character" w:customStyle="1" w:styleId="aff0">
    <w:name w:val="Текст сноски Знак"/>
    <w:aliases w:val="Текст сноски НИВ Знак, Знак Знак Знак Знак Знак,Знак Знак Знак,Текст сноски Знак Знак Знак, Знак Знак,fn Знак,Знак Знак Знак Знак Знак,Знак Знак1,Знак2 Знак,Footnote Text Char Знак,Знак Знак Знак1 Знак,Table_Footnote_last Знак"/>
    <w:basedOn w:val="a7"/>
    <w:link w:val="aff"/>
    <w:rsid w:val="00450A54"/>
    <w:rPr>
      <w:rFonts w:ascii="Times New Roman" w:hAnsi="Times New Roman"/>
      <w:sz w:val="20"/>
      <w:szCs w:val="20"/>
    </w:rPr>
  </w:style>
  <w:style w:type="character" w:customStyle="1" w:styleId="26">
    <w:name w:val="ТАБЛИЧКИ 2 Знак"/>
    <w:basedOn w:val="a7"/>
    <w:link w:val="25"/>
    <w:rsid w:val="00450A54"/>
    <w:rPr>
      <w:rFonts w:ascii="Times New Roman" w:eastAsia="SimSun" w:hAnsi="Times New Roman" w:cs="Times New Roman"/>
      <w:lang w:eastAsia="zh-CN"/>
    </w:rPr>
  </w:style>
  <w:style w:type="character" w:styleId="aff1">
    <w:name w:val="footnote reference"/>
    <w:aliases w:val="текст сноски,анкета сноска"/>
    <w:basedOn w:val="a7"/>
    <w:uiPriority w:val="99"/>
    <w:unhideWhenUsed/>
    <w:rsid w:val="00450A54"/>
    <w:rPr>
      <w:vertAlign w:val="superscript"/>
    </w:rPr>
  </w:style>
  <w:style w:type="paragraph" w:customStyle="1" w:styleId="310">
    <w:name w:val="Заголовок 31"/>
    <w:basedOn w:val="a6"/>
    <w:next w:val="a6"/>
    <w:uiPriority w:val="9"/>
    <w:unhideWhenUsed/>
    <w:qFormat/>
    <w:rsid w:val="00450A54"/>
    <w:pPr>
      <w:keepNext/>
      <w:keepLines/>
      <w:spacing w:after="120" w:line="240" w:lineRule="auto"/>
      <w:ind w:left="709" w:hanging="709"/>
      <w:jc w:val="both"/>
      <w:outlineLvl w:val="2"/>
    </w:pPr>
    <w:rPr>
      <w:rFonts w:eastAsia="Times New Roman" w:cs="Times New Roman"/>
      <w:b/>
      <w:bCs/>
      <w:szCs w:val="28"/>
      <w:lang w:eastAsia="ar-SA"/>
    </w:rPr>
  </w:style>
  <w:style w:type="character" w:styleId="aff2">
    <w:name w:val="FollowedHyperlink"/>
    <w:basedOn w:val="a7"/>
    <w:uiPriority w:val="99"/>
    <w:semiHidden/>
    <w:unhideWhenUsed/>
    <w:rsid w:val="00450A54"/>
    <w:rPr>
      <w:color w:val="954F72"/>
      <w:u w:val="single"/>
    </w:rPr>
  </w:style>
  <w:style w:type="paragraph" w:customStyle="1" w:styleId="xl88">
    <w:name w:val="xl88"/>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0"/>
      <w:szCs w:val="20"/>
      <w:lang w:eastAsia="ru-RU"/>
    </w:rPr>
  </w:style>
  <w:style w:type="paragraph" w:customStyle="1" w:styleId="xl89">
    <w:name w:val="xl89"/>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0"/>
      <w:szCs w:val="20"/>
      <w:lang w:eastAsia="ru-RU"/>
    </w:rPr>
  </w:style>
  <w:style w:type="paragraph" w:customStyle="1" w:styleId="xl90">
    <w:name w:val="xl90"/>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lang w:eastAsia="ru-RU"/>
    </w:rPr>
  </w:style>
  <w:style w:type="paragraph" w:customStyle="1" w:styleId="xl91">
    <w:name w:val="xl91"/>
    <w:basedOn w:val="a6"/>
    <w:uiPriority w:val="99"/>
    <w:qFormat/>
    <w:rsid w:val="00450A54"/>
    <w:pPr>
      <w:spacing w:before="100" w:beforeAutospacing="1" w:after="100" w:afterAutospacing="1" w:line="240" w:lineRule="auto"/>
    </w:pPr>
    <w:rPr>
      <w:rFonts w:eastAsia="Times New Roman" w:cs="Times New Roman"/>
      <w:sz w:val="24"/>
      <w:szCs w:val="24"/>
      <w:lang w:eastAsia="ru-RU"/>
    </w:rPr>
  </w:style>
  <w:style w:type="paragraph" w:customStyle="1" w:styleId="xl92">
    <w:name w:val="xl92"/>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lang w:eastAsia="ru-RU"/>
    </w:rPr>
  </w:style>
  <w:style w:type="paragraph" w:customStyle="1" w:styleId="xl93">
    <w:name w:val="xl93"/>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lang w:eastAsia="ru-RU"/>
    </w:rPr>
  </w:style>
  <w:style w:type="paragraph" w:customStyle="1" w:styleId="xl94">
    <w:name w:val="xl94"/>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ru-RU"/>
    </w:rPr>
  </w:style>
  <w:style w:type="paragraph" w:customStyle="1" w:styleId="xl95">
    <w:name w:val="xl95"/>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lang w:eastAsia="ru-RU"/>
    </w:rPr>
  </w:style>
  <w:style w:type="paragraph" w:customStyle="1" w:styleId="xl96">
    <w:name w:val="xl96"/>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0"/>
      <w:szCs w:val="20"/>
      <w:lang w:eastAsia="ru-RU"/>
    </w:rPr>
  </w:style>
  <w:style w:type="paragraph" w:customStyle="1" w:styleId="xl97">
    <w:name w:val="xl97"/>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eastAsia="ru-RU"/>
    </w:rPr>
  </w:style>
  <w:style w:type="paragraph" w:customStyle="1" w:styleId="xl98">
    <w:name w:val="xl98"/>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0"/>
      <w:szCs w:val="20"/>
      <w:lang w:eastAsia="ru-RU"/>
    </w:rPr>
  </w:style>
  <w:style w:type="paragraph" w:customStyle="1" w:styleId="xl99">
    <w:name w:val="xl99"/>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eastAsia="Times New Roman" w:cs="Times New Roman"/>
      <w:b/>
      <w:bCs/>
      <w:sz w:val="20"/>
      <w:szCs w:val="20"/>
      <w:lang w:eastAsia="ru-RU"/>
    </w:rPr>
  </w:style>
  <w:style w:type="paragraph" w:customStyle="1" w:styleId="xl100">
    <w:name w:val="xl100"/>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eastAsia="Times New Roman" w:cs="Times New Roman"/>
      <w:sz w:val="20"/>
      <w:szCs w:val="20"/>
      <w:lang w:eastAsia="ru-RU"/>
    </w:rPr>
  </w:style>
  <w:style w:type="paragraph" w:customStyle="1" w:styleId="xl101">
    <w:name w:val="xl101"/>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eastAsia="Times New Roman" w:cs="Times New Roman"/>
      <w:b/>
      <w:bCs/>
      <w:color w:val="000000"/>
      <w:sz w:val="24"/>
      <w:szCs w:val="24"/>
      <w:lang w:eastAsia="ru-RU"/>
    </w:rPr>
  </w:style>
  <w:style w:type="paragraph" w:customStyle="1" w:styleId="xl102">
    <w:name w:val="xl102"/>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0"/>
      <w:szCs w:val="20"/>
      <w:lang w:eastAsia="ru-RU"/>
    </w:rPr>
  </w:style>
  <w:style w:type="paragraph" w:customStyle="1" w:styleId="xl103">
    <w:name w:val="xl103"/>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0"/>
      <w:szCs w:val="20"/>
      <w:lang w:eastAsia="ru-RU"/>
    </w:rPr>
  </w:style>
  <w:style w:type="paragraph" w:customStyle="1" w:styleId="xl104">
    <w:name w:val="xl104"/>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lang w:eastAsia="ru-RU"/>
    </w:rPr>
  </w:style>
  <w:style w:type="paragraph" w:customStyle="1" w:styleId="xl105">
    <w:name w:val="xl105"/>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eastAsia="ru-RU"/>
    </w:rPr>
  </w:style>
  <w:style w:type="paragraph" w:customStyle="1" w:styleId="xl106">
    <w:name w:val="xl106"/>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color w:val="FF0000"/>
      <w:sz w:val="20"/>
      <w:szCs w:val="20"/>
      <w:lang w:eastAsia="ru-RU"/>
    </w:rPr>
  </w:style>
  <w:style w:type="paragraph" w:customStyle="1" w:styleId="xl107">
    <w:name w:val="xl107"/>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color w:val="FF0000"/>
      <w:sz w:val="20"/>
      <w:szCs w:val="20"/>
      <w:lang w:eastAsia="ru-RU"/>
    </w:rPr>
  </w:style>
  <w:style w:type="paragraph" w:customStyle="1" w:styleId="xl108">
    <w:name w:val="xl108"/>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lang w:eastAsia="ru-RU"/>
    </w:rPr>
  </w:style>
  <w:style w:type="paragraph" w:customStyle="1" w:styleId="xl109">
    <w:name w:val="xl109"/>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eastAsia="Times New Roman" w:cs="Times New Roman"/>
      <w:sz w:val="24"/>
      <w:szCs w:val="24"/>
      <w:lang w:eastAsia="ru-RU"/>
    </w:rPr>
  </w:style>
  <w:style w:type="paragraph" w:customStyle="1" w:styleId="xl110">
    <w:name w:val="xl110"/>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0"/>
      <w:szCs w:val="20"/>
      <w:lang w:eastAsia="ru-RU"/>
    </w:rPr>
  </w:style>
  <w:style w:type="paragraph" w:customStyle="1" w:styleId="xl111">
    <w:name w:val="xl111"/>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eastAsia="ru-RU"/>
    </w:rPr>
  </w:style>
  <w:style w:type="paragraph" w:customStyle="1" w:styleId="xl112">
    <w:name w:val="xl112"/>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eastAsia="ru-RU"/>
    </w:rPr>
  </w:style>
  <w:style w:type="paragraph" w:customStyle="1" w:styleId="xl113">
    <w:name w:val="xl113"/>
    <w:basedOn w:val="a6"/>
    <w:uiPriority w:val="99"/>
    <w:qFormat/>
    <w:rsid w:val="00450A54"/>
    <w:pPr>
      <w:spacing w:before="100" w:beforeAutospacing="1" w:after="100" w:afterAutospacing="1" w:line="240" w:lineRule="auto"/>
      <w:jc w:val="center"/>
      <w:textAlignment w:val="center"/>
    </w:pPr>
    <w:rPr>
      <w:rFonts w:eastAsia="Times New Roman" w:cs="Times New Roman"/>
      <w:sz w:val="24"/>
      <w:szCs w:val="24"/>
      <w:lang w:eastAsia="ru-RU"/>
    </w:rPr>
  </w:style>
  <w:style w:type="paragraph" w:customStyle="1" w:styleId="xl114">
    <w:name w:val="xl114"/>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lang w:eastAsia="ru-RU"/>
    </w:rPr>
  </w:style>
  <w:style w:type="paragraph" w:customStyle="1" w:styleId="xl115">
    <w:name w:val="xl115"/>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eastAsia="ru-RU"/>
    </w:rPr>
  </w:style>
  <w:style w:type="paragraph" w:customStyle="1" w:styleId="xl116">
    <w:name w:val="xl116"/>
    <w:basedOn w:val="a6"/>
    <w:uiPriority w:val="99"/>
    <w:qFormat/>
    <w:rsid w:val="00450A54"/>
    <w:pPr>
      <w:spacing w:before="100" w:beforeAutospacing="1" w:after="100" w:afterAutospacing="1" w:line="240" w:lineRule="auto"/>
      <w:jc w:val="center"/>
      <w:textAlignment w:val="center"/>
    </w:pPr>
    <w:rPr>
      <w:rFonts w:eastAsia="Times New Roman" w:cs="Times New Roman"/>
      <w:sz w:val="24"/>
      <w:szCs w:val="24"/>
      <w:lang w:eastAsia="ru-RU"/>
    </w:rPr>
  </w:style>
  <w:style w:type="paragraph" w:customStyle="1" w:styleId="xl117">
    <w:name w:val="xl117"/>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8"/>
      <w:szCs w:val="18"/>
      <w:lang w:eastAsia="ru-RU"/>
    </w:rPr>
  </w:style>
  <w:style w:type="paragraph" w:customStyle="1" w:styleId="xl118">
    <w:name w:val="xl118"/>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8"/>
      <w:szCs w:val="18"/>
      <w:lang w:eastAsia="ru-RU"/>
    </w:rPr>
  </w:style>
  <w:style w:type="paragraph" w:customStyle="1" w:styleId="xl119">
    <w:name w:val="xl119"/>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8"/>
      <w:szCs w:val="18"/>
      <w:lang w:eastAsia="ru-RU"/>
    </w:rPr>
  </w:style>
  <w:style w:type="paragraph" w:customStyle="1" w:styleId="xl120">
    <w:name w:val="xl120"/>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 w:val="24"/>
      <w:szCs w:val="24"/>
      <w:lang w:eastAsia="ru-RU"/>
    </w:rPr>
  </w:style>
  <w:style w:type="paragraph" w:customStyle="1" w:styleId="xl121">
    <w:name w:val="xl121"/>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eastAsia="Times New Roman" w:cs="Times New Roman"/>
      <w:b/>
      <w:bCs/>
      <w:color w:val="FF0000"/>
      <w:sz w:val="20"/>
      <w:szCs w:val="20"/>
      <w:lang w:eastAsia="ru-RU"/>
    </w:rPr>
  </w:style>
  <w:style w:type="paragraph" w:customStyle="1" w:styleId="xl122">
    <w:name w:val="xl122"/>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0"/>
      <w:szCs w:val="20"/>
      <w:lang w:eastAsia="ru-RU"/>
    </w:rPr>
  </w:style>
  <w:style w:type="paragraph" w:customStyle="1" w:styleId="xl123">
    <w:name w:val="xl123"/>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sz w:val="20"/>
      <w:szCs w:val="20"/>
      <w:lang w:eastAsia="ru-RU"/>
    </w:rPr>
  </w:style>
  <w:style w:type="paragraph" w:customStyle="1" w:styleId="xl124">
    <w:name w:val="xl124"/>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i/>
      <w:iCs/>
      <w:color w:val="000000"/>
      <w:sz w:val="20"/>
      <w:szCs w:val="20"/>
      <w:lang w:eastAsia="ru-RU"/>
    </w:rPr>
  </w:style>
  <w:style w:type="paragraph" w:customStyle="1" w:styleId="xl125">
    <w:name w:val="xl125"/>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0"/>
      <w:szCs w:val="20"/>
      <w:lang w:eastAsia="ru-RU"/>
    </w:rPr>
  </w:style>
  <w:style w:type="paragraph" w:customStyle="1" w:styleId="xl126">
    <w:name w:val="xl126"/>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eastAsia="Times New Roman" w:cs="Times New Roman"/>
      <w:b/>
      <w:bCs/>
      <w:color w:val="FF0000"/>
      <w:sz w:val="20"/>
      <w:szCs w:val="20"/>
      <w:lang w:eastAsia="ru-RU"/>
    </w:rPr>
  </w:style>
  <w:style w:type="paragraph" w:customStyle="1" w:styleId="xl127">
    <w:name w:val="xl127"/>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i/>
      <w:iCs/>
      <w:sz w:val="20"/>
      <w:szCs w:val="20"/>
      <w:lang w:eastAsia="ru-RU"/>
    </w:rPr>
  </w:style>
  <w:style w:type="paragraph" w:customStyle="1" w:styleId="xl128">
    <w:name w:val="xl128"/>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sz w:val="20"/>
      <w:szCs w:val="20"/>
      <w:lang w:eastAsia="ru-RU"/>
    </w:rPr>
  </w:style>
  <w:style w:type="paragraph" w:customStyle="1" w:styleId="xl129">
    <w:name w:val="xl129"/>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eastAsia="Times New Roman" w:cs="Times New Roman"/>
      <w:sz w:val="20"/>
      <w:szCs w:val="20"/>
      <w:lang w:eastAsia="ru-RU"/>
    </w:rPr>
  </w:style>
  <w:style w:type="paragraph" w:customStyle="1" w:styleId="xl130">
    <w:name w:val="xl130"/>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0"/>
      <w:szCs w:val="20"/>
      <w:lang w:eastAsia="ru-RU"/>
    </w:rPr>
  </w:style>
  <w:style w:type="paragraph" w:customStyle="1" w:styleId="msonormal0">
    <w:name w:val="msonormal"/>
    <w:basedOn w:val="a6"/>
    <w:uiPriority w:val="99"/>
    <w:qFormat/>
    <w:rsid w:val="00450A54"/>
    <w:pPr>
      <w:spacing w:before="100" w:beforeAutospacing="1" w:after="100" w:afterAutospacing="1" w:line="240" w:lineRule="auto"/>
    </w:pPr>
    <w:rPr>
      <w:rFonts w:eastAsia="Times New Roman" w:cs="Times New Roman"/>
      <w:sz w:val="24"/>
      <w:szCs w:val="24"/>
      <w:lang w:eastAsia="ru-RU"/>
    </w:rPr>
  </w:style>
  <w:style w:type="paragraph" w:customStyle="1" w:styleId="xl131">
    <w:name w:val="xl131"/>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eastAsia="ru-RU"/>
    </w:rPr>
  </w:style>
  <w:style w:type="paragraph" w:customStyle="1" w:styleId="ConsPlusTitle">
    <w:name w:val="ConsPlusTitle"/>
    <w:uiPriority w:val="99"/>
    <w:qFormat/>
    <w:rsid w:val="00450A54"/>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Normal">
    <w:name w:val="ConsPlusNormal"/>
    <w:qFormat/>
    <w:rsid w:val="00450A54"/>
    <w:pPr>
      <w:widowControl w:val="0"/>
      <w:autoSpaceDE w:val="0"/>
      <w:autoSpaceDN w:val="0"/>
      <w:spacing w:after="0" w:line="240" w:lineRule="auto"/>
    </w:pPr>
    <w:rPr>
      <w:rFonts w:ascii="Calibri" w:eastAsia="Times New Roman" w:hAnsi="Calibri" w:cs="Calibri"/>
      <w:szCs w:val="20"/>
      <w:lang w:eastAsia="ru-RU"/>
    </w:rPr>
  </w:style>
  <w:style w:type="paragraph" w:customStyle="1" w:styleId="s1">
    <w:name w:val="s_1"/>
    <w:basedOn w:val="a6"/>
    <w:uiPriority w:val="99"/>
    <w:qFormat/>
    <w:rsid w:val="00450A54"/>
    <w:pPr>
      <w:spacing w:before="100" w:beforeAutospacing="1" w:after="100" w:afterAutospacing="1" w:line="240" w:lineRule="auto"/>
    </w:pPr>
    <w:rPr>
      <w:rFonts w:eastAsia="Times New Roman" w:cs="Times New Roman"/>
      <w:sz w:val="24"/>
      <w:szCs w:val="24"/>
      <w:lang w:eastAsia="ru-RU"/>
    </w:rPr>
  </w:style>
  <w:style w:type="character" w:customStyle="1" w:styleId="311">
    <w:name w:val="Заголовок 3 Знак1"/>
    <w:aliases w:val="1.1.1 Знак1,ЗАГОЛОВОК 3 Знак1"/>
    <w:basedOn w:val="a7"/>
    <w:uiPriority w:val="9"/>
    <w:semiHidden/>
    <w:rsid w:val="00450A54"/>
    <w:rPr>
      <w:rFonts w:asciiTheme="majorHAnsi" w:eastAsiaTheme="majorEastAsia" w:hAnsiTheme="majorHAnsi" w:cstheme="majorBidi"/>
      <w:color w:val="1F4D78" w:themeColor="accent1" w:themeShade="7F"/>
      <w:sz w:val="24"/>
      <w:szCs w:val="24"/>
    </w:rPr>
  </w:style>
  <w:style w:type="numbering" w:customStyle="1" w:styleId="18">
    <w:name w:val="Нет списка1"/>
    <w:next w:val="a9"/>
    <w:uiPriority w:val="99"/>
    <w:semiHidden/>
    <w:unhideWhenUsed/>
    <w:rsid w:val="00450A54"/>
  </w:style>
  <w:style w:type="paragraph" w:styleId="aff3">
    <w:name w:val="endnote text"/>
    <w:basedOn w:val="a6"/>
    <w:link w:val="aff4"/>
    <w:unhideWhenUsed/>
    <w:rsid w:val="00450A54"/>
    <w:pPr>
      <w:spacing w:line="240" w:lineRule="auto"/>
    </w:pPr>
    <w:rPr>
      <w:rFonts w:eastAsia="Times New Roman" w:cs="Times New Roman"/>
      <w:sz w:val="20"/>
      <w:szCs w:val="20"/>
      <w:lang w:eastAsia="ar-SA"/>
    </w:rPr>
  </w:style>
  <w:style w:type="character" w:customStyle="1" w:styleId="aff4">
    <w:name w:val="Текст концевой сноски Знак"/>
    <w:basedOn w:val="a7"/>
    <w:link w:val="aff3"/>
    <w:rsid w:val="00450A54"/>
    <w:rPr>
      <w:rFonts w:ascii="Times New Roman" w:eastAsia="Times New Roman" w:hAnsi="Times New Roman" w:cs="Times New Roman"/>
      <w:sz w:val="20"/>
      <w:szCs w:val="20"/>
      <w:lang w:eastAsia="ar-SA"/>
    </w:rPr>
  </w:style>
  <w:style w:type="table" w:customStyle="1" w:styleId="19">
    <w:name w:val="Сетка таблицы1"/>
    <w:basedOn w:val="a8"/>
    <w:next w:val="afe"/>
    <w:uiPriority w:val="5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Сетка таблицы2"/>
    <w:basedOn w:val="a8"/>
    <w:next w:val="afe"/>
    <w:uiPriority w:val="5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51">
    <w:name w:val="Заголовок 51"/>
    <w:basedOn w:val="a6"/>
    <w:next w:val="a6"/>
    <w:uiPriority w:val="9"/>
    <w:unhideWhenUsed/>
    <w:qFormat/>
    <w:rsid w:val="00450A54"/>
    <w:pPr>
      <w:keepNext/>
      <w:keepLines/>
      <w:spacing w:before="200" w:line="240" w:lineRule="auto"/>
      <w:outlineLvl w:val="4"/>
    </w:pPr>
    <w:rPr>
      <w:rFonts w:ascii="Cambria" w:eastAsia="Times New Roman" w:hAnsi="Cambria" w:cs="Times New Roman"/>
      <w:color w:val="243F60"/>
      <w:sz w:val="24"/>
      <w:szCs w:val="24"/>
      <w:lang w:eastAsia="ar-SA"/>
    </w:rPr>
  </w:style>
  <w:style w:type="character" w:customStyle="1" w:styleId="WW8Num2z0">
    <w:name w:val="WW8Num2z0"/>
    <w:rsid w:val="00450A54"/>
    <w:rPr>
      <w:rFonts w:ascii="Times New Roman" w:hAnsi="Times New Roman" w:cs="Times New Roman"/>
    </w:rPr>
  </w:style>
  <w:style w:type="character" w:customStyle="1" w:styleId="WW8Num3z0">
    <w:name w:val="WW8Num3z0"/>
    <w:rsid w:val="00450A54"/>
    <w:rPr>
      <w:rFonts w:ascii="Times New Roman" w:hAnsi="Times New Roman" w:cs="Times New Roman"/>
    </w:rPr>
  </w:style>
  <w:style w:type="character" w:customStyle="1" w:styleId="1a">
    <w:name w:val="Основной шрифт абзаца1"/>
    <w:rsid w:val="00450A54"/>
  </w:style>
  <w:style w:type="character" w:customStyle="1" w:styleId="aff5">
    <w:name w:val="Символ сноски"/>
    <w:rsid w:val="00450A54"/>
    <w:rPr>
      <w:vertAlign w:val="superscript"/>
    </w:rPr>
  </w:style>
  <w:style w:type="character" w:styleId="aff6">
    <w:name w:val="page number"/>
    <w:basedOn w:val="1a"/>
    <w:rsid w:val="00450A54"/>
  </w:style>
  <w:style w:type="character" w:customStyle="1" w:styleId="32">
    <w:name w:val="Основной текст с отступом 3 Знак"/>
    <w:link w:val="33"/>
    <w:uiPriority w:val="99"/>
    <w:rsid w:val="00450A54"/>
    <w:rPr>
      <w:sz w:val="16"/>
      <w:szCs w:val="16"/>
    </w:rPr>
  </w:style>
  <w:style w:type="paragraph" w:styleId="33">
    <w:name w:val="Body Text Indent 3"/>
    <w:basedOn w:val="a6"/>
    <w:link w:val="32"/>
    <w:uiPriority w:val="99"/>
    <w:rsid w:val="00450A54"/>
    <w:pPr>
      <w:spacing w:after="120" w:line="240" w:lineRule="auto"/>
      <w:ind w:left="283"/>
    </w:pPr>
    <w:rPr>
      <w:rFonts w:asciiTheme="minorHAnsi" w:hAnsiTheme="minorHAnsi"/>
      <w:sz w:val="16"/>
      <w:szCs w:val="16"/>
    </w:rPr>
  </w:style>
  <w:style w:type="character" w:customStyle="1" w:styleId="312">
    <w:name w:val="Основной текст с отступом 3 Знак1"/>
    <w:basedOn w:val="a7"/>
    <w:uiPriority w:val="99"/>
    <w:semiHidden/>
    <w:rsid w:val="00450A54"/>
    <w:rPr>
      <w:rFonts w:ascii="Times New Roman" w:hAnsi="Times New Roman"/>
      <w:sz w:val="16"/>
      <w:szCs w:val="16"/>
    </w:rPr>
  </w:style>
  <w:style w:type="character" w:customStyle="1" w:styleId="aff7">
    <w:name w:val="Символы концевой сноски"/>
    <w:rsid w:val="00450A54"/>
    <w:rPr>
      <w:vertAlign w:val="superscript"/>
    </w:rPr>
  </w:style>
  <w:style w:type="character" w:styleId="aff8">
    <w:name w:val="endnote reference"/>
    <w:rsid w:val="00450A54"/>
    <w:rPr>
      <w:vertAlign w:val="superscript"/>
    </w:rPr>
  </w:style>
  <w:style w:type="paragraph" w:customStyle="1" w:styleId="1b">
    <w:name w:val="Заголовок1"/>
    <w:basedOn w:val="a6"/>
    <w:next w:val="aff9"/>
    <w:uiPriority w:val="99"/>
    <w:qFormat/>
    <w:rsid w:val="00450A54"/>
    <w:pPr>
      <w:keepNext/>
      <w:spacing w:before="240" w:after="120" w:line="240" w:lineRule="auto"/>
    </w:pPr>
    <w:rPr>
      <w:rFonts w:ascii="Arial" w:eastAsia="Microsoft YaHei" w:hAnsi="Arial" w:cs="Mangal"/>
      <w:szCs w:val="28"/>
      <w:lang w:eastAsia="ar-SA"/>
    </w:rPr>
  </w:style>
  <w:style w:type="paragraph" w:styleId="aff9">
    <w:name w:val="Body Text"/>
    <w:basedOn w:val="a6"/>
    <w:link w:val="affa"/>
    <w:uiPriority w:val="99"/>
    <w:rsid w:val="00450A54"/>
    <w:pPr>
      <w:spacing w:after="120" w:line="240" w:lineRule="auto"/>
    </w:pPr>
    <w:rPr>
      <w:rFonts w:eastAsia="Times New Roman" w:cs="Times New Roman"/>
      <w:sz w:val="24"/>
      <w:szCs w:val="24"/>
      <w:lang w:eastAsia="ar-SA"/>
    </w:rPr>
  </w:style>
  <w:style w:type="character" w:customStyle="1" w:styleId="affa">
    <w:name w:val="Основной текст Знак"/>
    <w:basedOn w:val="a7"/>
    <w:link w:val="aff9"/>
    <w:uiPriority w:val="99"/>
    <w:rsid w:val="00450A54"/>
    <w:rPr>
      <w:rFonts w:ascii="Times New Roman" w:eastAsia="Times New Roman" w:hAnsi="Times New Roman" w:cs="Times New Roman"/>
      <w:sz w:val="24"/>
      <w:szCs w:val="24"/>
      <w:lang w:eastAsia="ar-SA"/>
    </w:rPr>
  </w:style>
  <w:style w:type="paragraph" w:styleId="affb">
    <w:name w:val="List"/>
    <w:basedOn w:val="aff9"/>
    <w:rsid w:val="00450A54"/>
    <w:rPr>
      <w:rFonts w:cs="Mangal"/>
    </w:rPr>
  </w:style>
  <w:style w:type="paragraph" w:customStyle="1" w:styleId="1c">
    <w:name w:val="Название1"/>
    <w:basedOn w:val="a6"/>
    <w:uiPriority w:val="99"/>
    <w:qFormat/>
    <w:rsid w:val="00450A54"/>
    <w:pPr>
      <w:suppressLineNumbers/>
      <w:spacing w:before="120" w:after="120" w:line="240" w:lineRule="auto"/>
    </w:pPr>
    <w:rPr>
      <w:rFonts w:eastAsia="Times New Roman" w:cs="Mangal"/>
      <w:i/>
      <w:iCs/>
      <w:sz w:val="24"/>
      <w:szCs w:val="24"/>
      <w:lang w:eastAsia="ar-SA"/>
    </w:rPr>
  </w:style>
  <w:style w:type="paragraph" w:customStyle="1" w:styleId="1d">
    <w:name w:val="Указатель1"/>
    <w:basedOn w:val="a6"/>
    <w:uiPriority w:val="99"/>
    <w:qFormat/>
    <w:rsid w:val="00450A54"/>
    <w:pPr>
      <w:suppressLineNumbers/>
      <w:spacing w:line="240" w:lineRule="auto"/>
    </w:pPr>
    <w:rPr>
      <w:rFonts w:eastAsia="Times New Roman" w:cs="Mangal"/>
      <w:sz w:val="24"/>
      <w:szCs w:val="24"/>
      <w:lang w:eastAsia="ar-SA"/>
    </w:rPr>
  </w:style>
  <w:style w:type="paragraph" w:customStyle="1" w:styleId="220">
    <w:name w:val="Основной текст 22"/>
    <w:basedOn w:val="a6"/>
    <w:uiPriority w:val="99"/>
    <w:qFormat/>
    <w:rsid w:val="00450A54"/>
    <w:pPr>
      <w:spacing w:after="120" w:line="480" w:lineRule="auto"/>
    </w:pPr>
    <w:rPr>
      <w:rFonts w:eastAsia="Times New Roman" w:cs="Times New Roman"/>
      <w:sz w:val="24"/>
      <w:szCs w:val="24"/>
      <w:lang w:val="x-none" w:eastAsia="ar-SA"/>
    </w:rPr>
  </w:style>
  <w:style w:type="paragraph" w:customStyle="1" w:styleId="210">
    <w:name w:val="Основной текст 21"/>
    <w:basedOn w:val="a6"/>
    <w:uiPriority w:val="99"/>
    <w:qFormat/>
    <w:rsid w:val="00450A54"/>
    <w:pPr>
      <w:overflowPunct w:val="0"/>
      <w:autoSpaceDE w:val="0"/>
      <w:spacing w:line="240" w:lineRule="auto"/>
      <w:ind w:firstLine="5812"/>
    </w:pPr>
    <w:rPr>
      <w:rFonts w:eastAsia="Times New Roman" w:cs="Times New Roman"/>
      <w:b/>
      <w:szCs w:val="20"/>
      <w:lang w:eastAsia="ar-SA"/>
    </w:rPr>
  </w:style>
  <w:style w:type="paragraph" w:customStyle="1" w:styleId="211">
    <w:name w:val="Основной текст с отступом 21"/>
    <w:basedOn w:val="a6"/>
    <w:uiPriority w:val="99"/>
    <w:qFormat/>
    <w:rsid w:val="00450A54"/>
    <w:pPr>
      <w:spacing w:after="120" w:line="480" w:lineRule="auto"/>
      <w:ind w:left="283"/>
    </w:pPr>
    <w:rPr>
      <w:rFonts w:eastAsia="Times New Roman" w:cs="Times New Roman"/>
      <w:sz w:val="24"/>
      <w:szCs w:val="24"/>
      <w:lang w:eastAsia="ar-SA"/>
    </w:rPr>
  </w:style>
  <w:style w:type="paragraph" w:customStyle="1" w:styleId="ConsPlusNonformat">
    <w:name w:val="ConsPlusNonformat"/>
    <w:uiPriority w:val="99"/>
    <w:qFormat/>
    <w:rsid w:val="00450A54"/>
    <w:pPr>
      <w:suppressAutoHyphens/>
      <w:autoSpaceDE w:val="0"/>
      <w:spacing w:after="0" w:line="240" w:lineRule="auto"/>
    </w:pPr>
    <w:rPr>
      <w:rFonts w:ascii="Courier New" w:eastAsia="Times New Roman" w:hAnsi="Courier New" w:cs="Courier New"/>
      <w:sz w:val="20"/>
      <w:szCs w:val="20"/>
      <w:lang w:eastAsia="ar-SA"/>
    </w:rPr>
  </w:style>
  <w:style w:type="paragraph" w:customStyle="1" w:styleId="313">
    <w:name w:val="Основной текст с отступом 31"/>
    <w:basedOn w:val="a6"/>
    <w:uiPriority w:val="99"/>
    <w:qFormat/>
    <w:rsid w:val="00450A54"/>
    <w:pPr>
      <w:spacing w:after="120" w:line="240" w:lineRule="auto"/>
      <w:ind w:left="283"/>
    </w:pPr>
    <w:rPr>
      <w:rFonts w:eastAsia="Times New Roman" w:cs="Times New Roman"/>
      <w:sz w:val="16"/>
      <w:szCs w:val="16"/>
      <w:lang w:val="x-none" w:eastAsia="ar-SA"/>
    </w:rPr>
  </w:style>
  <w:style w:type="character" w:customStyle="1" w:styleId="1e">
    <w:name w:val="Текст концевой сноски Знак1"/>
    <w:basedOn w:val="a7"/>
    <w:rsid w:val="00450A54"/>
    <w:rPr>
      <w:rFonts w:ascii="Times New Roman" w:eastAsia="Times New Roman" w:hAnsi="Times New Roman" w:cs="Times New Roman"/>
      <w:sz w:val="20"/>
      <w:szCs w:val="20"/>
      <w:lang w:val="ru-RU" w:eastAsia="ar-SA"/>
    </w:rPr>
  </w:style>
  <w:style w:type="paragraph" w:customStyle="1" w:styleId="affc">
    <w:name w:val="Содержимое таблицы"/>
    <w:basedOn w:val="a6"/>
    <w:uiPriority w:val="99"/>
    <w:qFormat/>
    <w:rsid w:val="00450A54"/>
    <w:pPr>
      <w:suppressLineNumbers/>
      <w:spacing w:line="240" w:lineRule="auto"/>
    </w:pPr>
    <w:rPr>
      <w:rFonts w:eastAsia="Times New Roman" w:cs="Times New Roman"/>
      <w:sz w:val="24"/>
      <w:szCs w:val="24"/>
      <w:lang w:eastAsia="ar-SA"/>
    </w:rPr>
  </w:style>
  <w:style w:type="paragraph" w:customStyle="1" w:styleId="affd">
    <w:name w:val="Заголовок таблицы"/>
    <w:basedOn w:val="affc"/>
    <w:uiPriority w:val="99"/>
    <w:qFormat/>
    <w:rsid w:val="00450A54"/>
    <w:pPr>
      <w:jc w:val="center"/>
    </w:pPr>
    <w:rPr>
      <w:b/>
      <w:bCs/>
    </w:rPr>
  </w:style>
  <w:style w:type="paragraph" w:customStyle="1" w:styleId="affe">
    <w:name w:val="Содержимое врезки"/>
    <w:basedOn w:val="aff9"/>
    <w:uiPriority w:val="99"/>
    <w:qFormat/>
    <w:rsid w:val="00450A54"/>
  </w:style>
  <w:style w:type="table" w:customStyle="1" w:styleId="34">
    <w:name w:val="Сетка таблицы3"/>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
    <w:name w:val="Сноска"/>
    <w:basedOn w:val="aff"/>
    <w:link w:val="afff0"/>
    <w:qFormat/>
    <w:rsid w:val="00450A54"/>
    <w:pPr>
      <w:jc w:val="both"/>
    </w:pPr>
    <w:rPr>
      <w:rFonts w:eastAsia="Times New Roman" w:cs="Times New Roman"/>
      <w:sz w:val="22"/>
      <w:szCs w:val="22"/>
      <w:lang w:val="x-none" w:eastAsia="ar-SA"/>
    </w:rPr>
  </w:style>
  <w:style w:type="character" w:customStyle="1" w:styleId="afff0">
    <w:name w:val="Сноска Знак"/>
    <w:link w:val="afff"/>
    <w:rsid w:val="00450A54"/>
    <w:rPr>
      <w:rFonts w:ascii="Times New Roman" w:eastAsia="Times New Roman" w:hAnsi="Times New Roman" w:cs="Times New Roman"/>
      <w:lang w:val="x-none" w:eastAsia="ar-SA"/>
    </w:rPr>
  </w:style>
  <w:style w:type="paragraph" w:styleId="afff1">
    <w:name w:val="Revision"/>
    <w:hidden/>
    <w:uiPriority w:val="99"/>
    <w:semiHidden/>
    <w:rsid w:val="00450A54"/>
    <w:pPr>
      <w:spacing w:after="0" w:line="240" w:lineRule="auto"/>
    </w:pPr>
    <w:rPr>
      <w:rFonts w:ascii="Times New Roman" w:eastAsia="Times New Roman" w:hAnsi="Times New Roman" w:cs="Times New Roman"/>
      <w:sz w:val="24"/>
      <w:szCs w:val="24"/>
      <w:lang w:eastAsia="ar-SA"/>
    </w:rPr>
  </w:style>
  <w:style w:type="character" w:customStyle="1" w:styleId="st1">
    <w:name w:val="st1"/>
    <w:basedOn w:val="a7"/>
    <w:rsid w:val="00450A54"/>
  </w:style>
  <w:style w:type="character" w:customStyle="1" w:styleId="epm">
    <w:name w:val="epm"/>
    <w:basedOn w:val="a7"/>
    <w:rsid w:val="00450A54"/>
  </w:style>
  <w:style w:type="paragraph" w:styleId="HTML">
    <w:name w:val="HTML Preformatted"/>
    <w:basedOn w:val="a6"/>
    <w:link w:val="HTML0"/>
    <w:uiPriority w:val="99"/>
    <w:unhideWhenUsed/>
    <w:rsid w:val="00450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Times New Roman"/>
      <w:sz w:val="20"/>
      <w:szCs w:val="20"/>
      <w:lang w:val="x-none" w:eastAsia="x-none"/>
    </w:rPr>
  </w:style>
  <w:style w:type="character" w:customStyle="1" w:styleId="HTML0">
    <w:name w:val="Стандартный HTML Знак"/>
    <w:basedOn w:val="a7"/>
    <w:link w:val="HTML"/>
    <w:uiPriority w:val="99"/>
    <w:rsid w:val="00450A54"/>
    <w:rPr>
      <w:rFonts w:ascii="Courier New" w:eastAsia="Times New Roman" w:hAnsi="Courier New" w:cs="Times New Roman"/>
      <w:sz w:val="20"/>
      <w:szCs w:val="20"/>
      <w:lang w:val="x-none" w:eastAsia="x-none"/>
    </w:rPr>
  </w:style>
  <w:style w:type="paragraph" w:customStyle="1" w:styleId="ConsPlusCell">
    <w:name w:val="ConsPlusCell"/>
    <w:uiPriority w:val="99"/>
    <w:qFormat/>
    <w:rsid w:val="00450A54"/>
    <w:pPr>
      <w:autoSpaceDE w:val="0"/>
      <w:autoSpaceDN w:val="0"/>
      <w:adjustRightInd w:val="0"/>
      <w:spacing w:after="0" w:line="240" w:lineRule="auto"/>
    </w:pPr>
    <w:rPr>
      <w:rFonts w:ascii="Times New Roman" w:eastAsia="Times New Roman" w:hAnsi="Times New Roman" w:cs="Times New Roman"/>
      <w:sz w:val="28"/>
      <w:szCs w:val="28"/>
      <w:lang w:eastAsia="ru-RU"/>
    </w:rPr>
  </w:style>
  <w:style w:type="paragraph" w:styleId="28">
    <w:name w:val="Body Text Indent 2"/>
    <w:basedOn w:val="a6"/>
    <w:link w:val="29"/>
    <w:uiPriority w:val="99"/>
    <w:semiHidden/>
    <w:unhideWhenUsed/>
    <w:rsid w:val="00450A54"/>
    <w:pPr>
      <w:spacing w:after="120" w:line="480" w:lineRule="auto"/>
      <w:ind w:left="283"/>
    </w:pPr>
    <w:rPr>
      <w:rFonts w:eastAsia="Times New Roman" w:cs="Times New Roman"/>
      <w:sz w:val="24"/>
      <w:szCs w:val="24"/>
      <w:lang w:val="x-none" w:eastAsia="ar-SA"/>
    </w:rPr>
  </w:style>
  <w:style w:type="character" w:customStyle="1" w:styleId="29">
    <w:name w:val="Основной текст с отступом 2 Знак"/>
    <w:basedOn w:val="a7"/>
    <w:link w:val="28"/>
    <w:uiPriority w:val="99"/>
    <w:semiHidden/>
    <w:rsid w:val="00450A54"/>
    <w:rPr>
      <w:rFonts w:ascii="Times New Roman" w:eastAsia="Times New Roman" w:hAnsi="Times New Roman" w:cs="Times New Roman"/>
      <w:sz w:val="24"/>
      <w:szCs w:val="24"/>
      <w:lang w:val="x-none" w:eastAsia="ar-SA"/>
    </w:rPr>
  </w:style>
  <w:style w:type="paragraph" w:styleId="2a">
    <w:name w:val="Body Text 2"/>
    <w:basedOn w:val="a6"/>
    <w:link w:val="2b"/>
    <w:uiPriority w:val="99"/>
    <w:semiHidden/>
    <w:unhideWhenUsed/>
    <w:rsid w:val="00450A54"/>
    <w:pPr>
      <w:spacing w:after="120" w:line="480" w:lineRule="auto"/>
    </w:pPr>
    <w:rPr>
      <w:rFonts w:eastAsia="Times New Roman" w:cs="Times New Roman"/>
      <w:sz w:val="24"/>
      <w:szCs w:val="24"/>
      <w:lang w:val="x-none" w:eastAsia="ar-SA"/>
    </w:rPr>
  </w:style>
  <w:style w:type="character" w:customStyle="1" w:styleId="2b">
    <w:name w:val="Основной текст 2 Знак"/>
    <w:basedOn w:val="a7"/>
    <w:link w:val="2a"/>
    <w:uiPriority w:val="99"/>
    <w:semiHidden/>
    <w:rsid w:val="00450A54"/>
    <w:rPr>
      <w:rFonts w:ascii="Times New Roman" w:eastAsia="Times New Roman" w:hAnsi="Times New Roman" w:cs="Times New Roman"/>
      <w:sz w:val="24"/>
      <w:szCs w:val="24"/>
      <w:lang w:val="x-none" w:eastAsia="ar-SA"/>
    </w:rPr>
  </w:style>
  <w:style w:type="paragraph" w:customStyle="1" w:styleId="1f">
    <w:name w:val="Обычный1"/>
    <w:uiPriority w:val="99"/>
    <w:qFormat/>
    <w:rsid w:val="00450A54"/>
    <w:pPr>
      <w:widowControl w:val="0"/>
      <w:spacing w:after="0" w:line="240" w:lineRule="auto"/>
    </w:pPr>
    <w:rPr>
      <w:rFonts w:ascii="Times New Roman" w:eastAsia="ヒラギノ角ゴ Pro W3" w:hAnsi="Times New Roman" w:cs="Times New Roman"/>
      <w:color w:val="000000"/>
      <w:sz w:val="20"/>
      <w:szCs w:val="20"/>
      <w:lang w:eastAsia="ru-RU"/>
    </w:rPr>
  </w:style>
  <w:style w:type="paragraph" w:styleId="afff2">
    <w:name w:val="Title"/>
    <w:basedOn w:val="a6"/>
    <w:link w:val="afff3"/>
    <w:uiPriority w:val="10"/>
    <w:qFormat/>
    <w:rsid w:val="00450A54"/>
    <w:pPr>
      <w:spacing w:line="240" w:lineRule="auto"/>
      <w:jc w:val="center"/>
    </w:pPr>
    <w:rPr>
      <w:rFonts w:eastAsia="Times New Roman" w:cs="Times New Roman"/>
      <w:b/>
      <w:bCs/>
      <w:i/>
      <w:iCs/>
      <w:sz w:val="20"/>
      <w:szCs w:val="24"/>
      <w:lang w:val="x-none" w:eastAsia="x-none"/>
    </w:rPr>
  </w:style>
  <w:style w:type="character" w:customStyle="1" w:styleId="afff3">
    <w:name w:val="Заголовок Знак"/>
    <w:basedOn w:val="a7"/>
    <w:link w:val="afff2"/>
    <w:uiPriority w:val="10"/>
    <w:rsid w:val="00450A54"/>
    <w:rPr>
      <w:rFonts w:ascii="Times New Roman" w:eastAsia="Times New Roman" w:hAnsi="Times New Roman" w:cs="Times New Roman"/>
      <w:b/>
      <w:bCs/>
      <w:i/>
      <w:iCs/>
      <w:sz w:val="20"/>
      <w:szCs w:val="24"/>
      <w:lang w:val="x-none" w:eastAsia="x-none"/>
    </w:rPr>
  </w:style>
  <w:style w:type="character" w:customStyle="1" w:styleId="afff4">
    <w:name w:val="Гипертекстовая ссылка"/>
    <w:uiPriority w:val="99"/>
    <w:rsid w:val="00450A54"/>
    <w:rPr>
      <w:color w:val="106BBE"/>
    </w:rPr>
  </w:style>
  <w:style w:type="paragraph" w:styleId="afff5">
    <w:name w:val="Normal (Web)"/>
    <w:aliases w:val="Обычный (Web)1,Обычный (веб) Знак1,Обычный (веб) Знак Знак,Обычный (веб) Знак Знак Знак,Обычный (веб) Знак Знак Знак Знак Знак,Обычный (веб) Знак Знак Знак Знак Знак Знак Знак Знак Знак Знак Знак Знак Знак Знак Знак Знак"/>
    <w:basedOn w:val="a6"/>
    <w:uiPriority w:val="99"/>
    <w:qFormat/>
    <w:rsid w:val="00450A54"/>
    <w:pPr>
      <w:spacing w:before="100" w:beforeAutospacing="1" w:after="119" w:line="240" w:lineRule="auto"/>
    </w:pPr>
    <w:rPr>
      <w:rFonts w:ascii="Calibri" w:eastAsia="Times New Roman" w:hAnsi="Calibri" w:cs="Times New Roman"/>
      <w:sz w:val="24"/>
      <w:szCs w:val="24"/>
      <w:lang w:eastAsia="ru-RU"/>
    </w:rPr>
  </w:style>
  <w:style w:type="paragraph" w:customStyle="1" w:styleId="1f0">
    <w:name w:val="Основной текст с отступом1"/>
    <w:uiPriority w:val="99"/>
    <w:qFormat/>
    <w:rsid w:val="00450A54"/>
    <w:pPr>
      <w:widowControl w:val="0"/>
      <w:spacing w:after="120" w:line="240" w:lineRule="auto"/>
      <w:ind w:firstLine="720"/>
      <w:jc w:val="both"/>
    </w:pPr>
    <w:rPr>
      <w:rFonts w:ascii="Times New Roman Italic" w:eastAsia="ヒラギノ角ゴ Pro W3" w:hAnsi="Times New Roman Italic" w:cs="Times New Roman"/>
      <w:color w:val="000000"/>
      <w:spacing w:val="-10"/>
      <w:sz w:val="28"/>
      <w:szCs w:val="20"/>
      <w:lang w:eastAsia="ru-RU"/>
    </w:rPr>
  </w:style>
  <w:style w:type="paragraph" w:customStyle="1" w:styleId="Style25">
    <w:name w:val="Style25"/>
    <w:basedOn w:val="a6"/>
    <w:uiPriority w:val="99"/>
    <w:rsid w:val="00450A54"/>
    <w:pPr>
      <w:widowControl w:val="0"/>
      <w:autoSpaceDE w:val="0"/>
      <w:autoSpaceDN w:val="0"/>
      <w:adjustRightInd w:val="0"/>
      <w:spacing w:line="395" w:lineRule="exact"/>
      <w:ind w:firstLine="1190"/>
    </w:pPr>
    <w:rPr>
      <w:rFonts w:eastAsia="Times New Roman" w:cs="Times New Roman"/>
      <w:sz w:val="24"/>
      <w:szCs w:val="24"/>
      <w:lang w:eastAsia="ru-RU"/>
    </w:rPr>
  </w:style>
  <w:style w:type="character" w:customStyle="1" w:styleId="FontStyle31">
    <w:name w:val="Font Style31"/>
    <w:uiPriority w:val="99"/>
    <w:rsid w:val="00450A54"/>
    <w:rPr>
      <w:rFonts w:ascii="Times New Roman" w:hAnsi="Times New Roman" w:cs="Times New Roman"/>
      <w:b/>
      <w:bCs/>
      <w:color w:val="000000"/>
      <w:sz w:val="16"/>
      <w:szCs w:val="16"/>
    </w:rPr>
  </w:style>
  <w:style w:type="character" w:customStyle="1" w:styleId="FontStyle38">
    <w:name w:val="Font Style38"/>
    <w:uiPriority w:val="99"/>
    <w:rsid w:val="00450A54"/>
    <w:rPr>
      <w:rFonts w:ascii="Times New Roman" w:hAnsi="Times New Roman" w:cs="Times New Roman"/>
      <w:b/>
      <w:bCs/>
      <w:color w:val="000000"/>
      <w:sz w:val="32"/>
      <w:szCs w:val="32"/>
    </w:rPr>
  </w:style>
  <w:style w:type="paragraph" w:customStyle="1" w:styleId="Style2">
    <w:name w:val="Style2"/>
    <w:basedOn w:val="a6"/>
    <w:uiPriority w:val="99"/>
    <w:qFormat/>
    <w:rsid w:val="00450A54"/>
    <w:pPr>
      <w:widowControl w:val="0"/>
      <w:autoSpaceDE w:val="0"/>
      <w:autoSpaceDN w:val="0"/>
      <w:adjustRightInd w:val="0"/>
      <w:spacing w:line="218" w:lineRule="exact"/>
      <w:jc w:val="both"/>
    </w:pPr>
    <w:rPr>
      <w:rFonts w:eastAsia="Times New Roman" w:cs="Times New Roman"/>
      <w:sz w:val="24"/>
      <w:szCs w:val="24"/>
      <w:lang w:eastAsia="ru-RU"/>
    </w:rPr>
  </w:style>
  <w:style w:type="paragraph" w:customStyle="1" w:styleId="Style3">
    <w:name w:val="Style3"/>
    <w:basedOn w:val="a6"/>
    <w:uiPriority w:val="99"/>
    <w:rsid w:val="00450A54"/>
    <w:pPr>
      <w:widowControl w:val="0"/>
      <w:autoSpaceDE w:val="0"/>
      <w:autoSpaceDN w:val="0"/>
      <w:adjustRightInd w:val="0"/>
      <w:spacing w:line="221" w:lineRule="exact"/>
      <w:ind w:firstLine="478"/>
      <w:jc w:val="both"/>
    </w:pPr>
    <w:rPr>
      <w:rFonts w:eastAsia="Times New Roman" w:cs="Times New Roman"/>
      <w:sz w:val="24"/>
      <w:szCs w:val="24"/>
      <w:lang w:eastAsia="ru-RU"/>
    </w:rPr>
  </w:style>
  <w:style w:type="character" w:customStyle="1" w:styleId="FontStyle29">
    <w:name w:val="Font Style29"/>
    <w:uiPriority w:val="99"/>
    <w:rsid w:val="00450A54"/>
    <w:rPr>
      <w:rFonts w:ascii="Times New Roman" w:hAnsi="Times New Roman" w:cs="Times New Roman"/>
      <w:b/>
      <w:bCs/>
      <w:color w:val="000000"/>
      <w:sz w:val="18"/>
      <w:szCs w:val="18"/>
    </w:rPr>
  </w:style>
  <w:style w:type="character" w:customStyle="1" w:styleId="FontStyle32">
    <w:name w:val="Font Style32"/>
    <w:uiPriority w:val="99"/>
    <w:rsid w:val="00450A54"/>
    <w:rPr>
      <w:rFonts w:ascii="Times New Roman" w:hAnsi="Times New Roman" w:cs="Times New Roman"/>
      <w:color w:val="000000"/>
      <w:sz w:val="18"/>
      <w:szCs w:val="18"/>
    </w:rPr>
  </w:style>
  <w:style w:type="paragraph" w:customStyle="1" w:styleId="Style4">
    <w:name w:val="Style4"/>
    <w:basedOn w:val="a6"/>
    <w:uiPriority w:val="99"/>
    <w:rsid w:val="00450A54"/>
    <w:pPr>
      <w:widowControl w:val="0"/>
      <w:autoSpaceDE w:val="0"/>
      <w:autoSpaceDN w:val="0"/>
      <w:adjustRightInd w:val="0"/>
      <w:spacing w:line="223" w:lineRule="exact"/>
      <w:ind w:firstLine="485"/>
      <w:jc w:val="both"/>
    </w:pPr>
    <w:rPr>
      <w:rFonts w:eastAsia="Times New Roman" w:cs="Times New Roman"/>
      <w:sz w:val="24"/>
      <w:szCs w:val="24"/>
      <w:lang w:eastAsia="ru-RU"/>
    </w:rPr>
  </w:style>
  <w:style w:type="paragraph" w:customStyle="1" w:styleId="Style19">
    <w:name w:val="Style19"/>
    <w:basedOn w:val="a6"/>
    <w:uiPriority w:val="99"/>
    <w:qFormat/>
    <w:rsid w:val="00450A54"/>
    <w:pPr>
      <w:widowControl w:val="0"/>
      <w:autoSpaceDE w:val="0"/>
      <w:autoSpaceDN w:val="0"/>
      <w:adjustRightInd w:val="0"/>
      <w:spacing w:line="240" w:lineRule="auto"/>
    </w:pPr>
    <w:rPr>
      <w:rFonts w:eastAsia="Times New Roman" w:cs="Times New Roman"/>
      <w:sz w:val="24"/>
      <w:szCs w:val="24"/>
      <w:lang w:eastAsia="ru-RU"/>
    </w:rPr>
  </w:style>
  <w:style w:type="character" w:customStyle="1" w:styleId="FontStyle30">
    <w:name w:val="Font Style30"/>
    <w:uiPriority w:val="99"/>
    <w:rsid w:val="00450A54"/>
    <w:rPr>
      <w:rFonts w:ascii="Times New Roman" w:hAnsi="Times New Roman" w:cs="Times New Roman"/>
      <w:i/>
      <w:iCs/>
      <w:color w:val="000000"/>
      <w:sz w:val="18"/>
      <w:szCs w:val="18"/>
    </w:rPr>
  </w:style>
  <w:style w:type="paragraph" w:customStyle="1" w:styleId="Style14">
    <w:name w:val="Style14"/>
    <w:basedOn w:val="a6"/>
    <w:uiPriority w:val="99"/>
    <w:qFormat/>
    <w:rsid w:val="00450A54"/>
    <w:pPr>
      <w:widowControl w:val="0"/>
      <w:autoSpaceDE w:val="0"/>
      <w:autoSpaceDN w:val="0"/>
      <w:adjustRightInd w:val="0"/>
      <w:spacing w:line="214" w:lineRule="exact"/>
      <w:ind w:firstLine="773"/>
      <w:jc w:val="both"/>
    </w:pPr>
    <w:rPr>
      <w:rFonts w:eastAsia="Times New Roman" w:cs="Times New Roman"/>
      <w:sz w:val="24"/>
      <w:szCs w:val="24"/>
      <w:lang w:eastAsia="ru-RU"/>
    </w:rPr>
  </w:style>
  <w:style w:type="paragraph" w:customStyle="1" w:styleId="Style12">
    <w:name w:val="Style12"/>
    <w:basedOn w:val="a6"/>
    <w:uiPriority w:val="99"/>
    <w:qFormat/>
    <w:rsid w:val="00450A54"/>
    <w:pPr>
      <w:widowControl w:val="0"/>
      <w:autoSpaceDE w:val="0"/>
      <w:autoSpaceDN w:val="0"/>
      <w:adjustRightInd w:val="0"/>
      <w:spacing w:line="218" w:lineRule="exact"/>
    </w:pPr>
    <w:rPr>
      <w:rFonts w:eastAsia="Times New Roman" w:cs="Times New Roman"/>
      <w:sz w:val="24"/>
      <w:szCs w:val="24"/>
      <w:lang w:eastAsia="ru-RU"/>
    </w:rPr>
  </w:style>
  <w:style w:type="paragraph" w:customStyle="1" w:styleId="Style17">
    <w:name w:val="Style17"/>
    <w:basedOn w:val="a6"/>
    <w:uiPriority w:val="99"/>
    <w:qFormat/>
    <w:rsid w:val="00450A54"/>
    <w:pPr>
      <w:widowControl w:val="0"/>
      <w:autoSpaceDE w:val="0"/>
      <w:autoSpaceDN w:val="0"/>
      <w:adjustRightInd w:val="0"/>
      <w:spacing w:line="240" w:lineRule="auto"/>
    </w:pPr>
    <w:rPr>
      <w:rFonts w:eastAsia="Times New Roman" w:cs="Times New Roman"/>
      <w:sz w:val="24"/>
      <w:szCs w:val="24"/>
      <w:lang w:eastAsia="ru-RU"/>
    </w:rPr>
  </w:style>
  <w:style w:type="character" w:customStyle="1" w:styleId="FontStyle33">
    <w:name w:val="Font Style33"/>
    <w:uiPriority w:val="99"/>
    <w:rsid w:val="00450A54"/>
    <w:rPr>
      <w:rFonts w:ascii="Times New Roman" w:hAnsi="Times New Roman" w:cs="Times New Roman"/>
      <w:color w:val="000000"/>
      <w:sz w:val="12"/>
      <w:szCs w:val="12"/>
    </w:rPr>
  </w:style>
  <w:style w:type="paragraph" w:customStyle="1" w:styleId="Style13">
    <w:name w:val="Style13"/>
    <w:basedOn w:val="a6"/>
    <w:uiPriority w:val="99"/>
    <w:qFormat/>
    <w:rsid w:val="00450A54"/>
    <w:pPr>
      <w:widowControl w:val="0"/>
      <w:autoSpaceDE w:val="0"/>
      <w:autoSpaceDN w:val="0"/>
      <w:adjustRightInd w:val="0"/>
      <w:spacing w:line="286" w:lineRule="exact"/>
    </w:pPr>
    <w:rPr>
      <w:rFonts w:eastAsia="Times New Roman" w:cs="Times New Roman"/>
      <w:sz w:val="24"/>
      <w:szCs w:val="24"/>
      <w:lang w:eastAsia="ru-RU"/>
    </w:rPr>
  </w:style>
  <w:style w:type="paragraph" w:customStyle="1" w:styleId="Style18">
    <w:name w:val="Style18"/>
    <w:basedOn w:val="a6"/>
    <w:uiPriority w:val="99"/>
    <w:qFormat/>
    <w:rsid w:val="00450A54"/>
    <w:pPr>
      <w:widowControl w:val="0"/>
      <w:autoSpaceDE w:val="0"/>
      <w:autoSpaceDN w:val="0"/>
      <w:adjustRightInd w:val="0"/>
      <w:spacing w:line="216" w:lineRule="exact"/>
      <w:ind w:firstLine="317"/>
    </w:pPr>
    <w:rPr>
      <w:rFonts w:eastAsia="Times New Roman" w:cs="Times New Roman"/>
      <w:sz w:val="24"/>
      <w:szCs w:val="24"/>
      <w:lang w:eastAsia="ru-RU"/>
    </w:rPr>
  </w:style>
  <w:style w:type="paragraph" w:customStyle="1" w:styleId="Style5">
    <w:name w:val="Style5"/>
    <w:basedOn w:val="a6"/>
    <w:uiPriority w:val="99"/>
    <w:rsid w:val="00450A54"/>
    <w:pPr>
      <w:widowControl w:val="0"/>
      <w:autoSpaceDE w:val="0"/>
      <w:autoSpaceDN w:val="0"/>
      <w:adjustRightInd w:val="0"/>
      <w:spacing w:line="216" w:lineRule="exact"/>
      <w:ind w:firstLine="871"/>
    </w:pPr>
    <w:rPr>
      <w:rFonts w:eastAsia="Times New Roman" w:cs="Times New Roman"/>
      <w:sz w:val="24"/>
      <w:szCs w:val="24"/>
      <w:lang w:eastAsia="ru-RU"/>
    </w:rPr>
  </w:style>
  <w:style w:type="paragraph" w:customStyle="1" w:styleId="Style8">
    <w:name w:val="Style8"/>
    <w:basedOn w:val="a6"/>
    <w:uiPriority w:val="99"/>
    <w:rsid w:val="00450A54"/>
    <w:pPr>
      <w:widowControl w:val="0"/>
      <w:autoSpaceDE w:val="0"/>
      <w:autoSpaceDN w:val="0"/>
      <w:adjustRightInd w:val="0"/>
      <w:spacing w:line="214" w:lineRule="exact"/>
      <w:ind w:hanging="427"/>
    </w:pPr>
    <w:rPr>
      <w:rFonts w:eastAsia="Times New Roman" w:cs="Times New Roman"/>
      <w:sz w:val="24"/>
      <w:szCs w:val="24"/>
      <w:lang w:eastAsia="ru-RU"/>
    </w:rPr>
  </w:style>
  <w:style w:type="paragraph" w:customStyle="1" w:styleId="Style27">
    <w:name w:val="Style27"/>
    <w:basedOn w:val="a6"/>
    <w:uiPriority w:val="99"/>
    <w:rsid w:val="00450A54"/>
    <w:pPr>
      <w:widowControl w:val="0"/>
      <w:autoSpaceDE w:val="0"/>
      <w:autoSpaceDN w:val="0"/>
      <w:adjustRightInd w:val="0"/>
      <w:spacing w:line="216" w:lineRule="exact"/>
      <w:ind w:hanging="1757"/>
    </w:pPr>
    <w:rPr>
      <w:rFonts w:eastAsia="Times New Roman" w:cs="Times New Roman"/>
      <w:sz w:val="24"/>
      <w:szCs w:val="24"/>
      <w:lang w:eastAsia="ru-RU"/>
    </w:rPr>
  </w:style>
  <w:style w:type="paragraph" w:customStyle="1" w:styleId="Style1">
    <w:name w:val="Style1"/>
    <w:basedOn w:val="a6"/>
    <w:uiPriority w:val="99"/>
    <w:qFormat/>
    <w:rsid w:val="00450A54"/>
    <w:pPr>
      <w:widowControl w:val="0"/>
      <w:autoSpaceDE w:val="0"/>
      <w:autoSpaceDN w:val="0"/>
      <w:adjustRightInd w:val="0"/>
      <w:spacing w:line="216" w:lineRule="exact"/>
      <w:ind w:hanging="1495"/>
    </w:pPr>
    <w:rPr>
      <w:rFonts w:eastAsia="Times New Roman" w:cs="Times New Roman"/>
      <w:sz w:val="24"/>
      <w:szCs w:val="24"/>
      <w:lang w:eastAsia="ru-RU"/>
    </w:rPr>
  </w:style>
  <w:style w:type="character" w:customStyle="1" w:styleId="2c">
    <w:name w:val="Название2"/>
    <w:rsid w:val="00450A54"/>
  </w:style>
  <w:style w:type="character" w:styleId="afff6">
    <w:name w:val="annotation reference"/>
    <w:uiPriority w:val="99"/>
    <w:semiHidden/>
    <w:unhideWhenUsed/>
    <w:rsid w:val="00450A54"/>
    <w:rPr>
      <w:sz w:val="16"/>
      <w:szCs w:val="16"/>
    </w:rPr>
  </w:style>
  <w:style w:type="paragraph" w:styleId="afff7">
    <w:name w:val="annotation text"/>
    <w:aliases w:val="Примечания: текст"/>
    <w:basedOn w:val="a6"/>
    <w:link w:val="afff8"/>
    <w:uiPriority w:val="99"/>
    <w:semiHidden/>
    <w:unhideWhenUsed/>
    <w:qFormat/>
    <w:rsid w:val="00450A54"/>
    <w:pPr>
      <w:spacing w:line="240" w:lineRule="auto"/>
    </w:pPr>
    <w:rPr>
      <w:rFonts w:eastAsia="Times New Roman" w:cs="Times New Roman"/>
      <w:sz w:val="20"/>
      <w:szCs w:val="20"/>
      <w:lang w:eastAsia="ar-SA"/>
    </w:rPr>
  </w:style>
  <w:style w:type="character" w:customStyle="1" w:styleId="afff8">
    <w:name w:val="Текст примечания Знак"/>
    <w:aliases w:val="Примечания: текст Знак"/>
    <w:basedOn w:val="a7"/>
    <w:link w:val="afff7"/>
    <w:uiPriority w:val="99"/>
    <w:semiHidden/>
    <w:rsid w:val="00450A54"/>
    <w:rPr>
      <w:rFonts w:ascii="Times New Roman" w:eastAsia="Times New Roman" w:hAnsi="Times New Roman" w:cs="Times New Roman"/>
      <w:sz w:val="20"/>
      <w:szCs w:val="20"/>
      <w:lang w:eastAsia="ar-SA"/>
    </w:rPr>
  </w:style>
  <w:style w:type="paragraph" w:styleId="afff9">
    <w:name w:val="annotation subject"/>
    <w:basedOn w:val="afff7"/>
    <w:next w:val="afff7"/>
    <w:link w:val="afffa"/>
    <w:uiPriority w:val="99"/>
    <w:semiHidden/>
    <w:unhideWhenUsed/>
    <w:rsid w:val="00450A54"/>
    <w:rPr>
      <w:b/>
      <w:bCs/>
    </w:rPr>
  </w:style>
  <w:style w:type="character" w:customStyle="1" w:styleId="afffa">
    <w:name w:val="Тема примечания Знак"/>
    <w:basedOn w:val="afff8"/>
    <w:link w:val="afff9"/>
    <w:uiPriority w:val="99"/>
    <w:semiHidden/>
    <w:rsid w:val="00450A54"/>
    <w:rPr>
      <w:rFonts w:ascii="Times New Roman" w:eastAsia="Times New Roman" w:hAnsi="Times New Roman" w:cs="Times New Roman"/>
      <w:b/>
      <w:bCs/>
      <w:sz w:val="20"/>
      <w:szCs w:val="20"/>
      <w:lang w:eastAsia="ar-SA"/>
    </w:rPr>
  </w:style>
  <w:style w:type="paragraph" w:customStyle="1" w:styleId="s3">
    <w:name w:val="s_3"/>
    <w:basedOn w:val="a6"/>
    <w:uiPriority w:val="99"/>
    <w:qFormat/>
    <w:rsid w:val="00450A54"/>
    <w:pPr>
      <w:spacing w:before="100" w:beforeAutospacing="1" w:after="100" w:afterAutospacing="1" w:line="240" w:lineRule="auto"/>
    </w:pPr>
    <w:rPr>
      <w:rFonts w:eastAsia="Times New Roman" w:cs="Times New Roman"/>
      <w:sz w:val="24"/>
      <w:szCs w:val="24"/>
      <w:lang w:eastAsia="ru-RU"/>
    </w:rPr>
  </w:style>
  <w:style w:type="paragraph" w:customStyle="1" w:styleId="s9">
    <w:name w:val="s_9"/>
    <w:basedOn w:val="a6"/>
    <w:uiPriority w:val="99"/>
    <w:qFormat/>
    <w:rsid w:val="00450A54"/>
    <w:pPr>
      <w:spacing w:before="100" w:beforeAutospacing="1" w:after="100" w:afterAutospacing="1" w:line="240" w:lineRule="auto"/>
    </w:pPr>
    <w:rPr>
      <w:rFonts w:eastAsia="Times New Roman" w:cs="Times New Roman"/>
      <w:sz w:val="24"/>
      <w:szCs w:val="24"/>
      <w:lang w:eastAsia="ru-RU"/>
    </w:rPr>
  </w:style>
  <w:style w:type="paragraph" w:customStyle="1" w:styleId="s22">
    <w:name w:val="s_22"/>
    <w:basedOn w:val="a6"/>
    <w:uiPriority w:val="99"/>
    <w:qFormat/>
    <w:rsid w:val="00450A54"/>
    <w:pPr>
      <w:spacing w:before="100" w:beforeAutospacing="1" w:after="100" w:afterAutospacing="1" w:line="240" w:lineRule="auto"/>
    </w:pPr>
    <w:rPr>
      <w:rFonts w:eastAsia="Times New Roman" w:cs="Times New Roman"/>
      <w:sz w:val="24"/>
      <w:szCs w:val="24"/>
      <w:lang w:eastAsia="ru-RU"/>
    </w:rPr>
  </w:style>
  <w:style w:type="character" w:styleId="afffb">
    <w:name w:val="Strong"/>
    <w:uiPriority w:val="22"/>
    <w:qFormat/>
    <w:rsid w:val="00450A54"/>
    <w:rPr>
      <w:b/>
      <w:bCs/>
    </w:rPr>
  </w:style>
  <w:style w:type="character" w:customStyle="1" w:styleId="ts-">
    <w:name w:val="ts-переход"/>
    <w:rsid w:val="00450A54"/>
  </w:style>
  <w:style w:type="table" w:customStyle="1" w:styleId="TableStyle1">
    <w:name w:val="TableStyle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
    <w:name w:val="TableStyle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
    <w:name w:val="TableStyle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
    <w:name w:val="TableStyle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paragraph" w:customStyle="1" w:styleId="Default">
    <w:name w:val="Default"/>
    <w:uiPriority w:val="99"/>
    <w:qFormat/>
    <w:rsid w:val="00450A54"/>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timezonename">
    <w:name w:val="timezonename"/>
    <w:rsid w:val="00450A54"/>
  </w:style>
  <w:style w:type="paragraph" w:customStyle="1" w:styleId="parametervalue">
    <w:name w:val="parametervalue"/>
    <w:basedOn w:val="a6"/>
    <w:uiPriority w:val="99"/>
    <w:qFormat/>
    <w:rsid w:val="00450A54"/>
    <w:pPr>
      <w:spacing w:before="100" w:beforeAutospacing="1" w:after="100" w:afterAutospacing="1" w:line="240" w:lineRule="auto"/>
    </w:pPr>
    <w:rPr>
      <w:rFonts w:eastAsia="Times New Roman" w:cs="Times New Roman"/>
      <w:sz w:val="24"/>
      <w:szCs w:val="24"/>
      <w:lang w:eastAsia="ru-RU"/>
    </w:rPr>
  </w:style>
  <w:style w:type="table" w:customStyle="1" w:styleId="110">
    <w:name w:val="Сетка таблицы1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450A54"/>
  </w:style>
  <w:style w:type="paragraph" w:customStyle="1" w:styleId="Iauiue">
    <w:name w:val="Iau?iue"/>
    <w:uiPriority w:val="99"/>
    <w:qFormat/>
    <w:rsid w:val="00450A54"/>
    <w:pPr>
      <w:widowControl w:val="0"/>
      <w:suppressAutoHyphens/>
      <w:overflowPunct w:val="0"/>
      <w:autoSpaceDE w:val="0"/>
      <w:spacing w:after="0" w:line="240" w:lineRule="auto"/>
      <w:ind w:firstLine="709"/>
      <w:jc w:val="both"/>
    </w:pPr>
    <w:rPr>
      <w:rFonts w:ascii="Arial" w:eastAsia="Arial" w:hAnsi="Arial" w:cs="Times New Roman"/>
      <w:sz w:val="24"/>
      <w:szCs w:val="20"/>
      <w:lang w:eastAsia="ar-SA"/>
    </w:rPr>
  </w:style>
  <w:style w:type="paragraph" w:customStyle="1" w:styleId="21">
    <w:name w:val="Рекомендуем 2"/>
    <w:basedOn w:val="a6"/>
    <w:uiPriority w:val="99"/>
    <w:qFormat/>
    <w:rsid w:val="00450A54"/>
    <w:pPr>
      <w:numPr>
        <w:numId w:val="3"/>
      </w:numPr>
      <w:spacing w:before="60" w:after="60" w:line="240" w:lineRule="auto"/>
      <w:jc w:val="both"/>
    </w:pPr>
    <w:rPr>
      <w:rFonts w:eastAsia="Times New Roman" w:cs="Times New Roman"/>
      <w:i/>
      <w:sz w:val="22"/>
      <w:szCs w:val="20"/>
      <w:lang w:eastAsia="ru-RU"/>
    </w:rPr>
  </w:style>
  <w:style w:type="paragraph" w:customStyle="1" w:styleId="52">
    <w:name w:val="Стиль5"/>
    <w:basedOn w:val="22"/>
    <w:uiPriority w:val="99"/>
    <w:qFormat/>
    <w:rsid w:val="00450A54"/>
    <w:pPr>
      <w:tabs>
        <w:tab w:val="num" w:pos="0"/>
      </w:tabs>
      <w:suppressAutoHyphens/>
      <w:autoSpaceDE w:val="0"/>
      <w:spacing w:before="220"/>
    </w:pPr>
    <w:rPr>
      <w:rFonts w:ascii="Arial Narrow" w:eastAsia="ヒラギノ角ゴ Pro W3" w:hAnsi="Arial Narrow"/>
      <w:b w:val="0"/>
      <w:noProof w:val="0"/>
      <w:color w:val="auto"/>
      <w:sz w:val="22"/>
      <w:szCs w:val="22"/>
    </w:rPr>
  </w:style>
  <w:style w:type="paragraph" w:customStyle="1" w:styleId="BodyText21">
    <w:name w:val="Body Text 21"/>
    <w:basedOn w:val="a6"/>
    <w:uiPriority w:val="99"/>
    <w:qFormat/>
    <w:rsid w:val="00450A54"/>
    <w:pPr>
      <w:widowControl w:val="0"/>
      <w:spacing w:line="240" w:lineRule="auto"/>
      <w:ind w:firstLine="720"/>
      <w:jc w:val="both"/>
    </w:pPr>
    <w:rPr>
      <w:rFonts w:eastAsia="Times New Roman" w:cs="Times New Roman"/>
      <w:sz w:val="24"/>
      <w:szCs w:val="24"/>
      <w:lang w:eastAsia="ar-SA"/>
    </w:rPr>
  </w:style>
  <w:style w:type="paragraph" w:customStyle="1" w:styleId="35">
    <w:name w:val="Стиль3"/>
    <w:basedOn w:val="22"/>
    <w:uiPriority w:val="99"/>
    <w:qFormat/>
    <w:rsid w:val="00450A54"/>
    <w:pPr>
      <w:tabs>
        <w:tab w:val="num" w:pos="0"/>
      </w:tabs>
      <w:autoSpaceDE w:val="0"/>
      <w:spacing w:before="220"/>
    </w:pPr>
    <w:rPr>
      <w:rFonts w:ascii="Arial Narrow" w:eastAsia="MS Mincho" w:hAnsi="Arial Narrow"/>
      <w:b w:val="0"/>
      <w:noProof w:val="0"/>
      <w:color w:val="auto"/>
      <w:sz w:val="22"/>
      <w:szCs w:val="22"/>
    </w:rPr>
  </w:style>
  <w:style w:type="character" w:customStyle="1" w:styleId="2d">
    <w:name w:val="Стиль2 Знак"/>
    <w:link w:val="2e"/>
    <w:locked/>
    <w:rsid w:val="00450A54"/>
    <w:rPr>
      <w:rFonts w:ascii="Cambria" w:hAnsi="Cambria"/>
      <w:lang w:eastAsia="x-none"/>
    </w:rPr>
  </w:style>
  <w:style w:type="paragraph" w:customStyle="1" w:styleId="2e">
    <w:name w:val="Стиль2"/>
    <w:basedOn w:val="a6"/>
    <w:link w:val="2d"/>
    <w:qFormat/>
    <w:rsid w:val="00450A54"/>
    <w:pPr>
      <w:autoSpaceDE w:val="0"/>
      <w:autoSpaceDN w:val="0"/>
      <w:spacing w:line="240" w:lineRule="auto"/>
      <w:ind w:firstLine="540"/>
      <w:jc w:val="both"/>
    </w:pPr>
    <w:rPr>
      <w:rFonts w:ascii="Cambria" w:hAnsi="Cambria"/>
      <w:sz w:val="22"/>
      <w:lang w:eastAsia="x-none"/>
    </w:rPr>
  </w:style>
  <w:style w:type="character" w:customStyle="1" w:styleId="afffc">
    <w:name w:val="Основной текст_"/>
    <w:link w:val="91"/>
    <w:locked/>
    <w:rsid w:val="00450A54"/>
    <w:rPr>
      <w:shd w:val="clear" w:color="auto" w:fill="FFFFFF"/>
    </w:rPr>
  </w:style>
  <w:style w:type="paragraph" w:customStyle="1" w:styleId="91">
    <w:name w:val="Основной текст9"/>
    <w:basedOn w:val="a6"/>
    <w:link w:val="afffc"/>
    <w:qFormat/>
    <w:rsid w:val="00450A54"/>
    <w:pPr>
      <w:shd w:val="clear" w:color="auto" w:fill="FFFFFF"/>
      <w:spacing w:line="413" w:lineRule="exact"/>
      <w:ind w:hanging="2040"/>
      <w:jc w:val="both"/>
    </w:pPr>
    <w:rPr>
      <w:rFonts w:asciiTheme="minorHAnsi" w:hAnsiTheme="minorHAnsi"/>
      <w:sz w:val="22"/>
    </w:rPr>
  </w:style>
  <w:style w:type="character" w:customStyle="1" w:styleId="36">
    <w:name w:val="Основной текст3"/>
    <w:rsid w:val="00450A54"/>
    <w:rPr>
      <w:rFonts w:ascii="Times New Roman" w:hAnsi="Times New Roman" w:cs="Times New Roman" w:hint="default"/>
      <w:b w:val="0"/>
      <w:bCs w:val="0"/>
      <w:i w:val="0"/>
      <w:iCs w:val="0"/>
      <w:smallCaps w:val="0"/>
      <w:strike w:val="0"/>
      <w:dstrike w:val="0"/>
      <w:color w:val="000000"/>
      <w:spacing w:val="0"/>
      <w:position w:val="0"/>
      <w:u w:val="none"/>
      <w:effect w:val="none"/>
      <w:shd w:val="clear" w:color="auto" w:fill="FFFFFF"/>
    </w:rPr>
  </w:style>
  <w:style w:type="character" w:styleId="afffd">
    <w:name w:val="line number"/>
    <w:uiPriority w:val="99"/>
    <w:semiHidden/>
    <w:unhideWhenUsed/>
    <w:rsid w:val="00450A54"/>
  </w:style>
  <w:style w:type="table" w:customStyle="1" w:styleId="TableStyle0">
    <w:name w:val="TableStyle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
    <w:name w:val="Нет списка11"/>
    <w:next w:val="a9"/>
    <w:uiPriority w:val="99"/>
    <w:semiHidden/>
    <w:unhideWhenUsed/>
    <w:rsid w:val="00450A54"/>
  </w:style>
  <w:style w:type="table" w:customStyle="1" w:styleId="TableStyle01">
    <w:name w:val="TableStyle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
    <w:name w:val="TableStyle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
    <w:name w:val="TableStyle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
    <w:name w:val="TableStyle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
    <w:name w:val="TableStyle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paragraph" w:customStyle="1" w:styleId="xl65">
    <w:name w:val="xl65"/>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66">
    <w:name w:val="xl66"/>
    <w:basedOn w:val="a6"/>
    <w:uiPriority w:val="99"/>
    <w:qFormat/>
    <w:rsid w:val="00450A54"/>
    <w:pPr>
      <w:spacing w:before="100" w:beforeAutospacing="1" w:after="100" w:afterAutospacing="1" w:line="240" w:lineRule="auto"/>
      <w:textAlignment w:val="center"/>
    </w:pPr>
    <w:rPr>
      <w:rFonts w:eastAsia="Times New Roman" w:cs="Times New Roman"/>
      <w:sz w:val="24"/>
      <w:szCs w:val="24"/>
      <w:lang w:val="smn-FI" w:eastAsia="smn-FI"/>
    </w:rPr>
  </w:style>
  <w:style w:type="paragraph" w:customStyle="1" w:styleId="xl67">
    <w:name w:val="xl67"/>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lang w:val="smn-FI" w:eastAsia="smn-FI"/>
    </w:rPr>
  </w:style>
  <w:style w:type="paragraph" w:customStyle="1" w:styleId="xl68">
    <w:name w:val="xl68"/>
    <w:basedOn w:val="a6"/>
    <w:uiPriority w:val="99"/>
    <w:qFormat/>
    <w:rsid w:val="00450A54"/>
    <w:pPr>
      <w:spacing w:before="100" w:beforeAutospacing="1" w:after="100" w:afterAutospacing="1" w:line="240" w:lineRule="auto"/>
      <w:textAlignment w:val="center"/>
    </w:pPr>
    <w:rPr>
      <w:rFonts w:eastAsia="Times New Roman" w:cs="Times New Roman"/>
      <w:b/>
      <w:bCs/>
      <w:sz w:val="24"/>
      <w:szCs w:val="24"/>
      <w:lang w:val="smn-FI" w:eastAsia="smn-FI"/>
    </w:rPr>
  </w:style>
  <w:style w:type="paragraph" w:customStyle="1" w:styleId="xl69">
    <w:name w:val="xl69"/>
    <w:basedOn w:val="a6"/>
    <w:uiPriority w:val="99"/>
    <w:qFormat/>
    <w:rsid w:val="00450A54"/>
    <w:pP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70">
    <w:name w:val="xl70"/>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sz w:val="24"/>
      <w:szCs w:val="24"/>
      <w:lang w:val="smn-FI" w:eastAsia="smn-FI"/>
    </w:rPr>
  </w:style>
  <w:style w:type="paragraph" w:customStyle="1" w:styleId="xl71">
    <w:name w:val="xl71"/>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72">
    <w:name w:val="xl72"/>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73">
    <w:name w:val="xl73"/>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FF0000"/>
      <w:sz w:val="24"/>
      <w:szCs w:val="24"/>
      <w:lang w:val="smn-FI" w:eastAsia="smn-FI"/>
    </w:rPr>
  </w:style>
  <w:style w:type="character" w:customStyle="1" w:styleId="blk">
    <w:name w:val="blk"/>
    <w:rsid w:val="00450A54"/>
  </w:style>
  <w:style w:type="numbering" w:customStyle="1" w:styleId="2f">
    <w:name w:val="Нет списка2"/>
    <w:next w:val="a9"/>
    <w:uiPriority w:val="99"/>
    <w:semiHidden/>
    <w:unhideWhenUsed/>
    <w:rsid w:val="00450A54"/>
  </w:style>
  <w:style w:type="table" w:customStyle="1" w:styleId="212">
    <w:name w:val="Сетка таблицы2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
    <w:name w:val="TableStyle0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
    <w:name w:val="TableStyle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
    <w:name w:val="TableStyle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
    <w:name w:val="TableStyle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
    <w:name w:val="TableStyle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0">
    <w:name w:val="Нет списка111"/>
    <w:next w:val="a9"/>
    <w:uiPriority w:val="99"/>
    <w:semiHidden/>
    <w:unhideWhenUsed/>
    <w:rsid w:val="00450A54"/>
  </w:style>
  <w:style w:type="table" w:customStyle="1" w:styleId="TableStyle011">
    <w:name w:val="TableStyle0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
    <w:name w:val="TableStyle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
    <w:name w:val="TableStyle2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
    <w:name w:val="TableStyle3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
    <w:name w:val="TableStyle4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7">
    <w:name w:val="Нет списка3"/>
    <w:next w:val="a9"/>
    <w:uiPriority w:val="99"/>
    <w:semiHidden/>
    <w:unhideWhenUsed/>
    <w:rsid w:val="00450A54"/>
  </w:style>
  <w:style w:type="table" w:customStyle="1" w:styleId="314">
    <w:name w:val="Сетка таблицы3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
    <w:name w:val="Нет списка4"/>
    <w:next w:val="a9"/>
    <w:uiPriority w:val="99"/>
    <w:semiHidden/>
    <w:unhideWhenUsed/>
    <w:rsid w:val="00450A54"/>
  </w:style>
  <w:style w:type="table" w:customStyle="1" w:styleId="42">
    <w:name w:val="Сетка таблицы4"/>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
    <w:name w:val="TableStyle0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
    <w:name w:val="TableStyle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
    <w:name w:val="TableStyle2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
    <w:name w:val="TableStyle3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
    <w:name w:val="TableStyle4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0">
    <w:name w:val="Нет списка12"/>
    <w:next w:val="a9"/>
    <w:uiPriority w:val="99"/>
    <w:semiHidden/>
    <w:unhideWhenUsed/>
    <w:rsid w:val="00450A54"/>
  </w:style>
  <w:style w:type="table" w:customStyle="1" w:styleId="121">
    <w:name w:val="Сетка таблицы1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
    <w:name w:val="TableStyle0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
    <w:name w:val="TableStyle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
    <w:name w:val="TableStyle2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
    <w:name w:val="TableStyle3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
    <w:name w:val="TableStyle4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3">
    <w:name w:val="Нет списка21"/>
    <w:next w:val="a9"/>
    <w:uiPriority w:val="99"/>
    <w:semiHidden/>
    <w:unhideWhenUsed/>
    <w:rsid w:val="00450A54"/>
  </w:style>
  <w:style w:type="table" w:customStyle="1" w:styleId="TableStyle021">
    <w:name w:val="TableStyle0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
    <w:name w:val="TableStyle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
    <w:name w:val="TableStyle2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
    <w:name w:val="TableStyle3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
    <w:name w:val="TableStyle4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
    <w:name w:val="Нет списка1111"/>
    <w:next w:val="a9"/>
    <w:uiPriority w:val="99"/>
    <w:semiHidden/>
    <w:unhideWhenUsed/>
    <w:rsid w:val="00450A54"/>
  </w:style>
  <w:style w:type="table" w:customStyle="1" w:styleId="1112">
    <w:name w:val="Сетка таблицы11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
    <w:name w:val="TableStyle0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
    <w:name w:val="TableStyle1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
    <w:name w:val="TableStyle2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
    <w:name w:val="TableStyle3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
    <w:name w:val="TableStyle4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3">
    <w:name w:val="Сетка таблицы5"/>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4">
    <w:name w:val="xl74"/>
    <w:basedOn w:val="a6"/>
    <w:uiPriority w:val="99"/>
    <w:qFormat/>
    <w:rsid w:val="00450A54"/>
    <w:pPr>
      <w:spacing w:before="100" w:beforeAutospacing="1" w:after="100" w:afterAutospacing="1" w:line="240" w:lineRule="auto"/>
      <w:textAlignment w:val="center"/>
    </w:pPr>
    <w:rPr>
      <w:rFonts w:eastAsia="Times New Roman" w:cs="Times New Roman"/>
      <w:sz w:val="18"/>
      <w:szCs w:val="18"/>
      <w:lang w:eastAsia="ru-RU"/>
    </w:rPr>
  </w:style>
  <w:style w:type="paragraph" w:customStyle="1" w:styleId="xl75">
    <w:name w:val="xl75"/>
    <w:basedOn w:val="a6"/>
    <w:uiPriority w:val="99"/>
    <w:qFormat/>
    <w:rsid w:val="00450A54"/>
    <w:pPr>
      <w:spacing w:before="100" w:beforeAutospacing="1" w:after="100" w:afterAutospacing="1" w:line="240" w:lineRule="auto"/>
      <w:jc w:val="center"/>
      <w:textAlignment w:val="center"/>
    </w:pPr>
    <w:rPr>
      <w:rFonts w:eastAsia="Times New Roman" w:cs="Times New Roman"/>
      <w:b/>
      <w:bCs/>
      <w:sz w:val="18"/>
      <w:szCs w:val="18"/>
      <w:lang w:eastAsia="ru-RU"/>
    </w:rPr>
  </w:style>
  <w:style w:type="paragraph" w:customStyle="1" w:styleId="xl76">
    <w:name w:val="xl76"/>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line="240" w:lineRule="auto"/>
      <w:jc w:val="center"/>
      <w:textAlignment w:val="center"/>
    </w:pPr>
    <w:rPr>
      <w:rFonts w:eastAsia="Times New Roman" w:cs="Times New Roman"/>
      <w:sz w:val="18"/>
      <w:szCs w:val="18"/>
      <w:lang w:eastAsia="ru-RU"/>
    </w:rPr>
  </w:style>
  <w:style w:type="paragraph" w:customStyle="1" w:styleId="xl77">
    <w:name w:val="xl77"/>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line="240" w:lineRule="auto"/>
      <w:jc w:val="center"/>
      <w:textAlignment w:val="center"/>
    </w:pPr>
    <w:rPr>
      <w:rFonts w:eastAsia="Times New Roman" w:cs="Times New Roman"/>
      <w:b/>
      <w:bCs/>
      <w:sz w:val="18"/>
      <w:szCs w:val="18"/>
      <w:lang w:eastAsia="ru-RU"/>
    </w:rPr>
  </w:style>
  <w:style w:type="paragraph" w:customStyle="1" w:styleId="xl78">
    <w:name w:val="xl78"/>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ACB9CA"/>
      <w:spacing w:before="100" w:beforeAutospacing="1" w:after="100" w:afterAutospacing="1" w:line="240" w:lineRule="auto"/>
      <w:jc w:val="center"/>
      <w:textAlignment w:val="center"/>
    </w:pPr>
    <w:rPr>
      <w:rFonts w:eastAsia="Times New Roman" w:cs="Times New Roman"/>
      <w:b/>
      <w:bCs/>
      <w:sz w:val="18"/>
      <w:szCs w:val="18"/>
      <w:lang w:eastAsia="ru-RU"/>
    </w:rPr>
  </w:style>
  <w:style w:type="paragraph" w:customStyle="1" w:styleId="xl79">
    <w:name w:val="xl79"/>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eastAsia="Times New Roman" w:cs="Times New Roman"/>
      <w:b/>
      <w:bCs/>
      <w:sz w:val="18"/>
      <w:szCs w:val="18"/>
      <w:lang w:eastAsia="ru-RU"/>
    </w:rPr>
  </w:style>
  <w:style w:type="paragraph" w:customStyle="1" w:styleId="xl80">
    <w:name w:val="xl80"/>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b/>
      <w:bCs/>
      <w:sz w:val="18"/>
      <w:szCs w:val="18"/>
      <w:lang w:eastAsia="ru-RU"/>
    </w:rPr>
  </w:style>
  <w:style w:type="paragraph" w:customStyle="1" w:styleId="xl81">
    <w:name w:val="xl81"/>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line="240" w:lineRule="auto"/>
      <w:jc w:val="center"/>
      <w:textAlignment w:val="center"/>
    </w:pPr>
    <w:rPr>
      <w:rFonts w:eastAsia="Times New Roman" w:cs="Times New Roman"/>
      <w:b/>
      <w:bCs/>
      <w:sz w:val="18"/>
      <w:szCs w:val="18"/>
      <w:lang w:eastAsia="ru-RU"/>
    </w:rPr>
  </w:style>
  <w:style w:type="paragraph" w:customStyle="1" w:styleId="xl82">
    <w:name w:val="xl82"/>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ACB9CA"/>
      <w:spacing w:before="100" w:beforeAutospacing="1" w:after="100" w:afterAutospacing="1" w:line="240" w:lineRule="auto"/>
      <w:jc w:val="center"/>
      <w:textAlignment w:val="center"/>
    </w:pPr>
    <w:rPr>
      <w:rFonts w:eastAsia="Times New Roman" w:cs="Times New Roman"/>
      <w:b/>
      <w:bCs/>
      <w:sz w:val="18"/>
      <w:szCs w:val="18"/>
      <w:lang w:eastAsia="ru-RU"/>
    </w:rPr>
  </w:style>
  <w:style w:type="paragraph" w:customStyle="1" w:styleId="xl83">
    <w:name w:val="xl83"/>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eastAsia="Times New Roman" w:cs="Times New Roman"/>
      <w:b/>
      <w:bCs/>
      <w:sz w:val="18"/>
      <w:szCs w:val="18"/>
      <w:lang w:eastAsia="ru-RU"/>
    </w:rPr>
  </w:style>
  <w:style w:type="paragraph" w:customStyle="1" w:styleId="xl84">
    <w:name w:val="xl84"/>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b/>
      <w:bCs/>
      <w:sz w:val="18"/>
      <w:szCs w:val="18"/>
      <w:lang w:eastAsia="ru-RU"/>
    </w:rPr>
  </w:style>
  <w:style w:type="paragraph" w:customStyle="1" w:styleId="xl85">
    <w:name w:val="xl85"/>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ACB9CA"/>
      <w:spacing w:before="100" w:beforeAutospacing="1" w:after="100" w:afterAutospacing="1" w:line="240" w:lineRule="auto"/>
      <w:jc w:val="center"/>
      <w:textAlignment w:val="center"/>
    </w:pPr>
    <w:rPr>
      <w:rFonts w:eastAsia="Times New Roman" w:cs="Times New Roman"/>
      <w:sz w:val="18"/>
      <w:szCs w:val="18"/>
      <w:lang w:eastAsia="ru-RU"/>
    </w:rPr>
  </w:style>
  <w:style w:type="paragraph" w:customStyle="1" w:styleId="xl86">
    <w:name w:val="xl86"/>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ACB9CA"/>
      <w:spacing w:before="100" w:beforeAutospacing="1" w:after="100" w:afterAutospacing="1" w:line="240" w:lineRule="auto"/>
      <w:jc w:val="right"/>
      <w:textAlignment w:val="center"/>
    </w:pPr>
    <w:rPr>
      <w:rFonts w:eastAsia="Times New Roman" w:cs="Times New Roman"/>
      <w:sz w:val="18"/>
      <w:szCs w:val="18"/>
      <w:lang w:eastAsia="ru-RU"/>
    </w:rPr>
  </w:style>
  <w:style w:type="paragraph" w:customStyle="1" w:styleId="xl87">
    <w:name w:val="xl87"/>
    <w:basedOn w:val="a6"/>
    <w:uiPriority w:val="99"/>
    <w:qFormat/>
    <w:rsid w:val="00450A54"/>
    <w:pPr>
      <w:pBdr>
        <w:top w:val="single" w:sz="4" w:space="0" w:color="auto"/>
        <w:left w:val="single" w:sz="4" w:space="0" w:color="auto"/>
        <w:bottom w:val="single" w:sz="4" w:space="0" w:color="auto"/>
        <w:right w:val="single" w:sz="4" w:space="0" w:color="auto"/>
      </w:pBdr>
      <w:shd w:val="clear" w:color="000000" w:fill="ACB9CA"/>
      <w:spacing w:before="100" w:beforeAutospacing="1" w:after="100" w:afterAutospacing="1" w:line="240" w:lineRule="auto"/>
      <w:textAlignment w:val="center"/>
    </w:pPr>
    <w:rPr>
      <w:rFonts w:eastAsia="Times New Roman" w:cs="Times New Roman"/>
      <w:sz w:val="18"/>
      <w:szCs w:val="18"/>
      <w:lang w:eastAsia="ru-RU"/>
    </w:rPr>
  </w:style>
  <w:style w:type="paragraph" w:styleId="afffe">
    <w:name w:val="caption"/>
    <w:basedOn w:val="a6"/>
    <w:next w:val="a6"/>
    <w:uiPriority w:val="35"/>
    <w:unhideWhenUsed/>
    <w:qFormat/>
    <w:rsid w:val="00450A54"/>
    <w:pPr>
      <w:spacing w:line="240" w:lineRule="auto"/>
    </w:pPr>
    <w:rPr>
      <w:rFonts w:eastAsia="Times New Roman" w:cs="Times New Roman"/>
      <w:b/>
      <w:bCs/>
      <w:sz w:val="20"/>
      <w:szCs w:val="20"/>
      <w:lang w:eastAsia="ar-SA"/>
    </w:rPr>
  </w:style>
  <w:style w:type="paragraph" w:customStyle="1" w:styleId="1f1">
    <w:name w:val="Заголовок оглавления1"/>
    <w:basedOn w:val="13"/>
    <w:next w:val="a6"/>
    <w:uiPriority w:val="39"/>
    <w:unhideWhenUsed/>
    <w:qFormat/>
    <w:rsid w:val="00450A54"/>
    <w:pPr>
      <w:pageBreakBefore w:val="0"/>
      <w:spacing w:before="480" w:after="0" w:line="276" w:lineRule="auto"/>
      <w:ind w:left="0"/>
      <w:outlineLvl w:val="9"/>
    </w:pPr>
    <w:rPr>
      <w:rFonts w:ascii="Cambria" w:eastAsia="Times New Roman" w:hAnsi="Cambria"/>
      <w:bCs/>
      <w:caps/>
      <w:noProof w:val="0"/>
      <w:color w:val="365F91"/>
      <w:lang w:eastAsia="ru-RU"/>
    </w:rPr>
  </w:style>
  <w:style w:type="paragraph" w:styleId="43">
    <w:name w:val="toc 4"/>
    <w:basedOn w:val="a6"/>
    <w:next w:val="a6"/>
    <w:autoRedefine/>
    <w:uiPriority w:val="39"/>
    <w:unhideWhenUsed/>
    <w:rsid w:val="00450A54"/>
    <w:pPr>
      <w:tabs>
        <w:tab w:val="left" w:pos="993"/>
        <w:tab w:val="right" w:leader="dot" w:pos="9344"/>
      </w:tabs>
      <w:spacing w:after="100" w:line="240" w:lineRule="auto"/>
    </w:pPr>
    <w:rPr>
      <w:rFonts w:eastAsia="Times New Roman" w:cs="Times New Roman"/>
      <w:noProof/>
      <w:szCs w:val="24"/>
      <w:lang w:eastAsia="ar-SA"/>
    </w:rPr>
  </w:style>
  <w:style w:type="character" w:styleId="affff">
    <w:name w:val="Emphasis"/>
    <w:aliases w:val="Курсив,Основной текст (2) + 13 pt"/>
    <w:uiPriority w:val="20"/>
    <w:qFormat/>
    <w:rsid w:val="00450A54"/>
    <w:rPr>
      <w:i/>
      <w:iCs/>
    </w:rPr>
  </w:style>
  <w:style w:type="paragraph" w:customStyle="1" w:styleId="affff0">
    <w:name w:val="ТЕКСТ"/>
    <w:link w:val="affff1"/>
    <w:qFormat/>
    <w:rsid w:val="00450A54"/>
    <w:pPr>
      <w:spacing w:before="120" w:after="0" w:line="360" w:lineRule="auto"/>
      <w:ind w:firstLine="567"/>
      <w:jc w:val="both"/>
    </w:pPr>
    <w:rPr>
      <w:rFonts w:ascii="Times New Roman" w:eastAsia="Calibri" w:hAnsi="Times New Roman" w:cs="Times New Roman"/>
      <w:kern w:val="28"/>
      <w:sz w:val="28"/>
    </w:rPr>
  </w:style>
  <w:style w:type="character" w:customStyle="1" w:styleId="affff1">
    <w:name w:val="ТЕКСТ Знак"/>
    <w:link w:val="affff0"/>
    <w:rsid w:val="00450A54"/>
    <w:rPr>
      <w:rFonts w:ascii="Times New Roman" w:eastAsia="Calibri" w:hAnsi="Times New Roman" w:cs="Times New Roman"/>
      <w:kern w:val="28"/>
      <w:sz w:val="28"/>
    </w:rPr>
  </w:style>
  <w:style w:type="paragraph" w:customStyle="1" w:styleId="1f2">
    <w:name w:val="Подзаголовок1"/>
    <w:basedOn w:val="a6"/>
    <w:uiPriority w:val="99"/>
    <w:qFormat/>
    <w:rsid w:val="00450A54"/>
    <w:pPr>
      <w:spacing w:before="100" w:beforeAutospacing="1" w:after="100" w:afterAutospacing="1" w:line="240" w:lineRule="auto"/>
    </w:pPr>
    <w:rPr>
      <w:rFonts w:eastAsia="Times New Roman" w:cs="Times New Roman"/>
      <w:sz w:val="24"/>
      <w:szCs w:val="24"/>
      <w:lang w:eastAsia="ru-RU"/>
    </w:rPr>
  </w:style>
  <w:style w:type="paragraph" w:customStyle="1" w:styleId="1f3">
    <w:name w:val="Название объекта1"/>
    <w:basedOn w:val="a6"/>
    <w:uiPriority w:val="99"/>
    <w:qFormat/>
    <w:rsid w:val="00450A54"/>
    <w:pPr>
      <w:spacing w:before="100" w:beforeAutospacing="1" w:after="100" w:afterAutospacing="1" w:line="240" w:lineRule="auto"/>
    </w:pPr>
    <w:rPr>
      <w:rFonts w:eastAsia="Times New Roman" w:cs="Times New Roman"/>
      <w:sz w:val="24"/>
      <w:szCs w:val="24"/>
      <w:lang w:eastAsia="ru-RU"/>
    </w:rPr>
  </w:style>
  <w:style w:type="paragraph" w:customStyle="1" w:styleId="parameter">
    <w:name w:val="parameter"/>
    <w:basedOn w:val="a6"/>
    <w:uiPriority w:val="99"/>
    <w:qFormat/>
    <w:rsid w:val="00450A54"/>
    <w:pPr>
      <w:spacing w:before="100" w:beforeAutospacing="1" w:after="100" w:afterAutospacing="1" w:line="240" w:lineRule="auto"/>
    </w:pPr>
    <w:rPr>
      <w:rFonts w:eastAsia="Times New Roman" w:cs="Times New Roman"/>
      <w:sz w:val="24"/>
      <w:szCs w:val="24"/>
      <w:lang w:eastAsia="ru-RU"/>
    </w:rPr>
  </w:style>
  <w:style w:type="paragraph" w:customStyle="1" w:styleId="510">
    <w:name w:val="Оглавление 51"/>
    <w:basedOn w:val="a6"/>
    <w:next w:val="a6"/>
    <w:autoRedefine/>
    <w:uiPriority w:val="39"/>
    <w:unhideWhenUsed/>
    <w:qFormat/>
    <w:rsid w:val="00450A54"/>
    <w:pPr>
      <w:spacing w:after="100" w:line="259" w:lineRule="auto"/>
      <w:ind w:left="880"/>
    </w:pPr>
    <w:rPr>
      <w:rFonts w:asciiTheme="minorHAnsi" w:eastAsia="Times New Roman" w:hAnsiTheme="minorHAnsi"/>
      <w:sz w:val="22"/>
      <w:lang w:eastAsia="ru-RU"/>
    </w:rPr>
  </w:style>
  <w:style w:type="paragraph" w:customStyle="1" w:styleId="61">
    <w:name w:val="Оглавление 61"/>
    <w:basedOn w:val="a6"/>
    <w:next w:val="a6"/>
    <w:autoRedefine/>
    <w:uiPriority w:val="39"/>
    <w:unhideWhenUsed/>
    <w:qFormat/>
    <w:rsid w:val="00450A54"/>
    <w:pPr>
      <w:spacing w:after="100" w:line="259" w:lineRule="auto"/>
      <w:ind w:left="1100"/>
    </w:pPr>
    <w:rPr>
      <w:rFonts w:asciiTheme="minorHAnsi" w:eastAsia="Times New Roman" w:hAnsiTheme="minorHAnsi"/>
      <w:sz w:val="22"/>
      <w:lang w:eastAsia="ru-RU"/>
    </w:rPr>
  </w:style>
  <w:style w:type="paragraph" w:customStyle="1" w:styleId="71">
    <w:name w:val="Оглавление 71"/>
    <w:basedOn w:val="a6"/>
    <w:next w:val="a6"/>
    <w:autoRedefine/>
    <w:uiPriority w:val="39"/>
    <w:unhideWhenUsed/>
    <w:qFormat/>
    <w:rsid w:val="00450A54"/>
    <w:pPr>
      <w:spacing w:after="100" w:line="259" w:lineRule="auto"/>
      <w:ind w:left="1320"/>
    </w:pPr>
    <w:rPr>
      <w:rFonts w:asciiTheme="minorHAnsi" w:eastAsia="Times New Roman" w:hAnsiTheme="minorHAnsi"/>
      <w:sz w:val="22"/>
      <w:lang w:eastAsia="ru-RU"/>
    </w:rPr>
  </w:style>
  <w:style w:type="paragraph" w:customStyle="1" w:styleId="81">
    <w:name w:val="Оглавление 81"/>
    <w:basedOn w:val="a6"/>
    <w:next w:val="a6"/>
    <w:autoRedefine/>
    <w:uiPriority w:val="39"/>
    <w:unhideWhenUsed/>
    <w:qFormat/>
    <w:rsid w:val="00450A54"/>
    <w:pPr>
      <w:spacing w:after="100" w:line="259" w:lineRule="auto"/>
      <w:ind w:left="1540"/>
    </w:pPr>
    <w:rPr>
      <w:rFonts w:asciiTheme="minorHAnsi" w:eastAsia="Times New Roman" w:hAnsiTheme="minorHAnsi"/>
      <w:sz w:val="22"/>
      <w:lang w:eastAsia="ru-RU"/>
    </w:rPr>
  </w:style>
  <w:style w:type="paragraph" w:customStyle="1" w:styleId="910">
    <w:name w:val="Оглавление 91"/>
    <w:basedOn w:val="a6"/>
    <w:next w:val="a6"/>
    <w:autoRedefine/>
    <w:uiPriority w:val="39"/>
    <w:unhideWhenUsed/>
    <w:qFormat/>
    <w:rsid w:val="00450A54"/>
    <w:pPr>
      <w:spacing w:after="100" w:line="259" w:lineRule="auto"/>
      <w:ind w:left="1760"/>
    </w:pPr>
    <w:rPr>
      <w:rFonts w:asciiTheme="minorHAnsi" w:eastAsia="Times New Roman" w:hAnsiTheme="minorHAnsi"/>
      <w:sz w:val="22"/>
      <w:lang w:eastAsia="ru-RU"/>
    </w:rPr>
  </w:style>
  <w:style w:type="character" w:customStyle="1" w:styleId="39">
    <w:name w:val="Название3"/>
    <w:rsid w:val="00450A54"/>
  </w:style>
  <w:style w:type="numbering" w:customStyle="1" w:styleId="54">
    <w:name w:val="Нет списка5"/>
    <w:next w:val="a9"/>
    <w:uiPriority w:val="99"/>
    <w:semiHidden/>
    <w:unhideWhenUsed/>
    <w:rsid w:val="00450A54"/>
  </w:style>
  <w:style w:type="table" w:customStyle="1" w:styleId="62">
    <w:name w:val="Сетка таблицы6"/>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44">
    <w:name w:val="Название4"/>
    <w:rsid w:val="00450A54"/>
  </w:style>
  <w:style w:type="table" w:customStyle="1" w:styleId="TableStyle14">
    <w:name w:val="TableStyle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
    <w:name w:val="TableStyle2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
    <w:name w:val="TableStyle3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
    <w:name w:val="TableStyle4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30">
    <w:name w:val="Сетка таблицы13"/>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
    <w:name w:val="TableStyle0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1">
    <w:name w:val="Нет списка13"/>
    <w:next w:val="a9"/>
    <w:uiPriority w:val="99"/>
    <w:semiHidden/>
    <w:unhideWhenUsed/>
    <w:rsid w:val="00450A54"/>
  </w:style>
  <w:style w:type="table" w:customStyle="1" w:styleId="TableStyle013">
    <w:name w:val="TableStyle0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
    <w:name w:val="TableStyle1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
    <w:name w:val="TableStyle2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
    <w:name w:val="TableStyle3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
    <w:name w:val="TableStyle4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1">
    <w:name w:val="Нет списка22"/>
    <w:next w:val="a9"/>
    <w:uiPriority w:val="99"/>
    <w:semiHidden/>
    <w:unhideWhenUsed/>
    <w:rsid w:val="00450A54"/>
  </w:style>
  <w:style w:type="table" w:customStyle="1" w:styleId="222">
    <w:name w:val="Сетка таблицы2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
    <w:name w:val="TableStyle0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
    <w:name w:val="TableStyle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
    <w:name w:val="TableStyle2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
    <w:name w:val="TableStyle3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
    <w:name w:val="TableStyle4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
    <w:name w:val="Нет списка112"/>
    <w:next w:val="a9"/>
    <w:uiPriority w:val="99"/>
    <w:semiHidden/>
    <w:unhideWhenUsed/>
    <w:rsid w:val="00450A54"/>
  </w:style>
  <w:style w:type="table" w:customStyle="1" w:styleId="1120">
    <w:name w:val="Сетка таблицы11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2">
    <w:name w:val="TableStyle0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
    <w:name w:val="TableStyle1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
    <w:name w:val="TableStyle2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
    <w:name w:val="TableStyle3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
    <w:name w:val="TableStyle4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5">
    <w:name w:val="Нет списка31"/>
    <w:next w:val="a9"/>
    <w:uiPriority w:val="99"/>
    <w:semiHidden/>
    <w:unhideWhenUsed/>
    <w:rsid w:val="00450A54"/>
  </w:style>
  <w:style w:type="numbering" w:customStyle="1" w:styleId="410">
    <w:name w:val="Нет списка41"/>
    <w:next w:val="a9"/>
    <w:uiPriority w:val="99"/>
    <w:semiHidden/>
    <w:unhideWhenUsed/>
    <w:rsid w:val="00450A54"/>
  </w:style>
  <w:style w:type="table" w:customStyle="1" w:styleId="411">
    <w:name w:val="Сетка таблицы4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
    <w:name w:val="TableStyle0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
    <w:name w:val="TableStyle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
    <w:name w:val="TableStyle2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
    <w:name w:val="TableStyle3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
    <w:name w:val="TableStyle4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0">
    <w:name w:val="Нет списка121"/>
    <w:next w:val="a9"/>
    <w:uiPriority w:val="99"/>
    <w:semiHidden/>
    <w:unhideWhenUsed/>
    <w:rsid w:val="00450A54"/>
  </w:style>
  <w:style w:type="table" w:customStyle="1" w:styleId="1211">
    <w:name w:val="Сетка таблицы12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
    <w:name w:val="TableStyle0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
    <w:name w:val="TableStyle1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
    <w:name w:val="TableStyle2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
    <w:name w:val="TableStyle3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
    <w:name w:val="TableStyle4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0">
    <w:name w:val="Нет списка211"/>
    <w:next w:val="a9"/>
    <w:uiPriority w:val="99"/>
    <w:semiHidden/>
    <w:unhideWhenUsed/>
    <w:rsid w:val="00450A54"/>
  </w:style>
  <w:style w:type="table" w:customStyle="1" w:styleId="2111">
    <w:name w:val="Сетка таблицы21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
    <w:name w:val="TableStyle02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
    <w:name w:val="TableStyle12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
    <w:name w:val="TableStyle22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
    <w:name w:val="TableStyle32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
    <w:name w:val="TableStyle42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1">
    <w:name w:val="Нет списка11111"/>
    <w:next w:val="a9"/>
    <w:uiPriority w:val="99"/>
    <w:semiHidden/>
    <w:unhideWhenUsed/>
    <w:rsid w:val="00450A54"/>
  </w:style>
  <w:style w:type="table" w:customStyle="1" w:styleId="11110">
    <w:name w:val="Сетка таблицы111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
    <w:name w:val="TableStyle01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
    <w:name w:val="TableStyle11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
    <w:name w:val="TableStyle21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
    <w:name w:val="TableStyle31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
    <w:name w:val="TableStyle41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1">
    <w:name w:val="Сетка таблицы5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БЛОК"/>
    <w:basedOn w:val="affff0"/>
    <w:next w:val="affff0"/>
    <w:link w:val="affff2"/>
    <w:uiPriority w:val="99"/>
    <w:qFormat/>
    <w:rsid w:val="00450A54"/>
    <w:pPr>
      <w:keepLines/>
      <w:numPr>
        <w:numId w:val="4"/>
      </w:numPr>
      <w:tabs>
        <w:tab w:val="num" w:pos="360"/>
      </w:tabs>
      <w:suppressAutoHyphens/>
      <w:spacing w:before="0"/>
      <w:ind w:left="360" w:hanging="360"/>
      <w:jc w:val="center"/>
      <w:outlineLvl w:val="0"/>
    </w:pPr>
    <w:rPr>
      <w:b/>
    </w:rPr>
  </w:style>
  <w:style w:type="paragraph" w:customStyle="1" w:styleId="1">
    <w:name w:val="1 ПОДЗАГОЛОВОК"/>
    <w:basedOn w:val="affff0"/>
    <w:next w:val="affff0"/>
    <w:link w:val="1f4"/>
    <w:uiPriority w:val="99"/>
    <w:qFormat/>
    <w:rsid w:val="00450A54"/>
    <w:pPr>
      <w:numPr>
        <w:ilvl w:val="1"/>
        <w:numId w:val="4"/>
      </w:numPr>
      <w:suppressAutoHyphens/>
      <w:spacing w:after="120"/>
      <w:outlineLvl w:val="1"/>
    </w:pPr>
    <w:rPr>
      <w:b/>
    </w:rPr>
  </w:style>
  <w:style w:type="paragraph" w:customStyle="1" w:styleId="2">
    <w:name w:val="2 ПОДЗАГОЛОВОК"/>
    <w:basedOn w:val="1"/>
    <w:next w:val="affff0"/>
    <w:link w:val="2f0"/>
    <w:uiPriority w:val="99"/>
    <w:qFormat/>
    <w:rsid w:val="00450A54"/>
    <w:pPr>
      <w:numPr>
        <w:ilvl w:val="2"/>
      </w:numPr>
      <w:tabs>
        <w:tab w:val="num" w:pos="360"/>
      </w:tabs>
      <w:ind w:left="360" w:firstLine="567"/>
      <w:outlineLvl w:val="2"/>
    </w:pPr>
  </w:style>
  <w:style w:type="character" w:customStyle="1" w:styleId="1f4">
    <w:name w:val="1 ПОДЗАГОЛОВОК Знак"/>
    <w:link w:val="1"/>
    <w:uiPriority w:val="99"/>
    <w:rsid w:val="00450A54"/>
    <w:rPr>
      <w:rFonts w:ascii="Times New Roman" w:eastAsia="Calibri" w:hAnsi="Times New Roman" w:cs="Times New Roman"/>
      <w:b/>
      <w:kern w:val="28"/>
      <w:sz w:val="28"/>
    </w:rPr>
  </w:style>
  <w:style w:type="character" w:customStyle="1" w:styleId="affff2">
    <w:name w:val="БЛОК Знак"/>
    <w:link w:val="a"/>
    <w:uiPriority w:val="99"/>
    <w:rsid w:val="00450A54"/>
    <w:rPr>
      <w:rFonts w:ascii="Times New Roman" w:eastAsia="Calibri" w:hAnsi="Times New Roman" w:cs="Times New Roman"/>
      <w:b/>
      <w:kern w:val="28"/>
      <w:sz w:val="28"/>
    </w:rPr>
  </w:style>
  <w:style w:type="paragraph" w:customStyle="1" w:styleId="affff3">
    <w:name w:val="Параграф"/>
    <w:basedOn w:val="a6"/>
    <w:link w:val="affff4"/>
    <w:qFormat/>
    <w:rsid w:val="00450A54"/>
    <w:pPr>
      <w:spacing w:before="120"/>
      <w:ind w:firstLine="567"/>
      <w:jc w:val="both"/>
    </w:pPr>
  </w:style>
  <w:style w:type="character" w:customStyle="1" w:styleId="affff4">
    <w:name w:val="Параграф Знак"/>
    <w:basedOn w:val="a7"/>
    <w:link w:val="affff3"/>
    <w:rsid w:val="00450A54"/>
    <w:rPr>
      <w:rFonts w:ascii="Times New Roman" w:hAnsi="Times New Roman"/>
      <w:sz w:val="28"/>
    </w:rPr>
  </w:style>
  <w:style w:type="character" w:customStyle="1" w:styleId="55">
    <w:name w:val="Название5"/>
    <w:rsid w:val="00450A54"/>
  </w:style>
  <w:style w:type="table" w:customStyle="1" w:styleId="140">
    <w:name w:val="Сетка таблицы14"/>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Сетка таблицы7"/>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
    <w:name w:val="Сетка таблицы8"/>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
    <w:name w:val="Сетка таблицы9"/>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12">
    <w:name w:val="Заголовок 5 Знак1"/>
    <w:basedOn w:val="a7"/>
    <w:uiPriority w:val="9"/>
    <w:semiHidden/>
    <w:rsid w:val="00450A54"/>
    <w:rPr>
      <w:rFonts w:ascii="Calibri Light" w:eastAsia="Times New Roman" w:hAnsi="Calibri Light" w:cs="Times New Roman"/>
      <w:color w:val="2E74B5"/>
    </w:rPr>
  </w:style>
  <w:style w:type="paragraph" w:customStyle="1" w:styleId="xl132">
    <w:name w:val="xl132"/>
    <w:basedOn w:val="a6"/>
    <w:uiPriority w:val="99"/>
    <w:rsid w:val="00450A54"/>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eastAsia="Times New Roman" w:cs="Times New Roman"/>
      <w:color w:val="BFBFBF"/>
      <w:sz w:val="24"/>
      <w:szCs w:val="24"/>
      <w:lang w:val="smn-FI" w:eastAsia="smn-FI"/>
    </w:rPr>
  </w:style>
  <w:style w:type="paragraph" w:customStyle="1" w:styleId="xl133">
    <w:name w:val="xl133"/>
    <w:basedOn w:val="a6"/>
    <w:uiPriority w:val="99"/>
    <w:rsid w:val="00450A54"/>
    <w:pPr>
      <w:pBdr>
        <w:top w:val="single" w:sz="4" w:space="0" w:color="auto"/>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eastAsia="Times New Roman" w:cs="Times New Roman"/>
      <w:color w:val="808080"/>
      <w:sz w:val="24"/>
      <w:szCs w:val="24"/>
      <w:lang w:val="smn-FI" w:eastAsia="smn-FI"/>
    </w:rPr>
  </w:style>
  <w:style w:type="paragraph" w:customStyle="1" w:styleId="xl134">
    <w:name w:val="xl134"/>
    <w:basedOn w:val="a6"/>
    <w:uiPriority w:val="99"/>
    <w:rsid w:val="00450A54"/>
    <w:pPr>
      <w:pBdr>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eastAsia="Times New Roman" w:cs="Times New Roman"/>
      <w:color w:val="808080"/>
      <w:sz w:val="24"/>
      <w:szCs w:val="24"/>
      <w:lang w:val="smn-FI" w:eastAsia="smn-FI"/>
    </w:rPr>
  </w:style>
  <w:style w:type="paragraph" w:customStyle="1" w:styleId="xl135">
    <w:name w:val="xl135"/>
    <w:basedOn w:val="a6"/>
    <w:uiPriority w:val="99"/>
    <w:rsid w:val="00450A54"/>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eastAsia="Times New Roman" w:cs="Times New Roman"/>
      <w:color w:val="808080"/>
      <w:sz w:val="24"/>
      <w:szCs w:val="24"/>
      <w:lang w:val="smn-FI" w:eastAsia="smn-FI"/>
    </w:rPr>
  </w:style>
  <w:style w:type="paragraph" w:customStyle="1" w:styleId="xl136">
    <w:name w:val="xl136"/>
    <w:basedOn w:val="a6"/>
    <w:uiPriority w:val="99"/>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font5">
    <w:name w:val="font5"/>
    <w:basedOn w:val="a6"/>
    <w:uiPriority w:val="99"/>
    <w:qFormat/>
    <w:rsid w:val="00450A54"/>
    <w:pPr>
      <w:spacing w:before="100" w:beforeAutospacing="1" w:after="100" w:afterAutospacing="1" w:line="240" w:lineRule="auto"/>
    </w:pPr>
    <w:rPr>
      <w:rFonts w:eastAsia="Times New Roman" w:cs="Times New Roman"/>
      <w:color w:val="000000"/>
      <w:sz w:val="22"/>
      <w:lang w:val="smn-FI" w:eastAsia="smn-FI"/>
    </w:rPr>
  </w:style>
  <w:style w:type="paragraph" w:customStyle="1" w:styleId="font6">
    <w:name w:val="font6"/>
    <w:basedOn w:val="a6"/>
    <w:uiPriority w:val="99"/>
    <w:qFormat/>
    <w:rsid w:val="00450A54"/>
    <w:pPr>
      <w:spacing w:before="100" w:beforeAutospacing="1" w:after="100" w:afterAutospacing="1" w:line="240" w:lineRule="auto"/>
    </w:pPr>
    <w:rPr>
      <w:rFonts w:eastAsia="Times New Roman" w:cs="Times New Roman"/>
      <w:sz w:val="22"/>
      <w:lang w:val="smn-FI" w:eastAsia="smn-FI"/>
    </w:rPr>
  </w:style>
  <w:style w:type="paragraph" w:customStyle="1" w:styleId="xl137">
    <w:name w:val="xl137"/>
    <w:basedOn w:val="a6"/>
    <w:uiPriority w:val="99"/>
    <w:rsid w:val="00450A5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138">
    <w:name w:val="xl138"/>
    <w:basedOn w:val="a6"/>
    <w:uiPriority w:val="99"/>
    <w:rsid w:val="00450A5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139">
    <w:name w:val="xl139"/>
    <w:basedOn w:val="a6"/>
    <w:uiPriority w:val="99"/>
    <w:rsid w:val="00450A54"/>
    <w:pPr>
      <w:pBdr>
        <w:top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140">
    <w:name w:val="xl140"/>
    <w:basedOn w:val="a6"/>
    <w:uiPriority w:val="99"/>
    <w:rsid w:val="00450A5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141">
    <w:name w:val="xl141"/>
    <w:basedOn w:val="a6"/>
    <w:uiPriority w:val="99"/>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smn-FI" w:eastAsia="smn-FI"/>
    </w:rPr>
  </w:style>
  <w:style w:type="paragraph" w:customStyle="1" w:styleId="xl142">
    <w:name w:val="xl142"/>
    <w:basedOn w:val="a6"/>
    <w:uiPriority w:val="99"/>
    <w:qFormat/>
    <w:rsid w:val="00450A54"/>
    <w:pPr>
      <w:pBdr>
        <w:top w:val="single" w:sz="4" w:space="0" w:color="auto"/>
        <w:left w:val="single" w:sz="4" w:space="0" w:color="auto"/>
      </w:pBdr>
      <w:spacing w:before="100" w:beforeAutospacing="1" w:after="100" w:afterAutospacing="1" w:line="240" w:lineRule="auto"/>
      <w:textAlignment w:val="center"/>
    </w:pPr>
    <w:rPr>
      <w:rFonts w:eastAsia="Times New Roman" w:cs="Times New Roman"/>
      <w:sz w:val="24"/>
      <w:szCs w:val="24"/>
      <w:lang w:val="smn-FI" w:eastAsia="smn-FI"/>
    </w:rPr>
  </w:style>
  <w:style w:type="paragraph" w:customStyle="1" w:styleId="xl143">
    <w:name w:val="xl143"/>
    <w:basedOn w:val="a6"/>
    <w:uiPriority w:val="99"/>
    <w:qFormat/>
    <w:rsid w:val="00450A54"/>
    <w:pPr>
      <w:pBdr>
        <w:top w:val="single" w:sz="4" w:space="0" w:color="auto"/>
      </w:pBdr>
      <w:spacing w:before="100" w:beforeAutospacing="1" w:after="100" w:afterAutospacing="1" w:line="240" w:lineRule="auto"/>
      <w:textAlignment w:val="center"/>
    </w:pPr>
    <w:rPr>
      <w:rFonts w:eastAsia="Times New Roman" w:cs="Times New Roman"/>
      <w:sz w:val="24"/>
      <w:szCs w:val="24"/>
      <w:lang w:val="smn-FI" w:eastAsia="smn-FI"/>
    </w:rPr>
  </w:style>
  <w:style w:type="paragraph" w:customStyle="1" w:styleId="xl144">
    <w:name w:val="xl144"/>
    <w:basedOn w:val="a6"/>
    <w:uiPriority w:val="99"/>
    <w:qFormat/>
    <w:rsid w:val="00450A54"/>
    <w:pPr>
      <w:pBdr>
        <w:top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smn-FI" w:eastAsia="smn-FI"/>
    </w:rPr>
  </w:style>
  <w:style w:type="paragraph" w:customStyle="1" w:styleId="xl145">
    <w:name w:val="xl145"/>
    <w:basedOn w:val="a6"/>
    <w:uiPriority w:val="99"/>
    <w:qFormat/>
    <w:rsid w:val="00450A54"/>
    <w:pPr>
      <w:pBdr>
        <w:left w:val="single" w:sz="4" w:space="0" w:color="auto"/>
      </w:pBdr>
      <w:spacing w:before="100" w:beforeAutospacing="1" w:after="100" w:afterAutospacing="1" w:line="240" w:lineRule="auto"/>
      <w:textAlignment w:val="center"/>
    </w:pPr>
    <w:rPr>
      <w:rFonts w:eastAsia="Times New Roman" w:cs="Times New Roman"/>
      <w:sz w:val="24"/>
      <w:szCs w:val="24"/>
      <w:lang w:val="smn-FI" w:eastAsia="smn-FI"/>
    </w:rPr>
  </w:style>
  <w:style w:type="paragraph" w:customStyle="1" w:styleId="xl146">
    <w:name w:val="xl146"/>
    <w:basedOn w:val="a6"/>
    <w:uiPriority w:val="99"/>
    <w:qFormat/>
    <w:rsid w:val="00450A54"/>
    <w:pPr>
      <w:spacing w:before="100" w:beforeAutospacing="1" w:after="100" w:afterAutospacing="1" w:line="240" w:lineRule="auto"/>
      <w:textAlignment w:val="center"/>
    </w:pPr>
    <w:rPr>
      <w:rFonts w:eastAsia="Times New Roman" w:cs="Times New Roman"/>
      <w:sz w:val="24"/>
      <w:szCs w:val="24"/>
      <w:lang w:val="smn-FI" w:eastAsia="smn-FI"/>
    </w:rPr>
  </w:style>
  <w:style w:type="paragraph" w:customStyle="1" w:styleId="xl147">
    <w:name w:val="xl147"/>
    <w:basedOn w:val="a6"/>
    <w:uiPriority w:val="99"/>
    <w:qFormat/>
    <w:rsid w:val="00450A54"/>
    <w:pPr>
      <w:pBdr>
        <w:right w:val="single" w:sz="4" w:space="0" w:color="auto"/>
      </w:pBdr>
      <w:spacing w:before="100" w:beforeAutospacing="1" w:after="100" w:afterAutospacing="1" w:line="240" w:lineRule="auto"/>
      <w:textAlignment w:val="center"/>
    </w:pPr>
    <w:rPr>
      <w:rFonts w:eastAsia="Times New Roman" w:cs="Times New Roman"/>
      <w:sz w:val="24"/>
      <w:szCs w:val="24"/>
      <w:lang w:val="smn-FI" w:eastAsia="smn-FI"/>
    </w:rPr>
  </w:style>
  <w:style w:type="paragraph" w:customStyle="1" w:styleId="xl148">
    <w:name w:val="xl148"/>
    <w:basedOn w:val="a6"/>
    <w:uiPriority w:val="99"/>
    <w:qFormat/>
    <w:rsid w:val="00450A54"/>
    <w:pPr>
      <w:pBdr>
        <w:left w:val="single" w:sz="4" w:space="0" w:color="auto"/>
        <w:bottom w:val="single" w:sz="4" w:space="0" w:color="auto"/>
      </w:pBdr>
      <w:spacing w:before="100" w:beforeAutospacing="1" w:after="100" w:afterAutospacing="1" w:line="240" w:lineRule="auto"/>
      <w:textAlignment w:val="center"/>
    </w:pPr>
    <w:rPr>
      <w:rFonts w:eastAsia="Times New Roman" w:cs="Times New Roman"/>
      <w:sz w:val="24"/>
      <w:szCs w:val="24"/>
      <w:lang w:val="smn-FI" w:eastAsia="smn-FI"/>
    </w:rPr>
  </w:style>
  <w:style w:type="paragraph" w:customStyle="1" w:styleId="xl149">
    <w:name w:val="xl149"/>
    <w:basedOn w:val="a6"/>
    <w:uiPriority w:val="99"/>
    <w:qFormat/>
    <w:rsid w:val="00450A54"/>
    <w:pPr>
      <w:pBdr>
        <w:bottom w:val="single" w:sz="4" w:space="0" w:color="auto"/>
      </w:pBdr>
      <w:spacing w:before="100" w:beforeAutospacing="1" w:after="100" w:afterAutospacing="1" w:line="240" w:lineRule="auto"/>
      <w:textAlignment w:val="center"/>
    </w:pPr>
    <w:rPr>
      <w:rFonts w:eastAsia="Times New Roman" w:cs="Times New Roman"/>
      <w:sz w:val="24"/>
      <w:szCs w:val="24"/>
      <w:lang w:val="smn-FI" w:eastAsia="smn-FI"/>
    </w:rPr>
  </w:style>
  <w:style w:type="paragraph" w:customStyle="1" w:styleId="xl150">
    <w:name w:val="xl150"/>
    <w:basedOn w:val="a6"/>
    <w:uiPriority w:val="99"/>
    <w:qFormat/>
    <w:rsid w:val="00450A54"/>
    <w:pPr>
      <w:pBdr>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smn-FI" w:eastAsia="smn-FI"/>
    </w:rPr>
  </w:style>
  <w:style w:type="paragraph" w:customStyle="1" w:styleId="xl151">
    <w:name w:val="xl151"/>
    <w:basedOn w:val="a6"/>
    <w:uiPriority w:val="99"/>
    <w:qFormat/>
    <w:rsid w:val="00450A5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152">
    <w:name w:val="xl152"/>
    <w:basedOn w:val="a6"/>
    <w:uiPriority w:val="99"/>
    <w:qFormat/>
    <w:rsid w:val="00450A54"/>
    <w:pPr>
      <w:pBdr>
        <w:top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153">
    <w:name w:val="xl153"/>
    <w:basedOn w:val="a6"/>
    <w:uiPriority w:val="99"/>
    <w:qFormat/>
    <w:rsid w:val="00450A5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154">
    <w:name w:val="xl154"/>
    <w:basedOn w:val="a6"/>
    <w:uiPriority w:val="99"/>
    <w:qFormat/>
    <w:rsid w:val="00450A5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155">
    <w:name w:val="xl155"/>
    <w:basedOn w:val="a6"/>
    <w:uiPriority w:val="99"/>
    <w:qFormat/>
    <w:rsid w:val="00450A5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156">
    <w:name w:val="xl156"/>
    <w:basedOn w:val="a6"/>
    <w:uiPriority w:val="99"/>
    <w:qFormat/>
    <w:rsid w:val="00450A5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157">
    <w:name w:val="xl157"/>
    <w:basedOn w:val="a6"/>
    <w:uiPriority w:val="99"/>
    <w:qFormat/>
    <w:rsid w:val="00450A54"/>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158">
    <w:name w:val="xl158"/>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159">
    <w:name w:val="xl159"/>
    <w:basedOn w:val="a6"/>
    <w:uiPriority w:val="99"/>
    <w:qFormat/>
    <w:rsid w:val="00450A5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160">
    <w:name w:val="xl160"/>
    <w:basedOn w:val="a6"/>
    <w:uiPriority w:val="99"/>
    <w:qFormat/>
    <w:rsid w:val="00450A54"/>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161">
    <w:name w:val="xl161"/>
    <w:basedOn w:val="a6"/>
    <w:uiPriority w:val="99"/>
    <w:qFormat/>
    <w:rsid w:val="00450A5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162">
    <w:name w:val="xl162"/>
    <w:basedOn w:val="a6"/>
    <w:uiPriority w:val="99"/>
    <w:qFormat/>
    <w:rsid w:val="00450A5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808080"/>
      <w:sz w:val="24"/>
      <w:szCs w:val="24"/>
      <w:lang w:val="smn-FI" w:eastAsia="smn-FI"/>
    </w:rPr>
  </w:style>
  <w:style w:type="paragraph" w:customStyle="1" w:styleId="xl163">
    <w:name w:val="xl163"/>
    <w:basedOn w:val="a6"/>
    <w:uiPriority w:val="99"/>
    <w:qFormat/>
    <w:rsid w:val="00450A54"/>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808080"/>
      <w:sz w:val="24"/>
      <w:szCs w:val="24"/>
      <w:lang w:val="smn-FI" w:eastAsia="smn-FI"/>
    </w:rPr>
  </w:style>
  <w:style w:type="paragraph" w:customStyle="1" w:styleId="xl164">
    <w:name w:val="xl164"/>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808080"/>
      <w:sz w:val="24"/>
      <w:szCs w:val="24"/>
      <w:lang w:val="smn-FI" w:eastAsia="smn-FI"/>
    </w:rPr>
  </w:style>
  <w:style w:type="paragraph" w:customStyle="1" w:styleId="xl165">
    <w:name w:val="xl165"/>
    <w:basedOn w:val="a6"/>
    <w:uiPriority w:val="99"/>
    <w:qFormat/>
    <w:rsid w:val="00450A5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166">
    <w:name w:val="xl166"/>
    <w:basedOn w:val="a6"/>
    <w:uiPriority w:val="99"/>
    <w:qFormat/>
    <w:rsid w:val="00450A54"/>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167">
    <w:name w:val="xl167"/>
    <w:basedOn w:val="a6"/>
    <w:uiPriority w:val="99"/>
    <w:qFormat/>
    <w:rsid w:val="00450A5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168">
    <w:name w:val="xl168"/>
    <w:basedOn w:val="a6"/>
    <w:uiPriority w:val="99"/>
    <w:qFormat/>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169">
    <w:name w:val="xl169"/>
    <w:basedOn w:val="a6"/>
    <w:uiPriority w:val="99"/>
    <w:qFormat/>
    <w:rsid w:val="00450A54"/>
    <w:pPr>
      <w:pBdr>
        <w:bottom w:val="single" w:sz="4" w:space="0" w:color="auto"/>
      </w:pBdr>
      <w:spacing w:before="100" w:beforeAutospacing="1" w:after="100" w:afterAutospacing="1" w:line="240" w:lineRule="auto"/>
      <w:jc w:val="center"/>
      <w:textAlignment w:val="center"/>
    </w:pPr>
    <w:rPr>
      <w:rFonts w:eastAsia="Times New Roman" w:cs="Times New Roman"/>
      <w:sz w:val="24"/>
      <w:szCs w:val="24"/>
      <w:lang w:val="smn-FI" w:eastAsia="smn-FI"/>
    </w:rPr>
  </w:style>
  <w:style w:type="paragraph" w:customStyle="1" w:styleId="xl170">
    <w:name w:val="xl170"/>
    <w:basedOn w:val="a6"/>
    <w:uiPriority w:val="99"/>
    <w:qFormat/>
    <w:rsid w:val="00450A54"/>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smn-FI" w:eastAsia="smn-FI"/>
    </w:rPr>
  </w:style>
  <w:style w:type="paragraph" w:customStyle="1" w:styleId="xl171">
    <w:name w:val="xl171"/>
    <w:basedOn w:val="a6"/>
    <w:uiPriority w:val="99"/>
    <w:qFormat/>
    <w:rsid w:val="00450A54"/>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smn-FI" w:eastAsia="smn-FI"/>
    </w:rPr>
  </w:style>
  <w:style w:type="paragraph" w:customStyle="1" w:styleId="xl172">
    <w:name w:val="xl172"/>
    <w:basedOn w:val="a6"/>
    <w:uiPriority w:val="99"/>
    <w:qFormat/>
    <w:rsid w:val="00450A54"/>
    <w:pPr>
      <w:pBdr>
        <w:left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smn-FI" w:eastAsia="smn-FI"/>
    </w:rPr>
  </w:style>
  <w:style w:type="paragraph" w:customStyle="1" w:styleId="xl173">
    <w:name w:val="xl173"/>
    <w:basedOn w:val="a6"/>
    <w:uiPriority w:val="99"/>
    <w:qFormat/>
    <w:rsid w:val="00450A5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0"/>
      <w:szCs w:val="20"/>
      <w:lang w:val="smn-FI" w:eastAsia="smn-FI"/>
    </w:rPr>
  </w:style>
  <w:style w:type="paragraph" w:customStyle="1" w:styleId="xl174">
    <w:name w:val="xl174"/>
    <w:basedOn w:val="a6"/>
    <w:uiPriority w:val="99"/>
    <w:qFormat/>
    <w:rsid w:val="00450A54"/>
    <w:pPr>
      <w:pBdr>
        <w:top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0"/>
      <w:szCs w:val="20"/>
      <w:lang w:val="smn-FI" w:eastAsia="smn-FI"/>
    </w:rPr>
  </w:style>
  <w:style w:type="paragraph" w:customStyle="1" w:styleId="xl175">
    <w:name w:val="xl175"/>
    <w:basedOn w:val="a6"/>
    <w:uiPriority w:val="99"/>
    <w:qFormat/>
    <w:rsid w:val="00450A5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lang w:val="smn-FI" w:eastAsia="smn-FI"/>
    </w:rPr>
  </w:style>
  <w:style w:type="table" w:customStyle="1" w:styleId="100">
    <w:name w:val="Сетка таблицы10"/>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
    <w:name w:val="Сетка таблицы15"/>
    <w:basedOn w:val="a8"/>
    <w:next w:val="afe"/>
    <w:uiPriority w:val="5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0">
    <w:name w:val="Сетка таблицы16"/>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Сетка таблицы23"/>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Сетка таблицы3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1">
    <w:name w:val="Заголовок оглавления2"/>
    <w:basedOn w:val="13"/>
    <w:next w:val="a6"/>
    <w:uiPriority w:val="39"/>
    <w:unhideWhenUsed/>
    <w:qFormat/>
    <w:rsid w:val="00450A54"/>
    <w:pPr>
      <w:pageBreakBefore w:val="0"/>
      <w:spacing w:before="480" w:after="0" w:line="276" w:lineRule="auto"/>
      <w:ind w:left="0"/>
      <w:outlineLvl w:val="9"/>
    </w:pPr>
    <w:rPr>
      <w:rFonts w:ascii="Calibri Light" w:eastAsia="Times New Roman" w:hAnsi="Calibri Light"/>
      <w:bCs/>
      <w:caps/>
      <w:noProof w:val="0"/>
      <w:color w:val="2E74B5"/>
      <w:lang w:eastAsia="ru-RU"/>
    </w:rPr>
  </w:style>
  <w:style w:type="paragraph" w:customStyle="1" w:styleId="520">
    <w:name w:val="Оглавление 52"/>
    <w:basedOn w:val="a6"/>
    <w:next w:val="a6"/>
    <w:autoRedefine/>
    <w:uiPriority w:val="39"/>
    <w:unhideWhenUsed/>
    <w:qFormat/>
    <w:rsid w:val="00450A54"/>
    <w:pPr>
      <w:spacing w:after="100" w:line="259" w:lineRule="auto"/>
      <w:ind w:left="880"/>
    </w:pPr>
    <w:rPr>
      <w:rFonts w:asciiTheme="minorHAnsi" w:eastAsia="Times New Roman" w:hAnsiTheme="minorHAnsi"/>
      <w:sz w:val="22"/>
      <w:lang w:eastAsia="ru-RU"/>
    </w:rPr>
  </w:style>
  <w:style w:type="paragraph" w:customStyle="1" w:styleId="620">
    <w:name w:val="Оглавление 62"/>
    <w:basedOn w:val="a6"/>
    <w:next w:val="a6"/>
    <w:autoRedefine/>
    <w:uiPriority w:val="39"/>
    <w:unhideWhenUsed/>
    <w:qFormat/>
    <w:rsid w:val="00450A54"/>
    <w:pPr>
      <w:spacing w:after="100" w:line="259" w:lineRule="auto"/>
      <w:ind w:left="1100"/>
    </w:pPr>
    <w:rPr>
      <w:rFonts w:asciiTheme="minorHAnsi" w:eastAsia="Times New Roman" w:hAnsiTheme="minorHAnsi"/>
      <w:sz w:val="22"/>
      <w:lang w:eastAsia="ru-RU"/>
    </w:rPr>
  </w:style>
  <w:style w:type="paragraph" w:customStyle="1" w:styleId="720">
    <w:name w:val="Оглавление 72"/>
    <w:basedOn w:val="a6"/>
    <w:next w:val="a6"/>
    <w:autoRedefine/>
    <w:uiPriority w:val="39"/>
    <w:unhideWhenUsed/>
    <w:qFormat/>
    <w:rsid w:val="00450A54"/>
    <w:pPr>
      <w:spacing w:after="100" w:line="259" w:lineRule="auto"/>
      <w:ind w:left="1320"/>
    </w:pPr>
    <w:rPr>
      <w:rFonts w:asciiTheme="minorHAnsi" w:eastAsia="Times New Roman" w:hAnsiTheme="minorHAnsi"/>
      <w:sz w:val="22"/>
      <w:lang w:eastAsia="ru-RU"/>
    </w:rPr>
  </w:style>
  <w:style w:type="paragraph" w:customStyle="1" w:styleId="820">
    <w:name w:val="Оглавление 82"/>
    <w:basedOn w:val="a6"/>
    <w:next w:val="a6"/>
    <w:autoRedefine/>
    <w:uiPriority w:val="39"/>
    <w:unhideWhenUsed/>
    <w:qFormat/>
    <w:rsid w:val="00450A54"/>
    <w:pPr>
      <w:spacing w:after="100" w:line="259" w:lineRule="auto"/>
      <w:ind w:left="1540"/>
    </w:pPr>
    <w:rPr>
      <w:rFonts w:asciiTheme="minorHAnsi" w:eastAsia="Times New Roman" w:hAnsiTheme="minorHAnsi"/>
      <w:sz w:val="22"/>
      <w:lang w:eastAsia="ru-RU"/>
    </w:rPr>
  </w:style>
  <w:style w:type="paragraph" w:customStyle="1" w:styleId="920">
    <w:name w:val="Оглавление 92"/>
    <w:basedOn w:val="a6"/>
    <w:next w:val="a6"/>
    <w:autoRedefine/>
    <w:uiPriority w:val="39"/>
    <w:unhideWhenUsed/>
    <w:qFormat/>
    <w:rsid w:val="00450A54"/>
    <w:pPr>
      <w:spacing w:after="100" w:line="259" w:lineRule="auto"/>
      <w:ind w:left="1760"/>
    </w:pPr>
    <w:rPr>
      <w:rFonts w:asciiTheme="minorHAnsi" w:eastAsia="Times New Roman" w:hAnsiTheme="minorHAnsi"/>
      <w:sz w:val="22"/>
      <w:lang w:eastAsia="ru-RU"/>
    </w:rPr>
  </w:style>
  <w:style w:type="numbering" w:customStyle="1" w:styleId="63">
    <w:name w:val="Нет списка6"/>
    <w:next w:val="a9"/>
    <w:uiPriority w:val="99"/>
    <w:semiHidden/>
    <w:unhideWhenUsed/>
    <w:rsid w:val="00450A54"/>
  </w:style>
  <w:style w:type="table" w:customStyle="1" w:styleId="TableStyle15">
    <w:name w:val="TableStyle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5">
    <w:name w:val="TableStyle2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5">
    <w:name w:val="TableStyle3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5">
    <w:name w:val="TableStyle4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51">
    <w:name w:val="Сетка таблицы151"/>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5">
    <w:name w:val="TableStyle0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41">
    <w:name w:val="Нет списка14"/>
    <w:next w:val="a9"/>
    <w:uiPriority w:val="99"/>
    <w:semiHidden/>
    <w:unhideWhenUsed/>
    <w:rsid w:val="00450A54"/>
  </w:style>
  <w:style w:type="table" w:customStyle="1" w:styleId="TableStyle014">
    <w:name w:val="TableStyle0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4">
    <w:name w:val="TableStyle1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4">
    <w:name w:val="TableStyle2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4">
    <w:name w:val="TableStyle3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4">
    <w:name w:val="TableStyle4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31">
    <w:name w:val="Нет списка23"/>
    <w:next w:val="a9"/>
    <w:uiPriority w:val="99"/>
    <w:semiHidden/>
    <w:unhideWhenUsed/>
    <w:rsid w:val="00450A54"/>
  </w:style>
  <w:style w:type="table" w:customStyle="1" w:styleId="TableStyle023">
    <w:name w:val="TableStyle02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3">
    <w:name w:val="TableStyle12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3">
    <w:name w:val="TableStyle22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3">
    <w:name w:val="TableStyle32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3">
    <w:name w:val="TableStyle42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3">
    <w:name w:val="Нет списка113"/>
    <w:next w:val="a9"/>
    <w:uiPriority w:val="99"/>
    <w:semiHidden/>
    <w:unhideWhenUsed/>
    <w:rsid w:val="00450A54"/>
  </w:style>
  <w:style w:type="table" w:customStyle="1" w:styleId="1130">
    <w:name w:val="Сетка таблицы113"/>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3">
    <w:name w:val="TableStyle01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3">
    <w:name w:val="TableStyle11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3">
    <w:name w:val="TableStyle21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3">
    <w:name w:val="TableStyle31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3">
    <w:name w:val="TableStyle41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21">
    <w:name w:val="Нет списка32"/>
    <w:next w:val="a9"/>
    <w:uiPriority w:val="99"/>
    <w:semiHidden/>
    <w:unhideWhenUsed/>
    <w:rsid w:val="00450A54"/>
  </w:style>
  <w:style w:type="numbering" w:customStyle="1" w:styleId="420">
    <w:name w:val="Нет списка42"/>
    <w:next w:val="a9"/>
    <w:uiPriority w:val="99"/>
    <w:semiHidden/>
    <w:unhideWhenUsed/>
    <w:rsid w:val="00450A54"/>
  </w:style>
  <w:style w:type="table" w:customStyle="1" w:styleId="421">
    <w:name w:val="Сетка таблицы4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2">
    <w:name w:val="TableStyle0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2">
    <w:name w:val="TableStyle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2">
    <w:name w:val="TableStyle2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2">
    <w:name w:val="TableStyle3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2">
    <w:name w:val="TableStyle4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2">
    <w:name w:val="Нет списка122"/>
    <w:next w:val="a9"/>
    <w:uiPriority w:val="99"/>
    <w:semiHidden/>
    <w:unhideWhenUsed/>
    <w:rsid w:val="00450A54"/>
  </w:style>
  <w:style w:type="table" w:customStyle="1" w:styleId="1220">
    <w:name w:val="Сетка таблицы12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2">
    <w:name w:val="TableStyle0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2">
    <w:name w:val="TableStyle1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2">
    <w:name w:val="TableStyle2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2">
    <w:name w:val="TableStyle3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2">
    <w:name w:val="TableStyle4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20">
    <w:name w:val="Нет списка212"/>
    <w:next w:val="a9"/>
    <w:uiPriority w:val="99"/>
    <w:semiHidden/>
    <w:unhideWhenUsed/>
    <w:rsid w:val="00450A54"/>
  </w:style>
  <w:style w:type="table" w:customStyle="1" w:styleId="2121">
    <w:name w:val="Сетка таблицы21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2">
    <w:name w:val="TableStyle02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2">
    <w:name w:val="TableStyle12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2">
    <w:name w:val="TableStyle22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2">
    <w:name w:val="TableStyle32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2">
    <w:name w:val="TableStyle42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20">
    <w:name w:val="Нет списка1112"/>
    <w:next w:val="a9"/>
    <w:uiPriority w:val="99"/>
    <w:semiHidden/>
    <w:unhideWhenUsed/>
    <w:rsid w:val="00450A54"/>
  </w:style>
  <w:style w:type="table" w:customStyle="1" w:styleId="11121">
    <w:name w:val="Сетка таблицы111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2">
    <w:name w:val="TableStyle01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2">
    <w:name w:val="TableStyle11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2">
    <w:name w:val="TableStyle21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2">
    <w:name w:val="TableStyle31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2">
    <w:name w:val="TableStyle41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21">
    <w:name w:val="Сетка таблицы5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
    <w:name w:val="Нет списка51"/>
    <w:next w:val="a9"/>
    <w:uiPriority w:val="99"/>
    <w:semiHidden/>
    <w:unhideWhenUsed/>
    <w:rsid w:val="00450A54"/>
  </w:style>
  <w:style w:type="table" w:customStyle="1" w:styleId="610">
    <w:name w:val="Сетка таблицы6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1">
    <w:name w:val="TableStyle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1">
    <w:name w:val="TableStyle2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1">
    <w:name w:val="TableStyle3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1">
    <w:name w:val="TableStyle4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310">
    <w:name w:val="Сетка таблицы13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1">
    <w:name w:val="TableStyle0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11">
    <w:name w:val="Нет списка131"/>
    <w:next w:val="a9"/>
    <w:uiPriority w:val="99"/>
    <w:semiHidden/>
    <w:unhideWhenUsed/>
    <w:rsid w:val="00450A54"/>
  </w:style>
  <w:style w:type="table" w:customStyle="1" w:styleId="TableStyle0131">
    <w:name w:val="TableStyle0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1">
    <w:name w:val="TableStyle1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1">
    <w:name w:val="TableStyle2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1">
    <w:name w:val="TableStyle3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1">
    <w:name w:val="TableStyle4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10">
    <w:name w:val="Нет списка221"/>
    <w:next w:val="a9"/>
    <w:uiPriority w:val="99"/>
    <w:semiHidden/>
    <w:unhideWhenUsed/>
    <w:rsid w:val="00450A54"/>
  </w:style>
  <w:style w:type="table" w:customStyle="1" w:styleId="2211">
    <w:name w:val="Сетка таблицы22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1">
    <w:name w:val="TableStyle02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1">
    <w:name w:val="TableStyle12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1">
    <w:name w:val="TableStyle22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1">
    <w:name w:val="TableStyle32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1">
    <w:name w:val="TableStyle42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1">
    <w:name w:val="Нет списка1121"/>
    <w:next w:val="a9"/>
    <w:uiPriority w:val="99"/>
    <w:semiHidden/>
    <w:unhideWhenUsed/>
    <w:rsid w:val="00450A54"/>
  </w:style>
  <w:style w:type="table" w:customStyle="1" w:styleId="11210">
    <w:name w:val="Сетка таблицы112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21">
    <w:name w:val="TableStyle01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1">
    <w:name w:val="TableStyle11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1">
    <w:name w:val="TableStyle21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1">
    <w:name w:val="TableStyle31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1">
    <w:name w:val="TableStyle41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10">
    <w:name w:val="Нет списка311"/>
    <w:next w:val="a9"/>
    <w:uiPriority w:val="99"/>
    <w:semiHidden/>
    <w:unhideWhenUsed/>
    <w:rsid w:val="00450A54"/>
  </w:style>
  <w:style w:type="table" w:customStyle="1" w:styleId="3111">
    <w:name w:val="Сетка таблицы31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0">
    <w:name w:val="Нет списка411"/>
    <w:next w:val="a9"/>
    <w:uiPriority w:val="99"/>
    <w:semiHidden/>
    <w:unhideWhenUsed/>
    <w:rsid w:val="00450A54"/>
  </w:style>
  <w:style w:type="table" w:customStyle="1" w:styleId="4111">
    <w:name w:val="Сетка таблицы41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1">
    <w:name w:val="TableStyle03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1">
    <w:name w:val="TableStyle13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1">
    <w:name w:val="TableStyle23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1">
    <w:name w:val="TableStyle33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1">
    <w:name w:val="TableStyle43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10">
    <w:name w:val="Нет списка1211"/>
    <w:next w:val="a9"/>
    <w:uiPriority w:val="99"/>
    <w:semiHidden/>
    <w:unhideWhenUsed/>
    <w:rsid w:val="00450A54"/>
  </w:style>
  <w:style w:type="table" w:customStyle="1" w:styleId="12111">
    <w:name w:val="Сетка таблицы121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1">
    <w:name w:val="TableStyle012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1">
    <w:name w:val="TableStyle112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1">
    <w:name w:val="TableStyle212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1">
    <w:name w:val="TableStyle312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1">
    <w:name w:val="TableStyle412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10">
    <w:name w:val="Нет списка2111"/>
    <w:next w:val="a9"/>
    <w:uiPriority w:val="99"/>
    <w:semiHidden/>
    <w:unhideWhenUsed/>
    <w:rsid w:val="00450A54"/>
  </w:style>
  <w:style w:type="table" w:customStyle="1" w:styleId="21111">
    <w:name w:val="Сетка таблицы211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1">
    <w:name w:val="TableStyle02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1">
    <w:name w:val="TableStyle12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1">
    <w:name w:val="TableStyle22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1">
    <w:name w:val="TableStyle32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1">
    <w:name w:val="TableStyle42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11110">
    <w:name w:val="Сетка таблицы1111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1">
    <w:name w:val="TableStyle011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1">
    <w:name w:val="TableStyle111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1">
    <w:name w:val="TableStyle211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1">
    <w:name w:val="TableStyle311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1">
    <w:name w:val="TableStyle411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10">
    <w:name w:val="Сетка таблицы51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Сетка таблицы14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0">
    <w:name w:val="Сетка таблицы7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0">
    <w:name w:val="Сетка таблицы8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
    <w:name w:val="Сетка таблицы91"/>
    <w:basedOn w:val="a8"/>
    <w:next w:val="afe"/>
    <w:uiPriority w:val="5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3">
    <w:name w:val="Нет списка7"/>
    <w:next w:val="a9"/>
    <w:uiPriority w:val="99"/>
    <w:semiHidden/>
    <w:unhideWhenUsed/>
    <w:rsid w:val="00450A54"/>
  </w:style>
  <w:style w:type="table" w:customStyle="1" w:styleId="161">
    <w:name w:val="Сетка таблицы16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6">
    <w:name w:val="TableStyle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6">
    <w:name w:val="TableStyle2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6">
    <w:name w:val="TableStyle3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6">
    <w:name w:val="TableStyle4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70">
    <w:name w:val="Сетка таблицы17"/>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6">
    <w:name w:val="TableStyle0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52">
    <w:name w:val="Нет списка15"/>
    <w:next w:val="a9"/>
    <w:uiPriority w:val="99"/>
    <w:semiHidden/>
    <w:unhideWhenUsed/>
    <w:rsid w:val="00450A54"/>
  </w:style>
  <w:style w:type="table" w:customStyle="1" w:styleId="TableStyle015">
    <w:name w:val="TableStyle0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5">
    <w:name w:val="TableStyle1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5">
    <w:name w:val="TableStyle2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5">
    <w:name w:val="TableStyle3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5">
    <w:name w:val="TableStyle4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40">
    <w:name w:val="Нет списка24"/>
    <w:next w:val="a9"/>
    <w:uiPriority w:val="99"/>
    <w:semiHidden/>
    <w:unhideWhenUsed/>
    <w:rsid w:val="00450A54"/>
  </w:style>
  <w:style w:type="table" w:customStyle="1" w:styleId="241">
    <w:name w:val="Сетка таблицы24"/>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4">
    <w:name w:val="TableStyle02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4">
    <w:name w:val="TableStyle12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4">
    <w:name w:val="TableStyle22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4">
    <w:name w:val="TableStyle32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4">
    <w:name w:val="TableStyle42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4">
    <w:name w:val="Нет списка114"/>
    <w:next w:val="a9"/>
    <w:uiPriority w:val="99"/>
    <w:semiHidden/>
    <w:unhideWhenUsed/>
    <w:rsid w:val="00450A54"/>
  </w:style>
  <w:style w:type="table" w:customStyle="1" w:styleId="1140">
    <w:name w:val="Сетка таблицы114"/>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4">
    <w:name w:val="TableStyle01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4">
    <w:name w:val="TableStyle11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4">
    <w:name w:val="TableStyle21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4">
    <w:name w:val="TableStyle31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4">
    <w:name w:val="TableStyle41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30">
    <w:name w:val="Нет списка33"/>
    <w:next w:val="a9"/>
    <w:uiPriority w:val="99"/>
    <w:semiHidden/>
    <w:unhideWhenUsed/>
    <w:rsid w:val="00450A54"/>
  </w:style>
  <w:style w:type="table" w:customStyle="1" w:styleId="331">
    <w:name w:val="Сетка таблицы33"/>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30">
    <w:name w:val="Нет списка43"/>
    <w:next w:val="a9"/>
    <w:uiPriority w:val="99"/>
    <w:semiHidden/>
    <w:unhideWhenUsed/>
    <w:rsid w:val="00450A54"/>
  </w:style>
  <w:style w:type="table" w:customStyle="1" w:styleId="431">
    <w:name w:val="Сетка таблицы43"/>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3">
    <w:name w:val="TableStyle03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3">
    <w:name w:val="TableStyle13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3">
    <w:name w:val="TableStyle23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3">
    <w:name w:val="TableStyle33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3">
    <w:name w:val="TableStyle43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30">
    <w:name w:val="Нет списка123"/>
    <w:next w:val="a9"/>
    <w:uiPriority w:val="99"/>
    <w:semiHidden/>
    <w:unhideWhenUsed/>
    <w:rsid w:val="00450A54"/>
  </w:style>
  <w:style w:type="table" w:customStyle="1" w:styleId="1231">
    <w:name w:val="Сетка таблицы123"/>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3">
    <w:name w:val="TableStyle012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3">
    <w:name w:val="TableStyle112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3">
    <w:name w:val="TableStyle212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3">
    <w:name w:val="TableStyle312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3">
    <w:name w:val="TableStyle412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30">
    <w:name w:val="Нет списка213"/>
    <w:next w:val="a9"/>
    <w:uiPriority w:val="99"/>
    <w:semiHidden/>
    <w:unhideWhenUsed/>
    <w:rsid w:val="00450A54"/>
  </w:style>
  <w:style w:type="table" w:customStyle="1" w:styleId="2131">
    <w:name w:val="Сетка таблицы213"/>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3">
    <w:name w:val="TableStyle02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3">
    <w:name w:val="TableStyle12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3">
    <w:name w:val="TableStyle22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3">
    <w:name w:val="TableStyle32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3">
    <w:name w:val="TableStyle42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3">
    <w:name w:val="Нет списка1113"/>
    <w:next w:val="a9"/>
    <w:uiPriority w:val="99"/>
    <w:semiHidden/>
    <w:unhideWhenUsed/>
    <w:rsid w:val="00450A54"/>
  </w:style>
  <w:style w:type="table" w:customStyle="1" w:styleId="11130">
    <w:name w:val="Сетка таблицы1113"/>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3">
    <w:name w:val="TableStyle011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3">
    <w:name w:val="TableStyle111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3">
    <w:name w:val="TableStyle211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3">
    <w:name w:val="TableStyle311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3">
    <w:name w:val="TableStyle411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30">
    <w:name w:val="Сетка таблицы53"/>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br">
    <w:name w:val="nobr"/>
    <w:rsid w:val="00450A54"/>
  </w:style>
  <w:style w:type="paragraph" w:customStyle="1" w:styleId="rvps4">
    <w:name w:val="rvps4"/>
    <w:basedOn w:val="a6"/>
    <w:uiPriority w:val="99"/>
    <w:qFormat/>
    <w:rsid w:val="00450A54"/>
    <w:pPr>
      <w:spacing w:before="100" w:beforeAutospacing="1" w:after="100" w:afterAutospacing="1" w:line="240" w:lineRule="auto"/>
    </w:pPr>
    <w:rPr>
      <w:rFonts w:eastAsia="Times New Roman" w:cs="Times New Roman"/>
      <w:sz w:val="24"/>
      <w:szCs w:val="24"/>
      <w:lang w:eastAsia="ru-RU"/>
    </w:rPr>
  </w:style>
  <w:style w:type="character" w:customStyle="1" w:styleId="rvts6">
    <w:name w:val="rvts6"/>
    <w:rsid w:val="00450A54"/>
  </w:style>
  <w:style w:type="paragraph" w:customStyle="1" w:styleId="affff5">
    <w:name w:val="Таблицы (моноширинный)"/>
    <w:basedOn w:val="a6"/>
    <w:next w:val="a6"/>
    <w:uiPriority w:val="99"/>
    <w:qFormat/>
    <w:rsid w:val="00450A54"/>
    <w:pPr>
      <w:widowControl w:val="0"/>
      <w:autoSpaceDE w:val="0"/>
      <w:autoSpaceDN w:val="0"/>
      <w:adjustRightInd w:val="0"/>
      <w:spacing w:line="240" w:lineRule="auto"/>
      <w:jc w:val="both"/>
    </w:pPr>
    <w:rPr>
      <w:rFonts w:ascii="Courier New" w:eastAsia="Times New Roman" w:hAnsi="Courier New" w:cs="Courier New"/>
      <w:sz w:val="24"/>
      <w:szCs w:val="24"/>
      <w:lang w:eastAsia="ru-RU"/>
    </w:rPr>
  </w:style>
  <w:style w:type="paragraph" w:styleId="affff6">
    <w:name w:val="Subtitle"/>
    <w:basedOn w:val="5"/>
    <w:next w:val="a6"/>
    <w:link w:val="affff7"/>
    <w:qFormat/>
    <w:rsid w:val="00450A54"/>
    <w:pPr>
      <w:keepNext w:val="0"/>
      <w:keepLines w:val="0"/>
      <w:spacing w:before="120" w:after="120" w:line="240" w:lineRule="auto"/>
      <w:jc w:val="both"/>
    </w:pPr>
    <w:rPr>
      <w:rFonts w:ascii="Times New Roman" w:hAnsi="Times New Roman"/>
      <w:b/>
      <w:bCs/>
      <w:iCs/>
      <w:color w:val="auto"/>
      <w:sz w:val="28"/>
      <w:szCs w:val="26"/>
      <w:lang w:val="ru-RU" w:eastAsia="ru-RU"/>
    </w:rPr>
  </w:style>
  <w:style w:type="character" w:customStyle="1" w:styleId="affff7">
    <w:name w:val="Подзаголовок Знак"/>
    <w:basedOn w:val="a7"/>
    <w:link w:val="affff6"/>
    <w:rsid w:val="00450A54"/>
    <w:rPr>
      <w:rFonts w:ascii="Times New Roman" w:eastAsia="Times New Roman" w:hAnsi="Times New Roman" w:cs="Times New Roman"/>
      <w:b/>
      <w:bCs/>
      <w:iCs/>
      <w:sz w:val="28"/>
      <w:szCs w:val="26"/>
      <w:lang w:eastAsia="ru-RU"/>
    </w:rPr>
  </w:style>
  <w:style w:type="numbering" w:customStyle="1" w:styleId="522">
    <w:name w:val="Нет списка52"/>
    <w:next w:val="a9"/>
    <w:uiPriority w:val="99"/>
    <w:semiHidden/>
    <w:unhideWhenUsed/>
    <w:rsid w:val="00450A54"/>
  </w:style>
  <w:style w:type="table" w:customStyle="1" w:styleId="132">
    <w:name w:val="Сетка таблицы13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
    <w:name w:val="Сетка таблицы6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Нет списка61"/>
    <w:next w:val="a9"/>
    <w:uiPriority w:val="99"/>
    <w:semiHidden/>
    <w:unhideWhenUsed/>
    <w:rsid w:val="00450A54"/>
  </w:style>
  <w:style w:type="table" w:customStyle="1" w:styleId="721">
    <w:name w:val="Сетка таблицы7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2">
    <w:name w:val="TableStyle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2">
    <w:name w:val="TableStyle2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2">
    <w:name w:val="TableStyle3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2">
    <w:name w:val="TableStyle4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42">
    <w:name w:val="Сетка таблицы142"/>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2">
    <w:name w:val="TableStyle0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20">
    <w:name w:val="Нет списка132"/>
    <w:next w:val="a9"/>
    <w:uiPriority w:val="99"/>
    <w:semiHidden/>
    <w:unhideWhenUsed/>
    <w:rsid w:val="00450A54"/>
  </w:style>
  <w:style w:type="table" w:customStyle="1" w:styleId="TableStyle0132">
    <w:name w:val="TableStyle0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2">
    <w:name w:val="TableStyle1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2">
    <w:name w:val="TableStyle2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2">
    <w:name w:val="TableStyle3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2">
    <w:name w:val="TableStyle4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20">
    <w:name w:val="Нет списка222"/>
    <w:next w:val="a9"/>
    <w:uiPriority w:val="99"/>
    <w:semiHidden/>
    <w:unhideWhenUsed/>
    <w:rsid w:val="00450A54"/>
  </w:style>
  <w:style w:type="table" w:customStyle="1" w:styleId="2221">
    <w:name w:val="Сетка таблицы22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2">
    <w:name w:val="TableStyle02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2">
    <w:name w:val="TableStyle12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2">
    <w:name w:val="TableStyle22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2">
    <w:name w:val="TableStyle32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2">
    <w:name w:val="TableStyle42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2">
    <w:name w:val="Нет списка1122"/>
    <w:next w:val="a9"/>
    <w:uiPriority w:val="99"/>
    <w:semiHidden/>
    <w:unhideWhenUsed/>
    <w:rsid w:val="00450A54"/>
  </w:style>
  <w:style w:type="table" w:customStyle="1" w:styleId="11220">
    <w:name w:val="Сетка таблицы112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22">
    <w:name w:val="TableStyle01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2">
    <w:name w:val="TableStyle11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2">
    <w:name w:val="TableStyle21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2">
    <w:name w:val="TableStyle31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2">
    <w:name w:val="TableStyle41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20">
    <w:name w:val="Нет списка312"/>
    <w:next w:val="a9"/>
    <w:uiPriority w:val="99"/>
    <w:semiHidden/>
    <w:unhideWhenUsed/>
    <w:rsid w:val="00450A54"/>
  </w:style>
  <w:style w:type="table" w:customStyle="1" w:styleId="3121">
    <w:name w:val="Сетка таблицы31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Нет списка412"/>
    <w:next w:val="a9"/>
    <w:uiPriority w:val="99"/>
    <w:semiHidden/>
    <w:unhideWhenUsed/>
    <w:rsid w:val="00450A54"/>
  </w:style>
  <w:style w:type="table" w:customStyle="1" w:styleId="4120">
    <w:name w:val="Сетка таблицы41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2">
    <w:name w:val="TableStyle03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2">
    <w:name w:val="TableStyle13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2">
    <w:name w:val="TableStyle23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2">
    <w:name w:val="TableStyle33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2">
    <w:name w:val="TableStyle43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2">
    <w:name w:val="Нет списка1212"/>
    <w:next w:val="a9"/>
    <w:uiPriority w:val="99"/>
    <w:semiHidden/>
    <w:unhideWhenUsed/>
    <w:rsid w:val="00450A54"/>
  </w:style>
  <w:style w:type="table" w:customStyle="1" w:styleId="12120">
    <w:name w:val="Сетка таблицы121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2">
    <w:name w:val="TableStyle012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2">
    <w:name w:val="TableStyle112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2">
    <w:name w:val="TableStyle212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2">
    <w:name w:val="TableStyle312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2">
    <w:name w:val="TableStyle412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2">
    <w:name w:val="Нет списка2112"/>
    <w:next w:val="a9"/>
    <w:uiPriority w:val="99"/>
    <w:semiHidden/>
    <w:unhideWhenUsed/>
    <w:rsid w:val="00450A54"/>
  </w:style>
  <w:style w:type="table" w:customStyle="1" w:styleId="21120">
    <w:name w:val="Сетка таблицы211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2">
    <w:name w:val="TableStyle02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2">
    <w:name w:val="TableStyle12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2">
    <w:name w:val="TableStyle22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2">
    <w:name w:val="TableStyle32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2">
    <w:name w:val="TableStyle42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2">
    <w:name w:val="Нет списка11112"/>
    <w:next w:val="a9"/>
    <w:uiPriority w:val="99"/>
    <w:semiHidden/>
    <w:unhideWhenUsed/>
    <w:rsid w:val="00450A54"/>
  </w:style>
  <w:style w:type="table" w:customStyle="1" w:styleId="111120">
    <w:name w:val="Сетка таблицы1111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2">
    <w:name w:val="TableStyle011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2">
    <w:name w:val="TableStyle111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2">
    <w:name w:val="TableStyle211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2">
    <w:name w:val="TableStyle311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2">
    <w:name w:val="TableStyle411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20">
    <w:name w:val="Сетка таблицы51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8">
    <w:name w:val="РИС&amp;ТАБЛ"/>
    <w:basedOn w:val="affff0"/>
    <w:next w:val="affff0"/>
    <w:link w:val="affff9"/>
    <w:qFormat/>
    <w:rsid w:val="00450A54"/>
    <w:pPr>
      <w:keepNext/>
      <w:suppressAutoHyphens/>
      <w:spacing w:before="60" w:after="60" w:line="259" w:lineRule="auto"/>
      <w:ind w:firstLine="0"/>
      <w:jc w:val="right"/>
    </w:pPr>
    <w:rPr>
      <w:b/>
    </w:rPr>
  </w:style>
  <w:style w:type="character" w:customStyle="1" w:styleId="affff9">
    <w:name w:val="РИС&amp;ТАБЛ Знак"/>
    <w:link w:val="affff8"/>
    <w:rsid w:val="00450A54"/>
    <w:rPr>
      <w:rFonts w:ascii="Times New Roman" w:eastAsia="Calibri" w:hAnsi="Times New Roman" w:cs="Times New Roman"/>
      <w:b/>
      <w:kern w:val="28"/>
      <w:sz w:val="28"/>
    </w:rPr>
  </w:style>
  <w:style w:type="character" w:styleId="affffa">
    <w:name w:val="Placeholder Text"/>
    <w:basedOn w:val="a7"/>
    <w:uiPriority w:val="99"/>
    <w:semiHidden/>
    <w:rsid w:val="00450A54"/>
    <w:rPr>
      <w:color w:val="808080"/>
    </w:rPr>
  </w:style>
  <w:style w:type="numbering" w:customStyle="1" w:styleId="711">
    <w:name w:val="Нет списка71"/>
    <w:next w:val="a9"/>
    <w:uiPriority w:val="99"/>
    <w:semiHidden/>
    <w:unhideWhenUsed/>
    <w:rsid w:val="00450A54"/>
  </w:style>
  <w:style w:type="table" w:customStyle="1" w:styleId="1511">
    <w:name w:val="Сетка таблицы151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Сетка таблицы8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5">
    <w:name w:val="Сетка таблицы светлая1"/>
    <w:basedOn w:val="a8"/>
    <w:next w:val="affffb"/>
    <w:uiPriority w:val="40"/>
    <w:rsid w:val="00450A54"/>
    <w:pPr>
      <w:spacing w:after="0" w:line="240" w:lineRule="auto"/>
    </w:pPr>
    <w:rPr>
      <w:rFonts w:ascii="Times New Roman" w:eastAsia="Times New Roman" w:hAnsi="Times New Roman" w:cs="Times New Roman"/>
      <w:sz w:val="20"/>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83">
    <w:name w:val="Нет списка8"/>
    <w:next w:val="a9"/>
    <w:uiPriority w:val="99"/>
    <w:semiHidden/>
    <w:unhideWhenUsed/>
    <w:rsid w:val="00450A54"/>
  </w:style>
  <w:style w:type="table" w:customStyle="1" w:styleId="1611">
    <w:name w:val="Сетка таблицы161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1">
    <w:name w:val="Сетка таблицы9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2">
    <w:name w:val="Сетка таблицы светлая2"/>
    <w:basedOn w:val="a8"/>
    <w:next w:val="affffb"/>
    <w:uiPriority w:val="40"/>
    <w:rsid w:val="00450A54"/>
    <w:pPr>
      <w:spacing w:after="0" w:line="240" w:lineRule="auto"/>
    </w:pPr>
    <w:rPr>
      <w:lang w:val="smn-F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WW8Num1z3">
    <w:name w:val="WW8Num1z3"/>
    <w:rsid w:val="00450A54"/>
  </w:style>
  <w:style w:type="table" w:styleId="affffb">
    <w:name w:val="Grid Table Light"/>
    <w:basedOn w:val="a8"/>
    <w:uiPriority w:val="40"/>
    <w:rsid w:val="00450A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80">
    <w:name w:val="Сетка таблицы18"/>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0">
    <w:name w:val="Сетка таблицы19"/>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Сетка таблицы25"/>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Сетка таблицы34"/>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a">
    <w:name w:val="Заголовок оглавления3"/>
    <w:basedOn w:val="13"/>
    <w:next w:val="a6"/>
    <w:uiPriority w:val="39"/>
    <w:unhideWhenUsed/>
    <w:qFormat/>
    <w:rsid w:val="00450A54"/>
    <w:pPr>
      <w:pageBreakBefore w:val="0"/>
      <w:spacing w:before="480" w:after="0" w:line="276" w:lineRule="auto"/>
      <w:ind w:left="0"/>
      <w:outlineLvl w:val="9"/>
    </w:pPr>
    <w:rPr>
      <w:rFonts w:ascii="Calibri Light" w:eastAsia="Times New Roman" w:hAnsi="Calibri Light"/>
      <w:bCs/>
      <w:caps/>
      <w:noProof w:val="0"/>
      <w:color w:val="2E74B5"/>
      <w:lang w:eastAsia="ru-RU"/>
    </w:rPr>
  </w:style>
  <w:style w:type="paragraph" w:customStyle="1" w:styleId="531">
    <w:name w:val="Оглавление 53"/>
    <w:basedOn w:val="a6"/>
    <w:next w:val="a6"/>
    <w:autoRedefine/>
    <w:uiPriority w:val="39"/>
    <w:unhideWhenUsed/>
    <w:qFormat/>
    <w:rsid w:val="00450A54"/>
    <w:pPr>
      <w:spacing w:after="100" w:line="259" w:lineRule="auto"/>
      <w:ind w:left="880"/>
    </w:pPr>
    <w:rPr>
      <w:rFonts w:asciiTheme="minorHAnsi" w:eastAsia="Times New Roman" w:hAnsiTheme="minorHAnsi"/>
      <w:sz w:val="22"/>
      <w:lang w:eastAsia="ru-RU"/>
    </w:rPr>
  </w:style>
  <w:style w:type="paragraph" w:customStyle="1" w:styleId="630">
    <w:name w:val="Оглавление 63"/>
    <w:basedOn w:val="a6"/>
    <w:next w:val="a6"/>
    <w:autoRedefine/>
    <w:uiPriority w:val="39"/>
    <w:unhideWhenUsed/>
    <w:qFormat/>
    <w:rsid w:val="00450A54"/>
    <w:pPr>
      <w:spacing w:after="100" w:line="259" w:lineRule="auto"/>
      <w:ind w:left="1100"/>
    </w:pPr>
    <w:rPr>
      <w:rFonts w:asciiTheme="minorHAnsi" w:eastAsia="Times New Roman" w:hAnsiTheme="minorHAnsi"/>
      <w:sz w:val="22"/>
      <w:lang w:eastAsia="ru-RU"/>
    </w:rPr>
  </w:style>
  <w:style w:type="paragraph" w:customStyle="1" w:styleId="730">
    <w:name w:val="Оглавление 73"/>
    <w:basedOn w:val="a6"/>
    <w:next w:val="a6"/>
    <w:autoRedefine/>
    <w:uiPriority w:val="39"/>
    <w:unhideWhenUsed/>
    <w:qFormat/>
    <w:rsid w:val="00450A54"/>
    <w:pPr>
      <w:spacing w:after="100" w:line="259" w:lineRule="auto"/>
      <w:ind w:left="1320"/>
    </w:pPr>
    <w:rPr>
      <w:rFonts w:asciiTheme="minorHAnsi" w:eastAsia="Times New Roman" w:hAnsiTheme="minorHAnsi"/>
      <w:sz w:val="22"/>
      <w:lang w:eastAsia="ru-RU"/>
    </w:rPr>
  </w:style>
  <w:style w:type="paragraph" w:customStyle="1" w:styleId="830">
    <w:name w:val="Оглавление 83"/>
    <w:basedOn w:val="a6"/>
    <w:next w:val="a6"/>
    <w:autoRedefine/>
    <w:uiPriority w:val="39"/>
    <w:unhideWhenUsed/>
    <w:qFormat/>
    <w:rsid w:val="00450A54"/>
    <w:pPr>
      <w:spacing w:after="100" w:line="259" w:lineRule="auto"/>
      <w:ind w:left="1540"/>
    </w:pPr>
    <w:rPr>
      <w:rFonts w:asciiTheme="minorHAnsi" w:eastAsia="Times New Roman" w:hAnsiTheme="minorHAnsi"/>
      <w:sz w:val="22"/>
      <w:lang w:eastAsia="ru-RU"/>
    </w:rPr>
  </w:style>
  <w:style w:type="paragraph" w:customStyle="1" w:styleId="93">
    <w:name w:val="Оглавление 93"/>
    <w:basedOn w:val="a6"/>
    <w:next w:val="a6"/>
    <w:autoRedefine/>
    <w:uiPriority w:val="39"/>
    <w:unhideWhenUsed/>
    <w:qFormat/>
    <w:rsid w:val="00450A54"/>
    <w:pPr>
      <w:spacing w:after="100" w:line="259" w:lineRule="auto"/>
      <w:ind w:left="1760"/>
    </w:pPr>
    <w:rPr>
      <w:rFonts w:asciiTheme="minorHAnsi" w:eastAsia="Times New Roman" w:hAnsiTheme="minorHAnsi"/>
      <w:sz w:val="22"/>
      <w:lang w:eastAsia="ru-RU"/>
    </w:rPr>
  </w:style>
  <w:style w:type="table" w:customStyle="1" w:styleId="1520">
    <w:name w:val="Сетка таблицы152"/>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
    <w:name w:val="Сетка таблицы16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2">
    <w:name w:val="Сетка таблицы151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
    <w:name w:val="Сетка таблицы161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4">
    <w:name w:val="Нет списка9"/>
    <w:next w:val="a9"/>
    <w:uiPriority w:val="99"/>
    <w:semiHidden/>
    <w:unhideWhenUsed/>
    <w:rsid w:val="00450A54"/>
  </w:style>
  <w:style w:type="numbering" w:customStyle="1" w:styleId="102">
    <w:name w:val="Нет списка10"/>
    <w:next w:val="a9"/>
    <w:uiPriority w:val="99"/>
    <w:semiHidden/>
    <w:unhideWhenUsed/>
    <w:rsid w:val="00450A54"/>
  </w:style>
  <w:style w:type="character" w:customStyle="1" w:styleId="1f6">
    <w:name w:val="Текст примечания Знак1"/>
    <w:aliases w:val="Примечания: текст Знак1"/>
    <w:basedOn w:val="a7"/>
    <w:uiPriority w:val="99"/>
    <w:semiHidden/>
    <w:rsid w:val="00450A54"/>
    <w:rPr>
      <w:rFonts w:ascii="Times New Roman" w:eastAsia="Times New Roman" w:hAnsi="Times New Roman" w:cs="Times New Roman"/>
      <w:sz w:val="20"/>
      <w:szCs w:val="20"/>
      <w:lang w:eastAsia="ar-SA"/>
    </w:rPr>
  </w:style>
  <w:style w:type="paragraph" w:customStyle="1" w:styleId="2f3">
    <w:name w:val="Заголовок2"/>
    <w:basedOn w:val="a6"/>
    <w:next w:val="aff9"/>
    <w:uiPriority w:val="99"/>
    <w:qFormat/>
    <w:rsid w:val="00450A54"/>
    <w:pPr>
      <w:keepNext/>
      <w:spacing w:before="240" w:after="120" w:line="240" w:lineRule="auto"/>
    </w:pPr>
    <w:rPr>
      <w:rFonts w:ascii="Arial" w:eastAsia="Microsoft YaHei" w:hAnsi="Arial" w:cs="Mangal"/>
      <w:szCs w:val="28"/>
      <w:lang w:eastAsia="ar-SA"/>
    </w:rPr>
  </w:style>
  <w:style w:type="character" w:customStyle="1" w:styleId="2f4">
    <w:name w:val="Основной текст (2)_"/>
    <w:basedOn w:val="a7"/>
    <w:link w:val="2f5"/>
    <w:locked/>
    <w:rsid w:val="00450A54"/>
    <w:rPr>
      <w:rFonts w:ascii="Arial" w:eastAsia="Arial" w:hAnsi="Arial" w:cs="Arial"/>
      <w:sz w:val="26"/>
      <w:szCs w:val="26"/>
      <w:shd w:val="clear" w:color="auto" w:fill="FFFFFF"/>
    </w:rPr>
  </w:style>
  <w:style w:type="paragraph" w:customStyle="1" w:styleId="2f5">
    <w:name w:val="Основной текст (2)"/>
    <w:basedOn w:val="a6"/>
    <w:link w:val="2f4"/>
    <w:qFormat/>
    <w:rsid w:val="00450A54"/>
    <w:pPr>
      <w:widowControl w:val="0"/>
      <w:shd w:val="clear" w:color="auto" w:fill="FFFFFF"/>
      <w:spacing w:after="420" w:line="0" w:lineRule="atLeast"/>
      <w:jc w:val="center"/>
    </w:pPr>
    <w:rPr>
      <w:rFonts w:ascii="Arial" w:eastAsia="Arial" w:hAnsi="Arial" w:cs="Arial"/>
      <w:sz w:val="26"/>
      <w:szCs w:val="26"/>
    </w:rPr>
  </w:style>
  <w:style w:type="character" w:customStyle="1" w:styleId="1f7">
    <w:name w:val="Основной текст с отступом Знак1"/>
    <w:basedOn w:val="a7"/>
    <w:semiHidden/>
    <w:rsid w:val="00450A54"/>
    <w:rPr>
      <w:rFonts w:ascii="Times New Roman" w:eastAsia="Times New Roman" w:hAnsi="Times New Roman" w:cs="Times New Roman"/>
      <w:sz w:val="24"/>
      <w:szCs w:val="24"/>
      <w:lang w:eastAsia="ar-SA"/>
    </w:rPr>
  </w:style>
  <w:style w:type="character" w:customStyle="1" w:styleId="1f8">
    <w:name w:val="Нижний колонтитул Знак1"/>
    <w:basedOn w:val="a7"/>
    <w:uiPriority w:val="99"/>
    <w:semiHidden/>
    <w:rsid w:val="00450A54"/>
    <w:rPr>
      <w:rFonts w:ascii="Times New Roman" w:eastAsia="Times New Roman" w:hAnsi="Times New Roman" w:cs="Times New Roman"/>
      <w:sz w:val="24"/>
      <w:szCs w:val="24"/>
      <w:lang w:eastAsia="ar-SA"/>
    </w:rPr>
  </w:style>
  <w:style w:type="character" w:customStyle="1" w:styleId="1f9">
    <w:name w:val="Верхний колонтитул Знак1"/>
    <w:basedOn w:val="a7"/>
    <w:uiPriority w:val="99"/>
    <w:semiHidden/>
    <w:rsid w:val="00450A54"/>
    <w:rPr>
      <w:rFonts w:ascii="Times New Roman" w:eastAsia="Times New Roman" w:hAnsi="Times New Roman" w:cs="Times New Roman"/>
      <w:sz w:val="24"/>
      <w:szCs w:val="24"/>
      <w:lang w:eastAsia="ar-SA"/>
    </w:rPr>
  </w:style>
  <w:style w:type="character" w:customStyle="1" w:styleId="2f6">
    <w:name w:val="Текст концевой сноски Знак2"/>
    <w:basedOn w:val="a7"/>
    <w:semiHidden/>
    <w:rsid w:val="00450A54"/>
    <w:rPr>
      <w:rFonts w:ascii="Times New Roman" w:eastAsia="Times New Roman" w:hAnsi="Times New Roman" w:cs="Times New Roman"/>
      <w:sz w:val="20"/>
      <w:szCs w:val="20"/>
      <w:lang w:eastAsia="ar-SA"/>
    </w:rPr>
  </w:style>
  <w:style w:type="character" w:customStyle="1" w:styleId="1fa">
    <w:name w:val="Текст выноски Знак1"/>
    <w:basedOn w:val="a7"/>
    <w:uiPriority w:val="99"/>
    <w:semiHidden/>
    <w:rsid w:val="00450A54"/>
    <w:rPr>
      <w:rFonts w:ascii="Segoe UI" w:eastAsia="Times New Roman" w:hAnsi="Segoe UI" w:cs="Segoe UI"/>
      <w:sz w:val="18"/>
      <w:szCs w:val="18"/>
      <w:lang w:eastAsia="ar-SA"/>
    </w:rPr>
  </w:style>
  <w:style w:type="character" w:customStyle="1" w:styleId="214">
    <w:name w:val="Основной текст с отступом 2 Знак1"/>
    <w:basedOn w:val="a7"/>
    <w:uiPriority w:val="99"/>
    <w:semiHidden/>
    <w:rsid w:val="00450A54"/>
    <w:rPr>
      <w:rFonts w:ascii="Times New Roman" w:eastAsia="Times New Roman" w:hAnsi="Times New Roman" w:cs="Times New Roman"/>
      <w:sz w:val="24"/>
      <w:szCs w:val="24"/>
      <w:lang w:eastAsia="ar-SA"/>
    </w:rPr>
  </w:style>
  <w:style w:type="character" w:customStyle="1" w:styleId="215">
    <w:name w:val="Основной текст 2 Знак1"/>
    <w:basedOn w:val="a7"/>
    <w:uiPriority w:val="99"/>
    <w:semiHidden/>
    <w:rsid w:val="00450A54"/>
    <w:rPr>
      <w:rFonts w:ascii="Times New Roman" w:eastAsia="Times New Roman" w:hAnsi="Times New Roman" w:cs="Times New Roman"/>
      <w:sz w:val="24"/>
      <w:szCs w:val="24"/>
      <w:lang w:eastAsia="ar-SA"/>
    </w:rPr>
  </w:style>
  <w:style w:type="character" w:customStyle="1" w:styleId="1fb">
    <w:name w:val="Заголовок Знак1"/>
    <w:basedOn w:val="a7"/>
    <w:uiPriority w:val="10"/>
    <w:rsid w:val="00450A54"/>
    <w:rPr>
      <w:rFonts w:ascii="Cambria" w:eastAsia="Times New Roman" w:hAnsi="Cambria" w:cs="Times New Roman"/>
      <w:spacing w:val="-10"/>
      <w:kern w:val="28"/>
      <w:sz w:val="56"/>
      <w:szCs w:val="56"/>
      <w:lang w:eastAsia="ar-SA"/>
    </w:rPr>
  </w:style>
  <w:style w:type="character" w:customStyle="1" w:styleId="1fc">
    <w:name w:val="Тема примечания Знак1"/>
    <w:basedOn w:val="1f6"/>
    <w:uiPriority w:val="99"/>
    <w:semiHidden/>
    <w:rsid w:val="00450A54"/>
    <w:rPr>
      <w:rFonts w:ascii="Times New Roman" w:eastAsia="Times New Roman" w:hAnsi="Times New Roman" w:cs="Times New Roman"/>
      <w:b/>
      <w:bCs/>
      <w:sz w:val="20"/>
      <w:szCs w:val="20"/>
      <w:lang w:eastAsia="ar-SA"/>
    </w:rPr>
  </w:style>
  <w:style w:type="character" w:customStyle="1" w:styleId="1fd">
    <w:name w:val="Подзаголовок Знак1"/>
    <w:basedOn w:val="a7"/>
    <w:rsid w:val="00450A54"/>
    <w:rPr>
      <w:rFonts w:eastAsia="Times New Roman"/>
      <w:color w:val="5A5A5A"/>
      <w:spacing w:val="15"/>
      <w:lang w:eastAsia="ar-SA"/>
    </w:rPr>
  </w:style>
  <w:style w:type="character" w:customStyle="1" w:styleId="290">
    <w:name w:val="Основной текст (2) + 9"/>
    <w:aliases w:val="5 pt"/>
    <w:basedOn w:val="a7"/>
    <w:rsid w:val="00450A54"/>
    <w:rPr>
      <w:rFonts w:ascii="Arial" w:eastAsia="Arial" w:hAnsi="Arial" w:cs="Arial" w:hint="default"/>
      <w:b w:val="0"/>
      <w:bCs w:val="0"/>
      <w:i/>
      <w:iCs/>
      <w:smallCaps w:val="0"/>
      <w:strike w:val="0"/>
      <w:dstrike w:val="0"/>
      <w:color w:val="000000"/>
      <w:spacing w:val="0"/>
      <w:w w:val="100"/>
      <w:position w:val="0"/>
      <w:sz w:val="19"/>
      <w:szCs w:val="19"/>
      <w:u w:val="none"/>
      <w:effect w:val="none"/>
      <w:lang w:val="ru-RU" w:eastAsia="ru-RU" w:bidi="ru-RU"/>
    </w:rPr>
  </w:style>
  <w:style w:type="table" w:customStyle="1" w:styleId="200">
    <w:name w:val="Сетка таблицы20"/>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b">
    <w:name w:val="Сетка таблицы светлая3"/>
    <w:basedOn w:val="a8"/>
    <w:next w:val="affffb"/>
    <w:uiPriority w:val="40"/>
    <w:rsid w:val="00450A54"/>
    <w:pPr>
      <w:spacing w:after="0" w:line="240" w:lineRule="auto"/>
    </w:pPr>
    <w:rPr>
      <w:rFonts w:ascii="Times New Roman" w:eastAsia="Times New Roman" w:hAnsi="Times New Roman" w:cs="Times New Roman"/>
      <w:sz w:val="20"/>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100">
    <w:name w:val="Сетка таблицы110"/>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Сетка таблицы26"/>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Сетка таблицы35"/>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
    <w:name w:val="Сетка таблицы63"/>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
    <w:name w:val="Сетка таблицы153"/>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1">
    <w:name w:val="Сетка таблицы83"/>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0">
    <w:name w:val="Сетка таблицы93"/>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0">
    <w:name w:val="Сетка таблицы27"/>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3">
    <w:name w:val="Нет списка16"/>
    <w:next w:val="a9"/>
    <w:uiPriority w:val="99"/>
    <w:semiHidden/>
    <w:unhideWhenUsed/>
    <w:rsid w:val="00450A54"/>
  </w:style>
  <w:style w:type="numbering" w:customStyle="1" w:styleId="171">
    <w:name w:val="Нет списка17"/>
    <w:next w:val="a9"/>
    <w:uiPriority w:val="99"/>
    <w:semiHidden/>
    <w:unhideWhenUsed/>
    <w:rsid w:val="00450A54"/>
  </w:style>
  <w:style w:type="table" w:customStyle="1" w:styleId="280">
    <w:name w:val="Сетка таблицы28"/>
    <w:basedOn w:val="a8"/>
    <w:next w:val="afe"/>
    <w:uiPriority w:val="5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7">
    <w:name w:val="TableStyle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7">
    <w:name w:val="TableStyle2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7">
    <w:name w:val="TableStyle3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7">
    <w:name w:val="TableStyle4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15">
    <w:name w:val="Сетка таблицы115"/>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7">
    <w:name w:val="TableStyle0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81">
    <w:name w:val="Нет списка18"/>
    <w:next w:val="a9"/>
    <w:uiPriority w:val="99"/>
    <w:semiHidden/>
    <w:unhideWhenUsed/>
    <w:rsid w:val="00450A54"/>
  </w:style>
  <w:style w:type="table" w:customStyle="1" w:styleId="TableStyle016">
    <w:name w:val="TableStyle0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6">
    <w:name w:val="TableStyle1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6">
    <w:name w:val="TableStyle2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6">
    <w:name w:val="TableStyle3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6">
    <w:name w:val="TableStyle4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character" w:customStyle="1" w:styleId="216">
    <w:name w:val="Название21"/>
    <w:rsid w:val="00450A54"/>
  </w:style>
  <w:style w:type="numbering" w:customStyle="1" w:styleId="251">
    <w:name w:val="Нет списка25"/>
    <w:next w:val="a9"/>
    <w:uiPriority w:val="99"/>
    <w:semiHidden/>
    <w:unhideWhenUsed/>
    <w:rsid w:val="00450A54"/>
  </w:style>
  <w:style w:type="table" w:customStyle="1" w:styleId="291">
    <w:name w:val="Сетка таблицы29"/>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5">
    <w:name w:val="TableStyle02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5">
    <w:name w:val="TableStyle12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5">
    <w:name w:val="TableStyle22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5">
    <w:name w:val="TableStyle32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5">
    <w:name w:val="TableStyle42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50">
    <w:name w:val="Нет списка115"/>
    <w:next w:val="a9"/>
    <w:uiPriority w:val="99"/>
    <w:semiHidden/>
    <w:unhideWhenUsed/>
    <w:rsid w:val="00450A54"/>
  </w:style>
  <w:style w:type="table" w:customStyle="1" w:styleId="116">
    <w:name w:val="Сетка таблицы116"/>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5">
    <w:name w:val="TableStyle01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5">
    <w:name w:val="TableStyle11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5">
    <w:name w:val="TableStyle21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5">
    <w:name w:val="TableStyle31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5">
    <w:name w:val="TableStyle41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41">
    <w:name w:val="Нет списка34"/>
    <w:next w:val="a9"/>
    <w:uiPriority w:val="99"/>
    <w:semiHidden/>
    <w:unhideWhenUsed/>
    <w:rsid w:val="00450A54"/>
  </w:style>
  <w:style w:type="table" w:customStyle="1" w:styleId="360">
    <w:name w:val="Сетка таблицы36"/>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40">
    <w:name w:val="Нет списка44"/>
    <w:next w:val="a9"/>
    <w:uiPriority w:val="99"/>
    <w:semiHidden/>
    <w:unhideWhenUsed/>
    <w:rsid w:val="00450A54"/>
  </w:style>
  <w:style w:type="table" w:customStyle="1" w:styleId="441">
    <w:name w:val="Сетка таблицы44"/>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4">
    <w:name w:val="TableStyle03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4">
    <w:name w:val="TableStyle13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4">
    <w:name w:val="TableStyle23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4">
    <w:name w:val="TableStyle33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4">
    <w:name w:val="TableStyle43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4">
    <w:name w:val="Нет списка124"/>
    <w:next w:val="a9"/>
    <w:uiPriority w:val="99"/>
    <w:semiHidden/>
    <w:unhideWhenUsed/>
    <w:rsid w:val="00450A54"/>
  </w:style>
  <w:style w:type="table" w:customStyle="1" w:styleId="1240">
    <w:name w:val="Сетка таблицы124"/>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4">
    <w:name w:val="TableStyle012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4">
    <w:name w:val="TableStyle112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4">
    <w:name w:val="TableStyle212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4">
    <w:name w:val="TableStyle312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4">
    <w:name w:val="TableStyle412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40">
    <w:name w:val="Нет списка214"/>
    <w:next w:val="a9"/>
    <w:uiPriority w:val="99"/>
    <w:semiHidden/>
    <w:unhideWhenUsed/>
    <w:rsid w:val="00450A54"/>
  </w:style>
  <w:style w:type="table" w:customStyle="1" w:styleId="2141">
    <w:name w:val="Сетка таблицы214"/>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4">
    <w:name w:val="TableStyle02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4">
    <w:name w:val="TableStyle12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4">
    <w:name w:val="TableStyle22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4">
    <w:name w:val="TableStyle32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4">
    <w:name w:val="TableStyle42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4">
    <w:name w:val="Нет списка1114"/>
    <w:next w:val="a9"/>
    <w:uiPriority w:val="99"/>
    <w:semiHidden/>
    <w:unhideWhenUsed/>
    <w:rsid w:val="00450A54"/>
  </w:style>
  <w:style w:type="table" w:customStyle="1" w:styleId="11140">
    <w:name w:val="Сетка таблицы1114"/>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4">
    <w:name w:val="TableStyle011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4">
    <w:name w:val="TableStyle111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4">
    <w:name w:val="TableStyle211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4">
    <w:name w:val="TableStyle311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4">
    <w:name w:val="TableStyle411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40">
    <w:name w:val="Сетка таблицы54"/>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Сетка таблицы64"/>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
    <w:name w:val="Нет списка53"/>
    <w:next w:val="a9"/>
    <w:uiPriority w:val="99"/>
    <w:semiHidden/>
    <w:unhideWhenUsed/>
    <w:rsid w:val="00450A54"/>
  </w:style>
  <w:style w:type="table" w:customStyle="1" w:styleId="731">
    <w:name w:val="Сетка таблицы73"/>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Сетка таблицы133"/>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3">
    <w:name w:val="TableStyle14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3">
    <w:name w:val="TableStyle24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3">
    <w:name w:val="TableStyle34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3">
    <w:name w:val="TableStyle44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123">
    <w:name w:val="Сетка таблицы1123"/>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3">
    <w:name w:val="TableStyle04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30">
    <w:name w:val="Нет списка133"/>
    <w:next w:val="a9"/>
    <w:uiPriority w:val="99"/>
    <w:semiHidden/>
    <w:unhideWhenUsed/>
    <w:rsid w:val="00450A54"/>
  </w:style>
  <w:style w:type="table" w:customStyle="1" w:styleId="TableStyle0133">
    <w:name w:val="TableStyle013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3">
    <w:name w:val="TableStyle113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3">
    <w:name w:val="TableStyle213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3">
    <w:name w:val="TableStyle313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3">
    <w:name w:val="TableStyle413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3">
    <w:name w:val="Нет списка223"/>
    <w:next w:val="a9"/>
    <w:uiPriority w:val="99"/>
    <w:semiHidden/>
    <w:unhideWhenUsed/>
    <w:rsid w:val="00450A54"/>
  </w:style>
  <w:style w:type="table" w:customStyle="1" w:styleId="2230">
    <w:name w:val="Сетка таблицы223"/>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3">
    <w:name w:val="TableStyle022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3">
    <w:name w:val="TableStyle122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3">
    <w:name w:val="TableStyle222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3">
    <w:name w:val="TableStyle322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3">
    <w:name w:val="TableStyle422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30">
    <w:name w:val="Нет списка1123"/>
    <w:next w:val="a9"/>
    <w:uiPriority w:val="99"/>
    <w:semiHidden/>
    <w:unhideWhenUsed/>
    <w:rsid w:val="00450A54"/>
  </w:style>
  <w:style w:type="table" w:customStyle="1" w:styleId="TableStyle01123">
    <w:name w:val="TableStyle0112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3">
    <w:name w:val="TableStyle1112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3">
    <w:name w:val="TableStyle2112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3">
    <w:name w:val="TableStyle3112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3">
    <w:name w:val="TableStyle4112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30">
    <w:name w:val="Нет списка313"/>
    <w:next w:val="a9"/>
    <w:uiPriority w:val="99"/>
    <w:semiHidden/>
    <w:unhideWhenUsed/>
    <w:rsid w:val="00450A54"/>
  </w:style>
  <w:style w:type="table" w:customStyle="1" w:styleId="3131">
    <w:name w:val="Сетка таблицы313"/>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3">
    <w:name w:val="Нет списка413"/>
    <w:next w:val="a9"/>
    <w:uiPriority w:val="99"/>
    <w:semiHidden/>
    <w:unhideWhenUsed/>
    <w:rsid w:val="00450A54"/>
  </w:style>
  <w:style w:type="table" w:customStyle="1" w:styleId="4130">
    <w:name w:val="Сетка таблицы413"/>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3">
    <w:name w:val="TableStyle03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3">
    <w:name w:val="TableStyle13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3">
    <w:name w:val="TableStyle23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3">
    <w:name w:val="TableStyle33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3">
    <w:name w:val="TableStyle43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3">
    <w:name w:val="Нет списка1213"/>
    <w:next w:val="a9"/>
    <w:uiPriority w:val="99"/>
    <w:semiHidden/>
    <w:unhideWhenUsed/>
    <w:rsid w:val="00450A54"/>
  </w:style>
  <w:style w:type="table" w:customStyle="1" w:styleId="12130">
    <w:name w:val="Сетка таблицы1213"/>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3">
    <w:name w:val="TableStyle012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3">
    <w:name w:val="TableStyle112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3">
    <w:name w:val="TableStyle212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3">
    <w:name w:val="TableStyle312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3">
    <w:name w:val="TableStyle412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3">
    <w:name w:val="Нет списка2113"/>
    <w:next w:val="a9"/>
    <w:uiPriority w:val="99"/>
    <w:semiHidden/>
    <w:unhideWhenUsed/>
    <w:rsid w:val="00450A54"/>
  </w:style>
  <w:style w:type="table" w:customStyle="1" w:styleId="21130">
    <w:name w:val="Сетка таблицы2113"/>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3">
    <w:name w:val="TableStyle021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3">
    <w:name w:val="TableStyle121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3">
    <w:name w:val="TableStyle221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3">
    <w:name w:val="TableStyle321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3">
    <w:name w:val="TableStyle421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3">
    <w:name w:val="Нет списка11113"/>
    <w:next w:val="a9"/>
    <w:uiPriority w:val="99"/>
    <w:semiHidden/>
    <w:unhideWhenUsed/>
    <w:rsid w:val="00450A54"/>
  </w:style>
  <w:style w:type="table" w:customStyle="1" w:styleId="111130">
    <w:name w:val="Сетка таблицы11113"/>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3">
    <w:name w:val="TableStyle0111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3">
    <w:name w:val="TableStyle1111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3">
    <w:name w:val="TableStyle2111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3">
    <w:name w:val="TableStyle3111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3">
    <w:name w:val="TableStyle411113"/>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30">
    <w:name w:val="Сетка таблицы513"/>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Нет списка511"/>
    <w:next w:val="a9"/>
    <w:uiPriority w:val="99"/>
    <w:semiHidden/>
    <w:unhideWhenUsed/>
    <w:rsid w:val="00450A54"/>
  </w:style>
  <w:style w:type="table" w:customStyle="1" w:styleId="13110">
    <w:name w:val="Сетка таблицы131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Сетка таблицы61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
    <w:name w:val="Нет списка62"/>
    <w:next w:val="a9"/>
    <w:uiPriority w:val="99"/>
    <w:semiHidden/>
    <w:unhideWhenUsed/>
    <w:rsid w:val="00450A54"/>
  </w:style>
  <w:style w:type="table" w:customStyle="1" w:styleId="7110">
    <w:name w:val="Сетка таблицы71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
    <w:name w:val="Сетка таблицы143"/>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Нет списка1311"/>
    <w:next w:val="a9"/>
    <w:uiPriority w:val="99"/>
    <w:semiHidden/>
    <w:unhideWhenUsed/>
    <w:rsid w:val="00450A54"/>
  </w:style>
  <w:style w:type="numbering" w:customStyle="1" w:styleId="22110">
    <w:name w:val="Нет списка2211"/>
    <w:next w:val="a9"/>
    <w:uiPriority w:val="99"/>
    <w:semiHidden/>
    <w:unhideWhenUsed/>
    <w:rsid w:val="00450A54"/>
  </w:style>
  <w:style w:type="numbering" w:customStyle="1" w:styleId="11211">
    <w:name w:val="Нет списка11211"/>
    <w:next w:val="a9"/>
    <w:uiPriority w:val="99"/>
    <w:semiHidden/>
    <w:unhideWhenUsed/>
    <w:rsid w:val="00450A54"/>
  </w:style>
  <w:style w:type="numbering" w:customStyle="1" w:styleId="31110">
    <w:name w:val="Нет списка3111"/>
    <w:next w:val="a9"/>
    <w:uiPriority w:val="99"/>
    <w:semiHidden/>
    <w:unhideWhenUsed/>
    <w:rsid w:val="00450A54"/>
  </w:style>
  <w:style w:type="numbering" w:customStyle="1" w:styleId="41110">
    <w:name w:val="Нет списка4111"/>
    <w:next w:val="a9"/>
    <w:uiPriority w:val="99"/>
    <w:semiHidden/>
    <w:unhideWhenUsed/>
    <w:rsid w:val="00450A54"/>
  </w:style>
  <w:style w:type="numbering" w:customStyle="1" w:styleId="121110">
    <w:name w:val="Нет списка12111"/>
    <w:next w:val="a9"/>
    <w:uiPriority w:val="99"/>
    <w:semiHidden/>
    <w:unhideWhenUsed/>
    <w:rsid w:val="00450A54"/>
  </w:style>
  <w:style w:type="numbering" w:customStyle="1" w:styleId="211110">
    <w:name w:val="Нет списка21111"/>
    <w:next w:val="a9"/>
    <w:uiPriority w:val="99"/>
    <w:semiHidden/>
    <w:unhideWhenUsed/>
    <w:rsid w:val="00450A54"/>
  </w:style>
  <w:style w:type="numbering" w:customStyle="1" w:styleId="111111">
    <w:name w:val="Нет списка111111"/>
    <w:next w:val="a9"/>
    <w:uiPriority w:val="99"/>
    <w:semiHidden/>
    <w:unhideWhenUsed/>
    <w:rsid w:val="00450A54"/>
  </w:style>
  <w:style w:type="numbering" w:customStyle="1" w:styleId="722">
    <w:name w:val="Нет списка72"/>
    <w:next w:val="a9"/>
    <w:uiPriority w:val="99"/>
    <w:semiHidden/>
    <w:unhideWhenUsed/>
    <w:rsid w:val="00450A54"/>
  </w:style>
  <w:style w:type="table" w:customStyle="1" w:styleId="154">
    <w:name w:val="Сетка таблицы154"/>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
    <w:name w:val="Сетка таблицы84"/>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Сетка таблицы светлая11"/>
    <w:basedOn w:val="a8"/>
    <w:next w:val="2f2"/>
    <w:uiPriority w:val="40"/>
    <w:rsid w:val="00450A54"/>
    <w:pPr>
      <w:spacing w:after="0" w:line="240" w:lineRule="auto"/>
    </w:pPr>
    <w:rPr>
      <w:rFonts w:ascii="Times New Roman" w:eastAsia="Times New Roman" w:hAnsi="Times New Roman" w:cs="Times New Roman"/>
      <w:sz w:val="20"/>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811">
    <w:name w:val="Нет списка81"/>
    <w:next w:val="a9"/>
    <w:uiPriority w:val="99"/>
    <w:semiHidden/>
    <w:unhideWhenUsed/>
    <w:rsid w:val="00450A54"/>
  </w:style>
  <w:style w:type="table" w:customStyle="1" w:styleId="1630">
    <w:name w:val="Сетка таблицы163"/>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40">
    <w:name w:val="Сетка таблицы94"/>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Сетка таблицы10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7">
    <w:name w:val="Сетка таблицы светлая21"/>
    <w:basedOn w:val="a8"/>
    <w:uiPriority w:val="40"/>
    <w:rsid w:val="00450A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191">
    <w:name w:val="Нет списка19"/>
    <w:next w:val="a9"/>
    <w:uiPriority w:val="99"/>
    <w:semiHidden/>
    <w:unhideWhenUsed/>
    <w:rsid w:val="00450A54"/>
  </w:style>
  <w:style w:type="table" w:customStyle="1" w:styleId="300">
    <w:name w:val="Сетка таблицы30"/>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8">
    <w:name w:val="TableStyle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8">
    <w:name w:val="TableStyle2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8">
    <w:name w:val="TableStyle3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8">
    <w:name w:val="TableStyle4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170">
    <w:name w:val="Сетка таблицы117"/>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8">
    <w:name w:val="TableStyle0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01">
    <w:name w:val="Нет списка110"/>
    <w:next w:val="a9"/>
    <w:uiPriority w:val="99"/>
    <w:semiHidden/>
    <w:unhideWhenUsed/>
    <w:rsid w:val="00450A54"/>
  </w:style>
  <w:style w:type="table" w:customStyle="1" w:styleId="TableStyle017">
    <w:name w:val="TableStyle0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7">
    <w:name w:val="TableStyle1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7">
    <w:name w:val="TableStyle2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7">
    <w:name w:val="TableStyle3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7">
    <w:name w:val="TableStyle4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61">
    <w:name w:val="Нет списка26"/>
    <w:next w:val="a9"/>
    <w:uiPriority w:val="99"/>
    <w:semiHidden/>
    <w:unhideWhenUsed/>
    <w:rsid w:val="00450A54"/>
  </w:style>
  <w:style w:type="table" w:customStyle="1" w:styleId="2100">
    <w:name w:val="Сетка таблицы210"/>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6">
    <w:name w:val="TableStyle02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6">
    <w:name w:val="TableStyle12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6">
    <w:name w:val="TableStyle22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6">
    <w:name w:val="TableStyle32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6">
    <w:name w:val="TableStyle42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60">
    <w:name w:val="Нет списка116"/>
    <w:next w:val="a9"/>
    <w:uiPriority w:val="99"/>
    <w:semiHidden/>
    <w:unhideWhenUsed/>
    <w:rsid w:val="00450A54"/>
  </w:style>
  <w:style w:type="table" w:customStyle="1" w:styleId="118">
    <w:name w:val="Сетка таблицы118"/>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6">
    <w:name w:val="TableStyle01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6">
    <w:name w:val="TableStyle11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6">
    <w:name w:val="TableStyle21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6">
    <w:name w:val="TableStyle31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6">
    <w:name w:val="TableStyle41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51">
    <w:name w:val="Нет списка35"/>
    <w:next w:val="a9"/>
    <w:uiPriority w:val="99"/>
    <w:semiHidden/>
    <w:unhideWhenUsed/>
    <w:rsid w:val="00450A54"/>
  </w:style>
  <w:style w:type="table" w:customStyle="1" w:styleId="370">
    <w:name w:val="Сетка таблицы37"/>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5">
    <w:name w:val="Нет списка45"/>
    <w:next w:val="a9"/>
    <w:uiPriority w:val="99"/>
    <w:semiHidden/>
    <w:unhideWhenUsed/>
    <w:rsid w:val="00450A54"/>
  </w:style>
  <w:style w:type="table" w:customStyle="1" w:styleId="450">
    <w:name w:val="Сетка таблицы45"/>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5">
    <w:name w:val="TableStyle03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5">
    <w:name w:val="TableStyle13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5">
    <w:name w:val="TableStyle23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5">
    <w:name w:val="TableStyle33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5">
    <w:name w:val="TableStyle43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5">
    <w:name w:val="Нет списка125"/>
    <w:next w:val="a9"/>
    <w:uiPriority w:val="99"/>
    <w:semiHidden/>
    <w:unhideWhenUsed/>
    <w:rsid w:val="00450A54"/>
  </w:style>
  <w:style w:type="table" w:customStyle="1" w:styleId="1250">
    <w:name w:val="Сетка таблицы125"/>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5">
    <w:name w:val="TableStyle012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5">
    <w:name w:val="TableStyle112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5">
    <w:name w:val="TableStyle212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5">
    <w:name w:val="TableStyle312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5">
    <w:name w:val="TableStyle412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50">
    <w:name w:val="Нет списка215"/>
    <w:next w:val="a9"/>
    <w:uiPriority w:val="99"/>
    <w:semiHidden/>
    <w:unhideWhenUsed/>
    <w:rsid w:val="00450A54"/>
  </w:style>
  <w:style w:type="table" w:customStyle="1" w:styleId="2151">
    <w:name w:val="Сетка таблицы215"/>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5">
    <w:name w:val="TableStyle02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5">
    <w:name w:val="TableStyle12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5">
    <w:name w:val="TableStyle22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5">
    <w:name w:val="TableStyle32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5">
    <w:name w:val="TableStyle42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5">
    <w:name w:val="Нет списка1115"/>
    <w:next w:val="a9"/>
    <w:uiPriority w:val="99"/>
    <w:semiHidden/>
    <w:unhideWhenUsed/>
    <w:rsid w:val="00450A54"/>
  </w:style>
  <w:style w:type="table" w:customStyle="1" w:styleId="11150">
    <w:name w:val="Сетка таблицы1115"/>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5">
    <w:name w:val="TableStyle011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5">
    <w:name w:val="TableStyle111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5">
    <w:name w:val="TableStyle211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5">
    <w:name w:val="TableStyle311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5">
    <w:name w:val="TableStyle411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50">
    <w:name w:val="Сетка таблицы55"/>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16">
    <w:name w:val="Название31"/>
    <w:rsid w:val="00450A54"/>
  </w:style>
  <w:style w:type="numbering" w:customStyle="1" w:styleId="541">
    <w:name w:val="Нет списка54"/>
    <w:next w:val="a9"/>
    <w:uiPriority w:val="99"/>
    <w:semiHidden/>
    <w:unhideWhenUsed/>
    <w:rsid w:val="00450A54"/>
  </w:style>
  <w:style w:type="table" w:customStyle="1" w:styleId="134">
    <w:name w:val="Сетка таблицы134"/>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
    <w:name w:val="Сетка таблицы65"/>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
    <w:name w:val="Нет списка63"/>
    <w:next w:val="a9"/>
    <w:uiPriority w:val="99"/>
    <w:semiHidden/>
    <w:unhideWhenUsed/>
    <w:rsid w:val="00450A54"/>
  </w:style>
  <w:style w:type="table" w:customStyle="1" w:styleId="74">
    <w:name w:val="Сетка таблицы74"/>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4">
    <w:name w:val="TableStyle14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4">
    <w:name w:val="TableStyle24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4">
    <w:name w:val="TableStyle34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4">
    <w:name w:val="TableStyle44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44">
    <w:name w:val="Сетка таблицы144"/>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4">
    <w:name w:val="TableStyle04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40">
    <w:name w:val="Нет списка134"/>
    <w:next w:val="a9"/>
    <w:uiPriority w:val="99"/>
    <w:semiHidden/>
    <w:unhideWhenUsed/>
    <w:rsid w:val="00450A54"/>
  </w:style>
  <w:style w:type="table" w:customStyle="1" w:styleId="TableStyle0134">
    <w:name w:val="TableStyle013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4">
    <w:name w:val="TableStyle113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4">
    <w:name w:val="TableStyle213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4">
    <w:name w:val="TableStyle313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4">
    <w:name w:val="TableStyle413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4">
    <w:name w:val="Нет списка224"/>
    <w:next w:val="a9"/>
    <w:uiPriority w:val="99"/>
    <w:semiHidden/>
    <w:unhideWhenUsed/>
    <w:rsid w:val="00450A54"/>
  </w:style>
  <w:style w:type="table" w:customStyle="1" w:styleId="2240">
    <w:name w:val="Сетка таблицы224"/>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4">
    <w:name w:val="TableStyle022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4">
    <w:name w:val="TableStyle122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4">
    <w:name w:val="TableStyle222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4">
    <w:name w:val="TableStyle322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4">
    <w:name w:val="TableStyle422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4">
    <w:name w:val="Нет списка1124"/>
    <w:next w:val="a9"/>
    <w:uiPriority w:val="99"/>
    <w:semiHidden/>
    <w:unhideWhenUsed/>
    <w:rsid w:val="00450A54"/>
  </w:style>
  <w:style w:type="table" w:customStyle="1" w:styleId="11240">
    <w:name w:val="Сетка таблицы1124"/>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24">
    <w:name w:val="TableStyle0112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4">
    <w:name w:val="TableStyle1112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4">
    <w:name w:val="TableStyle2112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4">
    <w:name w:val="TableStyle3112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4">
    <w:name w:val="TableStyle4112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40">
    <w:name w:val="Нет списка314"/>
    <w:next w:val="a9"/>
    <w:uiPriority w:val="99"/>
    <w:semiHidden/>
    <w:unhideWhenUsed/>
    <w:rsid w:val="00450A54"/>
  </w:style>
  <w:style w:type="table" w:customStyle="1" w:styleId="3141">
    <w:name w:val="Сетка таблицы314"/>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4">
    <w:name w:val="Нет списка414"/>
    <w:next w:val="a9"/>
    <w:uiPriority w:val="99"/>
    <w:semiHidden/>
    <w:unhideWhenUsed/>
    <w:rsid w:val="00450A54"/>
  </w:style>
  <w:style w:type="table" w:customStyle="1" w:styleId="4140">
    <w:name w:val="Сетка таблицы414"/>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4">
    <w:name w:val="TableStyle03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4">
    <w:name w:val="TableStyle13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4">
    <w:name w:val="TableStyle23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4">
    <w:name w:val="TableStyle33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4">
    <w:name w:val="TableStyle43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4">
    <w:name w:val="Нет списка1214"/>
    <w:next w:val="a9"/>
    <w:uiPriority w:val="99"/>
    <w:semiHidden/>
    <w:unhideWhenUsed/>
    <w:rsid w:val="00450A54"/>
  </w:style>
  <w:style w:type="table" w:customStyle="1" w:styleId="12140">
    <w:name w:val="Сетка таблицы1214"/>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4">
    <w:name w:val="TableStyle012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4">
    <w:name w:val="TableStyle112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4">
    <w:name w:val="TableStyle212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4">
    <w:name w:val="TableStyle312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4">
    <w:name w:val="TableStyle412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4">
    <w:name w:val="Нет списка2114"/>
    <w:next w:val="a9"/>
    <w:uiPriority w:val="99"/>
    <w:semiHidden/>
    <w:unhideWhenUsed/>
    <w:rsid w:val="00450A54"/>
  </w:style>
  <w:style w:type="table" w:customStyle="1" w:styleId="21140">
    <w:name w:val="Сетка таблицы2114"/>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4">
    <w:name w:val="TableStyle021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4">
    <w:name w:val="TableStyle121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4">
    <w:name w:val="TableStyle221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4">
    <w:name w:val="TableStyle321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4">
    <w:name w:val="TableStyle421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4">
    <w:name w:val="Нет списка11114"/>
    <w:next w:val="a9"/>
    <w:uiPriority w:val="99"/>
    <w:semiHidden/>
    <w:unhideWhenUsed/>
    <w:rsid w:val="00450A54"/>
  </w:style>
  <w:style w:type="table" w:customStyle="1" w:styleId="111140">
    <w:name w:val="Сетка таблицы11114"/>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4">
    <w:name w:val="TableStyle0111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4">
    <w:name w:val="TableStyle1111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4">
    <w:name w:val="TableStyle2111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4">
    <w:name w:val="TableStyle3111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4">
    <w:name w:val="TableStyle411114"/>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4">
    <w:name w:val="Сетка таблицы514"/>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32">
    <w:name w:val="Нет списка73"/>
    <w:next w:val="a9"/>
    <w:uiPriority w:val="99"/>
    <w:semiHidden/>
    <w:unhideWhenUsed/>
    <w:rsid w:val="00450A54"/>
  </w:style>
  <w:style w:type="table" w:customStyle="1" w:styleId="155">
    <w:name w:val="Сетка таблицы155"/>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
    <w:name w:val="Сетка таблицы85"/>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6">
    <w:name w:val="Сетка таблицы светлая12"/>
    <w:basedOn w:val="a8"/>
    <w:uiPriority w:val="40"/>
    <w:rsid w:val="00450A54"/>
    <w:pPr>
      <w:spacing w:after="0" w:line="240" w:lineRule="auto"/>
    </w:pPr>
    <w:rPr>
      <w:rFonts w:ascii="Times New Roman" w:eastAsia="Times New Roman" w:hAnsi="Times New Roman" w:cs="Times New Roman"/>
      <w:sz w:val="20"/>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822">
    <w:name w:val="Нет списка82"/>
    <w:next w:val="a9"/>
    <w:uiPriority w:val="99"/>
    <w:semiHidden/>
    <w:unhideWhenUsed/>
    <w:rsid w:val="00450A54"/>
  </w:style>
  <w:style w:type="table" w:customStyle="1" w:styleId="164">
    <w:name w:val="Сетка таблицы164"/>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5">
    <w:name w:val="Сетка таблицы95"/>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42">
    <w:name w:val="Оглавление 54"/>
    <w:basedOn w:val="a6"/>
    <w:next w:val="a6"/>
    <w:autoRedefine/>
    <w:uiPriority w:val="39"/>
    <w:unhideWhenUsed/>
    <w:qFormat/>
    <w:rsid w:val="00450A54"/>
    <w:pPr>
      <w:spacing w:after="100" w:line="259" w:lineRule="auto"/>
      <w:ind w:left="880"/>
    </w:pPr>
    <w:rPr>
      <w:rFonts w:asciiTheme="minorHAnsi" w:eastAsia="Times New Roman" w:hAnsiTheme="minorHAnsi"/>
      <w:sz w:val="22"/>
      <w:lang w:eastAsia="ru-RU"/>
    </w:rPr>
  </w:style>
  <w:style w:type="paragraph" w:customStyle="1" w:styleId="640">
    <w:name w:val="Оглавление 64"/>
    <w:basedOn w:val="a6"/>
    <w:next w:val="a6"/>
    <w:autoRedefine/>
    <w:uiPriority w:val="39"/>
    <w:unhideWhenUsed/>
    <w:qFormat/>
    <w:rsid w:val="00450A54"/>
    <w:pPr>
      <w:spacing w:after="100" w:line="259" w:lineRule="auto"/>
      <w:ind w:left="1100"/>
    </w:pPr>
    <w:rPr>
      <w:rFonts w:asciiTheme="minorHAnsi" w:eastAsia="Times New Roman" w:hAnsiTheme="minorHAnsi"/>
      <w:sz w:val="22"/>
      <w:lang w:eastAsia="ru-RU"/>
    </w:rPr>
  </w:style>
  <w:style w:type="paragraph" w:customStyle="1" w:styleId="740">
    <w:name w:val="Оглавление 74"/>
    <w:basedOn w:val="a6"/>
    <w:next w:val="a6"/>
    <w:autoRedefine/>
    <w:uiPriority w:val="39"/>
    <w:unhideWhenUsed/>
    <w:qFormat/>
    <w:rsid w:val="00450A54"/>
    <w:pPr>
      <w:spacing w:after="100" w:line="259" w:lineRule="auto"/>
      <w:ind w:left="1320"/>
    </w:pPr>
    <w:rPr>
      <w:rFonts w:asciiTheme="minorHAnsi" w:eastAsia="Times New Roman" w:hAnsiTheme="minorHAnsi"/>
      <w:sz w:val="22"/>
      <w:lang w:eastAsia="ru-RU"/>
    </w:rPr>
  </w:style>
  <w:style w:type="paragraph" w:customStyle="1" w:styleId="840">
    <w:name w:val="Оглавление 84"/>
    <w:basedOn w:val="a6"/>
    <w:next w:val="a6"/>
    <w:autoRedefine/>
    <w:uiPriority w:val="39"/>
    <w:unhideWhenUsed/>
    <w:qFormat/>
    <w:rsid w:val="00450A54"/>
    <w:pPr>
      <w:spacing w:after="100" w:line="259" w:lineRule="auto"/>
      <w:ind w:left="1540"/>
    </w:pPr>
    <w:rPr>
      <w:rFonts w:asciiTheme="minorHAnsi" w:eastAsia="Times New Roman" w:hAnsiTheme="minorHAnsi"/>
      <w:sz w:val="22"/>
      <w:lang w:eastAsia="ru-RU"/>
    </w:rPr>
  </w:style>
  <w:style w:type="paragraph" w:customStyle="1" w:styleId="941">
    <w:name w:val="Оглавление 94"/>
    <w:basedOn w:val="a6"/>
    <w:next w:val="a6"/>
    <w:autoRedefine/>
    <w:uiPriority w:val="39"/>
    <w:unhideWhenUsed/>
    <w:qFormat/>
    <w:rsid w:val="00450A54"/>
    <w:pPr>
      <w:spacing w:after="100" w:line="259" w:lineRule="auto"/>
      <w:ind w:left="1760"/>
    </w:pPr>
    <w:rPr>
      <w:rFonts w:asciiTheme="minorHAnsi" w:eastAsia="Times New Roman" w:hAnsiTheme="minorHAnsi"/>
      <w:sz w:val="22"/>
      <w:lang w:eastAsia="ru-RU"/>
    </w:rPr>
  </w:style>
  <w:style w:type="table" w:customStyle="1" w:styleId="103">
    <w:name w:val="Сетка таблицы103"/>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1">
    <w:name w:val="Нет списка20"/>
    <w:next w:val="a9"/>
    <w:uiPriority w:val="99"/>
    <w:semiHidden/>
    <w:unhideWhenUsed/>
    <w:rsid w:val="00450A54"/>
  </w:style>
  <w:style w:type="numbering" w:customStyle="1" w:styleId="271">
    <w:name w:val="Нет списка27"/>
    <w:next w:val="a9"/>
    <w:uiPriority w:val="99"/>
    <w:semiHidden/>
    <w:unhideWhenUsed/>
    <w:rsid w:val="00450A54"/>
  </w:style>
  <w:style w:type="table" w:customStyle="1" w:styleId="390">
    <w:name w:val="Сетка таблицы39"/>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Сетка таблицы119"/>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0">
    <w:name w:val="Сетка таблицы40"/>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81">
    <w:name w:val="Нет списка28"/>
    <w:next w:val="a9"/>
    <w:uiPriority w:val="99"/>
    <w:semiHidden/>
    <w:unhideWhenUsed/>
    <w:rsid w:val="00450A54"/>
  </w:style>
  <w:style w:type="character" w:customStyle="1" w:styleId="2f0">
    <w:name w:val="2 ПОДЗАГОЛОВОК Знак"/>
    <w:basedOn w:val="1f4"/>
    <w:link w:val="2"/>
    <w:uiPriority w:val="99"/>
    <w:rsid w:val="00450A54"/>
    <w:rPr>
      <w:rFonts w:ascii="Times New Roman" w:eastAsia="Calibri" w:hAnsi="Times New Roman" w:cs="Times New Roman"/>
      <w:b/>
      <w:kern w:val="28"/>
      <w:sz w:val="28"/>
    </w:rPr>
  </w:style>
  <w:style w:type="paragraph" w:customStyle="1" w:styleId="affffc">
    <w:name w:val="ЦЕНТР ЖИРНЫЙ"/>
    <w:basedOn w:val="affff0"/>
    <w:link w:val="affffd"/>
    <w:qFormat/>
    <w:rsid w:val="00450A54"/>
    <w:pPr>
      <w:keepNext/>
      <w:suppressAutoHyphens/>
      <w:spacing w:before="0"/>
      <w:ind w:firstLine="0"/>
      <w:jc w:val="center"/>
    </w:pPr>
    <w:rPr>
      <w:b/>
    </w:rPr>
  </w:style>
  <w:style w:type="character" w:customStyle="1" w:styleId="affffd">
    <w:name w:val="ЦЕНТР ЖИРНЫЙ Знак"/>
    <w:basedOn w:val="affff1"/>
    <w:link w:val="affffc"/>
    <w:rsid w:val="00450A54"/>
    <w:rPr>
      <w:rFonts w:ascii="Times New Roman" w:eastAsia="Calibri" w:hAnsi="Times New Roman" w:cs="Times New Roman"/>
      <w:b/>
      <w:kern w:val="28"/>
      <w:sz w:val="28"/>
    </w:rPr>
  </w:style>
  <w:style w:type="paragraph" w:customStyle="1" w:styleId="affffe">
    <w:name w:val="ТАБЛ ЗАГОЛОВОК"/>
    <w:basedOn w:val="affff0"/>
    <w:next w:val="affff0"/>
    <w:link w:val="afffff"/>
    <w:qFormat/>
    <w:rsid w:val="00450A54"/>
    <w:pPr>
      <w:spacing w:before="0" w:line="240" w:lineRule="auto"/>
      <w:ind w:firstLine="0"/>
      <w:jc w:val="center"/>
    </w:pPr>
    <w:rPr>
      <w:b/>
      <w:kern w:val="20"/>
    </w:rPr>
  </w:style>
  <w:style w:type="paragraph" w:customStyle="1" w:styleId="afffff0">
    <w:name w:val="ТАБЛ ТЕКСТ"/>
    <w:basedOn w:val="affff0"/>
    <w:link w:val="afffff1"/>
    <w:qFormat/>
    <w:rsid w:val="00450A54"/>
    <w:pPr>
      <w:spacing w:before="0" w:line="240" w:lineRule="auto"/>
      <w:ind w:firstLine="0"/>
      <w:jc w:val="center"/>
    </w:pPr>
  </w:style>
  <w:style w:type="character" w:customStyle="1" w:styleId="afffff">
    <w:name w:val="ТАБЛ ЗАГОЛОВОК Знак"/>
    <w:basedOn w:val="afb"/>
    <w:link w:val="affffe"/>
    <w:rsid w:val="00450A54"/>
    <w:rPr>
      <w:rFonts w:ascii="Times New Roman" w:eastAsia="Calibri" w:hAnsi="Times New Roman" w:cs="Times New Roman"/>
      <w:b/>
      <w:kern w:val="20"/>
      <w:sz w:val="28"/>
    </w:rPr>
  </w:style>
  <w:style w:type="character" w:customStyle="1" w:styleId="afffff1">
    <w:name w:val="ТАБЛ ТЕКСТ Знак"/>
    <w:basedOn w:val="affff1"/>
    <w:link w:val="afffff0"/>
    <w:rsid w:val="00450A54"/>
    <w:rPr>
      <w:rFonts w:ascii="Times New Roman" w:eastAsia="Calibri" w:hAnsi="Times New Roman" w:cs="Times New Roman"/>
      <w:kern w:val="28"/>
      <w:sz w:val="28"/>
    </w:rPr>
  </w:style>
  <w:style w:type="numbering" w:customStyle="1" w:styleId="12">
    <w:name w:val="ПОДЗАГОЛОВОК 1"/>
    <w:uiPriority w:val="99"/>
    <w:rsid w:val="00450A54"/>
    <w:pPr>
      <w:numPr>
        <w:numId w:val="5"/>
      </w:numPr>
    </w:pPr>
  </w:style>
  <w:style w:type="numbering" w:customStyle="1" w:styleId="20">
    <w:name w:val="ПОДЗАГОЛОВОК 2"/>
    <w:uiPriority w:val="99"/>
    <w:rsid w:val="00450A54"/>
    <w:pPr>
      <w:numPr>
        <w:numId w:val="7"/>
      </w:numPr>
    </w:pPr>
  </w:style>
  <w:style w:type="numbering" w:customStyle="1" w:styleId="10">
    <w:name w:val="БЛОК 1"/>
    <w:uiPriority w:val="99"/>
    <w:rsid w:val="00450A54"/>
    <w:pPr>
      <w:numPr>
        <w:numId w:val="6"/>
      </w:numPr>
    </w:pPr>
  </w:style>
  <w:style w:type="table" w:customStyle="1" w:styleId="afffff2">
    <w:name w:val="ТАБЛИЦА"/>
    <w:basedOn w:val="a8"/>
    <w:uiPriority w:val="99"/>
    <w:rsid w:val="00450A54"/>
    <w:pPr>
      <w:spacing w:after="0" w:line="240" w:lineRule="auto"/>
      <w:jc w:val="center"/>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imes New Roman" w:hAnsi="Times New Roman"/>
        <w:b/>
        <w:sz w:val="22"/>
      </w:rPr>
      <w:tblPr/>
      <w:tcPr>
        <w:vAlign w:val="center"/>
      </w:tcPr>
    </w:tblStylePr>
    <w:tblStylePr w:type="firstCol">
      <w:pPr>
        <w:wordWrap/>
        <w:spacing w:beforeLines="0" w:before="0" w:beforeAutospacing="0" w:afterLines="0" w:after="0" w:afterAutospacing="0" w:line="240" w:lineRule="auto"/>
        <w:ind w:leftChars="0" w:left="57" w:rightChars="0" w:right="57" w:firstLineChars="0" w:firstLine="0"/>
        <w:contextualSpacing w:val="0"/>
        <w:mirrorIndents/>
        <w:jc w:val="left"/>
      </w:pPr>
      <w:rPr>
        <w:rFonts w:ascii="Times New Roman" w:hAnsi="Times New Roman"/>
        <w:sz w:val="22"/>
      </w:rPr>
    </w:tblStylePr>
  </w:style>
  <w:style w:type="paragraph" w:customStyle="1" w:styleId="-0">
    <w:name w:val="- Список"/>
    <w:basedOn w:val="ad"/>
    <w:uiPriority w:val="99"/>
    <w:qFormat/>
    <w:rsid w:val="00450A54"/>
    <w:pPr>
      <w:tabs>
        <w:tab w:val="left" w:pos="993"/>
      </w:tabs>
      <w:spacing w:before="60" w:after="60" w:line="300" w:lineRule="auto"/>
      <w:ind w:left="0" w:firstLine="567"/>
      <w:contextualSpacing w:val="0"/>
      <w:jc w:val="both"/>
    </w:pPr>
    <w:rPr>
      <w:rFonts w:eastAsia="Times New Roman" w:cs="Times New Roman"/>
      <w:color w:val="000000"/>
      <w:kern w:val="2"/>
      <w:sz w:val="24"/>
      <w:szCs w:val="20"/>
      <w:lang w:eastAsia="ar-SA"/>
    </w:rPr>
  </w:style>
  <w:style w:type="paragraph" w:customStyle="1" w:styleId="1fe">
    <w:name w:val="Должность 1"/>
    <w:basedOn w:val="a6"/>
    <w:link w:val="1ff"/>
    <w:uiPriority w:val="99"/>
    <w:rsid w:val="00450A54"/>
    <w:pPr>
      <w:spacing w:before="60" w:line="240" w:lineRule="auto"/>
    </w:pPr>
    <w:rPr>
      <w:rFonts w:eastAsia="Times New Roman"/>
      <w:sz w:val="27"/>
      <w:szCs w:val="20"/>
      <w:lang w:eastAsia="ar-SA"/>
    </w:rPr>
  </w:style>
  <w:style w:type="character" w:customStyle="1" w:styleId="1ff">
    <w:name w:val="Должность 1 Знак"/>
    <w:link w:val="1fe"/>
    <w:uiPriority w:val="99"/>
    <w:locked/>
    <w:rsid w:val="00450A54"/>
    <w:rPr>
      <w:rFonts w:ascii="Times New Roman" w:eastAsia="Times New Roman" w:hAnsi="Times New Roman"/>
      <w:sz w:val="27"/>
      <w:szCs w:val="20"/>
      <w:lang w:eastAsia="ar-SA"/>
    </w:rPr>
  </w:style>
  <w:style w:type="paragraph" w:customStyle="1" w:styleId="2f7">
    <w:name w:val="Заголовок 2 Без нумерации"/>
    <w:basedOn w:val="22"/>
    <w:next w:val="a6"/>
    <w:link w:val="2f8"/>
    <w:uiPriority w:val="99"/>
    <w:rsid w:val="00450A54"/>
    <w:rPr>
      <w:bCs/>
      <w:iCs/>
      <w:lang w:eastAsia="ru-RU"/>
    </w:rPr>
  </w:style>
  <w:style w:type="character" w:customStyle="1" w:styleId="2f8">
    <w:name w:val="Заголовок 2 Без нумерации Знак"/>
    <w:basedOn w:val="23"/>
    <w:link w:val="2f7"/>
    <w:uiPriority w:val="99"/>
    <w:rsid w:val="00450A54"/>
    <w:rPr>
      <w:rFonts w:ascii="Times New Roman" w:eastAsia="Times New Roman" w:hAnsi="Times New Roman" w:cs="Times New Roman"/>
      <w:b/>
      <w:bCs/>
      <w:iCs/>
      <w:noProof/>
      <w:color w:val="000000" w:themeColor="text1"/>
      <w:sz w:val="28"/>
      <w:szCs w:val="28"/>
      <w:lang w:eastAsia="ru-RU"/>
    </w:rPr>
  </w:style>
  <w:style w:type="paragraph" w:customStyle="1" w:styleId="2f9">
    <w:name w:val="Заголовок 2 Жирный справа"/>
    <w:basedOn w:val="22"/>
    <w:link w:val="2fa"/>
    <w:uiPriority w:val="99"/>
    <w:rsid w:val="00450A54"/>
    <w:pPr>
      <w:jc w:val="right"/>
    </w:pPr>
    <w:rPr>
      <w:bCs/>
      <w:iCs/>
      <w:lang w:eastAsia="ru-RU"/>
    </w:rPr>
  </w:style>
  <w:style w:type="character" w:customStyle="1" w:styleId="2fa">
    <w:name w:val="Заголовок 2 Жирный справа Знак"/>
    <w:basedOn w:val="23"/>
    <w:link w:val="2f9"/>
    <w:uiPriority w:val="99"/>
    <w:rsid w:val="00450A54"/>
    <w:rPr>
      <w:rFonts w:ascii="Times New Roman" w:eastAsia="Times New Roman" w:hAnsi="Times New Roman" w:cs="Times New Roman"/>
      <w:b/>
      <w:bCs/>
      <w:iCs/>
      <w:noProof/>
      <w:color w:val="000000" w:themeColor="text1"/>
      <w:sz w:val="28"/>
      <w:szCs w:val="28"/>
      <w:lang w:eastAsia="ru-RU"/>
    </w:rPr>
  </w:style>
  <w:style w:type="paragraph" w:styleId="a3">
    <w:name w:val="List Bullet"/>
    <w:basedOn w:val="a6"/>
    <w:autoRedefine/>
    <w:uiPriority w:val="99"/>
    <w:semiHidden/>
    <w:rsid w:val="00450A54"/>
    <w:pPr>
      <w:numPr>
        <w:numId w:val="8"/>
      </w:numPr>
      <w:ind w:left="1428"/>
    </w:pPr>
    <w:rPr>
      <w:rFonts w:eastAsia="Times New Roman"/>
      <w:sz w:val="24"/>
      <w:szCs w:val="24"/>
      <w:lang w:eastAsia="ru-RU"/>
    </w:rPr>
  </w:style>
  <w:style w:type="numbering" w:customStyle="1" w:styleId="1171">
    <w:name w:val="Нет списка117"/>
    <w:next w:val="a9"/>
    <w:uiPriority w:val="99"/>
    <w:semiHidden/>
    <w:unhideWhenUsed/>
    <w:rsid w:val="00450A54"/>
  </w:style>
  <w:style w:type="paragraph" w:customStyle="1" w:styleId="551">
    <w:name w:val="Оглавление 55"/>
    <w:basedOn w:val="a6"/>
    <w:next w:val="a6"/>
    <w:autoRedefine/>
    <w:uiPriority w:val="39"/>
    <w:unhideWhenUsed/>
    <w:qFormat/>
    <w:locked/>
    <w:rsid w:val="00450A54"/>
    <w:pPr>
      <w:spacing w:after="100" w:line="259" w:lineRule="auto"/>
      <w:ind w:left="880"/>
    </w:pPr>
    <w:rPr>
      <w:rFonts w:asciiTheme="minorHAnsi" w:eastAsia="Times New Roman" w:hAnsiTheme="minorHAnsi"/>
      <w:sz w:val="22"/>
      <w:lang w:eastAsia="ru-RU"/>
    </w:rPr>
  </w:style>
  <w:style w:type="paragraph" w:customStyle="1" w:styleId="650">
    <w:name w:val="Оглавление 65"/>
    <w:basedOn w:val="a6"/>
    <w:next w:val="a6"/>
    <w:autoRedefine/>
    <w:uiPriority w:val="39"/>
    <w:unhideWhenUsed/>
    <w:qFormat/>
    <w:locked/>
    <w:rsid w:val="00450A54"/>
    <w:pPr>
      <w:spacing w:after="100" w:line="259" w:lineRule="auto"/>
      <w:ind w:left="1100"/>
    </w:pPr>
    <w:rPr>
      <w:rFonts w:asciiTheme="minorHAnsi" w:eastAsia="Times New Roman" w:hAnsiTheme="minorHAnsi"/>
      <w:sz w:val="22"/>
      <w:lang w:eastAsia="ru-RU"/>
    </w:rPr>
  </w:style>
  <w:style w:type="paragraph" w:customStyle="1" w:styleId="75">
    <w:name w:val="Оглавление 75"/>
    <w:basedOn w:val="a6"/>
    <w:next w:val="a6"/>
    <w:autoRedefine/>
    <w:uiPriority w:val="39"/>
    <w:unhideWhenUsed/>
    <w:qFormat/>
    <w:locked/>
    <w:rsid w:val="00450A54"/>
    <w:pPr>
      <w:spacing w:after="100" w:line="259" w:lineRule="auto"/>
      <w:ind w:left="1320"/>
    </w:pPr>
    <w:rPr>
      <w:rFonts w:asciiTheme="minorHAnsi" w:eastAsia="Times New Roman" w:hAnsiTheme="minorHAnsi"/>
      <w:sz w:val="22"/>
      <w:lang w:eastAsia="ru-RU"/>
    </w:rPr>
  </w:style>
  <w:style w:type="paragraph" w:customStyle="1" w:styleId="850">
    <w:name w:val="Оглавление 85"/>
    <w:basedOn w:val="a6"/>
    <w:next w:val="a6"/>
    <w:autoRedefine/>
    <w:uiPriority w:val="39"/>
    <w:unhideWhenUsed/>
    <w:qFormat/>
    <w:locked/>
    <w:rsid w:val="00450A54"/>
    <w:pPr>
      <w:spacing w:after="100" w:line="259" w:lineRule="auto"/>
      <w:ind w:left="1540"/>
    </w:pPr>
    <w:rPr>
      <w:rFonts w:asciiTheme="minorHAnsi" w:eastAsia="Times New Roman" w:hAnsiTheme="minorHAnsi"/>
      <w:sz w:val="22"/>
      <w:lang w:eastAsia="ru-RU"/>
    </w:rPr>
  </w:style>
  <w:style w:type="paragraph" w:customStyle="1" w:styleId="950">
    <w:name w:val="Оглавление 95"/>
    <w:basedOn w:val="a6"/>
    <w:next w:val="a6"/>
    <w:autoRedefine/>
    <w:uiPriority w:val="39"/>
    <w:unhideWhenUsed/>
    <w:qFormat/>
    <w:locked/>
    <w:rsid w:val="00450A54"/>
    <w:pPr>
      <w:spacing w:after="100" w:line="259" w:lineRule="auto"/>
      <w:ind w:left="1760"/>
    </w:pPr>
    <w:rPr>
      <w:rFonts w:asciiTheme="minorHAnsi" w:eastAsia="Times New Roman" w:hAnsiTheme="minorHAnsi"/>
      <w:sz w:val="22"/>
      <w:lang w:eastAsia="ru-RU"/>
    </w:rPr>
  </w:style>
  <w:style w:type="character" w:customStyle="1" w:styleId="afffff3">
    <w:name w:val="Примечания: текст Знак Знак"/>
    <w:uiPriority w:val="99"/>
    <w:semiHidden/>
    <w:locked/>
    <w:rsid w:val="00450A54"/>
  </w:style>
  <w:style w:type="paragraph" w:customStyle="1" w:styleId="afffff4">
    <w:name w:val="РИС И ТАБ"/>
    <w:link w:val="afffff5"/>
    <w:uiPriority w:val="99"/>
    <w:rsid w:val="00450A54"/>
    <w:pPr>
      <w:keepNext/>
      <w:spacing w:before="60" w:after="60"/>
      <w:jc w:val="right"/>
    </w:pPr>
    <w:rPr>
      <w:rFonts w:ascii="Times New Roman" w:eastAsia="Times New Roman" w:hAnsi="Times New Roman" w:cs="Times New Roman"/>
      <w:b/>
      <w:sz w:val="28"/>
      <w:szCs w:val="28"/>
      <w:lang w:eastAsia="ru-RU"/>
    </w:rPr>
  </w:style>
  <w:style w:type="character" w:customStyle="1" w:styleId="afffff5">
    <w:name w:val="РИС И ТАБ Знак"/>
    <w:basedOn w:val="a7"/>
    <w:link w:val="afffff4"/>
    <w:uiPriority w:val="99"/>
    <w:rsid w:val="00450A54"/>
    <w:rPr>
      <w:rFonts w:ascii="Times New Roman" w:eastAsia="Times New Roman" w:hAnsi="Times New Roman" w:cs="Times New Roman"/>
      <w:b/>
      <w:sz w:val="28"/>
      <w:szCs w:val="28"/>
      <w:lang w:eastAsia="ru-RU"/>
    </w:rPr>
  </w:style>
  <w:style w:type="table" w:customStyle="1" w:styleId="-11">
    <w:name w:val="Светлая заливка - Акцент 11"/>
    <w:basedOn w:val="a8"/>
    <w:uiPriority w:val="60"/>
    <w:rsid w:val="00450A54"/>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110">
    <w:name w:val="Светлая сетка - Акцент 11"/>
    <w:basedOn w:val="a8"/>
    <w:uiPriority w:val="62"/>
    <w:rsid w:val="00450A54"/>
    <w:pPr>
      <w:spacing w:after="0" w:line="240" w:lineRule="auto"/>
    </w:p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GR1">
    <w:name w:val="Сетка таблицы GR1"/>
    <w:basedOn w:val="a8"/>
    <w:next w:val="afe"/>
    <w:uiPriority w:val="59"/>
    <w:rsid w:val="00450A54"/>
    <w:pPr>
      <w:spacing w:after="0" w:line="240" w:lineRule="auto"/>
    </w:pPr>
    <w:rPr>
      <w:rFonts w:ascii="Calibri" w:eastAsia="SimSun"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2">
    <w:name w:val="Сетка таблицы GR2"/>
    <w:basedOn w:val="a8"/>
    <w:next w:val="afe"/>
    <w:uiPriority w:val="59"/>
    <w:rsid w:val="00450A54"/>
    <w:pPr>
      <w:spacing w:after="0" w:line="240" w:lineRule="auto"/>
    </w:pPr>
    <w:rPr>
      <w:rFonts w:ascii="Calibri" w:eastAsia="SimSun"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0">
    <w:name w:val="Сетка таблицы120"/>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Сетка таблицы216"/>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редняя заливка 1 - Акцент 11"/>
    <w:basedOn w:val="a8"/>
    <w:uiPriority w:val="63"/>
    <w:rsid w:val="00450A54"/>
    <w:pPr>
      <w:spacing w:after="0" w:line="240" w:lineRule="auto"/>
    </w:p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customStyle="1" w:styleId="2-11">
    <w:name w:val="Средняя заливка 2 - Акцент 11"/>
    <w:basedOn w:val="a8"/>
    <w:uiPriority w:val="64"/>
    <w:rsid w:val="00450A5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3-11">
    <w:name w:val="Средняя сетка 3 - Акцент 11"/>
    <w:basedOn w:val="a8"/>
    <w:next w:val="3-1"/>
    <w:uiPriority w:val="69"/>
    <w:locked/>
    <w:rsid w:val="00450A5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customStyle="1" w:styleId="1ff0">
    <w:name w:val="Стиль1"/>
    <w:basedOn w:val="a8"/>
    <w:uiPriority w:val="99"/>
    <w:rsid w:val="00450A54"/>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imes New Roman" w:hAnsi="Times New Roman"/>
        <w:b/>
        <w:sz w:val="22"/>
      </w:rPr>
      <w:tblPr/>
      <w:tcPr>
        <w:vAlign w:val="center"/>
      </w:tcPr>
    </w:tblStylePr>
    <w:tblStylePr w:type="firstCol">
      <w:pPr>
        <w:jc w:val="center"/>
      </w:pPr>
      <w:tblPr/>
      <w:tcPr>
        <w:vAlign w:val="center"/>
      </w:tcPr>
    </w:tblStylePr>
  </w:style>
  <w:style w:type="table" w:customStyle="1" w:styleId="11a">
    <w:name w:val="Таблица простая 11"/>
    <w:basedOn w:val="a8"/>
    <w:next w:val="1ff1"/>
    <w:uiPriority w:val="41"/>
    <w:locked/>
    <w:rsid w:val="00450A54"/>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18">
    <w:name w:val="Таблица простая 21"/>
    <w:basedOn w:val="a8"/>
    <w:next w:val="2fb"/>
    <w:uiPriority w:val="42"/>
    <w:locked/>
    <w:rsid w:val="00450A54"/>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317">
    <w:name w:val="Таблица простая 31"/>
    <w:basedOn w:val="a8"/>
    <w:next w:val="3c"/>
    <w:uiPriority w:val="43"/>
    <w:locked/>
    <w:rsid w:val="00450A54"/>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415">
    <w:name w:val="Таблица простая 41"/>
    <w:basedOn w:val="a8"/>
    <w:next w:val="46"/>
    <w:uiPriority w:val="44"/>
    <w:locked/>
    <w:rsid w:val="00450A5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fffff6">
    <w:name w:val="Центр"/>
    <w:link w:val="Char"/>
    <w:uiPriority w:val="99"/>
    <w:rsid w:val="00450A54"/>
    <w:pPr>
      <w:keepNext/>
      <w:spacing w:line="360" w:lineRule="auto"/>
      <w:jc w:val="center"/>
    </w:pPr>
    <w:rPr>
      <w:rFonts w:ascii="Times New Roman" w:hAnsi="Times New Roman"/>
      <w:noProof/>
      <w:sz w:val="28"/>
      <w:lang w:eastAsia="ru-RU"/>
    </w:rPr>
  </w:style>
  <w:style w:type="character" w:customStyle="1" w:styleId="Char">
    <w:name w:val="Центр Char"/>
    <w:basedOn w:val="a7"/>
    <w:link w:val="afffff6"/>
    <w:uiPriority w:val="99"/>
    <w:rsid w:val="00450A54"/>
    <w:rPr>
      <w:rFonts w:ascii="Times New Roman" w:hAnsi="Times New Roman"/>
      <w:noProof/>
      <w:sz w:val="28"/>
      <w:lang w:eastAsia="ru-RU"/>
    </w:rPr>
  </w:style>
  <w:style w:type="paragraph" w:customStyle="1" w:styleId="afffff7">
    <w:name w:val="Центр (Жирный)"/>
    <w:basedOn w:val="afffff6"/>
    <w:link w:val="Char0"/>
    <w:uiPriority w:val="99"/>
    <w:rsid w:val="00450A54"/>
    <w:pPr>
      <w:spacing w:after="0"/>
    </w:pPr>
    <w:rPr>
      <w:b/>
    </w:rPr>
  </w:style>
  <w:style w:type="character" w:customStyle="1" w:styleId="Char0">
    <w:name w:val="Центр (Жирный) Char"/>
    <w:basedOn w:val="a7"/>
    <w:link w:val="afffff7"/>
    <w:uiPriority w:val="99"/>
    <w:rsid w:val="00450A54"/>
    <w:rPr>
      <w:rFonts w:ascii="Times New Roman" w:hAnsi="Times New Roman"/>
      <w:b/>
      <w:noProof/>
      <w:sz w:val="28"/>
      <w:lang w:eastAsia="ru-RU"/>
    </w:rPr>
  </w:style>
  <w:style w:type="numbering" w:customStyle="1" w:styleId="292">
    <w:name w:val="Нет списка29"/>
    <w:next w:val="a9"/>
    <w:uiPriority w:val="99"/>
    <w:semiHidden/>
    <w:unhideWhenUsed/>
    <w:rsid w:val="00450A54"/>
  </w:style>
  <w:style w:type="character" w:customStyle="1" w:styleId="afffff8">
    <w:name w:val="Рисунок и таблица Знак"/>
    <w:basedOn w:val="a7"/>
    <w:link w:val="afffff9"/>
    <w:uiPriority w:val="99"/>
    <w:locked/>
    <w:rsid w:val="00450A54"/>
    <w:rPr>
      <w:rFonts w:ascii="Times New Roman" w:eastAsia="Times New Roman" w:hAnsi="Times New Roman" w:cs="Times New Roman"/>
      <w:b/>
      <w:sz w:val="28"/>
      <w:szCs w:val="28"/>
      <w:lang w:eastAsia="ru-RU"/>
    </w:rPr>
  </w:style>
  <w:style w:type="paragraph" w:customStyle="1" w:styleId="afffff9">
    <w:name w:val="Рисунок и таблица"/>
    <w:link w:val="afffff8"/>
    <w:uiPriority w:val="99"/>
    <w:rsid w:val="00450A54"/>
    <w:pPr>
      <w:keepNext/>
      <w:spacing w:before="60" w:after="60"/>
      <w:jc w:val="right"/>
    </w:pPr>
    <w:rPr>
      <w:rFonts w:ascii="Times New Roman" w:eastAsia="Times New Roman" w:hAnsi="Times New Roman" w:cs="Times New Roman"/>
      <w:b/>
      <w:sz w:val="28"/>
      <w:szCs w:val="28"/>
      <w:lang w:eastAsia="ru-RU"/>
    </w:rPr>
  </w:style>
  <w:style w:type="table" w:customStyle="1" w:styleId="3100">
    <w:name w:val="Сетка таблицы310"/>
    <w:basedOn w:val="a8"/>
    <w:next w:val="afe"/>
    <w:uiPriority w:val="59"/>
    <w:rsid w:val="00450A54"/>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imes New Roman" w:hAnsi="Times New Roman" w:cs="Times New Roman" w:hint="default"/>
        <w:b/>
        <w:sz w:val="28"/>
        <w:szCs w:val="28"/>
      </w:rPr>
      <w:tblPr/>
      <w:tcPr>
        <w:vAlign w:val="center"/>
      </w:tcPr>
    </w:tblStylePr>
    <w:tblStylePr w:type="firstCol">
      <w:pPr>
        <w:jc w:val="left"/>
      </w:pPr>
      <w:rPr>
        <w:rFonts w:ascii="Times New Roman" w:hAnsi="Times New Roman" w:cs="Times New Roman" w:hint="default"/>
        <w:sz w:val="28"/>
        <w:szCs w:val="28"/>
      </w:rPr>
    </w:tblStylePr>
  </w:style>
  <w:style w:type="table" w:customStyle="1" w:styleId="-111">
    <w:name w:val="Светлая заливка - Акцент 111"/>
    <w:basedOn w:val="a8"/>
    <w:uiPriority w:val="60"/>
    <w:rsid w:val="00450A54"/>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Lines="0" w:before="0" w:beforeAutospacing="0" w:afterLines="0" w:after="0" w:afterAutospacing="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1110">
    <w:name w:val="Светлая сетка - Акцент 111"/>
    <w:basedOn w:val="a8"/>
    <w:uiPriority w:val="62"/>
    <w:rsid w:val="00450A54"/>
    <w:pPr>
      <w:spacing w:after="0" w:line="240" w:lineRule="auto"/>
    </w:p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
    <w:name w:val="Средняя заливка 1 - Акцент 111"/>
    <w:basedOn w:val="a8"/>
    <w:uiPriority w:val="63"/>
    <w:rsid w:val="00450A54"/>
    <w:pPr>
      <w:spacing w:after="0" w:line="240" w:lineRule="auto"/>
    </w:p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Lines="0" w:before="0" w:beforeAutospacing="0" w:afterLines="0" w:after="0" w:afterAutospacing="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Lines="0" w:before="0" w:beforeAutospacing="0" w:afterLines="0" w:after="0" w:afterAutospacing="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customStyle="1" w:styleId="2-111">
    <w:name w:val="Средняя заливка 2 - Акцент 111"/>
    <w:basedOn w:val="a8"/>
    <w:uiPriority w:val="64"/>
    <w:rsid w:val="00450A54"/>
    <w:pPr>
      <w:spacing w:after="0" w:line="240" w:lineRule="auto"/>
    </w:p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b">
    <w:name w:val="Стиль11"/>
    <w:basedOn w:val="a8"/>
    <w:uiPriority w:val="99"/>
    <w:rsid w:val="00450A54"/>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imes New Roman" w:hAnsi="Times New Roman" w:cs="Times New Roman" w:hint="default"/>
        <w:b/>
        <w:sz w:val="22"/>
        <w:szCs w:val="22"/>
      </w:rPr>
      <w:tblPr/>
      <w:tcPr>
        <w:vAlign w:val="center"/>
      </w:tcPr>
    </w:tblStylePr>
    <w:tblStylePr w:type="firstCol">
      <w:pPr>
        <w:jc w:val="center"/>
      </w:pPr>
      <w:tblPr/>
      <w:tcPr>
        <w:vAlign w:val="center"/>
      </w:tcPr>
    </w:tblStylePr>
  </w:style>
  <w:style w:type="paragraph" w:customStyle="1" w:styleId="219">
    <w:name w:val="Цитата 21"/>
    <w:basedOn w:val="a6"/>
    <w:next w:val="a6"/>
    <w:uiPriority w:val="29"/>
    <w:qFormat/>
    <w:locked/>
    <w:rsid w:val="00450A54"/>
    <w:pPr>
      <w:spacing w:before="200" w:after="160" w:line="256" w:lineRule="auto"/>
      <w:ind w:left="864" w:right="864"/>
      <w:jc w:val="center"/>
    </w:pPr>
    <w:rPr>
      <w:i/>
      <w:iCs/>
      <w:color w:val="404040"/>
    </w:rPr>
  </w:style>
  <w:style w:type="character" w:customStyle="1" w:styleId="2fc">
    <w:name w:val="Цитата 2 Знак"/>
    <w:basedOn w:val="a7"/>
    <w:link w:val="2fd"/>
    <w:uiPriority w:val="29"/>
    <w:rsid w:val="00450A54"/>
    <w:rPr>
      <w:rFonts w:ascii="Times New Roman" w:hAnsi="Times New Roman"/>
      <w:i/>
      <w:iCs/>
      <w:color w:val="404040"/>
      <w:sz w:val="28"/>
    </w:rPr>
  </w:style>
  <w:style w:type="table" w:customStyle="1" w:styleId="afffffa">
    <w:name w:val="Таблица (новая)"/>
    <w:basedOn w:val="a8"/>
    <w:uiPriority w:val="99"/>
    <w:rsid w:val="00450A54"/>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keepNext/>
        <w:wordWrap/>
      </w:pPr>
      <w:rPr>
        <w:b/>
      </w:rPr>
    </w:tblStylePr>
    <w:tblStylePr w:type="neCell">
      <w:pPr>
        <w:keepNext/>
        <w:wordWrap/>
      </w:pPr>
    </w:tblStylePr>
  </w:style>
  <w:style w:type="table" w:customStyle="1" w:styleId="GR4">
    <w:name w:val="Сетка таблицы GR4"/>
    <w:basedOn w:val="a8"/>
    <w:next w:val="afe"/>
    <w:uiPriority w:val="59"/>
    <w:rsid w:val="00450A54"/>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0">
    <w:name w:val="Нет списка118"/>
    <w:next w:val="a9"/>
    <w:uiPriority w:val="99"/>
    <w:semiHidden/>
    <w:unhideWhenUsed/>
    <w:rsid w:val="00450A54"/>
  </w:style>
  <w:style w:type="paragraph" w:customStyle="1" w:styleId="a4">
    <w:name w:val="Список (таблица)"/>
    <w:basedOn w:val="a6"/>
    <w:uiPriority w:val="99"/>
    <w:rsid w:val="00450A54"/>
    <w:pPr>
      <w:numPr>
        <w:numId w:val="9"/>
      </w:numPr>
      <w:spacing w:before="20" w:after="20" w:line="240" w:lineRule="auto"/>
    </w:pPr>
    <w:rPr>
      <w:rFonts w:eastAsia="Times New Roman" w:cs="Times New Roman"/>
      <w:sz w:val="20"/>
      <w:szCs w:val="24"/>
      <w:lang w:eastAsia="ru-RU"/>
    </w:rPr>
  </w:style>
  <w:style w:type="paragraph" w:customStyle="1" w:styleId="123">
    <w:name w:val="ГС_Список_123"/>
    <w:uiPriority w:val="99"/>
    <w:rsid w:val="00450A54"/>
    <w:pPr>
      <w:numPr>
        <w:ilvl w:val="1"/>
        <w:numId w:val="10"/>
      </w:numPr>
      <w:tabs>
        <w:tab w:val="clear" w:pos="1440"/>
        <w:tab w:val="num" w:pos="1111"/>
      </w:tabs>
      <w:spacing w:after="0" w:line="312" w:lineRule="auto"/>
      <w:ind w:left="0" w:firstLine="720"/>
      <w:jc w:val="both"/>
    </w:pPr>
    <w:rPr>
      <w:rFonts w:ascii="Times New Roman" w:eastAsia="Times New Roman" w:hAnsi="Times New Roman" w:cs="Times New Roman"/>
      <w:sz w:val="24"/>
      <w:szCs w:val="20"/>
      <w:lang w:eastAsia="ru-RU"/>
    </w:rPr>
  </w:style>
  <w:style w:type="paragraph" w:customStyle="1" w:styleId="11">
    <w:name w:val="Список Т1"/>
    <w:basedOn w:val="a6"/>
    <w:uiPriority w:val="99"/>
    <w:rsid w:val="00450A54"/>
    <w:pPr>
      <w:widowControl w:val="0"/>
      <w:numPr>
        <w:numId w:val="11"/>
      </w:numPr>
      <w:spacing w:beforeLines="60" w:afterLines="60" w:after="200"/>
      <w:jc w:val="both"/>
    </w:pPr>
    <w:rPr>
      <w:rFonts w:eastAsia="SimSun" w:cs="Times New Roman"/>
      <w:szCs w:val="28"/>
      <w:lang w:eastAsia="ru-RU"/>
    </w:rPr>
  </w:style>
  <w:style w:type="paragraph" w:customStyle="1" w:styleId="-">
    <w:name w:val="Тире - списки"/>
    <w:basedOn w:val="a6"/>
    <w:uiPriority w:val="99"/>
    <w:rsid w:val="00450A54"/>
    <w:pPr>
      <w:numPr>
        <w:numId w:val="12"/>
      </w:numPr>
      <w:contextualSpacing/>
      <w:jc w:val="both"/>
    </w:pPr>
    <w:rPr>
      <w:rFonts w:eastAsia="SimSun" w:cs="Times New Roman"/>
      <w:sz w:val="24"/>
      <w:szCs w:val="24"/>
      <w:lang w:eastAsia="ru-RU"/>
    </w:rPr>
  </w:style>
  <w:style w:type="paragraph" w:customStyle="1" w:styleId="a2">
    <w:name w:val="Нумерация в таблице"/>
    <w:next w:val="a6"/>
    <w:link w:val="afffffb"/>
    <w:uiPriority w:val="99"/>
    <w:rsid w:val="00450A54"/>
    <w:pPr>
      <w:numPr>
        <w:numId w:val="13"/>
      </w:numPr>
    </w:pPr>
    <w:rPr>
      <w:rFonts w:ascii="Times New Roman" w:eastAsia="Times New Roman" w:hAnsi="Times New Roman"/>
      <w:kern w:val="2"/>
      <w:sz w:val="28"/>
      <w:szCs w:val="28"/>
      <w:lang w:eastAsia="ar-SA"/>
    </w:rPr>
  </w:style>
  <w:style w:type="character" w:customStyle="1" w:styleId="afffffb">
    <w:name w:val="Нумерация в таблице Знак"/>
    <w:basedOn w:val="a7"/>
    <w:link w:val="a2"/>
    <w:uiPriority w:val="99"/>
    <w:rsid w:val="00450A54"/>
    <w:rPr>
      <w:rFonts w:ascii="Times New Roman" w:eastAsia="Times New Roman" w:hAnsi="Times New Roman"/>
      <w:kern w:val="2"/>
      <w:sz w:val="28"/>
      <w:szCs w:val="28"/>
      <w:lang w:eastAsia="ar-SA"/>
    </w:rPr>
  </w:style>
  <w:style w:type="paragraph" w:customStyle="1" w:styleId="afffffc">
    <w:name w:val="Без отступа"/>
    <w:basedOn w:val="a6"/>
    <w:link w:val="afffffd"/>
    <w:qFormat/>
    <w:rsid w:val="00450A54"/>
    <w:pPr>
      <w:spacing w:after="160" w:line="259" w:lineRule="auto"/>
      <w:jc w:val="center"/>
    </w:pPr>
    <w:rPr>
      <w:noProof/>
      <w:sz w:val="22"/>
    </w:rPr>
  </w:style>
  <w:style w:type="character" w:customStyle="1" w:styleId="afffffd">
    <w:name w:val="Без отступа Знак"/>
    <w:basedOn w:val="a7"/>
    <w:link w:val="afffffc"/>
    <w:rsid w:val="00450A54"/>
    <w:rPr>
      <w:rFonts w:ascii="Times New Roman" w:hAnsi="Times New Roman"/>
      <w:noProof/>
    </w:rPr>
  </w:style>
  <w:style w:type="paragraph" w:customStyle="1" w:styleId="afffffe">
    <w:name w:val="Нум для табл"/>
    <w:link w:val="affffff"/>
    <w:qFormat/>
    <w:rsid w:val="00450A54"/>
    <w:pPr>
      <w:jc w:val="center"/>
    </w:pPr>
    <w:rPr>
      <w:rFonts w:ascii="Times New Roman" w:eastAsia="Times New Roman" w:hAnsi="Times New Roman"/>
      <w:kern w:val="2"/>
      <w:sz w:val="28"/>
      <w:lang w:eastAsia="ar-SA"/>
    </w:rPr>
  </w:style>
  <w:style w:type="character" w:customStyle="1" w:styleId="affffff">
    <w:name w:val="Нум для табл Знак"/>
    <w:basedOn w:val="affff4"/>
    <w:link w:val="afffffe"/>
    <w:rsid w:val="00450A54"/>
    <w:rPr>
      <w:rFonts w:ascii="Times New Roman" w:eastAsia="Times New Roman" w:hAnsi="Times New Roman"/>
      <w:kern w:val="2"/>
      <w:sz w:val="28"/>
      <w:lang w:eastAsia="ar-SA"/>
    </w:rPr>
  </w:style>
  <w:style w:type="paragraph" w:customStyle="1" w:styleId="affffff0">
    <w:name w:val="Подзаголовок к Блоку"/>
    <w:basedOn w:val="a6"/>
    <w:link w:val="affffff1"/>
    <w:qFormat/>
    <w:rsid w:val="00450A54"/>
    <w:pPr>
      <w:spacing w:after="160" w:line="259" w:lineRule="auto"/>
      <w:jc w:val="center"/>
    </w:pPr>
    <w:rPr>
      <w:b/>
      <w:sz w:val="22"/>
    </w:rPr>
  </w:style>
  <w:style w:type="character" w:customStyle="1" w:styleId="affffff1">
    <w:name w:val="Подзаголовок к Блоку Знак"/>
    <w:basedOn w:val="a7"/>
    <w:link w:val="affffff0"/>
    <w:rsid w:val="00450A54"/>
    <w:rPr>
      <w:rFonts w:ascii="Times New Roman" w:hAnsi="Times New Roman"/>
      <w:b/>
    </w:rPr>
  </w:style>
  <w:style w:type="paragraph" w:customStyle="1" w:styleId="affffff2">
    <w:name w:val="РИС и ТАБ"/>
    <w:link w:val="affffff3"/>
    <w:uiPriority w:val="99"/>
    <w:rsid w:val="00450A54"/>
    <w:pPr>
      <w:keepNext/>
      <w:spacing w:before="60" w:after="60"/>
      <w:jc w:val="right"/>
    </w:pPr>
    <w:rPr>
      <w:rFonts w:ascii="Times New Roman" w:eastAsia="Times New Roman" w:hAnsi="Times New Roman" w:cs="Times New Roman"/>
      <w:b/>
      <w:sz w:val="28"/>
      <w:szCs w:val="28"/>
      <w:lang w:eastAsia="ru-RU"/>
    </w:rPr>
  </w:style>
  <w:style w:type="character" w:customStyle="1" w:styleId="affffff3">
    <w:name w:val="РИС и ТАБ Знак"/>
    <w:basedOn w:val="a7"/>
    <w:link w:val="affffff2"/>
    <w:uiPriority w:val="99"/>
    <w:rsid w:val="00450A54"/>
    <w:rPr>
      <w:rFonts w:ascii="Times New Roman" w:eastAsia="Times New Roman" w:hAnsi="Times New Roman" w:cs="Times New Roman"/>
      <w:b/>
      <w:sz w:val="28"/>
      <w:szCs w:val="28"/>
      <w:lang w:eastAsia="ru-RU"/>
    </w:rPr>
  </w:style>
  <w:style w:type="character" w:customStyle="1" w:styleId="affffff4">
    <w:name w:val="Центр (Жирный) Знак"/>
    <w:basedOn w:val="a7"/>
    <w:uiPriority w:val="99"/>
    <w:rsid w:val="00450A54"/>
    <w:rPr>
      <w:rFonts w:ascii="Times New Roman" w:hAnsi="Times New Roman"/>
      <w:b/>
      <w:noProof/>
      <w:sz w:val="28"/>
      <w:lang w:eastAsia="ru-RU"/>
    </w:rPr>
  </w:style>
  <w:style w:type="paragraph" w:customStyle="1" w:styleId="1ff2">
    <w:name w:val="Выделенная цитата1"/>
    <w:basedOn w:val="a6"/>
    <w:next w:val="a6"/>
    <w:uiPriority w:val="30"/>
    <w:qFormat/>
    <w:locked/>
    <w:rsid w:val="00450A54"/>
    <w:pPr>
      <w:pBdr>
        <w:top w:val="single" w:sz="4" w:space="10" w:color="5B9BD5"/>
        <w:bottom w:val="single" w:sz="4" w:space="10" w:color="5B9BD5"/>
      </w:pBdr>
      <w:spacing w:before="360" w:after="360" w:line="259" w:lineRule="auto"/>
      <w:ind w:left="864" w:right="864"/>
      <w:jc w:val="center"/>
    </w:pPr>
    <w:rPr>
      <w:i/>
      <w:iCs/>
      <w:color w:val="5B9BD5"/>
      <w:sz w:val="22"/>
    </w:rPr>
  </w:style>
  <w:style w:type="character" w:customStyle="1" w:styleId="affffff5">
    <w:name w:val="Выделенная цитата Знак"/>
    <w:basedOn w:val="a7"/>
    <w:link w:val="affffff6"/>
    <w:uiPriority w:val="30"/>
    <w:rsid w:val="00450A54"/>
    <w:rPr>
      <w:rFonts w:ascii="Times New Roman" w:hAnsi="Times New Roman"/>
      <w:i/>
      <w:iCs/>
      <w:color w:val="5B9BD5"/>
    </w:rPr>
  </w:style>
  <w:style w:type="table" w:customStyle="1" w:styleId="GR3">
    <w:name w:val="Сетка таблицы GR3"/>
    <w:basedOn w:val="a8"/>
    <w:next w:val="afe"/>
    <w:uiPriority w:val="59"/>
    <w:rsid w:val="00450A54"/>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1">
    <w:name w:val="HTML Acronym"/>
    <w:basedOn w:val="a7"/>
    <w:uiPriority w:val="99"/>
    <w:semiHidden/>
    <w:unhideWhenUsed/>
    <w:rsid w:val="00450A54"/>
  </w:style>
  <w:style w:type="paragraph" w:customStyle="1" w:styleId="1ff3">
    <w:name w:val="_Стиль1 Обычный"/>
    <w:basedOn w:val="a6"/>
    <w:link w:val="1ff4"/>
    <w:qFormat/>
    <w:rsid w:val="00450A54"/>
    <w:pPr>
      <w:spacing w:before="60" w:after="60"/>
      <w:ind w:firstLine="709"/>
      <w:jc w:val="both"/>
    </w:pPr>
    <w:rPr>
      <w:rFonts w:eastAsia="Times New Roman"/>
      <w:szCs w:val="28"/>
      <w:lang w:val="x-none" w:eastAsia="ru-RU"/>
    </w:rPr>
  </w:style>
  <w:style w:type="character" w:customStyle="1" w:styleId="1ff4">
    <w:name w:val="_Стиль1 Обычный Знак"/>
    <w:link w:val="1ff3"/>
    <w:rsid w:val="00450A54"/>
    <w:rPr>
      <w:rFonts w:ascii="Times New Roman" w:eastAsia="Times New Roman" w:hAnsi="Times New Roman"/>
      <w:sz w:val="28"/>
      <w:szCs w:val="28"/>
      <w:lang w:val="x-none" w:eastAsia="ru-RU"/>
    </w:rPr>
  </w:style>
  <w:style w:type="paragraph" w:customStyle="1" w:styleId="affffff7">
    <w:name w:val="Нумерация"/>
    <w:basedOn w:val="affff3"/>
    <w:link w:val="affffff8"/>
    <w:qFormat/>
    <w:rsid w:val="00450A54"/>
    <w:pPr>
      <w:tabs>
        <w:tab w:val="left" w:pos="993"/>
      </w:tabs>
      <w:ind w:left="720" w:hanging="360"/>
    </w:pPr>
    <w:rPr>
      <w:rFonts w:eastAsia="Times New Roman"/>
      <w:kern w:val="2"/>
      <w:szCs w:val="28"/>
      <w:lang w:eastAsia="ar-SA"/>
    </w:rPr>
  </w:style>
  <w:style w:type="character" w:customStyle="1" w:styleId="affffff8">
    <w:name w:val="Нумерация Знак"/>
    <w:basedOn w:val="affff4"/>
    <w:link w:val="affffff7"/>
    <w:rsid w:val="00450A54"/>
    <w:rPr>
      <w:rFonts w:ascii="Times New Roman" w:eastAsia="Times New Roman" w:hAnsi="Times New Roman"/>
      <w:kern w:val="2"/>
      <w:sz w:val="28"/>
      <w:szCs w:val="28"/>
      <w:lang w:eastAsia="ar-SA"/>
    </w:rPr>
  </w:style>
  <w:style w:type="character" w:customStyle="1" w:styleId="BodytextBold">
    <w:name w:val="Body text + Bold"/>
    <w:aliases w:val="Italic25"/>
    <w:rsid w:val="00450A54"/>
    <w:rPr>
      <w:rFonts w:ascii="Times New Roman" w:eastAsia="Times New Roman" w:hAnsi="Times New Roman" w:cs="Times New Roman" w:hint="default"/>
      <w:b/>
      <w:bCs/>
      <w:i/>
      <w:iCs/>
      <w:smallCaps w:val="0"/>
      <w:strike w:val="0"/>
      <w:dstrike w:val="0"/>
      <w:spacing w:val="0"/>
      <w:sz w:val="23"/>
      <w:szCs w:val="23"/>
      <w:u w:val="none"/>
      <w:effect w:val="none"/>
      <w:shd w:val="clear" w:color="auto" w:fill="FFFFFF"/>
    </w:rPr>
  </w:style>
  <w:style w:type="character" w:customStyle="1" w:styleId="BodytextBoldItalic25">
    <w:name w:val="Body text + Bold;Italic25"/>
    <w:rsid w:val="00450A54"/>
    <w:rPr>
      <w:rFonts w:ascii="Times New Roman" w:eastAsia="Times New Roman" w:hAnsi="Times New Roman" w:cs="Times New Roman"/>
      <w:b/>
      <w:bCs/>
      <w:i/>
      <w:iCs/>
      <w:smallCaps w:val="0"/>
      <w:strike w:val="0"/>
      <w:spacing w:val="0"/>
      <w:sz w:val="23"/>
      <w:szCs w:val="23"/>
      <w:shd w:val="clear" w:color="auto" w:fill="FFFFFF"/>
    </w:rPr>
  </w:style>
  <w:style w:type="character" w:customStyle="1" w:styleId="214pt">
    <w:name w:val="Основной текст (2) + 14 pt;Полужирный"/>
    <w:basedOn w:val="a7"/>
    <w:rsid w:val="00450A54"/>
    <w:rPr>
      <w:rFonts w:ascii="Times New Roman" w:eastAsia="Times New Roman" w:hAnsi="Times New Roman" w:cs="Times New Roman"/>
      <w:b/>
      <w:bCs/>
      <w:i w:val="0"/>
      <w:iCs w:val="0"/>
      <w:smallCaps w:val="0"/>
      <w:strike w:val="0"/>
      <w:color w:val="000000"/>
      <w:spacing w:val="0"/>
      <w:w w:val="100"/>
      <w:position w:val="0"/>
      <w:sz w:val="28"/>
      <w:szCs w:val="28"/>
      <w:u w:val="none"/>
      <w:lang w:val="ru-RU" w:eastAsia="ru-RU" w:bidi="ru-RU"/>
    </w:rPr>
  </w:style>
  <w:style w:type="paragraph" w:customStyle="1" w:styleId="xl63">
    <w:name w:val="xl63"/>
    <w:basedOn w:val="a6"/>
    <w:uiPriority w:val="99"/>
    <w:rsid w:val="00450A54"/>
    <w:pPr>
      <w:spacing w:before="100" w:beforeAutospacing="1" w:after="100" w:afterAutospacing="1" w:line="240" w:lineRule="auto"/>
    </w:pPr>
    <w:rPr>
      <w:rFonts w:eastAsia="Times New Roman" w:cs="Times New Roman"/>
      <w:szCs w:val="28"/>
      <w:lang w:eastAsia="ru-RU"/>
    </w:rPr>
  </w:style>
  <w:style w:type="paragraph" w:customStyle="1" w:styleId="xl64">
    <w:name w:val="xl64"/>
    <w:basedOn w:val="a6"/>
    <w:uiPriority w:val="99"/>
    <w:rsid w:val="00450A5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8"/>
      <w:lang w:eastAsia="ru-RU"/>
    </w:rPr>
  </w:style>
  <w:style w:type="character" w:customStyle="1" w:styleId="21a">
    <w:name w:val="Заголовок 2 Знак1"/>
    <w:aliases w:val="1.1 Знак1,ЗАГОЛОВОК 2 Знак1"/>
    <w:basedOn w:val="a7"/>
    <w:uiPriority w:val="99"/>
    <w:semiHidden/>
    <w:rsid w:val="00450A54"/>
    <w:rPr>
      <w:rFonts w:ascii="Calibri Light" w:eastAsia="Times New Roman" w:hAnsi="Calibri Light" w:cs="Times New Roman"/>
      <w:color w:val="2E74B5"/>
      <w:sz w:val="26"/>
      <w:szCs w:val="26"/>
    </w:rPr>
  </w:style>
  <w:style w:type="character" w:customStyle="1" w:styleId="214pt0">
    <w:name w:val="Основной текст (2) + 14 pt"/>
    <w:aliases w:val="Полужирный"/>
    <w:basedOn w:val="a7"/>
    <w:rsid w:val="00450A54"/>
    <w:rPr>
      <w:rFonts w:ascii="Times New Roman" w:eastAsia="Times New Roman" w:hAnsi="Times New Roman" w:cs="Times New Roman" w:hint="default"/>
      <w:b/>
      <w:bCs/>
      <w:i w:val="0"/>
      <w:iCs w:val="0"/>
      <w:smallCaps w:val="0"/>
      <w:strike w:val="0"/>
      <w:dstrike w:val="0"/>
      <w:color w:val="000000"/>
      <w:spacing w:val="0"/>
      <w:w w:val="100"/>
      <w:position w:val="0"/>
      <w:sz w:val="28"/>
      <w:szCs w:val="28"/>
      <w:u w:val="none"/>
      <w:effect w:val="none"/>
      <w:lang w:val="ru-RU" w:eastAsia="ru-RU" w:bidi="ru-RU"/>
    </w:rPr>
  </w:style>
  <w:style w:type="table" w:styleId="3-1">
    <w:name w:val="Medium Grid 3 Accent 1"/>
    <w:basedOn w:val="a8"/>
    <w:uiPriority w:val="69"/>
    <w:semiHidden/>
    <w:unhideWhenUsed/>
    <w:rsid w:val="00450A5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1ff1">
    <w:name w:val="Plain Table 1"/>
    <w:basedOn w:val="a8"/>
    <w:uiPriority w:val="41"/>
    <w:rsid w:val="00450A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b">
    <w:name w:val="Plain Table 2"/>
    <w:basedOn w:val="a8"/>
    <w:uiPriority w:val="42"/>
    <w:rsid w:val="00450A5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c">
    <w:name w:val="Plain Table 3"/>
    <w:basedOn w:val="a8"/>
    <w:uiPriority w:val="43"/>
    <w:rsid w:val="00450A5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6">
    <w:name w:val="Plain Table 4"/>
    <w:basedOn w:val="a8"/>
    <w:uiPriority w:val="44"/>
    <w:rsid w:val="00450A5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2fd">
    <w:name w:val="Quote"/>
    <w:basedOn w:val="a6"/>
    <w:next w:val="a6"/>
    <w:link w:val="2fc"/>
    <w:uiPriority w:val="29"/>
    <w:qFormat/>
    <w:rsid w:val="00450A54"/>
    <w:pPr>
      <w:spacing w:before="200" w:after="160" w:line="259" w:lineRule="auto"/>
      <w:ind w:left="864" w:right="864"/>
      <w:jc w:val="center"/>
    </w:pPr>
    <w:rPr>
      <w:i/>
      <w:iCs/>
      <w:color w:val="404040"/>
    </w:rPr>
  </w:style>
  <w:style w:type="character" w:customStyle="1" w:styleId="21b">
    <w:name w:val="Цитата 2 Знак1"/>
    <w:basedOn w:val="a7"/>
    <w:uiPriority w:val="29"/>
    <w:rsid w:val="00450A54"/>
    <w:rPr>
      <w:rFonts w:ascii="Times New Roman" w:hAnsi="Times New Roman"/>
      <w:i/>
      <w:iCs/>
      <w:color w:val="404040" w:themeColor="text1" w:themeTint="BF"/>
      <w:sz w:val="28"/>
    </w:rPr>
  </w:style>
  <w:style w:type="paragraph" w:styleId="affffff6">
    <w:name w:val="Intense Quote"/>
    <w:basedOn w:val="a6"/>
    <w:next w:val="a6"/>
    <w:link w:val="affffff5"/>
    <w:uiPriority w:val="30"/>
    <w:qFormat/>
    <w:rsid w:val="00450A54"/>
    <w:pPr>
      <w:pBdr>
        <w:top w:val="single" w:sz="4" w:space="10" w:color="5B9BD5" w:themeColor="accent1"/>
        <w:bottom w:val="single" w:sz="4" w:space="10" w:color="5B9BD5" w:themeColor="accent1"/>
      </w:pBdr>
      <w:spacing w:before="360" w:after="360" w:line="259" w:lineRule="auto"/>
      <w:ind w:left="864" w:right="864"/>
      <w:jc w:val="center"/>
    </w:pPr>
    <w:rPr>
      <w:i/>
      <w:iCs/>
      <w:color w:val="5B9BD5"/>
      <w:sz w:val="22"/>
    </w:rPr>
  </w:style>
  <w:style w:type="character" w:customStyle="1" w:styleId="1ff5">
    <w:name w:val="Выделенная цитата Знак1"/>
    <w:basedOn w:val="a7"/>
    <w:uiPriority w:val="30"/>
    <w:rsid w:val="00450A54"/>
    <w:rPr>
      <w:rFonts w:ascii="Times New Roman" w:hAnsi="Times New Roman"/>
      <w:i/>
      <w:iCs/>
      <w:color w:val="5B9BD5" w:themeColor="accent1"/>
      <w:sz w:val="28"/>
    </w:rPr>
  </w:style>
  <w:style w:type="numbering" w:customStyle="1" w:styleId="301">
    <w:name w:val="Нет списка30"/>
    <w:next w:val="a9"/>
    <w:uiPriority w:val="99"/>
    <w:semiHidden/>
    <w:unhideWhenUsed/>
    <w:rsid w:val="00450A54"/>
  </w:style>
  <w:style w:type="table" w:customStyle="1" w:styleId="460">
    <w:name w:val="Сетка таблицы46"/>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9">
    <w:name w:val="TableStyle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9">
    <w:name w:val="TableStyle2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9">
    <w:name w:val="TableStyle3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9">
    <w:name w:val="TableStyle4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260">
    <w:name w:val="Сетка таблицы126"/>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9">
    <w:name w:val="TableStyle0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90">
    <w:name w:val="Нет списка119"/>
    <w:next w:val="a9"/>
    <w:uiPriority w:val="99"/>
    <w:semiHidden/>
    <w:unhideWhenUsed/>
    <w:rsid w:val="00450A54"/>
  </w:style>
  <w:style w:type="table" w:customStyle="1" w:styleId="TableStyle018">
    <w:name w:val="TableStyle0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8">
    <w:name w:val="TableStyle1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8">
    <w:name w:val="TableStyle2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8">
    <w:name w:val="TableStyle3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8">
    <w:name w:val="TableStyle4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01">
    <w:name w:val="Нет списка210"/>
    <w:next w:val="a9"/>
    <w:uiPriority w:val="99"/>
    <w:semiHidden/>
    <w:unhideWhenUsed/>
    <w:rsid w:val="00450A54"/>
  </w:style>
  <w:style w:type="table" w:customStyle="1" w:styleId="2170">
    <w:name w:val="Сетка таблицы217"/>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7">
    <w:name w:val="TableStyle02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7">
    <w:name w:val="TableStyle12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7">
    <w:name w:val="TableStyle22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7">
    <w:name w:val="TableStyle32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7">
    <w:name w:val="TableStyle42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00">
    <w:name w:val="Нет списка1110"/>
    <w:next w:val="a9"/>
    <w:uiPriority w:val="99"/>
    <w:semiHidden/>
    <w:unhideWhenUsed/>
    <w:rsid w:val="00450A54"/>
  </w:style>
  <w:style w:type="table" w:customStyle="1" w:styleId="11101">
    <w:name w:val="Сетка таблицы1110"/>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7">
    <w:name w:val="TableStyle01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7">
    <w:name w:val="TableStyle11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7">
    <w:name w:val="TableStyle21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7">
    <w:name w:val="TableStyle31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7">
    <w:name w:val="TableStyle41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61">
    <w:name w:val="Нет списка36"/>
    <w:next w:val="a9"/>
    <w:uiPriority w:val="99"/>
    <w:semiHidden/>
    <w:unhideWhenUsed/>
    <w:rsid w:val="00450A54"/>
  </w:style>
  <w:style w:type="table" w:customStyle="1" w:styleId="3150">
    <w:name w:val="Сетка таблицы315"/>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61">
    <w:name w:val="Нет списка46"/>
    <w:next w:val="a9"/>
    <w:uiPriority w:val="99"/>
    <w:semiHidden/>
    <w:unhideWhenUsed/>
    <w:rsid w:val="00450A54"/>
  </w:style>
  <w:style w:type="table" w:customStyle="1" w:styleId="47">
    <w:name w:val="Сетка таблицы47"/>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6">
    <w:name w:val="TableStyle03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6">
    <w:name w:val="TableStyle13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6">
    <w:name w:val="TableStyle23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6">
    <w:name w:val="TableStyle33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6">
    <w:name w:val="TableStyle43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61">
    <w:name w:val="Нет списка126"/>
    <w:next w:val="a9"/>
    <w:uiPriority w:val="99"/>
    <w:semiHidden/>
    <w:unhideWhenUsed/>
    <w:rsid w:val="00450A54"/>
  </w:style>
  <w:style w:type="table" w:customStyle="1" w:styleId="127">
    <w:name w:val="Сетка таблицы127"/>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6">
    <w:name w:val="TableStyle012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6">
    <w:name w:val="TableStyle112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6">
    <w:name w:val="TableStyle212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6">
    <w:name w:val="TableStyle312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6">
    <w:name w:val="TableStyle412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61">
    <w:name w:val="Нет списка216"/>
    <w:next w:val="a9"/>
    <w:uiPriority w:val="99"/>
    <w:semiHidden/>
    <w:unhideWhenUsed/>
    <w:rsid w:val="00450A54"/>
  </w:style>
  <w:style w:type="table" w:customStyle="1" w:styleId="2180">
    <w:name w:val="Сетка таблицы218"/>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6">
    <w:name w:val="TableStyle02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6">
    <w:name w:val="TableStyle12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6">
    <w:name w:val="TableStyle22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6">
    <w:name w:val="TableStyle32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6">
    <w:name w:val="TableStyle42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6">
    <w:name w:val="Нет списка1116"/>
    <w:next w:val="a9"/>
    <w:uiPriority w:val="99"/>
    <w:semiHidden/>
    <w:unhideWhenUsed/>
    <w:rsid w:val="00450A54"/>
  </w:style>
  <w:style w:type="table" w:customStyle="1" w:styleId="11160">
    <w:name w:val="Сетка таблицы1116"/>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6">
    <w:name w:val="TableStyle011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6">
    <w:name w:val="TableStyle111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6">
    <w:name w:val="TableStyle211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6">
    <w:name w:val="TableStyle311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6">
    <w:name w:val="TableStyle411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6">
    <w:name w:val="Сетка таблицы56"/>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2">
    <w:name w:val="Нет списка55"/>
    <w:next w:val="a9"/>
    <w:uiPriority w:val="99"/>
    <w:semiHidden/>
    <w:unhideWhenUsed/>
    <w:rsid w:val="00450A54"/>
  </w:style>
  <w:style w:type="table" w:customStyle="1" w:styleId="135">
    <w:name w:val="Сетка таблицы135"/>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
    <w:name w:val="Сетка таблицы66"/>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Нет списка64"/>
    <w:next w:val="a9"/>
    <w:uiPriority w:val="99"/>
    <w:semiHidden/>
    <w:unhideWhenUsed/>
    <w:rsid w:val="00450A54"/>
  </w:style>
  <w:style w:type="table" w:customStyle="1" w:styleId="750">
    <w:name w:val="Сетка таблицы75"/>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5">
    <w:name w:val="TableStyle14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5">
    <w:name w:val="TableStyle24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5">
    <w:name w:val="TableStyle34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5">
    <w:name w:val="TableStyle44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45">
    <w:name w:val="Сетка таблицы145"/>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5">
    <w:name w:val="TableStyle04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50">
    <w:name w:val="Нет списка135"/>
    <w:next w:val="a9"/>
    <w:uiPriority w:val="99"/>
    <w:semiHidden/>
    <w:unhideWhenUsed/>
    <w:rsid w:val="00450A54"/>
  </w:style>
  <w:style w:type="table" w:customStyle="1" w:styleId="TableStyle0135">
    <w:name w:val="TableStyle013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5">
    <w:name w:val="TableStyle113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5">
    <w:name w:val="TableStyle213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5">
    <w:name w:val="TableStyle313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5">
    <w:name w:val="TableStyle413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5">
    <w:name w:val="Нет списка225"/>
    <w:next w:val="a9"/>
    <w:uiPriority w:val="99"/>
    <w:semiHidden/>
    <w:unhideWhenUsed/>
    <w:rsid w:val="00450A54"/>
  </w:style>
  <w:style w:type="table" w:customStyle="1" w:styleId="2250">
    <w:name w:val="Сетка таблицы225"/>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5">
    <w:name w:val="TableStyle022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5">
    <w:name w:val="TableStyle122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5">
    <w:name w:val="TableStyle222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5">
    <w:name w:val="TableStyle322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5">
    <w:name w:val="TableStyle422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5">
    <w:name w:val="Нет списка1125"/>
    <w:next w:val="a9"/>
    <w:uiPriority w:val="99"/>
    <w:semiHidden/>
    <w:unhideWhenUsed/>
    <w:rsid w:val="00450A54"/>
  </w:style>
  <w:style w:type="table" w:customStyle="1" w:styleId="11250">
    <w:name w:val="Сетка таблицы1125"/>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25">
    <w:name w:val="TableStyle0112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5">
    <w:name w:val="TableStyle1112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5">
    <w:name w:val="TableStyle2112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5">
    <w:name w:val="TableStyle3112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5">
    <w:name w:val="TableStyle4112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51">
    <w:name w:val="Нет списка315"/>
    <w:next w:val="a9"/>
    <w:uiPriority w:val="99"/>
    <w:semiHidden/>
    <w:unhideWhenUsed/>
    <w:rsid w:val="00450A54"/>
  </w:style>
  <w:style w:type="table" w:customStyle="1" w:styleId="3160">
    <w:name w:val="Сетка таблицы316"/>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50">
    <w:name w:val="Нет списка415"/>
    <w:next w:val="a9"/>
    <w:uiPriority w:val="99"/>
    <w:semiHidden/>
    <w:unhideWhenUsed/>
    <w:rsid w:val="00450A54"/>
  </w:style>
  <w:style w:type="table" w:customStyle="1" w:styleId="4151">
    <w:name w:val="Сетка таблицы415"/>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5">
    <w:name w:val="TableStyle03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5">
    <w:name w:val="TableStyle13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5">
    <w:name w:val="TableStyle23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5">
    <w:name w:val="TableStyle33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5">
    <w:name w:val="TableStyle43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5">
    <w:name w:val="Нет списка1215"/>
    <w:next w:val="a9"/>
    <w:uiPriority w:val="99"/>
    <w:semiHidden/>
    <w:unhideWhenUsed/>
    <w:rsid w:val="00450A54"/>
  </w:style>
  <w:style w:type="table" w:customStyle="1" w:styleId="12150">
    <w:name w:val="Сетка таблицы1215"/>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5">
    <w:name w:val="TableStyle012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5">
    <w:name w:val="TableStyle112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5">
    <w:name w:val="TableStyle212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5">
    <w:name w:val="TableStyle312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5">
    <w:name w:val="TableStyle412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5">
    <w:name w:val="Нет списка2115"/>
    <w:next w:val="a9"/>
    <w:uiPriority w:val="99"/>
    <w:semiHidden/>
    <w:unhideWhenUsed/>
    <w:rsid w:val="00450A54"/>
  </w:style>
  <w:style w:type="table" w:customStyle="1" w:styleId="21150">
    <w:name w:val="Сетка таблицы2115"/>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5">
    <w:name w:val="TableStyle021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5">
    <w:name w:val="TableStyle121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5">
    <w:name w:val="TableStyle221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5">
    <w:name w:val="TableStyle321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5">
    <w:name w:val="TableStyle421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5">
    <w:name w:val="Нет списка11115"/>
    <w:next w:val="a9"/>
    <w:uiPriority w:val="99"/>
    <w:semiHidden/>
    <w:unhideWhenUsed/>
    <w:rsid w:val="00450A54"/>
  </w:style>
  <w:style w:type="table" w:customStyle="1" w:styleId="111150">
    <w:name w:val="Сетка таблицы11115"/>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5">
    <w:name w:val="TableStyle0111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5">
    <w:name w:val="TableStyle1111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5">
    <w:name w:val="TableStyle2111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5">
    <w:name w:val="TableStyle3111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5">
    <w:name w:val="TableStyle411115"/>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5">
    <w:name w:val="Сетка таблицы515"/>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Нет списка74"/>
    <w:next w:val="a9"/>
    <w:uiPriority w:val="99"/>
    <w:semiHidden/>
    <w:unhideWhenUsed/>
    <w:rsid w:val="00450A54"/>
  </w:style>
  <w:style w:type="table" w:customStyle="1" w:styleId="156">
    <w:name w:val="Сетка таблицы156"/>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6">
    <w:name w:val="Сетка таблицы86"/>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6">
    <w:name w:val="Сетка таблицы светлая13"/>
    <w:basedOn w:val="a8"/>
    <w:uiPriority w:val="40"/>
    <w:rsid w:val="00450A54"/>
    <w:pPr>
      <w:spacing w:after="0" w:line="240" w:lineRule="auto"/>
    </w:pPr>
    <w:rPr>
      <w:rFonts w:ascii="Times New Roman" w:eastAsia="Times New Roman" w:hAnsi="Times New Roman" w:cs="Times New Roman"/>
      <w:sz w:val="20"/>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832">
    <w:name w:val="Нет списка83"/>
    <w:next w:val="a9"/>
    <w:uiPriority w:val="99"/>
    <w:semiHidden/>
    <w:unhideWhenUsed/>
    <w:rsid w:val="00450A54"/>
  </w:style>
  <w:style w:type="table" w:customStyle="1" w:styleId="165">
    <w:name w:val="Сетка таблицы165"/>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6">
    <w:name w:val="Сетка таблицы96"/>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60">
    <w:name w:val="Оглавление 56"/>
    <w:basedOn w:val="a6"/>
    <w:next w:val="a6"/>
    <w:autoRedefine/>
    <w:uiPriority w:val="39"/>
    <w:unhideWhenUsed/>
    <w:qFormat/>
    <w:rsid w:val="00450A54"/>
    <w:pPr>
      <w:spacing w:after="100" w:line="259" w:lineRule="auto"/>
      <w:ind w:left="880"/>
    </w:pPr>
    <w:rPr>
      <w:rFonts w:asciiTheme="minorHAnsi" w:eastAsia="Times New Roman" w:hAnsiTheme="minorHAnsi"/>
      <w:sz w:val="22"/>
      <w:lang w:eastAsia="ru-RU"/>
    </w:rPr>
  </w:style>
  <w:style w:type="paragraph" w:customStyle="1" w:styleId="660">
    <w:name w:val="Оглавление 66"/>
    <w:basedOn w:val="a6"/>
    <w:next w:val="a6"/>
    <w:autoRedefine/>
    <w:uiPriority w:val="39"/>
    <w:unhideWhenUsed/>
    <w:qFormat/>
    <w:rsid w:val="00450A54"/>
    <w:pPr>
      <w:spacing w:after="100" w:line="259" w:lineRule="auto"/>
      <w:ind w:left="1100"/>
    </w:pPr>
    <w:rPr>
      <w:rFonts w:asciiTheme="minorHAnsi" w:eastAsia="Times New Roman" w:hAnsiTheme="minorHAnsi"/>
      <w:sz w:val="22"/>
      <w:lang w:eastAsia="ru-RU"/>
    </w:rPr>
  </w:style>
  <w:style w:type="paragraph" w:customStyle="1" w:styleId="76">
    <w:name w:val="Оглавление 76"/>
    <w:basedOn w:val="a6"/>
    <w:next w:val="a6"/>
    <w:autoRedefine/>
    <w:uiPriority w:val="39"/>
    <w:unhideWhenUsed/>
    <w:qFormat/>
    <w:rsid w:val="00450A54"/>
    <w:pPr>
      <w:spacing w:after="100" w:line="259" w:lineRule="auto"/>
      <w:ind w:left="1320"/>
    </w:pPr>
    <w:rPr>
      <w:rFonts w:asciiTheme="minorHAnsi" w:eastAsia="Times New Roman" w:hAnsiTheme="minorHAnsi"/>
      <w:sz w:val="22"/>
      <w:lang w:eastAsia="ru-RU"/>
    </w:rPr>
  </w:style>
  <w:style w:type="paragraph" w:customStyle="1" w:styleId="860">
    <w:name w:val="Оглавление 86"/>
    <w:basedOn w:val="a6"/>
    <w:next w:val="a6"/>
    <w:autoRedefine/>
    <w:uiPriority w:val="39"/>
    <w:unhideWhenUsed/>
    <w:qFormat/>
    <w:rsid w:val="00450A54"/>
    <w:pPr>
      <w:spacing w:after="100" w:line="259" w:lineRule="auto"/>
      <w:ind w:left="1540"/>
    </w:pPr>
    <w:rPr>
      <w:rFonts w:asciiTheme="minorHAnsi" w:eastAsia="Times New Roman" w:hAnsiTheme="minorHAnsi"/>
      <w:sz w:val="22"/>
      <w:lang w:eastAsia="ru-RU"/>
    </w:rPr>
  </w:style>
  <w:style w:type="paragraph" w:customStyle="1" w:styleId="960">
    <w:name w:val="Оглавление 96"/>
    <w:basedOn w:val="a6"/>
    <w:next w:val="a6"/>
    <w:autoRedefine/>
    <w:uiPriority w:val="39"/>
    <w:unhideWhenUsed/>
    <w:qFormat/>
    <w:rsid w:val="00450A54"/>
    <w:pPr>
      <w:spacing w:after="100" w:line="259" w:lineRule="auto"/>
      <w:ind w:left="1760"/>
    </w:pPr>
    <w:rPr>
      <w:rFonts w:asciiTheme="minorHAnsi" w:eastAsia="Times New Roman" w:hAnsiTheme="minorHAnsi"/>
      <w:sz w:val="22"/>
      <w:lang w:eastAsia="ru-RU"/>
    </w:rPr>
  </w:style>
  <w:style w:type="table" w:customStyle="1" w:styleId="104">
    <w:name w:val="Сетка таблицы104"/>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3">
    <w:name w:val="Сетка таблицы1613"/>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
    <w:name w:val="Сетка таблицы141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57">
    <w:name w:val="toc 5"/>
    <w:basedOn w:val="a6"/>
    <w:next w:val="a6"/>
    <w:autoRedefine/>
    <w:uiPriority w:val="39"/>
    <w:unhideWhenUsed/>
    <w:rsid w:val="00450A54"/>
    <w:pPr>
      <w:spacing w:after="100" w:line="259" w:lineRule="auto"/>
      <w:ind w:left="880"/>
    </w:pPr>
    <w:rPr>
      <w:rFonts w:asciiTheme="minorHAnsi" w:eastAsiaTheme="minorEastAsia" w:hAnsiTheme="minorHAnsi"/>
      <w:sz w:val="22"/>
      <w:lang w:eastAsia="ru-RU"/>
    </w:rPr>
  </w:style>
  <w:style w:type="paragraph" w:styleId="67">
    <w:name w:val="toc 6"/>
    <w:basedOn w:val="a6"/>
    <w:next w:val="a6"/>
    <w:autoRedefine/>
    <w:uiPriority w:val="39"/>
    <w:unhideWhenUsed/>
    <w:rsid w:val="00450A54"/>
    <w:pPr>
      <w:spacing w:after="100" w:line="259" w:lineRule="auto"/>
      <w:ind w:left="1100"/>
    </w:pPr>
    <w:rPr>
      <w:rFonts w:asciiTheme="minorHAnsi" w:eastAsiaTheme="minorEastAsia" w:hAnsiTheme="minorHAnsi"/>
      <w:sz w:val="22"/>
      <w:lang w:eastAsia="ru-RU"/>
    </w:rPr>
  </w:style>
  <w:style w:type="paragraph" w:styleId="77">
    <w:name w:val="toc 7"/>
    <w:basedOn w:val="a6"/>
    <w:next w:val="a6"/>
    <w:autoRedefine/>
    <w:uiPriority w:val="39"/>
    <w:unhideWhenUsed/>
    <w:rsid w:val="00450A54"/>
    <w:pPr>
      <w:spacing w:after="100" w:line="259" w:lineRule="auto"/>
      <w:ind w:left="1320"/>
    </w:pPr>
    <w:rPr>
      <w:rFonts w:asciiTheme="minorHAnsi" w:eastAsiaTheme="minorEastAsia" w:hAnsiTheme="minorHAnsi"/>
      <w:sz w:val="22"/>
      <w:lang w:eastAsia="ru-RU"/>
    </w:rPr>
  </w:style>
  <w:style w:type="paragraph" w:styleId="87">
    <w:name w:val="toc 8"/>
    <w:basedOn w:val="a6"/>
    <w:next w:val="a6"/>
    <w:autoRedefine/>
    <w:uiPriority w:val="39"/>
    <w:unhideWhenUsed/>
    <w:rsid w:val="00450A54"/>
    <w:pPr>
      <w:spacing w:after="100" w:line="259" w:lineRule="auto"/>
      <w:ind w:left="1540"/>
    </w:pPr>
    <w:rPr>
      <w:rFonts w:asciiTheme="minorHAnsi" w:eastAsiaTheme="minorEastAsia" w:hAnsiTheme="minorHAnsi"/>
      <w:sz w:val="22"/>
      <w:lang w:eastAsia="ru-RU"/>
    </w:rPr>
  </w:style>
  <w:style w:type="paragraph" w:styleId="97">
    <w:name w:val="toc 9"/>
    <w:basedOn w:val="a6"/>
    <w:next w:val="a6"/>
    <w:autoRedefine/>
    <w:uiPriority w:val="39"/>
    <w:unhideWhenUsed/>
    <w:rsid w:val="00450A54"/>
    <w:pPr>
      <w:spacing w:after="100" w:line="259" w:lineRule="auto"/>
      <w:ind w:left="1760"/>
    </w:pPr>
    <w:rPr>
      <w:rFonts w:asciiTheme="minorHAnsi" w:eastAsiaTheme="minorEastAsia" w:hAnsiTheme="minorHAnsi"/>
      <w:sz w:val="22"/>
      <w:lang w:eastAsia="ru-RU"/>
    </w:rPr>
  </w:style>
  <w:style w:type="numbering" w:customStyle="1" w:styleId="371">
    <w:name w:val="Нет списка37"/>
    <w:next w:val="a9"/>
    <w:uiPriority w:val="99"/>
    <w:semiHidden/>
    <w:unhideWhenUsed/>
    <w:rsid w:val="00450A54"/>
  </w:style>
  <w:style w:type="paragraph" w:customStyle="1" w:styleId="a1">
    <w:name w:val="ПОДЗАГОЛОВОК"/>
    <w:basedOn w:val="13"/>
    <w:link w:val="affffff9"/>
    <w:uiPriority w:val="99"/>
    <w:qFormat/>
    <w:rsid w:val="00450A54"/>
    <w:pPr>
      <w:keepNext w:val="0"/>
      <w:keepLines w:val="0"/>
      <w:widowControl w:val="0"/>
      <w:numPr>
        <w:numId w:val="14"/>
      </w:numPr>
      <w:ind w:hanging="720"/>
    </w:pPr>
    <w:rPr>
      <w:rFonts w:eastAsia="SimSun"/>
      <w:caps/>
      <w:lang w:eastAsia="zh-CN"/>
    </w:rPr>
  </w:style>
  <w:style w:type="numbering" w:customStyle="1" w:styleId="380">
    <w:name w:val="Нет списка38"/>
    <w:next w:val="a9"/>
    <w:uiPriority w:val="99"/>
    <w:semiHidden/>
    <w:unhideWhenUsed/>
    <w:rsid w:val="00450A54"/>
  </w:style>
  <w:style w:type="character" w:customStyle="1" w:styleId="affffff9">
    <w:name w:val="ПОДЗАГОЛОВОК Знак"/>
    <w:basedOn w:val="14"/>
    <w:link w:val="a1"/>
    <w:uiPriority w:val="99"/>
    <w:rsid w:val="00450A54"/>
    <w:rPr>
      <w:rFonts w:ascii="Times New Roman" w:eastAsia="SimSun" w:hAnsi="Times New Roman" w:cs="Times New Roman"/>
      <w:b/>
      <w:caps/>
      <w:noProof/>
      <w:color w:val="000000" w:themeColor="text1"/>
      <w:sz w:val="28"/>
      <w:szCs w:val="28"/>
      <w:lang w:eastAsia="zh-CN"/>
    </w:rPr>
  </w:style>
  <w:style w:type="numbering" w:customStyle="1" w:styleId="1201">
    <w:name w:val="Нет списка120"/>
    <w:next w:val="a9"/>
    <w:uiPriority w:val="99"/>
    <w:semiHidden/>
    <w:unhideWhenUsed/>
    <w:rsid w:val="00450A54"/>
  </w:style>
  <w:style w:type="table" w:customStyle="1" w:styleId="48">
    <w:name w:val="Сетка таблицы48"/>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10">
    <w:name w:val="TableStyle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0">
    <w:name w:val="TableStyle2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0">
    <w:name w:val="TableStyle3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0">
    <w:name w:val="TableStyle4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28">
    <w:name w:val="Сетка таблицы128"/>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0">
    <w:name w:val="TableStyle0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7">
    <w:name w:val="Нет списка1117"/>
    <w:next w:val="a9"/>
    <w:uiPriority w:val="99"/>
    <w:semiHidden/>
    <w:unhideWhenUsed/>
    <w:rsid w:val="00450A54"/>
  </w:style>
  <w:style w:type="table" w:customStyle="1" w:styleId="TableStyle019">
    <w:name w:val="TableStyle0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9">
    <w:name w:val="TableStyle1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9">
    <w:name w:val="TableStyle2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9">
    <w:name w:val="TableStyle3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9">
    <w:name w:val="TableStyle4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71">
    <w:name w:val="Нет списка217"/>
    <w:next w:val="a9"/>
    <w:uiPriority w:val="99"/>
    <w:semiHidden/>
    <w:unhideWhenUsed/>
    <w:rsid w:val="00450A54"/>
  </w:style>
  <w:style w:type="table" w:customStyle="1" w:styleId="2190">
    <w:name w:val="Сетка таблицы219"/>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8">
    <w:name w:val="TableStyle02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8">
    <w:name w:val="TableStyle12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8">
    <w:name w:val="TableStyle22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8">
    <w:name w:val="TableStyle32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8">
    <w:name w:val="TableStyle42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8">
    <w:name w:val="Нет списка1118"/>
    <w:next w:val="a9"/>
    <w:uiPriority w:val="99"/>
    <w:semiHidden/>
    <w:unhideWhenUsed/>
    <w:rsid w:val="00450A54"/>
  </w:style>
  <w:style w:type="table" w:customStyle="1" w:styleId="11170">
    <w:name w:val="Сетка таблицы1117"/>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8">
    <w:name w:val="TableStyle01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8">
    <w:name w:val="TableStyle11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8">
    <w:name w:val="TableStyle21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8">
    <w:name w:val="TableStyle31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8">
    <w:name w:val="TableStyle41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91">
    <w:name w:val="Нет списка39"/>
    <w:next w:val="a9"/>
    <w:uiPriority w:val="99"/>
    <w:semiHidden/>
    <w:unhideWhenUsed/>
    <w:rsid w:val="00450A54"/>
  </w:style>
  <w:style w:type="table" w:customStyle="1" w:styleId="3170">
    <w:name w:val="Сетка таблицы317"/>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0">
    <w:name w:val="Нет списка47"/>
    <w:next w:val="a9"/>
    <w:uiPriority w:val="99"/>
    <w:semiHidden/>
    <w:unhideWhenUsed/>
    <w:rsid w:val="00450A54"/>
  </w:style>
  <w:style w:type="table" w:customStyle="1" w:styleId="49">
    <w:name w:val="Сетка таблицы49"/>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7">
    <w:name w:val="TableStyle03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7">
    <w:name w:val="TableStyle13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7">
    <w:name w:val="TableStyle23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7">
    <w:name w:val="TableStyle33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7">
    <w:name w:val="TableStyle43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70">
    <w:name w:val="Нет списка127"/>
    <w:next w:val="a9"/>
    <w:uiPriority w:val="99"/>
    <w:semiHidden/>
    <w:unhideWhenUsed/>
    <w:rsid w:val="00450A54"/>
  </w:style>
  <w:style w:type="table" w:customStyle="1" w:styleId="129">
    <w:name w:val="Сетка таблицы129"/>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7">
    <w:name w:val="TableStyle012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7">
    <w:name w:val="TableStyle112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7">
    <w:name w:val="TableStyle212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7">
    <w:name w:val="TableStyle312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7">
    <w:name w:val="TableStyle412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81">
    <w:name w:val="Нет списка218"/>
    <w:next w:val="a9"/>
    <w:uiPriority w:val="99"/>
    <w:semiHidden/>
    <w:unhideWhenUsed/>
    <w:rsid w:val="00450A54"/>
  </w:style>
  <w:style w:type="table" w:customStyle="1" w:styleId="21100">
    <w:name w:val="Сетка таблицы2110"/>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7">
    <w:name w:val="TableStyle02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7">
    <w:name w:val="TableStyle12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7">
    <w:name w:val="TableStyle22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7">
    <w:name w:val="TableStyle32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7">
    <w:name w:val="TableStyle42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6">
    <w:name w:val="Нет списка11116"/>
    <w:next w:val="a9"/>
    <w:uiPriority w:val="99"/>
    <w:semiHidden/>
    <w:unhideWhenUsed/>
    <w:rsid w:val="00450A54"/>
  </w:style>
  <w:style w:type="table" w:customStyle="1" w:styleId="11180">
    <w:name w:val="Сетка таблицы1118"/>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7">
    <w:name w:val="TableStyle011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7">
    <w:name w:val="TableStyle111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7">
    <w:name w:val="TableStyle211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7">
    <w:name w:val="TableStyle311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7">
    <w:name w:val="TableStyle411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70">
    <w:name w:val="Сетка таблицы57"/>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Нет списка56"/>
    <w:next w:val="a9"/>
    <w:uiPriority w:val="99"/>
    <w:semiHidden/>
    <w:unhideWhenUsed/>
    <w:rsid w:val="00450A54"/>
  </w:style>
  <w:style w:type="table" w:customStyle="1" w:styleId="670">
    <w:name w:val="Сетка таблицы67"/>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6">
    <w:name w:val="TableStyle14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6">
    <w:name w:val="TableStyle24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6">
    <w:name w:val="TableStyle34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6">
    <w:name w:val="TableStyle44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360">
    <w:name w:val="Сетка таблицы136"/>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6">
    <w:name w:val="TableStyle04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61">
    <w:name w:val="Нет списка136"/>
    <w:next w:val="a9"/>
    <w:uiPriority w:val="99"/>
    <w:semiHidden/>
    <w:unhideWhenUsed/>
    <w:rsid w:val="00450A54"/>
  </w:style>
  <w:style w:type="table" w:customStyle="1" w:styleId="TableStyle0136">
    <w:name w:val="TableStyle013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6">
    <w:name w:val="TableStyle113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6">
    <w:name w:val="TableStyle213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6">
    <w:name w:val="TableStyle313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6">
    <w:name w:val="TableStyle413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6">
    <w:name w:val="Нет списка226"/>
    <w:next w:val="a9"/>
    <w:uiPriority w:val="99"/>
    <w:semiHidden/>
    <w:unhideWhenUsed/>
    <w:rsid w:val="00450A54"/>
  </w:style>
  <w:style w:type="table" w:customStyle="1" w:styleId="2260">
    <w:name w:val="Сетка таблицы226"/>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6">
    <w:name w:val="TableStyle022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6">
    <w:name w:val="TableStyle122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6">
    <w:name w:val="TableStyle222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6">
    <w:name w:val="TableStyle322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6">
    <w:name w:val="TableStyle422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6">
    <w:name w:val="Нет списка1126"/>
    <w:next w:val="a9"/>
    <w:uiPriority w:val="99"/>
    <w:semiHidden/>
    <w:unhideWhenUsed/>
    <w:rsid w:val="00450A54"/>
  </w:style>
  <w:style w:type="table" w:customStyle="1" w:styleId="11260">
    <w:name w:val="Сетка таблицы1126"/>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26">
    <w:name w:val="TableStyle0112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6">
    <w:name w:val="TableStyle1112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6">
    <w:name w:val="TableStyle2112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6">
    <w:name w:val="TableStyle3112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6">
    <w:name w:val="TableStyle4112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61">
    <w:name w:val="Нет списка316"/>
    <w:next w:val="a9"/>
    <w:uiPriority w:val="99"/>
    <w:semiHidden/>
    <w:unhideWhenUsed/>
    <w:rsid w:val="00450A54"/>
  </w:style>
  <w:style w:type="table" w:customStyle="1" w:styleId="318">
    <w:name w:val="Сетка таблицы318"/>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6">
    <w:name w:val="Нет списка416"/>
    <w:next w:val="a9"/>
    <w:uiPriority w:val="99"/>
    <w:semiHidden/>
    <w:unhideWhenUsed/>
    <w:rsid w:val="00450A54"/>
  </w:style>
  <w:style w:type="table" w:customStyle="1" w:styleId="4160">
    <w:name w:val="Сетка таблицы416"/>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6">
    <w:name w:val="TableStyle03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6">
    <w:name w:val="TableStyle13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6">
    <w:name w:val="TableStyle23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6">
    <w:name w:val="TableStyle33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6">
    <w:name w:val="TableStyle43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6">
    <w:name w:val="Нет списка1216"/>
    <w:next w:val="a9"/>
    <w:uiPriority w:val="99"/>
    <w:semiHidden/>
    <w:unhideWhenUsed/>
    <w:rsid w:val="00450A54"/>
  </w:style>
  <w:style w:type="table" w:customStyle="1" w:styleId="12160">
    <w:name w:val="Сетка таблицы1216"/>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6">
    <w:name w:val="TableStyle012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6">
    <w:name w:val="TableStyle112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6">
    <w:name w:val="TableStyle212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6">
    <w:name w:val="TableStyle312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6">
    <w:name w:val="TableStyle412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6">
    <w:name w:val="Нет списка2116"/>
    <w:next w:val="a9"/>
    <w:uiPriority w:val="99"/>
    <w:semiHidden/>
    <w:unhideWhenUsed/>
    <w:rsid w:val="00450A54"/>
  </w:style>
  <w:style w:type="table" w:customStyle="1" w:styleId="21160">
    <w:name w:val="Сетка таблицы2116"/>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6">
    <w:name w:val="TableStyle021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6">
    <w:name w:val="TableStyle121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6">
    <w:name w:val="TableStyle221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6">
    <w:name w:val="TableStyle321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6">
    <w:name w:val="TableStyle421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12">
    <w:name w:val="Нет списка111112"/>
    <w:next w:val="a9"/>
    <w:uiPriority w:val="99"/>
    <w:semiHidden/>
    <w:unhideWhenUsed/>
    <w:rsid w:val="00450A54"/>
  </w:style>
  <w:style w:type="table" w:customStyle="1" w:styleId="111160">
    <w:name w:val="Сетка таблицы11116"/>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6">
    <w:name w:val="TableStyle0111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6">
    <w:name w:val="TableStyle1111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6">
    <w:name w:val="TableStyle2111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6">
    <w:name w:val="TableStyle3111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6">
    <w:name w:val="TableStyle411116"/>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6">
    <w:name w:val="Сетка таблицы516"/>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6">
    <w:name w:val="Сетка таблицы146"/>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0">
    <w:name w:val="Сетка таблицы76"/>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70">
    <w:name w:val="Сетка таблицы87"/>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70">
    <w:name w:val="Сетка таблицы97"/>
    <w:basedOn w:val="a8"/>
    <w:next w:val="afe"/>
    <w:uiPriority w:val="5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Сетка таблицы105"/>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6">
    <w:name w:val="Сетка таблицы106"/>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0">
    <w:name w:val="Сетка таблицы50"/>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
    <w:name w:val="Сетка таблицы58"/>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01">
    <w:name w:val="Нет списка40"/>
    <w:next w:val="a9"/>
    <w:uiPriority w:val="99"/>
    <w:semiHidden/>
    <w:unhideWhenUsed/>
    <w:rsid w:val="00450A54"/>
  </w:style>
  <w:style w:type="paragraph" w:styleId="affffffa">
    <w:name w:val="Plain Text"/>
    <w:basedOn w:val="a6"/>
    <w:link w:val="affffffb"/>
    <w:uiPriority w:val="99"/>
    <w:semiHidden/>
    <w:unhideWhenUsed/>
    <w:rsid w:val="00450A54"/>
    <w:pPr>
      <w:spacing w:line="240" w:lineRule="auto"/>
    </w:pPr>
    <w:rPr>
      <w:rFonts w:ascii="Consolas" w:eastAsia="Times New Roman" w:hAnsi="Consolas" w:cs="Times New Roman"/>
      <w:sz w:val="21"/>
      <w:szCs w:val="21"/>
      <w:lang w:eastAsia="ar-SA"/>
    </w:rPr>
  </w:style>
  <w:style w:type="character" w:customStyle="1" w:styleId="affffffb">
    <w:name w:val="Текст Знак"/>
    <w:basedOn w:val="a7"/>
    <w:link w:val="affffffa"/>
    <w:uiPriority w:val="99"/>
    <w:semiHidden/>
    <w:rsid w:val="00450A54"/>
    <w:rPr>
      <w:rFonts w:ascii="Consolas" w:eastAsia="Times New Roman" w:hAnsi="Consolas" w:cs="Times New Roman"/>
      <w:sz w:val="21"/>
      <w:szCs w:val="21"/>
      <w:lang w:eastAsia="ar-SA"/>
    </w:rPr>
  </w:style>
  <w:style w:type="numbering" w:customStyle="1" w:styleId="1280">
    <w:name w:val="Нет списка128"/>
    <w:next w:val="a9"/>
    <w:uiPriority w:val="99"/>
    <w:semiHidden/>
    <w:unhideWhenUsed/>
    <w:rsid w:val="00450A54"/>
  </w:style>
  <w:style w:type="numbering" w:customStyle="1" w:styleId="2191">
    <w:name w:val="Нет списка219"/>
    <w:next w:val="a9"/>
    <w:uiPriority w:val="99"/>
    <w:semiHidden/>
    <w:unhideWhenUsed/>
    <w:rsid w:val="00450A54"/>
  </w:style>
  <w:style w:type="numbering" w:customStyle="1" w:styleId="1119">
    <w:name w:val="Нет списка1119"/>
    <w:next w:val="a9"/>
    <w:uiPriority w:val="99"/>
    <w:semiHidden/>
    <w:unhideWhenUsed/>
    <w:rsid w:val="00450A54"/>
  </w:style>
  <w:style w:type="numbering" w:customStyle="1" w:styleId="3101">
    <w:name w:val="Нет списка310"/>
    <w:next w:val="a9"/>
    <w:uiPriority w:val="99"/>
    <w:semiHidden/>
    <w:unhideWhenUsed/>
    <w:rsid w:val="00450A54"/>
  </w:style>
  <w:style w:type="table" w:customStyle="1" w:styleId="319">
    <w:name w:val="Сетка таблицы319"/>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80">
    <w:name w:val="Нет списка48"/>
    <w:next w:val="a9"/>
    <w:uiPriority w:val="99"/>
    <w:semiHidden/>
    <w:unhideWhenUsed/>
    <w:rsid w:val="00450A54"/>
  </w:style>
  <w:style w:type="numbering" w:customStyle="1" w:styleId="1290">
    <w:name w:val="Нет списка129"/>
    <w:next w:val="a9"/>
    <w:uiPriority w:val="99"/>
    <w:semiHidden/>
    <w:unhideWhenUsed/>
    <w:rsid w:val="00450A54"/>
  </w:style>
  <w:style w:type="numbering" w:customStyle="1" w:styleId="21101">
    <w:name w:val="Нет списка2110"/>
    <w:next w:val="a9"/>
    <w:uiPriority w:val="99"/>
    <w:semiHidden/>
    <w:unhideWhenUsed/>
    <w:rsid w:val="00450A54"/>
  </w:style>
  <w:style w:type="numbering" w:customStyle="1" w:styleId="111100">
    <w:name w:val="Нет списка11110"/>
    <w:next w:val="a9"/>
    <w:uiPriority w:val="99"/>
    <w:semiHidden/>
    <w:unhideWhenUsed/>
    <w:rsid w:val="00450A54"/>
  </w:style>
  <w:style w:type="numbering" w:customStyle="1" w:styleId="571">
    <w:name w:val="Нет списка57"/>
    <w:next w:val="a9"/>
    <w:uiPriority w:val="99"/>
    <w:semiHidden/>
    <w:unhideWhenUsed/>
    <w:rsid w:val="00450A54"/>
  </w:style>
  <w:style w:type="table" w:customStyle="1" w:styleId="68">
    <w:name w:val="Сетка таблицы68"/>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Нет списка65"/>
    <w:next w:val="a9"/>
    <w:uiPriority w:val="99"/>
    <w:semiHidden/>
    <w:unhideWhenUsed/>
    <w:rsid w:val="00450A54"/>
  </w:style>
  <w:style w:type="numbering" w:customStyle="1" w:styleId="137">
    <w:name w:val="Нет списка137"/>
    <w:next w:val="a9"/>
    <w:uiPriority w:val="99"/>
    <w:semiHidden/>
    <w:unhideWhenUsed/>
    <w:rsid w:val="00450A54"/>
  </w:style>
  <w:style w:type="numbering" w:customStyle="1" w:styleId="227">
    <w:name w:val="Нет списка227"/>
    <w:next w:val="a9"/>
    <w:uiPriority w:val="99"/>
    <w:semiHidden/>
    <w:unhideWhenUsed/>
    <w:rsid w:val="00450A54"/>
  </w:style>
  <w:style w:type="numbering" w:customStyle="1" w:styleId="1127">
    <w:name w:val="Нет списка1127"/>
    <w:next w:val="a9"/>
    <w:uiPriority w:val="99"/>
    <w:semiHidden/>
    <w:unhideWhenUsed/>
    <w:rsid w:val="00450A54"/>
  </w:style>
  <w:style w:type="numbering" w:customStyle="1" w:styleId="3171">
    <w:name w:val="Нет списка317"/>
    <w:next w:val="a9"/>
    <w:uiPriority w:val="99"/>
    <w:semiHidden/>
    <w:unhideWhenUsed/>
    <w:rsid w:val="00450A54"/>
  </w:style>
  <w:style w:type="numbering" w:customStyle="1" w:styleId="417">
    <w:name w:val="Нет списка417"/>
    <w:next w:val="a9"/>
    <w:uiPriority w:val="99"/>
    <w:semiHidden/>
    <w:unhideWhenUsed/>
    <w:rsid w:val="00450A54"/>
  </w:style>
  <w:style w:type="numbering" w:customStyle="1" w:styleId="1217">
    <w:name w:val="Нет списка1217"/>
    <w:next w:val="a9"/>
    <w:uiPriority w:val="99"/>
    <w:semiHidden/>
    <w:unhideWhenUsed/>
    <w:rsid w:val="00450A54"/>
  </w:style>
  <w:style w:type="numbering" w:customStyle="1" w:styleId="2117">
    <w:name w:val="Нет списка2117"/>
    <w:next w:val="a9"/>
    <w:uiPriority w:val="99"/>
    <w:semiHidden/>
    <w:unhideWhenUsed/>
    <w:rsid w:val="00450A54"/>
  </w:style>
  <w:style w:type="numbering" w:customStyle="1" w:styleId="11117">
    <w:name w:val="Нет списка11117"/>
    <w:next w:val="a9"/>
    <w:uiPriority w:val="99"/>
    <w:semiHidden/>
    <w:unhideWhenUsed/>
    <w:rsid w:val="00450A54"/>
  </w:style>
  <w:style w:type="numbering" w:customStyle="1" w:styleId="751">
    <w:name w:val="Нет списка75"/>
    <w:next w:val="a9"/>
    <w:uiPriority w:val="99"/>
    <w:semiHidden/>
    <w:unhideWhenUsed/>
    <w:rsid w:val="00450A54"/>
  </w:style>
  <w:style w:type="table" w:customStyle="1" w:styleId="157">
    <w:name w:val="Сетка таблицы157"/>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8">
    <w:name w:val="Сетка таблицы88"/>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41">
    <w:name w:val="Нет списка84"/>
    <w:next w:val="a9"/>
    <w:uiPriority w:val="99"/>
    <w:semiHidden/>
    <w:unhideWhenUsed/>
    <w:rsid w:val="00450A54"/>
  </w:style>
  <w:style w:type="table" w:customStyle="1" w:styleId="166">
    <w:name w:val="Сетка таблицы166"/>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6"/>
    <w:uiPriority w:val="1"/>
    <w:qFormat/>
    <w:rsid w:val="00450A54"/>
    <w:pPr>
      <w:widowControl w:val="0"/>
      <w:spacing w:line="240" w:lineRule="auto"/>
    </w:pPr>
    <w:rPr>
      <w:rFonts w:ascii="Calibri" w:eastAsia="Calibri" w:hAnsi="Calibri" w:cs="Times New Roman"/>
      <w:sz w:val="22"/>
      <w:lang w:val="en-US"/>
    </w:rPr>
  </w:style>
  <w:style w:type="numbering" w:customStyle="1" w:styleId="490">
    <w:name w:val="Нет списка49"/>
    <w:next w:val="a9"/>
    <w:uiPriority w:val="99"/>
    <w:semiHidden/>
    <w:unhideWhenUsed/>
    <w:rsid w:val="00450A54"/>
  </w:style>
  <w:style w:type="table" w:customStyle="1" w:styleId="59">
    <w:name w:val="Сетка таблицы59"/>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0">
    <w:name w:val="Сетка таблицы130"/>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0">
    <w:name w:val="Сетка таблицы220"/>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20">
    <w:name w:val="TableStyle1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0">
    <w:name w:val="TableStyle2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0">
    <w:name w:val="TableStyle3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0">
    <w:name w:val="TableStyle4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1190">
    <w:name w:val="Сетка таблицы1119"/>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0">
    <w:name w:val="TableStyle0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01">
    <w:name w:val="Нет списка130"/>
    <w:next w:val="a9"/>
    <w:uiPriority w:val="99"/>
    <w:semiHidden/>
    <w:unhideWhenUsed/>
    <w:rsid w:val="00450A54"/>
  </w:style>
  <w:style w:type="table" w:customStyle="1" w:styleId="TableStyle0110">
    <w:name w:val="TableStyle0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0">
    <w:name w:val="TableStyle1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0">
    <w:name w:val="TableStyle2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0">
    <w:name w:val="TableStyle3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0">
    <w:name w:val="TableStyle4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01">
    <w:name w:val="Нет списка220"/>
    <w:next w:val="a9"/>
    <w:uiPriority w:val="99"/>
    <w:semiHidden/>
    <w:unhideWhenUsed/>
    <w:rsid w:val="00450A54"/>
  </w:style>
  <w:style w:type="table" w:customStyle="1" w:styleId="21170">
    <w:name w:val="Сетка таблицы2117"/>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9">
    <w:name w:val="TableStyle02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9">
    <w:name w:val="TableStyle12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9">
    <w:name w:val="TableStyle22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9">
    <w:name w:val="TableStyle32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9">
    <w:name w:val="TableStyle42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00">
    <w:name w:val="Нет списка1120"/>
    <w:next w:val="a9"/>
    <w:uiPriority w:val="99"/>
    <w:semiHidden/>
    <w:unhideWhenUsed/>
    <w:rsid w:val="00450A54"/>
  </w:style>
  <w:style w:type="table" w:customStyle="1" w:styleId="TableStyle0119">
    <w:name w:val="TableStyle01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9">
    <w:name w:val="TableStyle11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9">
    <w:name w:val="TableStyle21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9">
    <w:name w:val="TableStyle31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9">
    <w:name w:val="TableStyle41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80">
    <w:name w:val="Нет списка318"/>
    <w:next w:val="a9"/>
    <w:uiPriority w:val="99"/>
    <w:semiHidden/>
    <w:unhideWhenUsed/>
    <w:rsid w:val="00450A54"/>
  </w:style>
  <w:style w:type="table" w:customStyle="1" w:styleId="3200">
    <w:name w:val="Сетка таблицы320"/>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00">
    <w:name w:val="Нет списка410"/>
    <w:next w:val="a9"/>
    <w:uiPriority w:val="99"/>
    <w:semiHidden/>
    <w:unhideWhenUsed/>
    <w:rsid w:val="00450A54"/>
  </w:style>
  <w:style w:type="table" w:customStyle="1" w:styleId="4101">
    <w:name w:val="Сетка таблицы410"/>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8">
    <w:name w:val="TableStyle03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8">
    <w:name w:val="TableStyle13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8">
    <w:name w:val="TableStyle23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8">
    <w:name w:val="TableStyle33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8">
    <w:name w:val="TableStyle43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00">
    <w:name w:val="Нет списка1210"/>
    <w:next w:val="a9"/>
    <w:uiPriority w:val="99"/>
    <w:semiHidden/>
    <w:unhideWhenUsed/>
    <w:rsid w:val="00450A54"/>
  </w:style>
  <w:style w:type="table" w:customStyle="1" w:styleId="12101">
    <w:name w:val="Сетка таблицы1210"/>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8">
    <w:name w:val="TableStyle012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8">
    <w:name w:val="TableStyle112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8">
    <w:name w:val="TableStyle212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8">
    <w:name w:val="TableStyle312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8">
    <w:name w:val="TableStyle412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8">
    <w:name w:val="Нет списка2118"/>
    <w:next w:val="a9"/>
    <w:uiPriority w:val="99"/>
    <w:semiHidden/>
    <w:unhideWhenUsed/>
    <w:rsid w:val="00450A54"/>
  </w:style>
  <w:style w:type="table" w:customStyle="1" w:styleId="TableStyle0218">
    <w:name w:val="TableStyle02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8">
    <w:name w:val="TableStyle12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8">
    <w:name w:val="TableStyle22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8">
    <w:name w:val="TableStyle32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8">
    <w:name w:val="TableStyle42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8">
    <w:name w:val="Нет списка11118"/>
    <w:next w:val="a9"/>
    <w:uiPriority w:val="99"/>
    <w:semiHidden/>
    <w:unhideWhenUsed/>
    <w:rsid w:val="00450A54"/>
  </w:style>
  <w:style w:type="table" w:customStyle="1" w:styleId="111101">
    <w:name w:val="Сетка таблицы11110"/>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8">
    <w:name w:val="TableStyle011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8">
    <w:name w:val="TableStyle111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8">
    <w:name w:val="TableStyle211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8">
    <w:name w:val="TableStyle311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8">
    <w:name w:val="TableStyle411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00">
    <w:name w:val="Сетка таблицы510"/>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80">
    <w:name w:val="Нет списка58"/>
    <w:next w:val="a9"/>
    <w:uiPriority w:val="99"/>
    <w:semiHidden/>
    <w:unhideWhenUsed/>
    <w:rsid w:val="00450A54"/>
  </w:style>
  <w:style w:type="table" w:customStyle="1" w:styleId="1370">
    <w:name w:val="Сетка таблицы137"/>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9">
    <w:name w:val="Сетка таблицы69"/>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Нет списка66"/>
    <w:next w:val="a9"/>
    <w:uiPriority w:val="99"/>
    <w:semiHidden/>
    <w:unhideWhenUsed/>
    <w:rsid w:val="00450A54"/>
  </w:style>
  <w:style w:type="table" w:customStyle="1" w:styleId="770">
    <w:name w:val="Сетка таблицы77"/>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7">
    <w:name w:val="TableStyle14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7">
    <w:name w:val="TableStyle24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7">
    <w:name w:val="TableStyle34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7">
    <w:name w:val="TableStyle44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47">
    <w:name w:val="Сетка таблицы147"/>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7">
    <w:name w:val="TableStyle04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8">
    <w:name w:val="Нет списка138"/>
    <w:next w:val="a9"/>
    <w:uiPriority w:val="99"/>
    <w:semiHidden/>
    <w:unhideWhenUsed/>
    <w:rsid w:val="00450A54"/>
  </w:style>
  <w:style w:type="table" w:customStyle="1" w:styleId="TableStyle0137">
    <w:name w:val="TableStyle013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7">
    <w:name w:val="TableStyle113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7">
    <w:name w:val="TableStyle213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7">
    <w:name w:val="TableStyle313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7">
    <w:name w:val="TableStyle413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8">
    <w:name w:val="Нет списка228"/>
    <w:next w:val="a9"/>
    <w:uiPriority w:val="99"/>
    <w:semiHidden/>
    <w:unhideWhenUsed/>
    <w:rsid w:val="00450A54"/>
  </w:style>
  <w:style w:type="table" w:customStyle="1" w:styleId="2270">
    <w:name w:val="Сетка таблицы227"/>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7">
    <w:name w:val="TableStyle022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7">
    <w:name w:val="TableStyle122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7">
    <w:name w:val="TableStyle222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7">
    <w:name w:val="TableStyle322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7">
    <w:name w:val="TableStyle422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8">
    <w:name w:val="Нет списка1128"/>
    <w:next w:val="a9"/>
    <w:uiPriority w:val="99"/>
    <w:semiHidden/>
    <w:unhideWhenUsed/>
    <w:rsid w:val="00450A54"/>
  </w:style>
  <w:style w:type="table" w:customStyle="1" w:styleId="11270">
    <w:name w:val="Сетка таблицы1127"/>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27">
    <w:name w:val="TableStyle0112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7">
    <w:name w:val="TableStyle1112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7">
    <w:name w:val="TableStyle2112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7">
    <w:name w:val="TableStyle3112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7">
    <w:name w:val="TableStyle4112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90">
    <w:name w:val="Нет списка319"/>
    <w:next w:val="a9"/>
    <w:uiPriority w:val="99"/>
    <w:semiHidden/>
    <w:unhideWhenUsed/>
    <w:rsid w:val="00450A54"/>
  </w:style>
  <w:style w:type="table" w:customStyle="1" w:styleId="31100">
    <w:name w:val="Сетка таблицы3110"/>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8">
    <w:name w:val="Нет списка418"/>
    <w:next w:val="a9"/>
    <w:uiPriority w:val="99"/>
    <w:semiHidden/>
    <w:unhideWhenUsed/>
    <w:rsid w:val="00450A54"/>
  </w:style>
  <w:style w:type="table" w:customStyle="1" w:styleId="4170">
    <w:name w:val="Сетка таблицы417"/>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7">
    <w:name w:val="TableStyle03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7">
    <w:name w:val="TableStyle13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7">
    <w:name w:val="TableStyle23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7">
    <w:name w:val="TableStyle33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7">
    <w:name w:val="TableStyle43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8">
    <w:name w:val="Нет списка1218"/>
    <w:next w:val="a9"/>
    <w:uiPriority w:val="99"/>
    <w:semiHidden/>
    <w:unhideWhenUsed/>
    <w:rsid w:val="00450A54"/>
  </w:style>
  <w:style w:type="table" w:customStyle="1" w:styleId="12170">
    <w:name w:val="Сетка таблицы1217"/>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7">
    <w:name w:val="TableStyle012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7">
    <w:name w:val="TableStyle112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7">
    <w:name w:val="TableStyle212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7">
    <w:name w:val="TableStyle312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7">
    <w:name w:val="TableStyle412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9">
    <w:name w:val="Нет списка2119"/>
    <w:next w:val="a9"/>
    <w:uiPriority w:val="99"/>
    <w:semiHidden/>
    <w:unhideWhenUsed/>
    <w:rsid w:val="00450A54"/>
  </w:style>
  <w:style w:type="table" w:customStyle="1" w:styleId="21180">
    <w:name w:val="Сетка таблицы2118"/>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7">
    <w:name w:val="TableStyle021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7">
    <w:name w:val="TableStyle121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7">
    <w:name w:val="TableStyle221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7">
    <w:name w:val="TableStyle321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7">
    <w:name w:val="TableStyle421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9">
    <w:name w:val="Нет списка11119"/>
    <w:next w:val="a9"/>
    <w:uiPriority w:val="99"/>
    <w:semiHidden/>
    <w:unhideWhenUsed/>
    <w:rsid w:val="00450A54"/>
  </w:style>
  <w:style w:type="table" w:customStyle="1" w:styleId="111170">
    <w:name w:val="Сетка таблицы11117"/>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7">
    <w:name w:val="TableStyle0111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7">
    <w:name w:val="TableStyle1111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7">
    <w:name w:val="TableStyle2111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7">
    <w:name w:val="TableStyle3111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7">
    <w:name w:val="TableStyle411117"/>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7">
    <w:name w:val="Сетка таблицы517"/>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61">
    <w:name w:val="Нет списка76"/>
    <w:next w:val="a9"/>
    <w:uiPriority w:val="99"/>
    <w:semiHidden/>
    <w:unhideWhenUsed/>
    <w:rsid w:val="00450A54"/>
  </w:style>
  <w:style w:type="table" w:customStyle="1" w:styleId="158">
    <w:name w:val="Сетка таблицы158"/>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9">
    <w:name w:val="Сетка таблицы89"/>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8">
    <w:name w:val="Сетка таблицы светлая14"/>
    <w:basedOn w:val="a8"/>
    <w:next w:val="affffb"/>
    <w:uiPriority w:val="40"/>
    <w:rsid w:val="00450A54"/>
    <w:pPr>
      <w:spacing w:after="0" w:line="240" w:lineRule="auto"/>
    </w:pPr>
    <w:rPr>
      <w:rFonts w:ascii="Times New Roman" w:eastAsia="Times New Roman" w:hAnsi="Times New Roman" w:cs="Times New Roman"/>
      <w:sz w:val="20"/>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851">
    <w:name w:val="Нет списка85"/>
    <w:next w:val="a9"/>
    <w:uiPriority w:val="99"/>
    <w:semiHidden/>
    <w:unhideWhenUsed/>
    <w:rsid w:val="00450A54"/>
  </w:style>
  <w:style w:type="table" w:customStyle="1" w:styleId="167">
    <w:name w:val="Сетка таблицы167"/>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8">
    <w:name w:val="Сетка таблицы98"/>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7">
    <w:name w:val="Сетка таблицы107"/>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a">
    <w:name w:val="Сетка таблицы светлая4"/>
    <w:basedOn w:val="a8"/>
    <w:next w:val="affffb"/>
    <w:uiPriority w:val="40"/>
    <w:rsid w:val="00450A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600">
    <w:name w:val="Сетка таблицы60"/>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1">
    <w:name w:val="Сетка таблицы50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0">
    <w:name w:val="Сетка таблицы17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0">
    <w:name w:val="Сетка таблицы18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02">
    <w:name w:val="Нет списка50"/>
    <w:next w:val="a9"/>
    <w:uiPriority w:val="99"/>
    <w:semiHidden/>
    <w:unhideWhenUsed/>
    <w:rsid w:val="00450A54"/>
  </w:style>
  <w:style w:type="table" w:customStyle="1" w:styleId="700">
    <w:name w:val="Сетка таблицы70"/>
    <w:basedOn w:val="a8"/>
    <w:next w:val="afe"/>
    <w:uiPriority w:val="5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30">
    <w:name w:val="TableStyle13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0">
    <w:name w:val="TableStyle23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0">
    <w:name w:val="TableStyle33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0">
    <w:name w:val="TableStyle43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380">
    <w:name w:val="Сетка таблицы138"/>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0">
    <w:name w:val="TableStyle03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9">
    <w:name w:val="Нет списка139"/>
    <w:next w:val="a9"/>
    <w:uiPriority w:val="99"/>
    <w:semiHidden/>
    <w:unhideWhenUsed/>
    <w:rsid w:val="00450A54"/>
  </w:style>
  <w:style w:type="table" w:customStyle="1" w:styleId="TableStyle0120">
    <w:name w:val="TableStyle01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0">
    <w:name w:val="TableStyle11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0">
    <w:name w:val="TableStyle21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0">
    <w:name w:val="TableStyle31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0">
    <w:name w:val="TableStyle41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9">
    <w:name w:val="Нет списка229"/>
    <w:next w:val="a9"/>
    <w:uiPriority w:val="99"/>
    <w:semiHidden/>
    <w:unhideWhenUsed/>
    <w:rsid w:val="00450A54"/>
  </w:style>
  <w:style w:type="table" w:customStyle="1" w:styleId="2280">
    <w:name w:val="Сетка таблицы228"/>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0">
    <w:name w:val="TableStyle02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0">
    <w:name w:val="TableStyle12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0">
    <w:name w:val="TableStyle22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0">
    <w:name w:val="TableStyle32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0">
    <w:name w:val="TableStyle42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9">
    <w:name w:val="Нет списка1129"/>
    <w:next w:val="a9"/>
    <w:uiPriority w:val="99"/>
    <w:semiHidden/>
    <w:unhideWhenUsed/>
    <w:rsid w:val="00450A54"/>
  </w:style>
  <w:style w:type="table" w:customStyle="1" w:styleId="11201">
    <w:name w:val="Сетка таблицы1120"/>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0">
    <w:name w:val="TableStyle01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0">
    <w:name w:val="TableStyle11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0">
    <w:name w:val="TableStyle21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0">
    <w:name w:val="TableStyle31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0">
    <w:name w:val="TableStyle41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201">
    <w:name w:val="Нет списка320"/>
    <w:next w:val="a9"/>
    <w:uiPriority w:val="99"/>
    <w:semiHidden/>
    <w:unhideWhenUsed/>
    <w:rsid w:val="00450A54"/>
  </w:style>
  <w:style w:type="table" w:customStyle="1" w:styleId="3210">
    <w:name w:val="Сетка таблицы32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9">
    <w:name w:val="Нет списка419"/>
    <w:next w:val="a9"/>
    <w:uiPriority w:val="99"/>
    <w:semiHidden/>
    <w:unhideWhenUsed/>
    <w:rsid w:val="00450A54"/>
  </w:style>
  <w:style w:type="table" w:customStyle="1" w:styleId="4180">
    <w:name w:val="Сетка таблицы418"/>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9">
    <w:name w:val="TableStyle03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9">
    <w:name w:val="TableStyle13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9">
    <w:name w:val="TableStyle23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9">
    <w:name w:val="TableStyle33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9">
    <w:name w:val="TableStyle43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9">
    <w:name w:val="Нет списка1219"/>
    <w:next w:val="a9"/>
    <w:uiPriority w:val="99"/>
    <w:semiHidden/>
    <w:unhideWhenUsed/>
    <w:rsid w:val="00450A54"/>
  </w:style>
  <w:style w:type="table" w:customStyle="1" w:styleId="12180">
    <w:name w:val="Сетка таблицы1218"/>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9">
    <w:name w:val="TableStyle012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9">
    <w:name w:val="TableStyle112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9">
    <w:name w:val="TableStyle212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9">
    <w:name w:val="TableStyle312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9">
    <w:name w:val="TableStyle412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200">
    <w:name w:val="Нет списка2120"/>
    <w:next w:val="a9"/>
    <w:uiPriority w:val="99"/>
    <w:semiHidden/>
    <w:unhideWhenUsed/>
    <w:rsid w:val="00450A54"/>
  </w:style>
  <w:style w:type="table" w:customStyle="1" w:styleId="21190">
    <w:name w:val="Сетка таблицы2119"/>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9">
    <w:name w:val="TableStyle02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9">
    <w:name w:val="TableStyle12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9">
    <w:name w:val="TableStyle22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9">
    <w:name w:val="TableStyle32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9">
    <w:name w:val="TableStyle42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200">
    <w:name w:val="Нет списка11120"/>
    <w:next w:val="a9"/>
    <w:uiPriority w:val="99"/>
    <w:semiHidden/>
    <w:unhideWhenUsed/>
    <w:rsid w:val="00450A54"/>
  </w:style>
  <w:style w:type="table" w:customStyle="1" w:styleId="111180">
    <w:name w:val="Сетка таблицы11118"/>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9">
    <w:name w:val="TableStyle011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9">
    <w:name w:val="TableStyle111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9">
    <w:name w:val="TableStyle211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9">
    <w:name w:val="TableStyle311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9">
    <w:name w:val="TableStyle411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8">
    <w:name w:val="Сетка таблицы518"/>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0">
    <w:name w:val="Сетка таблицы610"/>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90">
    <w:name w:val="Нет списка59"/>
    <w:next w:val="a9"/>
    <w:uiPriority w:val="99"/>
    <w:semiHidden/>
    <w:unhideWhenUsed/>
    <w:rsid w:val="00450A54"/>
  </w:style>
  <w:style w:type="table" w:customStyle="1" w:styleId="78">
    <w:name w:val="Сетка таблицы78"/>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90">
    <w:name w:val="Сетка таблицы139"/>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8">
    <w:name w:val="TableStyle14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8">
    <w:name w:val="TableStyle24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8">
    <w:name w:val="TableStyle34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8">
    <w:name w:val="TableStyle44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1280">
    <w:name w:val="Сетка таблицы1128"/>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8">
    <w:name w:val="TableStyle04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100">
    <w:name w:val="Нет списка1310"/>
    <w:next w:val="a9"/>
    <w:uiPriority w:val="99"/>
    <w:semiHidden/>
    <w:unhideWhenUsed/>
    <w:rsid w:val="00450A54"/>
  </w:style>
  <w:style w:type="table" w:customStyle="1" w:styleId="TableStyle0138">
    <w:name w:val="TableStyle013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8">
    <w:name w:val="TableStyle113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8">
    <w:name w:val="TableStyle213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8">
    <w:name w:val="TableStyle313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8">
    <w:name w:val="TableStyle413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100">
    <w:name w:val="Нет списка2210"/>
    <w:next w:val="a9"/>
    <w:uiPriority w:val="99"/>
    <w:semiHidden/>
    <w:unhideWhenUsed/>
    <w:rsid w:val="00450A54"/>
  </w:style>
  <w:style w:type="table" w:customStyle="1" w:styleId="2290">
    <w:name w:val="Сетка таблицы229"/>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8">
    <w:name w:val="TableStyle022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8">
    <w:name w:val="TableStyle122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8">
    <w:name w:val="TableStyle222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8">
    <w:name w:val="TableStyle322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8">
    <w:name w:val="TableStyle422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100">
    <w:name w:val="Нет списка11210"/>
    <w:next w:val="a9"/>
    <w:uiPriority w:val="99"/>
    <w:semiHidden/>
    <w:unhideWhenUsed/>
    <w:rsid w:val="00450A54"/>
  </w:style>
  <w:style w:type="table" w:customStyle="1" w:styleId="TableStyle01128">
    <w:name w:val="TableStyle0112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8">
    <w:name w:val="TableStyle1112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8">
    <w:name w:val="TableStyle2112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8">
    <w:name w:val="TableStyle3112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8">
    <w:name w:val="TableStyle4112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101">
    <w:name w:val="Нет списка3110"/>
    <w:next w:val="a9"/>
    <w:uiPriority w:val="99"/>
    <w:semiHidden/>
    <w:unhideWhenUsed/>
    <w:rsid w:val="00450A54"/>
  </w:style>
  <w:style w:type="table" w:customStyle="1" w:styleId="31111">
    <w:name w:val="Сетка таблицы311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00">
    <w:name w:val="Нет списка4110"/>
    <w:next w:val="a9"/>
    <w:uiPriority w:val="99"/>
    <w:semiHidden/>
    <w:unhideWhenUsed/>
    <w:rsid w:val="00450A54"/>
  </w:style>
  <w:style w:type="table" w:customStyle="1" w:styleId="4190">
    <w:name w:val="Сетка таблицы419"/>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8">
    <w:name w:val="TableStyle03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8">
    <w:name w:val="TableStyle13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8">
    <w:name w:val="TableStyle23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8">
    <w:name w:val="TableStyle33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8">
    <w:name w:val="TableStyle43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100">
    <w:name w:val="Нет списка12110"/>
    <w:next w:val="a9"/>
    <w:uiPriority w:val="99"/>
    <w:semiHidden/>
    <w:unhideWhenUsed/>
    <w:rsid w:val="00450A54"/>
  </w:style>
  <w:style w:type="table" w:customStyle="1" w:styleId="12190">
    <w:name w:val="Сетка таблицы1219"/>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8">
    <w:name w:val="TableStyle012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8">
    <w:name w:val="TableStyle112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8">
    <w:name w:val="TableStyle212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8">
    <w:name w:val="TableStyle312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8">
    <w:name w:val="TableStyle412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100">
    <w:name w:val="Нет списка21110"/>
    <w:next w:val="a9"/>
    <w:uiPriority w:val="99"/>
    <w:semiHidden/>
    <w:unhideWhenUsed/>
    <w:rsid w:val="00450A54"/>
  </w:style>
  <w:style w:type="table" w:customStyle="1" w:styleId="211101">
    <w:name w:val="Сетка таблицы21110"/>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8">
    <w:name w:val="TableStyle021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8">
    <w:name w:val="TableStyle121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8">
    <w:name w:val="TableStyle221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8">
    <w:name w:val="TableStyle321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8">
    <w:name w:val="TableStyle421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100">
    <w:name w:val="Нет списка111110"/>
    <w:next w:val="a9"/>
    <w:uiPriority w:val="99"/>
    <w:semiHidden/>
    <w:unhideWhenUsed/>
    <w:rsid w:val="00450A54"/>
  </w:style>
  <w:style w:type="table" w:customStyle="1" w:styleId="111190">
    <w:name w:val="Сетка таблицы11119"/>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8">
    <w:name w:val="TableStyle0111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8">
    <w:name w:val="TableStyle1111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8">
    <w:name w:val="TableStyle2111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8">
    <w:name w:val="TableStyle3111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8">
    <w:name w:val="TableStyle411118"/>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9">
    <w:name w:val="Сетка таблицы519"/>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Нет списка512"/>
    <w:next w:val="a9"/>
    <w:uiPriority w:val="99"/>
    <w:semiHidden/>
    <w:unhideWhenUsed/>
    <w:rsid w:val="00450A54"/>
  </w:style>
  <w:style w:type="table" w:customStyle="1" w:styleId="1312">
    <w:name w:val="Сетка таблицы131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Сетка таблицы61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71">
    <w:name w:val="Нет списка67"/>
    <w:next w:val="a9"/>
    <w:uiPriority w:val="99"/>
    <w:semiHidden/>
    <w:unhideWhenUsed/>
    <w:rsid w:val="00450A54"/>
  </w:style>
  <w:style w:type="table" w:customStyle="1" w:styleId="712">
    <w:name w:val="Сетка таблицы71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80">
    <w:name w:val="Сетка таблицы148"/>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Нет списка1312"/>
    <w:next w:val="a9"/>
    <w:uiPriority w:val="99"/>
    <w:semiHidden/>
    <w:unhideWhenUsed/>
    <w:rsid w:val="00450A54"/>
  </w:style>
  <w:style w:type="numbering" w:customStyle="1" w:styleId="2212">
    <w:name w:val="Нет списка2212"/>
    <w:next w:val="a9"/>
    <w:uiPriority w:val="99"/>
    <w:semiHidden/>
    <w:unhideWhenUsed/>
    <w:rsid w:val="00450A54"/>
  </w:style>
  <w:style w:type="numbering" w:customStyle="1" w:styleId="11212">
    <w:name w:val="Нет списка11212"/>
    <w:next w:val="a9"/>
    <w:uiPriority w:val="99"/>
    <w:semiHidden/>
    <w:unhideWhenUsed/>
    <w:rsid w:val="00450A54"/>
  </w:style>
  <w:style w:type="numbering" w:customStyle="1" w:styleId="3112">
    <w:name w:val="Нет списка3112"/>
    <w:next w:val="a9"/>
    <w:uiPriority w:val="99"/>
    <w:semiHidden/>
    <w:unhideWhenUsed/>
    <w:rsid w:val="00450A54"/>
  </w:style>
  <w:style w:type="numbering" w:customStyle="1" w:styleId="4112">
    <w:name w:val="Нет списка4112"/>
    <w:next w:val="a9"/>
    <w:uiPriority w:val="99"/>
    <w:semiHidden/>
    <w:unhideWhenUsed/>
    <w:rsid w:val="00450A54"/>
  </w:style>
  <w:style w:type="numbering" w:customStyle="1" w:styleId="12112">
    <w:name w:val="Нет списка12112"/>
    <w:next w:val="a9"/>
    <w:uiPriority w:val="99"/>
    <w:semiHidden/>
    <w:unhideWhenUsed/>
    <w:rsid w:val="00450A54"/>
  </w:style>
  <w:style w:type="numbering" w:customStyle="1" w:styleId="21112">
    <w:name w:val="Нет списка21112"/>
    <w:next w:val="a9"/>
    <w:uiPriority w:val="99"/>
    <w:semiHidden/>
    <w:unhideWhenUsed/>
    <w:rsid w:val="00450A54"/>
  </w:style>
  <w:style w:type="numbering" w:customStyle="1" w:styleId="111113">
    <w:name w:val="Нет списка111113"/>
    <w:next w:val="a9"/>
    <w:uiPriority w:val="99"/>
    <w:semiHidden/>
    <w:unhideWhenUsed/>
    <w:rsid w:val="00450A54"/>
  </w:style>
  <w:style w:type="numbering" w:customStyle="1" w:styleId="771">
    <w:name w:val="Нет списка77"/>
    <w:next w:val="a9"/>
    <w:uiPriority w:val="99"/>
    <w:semiHidden/>
    <w:unhideWhenUsed/>
    <w:rsid w:val="00450A54"/>
  </w:style>
  <w:style w:type="table" w:customStyle="1" w:styleId="159">
    <w:name w:val="Сетка таблицы159"/>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0">
    <w:name w:val="Сетка таблицы810"/>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a">
    <w:name w:val="Сетка таблицы светлая15"/>
    <w:basedOn w:val="a8"/>
    <w:next w:val="2f2"/>
    <w:uiPriority w:val="40"/>
    <w:rsid w:val="00450A54"/>
    <w:pPr>
      <w:spacing w:after="0" w:line="240" w:lineRule="auto"/>
    </w:pPr>
    <w:rPr>
      <w:rFonts w:ascii="Times New Roman" w:eastAsia="Times New Roman" w:hAnsi="Times New Roman" w:cs="Times New Roman"/>
      <w:sz w:val="20"/>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861">
    <w:name w:val="Нет списка86"/>
    <w:next w:val="a9"/>
    <w:uiPriority w:val="99"/>
    <w:semiHidden/>
    <w:unhideWhenUsed/>
    <w:rsid w:val="00450A54"/>
  </w:style>
  <w:style w:type="table" w:customStyle="1" w:styleId="168">
    <w:name w:val="Сетка таблицы168"/>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9">
    <w:name w:val="Сетка таблицы99"/>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8">
    <w:name w:val="Сетка таблицы108"/>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a">
    <w:name w:val="Сетка таблицы светлая22"/>
    <w:basedOn w:val="a8"/>
    <w:uiPriority w:val="40"/>
    <w:rsid w:val="00450A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5020">
    <w:name w:val="Сетка таблицы50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2">
    <w:name w:val="Сетка таблицы17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Сетка таблицы18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01">
    <w:name w:val="Нет списка60"/>
    <w:next w:val="a9"/>
    <w:uiPriority w:val="99"/>
    <w:semiHidden/>
    <w:unhideWhenUsed/>
    <w:rsid w:val="00450A54"/>
  </w:style>
  <w:style w:type="table" w:customStyle="1" w:styleId="79">
    <w:name w:val="Сетка таблицы79"/>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doctextviewtypehighlight">
    <w:name w:val="doc__text_viewtype_highlight"/>
    <w:basedOn w:val="a7"/>
    <w:rsid w:val="00450A54"/>
  </w:style>
  <w:style w:type="paragraph" w:styleId="z-">
    <w:name w:val="HTML Top of Form"/>
    <w:basedOn w:val="a6"/>
    <w:next w:val="a6"/>
    <w:link w:val="z-0"/>
    <w:hidden/>
    <w:uiPriority w:val="99"/>
    <w:semiHidden/>
    <w:unhideWhenUsed/>
    <w:rsid w:val="00450A54"/>
    <w:pPr>
      <w:pBdr>
        <w:bottom w:val="single" w:sz="6" w:space="1" w:color="auto"/>
      </w:pBdr>
      <w:spacing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7"/>
    <w:link w:val="z-"/>
    <w:uiPriority w:val="99"/>
    <w:semiHidden/>
    <w:rsid w:val="00450A54"/>
    <w:rPr>
      <w:rFonts w:ascii="Arial" w:eastAsia="Times New Roman" w:hAnsi="Arial" w:cs="Arial"/>
      <w:vanish/>
      <w:sz w:val="16"/>
      <w:szCs w:val="16"/>
      <w:lang w:eastAsia="ru-RU"/>
    </w:rPr>
  </w:style>
  <w:style w:type="paragraph" w:styleId="z-1">
    <w:name w:val="HTML Bottom of Form"/>
    <w:basedOn w:val="a6"/>
    <w:next w:val="a6"/>
    <w:link w:val="z-2"/>
    <w:hidden/>
    <w:uiPriority w:val="99"/>
    <w:semiHidden/>
    <w:unhideWhenUsed/>
    <w:rsid w:val="00450A54"/>
    <w:pPr>
      <w:pBdr>
        <w:top w:val="single" w:sz="6" w:space="1" w:color="auto"/>
      </w:pBdr>
      <w:spacing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7"/>
    <w:link w:val="z-1"/>
    <w:uiPriority w:val="99"/>
    <w:semiHidden/>
    <w:rsid w:val="00450A54"/>
    <w:rPr>
      <w:rFonts w:ascii="Arial" w:eastAsia="Times New Roman" w:hAnsi="Arial" w:cs="Arial"/>
      <w:vanish/>
      <w:sz w:val="16"/>
      <w:szCs w:val="16"/>
      <w:lang w:eastAsia="ru-RU"/>
    </w:rPr>
  </w:style>
  <w:style w:type="paragraph" w:customStyle="1" w:styleId="copyright-info">
    <w:name w:val="copyright-info"/>
    <w:basedOn w:val="a6"/>
    <w:uiPriority w:val="99"/>
    <w:qFormat/>
    <w:rsid w:val="00450A54"/>
    <w:pPr>
      <w:spacing w:before="100" w:beforeAutospacing="1" w:after="100" w:afterAutospacing="1" w:line="240" w:lineRule="auto"/>
    </w:pPr>
    <w:rPr>
      <w:rFonts w:eastAsia="Times New Roman" w:cs="Times New Roman"/>
      <w:sz w:val="24"/>
      <w:szCs w:val="24"/>
      <w:lang w:eastAsia="ru-RU"/>
    </w:rPr>
  </w:style>
  <w:style w:type="table" w:customStyle="1" w:styleId="1800">
    <w:name w:val="Сетка таблицы180"/>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7">
    <w:name w:val="Сетка таблицы187"/>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8">
    <w:name w:val="Сетка таблицы188"/>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9">
    <w:name w:val="Сетка таблицы189"/>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0">
    <w:name w:val="Сетка таблицы19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c">
    <w:name w:val="таблички Знак"/>
    <w:basedOn w:val="a7"/>
    <w:link w:val="affffffd"/>
    <w:locked/>
    <w:rsid w:val="00450A54"/>
    <w:rPr>
      <w:rFonts w:ascii="Times New Roman" w:hAnsi="Times New Roman" w:cs="Times New Roman"/>
      <w:lang w:eastAsia="ru-RU"/>
    </w:rPr>
  </w:style>
  <w:style w:type="paragraph" w:customStyle="1" w:styleId="affffffd">
    <w:name w:val="таблички"/>
    <w:basedOn w:val="a6"/>
    <w:link w:val="affffffc"/>
    <w:autoRedefine/>
    <w:qFormat/>
    <w:rsid w:val="00450A54"/>
    <w:pPr>
      <w:widowControl w:val="0"/>
      <w:spacing w:line="240" w:lineRule="auto"/>
      <w:ind w:left="249" w:hanging="249"/>
      <w:jc w:val="center"/>
    </w:pPr>
    <w:rPr>
      <w:rFonts w:cs="Times New Roman"/>
      <w:sz w:val="22"/>
      <w:lang w:eastAsia="ru-RU"/>
    </w:rPr>
  </w:style>
  <w:style w:type="table" w:customStyle="1" w:styleId="1000">
    <w:name w:val="Сетка таблицы100"/>
    <w:basedOn w:val="a8"/>
    <w:next w:val="afe"/>
    <w:uiPriority w:val="59"/>
    <w:rsid w:val="00450A54"/>
    <w:pPr>
      <w:spacing w:after="0" w:line="240" w:lineRule="auto"/>
    </w:pPr>
    <w:rPr>
      <w:rFonts w:ascii="Times New Roman" w:eastAsia="Arial Unicode MS" w:hAnsi="Times New Roman" w:cs="Times New Roman"/>
      <w:color w:val="000000"/>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80">
    <w:name w:val="Нет списка68"/>
    <w:next w:val="a9"/>
    <w:uiPriority w:val="99"/>
    <w:semiHidden/>
    <w:unhideWhenUsed/>
    <w:rsid w:val="00450A54"/>
  </w:style>
  <w:style w:type="table" w:customStyle="1" w:styleId="322">
    <w:name w:val="Сетка таблицы32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00">
    <w:name w:val="Сетка таблицы80"/>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00">
    <w:name w:val="Сетка таблицы90"/>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e">
    <w:name w:val="Таблички"/>
    <w:basedOn w:val="af9"/>
    <w:link w:val="afffffff"/>
    <w:autoRedefine/>
    <w:qFormat/>
    <w:rsid w:val="00450A54"/>
    <w:pPr>
      <w:tabs>
        <w:tab w:val="left" w:pos="0"/>
      </w:tabs>
      <w:ind w:left="0" w:firstLine="0"/>
      <w:jc w:val="left"/>
    </w:pPr>
  </w:style>
  <w:style w:type="character" w:customStyle="1" w:styleId="afffffff">
    <w:name w:val="Таблички Знак"/>
    <w:basedOn w:val="afa"/>
    <w:link w:val="affffffe"/>
    <w:rsid w:val="00450A54"/>
    <w:rPr>
      <w:rFonts w:ascii="Times New Roman" w:eastAsia="Times New Roman" w:hAnsi="Times New Roman" w:cs="Times New Roman"/>
      <w:bCs/>
      <w:sz w:val="28"/>
      <w:szCs w:val="24"/>
      <w:lang w:eastAsia="ar-SA"/>
    </w:rPr>
  </w:style>
  <w:style w:type="table" w:customStyle="1" w:styleId="31a">
    <w:name w:val="Сетка таблицы светлая31"/>
    <w:basedOn w:val="a8"/>
    <w:next w:val="5a"/>
    <w:uiPriority w:val="40"/>
    <w:rsid w:val="00450A54"/>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3113">
    <w:name w:val="Сетка таблицы светлая311"/>
    <w:basedOn w:val="a8"/>
    <w:next w:val="5a"/>
    <w:uiPriority w:val="40"/>
    <w:locked/>
    <w:rsid w:val="00450A54"/>
    <w:pPr>
      <w:spacing w:after="0" w:line="240" w:lineRule="auto"/>
    </w:pPr>
    <w:rPr>
      <w:rFonts w:ascii="Times New Roman" w:eastAsia="Times New Roman" w:hAnsi="Times New Roman" w:cs="Times New Roman"/>
      <w:sz w:val="20"/>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4b">
    <w:name w:val="Заголовок оглавления4"/>
    <w:basedOn w:val="13"/>
    <w:next w:val="a6"/>
    <w:uiPriority w:val="39"/>
    <w:unhideWhenUsed/>
    <w:qFormat/>
    <w:rsid w:val="00450A54"/>
    <w:pPr>
      <w:keepNext w:val="0"/>
      <w:keepLines w:val="0"/>
      <w:pageBreakBefore w:val="0"/>
      <w:widowControl w:val="0"/>
      <w:spacing w:before="480" w:after="0" w:line="276" w:lineRule="auto"/>
      <w:ind w:left="0" w:firstLine="0"/>
      <w:outlineLvl w:val="9"/>
    </w:pPr>
    <w:rPr>
      <w:rFonts w:ascii="Calibri Light" w:eastAsia="Times New Roman" w:hAnsi="Calibri Light"/>
      <w:bCs/>
      <w:caps/>
      <w:noProof w:val="0"/>
      <w:color w:val="2E74B5"/>
      <w:lang w:eastAsia="ru-RU"/>
    </w:rPr>
  </w:style>
  <w:style w:type="table" w:customStyle="1" w:styleId="211a">
    <w:name w:val="Сетка таблицы светлая211"/>
    <w:basedOn w:val="a8"/>
    <w:uiPriority w:val="40"/>
    <w:rsid w:val="00450A54"/>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3-12">
    <w:name w:val="Средняя сетка 3 - Акцент 12"/>
    <w:basedOn w:val="a8"/>
    <w:next w:val="3-1"/>
    <w:uiPriority w:val="69"/>
    <w:semiHidden/>
    <w:unhideWhenUsed/>
    <w:rsid w:val="00450A5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customStyle="1" w:styleId="12a">
    <w:name w:val="Таблица простая 12"/>
    <w:basedOn w:val="a8"/>
    <w:next w:val="13a"/>
    <w:uiPriority w:val="41"/>
    <w:rsid w:val="00450A54"/>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2b">
    <w:name w:val="Таблица простая 22"/>
    <w:basedOn w:val="a8"/>
    <w:next w:val="232"/>
    <w:uiPriority w:val="42"/>
    <w:rsid w:val="00450A54"/>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323">
    <w:name w:val="Таблица простая 32"/>
    <w:basedOn w:val="a8"/>
    <w:next w:val="332"/>
    <w:uiPriority w:val="43"/>
    <w:rsid w:val="00450A54"/>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422">
    <w:name w:val="Таблица простая 42"/>
    <w:basedOn w:val="a8"/>
    <w:next w:val="432"/>
    <w:uiPriority w:val="44"/>
    <w:rsid w:val="00450A5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2fe">
    <w:name w:val="Выделенная цитата2"/>
    <w:basedOn w:val="a6"/>
    <w:next w:val="a6"/>
    <w:uiPriority w:val="30"/>
    <w:qFormat/>
    <w:rsid w:val="00450A54"/>
    <w:pPr>
      <w:pBdr>
        <w:top w:val="single" w:sz="4" w:space="10" w:color="5B9BD5"/>
        <w:bottom w:val="single" w:sz="4" w:space="10" w:color="5B9BD5"/>
      </w:pBdr>
      <w:spacing w:before="360" w:after="360" w:line="259" w:lineRule="auto"/>
      <w:ind w:left="864" w:right="864"/>
      <w:jc w:val="center"/>
    </w:pPr>
    <w:rPr>
      <w:i/>
      <w:iCs/>
      <w:color w:val="5B9BD5"/>
      <w:sz w:val="22"/>
    </w:rPr>
  </w:style>
  <w:style w:type="paragraph" w:customStyle="1" w:styleId="572">
    <w:name w:val="Оглавление 57"/>
    <w:basedOn w:val="a6"/>
    <w:next w:val="a6"/>
    <w:autoRedefine/>
    <w:uiPriority w:val="39"/>
    <w:unhideWhenUsed/>
    <w:qFormat/>
    <w:rsid w:val="00450A54"/>
    <w:pPr>
      <w:spacing w:after="100" w:line="259" w:lineRule="auto"/>
      <w:ind w:left="880"/>
    </w:pPr>
    <w:rPr>
      <w:rFonts w:asciiTheme="minorHAnsi" w:eastAsia="Times New Roman" w:hAnsiTheme="minorHAnsi"/>
      <w:sz w:val="22"/>
      <w:lang w:eastAsia="ru-RU"/>
    </w:rPr>
  </w:style>
  <w:style w:type="paragraph" w:customStyle="1" w:styleId="672">
    <w:name w:val="Оглавление 67"/>
    <w:basedOn w:val="a6"/>
    <w:next w:val="a6"/>
    <w:autoRedefine/>
    <w:uiPriority w:val="39"/>
    <w:unhideWhenUsed/>
    <w:qFormat/>
    <w:rsid w:val="00450A54"/>
    <w:pPr>
      <w:spacing w:after="100" w:line="259" w:lineRule="auto"/>
      <w:ind w:left="1100"/>
    </w:pPr>
    <w:rPr>
      <w:rFonts w:asciiTheme="minorHAnsi" w:eastAsia="Times New Roman" w:hAnsiTheme="minorHAnsi"/>
      <w:sz w:val="22"/>
      <w:lang w:eastAsia="ru-RU"/>
    </w:rPr>
  </w:style>
  <w:style w:type="paragraph" w:customStyle="1" w:styleId="772">
    <w:name w:val="Оглавление 77"/>
    <w:basedOn w:val="a6"/>
    <w:next w:val="a6"/>
    <w:autoRedefine/>
    <w:uiPriority w:val="39"/>
    <w:unhideWhenUsed/>
    <w:qFormat/>
    <w:rsid w:val="00450A54"/>
    <w:pPr>
      <w:spacing w:after="100" w:line="259" w:lineRule="auto"/>
      <w:ind w:left="1320"/>
    </w:pPr>
    <w:rPr>
      <w:rFonts w:asciiTheme="minorHAnsi" w:eastAsia="Times New Roman" w:hAnsiTheme="minorHAnsi"/>
      <w:sz w:val="22"/>
      <w:lang w:eastAsia="ru-RU"/>
    </w:rPr>
  </w:style>
  <w:style w:type="paragraph" w:customStyle="1" w:styleId="871">
    <w:name w:val="Оглавление 87"/>
    <w:basedOn w:val="a6"/>
    <w:next w:val="a6"/>
    <w:autoRedefine/>
    <w:uiPriority w:val="39"/>
    <w:unhideWhenUsed/>
    <w:qFormat/>
    <w:rsid w:val="00450A54"/>
    <w:pPr>
      <w:spacing w:after="100" w:line="259" w:lineRule="auto"/>
      <w:ind w:left="1540"/>
    </w:pPr>
    <w:rPr>
      <w:rFonts w:asciiTheme="minorHAnsi" w:eastAsia="Times New Roman" w:hAnsiTheme="minorHAnsi"/>
      <w:sz w:val="22"/>
      <w:lang w:eastAsia="ru-RU"/>
    </w:rPr>
  </w:style>
  <w:style w:type="paragraph" w:customStyle="1" w:styleId="971">
    <w:name w:val="Оглавление 97"/>
    <w:basedOn w:val="a6"/>
    <w:next w:val="a6"/>
    <w:autoRedefine/>
    <w:uiPriority w:val="39"/>
    <w:unhideWhenUsed/>
    <w:qFormat/>
    <w:rsid w:val="00450A54"/>
    <w:pPr>
      <w:spacing w:after="100" w:line="259" w:lineRule="auto"/>
      <w:ind w:left="1760"/>
    </w:pPr>
    <w:rPr>
      <w:rFonts w:asciiTheme="minorHAnsi" w:eastAsia="Times New Roman" w:hAnsiTheme="minorHAnsi"/>
      <w:sz w:val="22"/>
      <w:lang w:eastAsia="ru-RU"/>
    </w:rPr>
  </w:style>
  <w:style w:type="table" w:customStyle="1" w:styleId="41a">
    <w:name w:val="Сетка таблицы светлая41"/>
    <w:basedOn w:val="a8"/>
    <w:next w:val="5a"/>
    <w:uiPriority w:val="40"/>
    <w:rsid w:val="00450A54"/>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213">
    <w:name w:val="Сетка таблицы светлая221"/>
    <w:basedOn w:val="a8"/>
    <w:uiPriority w:val="40"/>
    <w:rsid w:val="00450A54"/>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5a">
    <w:name w:val="Сетка таблицы светлая5"/>
    <w:basedOn w:val="a8"/>
    <w:uiPriority w:val="40"/>
    <w:rsid w:val="00450A54"/>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3a">
    <w:name w:val="Таблица простая 13"/>
    <w:basedOn w:val="a8"/>
    <w:uiPriority w:val="41"/>
    <w:rsid w:val="00450A54"/>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32">
    <w:name w:val="Таблица простая 23"/>
    <w:basedOn w:val="a8"/>
    <w:uiPriority w:val="42"/>
    <w:rsid w:val="00450A54"/>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332">
    <w:name w:val="Таблица простая 33"/>
    <w:basedOn w:val="a8"/>
    <w:uiPriority w:val="43"/>
    <w:rsid w:val="00450A54"/>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432">
    <w:name w:val="Таблица простая 43"/>
    <w:basedOn w:val="a8"/>
    <w:uiPriority w:val="44"/>
    <w:rsid w:val="00450A5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2ff">
    <w:name w:val="Выделенная цитата Знак2"/>
    <w:basedOn w:val="a7"/>
    <w:uiPriority w:val="30"/>
    <w:rsid w:val="00450A54"/>
    <w:rPr>
      <w:i/>
      <w:iCs/>
      <w:color w:val="5B9BD5"/>
    </w:rPr>
  </w:style>
  <w:style w:type="table" w:customStyle="1" w:styleId="901">
    <w:name w:val="Сетка таблицы901"/>
    <w:basedOn w:val="a8"/>
    <w:next w:val="afe"/>
    <w:uiPriority w:val="39"/>
    <w:rsid w:val="00450A54"/>
    <w:pPr>
      <w:spacing w:after="0" w:line="240" w:lineRule="auto"/>
      <w:ind w:firstLine="709"/>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90">
    <w:name w:val="Нет списка69"/>
    <w:next w:val="a9"/>
    <w:uiPriority w:val="99"/>
    <w:semiHidden/>
    <w:unhideWhenUsed/>
    <w:rsid w:val="00450A54"/>
  </w:style>
  <w:style w:type="table" w:customStyle="1" w:styleId="381">
    <w:name w:val="Сетка таблицы38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9">
    <w:name w:val="Сетка таблицы109"/>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00">
    <w:name w:val="Нет списка140"/>
    <w:next w:val="a9"/>
    <w:uiPriority w:val="99"/>
    <w:semiHidden/>
    <w:unhideWhenUsed/>
    <w:rsid w:val="00450A54"/>
  </w:style>
  <w:style w:type="table" w:customStyle="1" w:styleId="1401">
    <w:name w:val="Сетка таблицы140"/>
    <w:basedOn w:val="a8"/>
    <w:next w:val="afe"/>
    <w:uiPriority w:val="5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0">
    <w:name w:val="Сетка таблицы230"/>
    <w:basedOn w:val="a8"/>
    <w:next w:val="afe"/>
    <w:uiPriority w:val="5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30">
    <w:name w:val="Сетка таблицы323"/>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0">
    <w:name w:val="TableStyle14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0">
    <w:name w:val="TableStyle24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0">
    <w:name w:val="TableStyle34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0">
    <w:name w:val="TableStyle44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1290">
    <w:name w:val="Сетка таблицы1129"/>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0">
    <w:name w:val="TableStyle04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300">
    <w:name w:val="Нет списка1130"/>
    <w:next w:val="a9"/>
    <w:uiPriority w:val="99"/>
    <w:semiHidden/>
    <w:unhideWhenUsed/>
    <w:rsid w:val="00450A54"/>
  </w:style>
  <w:style w:type="table" w:customStyle="1" w:styleId="TableStyle0130">
    <w:name w:val="TableStyle013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0">
    <w:name w:val="TableStyle113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0">
    <w:name w:val="TableStyle213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0">
    <w:name w:val="TableStyle313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0">
    <w:name w:val="TableStyle413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301">
    <w:name w:val="Нет списка230"/>
    <w:next w:val="a9"/>
    <w:uiPriority w:val="99"/>
    <w:semiHidden/>
    <w:unhideWhenUsed/>
    <w:rsid w:val="00450A54"/>
  </w:style>
  <w:style w:type="table" w:customStyle="1" w:styleId="21201">
    <w:name w:val="Сетка таблицы2120"/>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0">
    <w:name w:val="TableStyle02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0">
    <w:name w:val="TableStyle12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0">
    <w:name w:val="TableStyle22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0">
    <w:name w:val="TableStyle32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0">
    <w:name w:val="TableStyle42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210">
    <w:name w:val="Нет списка11121"/>
    <w:next w:val="a9"/>
    <w:uiPriority w:val="99"/>
    <w:semiHidden/>
    <w:unhideWhenUsed/>
    <w:rsid w:val="00450A54"/>
  </w:style>
  <w:style w:type="table" w:customStyle="1" w:styleId="TableStyle01120">
    <w:name w:val="TableStyle011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0">
    <w:name w:val="TableStyle111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0">
    <w:name w:val="TableStyle211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0">
    <w:name w:val="TableStyle311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0">
    <w:name w:val="TableStyle411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211">
    <w:name w:val="Нет списка321"/>
    <w:next w:val="a9"/>
    <w:uiPriority w:val="99"/>
    <w:semiHidden/>
    <w:unhideWhenUsed/>
    <w:rsid w:val="00450A54"/>
  </w:style>
  <w:style w:type="table" w:customStyle="1" w:styleId="31120">
    <w:name w:val="Сетка таблицы311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00">
    <w:name w:val="Нет списка420"/>
    <w:next w:val="a9"/>
    <w:uiPriority w:val="99"/>
    <w:semiHidden/>
    <w:unhideWhenUsed/>
    <w:rsid w:val="00450A54"/>
  </w:style>
  <w:style w:type="table" w:customStyle="1" w:styleId="4201">
    <w:name w:val="Сетка таблицы420"/>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0">
    <w:name w:val="TableStyle03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0">
    <w:name w:val="TableStyle13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0">
    <w:name w:val="TableStyle23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0">
    <w:name w:val="TableStyle33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0">
    <w:name w:val="TableStyle43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200">
    <w:name w:val="Нет списка1220"/>
    <w:next w:val="a9"/>
    <w:uiPriority w:val="99"/>
    <w:semiHidden/>
    <w:unhideWhenUsed/>
    <w:rsid w:val="00450A54"/>
  </w:style>
  <w:style w:type="table" w:customStyle="1" w:styleId="12201">
    <w:name w:val="Сетка таблицы1220"/>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0">
    <w:name w:val="TableStyle012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0">
    <w:name w:val="TableStyle112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0">
    <w:name w:val="TableStyle212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0">
    <w:name w:val="TableStyle312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0">
    <w:name w:val="TableStyle412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210">
    <w:name w:val="Нет списка2121"/>
    <w:next w:val="a9"/>
    <w:uiPriority w:val="99"/>
    <w:semiHidden/>
    <w:unhideWhenUsed/>
    <w:rsid w:val="00450A54"/>
  </w:style>
  <w:style w:type="table" w:customStyle="1" w:styleId="TableStyle02110">
    <w:name w:val="TableStyle02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0">
    <w:name w:val="TableStyle12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0">
    <w:name w:val="TableStyle22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0">
    <w:name w:val="TableStyle32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0">
    <w:name w:val="TableStyle42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14">
    <w:name w:val="Нет списка111114"/>
    <w:next w:val="a9"/>
    <w:uiPriority w:val="99"/>
    <w:semiHidden/>
    <w:unhideWhenUsed/>
    <w:rsid w:val="00450A54"/>
  </w:style>
  <w:style w:type="table" w:customStyle="1" w:styleId="111201">
    <w:name w:val="Сетка таблицы11120"/>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0">
    <w:name w:val="TableStyle011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0">
    <w:name w:val="TableStyle111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0">
    <w:name w:val="TableStyle211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0">
    <w:name w:val="TableStyle311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0">
    <w:name w:val="TableStyle411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200">
    <w:name w:val="Сетка таблицы520"/>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01">
    <w:name w:val="Нет списка510"/>
    <w:next w:val="a9"/>
    <w:uiPriority w:val="99"/>
    <w:semiHidden/>
    <w:unhideWhenUsed/>
    <w:rsid w:val="00450A54"/>
  </w:style>
  <w:style w:type="table" w:customStyle="1" w:styleId="613">
    <w:name w:val="Сетка таблицы613"/>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9">
    <w:name w:val="TableStyle14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9">
    <w:name w:val="TableStyle24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9">
    <w:name w:val="TableStyle34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9">
    <w:name w:val="TableStyle44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3101">
    <w:name w:val="Сетка таблицы1310"/>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9">
    <w:name w:val="TableStyle04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13">
    <w:name w:val="Нет списка1313"/>
    <w:next w:val="a9"/>
    <w:uiPriority w:val="99"/>
    <w:semiHidden/>
    <w:unhideWhenUsed/>
    <w:rsid w:val="00450A54"/>
  </w:style>
  <w:style w:type="table" w:customStyle="1" w:styleId="TableStyle0139">
    <w:name w:val="TableStyle013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9">
    <w:name w:val="TableStyle113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9">
    <w:name w:val="TableStyle213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9">
    <w:name w:val="TableStyle313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9">
    <w:name w:val="TableStyle413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130">
    <w:name w:val="Нет списка2213"/>
    <w:next w:val="a9"/>
    <w:uiPriority w:val="99"/>
    <w:semiHidden/>
    <w:unhideWhenUsed/>
    <w:rsid w:val="00450A54"/>
  </w:style>
  <w:style w:type="table" w:customStyle="1" w:styleId="22101">
    <w:name w:val="Сетка таблицы2210"/>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9">
    <w:name w:val="TableStyle022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9">
    <w:name w:val="TableStyle122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9">
    <w:name w:val="TableStyle222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9">
    <w:name w:val="TableStyle322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9">
    <w:name w:val="TableStyle422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13">
    <w:name w:val="Нет списка11213"/>
    <w:next w:val="a9"/>
    <w:uiPriority w:val="99"/>
    <w:semiHidden/>
    <w:unhideWhenUsed/>
    <w:rsid w:val="00450A54"/>
  </w:style>
  <w:style w:type="table" w:customStyle="1" w:styleId="112101">
    <w:name w:val="Сетка таблицы11210"/>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29">
    <w:name w:val="TableStyle0112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9">
    <w:name w:val="TableStyle1112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9">
    <w:name w:val="TableStyle2112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9">
    <w:name w:val="TableStyle3112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9">
    <w:name w:val="TableStyle4112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130">
    <w:name w:val="Нет списка3113"/>
    <w:next w:val="a9"/>
    <w:uiPriority w:val="99"/>
    <w:semiHidden/>
    <w:unhideWhenUsed/>
    <w:rsid w:val="00450A54"/>
  </w:style>
  <w:style w:type="numbering" w:customStyle="1" w:styleId="4113">
    <w:name w:val="Нет списка4113"/>
    <w:next w:val="a9"/>
    <w:uiPriority w:val="99"/>
    <w:semiHidden/>
    <w:unhideWhenUsed/>
    <w:rsid w:val="00450A54"/>
  </w:style>
  <w:style w:type="table" w:customStyle="1" w:styleId="41101">
    <w:name w:val="Сетка таблицы4110"/>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9">
    <w:name w:val="TableStyle03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9">
    <w:name w:val="TableStyle13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9">
    <w:name w:val="TableStyle23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9">
    <w:name w:val="TableStyle33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9">
    <w:name w:val="TableStyle43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13">
    <w:name w:val="Нет списка12113"/>
    <w:next w:val="a9"/>
    <w:uiPriority w:val="99"/>
    <w:semiHidden/>
    <w:unhideWhenUsed/>
    <w:rsid w:val="00450A54"/>
  </w:style>
  <w:style w:type="table" w:customStyle="1" w:styleId="121101">
    <w:name w:val="Сетка таблицы12110"/>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9">
    <w:name w:val="TableStyle012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9">
    <w:name w:val="TableStyle112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9">
    <w:name w:val="TableStyle212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9">
    <w:name w:val="TableStyle312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9">
    <w:name w:val="TableStyle412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13">
    <w:name w:val="Нет списка21113"/>
    <w:next w:val="a9"/>
    <w:uiPriority w:val="99"/>
    <w:semiHidden/>
    <w:unhideWhenUsed/>
    <w:rsid w:val="00450A54"/>
  </w:style>
  <w:style w:type="table" w:customStyle="1" w:styleId="211111">
    <w:name w:val="Сетка таблицы2111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9">
    <w:name w:val="TableStyle021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9">
    <w:name w:val="TableStyle121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9">
    <w:name w:val="TableStyle221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9">
    <w:name w:val="TableStyle321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9">
    <w:name w:val="TableStyle421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15">
    <w:name w:val="Нет списка111115"/>
    <w:next w:val="a9"/>
    <w:uiPriority w:val="99"/>
    <w:semiHidden/>
    <w:unhideWhenUsed/>
    <w:rsid w:val="00450A54"/>
  </w:style>
  <w:style w:type="table" w:customStyle="1" w:styleId="1111101">
    <w:name w:val="Сетка таблицы111110"/>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9">
    <w:name w:val="TableStyle0111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9">
    <w:name w:val="TableStyle1111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9">
    <w:name w:val="TableStyle2111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9">
    <w:name w:val="TableStyle3111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9">
    <w:name w:val="TableStyle411119"/>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100">
    <w:name w:val="Сетка таблицы5110"/>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9">
    <w:name w:val="Сетка таблицы149"/>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00">
    <w:name w:val="Сетка таблицы710"/>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10">
    <w:name w:val="Сетка таблицы81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00">
    <w:name w:val="Сетка таблицы910"/>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Сетка таблицы1010"/>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0">
    <w:name w:val="Сетка таблицы1510"/>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9">
    <w:name w:val="Сетка таблицы169"/>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0">
    <w:name w:val="Сетка таблицы23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Сетка таблицы324"/>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01">
    <w:name w:val="Нет списка610"/>
    <w:next w:val="a9"/>
    <w:uiPriority w:val="99"/>
    <w:semiHidden/>
    <w:unhideWhenUsed/>
    <w:rsid w:val="00450A54"/>
  </w:style>
  <w:style w:type="table" w:customStyle="1" w:styleId="TableStyle151">
    <w:name w:val="TableStyle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51">
    <w:name w:val="TableStyle2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51">
    <w:name w:val="TableStyle3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51">
    <w:name w:val="TableStyle4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513">
    <w:name w:val="Сетка таблицы1513"/>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51">
    <w:name w:val="TableStyle0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412">
    <w:name w:val="Нет списка141"/>
    <w:next w:val="a9"/>
    <w:uiPriority w:val="99"/>
    <w:semiHidden/>
    <w:unhideWhenUsed/>
    <w:rsid w:val="00450A54"/>
  </w:style>
  <w:style w:type="table" w:customStyle="1" w:styleId="TableStyle0141">
    <w:name w:val="TableStyle0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41">
    <w:name w:val="TableStyle1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41">
    <w:name w:val="TableStyle2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41">
    <w:name w:val="TableStyle3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41">
    <w:name w:val="TableStyle4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311">
    <w:name w:val="Нет списка231"/>
    <w:next w:val="a9"/>
    <w:uiPriority w:val="99"/>
    <w:semiHidden/>
    <w:unhideWhenUsed/>
    <w:rsid w:val="00450A54"/>
  </w:style>
  <w:style w:type="table" w:customStyle="1" w:styleId="TableStyle0231">
    <w:name w:val="TableStyle02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31">
    <w:name w:val="TableStyle12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31">
    <w:name w:val="TableStyle22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31">
    <w:name w:val="TableStyle32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31">
    <w:name w:val="TableStyle42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31">
    <w:name w:val="Нет списка1131"/>
    <w:next w:val="a9"/>
    <w:uiPriority w:val="99"/>
    <w:semiHidden/>
    <w:unhideWhenUsed/>
    <w:rsid w:val="00450A54"/>
  </w:style>
  <w:style w:type="table" w:customStyle="1" w:styleId="11310">
    <w:name w:val="Сетка таблицы113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31">
    <w:name w:val="TableStyle01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31">
    <w:name w:val="TableStyle11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31">
    <w:name w:val="TableStyle21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31">
    <w:name w:val="TableStyle31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31">
    <w:name w:val="TableStyle41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220">
    <w:name w:val="Нет списка322"/>
    <w:next w:val="a9"/>
    <w:uiPriority w:val="99"/>
    <w:semiHidden/>
    <w:unhideWhenUsed/>
    <w:rsid w:val="00450A54"/>
  </w:style>
  <w:style w:type="numbering" w:customStyle="1" w:styleId="4210">
    <w:name w:val="Нет списка421"/>
    <w:next w:val="a9"/>
    <w:uiPriority w:val="99"/>
    <w:semiHidden/>
    <w:unhideWhenUsed/>
    <w:rsid w:val="00450A54"/>
  </w:style>
  <w:style w:type="table" w:customStyle="1" w:styleId="4211">
    <w:name w:val="Сетка таблицы42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21">
    <w:name w:val="TableStyle03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21">
    <w:name w:val="TableStyle13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21">
    <w:name w:val="TableStyle23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21">
    <w:name w:val="TableStyle33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21">
    <w:name w:val="TableStyle43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21">
    <w:name w:val="Нет списка1221"/>
    <w:next w:val="a9"/>
    <w:uiPriority w:val="99"/>
    <w:semiHidden/>
    <w:unhideWhenUsed/>
    <w:rsid w:val="00450A54"/>
  </w:style>
  <w:style w:type="table" w:customStyle="1" w:styleId="12210">
    <w:name w:val="Сетка таблицы122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21">
    <w:name w:val="TableStyle012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21">
    <w:name w:val="TableStyle112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21">
    <w:name w:val="TableStyle212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21">
    <w:name w:val="TableStyle312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21">
    <w:name w:val="TableStyle412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22">
    <w:name w:val="Нет списка2122"/>
    <w:next w:val="a9"/>
    <w:uiPriority w:val="99"/>
    <w:semiHidden/>
    <w:unhideWhenUsed/>
    <w:rsid w:val="00450A54"/>
  </w:style>
  <w:style w:type="table" w:customStyle="1" w:styleId="21211">
    <w:name w:val="Сетка таблицы212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21">
    <w:name w:val="TableStyle02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21">
    <w:name w:val="TableStyle12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21">
    <w:name w:val="TableStyle22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21">
    <w:name w:val="TableStyle32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21">
    <w:name w:val="TableStyle42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22">
    <w:name w:val="Нет списка11122"/>
    <w:next w:val="a9"/>
    <w:uiPriority w:val="99"/>
    <w:semiHidden/>
    <w:unhideWhenUsed/>
    <w:rsid w:val="00450A54"/>
  </w:style>
  <w:style w:type="table" w:customStyle="1" w:styleId="111211">
    <w:name w:val="Сетка таблицы1112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21">
    <w:name w:val="TableStyle011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21">
    <w:name w:val="TableStyle111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21">
    <w:name w:val="TableStyle211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21">
    <w:name w:val="TableStyle311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21">
    <w:name w:val="TableStyle411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210">
    <w:name w:val="Сетка таблицы52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Нет списка513"/>
    <w:next w:val="a9"/>
    <w:uiPriority w:val="99"/>
    <w:semiHidden/>
    <w:unhideWhenUsed/>
    <w:rsid w:val="00450A54"/>
  </w:style>
  <w:style w:type="table" w:customStyle="1" w:styleId="614">
    <w:name w:val="Сетка таблицы614"/>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11">
    <w:name w:val="TableStyle14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11">
    <w:name w:val="TableStyle24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11">
    <w:name w:val="TableStyle34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11">
    <w:name w:val="TableStyle44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3130">
    <w:name w:val="Сетка таблицы1313"/>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11">
    <w:name w:val="TableStyle04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14">
    <w:name w:val="Нет списка1314"/>
    <w:next w:val="a9"/>
    <w:uiPriority w:val="99"/>
    <w:semiHidden/>
    <w:unhideWhenUsed/>
    <w:rsid w:val="00450A54"/>
  </w:style>
  <w:style w:type="table" w:customStyle="1" w:styleId="TableStyle01311">
    <w:name w:val="TableStyle013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11">
    <w:name w:val="TableStyle113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11">
    <w:name w:val="TableStyle213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11">
    <w:name w:val="TableStyle313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11">
    <w:name w:val="TableStyle413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14">
    <w:name w:val="Нет списка2214"/>
    <w:next w:val="a9"/>
    <w:uiPriority w:val="99"/>
    <w:semiHidden/>
    <w:unhideWhenUsed/>
    <w:rsid w:val="00450A54"/>
  </w:style>
  <w:style w:type="table" w:customStyle="1" w:styleId="22111">
    <w:name w:val="Сетка таблицы221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11">
    <w:name w:val="TableStyle022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11">
    <w:name w:val="TableStyle122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11">
    <w:name w:val="TableStyle222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11">
    <w:name w:val="TableStyle322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11">
    <w:name w:val="TableStyle422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14">
    <w:name w:val="Нет списка11214"/>
    <w:next w:val="a9"/>
    <w:uiPriority w:val="99"/>
    <w:semiHidden/>
    <w:unhideWhenUsed/>
    <w:rsid w:val="00450A54"/>
  </w:style>
  <w:style w:type="table" w:customStyle="1" w:styleId="112110">
    <w:name w:val="Сетка таблицы1121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211">
    <w:name w:val="TableStyle0112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11">
    <w:name w:val="TableStyle1112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11">
    <w:name w:val="TableStyle2112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11">
    <w:name w:val="TableStyle3112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11">
    <w:name w:val="TableStyle4112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14">
    <w:name w:val="Нет списка3114"/>
    <w:next w:val="a9"/>
    <w:uiPriority w:val="99"/>
    <w:semiHidden/>
    <w:unhideWhenUsed/>
    <w:rsid w:val="00450A54"/>
  </w:style>
  <w:style w:type="table" w:customStyle="1" w:styleId="31131">
    <w:name w:val="Сетка таблицы3113"/>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4">
    <w:name w:val="Нет списка4114"/>
    <w:next w:val="a9"/>
    <w:uiPriority w:val="99"/>
    <w:semiHidden/>
    <w:unhideWhenUsed/>
    <w:rsid w:val="00450A54"/>
  </w:style>
  <w:style w:type="table" w:customStyle="1" w:styleId="41111">
    <w:name w:val="Сетка таблицы411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11">
    <w:name w:val="TableStyle03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11">
    <w:name w:val="TableStyle13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11">
    <w:name w:val="TableStyle23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11">
    <w:name w:val="TableStyle33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11">
    <w:name w:val="TableStyle43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14">
    <w:name w:val="Нет списка12114"/>
    <w:next w:val="a9"/>
    <w:uiPriority w:val="99"/>
    <w:semiHidden/>
    <w:unhideWhenUsed/>
    <w:rsid w:val="00450A54"/>
  </w:style>
  <w:style w:type="table" w:customStyle="1" w:styleId="121111">
    <w:name w:val="Сетка таблицы1211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11">
    <w:name w:val="TableStyle012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11">
    <w:name w:val="TableStyle112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11">
    <w:name w:val="TableStyle212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11">
    <w:name w:val="TableStyle312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11">
    <w:name w:val="TableStyle412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14">
    <w:name w:val="Нет списка21114"/>
    <w:next w:val="a9"/>
    <w:uiPriority w:val="99"/>
    <w:semiHidden/>
    <w:unhideWhenUsed/>
    <w:rsid w:val="00450A54"/>
  </w:style>
  <w:style w:type="table" w:customStyle="1" w:styleId="211120">
    <w:name w:val="Сетка таблицы2111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11">
    <w:name w:val="TableStyle021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11">
    <w:name w:val="TableStyle121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11">
    <w:name w:val="TableStyle221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11">
    <w:name w:val="TableStyle321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11">
    <w:name w:val="TableStyle421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111110">
    <w:name w:val="Сетка таблицы11111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11">
    <w:name w:val="TableStyle0111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11">
    <w:name w:val="TableStyle1111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11">
    <w:name w:val="TableStyle2111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11">
    <w:name w:val="TableStyle3111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11">
    <w:name w:val="TableStyle411111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110">
    <w:name w:val="Сетка таблицы511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20">
    <w:name w:val="Сетка таблицы1412"/>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
    <w:name w:val="Сетка таблицы713"/>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2">
    <w:name w:val="Сетка таблицы81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0">
    <w:name w:val="Сетка таблицы91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80">
    <w:name w:val="Нет списка78"/>
    <w:next w:val="a9"/>
    <w:uiPriority w:val="99"/>
    <w:semiHidden/>
    <w:unhideWhenUsed/>
    <w:rsid w:val="00450A54"/>
  </w:style>
  <w:style w:type="table" w:customStyle="1" w:styleId="1614">
    <w:name w:val="Сетка таблицы1614"/>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61">
    <w:name w:val="TableStyle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61">
    <w:name w:val="TableStyle2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61">
    <w:name w:val="TableStyle3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61">
    <w:name w:val="TableStyle4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73">
    <w:name w:val="Сетка таблицы173"/>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61">
    <w:name w:val="TableStyle0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514">
    <w:name w:val="Нет списка151"/>
    <w:next w:val="a9"/>
    <w:uiPriority w:val="99"/>
    <w:semiHidden/>
    <w:unhideWhenUsed/>
    <w:rsid w:val="00450A54"/>
  </w:style>
  <w:style w:type="table" w:customStyle="1" w:styleId="TableStyle0151">
    <w:name w:val="TableStyle0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51">
    <w:name w:val="TableStyle1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51">
    <w:name w:val="TableStyle2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51">
    <w:name w:val="TableStyle3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51">
    <w:name w:val="TableStyle4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410">
    <w:name w:val="Нет списка241"/>
    <w:next w:val="a9"/>
    <w:uiPriority w:val="99"/>
    <w:semiHidden/>
    <w:unhideWhenUsed/>
    <w:rsid w:val="00450A54"/>
  </w:style>
  <w:style w:type="table" w:customStyle="1" w:styleId="2411">
    <w:name w:val="Сетка таблицы24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41">
    <w:name w:val="TableStyle02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41">
    <w:name w:val="TableStyle12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41">
    <w:name w:val="TableStyle22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41">
    <w:name w:val="TableStyle32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41">
    <w:name w:val="TableStyle42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41">
    <w:name w:val="Нет списка1141"/>
    <w:next w:val="a9"/>
    <w:uiPriority w:val="99"/>
    <w:semiHidden/>
    <w:unhideWhenUsed/>
    <w:rsid w:val="00450A54"/>
  </w:style>
  <w:style w:type="table" w:customStyle="1" w:styleId="11410">
    <w:name w:val="Сетка таблицы114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41">
    <w:name w:val="TableStyle01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41">
    <w:name w:val="TableStyle11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41">
    <w:name w:val="TableStyle21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41">
    <w:name w:val="TableStyle31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41">
    <w:name w:val="TableStyle41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310">
    <w:name w:val="Нет списка331"/>
    <w:next w:val="a9"/>
    <w:uiPriority w:val="99"/>
    <w:semiHidden/>
    <w:unhideWhenUsed/>
    <w:rsid w:val="00450A54"/>
  </w:style>
  <w:style w:type="table" w:customStyle="1" w:styleId="3311">
    <w:name w:val="Сетка таблицы33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310">
    <w:name w:val="Нет списка431"/>
    <w:next w:val="a9"/>
    <w:uiPriority w:val="99"/>
    <w:semiHidden/>
    <w:unhideWhenUsed/>
    <w:rsid w:val="00450A54"/>
  </w:style>
  <w:style w:type="table" w:customStyle="1" w:styleId="4311">
    <w:name w:val="Сетка таблицы43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31">
    <w:name w:val="TableStyle03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31">
    <w:name w:val="TableStyle13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31">
    <w:name w:val="TableStyle23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31">
    <w:name w:val="TableStyle33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31">
    <w:name w:val="TableStyle43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310">
    <w:name w:val="Нет списка1231"/>
    <w:next w:val="a9"/>
    <w:uiPriority w:val="99"/>
    <w:semiHidden/>
    <w:unhideWhenUsed/>
    <w:rsid w:val="00450A54"/>
  </w:style>
  <w:style w:type="table" w:customStyle="1" w:styleId="12311">
    <w:name w:val="Сетка таблицы123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31">
    <w:name w:val="TableStyle012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31">
    <w:name w:val="TableStyle112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31">
    <w:name w:val="TableStyle212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31">
    <w:name w:val="TableStyle312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31">
    <w:name w:val="TableStyle412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310">
    <w:name w:val="Нет списка2131"/>
    <w:next w:val="a9"/>
    <w:uiPriority w:val="99"/>
    <w:semiHidden/>
    <w:unhideWhenUsed/>
    <w:rsid w:val="00450A54"/>
  </w:style>
  <w:style w:type="table" w:customStyle="1" w:styleId="21311">
    <w:name w:val="Сетка таблицы213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31">
    <w:name w:val="TableStyle02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31">
    <w:name w:val="TableStyle12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31">
    <w:name w:val="TableStyle22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31">
    <w:name w:val="TableStyle32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31">
    <w:name w:val="TableStyle42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31">
    <w:name w:val="Нет списка11131"/>
    <w:next w:val="a9"/>
    <w:uiPriority w:val="99"/>
    <w:semiHidden/>
    <w:unhideWhenUsed/>
    <w:rsid w:val="00450A54"/>
  </w:style>
  <w:style w:type="table" w:customStyle="1" w:styleId="111310">
    <w:name w:val="Сетка таблицы1113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31">
    <w:name w:val="TableStyle011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31">
    <w:name w:val="TableStyle111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31">
    <w:name w:val="TableStyle211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31">
    <w:name w:val="TableStyle311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31">
    <w:name w:val="TableStyle411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310">
    <w:name w:val="Сетка таблицы53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Нет списка521"/>
    <w:next w:val="a9"/>
    <w:uiPriority w:val="99"/>
    <w:semiHidden/>
    <w:unhideWhenUsed/>
    <w:rsid w:val="00450A54"/>
  </w:style>
  <w:style w:type="table" w:customStyle="1" w:styleId="1321">
    <w:name w:val="Сетка таблицы132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Сетка таблицы62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Нет списка611"/>
    <w:next w:val="a9"/>
    <w:uiPriority w:val="99"/>
    <w:semiHidden/>
    <w:unhideWhenUsed/>
    <w:rsid w:val="00450A54"/>
  </w:style>
  <w:style w:type="table" w:customStyle="1" w:styleId="7210">
    <w:name w:val="Сетка таблицы72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21">
    <w:name w:val="TableStyle14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21">
    <w:name w:val="TableStyle24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21">
    <w:name w:val="TableStyle34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21">
    <w:name w:val="TableStyle44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421">
    <w:name w:val="Сетка таблицы142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21">
    <w:name w:val="TableStyle04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210">
    <w:name w:val="Нет списка1321"/>
    <w:next w:val="a9"/>
    <w:uiPriority w:val="99"/>
    <w:semiHidden/>
    <w:unhideWhenUsed/>
    <w:rsid w:val="00450A54"/>
  </w:style>
  <w:style w:type="table" w:customStyle="1" w:styleId="TableStyle01321">
    <w:name w:val="TableStyle013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21">
    <w:name w:val="TableStyle113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21">
    <w:name w:val="TableStyle213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21">
    <w:name w:val="TableStyle313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21">
    <w:name w:val="TableStyle413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210">
    <w:name w:val="Нет списка2221"/>
    <w:next w:val="a9"/>
    <w:uiPriority w:val="99"/>
    <w:semiHidden/>
    <w:unhideWhenUsed/>
    <w:rsid w:val="00450A54"/>
  </w:style>
  <w:style w:type="table" w:customStyle="1" w:styleId="22211">
    <w:name w:val="Сетка таблицы222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21">
    <w:name w:val="TableStyle022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21">
    <w:name w:val="TableStyle122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21">
    <w:name w:val="TableStyle222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21">
    <w:name w:val="TableStyle322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21">
    <w:name w:val="TableStyle422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21">
    <w:name w:val="Нет списка11221"/>
    <w:next w:val="a9"/>
    <w:uiPriority w:val="99"/>
    <w:semiHidden/>
    <w:unhideWhenUsed/>
    <w:rsid w:val="00450A54"/>
  </w:style>
  <w:style w:type="table" w:customStyle="1" w:styleId="112210">
    <w:name w:val="Сетка таблицы1122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221">
    <w:name w:val="TableStyle0112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21">
    <w:name w:val="TableStyle1112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21">
    <w:name w:val="TableStyle2112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21">
    <w:name w:val="TableStyle3112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21">
    <w:name w:val="TableStyle4112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210">
    <w:name w:val="Нет списка3121"/>
    <w:next w:val="a9"/>
    <w:uiPriority w:val="99"/>
    <w:semiHidden/>
    <w:unhideWhenUsed/>
    <w:rsid w:val="00450A54"/>
  </w:style>
  <w:style w:type="table" w:customStyle="1" w:styleId="31211">
    <w:name w:val="Сетка таблицы312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1">
    <w:name w:val="Нет списка4121"/>
    <w:next w:val="a9"/>
    <w:uiPriority w:val="99"/>
    <w:semiHidden/>
    <w:unhideWhenUsed/>
    <w:rsid w:val="00450A54"/>
  </w:style>
  <w:style w:type="table" w:customStyle="1" w:styleId="41210">
    <w:name w:val="Сетка таблицы412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21">
    <w:name w:val="TableStyle03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21">
    <w:name w:val="TableStyle13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21">
    <w:name w:val="TableStyle23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21">
    <w:name w:val="TableStyle33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21">
    <w:name w:val="TableStyle43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21">
    <w:name w:val="Нет списка12121"/>
    <w:next w:val="a9"/>
    <w:uiPriority w:val="99"/>
    <w:semiHidden/>
    <w:unhideWhenUsed/>
    <w:rsid w:val="00450A54"/>
  </w:style>
  <w:style w:type="table" w:customStyle="1" w:styleId="121210">
    <w:name w:val="Сетка таблицы1212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21">
    <w:name w:val="TableStyle012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21">
    <w:name w:val="TableStyle112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21">
    <w:name w:val="TableStyle212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21">
    <w:name w:val="TableStyle312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21">
    <w:name w:val="TableStyle412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21">
    <w:name w:val="Нет списка21121"/>
    <w:next w:val="a9"/>
    <w:uiPriority w:val="99"/>
    <w:semiHidden/>
    <w:unhideWhenUsed/>
    <w:rsid w:val="00450A54"/>
  </w:style>
  <w:style w:type="table" w:customStyle="1" w:styleId="211210">
    <w:name w:val="Сетка таблицы2112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21">
    <w:name w:val="TableStyle021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21">
    <w:name w:val="TableStyle121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21">
    <w:name w:val="TableStyle221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21">
    <w:name w:val="TableStyle321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21">
    <w:name w:val="TableStyle421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21">
    <w:name w:val="Нет списка111121"/>
    <w:next w:val="a9"/>
    <w:uiPriority w:val="99"/>
    <w:semiHidden/>
    <w:unhideWhenUsed/>
    <w:rsid w:val="00450A54"/>
  </w:style>
  <w:style w:type="table" w:customStyle="1" w:styleId="1111210">
    <w:name w:val="Сетка таблицы11112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21">
    <w:name w:val="TableStyle0111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21">
    <w:name w:val="TableStyle1111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21">
    <w:name w:val="TableStyle2111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21">
    <w:name w:val="TableStyle3111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21">
    <w:name w:val="TableStyle411112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210">
    <w:name w:val="Сетка таблицы512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Нет списка711"/>
    <w:next w:val="a9"/>
    <w:uiPriority w:val="99"/>
    <w:semiHidden/>
    <w:unhideWhenUsed/>
    <w:rsid w:val="00450A54"/>
  </w:style>
  <w:style w:type="table" w:customStyle="1" w:styleId="15111">
    <w:name w:val="Сетка таблицы1511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0">
    <w:name w:val="Сетка таблицы82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a">
    <w:name w:val="Сетка таблицы светлая16"/>
    <w:basedOn w:val="a8"/>
    <w:next w:val="affffb"/>
    <w:uiPriority w:val="40"/>
    <w:rsid w:val="00450A54"/>
    <w:pPr>
      <w:spacing w:after="0" w:line="240" w:lineRule="auto"/>
    </w:pPr>
    <w:rPr>
      <w:rFonts w:ascii="Times New Roman" w:eastAsia="Times New Roman" w:hAnsi="Times New Roman" w:cs="Times New Roman"/>
      <w:sz w:val="20"/>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872">
    <w:name w:val="Нет списка87"/>
    <w:next w:val="a9"/>
    <w:uiPriority w:val="99"/>
    <w:semiHidden/>
    <w:unhideWhenUsed/>
    <w:rsid w:val="00450A54"/>
  </w:style>
  <w:style w:type="table" w:customStyle="1" w:styleId="16111">
    <w:name w:val="Сетка таблицы1611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10">
    <w:name w:val="Сетка таблицы92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Сетка таблицы101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3">
    <w:name w:val="Сетка таблицы светлая23"/>
    <w:basedOn w:val="a8"/>
    <w:next w:val="affffb"/>
    <w:uiPriority w:val="40"/>
    <w:rsid w:val="00450A54"/>
    <w:pPr>
      <w:spacing w:after="0" w:line="240" w:lineRule="auto"/>
    </w:pPr>
    <w:rPr>
      <w:lang w:val="smn-F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a">
    <w:name w:val="Сетка таблицы светлая6"/>
    <w:basedOn w:val="a8"/>
    <w:next w:val="affffb"/>
    <w:uiPriority w:val="40"/>
    <w:rsid w:val="00450A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83">
    <w:name w:val="Сетка таблицы183"/>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2">
    <w:name w:val="Сетка таблицы192"/>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0">
    <w:name w:val="Сетка таблицы25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Сетка таблицы34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1">
    <w:name w:val="Сетка таблицы1521"/>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1">
    <w:name w:val="Сетка таблицы162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21">
    <w:name w:val="Сетка таблицы1512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1">
    <w:name w:val="Сетка таблицы1612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
    <w:name w:val="Нет списка91"/>
    <w:next w:val="a9"/>
    <w:uiPriority w:val="99"/>
    <w:semiHidden/>
    <w:unhideWhenUsed/>
    <w:rsid w:val="00450A54"/>
  </w:style>
  <w:style w:type="numbering" w:customStyle="1" w:styleId="1012">
    <w:name w:val="Нет списка101"/>
    <w:next w:val="a9"/>
    <w:uiPriority w:val="99"/>
    <w:semiHidden/>
    <w:unhideWhenUsed/>
    <w:rsid w:val="00450A54"/>
  </w:style>
  <w:style w:type="table" w:customStyle="1" w:styleId="2010">
    <w:name w:val="Сетка таблицы20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5">
    <w:name w:val="Сетка таблицы светлая32"/>
    <w:basedOn w:val="a8"/>
    <w:next w:val="affffb"/>
    <w:uiPriority w:val="40"/>
    <w:rsid w:val="00450A54"/>
    <w:pPr>
      <w:spacing w:after="0" w:line="240" w:lineRule="auto"/>
    </w:pPr>
    <w:rPr>
      <w:rFonts w:ascii="Times New Roman" w:eastAsia="Times New Roman" w:hAnsi="Times New Roman" w:cs="Times New Roman"/>
      <w:sz w:val="20"/>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1010">
    <w:name w:val="Сетка таблицы110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0">
    <w:name w:val="Сетка таблицы26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0">
    <w:name w:val="Сетка таблицы351"/>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Сетка таблицы631"/>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1">
    <w:name w:val="Сетка таблицы1531"/>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10">
    <w:name w:val="Сетка таблицы831"/>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1">
    <w:name w:val="Сетка таблицы93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0">
    <w:name w:val="Сетка таблицы27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10">
    <w:name w:val="Нет списка161"/>
    <w:next w:val="a9"/>
    <w:uiPriority w:val="99"/>
    <w:semiHidden/>
    <w:unhideWhenUsed/>
    <w:rsid w:val="00450A54"/>
  </w:style>
  <w:style w:type="numbering" w:customStyle="1" w:styleId="1711">
    <w:name w:val="Нет списка171"/>
    <w:next w:val="a9"/>
    <w:uiPriority w:val="99"/>
    <w:semiHidden/>
    <w:unhideWhenUsed/>
    <w:rsid w:val="00450A54"/>
  </w:style>
  <w:style w:type="table" w:customStyle="1" w:styleId="2810">
    <w:name w:val="Сетка таблицы281"/>
    <w:basedOn w:val="a8"/>
    <w:next w:val="afe"/>
    <w:uiPriority w:val="5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71">
    <w:name w:val="TableStyle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71">
    <w:name w:val="TableStyle2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71">
    <w:name w:val="TableStyle3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71">
    <w:name w:val="TableStyle4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151">
    <w:name w:val="Сетка таблицы115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71">
    <w:name w:val="TableStyle0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811">
    <w:name w:val="Нет списка181"/>
    <w:next w:val="a9"/>
    <w:uiPriority w:val="99"/>
    <w:semiHidden/>
    <w:unhideWhenUsed/>
    <w:rsid w:val="00450A54"/>
  </w:style>
  <w:style w:type="table" w:customStyle="1" w:styleId="TableStyle0161">
    <w:name w:val="TableStyle0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61">
    <w:name w:val="TableStyle1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61">
    <w:name w:val="TableStyle2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61">
    <w:name w:val="TableStyle3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61">
    <w:name w:val="TableStyle4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511">
    <w:name w:val="Нет списка251"/>
    <w:next w:val="a9"/>
    <w:uiPriority w:val="99"/>
    <w:semiHidden/>
    <w:unhideWhenUsed/>
    <w:rsid w:val="00450A54"/>
  </w:style>
  <w:style w:type="table" w:customStyle="1" w:styleId="2910">
    <w:name w:val="Сетка таблицы29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51">
    <w:name w:val="TableStyle02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51">
    <w:name w:val="TableStyle12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51">
    <w:name w:val="TableStyle22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51">
    <w:name w:val="TableStyle32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51">
    <w:name w:val="TableStyle42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510">
    <w:name w:val="Нет списка1151"/>
    <w:next w:val="a9"/>
    <w:uiPriority w:val="99"/>
    <w:semiHidden/>
    <w:unhideWhenUsed/>
    <w:rsid w:val="00450A54"/>
  </w:style>
  <w:style w:type="table" w:customStyle="1" w:styleId="1161">
    <w:name w:val="Сетка таблицы116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51">
    <w:name w:val="TableStyle01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51">
    <w:name w:val="TableStyle11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51">
    <w:name w:val="TableStyle21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51">
    <w:name w:val="TableStyle31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51">
    <w:name w:val="TableStyle41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411">
    <w:name w:val="Нет списка341"/>
    <w:next w:val="a9"/>
    <w:uiPriority w:val="99"/>
    <w:semiHidden/>
    <w:unhideWhenUsed/>
    <w:rsid w:val="00450A54"/>
  </w:style>
  <w:style w:type="table" w:customStyle="1" w:styleId="3610">
    <w:name w:val="Сетка таблицы36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410">
    <w:name w:val="Нет списка441"/>
    <w:next w:val="a9"/>
    <w:uiPriority w:val="99"/>
    <w:semiHidden/>
    <w:unhideWhenUsed/>
    <w:rsid w:val="00450A54"/>
  </w:style>
  <w:style w:type="table" w:customStyle="1" w:styleId="4411">
    <w:name w:val="Сетка таблицы44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41">
    <w:name w:val="TableStyle03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41">
    <w:name w:val="TableStyle13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41">
    <w:name w:val="TableStyle23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41">
    <w:name w:val="TableStyle33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41">
    <w:name w:val="TableStyle43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41">
    <w:name w:val="Нет списка1241"/>
    <w:next w:val="a9"/>
    <w:uiPriority w:val="99"/>
    <w:semiHidden/>
    <w:unhideWhenUsed/>
    <w:rsid w:val="00450A54"/>
  </w:style>
  <w:style w:type="table" w:customStyle="1" w:styleId="12410">
    <w:name w:val="Сетка таблицы124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41">
    <w:name w:val="TableStyle012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41">
    <w:name w:val="TableStyle112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41">
    <w:name w:val="TableStyle212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41">
    <w:name w:val="TableStyle312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41">
    <w:name w:val="TableStyle412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410">
    <w:name w:val="Нет списка2141"/>
    <w:next w:val="a9"/>
    <w:uiPriority w:val="99"/>
    <w:semiHidden/>
    <w:unhideWhenUsed/>
    <w:rsid w:val="00450A54"/>
  </w:style>
  <w:style w:type="table" w:customStyle="1" w:styleId="21411">
    <w:name w:val="Сетка таблицы214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41">
    <w:name w:val="TableStyle02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41">
    <w:name w:val="TableStyle12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41">
    <w:name w:val="TableStyle22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41">
    <w:name w:val="TableStyle32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41">
    <w:name w:val="TableStyle42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41">
    <w:name w:val="Нет списка11141"/>
    <w:next w:val="a9"/>
    <w:uiPriority w:val="99"/>
    <w:semiHidden/>
    <w:unhideWhenUsed/>
    <w:rsid w:val="00450A54"/>
  </w:style>
  <w:style w:type="table" w:customStyle="1" w:styleId="111410">
    <w:name w:val="Сетка таблицы1114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41">
    <w:name w:val="TableStyle011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41">
    <w:name w:val="TableStyle111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41">
    <w:name w:val="TableStyle211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41">
    <w:name w:val="TableStyle311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41">
    <w:name w:val="TableStyle411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410">
    <w:name w:val="Сетка таблицы54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10">
    <w:name w:val="Сетка таблицы64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Нет списка531"/>
    <w:next w:val="a9"/>
    <w:uiPriority w:val="99"/>
    <w:semiHidden/>
    <w:unhideWhenUsed/>
    <w:rsid w:val="00450A54"/>
  </w:style>
  <w:style w:type="table" w:customStyle="1" w:styleId="7310">
    <w:name w:val="Сетка таблицы73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1">
    <w:name w:val="Сетка таблицы1331"/>
    <w:basedOn w:val="a8"/>
    <w:next w:val="afe"/>
    <w:uiPriority w:val="5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31">
    <w:name w:val="TableStyle14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31">
    <w:name w:val="TableStyle24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31">
    <w:name w:val="TableStyle34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31">
    <w:name w:val="TableStyle44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1231">
    <w:name w:val="Сетка таблицы1123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31">
    <w:name w:val="TableStyle04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310">
    <w:name w:val="Нет списка1331"/>
    <w:next w:val="a9"/>
    <w:uiPriority w:val="99"/>
    <w:semiHidden/>
    <w:unhideWhenUsed/>
    <w:rsid w:val="00450A54"/>
  </w:style>
  <w:style w:type="table" w:customStyle="1" w:styleId="TableStyle01331">
    <w:name w:val="TableStyle013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31">
    <w:name w:val="TableStyle113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31">
    <w:name w:val="TableStyle213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31">
    <w:name w:val="TableStyle313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31">
    <w:name w:val="TableStyle413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31">
    <w:name w:val="Нет списка2231"/>
    <w:next w:val="a9"/>
    <w:uiPriority w:val="99"/>
    <w:semiHidden/>
    <w:unhideWhenUsed/>
    <w:rsid w:val="00450A54"/>
  </w:style>
  <w:style w:type="table" w:customStyle="1" w:styleId="22310">
    <w:name w:val="Сетка таблицы223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31">
    <w:name w:val="TableStyle022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31">
    <w:name w:val="TableStyle122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31">
    <w:name w:val="TableStyle222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31">
    <w:name w:val="TableStyle322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31">
    <w:name w:val="TableStyle422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310">
    <w:name w:val="Нет списка11231"/>
    <w:next w:val="a9"/>
    <w:uiPriority w:val="99"/>
    <w:semiHidden/>
    <w:unhideWhenUsed/>
    <w:rsid w:val="00450A54"/>
  </w:style>
  <w:style w:type="table" w:customStyle="1" w:styleId="TableStyle011231">
    <w:name w:val="TableStyle0112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31">
    <w:name w:val="TableStyle1112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31">
    <w:name w:val="TableStyle2112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31">
    <w:name w:val="TableStyle3112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31">
    <w:name w:val="TableStyle4112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310">
    <w:name w:val="Нет списка3131"/>
    <w:next w:val="a9"/>
    <w:uiPriority w:val="99"/>
    <w:semiHidden/>
    <w:unhideWhenUsed/>
    <w:rsid w:val="00450A54"/>
  </w:style>
  <w:style w:type="table" w:customStyle="1" w:styleId="31311">
    <w:name w:val="Сетка таблицы313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31">
    <w:name w:val="Нет списка4131"/>
    <w:next w:val="a9"/>
    <w:uiPriority w:val="99"/>
    <w:semiHidden/>
    <w:unhideWhenUsed/>
    <w:rsid w:val="00450A54"/>
  </w:style>
  <w:style w:type="table" w:customStyle="1" w:styleId="41310">
    <w:name w:val="Сетка таблицы413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31">
    <w:name w:val="TableStyle03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31">
    <w:name w:val="TableStyle13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31">
    <w:name w:val="TableStyle23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31">
    <w:name w:val="TableStyle33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31">
    <w:name w:val="TableStyle43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31">
    <w:name w:val="Нет списка12131"/>
    <w:next w:val="a9"/>
    <w:uiPriority w:val="99"/>
    <w:semiHidden/>
    <w:unhideWhenUsed/>
    <w:rsid w:val="00450A54"/>
  </w:style>
  <w:style w:type="table" w:customStyle="1" w:styleId="121310">
    <w:name w:val="Сетка таблицы1213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31">
    <w:name w:val="TableStyle012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31">
    <w:name w:val="TableStyle112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31">
    <w:name w:val="TableStyle212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31">
    <w:name w:val="TableStyle312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31">
    <w:name w:val="TableStyle412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31">
    <w:name w:val="Нет списка21131"/>
    <w:next w:val="a9"/>
    <w:uiPriority w:val="99"/>
    <w:semiHidden/>
    <w:unhideWhenUsed/>
    <w:rsid w:val="00450A54"/>
  </w:style>
  <w:style w:type="table" w:customStyle="1" w:styleId="211310">
    <w:name w:val="Сетка таблицы2113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31">
    <w:name w:val="TableStyle021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31">
    <w:name w:val="TableStyle121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31">
    <w:name w:val="TableStyle221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31">
    <w:name w:val="TableStyle321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31">
    <w:name w:val="TableStyle421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31">
    <w:name w:val="Нет списка111131"/>
    <w:next w:val="a9"/>
    <w:uiPriority w:val="99"/>
    <w:semiHidden/>
    <w:unhideWhenUsed/>
    <w:rsid w:val="00450A54"/>
  </w:style>
  <w:style w:type="table" w:customStyle="1" w:styleId="1111310">
    <w:name w:val="Сетка таблицы11113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31">
    <w:name w:val="TableStyle0111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31">
    <w:name w:val="TableStyle1111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31">
    <w:name w:val="TableStyle2111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31">
    <w:name w:val="TableStyle3111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31">
    <w:name w:val="TableStyle411113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310">
    <w:name w:val="Сетка таблицы513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Нет списка5111"/>
    <w:next w:val="a9"/>
    <w:uiPriority w:val="99"/>
    <w:semiHidden/>
    <w:unhideWhenUsed/>
    <w:rsid w:val="00450A54"/>
  </w:style>
  <w:style w:type="table" w:customStyle="1" w:styleId="131110">
    <w:name w:val="Сетка таблицы1311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Сетка таблицы611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Нет списка621"/>
    <w:next w:val="a9"/>
    <w:uiPriority w:val="99"/>
    <w:semiHidden/>
    <w:unhideWhenUsed/>
    <w:rsid w:val="00450A54"/>
  </w:style>
  <w:style w:type="table" w:customStyle="1" w:styleId="71110">
    <w:name w:val="Сетка таблицы711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1">
    <w:name w:val="Сетка таблицы143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1">
    <w:name w:val="Нет списка13111"/>
    <w:next w:val="a9"/>
    <w:uiPriority w:val="99"/>
    <w:semiHidden/>
    <w:unhideWhenUsed/>
    <w:rsid w:val="00450A54"/>
  </w:style>
  <w:style w:type="numbering" w:customStyle="1" w:styleId="221110">
    <w:name w:val="Нет списка22111"/>
    <w:next w:val="a9"/>
    <w:uiPriority w:val="99"/>
    <w:semiHidden/>
    <w:unhideWhenUsed/>
    <w:rsid w:val="00450A54"/>
  </w:style>
  <w:style w:type="numbering" w:customStyle="1" w:styleId="112111">
    <w:name w:val="Нет списка112111"/>
    <w:next w:val="a9"/>
    <w:uiPriority w:val="99"/>
    <w:semiHidden/>
    <w:unhideWhenUsed/>
    <w:rsid w:val="00450A54"/>
  </w:style>
  <w:style w:type="numbering" w:customStyle="1" w:styleId="311110">
    <w:name w:val="Нет списка31111"/>
    <w:next w:val="a9"/>
    <w:uiPriority w:val="99"/>
    <w:semiHidden/>
    <w:unhideWhenUsed/>
    <w:rsid w:val="00450A54"/>
  </w:style>
  <w:style w:type="numbering" w:customStyle="1" w:styleId="411110">
    <w:name w:val="Нет списка41111"/>
    <w:next w:val="a9"/>
    <w:uiPriority w:val="99"/>
    <w:semiHidden/>
    <w:unhideWhenUsed/>
    <w:rsid w:val="00450A54"/>
  </w:style>
  <w:style w:type="numbering" w:customStyle="1" w:styleId="1211110">
    <w:name w:val="Нет списка121111"/>
    <w:next w:val="a9"/>
    <w:uiPriority w:val="99"/>
    <w:semiHidden/>
    <w:unhideWhenUsed/>
    <w:rsid w:val="00450A54"/>
  </w:style>
  <w:style w:type="numbering" w:customStyle="1" w:styleId="2111110">
    <w:name w:val="Нет списка211111"/>
    <w:next w:val="a9"/>
    <w:uiPriority w:val="99"/>
    <w:semiHidden/>
    <w:unhideWhenUsed/>
    <w:rsid w:val="00450A54"/>
  </w:style>
  <w:style w:type="numbering" w:customStyle="1" w:styleId="1111111">
    <w:name w:val="Нет списка1111111"/>
    <w:next w:val="a9"/>
    <w:uiPriority w:val="99"/>
    <w:semiHidden/>
    <w:unhideWhenUsed/>
    <w:rsid w:val="00450A54"/>
  </w:style>
  <w:style w:type="numbering" w:customStyle="1" w:styleId="7211">
    <w:name w:val="Нет списка721"/>
    <w:next w:val="a9"/>
    <w:uiPriority w:val="99"/>
    <w:semiHidden/>
    <w:unhideWhenUsed/>
    <w:rsid w:val="00450A54"/>
  </w:style>
  <w:style w:type="table" w:customStyle="1" w:styleId="1541">
    <w:name w:val="Сетка таблицы154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10">
    <w:name w:val="Сетка таблицы84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a">
    <w:name w:val="Сетка таблицы светлая111"/>
    <w:basedOn w:val="a8"/>
    <w:next w:val="2f2"/>
    <w:uiPriority w:val="40"/>
    <w:rsid w:val="00450A54"/>
    <w:pPr>
      <w:spacing w:after="0" w:line="240" w:lineRule="auto"/>
    </w:pPr>
    <w:rPr>
      <w:rFonts w:ascii="Times New Roman" w:eastAsia="Times New Roman" w:hAnsi="Times New Roman" w:cs="Times New Roman"/>
      <w:sz w:val="20"/>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8111">
    <w:name w:val="Нет списка811"/>
    <w:next w:val="a9"/>
    <w:uiPriority w:val="99"/>
    <w:semiHidden/>
    <w:unhideWhenUsed/>
    <w:rsid w:val="00450A54"/>
  </w:style>
  <w:style w:type="table" w:customStyle="1" w:styleId="1631">
    <w:name w:val="Сетка таблицы163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410">
    <w:name w:val="Сетка таблицы94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Сетка таблицы102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3">
    <w:name w:val="Сетка таблицы светлая212"/>
    <w:basedOn w:val="a8"/>
    <w:uiPriority w:val="40"/>
    <w:rsid w:val="00450A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1911">
    <w:name w:val="Нет списка191"/>
    <w:next w:val="a9"/>
    <w:uiPriority w:val="99"/>
    <w:semiHidden/>
    <w:unhideWhenUsed/>
    <w:rsid w:val="00450A54"/>
  </w:style>
  <w:style w:type="table" w:customStyle="1" w:styleId="3010">
    <w:name w:val="Сетка таблицы301"/>
    <w:basedOn w:val="a8"/>
    <w:next w:val="afe"/>
    <w:uiPriority w:val="5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81">
    <w:name w:val="TableStyle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81">
    <w:name w:val="TableStyle2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81">
    <w:name w:val="TableStyle3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81">
    <w:name w:val="TableStyle4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1710">
    <w:name w:val="Сетка таблицы117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81">
    <w:name w:val="TableStyle0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011">
    <w:name w:val="Нет списка1101"/>
    <w:next w:val="a9"/>
    <w:uiPriority w:val="99"/>
    <w:semiHidden/>
    <w:unhideWhenUsed/>
    <w:rsid w:val="00450A54"/>
  </w:style>
  <w:style w:type="table" w:customStyle="1" w:styleId="TableStyle0171">
    <w:name w:val="TableStyle0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71">
    <w:name w:val="TableStyle1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71">
    <w:name w:val="TableStyle2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71">
    <w:name w:val="TableStyle3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71">
    <w:name w:val="TableStyle4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611">
    <w:name w:val="Нет списка261"/>
    <w:next w:val="a9"/>
    <w:uiPriority w:val="99"/>
    <w:semiHidden/>
    <w:unhideWhenUsed/>
    <w:rsid w:val="00450A54"/>
  </w:style>
  <w:style w:type="table" w:customStyle="1" w:styleId="21010">
    <w:name w:val="Сетка таблицы210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61">
    <w:name w:val="TableStyle02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61">
    <w:name w:val="TableStyle12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61">
    <w:name w:val="TableStyle22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61">
    <w:name w:val="TableStyle32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61">
    <w:name w:val="TableStyle42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610">
    <w:name w:val="Нет списка1161"/>
    <w:next w:val="a9"/>
    <w:uiPriority w:val="99"/>
    <w:semiHidden/>
    <w:unhideWhenUsed/>
    <w:rsid w:val="00450A54"/>
  </w:style>
  <w:style w:type="table" w:customStyle="1" w:styleId="1181">
    <w:name w:val="Сетка таблицы118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61">
    <w:name w:val="TableStyle01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61">
    <w:name w:val="TableStyle11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61">
    <w:name w:val="TableStyle21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61">
    <w:name w:val="TableStyle31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61">
    <w:name w:val="TableStyle41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511">
    <w:name w:val="Нет списка351"/>
    <w:next w:val="a9"/>
    <w:uiPriority w:val="99"/>
    <w:semiHidden/>
    <w:unhideWhenUsed/>
    <w:rsid w:val="00450A54"/>
  </w:style>
  <w:style w:type="table" w:customStyle="1" w:styleId="3710">
    <w:name w:val="Сетка таблицы37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51">
    <w:name w:val="Нет списка451"/>
    <w:next w:val="a9"/>
    <w:uiPriority w:val="99"/>
    <w:semiHidden/>
    <w:unhideWhenUsed/>
    <w:rsid w:val="00450A54"/>
  </w:style>
  <w:style w:type="table" w:customStyle="1" w:styleId="4510">
    <w:name w:val="Сетка таблицы45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51">
    <w:name w:val="TableStyle03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51">
    <w:name w:val="TableStyle13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51">
    <w:name w:val="TableStyle23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51">
    <w:name w:val="TableStyle33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51">
    <w:name w:val="TableStyle43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51">
    <w:name w:val="Нет списка1251"/>
    <w:next w:val="a9"/>
    <w:uiPriority w:val="99"/>
    <w:semiHidden/>
    <w:unhideWhenUsed/>
    <w:rsid w:val="00450A54"/>
  </w:style>
  <w:style w:type="table" w:customStyle="1" w:styleId="12510">
    <w:name w:val="Сетка таблицы125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51">
    <w:name w:val="TableStyle012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51">
    <w:name w:val="TableStyle112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51">
    <w:name w:val="TableStyle212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51">
    <w:name w:val="TableStyle312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51">
    <w:name w:val="TableStyle412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510">
    <w:name w:val="Нет списка2151"/>
    <w:next w:val="a9"/>
    <w:uiPriority w:val="99"/>
    <w:semiHidden/>
    <w:unhideWhenUsed/>
    <w:rsid w:val="00450A54"/>
  </w:style>
  <w:style w:type="table" w:customStyle="1" w:styleId="21511">
    <w:name w:val="Сетка таблицы215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51">
    <w:name w:val="TableStyle02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51">
    <w:name w:val="TableStyle12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51">
    <w:name w:val="TableStyle22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51">
    <w:name w:val="TableStyle32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51">
    <w:name w:val="TableStyle42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51">
    <w:name w:val="Нет списка11151"/>
    <w:next w:val="a9"/>
    <w:uiPriority w:val="99"/>
    <w:semiHidden/>
    <w:unhideWhenUsed/>
    <w:rsid w:val="00450A54"/>
  </w:style>
  <w:style w:type="table" w:customStyle="1" w:styleId="111510">
    <w:name w:val="Сетка таблицы1115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51">
    <w:name w:val="TableStyle011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51">
    <w:name w:val="TableStyle111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51">
    <w:name w:val="TableStyle211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51">
    <w:name w:val="TableStyle311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51">
    <w:name w:val="TableStyle411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510">
    <w:name w:val="Сетка таблицы55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1">
    <w:name w:val="Нет списка541"/>
    <w:next w:val="a9"/>
    <w:uiPriority w:val="99"/>
    <w:semiHidden/>
    <w:unhideWhenUsed/>
    <w:rsid w:val="00450A54"/>
  </w:style>
  <w:style w:type="table" w:customStyle="1" w:styleId="1341">
    <w:name w:val="Сетка таблицы134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10">
    <w:name w:val="Сетка таблицы65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Нет списка631"/>
    <w:next w:val="a9"/>
    <w:uiPriority w:val="99"/>
    <w:semiHidden/>
    <w:unhideWhenUsed/>
    <w:rsid w:val="00450A54"/>
  </w:style>
  <w:style w:type="table" w:customStyle="1" w:styleId="7410">
    <w:name w:val="Сетка таблицы74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41">
    <w:name w:val="TableStyle14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41">
    <w:name w:val="TableStyle24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41">
    <w:name w:val="TableStyle34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41">
    <w:name w:val="TableStyle44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441">
    <w:name w:val="Сетка таблицы144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41">
    <w:name w:val="TableStyle04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410">
    <w:name w:val="Нет списка1341"/>
    <w:next w:val="a9"/>
    <w:uiPriority w:val="99"/>
    <w:semiHidden/>
    <w:unhideWhenUsed/>
    <w:rsid w:val="00450A54"/>
  </w:style>
  <w:style w:type="table" w:customStyle="1" w:styleId="TableStyle01341">
    <w:name w:val="TableStyle013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41">
    <w:name w:val="TableStyle113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41">
    <w:name w:val="TableStyle213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41">
    <w:name w:val="TableStyle313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41">
    <w:name w:val="TableStyle413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41">
    <w:name w:val="Нет списка2241"/>
    <w:next w:val="a9"/>
    <w:uiPriority w:val="99"/>
    <w:semiHidden/>
    <w:unhideWhenUsed/>
    <w:rsid w:val="00450A54"/>
  </w:style>
  <w:style w:type="table" w:customStyle="1" w:styleId="22410">
    <w:name w:val="Сетка таблицы224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41">
    <w:name w:val="TableStyle022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41">
    <w:name w:val="TableStyle122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41">
    <w:name w:val="TableStyle222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41">
    <w:name w:val="TableStyle322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41">
    <w:name w:val="TableStyle422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41">
    <w:name w:val="Нет списка11241"/>
    <w:next w:val="a9"/>
    <w:uiPriority w:val="99"/>
    <w:semiHidden/>
    <w:unhideWhenUsed/>
    <w:rsid w:val="00450A54"/>
  </w:style>
  <w:style w:type="table" w:customStyle="1" w:styleId="112410">
    <w:name w:val="Сетка таблицы1124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241">
    <w:name w:val="TableStyle0112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41">
    <w:name w:val="TableStyle1112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41">
    <w:name w:val="TableStyle2112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41">
    <w:name w:val="TableStyle3112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41">
    <w:name w:val="TableStyle4112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410">
    <w:name w:val="Нет списка3141"/>
    <w:next w:val="a9"/>
    <w:uiPriority w:val="99"/>
    <w:semiHidden/>
    <w:unhideWhenUsed/>
    <w:rsid w:val="00450A54"/>
  </w:style>
  <w:style w:type="table" w:customStyle="1" w:styleId="31411">
    <w:name w:val="Сетка таблицы314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41">
    <w:name w:val="Нет списка4141"/>
    <w:next w:val="a9"/>
    <w:uiPriority w:val="99"/>
    <w:semiHidden/>
    <w:unhideWhenUsed/>
    <w:rsid w:val="00450A54"/>
  </w:style>
  <w:style w:type="table" w:customStyle="1" w:styleId="41410">
    <w:name w:val="Сетка таблицы414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41">
    <w:name w:val="TableStyle03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41">
    <w:name w:val="TableStyle13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41">
    <w:name w:val="TableStyle23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41">
    <w:name w:val="TableStyle33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41">
    <w:name w:val="TableStyle43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41">
    <w:name w:val="Нет списка12141"/>
    <w:next w:val="a9"/>
    <w:uiPriority w:val="99"/>
    <w:semiHidden/>
    <w:unhideWhenUsed/>
    <w:rsid w:val="00450A54"/>
  </w:style>
  <w:style w:type="table" w:customStyle="1" w:styleId="121410">
    <w:name w:val="Сетка таблицы1214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41">
    <w:name w:val="TableStyle012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41">
    <w:name w:val="TableStyle112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41">
    <w:name w:val="TableStyle212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41">
    <w:name w:val="TableStyle312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41">
    <w:name w:val="TableStyle412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41">
    <w:name w:val="Нет списка21141"/>
    <w:next w:val="a9"/>
    <w:uiPriority w:val="99"/>
    <w:semiHidden/>
    <w:unhideWhenUsed/>
    <w:rsid w:val="00450A54"/>
  </w:style>
  <w:style w:type="table" w:customStyle="1" w:styleId="211410">
    <w:name w:val="Сетка таблицы2114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41">
    <w:name w:val="TableStyle021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41">
    <w:name w:val="TableStyle121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41">
    <w:name w:val="TableStyle221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41">
    <w:name w:val="TableStyle321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41">
    <w:name w:val="TableStyle421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41">
    <w:name w:val="Нет списка111141"/>
    <w:next w:val="a9"/>
    <w:uiPriority w:val="99"/>
    <w:semiHidden/>
    <w:unhideWhenUsed/>
    <w:rsid w:val="00450A54"/>
  </w:style>
  <w:style w:type="table" w:customStyle="1" w:styleId="1111410">
    <w:name w:val="Сетка таблицы11114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41">
    <w:name w:val="TableStyle0111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41">
    <w:name w:val="TableStyle1111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41">
    <w:name w:val="TableStyle2111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41">
    <w:name w:val="TableStyle3111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41">
    <w:name w:val="TableStyle411114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41">
    <w:name w:val="Сетка таблицы514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311">
    <w:name w:val="Нет списка731"/>
    <w:next w:val="a9"/>
    <w:uiPriority w:val="99"/>
    <w:semiHidden/>
    <w:unhideWhenUsed/>
    <w:rsid w:val="00450A54"/>
  </w:style>
  <w:style w:type="table" w:customStyle="1" w:styleId="1551">
    <w:name w:val="Сетка таблицы155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10">
    <w:name w:val="Сетка таблицы85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a">
    <w:name w:val="Сетка таблицы светлая121"/>
    <w:basedOn w:val="a8"/>
    <w:uiPriority w:val="40"/>
    <w:rsid w:val="00450A54"/>
    <w:pPr>
      <w:spacing w:after="0" w:line="240" w:lineRule="auto"/>
    </w:pPr>
    <w:rPr>
      <w:rFonts w:ascii="Times New Roman" w:eastAsia="Times New Roman" w:hAnsi="Times New Roman" w:cs="Times New Roman"/>
      <w:sz w:val="20"/>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8211">
    <w:name w:val="Нет списка821"/>
    <w:next w:val="a9"/>
    <w:uiPriority w:val="99"/>
    <w:semiHidden/>
    <w:unhideWhenUsed/>
    <w:rsid w:val="00450A54"/>
  </w:style>
  <w:style w:type="table" w:customStyle="1" w:styleId="1641">
    <w:name w:val="Сетка таблицы164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51">
    <w:name w:val="Сетка таблицы95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Сетка таблицы103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11">
    <w:name w:val="Нет списка201"/>
    <w:next w:val="a9"/>
    <w:uiPriority w:val="99"/>
    <w:semiHidden/>
    <w:unhideWhenUsed/>
    <w:rsid w:val="00450A54"/>
  </w:style>
  <w:style w:type="numbering" w:customStyle="1" w:styleId="2711">
    <w:name w:val="Нет списка271"/>
    <w:next w:val="a9"/>
    <w:uiPriority w:val="99"/>
    <w:semiHidden/>
    <w:unhideWhenUsed/>
    <w:rsid w:val="00450A54"/>
  </w:style>
  <w:style w:type="table" w:customStyle="1" w:styleId="3910">
    <w:name w:val="Сетка таблицы39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1">
    <w:name w:val="Сетка таблицы1191"/>
    <w:basedOn w:val="a8"/>
    <w:next w:val="afe"/>
    <w:uiPriority w:val="5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0">
    <w:name w:val="Сетка таблицы40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811">
    <w:name w:val="Нет списка281"/>
    <w:next w:val="a9"/>
    <w:uiPriority w:val="99"/>
    <w:semiHidden/>
    <w:unhideWhenUsed/>
    <w:rsid w:val="00450A54"/>
  </w:style>
  <w:style w:type="table" w:customStyle="1" w:styleId="1ff6">
    <w:name w:val="ТАБЛИЦА1"/>
    <w:basedOn w:val="a8"/>
    <w:uiPriority w:val="99"/>
    <w:rsid w:val="00450A54"/>
    <w:pPr>
      <w:spacing w:after="0" w:line="240" w:lineRule="auto"/>
      <w:jc w:val="center"/>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imes New Roman" w:hAnsi="Times New Roman"/>
        <w:b/>
        <w:sz w:val="22"/>
      </w:rPr>
      <w:tblPr/>
      <w:tcPr>
        <w:vAlign w:val="center"/>
      </w:tcPr>
    </w:tblStylePr>
    <w:tblStylePr w:type="firstCol">
      <w:pPr>
        <w:wordWrap/>
        <w:spacing w:beforeLines="0" w:before="0" w:beforeAutospacing="0" w:afterLines="0" w:after="0" w:afterAutospacing="0" w:line="240" w:lineRule="auto"/>
        <w:ind w:leftChars="0" w:left="57" w:rightChars="0" w:right="57" w:firstLineChars="0" w:firstLine="0"/>
        <w:contextualSpacing w:val="0"/>
        <w:mirrorIndents/>
        <w:jc w:val="left"/>
      </w:pPr>
      <w:rPr>
        <w:rFonts w:ascii="Times New Roman" w:hAnsi="Times New Roman"/>
        <w:sz w:val="22"/>
      </w:rPr>
    </w:tblStylePr>
  </w:style>
  <w:style w:type="numbering" w:customStyle="1" w:styleId="11711">
    <w:name w:val="Нет списка1171"/>
    <w:next w:val="a9"/>
    <w:uiPriority w:val="99"/>
    <w:semiHidden/>
    <w:unhideWhenUsed/>
    <w:rsid w:val="00450A54"/>
  </w:style>
  <w:style w:type="table" w:customStyle="1" w:styleId="-112">
    <w:name w:val="Светлая заливка - Акцент 112"/>
    <w:basedOn w:val="a8"/>
    <w:uiPriority w:val="60"/>
    <w:rsid w:val="00450A54"/>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1120">
    <w:name w:val="Светлая сетка - Акцент 112"/>
    <w:basedOn w:val="a8"/>
    <w:uiPriority w:val="62"/>
    <w:rsid w:val="00450A54"/>
    <w:pPr>
      <w:spacing w:after="0" w:line="240" w:lineRule="auto"/>
    </w:p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GR11">
    <w:name w:val="Сетка таблицы GR11"/>
    <w:basedOn w:val="a8"/>
    <w:next w:val="afe"/>
    <w:uiPriority w:val="59"/>
    <w:rsid w:val="00450A54"/>
    <w:pPr>
      <w:spacing w:after="0" w:line="240" w:lineRule="auto"/>
    </w:pPr>
    <w:rPr>
      <w:rFonts w:ascii="Calibri" w:eastAsia="SimSun"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21">
    <w:name w:val="Сетка таблицы GR21"/>
    <w:basedOn w:val="a8"/>
    <w:next w:val="afe"/>
    <w:uiPriority w:val="59"/>
    <w:rsid w:val="00450A54"/>
    <w:pPr>
      <w:spacing w:after="0" w:line="240" w:lineRule="auto"/>
    </w:pPr>
    <w:rPr>
      <w:rFonts w:ascii="Calibri" w:eastAsia="SimSun"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10">
    <w:name w:val="Сетка таблицы120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10">
    <w:name w:val="Сетка таблицы216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Средняя заливка 1 - Акцент 112"/>
    <w:basedOn w:val="a8"/>
    <w:uiPriority w:val="63"/>
    <w:rsid w:val="00450A54"/>
    <w:pPr>
      <w:spacing w:after="0" w:line="240" w:lineRule="auto"/>
    </w:p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customStyle="1" w:styleId="2-112">
    <w:name w:val="Средняя заливка 2 - Акцент 112"/>
    <w:basedOn w:val="a8"/>
    <w:uiPriority w:val="64"/>
    <w:rsid w:val="00450A5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3-111">
    <w:name w:val="Средняя сетка 3 - Акцент 111"/>
    <w:basedOn w:val="a8"/>
    <w:next w:val="3-1"/>
    <w:uiPriority w:val="69"/>
    <w:locked/>
    <w:rsid w:val="00450A5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customStyle="1" w:styleId="12b">
    <w:name w:val="Стиль12"/>
    <w:basedOn w:val="a8"/>
    <w:uiPriority w:val="99"/>
    <w:rsid w:val="00450A54"/>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imes New Roman" w:hAnsi="Times New Roman"/>
        <w:b/>
        <w:sz w:val="22"/>
      </w:rPr>
      <w:tblPr/>
      <w:tcPr>
        <w:vAlign w:val="center"/>
      </w:tcPr>
    </w:tblStylePr>
    <w:tblStylePr w:type="firstCol">
      <w:pPr>
        <w:jc w:val="center"/>
      </w:pPr>
      <w:tblPr/>
      <w:tcPr>
        <w:vAlign w:val="center"/>
      </w:tcPr>
    </w:tblStylePr>
  </w:style>
  <w:style w:type="table" w:customStyle="1" w:styleId="111b">
    <w:name w:val="Таблица простая 111"/>
    <w:basedOn w:val="a8"/>
    <w:next w:val="1ff1"/>
    <w:uiPriority w:val="41"/>
    <w:locked/>
    <w:rsid w:val="00450A54"/>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11b">
    <w:name w:val="Таблица простая 211"/>
    <w:basedOn w:val="a8"/>
    <w:next w:val="2fb"/>
    <w:uiPriority w:val="42"/>
    <w:locked/>
    <w:rsid w:val="00450A54"/>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3115">
    <w:name w:val="Таблица простая 311"/>
    <w:basedOn w:val="a8"/>
    <w:next w:val="3c"/>
    <w:uiPriority w:val="43"/>
    <w:locked/>
    <w:rsid w:val="00450A54"/>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4115">
    <w:name w:val="Таблица простая 411"/>
    <w:basedOn w:val="a8"/>
    <w:next w:val="46"/>
    <w:uiPriority w:val="44"/>
    <w:locked/>
    <w:rsid w:val="00450A5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911">
    <w:name w:val="Нет списка291"/>
    <w:next w:val="a9"/>
    <w:uiPriority w:val="99"/>
    <w:semiHidden/>
    <w:unhideWhenUsed/>
    <w:rsid w:val="00450A54"/>
  </w:style>
  <w:style w:type="table" w:customStyle="1" w:styleId="31010">
    <w:name w:val="Сетка таблицы3101"/>
    <w:basedOn w:val="a8"/>
    <w:next w:val="afe"/>
    <w:uiPriority w:val="39"/>
    <w:rsid w:val="00450A54"/>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imes New Roman" w:hAnsi="Times New Roman" w:cs="Times New Roman" w:hint="default"/>
        <w:b/>
        <w:sz w:val="28"/>
        <w:szCs w:val="28"/>
      </w:rPr>
      <w:tblPr/>
      <w:tcPr>
        <w:vAlign w:val="center"/>
      </w:tcPr>
    </w:tblStylePr>
    <w:tblStylePr w:type="firstCol">
      <w:pPr>
        <w:jc w:val="left"/>
      </w:pPr>
      <w:rPr>
        <w:rFonts w:ascii="Times New Roman" w:hAnsi="Times New Roman" w:cs="Times New Roman" w:hint="default"/>
        <w:sz w:val="28"/>
        <w:szCs w:val="28"/>
      </w:rPr>
    </w:tblStylePr>
  </w:style>
  <w:style w:type="table" w:customStyle="1" w:styleId="-1111">
    <w:name w:val="Светлая заливка - Акцент 1111"/>
    <w:basedOn w:val="a8"/>
    <w:uiPriority w:val="60"/>
    <w:rsid w:val="00450A54"/>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Lines="0" w:before="0" w:beforeAutospacing="0" w:afterLines="0" w:after="0" w:afterAutospacing="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11110">
    <w:name w:val="Светлая сетка - Акцент 1111"/>
    <w:basedOn w:val="a8"/>
    <w:uiPriority w:val="62"/>
    <w:rsid w:val="00450A54"/>
    <w:pPr>
      <w:spacing w:after="0" w:line="240" w:lineRule="auto"/>
    </w:p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
    <w:name w:val="Средняя заливка 1 - Акцент 1111"/>
    <w:basedOn w:val="a8"/>
    <w:uiPriority w:val="63"/>
    <w:rsid w:val="00450A54"/>
    <w:pPr>
      <w:spacing w:after="0" w:line="240" w:lineRule="auto"/>
    </w:p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Lines="0" w:before="0" w:beforeAutospacing="0" w:afterLines="0" w:after="0" w:afterAutospacing="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Lines="0" w:before="0" w:beforeAutospacing="0" w:afterLines="0" w:after="0" w:afterAutospacing="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customStyle="1" w:styleId="2-1111">
    <w:name w:val="Средняя заливка 2 - Акцент 1111"/>
    <w:basedOn w:val="a8"/>
    <w:uiPriority w:val="64"/>
    <w:rsid w:val="00450A54"/>
    <w:pPr>
      <w:spacing w:after="0" w:line="240" w:lineRule="auto"/>
    </w:p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1c">
    <w:name w:val="Стиль111"/>
    <w:basedOn w:val="a8"/>
    <w:uiPriority w:val="99"/>
    <w:rsid w:val="00450A54"/>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imes New Roman" w:hAnsi="Times New Roman" w:cs="Times New Roman" w:hint="default"/>
        <w:b/>
        <w:sz w:val="22"/>
        <w:szCs w:val="22"/>
      </w:rPr>
      <w:tblPr/>
      <w:tcPr>
        <w:vAlign w:val="center"/>
      </w:tcPr>
    </w:tblStylePr>
    <w:tblStylePr w:type="firstCol">
      <w:pPr>
        <w:jc w:val="center"/>
      </w:pPr>
      <w:tblPr/>
      <w:tcPr>
        <w:vAlign w:val="center"/>
      </w:tcPr>
    </w:tblStylePr>
  </w:style>
  <w:style w:type="table" w:customStyle="1" w:styleId="1ff7">
    <w:name w:val="Таблица (новая)1"/>
    <w:basedOn w:val="a8"/>
    <w:uiPriority w:val="99"/>
    <w:rsid w:val="00450A54"/>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keepNext/>
        <w:wordWrap/>
      </w:pPr>
      <w:rPr>
        <w:b/>
      </w:rPr>
    </w:tblStylePr>
    <w:tblStylePr w:type="neCell">
      <w:pPr>
        <w:keepNext/>
        <w:wordWrap/>
      </w:pPr>
    </w:tblStylePr>
  </w:style>
  <w:style w:type="table" w:customStyle="1" w:styleId="GR41">
    <w:name w:val="Сетка таблицы GR41"/>
    <w:basedOn w:val="a8"/>
    <w:next w:val="afe"/>
    <w:uiPriority w:val="59"/>
    <w:rsid w:val="00450A54"/>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10">
    <w:name w:val="Нет списка1181"/>
    <w:next w:val="a9"/>
    <w:uiPriority w:val="99"/>
    <w:semiHidden/>
    <w:unhideWhenUsed/>
    <w:rsid w:val="00450A54"/>
  </w:style>
  <w:style w:type="table" w:customStyle="1" w:styleId="GR31">
    <w:name w:val="Сетка таблицы GR31"/>
    <w:basedOn w:val="a8"/>
    <w:next w:val="afe"/>
    <w:uiPriority w:val="59"/>
    <w:rsid w:val="00450A54"/>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
    <w:name w:val="Средняя сетка 3 - Акцент 13"/>
    <w:basedOn w:val="a8"/>
    <w:next w:val="3-1"/>
    <w:uiPriority w:val="69"/>
    <w:semiHidden/>
    <w:unhideWhenUsed/>
    <w:rsid w:val="00450A5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14a">
    <w:name w:val="Таблица простая 14"/>
    <w:basedOn w:val="a8"/>
    <w:next w:val="1ff1"/>
    <w:uiPriority w:val="41"/>
    <w:rsid w:val="00450A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42">
    <w:name w:val="Таблица простая 24"/>
    <w:basedOn w:val="a8"/>
    <w:next w:val="2fb"/>
    <w:uiPriority w:val="42"/>
    <w:rsid w:val="00450A5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42">
    <w:name w:val="Таблица простая 34"/>
    <w:basedOn w:val="a8"/>
    <w:next w:val="3c"/>
    <w:uiPriority w:val="43"/>
    <w:rsid w:val="00450A5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42">
    <w:name w:val="Таблица простая 44"/>
    <w:basedOn w:val="a8"/>
    <w:next w:val="46"/>
    <w:uiPriority w:val="44"/>
    <w:rsid w:val="00450A5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3011">
    <w:name w:val="Нет списка301"/>
    <w:next w:val="a9"/>
    <w:uiPriority w:val="99"/>
    <w:semiHidden/>
    <w:unhideWhenUsed/>
    <w:rsid w:val="00450A54"/>
  </w:style>
  <w:style w:type="table" w:customStyle="1" w:styleId="4610">
    <w:name w:val="Сетка таблицы461"/>
    <w:basedOn w:val="a8"/>
    <w:next w:val="afe"/>
    <w:uiPriority w:val="5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91">
    <w:name w:val="TableStyle1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91">
    <w:name w:val="TableStyle2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91">
    <w:name w:val="TableStyle3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91">
    <w:name w:val="TableStyle4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2610">
    <w:name w:val="Сетка таблицы126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91">
    <w:name w:val="TableStyle0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910">
    <w:name w:val="Нет списка1191"/>
    <w:next w:val="a9"/>
    <w:uiPriority w:val="99"/>
    <w:semiHidden/>
    <w:unhideWhenUsed/>
    <w:rsid w:val="00450A54"/>
  </w:style>
  <w:style w:type="table" w:customStyle="1" w:styleId="TableStyle0181">
    <w:name w:val="TableStyle0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81">
    <w:name w:val="TableStyle1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81">
    <w:name w:val="TableStyle2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81">
    <w:name w:val="TableStyle3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81">
    <w:name w:val="TableStyle4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011">
    <w:name w:val="Нет списка2101"/>
    <w:next w:val="a9"/>
    <w:uiPriority w:val="99"/>
    <w:semiHidden/>
    <w:unhideWhenUsed/>
    <w:rsid w:val="00450A54"/>
  </w:style>
  <w:style w:type="table" w:customStyle="1" w:styleId="21710">
    <w:name w:val="Сетка таблицы217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71">
    <w:name w:val="TableStyle02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71">
    <w:name w:val="TableStyle12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71">
    <w:name w:val="TableStyle22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71">
    <w:name w:val="TableStyle32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71">
    <w:name w:val="TableStyle42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010">
    <w:name w:val="Нет списка11101"/>
    <w:next w:val="a9"/>
    <w:uiPriority w:val="99"/>
    <w:semiHidden/>
    <w:unhideWhenUsed/>
    <w:rsid w:val="00450A54"/>
  </w:style>
  <w:style w:type="table" w:customStyle="1" w:styleId="111011">
    <w:name w:val="Сетка таблицы1110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71">
    <w:name w:val="TableStyle01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71">
    <w:name w:val="TableStyle11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71">
    <w:name w:val="TableStyle21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71">
    <w:name w:val="TableStyle31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71">
    <w:name w:val="TableStyle41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611">
    <w:name w:val="Нет списка361"/>
    <w:next w:val="a9"/>
    <w:uiPriority w:val="99"/>
    <w:semiHidden/>
    <w:unhideWhenUsed/>
    <w:rsid w:val="00450A54"/>
  </w:style>
  <w:style w:type="table" w:customStyle="1" w:styleId="31510">
    <w:name w:val="Сетка таблицы315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611">
    <w:name w:val="Нет списка461"/>
    <w:next w:val="a9"/>
    <w:uiPriority w:val="99"/>
    <w:semiHidden/>
    <w:unhideWhenUsed/>
    <w:rsid w:val="00450A54"/>
  </w:style>
  <w:style w:type="table" w:customStyle="1" w:styleId="471">
    <w:name w:val="Сетка таблицы47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61">
    <w:name w:val="TableStyle03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61">
    <w:name w:val="TableStyle13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61">
    <w:name w:val="TableStyle23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61">
    <w:name w:val="TableStyle33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61">
    <w:name w:val="TableStyle43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611">
    <w:name w:val="Нет списка1261"/>
    <w:next w:val="a9"/>
    <w:uiPriority w:val="99"/>
    <w:semiHidden/>
    <w:unhideWhenUsed/>
    <w:rsid w:val="00450A54"/>
  </w:style>
  <w:style w:type="table" w:customStyle="1" w:styleId="1271">
    <w:name w:val="Сетка таблицы127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61">
    <w:name w:val="TableStyle012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61">
    <w:name w:val="TableStyle112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61">
    <w:name w:val="TableStyle212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61">
    <w:name w:val="TableStyle312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61">
    <w:name w:val="TableStyle412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611">
    <w:name w:val="Нет списка2161"/>
    <w:next w:val="a9"/>
    <w:uiPriority w:val="99"/>
    <w:semiHidden/>
    <w:unhideWhenUsed/>
    <w:rsid w:val="00450A54"/>
  </w:style>
  <w:style w:type="table" w:customStyle="1" w:styleId="21810">
    <w:name w:val="Сетка таблицы218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61">
    <w:name w:val="TableStyle02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61">
    <w:name w:val="TableStyle12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61">
    <w:name w:val="TableStyle22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61">
    <w:name w:val="TableStyle32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61">
    <w:name w:val="TableStyle42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61">
    <w:name w:val="Нет списка11161"/>
    <w:next w:val="a9"/>
    <w:uiPriority w:val="99"/>
    <w:semiHidden/>
    <w:unhideWhenUsed/>
    <w:rsid w:val="00450A54"/>
  </w:style>
  <w:style w:type="table" w:customStyle="1" w:styleId="111610">
    <w:name w:val="Сетка таблицы1116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61">
    <w:name w:val="TableStyle011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61">
    <w:name w:val="TableStyle111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61">
    <w:name w:val="TableStyle211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61">
    <w:name w:val="TableStyle311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61">
    <w:name w:val="TableStyle411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610">
    <w:name w:val="Сетка таблицы56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1">
    <w:name w:val="Нет списка551"/>
    <w:next w:val="a9"/>
    <w:uiPriority w:val="99"/>
    <w:semiHidden/>
    <w:unhideWhenUsed/>
    <w:rsid w:val="00450A54"/>
  </w:style>
  <w:style w:type="table" w:customStyle="1" w:styleId="1351">
    <w:name w:val="Сетка таблицы135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10">
    <w:name w:val="Сетка таблицы66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1">
    <w:name w:val="Нет списка641"/>
    <w:next w:val="a9"/>
    <w:uiPriority w:val="99"/>
    <w:semiHidden/>
    <w:unhideWhenUsed/>
    <w:rsid w:val="00450A54"/>
  </w:style>
  <w:style w:type="table" w:customStyle="1" w:styleId="7510">
    <w:name w:val="Сетка таблицы75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51">
    <w:name w:val="TableStyle14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51">
    <w:name w:val="TableStyle24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51">
    <w:name w:val="TableStyle34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51">
    <w:name w:val="TableStyle44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451">
    <w:name w:val="Сетка таблицы145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51">
    <w:name w:val="TableStyle04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510">
    <w:name w:val="Нет списка1351"/>
    <w:next w:val="a9"/>
    <w:uiPriority w:val="99"/>
    <w:semiHidden/>
    <w:unhideWhenUsed/>
    <w:rsid w:val="00450A54"/>
  </w:style>
  <w:style w:type="table" w:customStyle="1" w:styleId="TableStyle01351">
    <w:name w:val="TableStyle013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51">
    <w:name w:val="TableStyle113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51">
    <w:name w:val="TableStyle213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51">
    <w:name w:val="TableStyle313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51">
    <w:name w:val="TableStyle413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51">
    <w:name w:val="Нет списка2251"/>
    <w:next w:val="a9"/>
    <w:uiPriority w:val="99"/>
    <w:semiHidden/>
    <w:unhideWhenUsed/>
    <w:rsid w:val="00450A54"/>
  </w:style>
  <w:style w:type="table" w:customStyle="1" w:styleId="22510">
    <w:name w:val="Сетка таблицы225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51">
    <w:name w:val="TableStyle022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51">
    <w:name w:val="TableStyle122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51">
    <w:name w:val="TableStyle222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51">
    <w:name w:val="TableStyle322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51">
    <w:name w:val="TableStyle422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51">
    <w:name w:val="Нет списка11251"/>
    <w:next w:val="a9"/>
    <w:uiPriority w:val="99"/>
    <w:semiHidden/>
    <w:unhideWhenUsed/>
    <w:rsid w:val="00450A54"/>
  </w:style>
  <w:style w:type="table" w:customStyle="1" w:styleId="112510">
    <w:name w:val="Сетка таблицы1125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251">
    <w:name w:val="TableStyle0112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51">
    <w:name w:val="TableStyle1112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51">
    <w:name w:val="TableStyle2112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51">
    <w:name w:val="TableStyle3112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51">
    <w:name w:val="TableStyle4112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511">
    <w:name w:val="Нет списка3151"/>
    <w:next w:val="a9"/>
    <w:uiPriority w:val="99"/>
    <w:semiHidden/>
    <w:unhideWhenUsed/>
    <w:rsid w:val="00450A54"/>
  </w:style>
  <w:style w:type="table" w:customStyle="1" w:styleId="31610">
    <w:name w:val="Сетка таблицы316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510">
    <w:name w:val="Нет списка4151"/>
    <w:next w:val="a9"/>
    <w:uiPriority w:val="99"/>
    <w:semiHidden/>
    <w:unhideWhenUsed/>
    <w:rsid w:val="00450A54"/>
  </w:style>
  <w:style w:type="table" w:customStyle="1" w:styleId="41511">
    <w:name w:val="Сетка таблицы415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51">
    <w:name w:val="TableStyle03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51">
    <w:name w:val="TableStyle13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51">
    <w:name w:val="TableStyle23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51">
    <w:name w:val="TableStyle33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51">
    <w:name w:val="TableStyle43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51">
    <w:name w:val="Нет списка12151"/>
    <w:next w:val="a9"/>
    <w:uiPriority w:val="99"/>
    <w:semiHidden/>
    <w:unhideWhenUsed/>
    <w:rsid w:val="00450A54"/>
  </w:style>
  <w:style w:type="table" w:customStyle="1" w:styleId="121510">
    <w:name w:val="Сетка таблицы1215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51">
    <w:name w:val="TableStyle012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51">
    <w:name w:val="TableStyle112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51">
    <w:name w:val="TableStyle212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51">
    <w:name w:val="TableStyle312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51">
    <w:name w:val="TableStyle412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51">
    <w:name w:val="Нет списка21151"/>
    <w:next w:val="a9"/>
    <w:uiPriority w:val="99"/>
    <w:semiHidden/>
    <w:unhideWhenUsed/>
    <w:rsid w:val="00450A54"/>
  </w:style>
  <w:style w:type="table" w:customStyle="1" w:styleId="211510">
    <w:name w:val="Сетка таблицы2115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51">
    <w:name w:val="TableStyle021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51">
    <w:name w:val="TableStyle121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51">
    <w:name w:val="TableStyle221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51">
    <w:name w:val="TableStyle321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51">
    <w:name w:val="TableStyle421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51">
    <w:name w:val="Нет списка111151"/>
    <w:next w:val="a9"/>
    <w:uiPriority w:val="99"/>
    <w:semiHidden/>
    <w:unhideWhenUsed/>
    <w:rsid w:val="00450A54"/>
  </w:style>
  <w:style w:type="table" w:customStyle="1" w:styleId="1111510">
    <w:name w:val="Сетка таблицы11115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51">
    <w:name w:val="TableStyle0111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51">
    <w:name w:val="TableStyle1111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51">
    <w:name w:val="TableStyle2111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51">
    <w:name w:val="TableStyle3111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51">
    <w:name w:val="TableStyle411115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51">
    <w:name w:val="Сетка таблицы515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1">
    <w:name w:val="Нет списка741"/>
    <w:next w:val="a9"/>
    <w:uiPriority w:val="99"/>
    <w:semiHidden/>
    <w:unhideWhenUsed/>
    <w:rsid w:val="00450A54"/>
  </w:style>
  <w:style w:type="table" w:customStyle="1" w:styleId="1561">
    <w:name w:val="Сетка таблицы156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610">
    <w:name w:val="Сетка таблицы86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5">
    <w:name w:val="Сетка таблицы светлая131"/>
    <w:basedOn w:val="a8"/>
    <w:uiPriority w:val="40"/>
    <w:rsid w:val="00450A54"/>
    <w:pPr>
      <w:spacing w:after="0" w:line="240" w:lineRule="auto"/>
    </w:pPr>
    <w:rPr>
      <w:rFonts w:ascii="Times New Roman" w:eastAsia="Times New Roman" w:hAnsi="Times New Roman" w:cs="Times New Roman"/>
      <w:sz w:val="20"/>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8311">
    <w:name w:val="Нет списка831"/>
    <w:next w:val="a9"/>
    <w:uiPriority w:val="99"/>
    <w:semiHidden/>
    <w:unhideWhenUsed/>
    <w:rsid w:val="00450A54"/>
  </w:style>
  <w:style w:type="table" w:customStyle="1" w:styleId="1651">
    <w:name w:val="Сетка таблицы165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61">
    <w:name w:val="Сетка таблицы96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1">
    <w:name w:val="Сетка таблицы104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31">
    <w:name w:val="Сетка таблицы1613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1">
    <w:name w:val="Сетка таблицы1411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11">
    <w:name w:val="Нет списка371"/>
    <w:next w:val="a9"/>
    <w:uiPriority w:val="99"/>
    <w:semiHidden/>
    <w:unhideWhenUsed/>
    <w:rsid w:val="00450A54"/>
  </w:style>
  <w:style w:type="numbering" w:customStyle="1" w:styleId="3810">
    <w:name w:val="Нет списка381"/>
    <w:next w:val="a9"/>
    <w:uiPriority w:val="99"/>
    <w:semiHidden/>
    <w:unhideWhenUsed/>
    <w:rsid w:val="00450A54"/>
  </w:style>
  <w:style w:type="numbering" w:customStyle="1" w:styleId="12011">
    <w:name w:val="Нет списка1201"/>
    <w:next w:val="a9"/>
    <w:uiPriority w:val="99"/>
    <w:semiHidden/>
    <w:unhideWhenUsed/>
    <w:rsid w:val="00450A54"/>
  </w:style>
  <w:style w:type="table" w:customStyle="1" w:styleId="481">
    <w:name w:val="Сетка таблицы48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101">
    <w:name w:val="TableStyle11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01">
    <w:name w:val="TableStyle21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01">
    <w:name w:val="TableStyle31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01">
    <w:name w:val="TableStyle41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281">
    <w:name w:val="Сетка таблицы128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01">
    <w:name w:val="TableStyle01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71">
    <w:name w:val="Нет списка11171"/>
    <w:next w:val="a9"/>
    <w:uiPriority w:val="99"/>
    <w:semiHidden/>
    <w:unhideWhenUsed/>
    <w:rsid w:val="00450A54"/>
  </w:style>
  <w:style w:type="table" w:customStyle="1" w:styleId="TableStyle0191">
    <w:name w:val="TableStyle01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91">
    <w:name w:val="TableStyle11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91">
    <w:name w:val="TableStyle21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91">
    <w:name w:val="TableStyle31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91">
    <w:name w:val="TableStyle41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711">
    <w:name w:val="Нет списка2171"/>
    <w:next w:val="a9"/>
    <w:uiPriority w:val="99"/>
    <w:semiHidden/>
    <w:unhideWhenUsed/>
    <w:rsid w:val="00450A54"/>
  </w:style>
  <w:style w:type="table" w:customStyle="1" w:styleId="21910">
    <w:name w:val="Сетка таблицы219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81">
    <w:name w:val="TableStyle02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81">
    <w:name w:val="TableStyle12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81">
    <w:name w:val="TableStyle22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81">
    <w:name w:val="TableStyle32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81">
    <w:name w:val="TableStyle42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81">
    <w:name w:val="Нет списка11181"/>
    <w:next w:val="a9"/>
    <w:uiPriority w:val="99"/>
    <w:semiHidden/>
    <w:unhideWhenUsed/>
    <w:rsid w:val="00450A54"/>
  </w:style>
  <w:style w:type="table" w:customStyle="1" w:styleId="111710">
    <w:name w:val="Сетка таблицы1117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81">
    <w:name w:val="TableStyle01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81">
    <w:name w:val="TableStyle11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81">
    <w:name w:val="TableStyle21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81">
    <w:name w:val="TableStyle31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81">
    <w:name w:val="TableStyle41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911">
    <w:name w:val="Нет списка391"/>
    <w:next w:val="a9"/>
    <w:uiPriority w:val="99"/>
    <w:semiHidden/>
    <w:unhideWhenUsed/>
    <w:rsid w:val="00450A54"/>
  </w:style>
  <w:style w:type="table" w:customStyle="1" w:styleId="31710">
    <w:name w:val="Сетка таблицы317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10">
    <w:name w:val="Нет списка471"/>
    <w:next w:val="a9"/>
    <w:uiPriority w:val="99"/>
    <w:semiHidden/>
    <w:unhideWhenUsed/>
    <w:rsid w:val="00450A54"/>
  </w:style>
  <w:style w:type="table" w:customStyle="1" w:styleId="491">
    <w:name w:val="Сетка таблицы49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71">
    <w:name w:val="TableStyle03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71">
    <w:name w:val="TableStyle13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71">
    <w:name w:val="TableStyle23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71">
    <w:name w:val="TableStyle33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71">
    <w:name w:val="TableStyle43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710">
    <w:name w:val="Нет списка1271"/>
    <w:next w:val="a9"/>
    <w:uiPriority w:val="99"/>
    <w:semiHidden/>
    <w:unhideWhenUsed/>
    <w:rsid w:val="00450A54"/>
  </w:style>
  <w:style w:type="table" w:customStyle="1" w:styleId="1291">
    <w:name w:val="Сетка таблицы129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71">
    <w:name w:val="TableStyle012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71">
    <w:name w:val="TableStyle112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71">
    <w:name w:val="TableStyle212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71">
    <w:name w:val="TableStyle312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71">
    <w:name w:val="TableStyle412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811">
    <w:name w:val="Нет списка2181"/>
    <w:next w:val="a9"/>
    <w:uiPriority w:val="99"/>
    <w:semiHidden/>
    <w:unhideWhenUsed/>
    <w:rsid w:val="00450A54"/>
  </w:style>
  <w:style w:type="table" w:customStyle="1" w:styleId="211010">
    <w:name w:val="Сетка таблицы2110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71">
    <w:name w:val="TableStyle02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71">
    <w:name w:val="TableStyle12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71">
    <w:name w:val="TableStyle22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71">
    <w:name w:val="TableStyle32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71">
    <w:name w:val="TableStyle42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61">
    <w:name w:val="Нет списка111161"/>
    <w:next w:val="a9"/>
    <w:uiPriority w:val="99"/>
    <w:semiHidden/>
    <w:unhideWhenUsed/>
    <w:rsid w:val="00450A54"/>
  </w:style>
  <w:style w:type="table" w:customStyle="1" w:styleId="111810">
    <w:name w:val="Сетка таблицы1118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71">
    <w:name w:val="TableStyle011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71">
    <w:name w:val="TableStyle111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71">
    <w:name w:val="TableStyle211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71">
    <w:name w:val="TableStyle311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71">
    <w:name w:val="TableStyle411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710">
    <w:name w:val="Сетка таблицы57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1">
    <w:name w:val="Нет списка561"/>
    <w:next w:val="a9"/>
    <w:uiPriority w:val="99"/>
    <w:semiHidden/>
    <w:unhideWhenUsed/>
    <w:rsid w:val="00450A54"/>
  </w:style>
  <w:style w:type="table" w:customStyle="1" w:styleId="6710">
    <w:name w:val="Сетка таблицы67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61">
    <w:name w:val="TableStyle14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61">
    <w:name w:val="TableStyle24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61">
    <w:name w:val="TableStyle34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61">
    <w:name w:val="TableStyle44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3610">
    <w:name w:val="Сетка таблицы136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61">
    <w:name w:val="TableStyle04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611">
    <w:name w:val="Нет списка1361"/>
    <w:next w:val="a9"/>
    <w:uiPriority w:val="99"/>
    <w:semiHidden/>
    <w:unhideWhenUsed/>
    <w:rsid w:val="00450A54"/>
  </w:style>
  <w:style w:type="table" w:customStyle="1" w:styleId="TableStyle01361">
    <w:name w:val="TableStyle013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61">
    <w:name w:val="TableStyle113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61">
    <w:name w:val="TableStyle213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61">
    <w:name w:val="TableStyle313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61">
    <w:name w:val="TableStyle413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61">
    <w:name w:val="Нет списка2261"/>
    <w:next w:val="a9"/>
    <w:uiPriority w:val="99"/>
    <w:semiHidden/>
    <w:unhideWhenUsed/>
    <w:rsid w:val="00450A54"/>
  </w:style>
  <w:style w:type="table" w:customStyle="1" w:styleId="22610">
    <w:name w:val="Сетка таблицы226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61">
    <w:name w:val="TableStyle022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61">
    <w:name w:val="TableStyle122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61">
    <w:name w:val="TableStyle222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61">
    <w:name w:val="TableStyle322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61">
    <w:name w:val="TableStyle422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61">
    <w:name w:val="Нет списка11261"/>
    <w:next w:val="a9"/>
    <w:uiPriority w:val="99"/>
    <w:semiHidden/>
    <w:unhideWhenUsed/>
    <w:rsid w:val="00450A54"/>
  </w:style>
  <w:style w:type="table" w:customStyle="1" w:styleId="112610">
    <w:name w:val="Сетка таблицы1126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261">
    <w:name w:val="TableStyle0112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61">
    <w:name w:val="TableStyle1112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61">
    <w:name w:val="TableStyle2112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61">
    <w:name w:val="TableStyle3112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61">
    <w:name w:val="TableStyle4112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611">
    <w:name w:val="Нет списка3161"/>
    <w:next w:val="a9"/>
    <w:uiPriority w:val="99"/>
    <w:semiHidden/>
    <w:unhideWhenUsed/>
    <w:rsid w:val="00450A54"/>
  </w:style>
  <w:style w:type="table" w:customStyle="1" w:styleId="3181">
    <w:name w:val="Сетка таблицы318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61">
    <w:name w:val="Нет списка4161"/>
    <w:next w:val="a9"/>
    <w:uiPriority w:val="99"/>
    <w:semiHidden/>
    <w:unhideWhenUsed/>
    <w:rsid w:val="00450A54"/>
  </w:style>
  <w:style w:type="table" w:customStyle="1" w:styleId="41610">
    <w:name w:val="Сетка таблицы416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61">
    <w:name w:val="TableStyle03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61">
    <w:name w:val="TableStyle13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61">
    <w:name w:val="TableStyle23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61">
    <w:name w:val="TableStyle33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61">
    <w:name w:val="TableStyle43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61">
    <w:name w:val="Нет списка12161"/>
    <w:next w:val="a9"/>
    <w:uiPriority w:val="99"/>
    <w:semiHidden/>
    <w:unhideWhenUsed/>
    <w:rsid w:val="00450A54"/>
  </w:style>
  <w:style w:type="table" w:customStyle="1" w:styleId="121610">
    <w:name w:val="Сетка таблицы1216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61">
    <w:name w:val="TableStyle012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61">
    <w:name w:val="TableStyle112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61">
    <w:name w:val="TableStyle212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61">
    <w:name w:val="TableStyle312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61">
    <w:name w:val="TableStyle412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61">
    <w:name w:val="Нет списка21161"/>
    <w:next w:val="a9"/>
    <w:uiPriority w:val="99"/>
    <w:semiHidden/>
    <w:unhideWhenUsed/>
    <w:rsid w:val="00450A54"/>
  </w:style>
  <w:style w:type="table" w:customStyle="1" w:styleId="211610">
    <w:name w:val="Сетка таблицы2116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61">
    <w:name w:val="TableStyle021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61">
    <w:name w:val="TableStyle121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61">
    <w:name w:val="TableStyle221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61">
    <w:name w:val="TableStyle321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61">
    <w:name w:val="TableStyle421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121">
    <w:name w:val="Нет списка1111121"/>
    <w:next w:val="a9"/>
    <w:uiPriority w:val="99"/>
    <w:semiHidden/>
    <w:unhideWhenUsed/>
    <w:rsid w:val="00450A54"/>
  </w:style>
  <w:style w:type="table" w:customStyle="1" w:styleId="1111610">
    <w:name w:val="Сетка таблицы11116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61">
    <w:name w:val="TableStyle0111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61">
    <w:name w:val="TableStyle1111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61">
    <w:name w:val="TableStyle2111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61">
    <w:name w:val="TableStyle3111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61">
    <w:name w:val="TableStyle411116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61">
    <w:name w:val="Сетка таблицы516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61">
    <w:name w:val="Сетка таблицы146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10">
    <w:name w:val="Сетка таблицы76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710">
    <w:name w:val="Сетка таблицы87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710">
    <w:name w:val="Сетка таблицы97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1">
    <w:name w:val="Сетка таблицы105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61">
    <w:name w:val="Сетка таблицы106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3">
    <w:name w:val="Сетка таблицы503"/>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1">
    <w:name w:val="Сетка таблицы58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011">
    <w:name w:val="Нет списка401"/>
    <w:next w:val="a9"/>
    <w:uiPriority w:val="99"/>
    <w:semiHidden/>
    <w:unhideWhenUsed/>
    <w:rsid w:val="00450A54"/>
  </w:style>
  <w:style w:type="numbering" w:customStyle="1" w:styleId="12810">
    <w:name w:val="Нет списка1281"/>
    <w:next w:val="a9"/>
    <w:uiPriority w:val="99"/>
    <w:semiHidden/>
    <w:unhideWhenUsed/>
    <w:rsid w:val="00450A54"/>
  </w:style>
  <w:style w:type="numbering" w:customStyle="1" w:styleId="21911">
    <w:name w:val="Нет списка2191"/>
    <w:next w:val="a9"/>
    <w:uiPriority w:val="99"/>
    <w:semiHidden/>
    <w:unhideWhenUsed/>
    <w:rsid w:val="00450A54"/>
  </w:style>
  <w:style w:type="numbering" w:customStyle="1" w:styleId="11191">
    <w:name w:val="Нет списка11191"/>
    <w:next w:val="a9"/>
    <w:uiPriority w:val="99"/>
    <w:semiHidden/>
    <w:unhideWhenUsed/>
    <w:rsid w:val="00450A54"/>
  </w:style>
  <w:style w:type="numbering" w:customStyle="1" w:styleId="31011">
    <w:name w:val="Нет списка3101"/>
    <w:next w:val="a9"/>
    <w:uiPriority w:val="99"/>
    <w:semiHidden/>
    <w:unhideWhenUsed/>
    <w:rsid w:val="00450A54"/>
  </w:style>
  <w:style w:type="table" w:customStyle="1" w:styleId="3191">
    <w:name w:val="Сетка таблицы319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810">
    <w:name w:val="Нет списка481"/>
    <w:next w:val="a9"/>
    <w:uiPriority w:val="99"/>
    <w:semiHidden/>
    <w:unhideWhenUsed/>
    <w:rsid w:val="00450A54"/>
  </w:style>
  <w:style w:type="numbering" w:customStyle="1" w:styleId="12910">
    <w:name w:val="Нет списка1291"/>
    <w:next w:val="a9"/>
    <w:uiPriority w:val="99"/>
    <w:semiHidden/>
    <w:unhideWhenUsed/>
    <w:rsid w:val="00450A54"/>
  </w:style>
  <w:style w:type="numbering" w:customStyle="1" w:styleId="211011">
    <w:name w:val="Нет списка21101"/>
    <w:next w:val="a9"/>
    <w:uiPriority w:val="99"/>
    <w:semiHidden/>
    <w:unhideWhenUsed/>
    <w:rsid w:val="00450A54"/>
  </w:style>
  <w:style w:type="numbering" w:customStyle="1" w:styleId="1111010">
    <w:name w:val="Нет списка111101"/>
    <w:next w:val="a9"/>
    <w:uiPriority w:val="99"/>
    <w:semiHidden/>
    <w:unhideWhenUsed/>
    <w:rsid w:val="00450A54"/>
  </w:style>
  <w:style w:type="numbering" w:customStyle="1" w:styleId="5711">
    <w:name w:val="Нет списка571"/>
    <w:next w:val="a9"/>
    <w:uiPriority w:val="99"/>
    <w:semiHidden/>
    <w:unhideWhenUsed/>
    <w:rsid w:val="00450A54"/>
  </w:style>
  <w:style w:type="table" w:customStyle="1" w:styleId="681">
    <w:name w:val="Сетка таблицы68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1">
    <w:name w:val="Нет списка651"/>
    <w:next w:val="a9"/>
    <w:uiPriority w:val="99"/>
    <w:semiHidden/>
    <w:unhideWhenUsed/>
    <w:rsid w:val="00450A54"/>
  </w:style>
  <w:style w:type="numbering" w:customStyle="1" w:styleId="1371">
    <w:name w:val="Нет списка1371"/>
    <w:next w:val="a9"/>
    <w:uiPriority w:val="99"/>
    <w:semiHidden/>
    <w:unhideWhenUsed/>
    <w:rsid w:val="00450A54"/>
  </w:style>
  <w:style w:type="numbering" w:customStyle="1" w:styleId="2271">
    <w:name w:val="Нет списка2271"/>
    <w:next w:val="a9"/>
    <w:uiPriority w:val="99"/>
    <w:semiHidden/>
    <w:unhideWhenUsed/>
    <w:rsid w:val="00450A54"/>
  </w:style>
  <w:style w:type="numbering" w:customStyle="1" w:styleId="11271">
    <w:name w:val="Нет списка11271"/>
    <w:next w:val="a9"/>
    <w:uiPriority w:val="99"/>
    <w:semiHidden/>
    <w:unhideWhenUsed/>
    <w:rsid w:val="00450A54"/>
  </w:style>
  <w:style w:type="numbering" w:customStyle="1" w:styleId="31711">
    <w:name w:val="Нет списка3171"/>
    <w:next w:val="a9"/>
    <w:uiPriority w:val="99"/>
    <w:semiHidden/>
    <w:unhideWhenUsed/>
    <w:rsid w:val="00450A54"/>
  </w:style>
  <w:style w:type="numbering" w:customStyle="1" w:styleId="4171">
    <w:name w:val="Нет списка4171"/>
    <w:next w:val="a9"/>
    <w:uiPriority w:val="99"/>
    <w:semiHidden/>
    <w:unhideWhenUsed/>
    <w:rsid w:val="00450A54"/>
  </w:style>
  <w:style w:type="numbering" w:customStyle="1" w:styleId="12171">
    <w:name w:val="Нет списка12171"/>
    <w:next w:val="a9"/>
    <w:uiPriority w:val="99"/>
    <w:semiHidden/>
    <w:unhideWhenUsed/>
    <w:rsid w:val="00450A54"/>
  </w:style>
  <w:style w:type="numbering" w:customStyle="1" w:styleId="21171">
    <w:name w:val="Нет списка21171"/>
    <w:next w:val="a9"/>
    <w:uiPriority w:val="99"/>
    <w:semiHidden/>
    <w:unhideWhenUsed/>
    <w:rsid w:val="00450A54"/>
  </w:style>
  <w:style w:type="numbering" w:customStyle="1" w:styleId="111171">
    <w:name w:val="Нет списка111171"/>
    <w:next w:val="a9"/>
    <w:uiPriority w:val="99"/>
    <w:semiHidden/>
    <w:unhideWhenUsed/>
    <w:rsid w:val="00450A54"/>
  </w:style>
  <w:style w:type="numbering" w:customStyle="1" w:styleId="7511">
    <w:name w:val="Нет списка751"/>
    <w:next w:val="a9"/>
    <w:uiPriority w:val="99"/>
    <w:semiHidden/>
    <w:unhideWhenUsed/>
    <w:rsid w:val="00450A54"/>
  </w:style>
  <w:style w:type="table" w:customStyle="1" w:styleId="1571">
    <w:name w:val="Сетка таблицы157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81">
    <w:name w:val="Сетка таблицы88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411">
    <w:name w:val="Нет списка841"/>
    <w:next w:val="a9"/>
    <w:uiPriority w:val="99"/>
    <w:semiHidden/>
    <w:unhideWhenUsed/>
    <w:rsid w:val="00450A54"/>
  </w:style>
  <w:style w:type="table" w:customStyle="1" w:styleId="1661">
    <w:name w:val="Сетка таблицы166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910">
    <w:name w:val="Нет списка491"/>
    <w:next w:val="a9"/>
    <w:uiPriority w:val="99"/>
    <w:semiHidden/>
    <w:unhideWhenUsed/>
    <w:rsid w:val="00450A54"/>
  </w:style>
  <w:style w:type="table" w:customStyle="1" w:styleId="591">
    <w:name w:val="Сетка таблицы59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10">
    <w:name w:val="Сетка таблицы1301"/>
    <w:basedOn w:val="a8"/>
    <w:next w:val="afe"/>
    <w:uiPriority w:val="5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10">
    <w:name w:val="Сетка таблицы220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201">
    <w:name w:val="TableStyle12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01">
    <w:name w:val="TableStyle22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01">
    <w:name w:val="TableStyle32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01">
    <w:name w:val="TableStyle42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11910">
    <w:name w:val="Сетка таблицы1119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01">
    <w:name w:val="TableStyle02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011">
    <w:name w:val="Нет списка1301"/>
    <w:next w:val="a9"/>
    <w:uiPriority w:val="99"/>
    <w:semiHidden/>
    <w:unhideWhenUsed/>
    <w:rsid w:val="00450A54"/>
  </w:style>
  <w:style w:type="table" w:customStyle="1" w:styleId="TableStyle01101">
    <w:name w:val="TableStyle011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01">
    <w:name w:val="TableStyle111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01">
    <w:name w:val="TableStyle211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01">
    <w:name w:val="TableStyle311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01">
    <w:name w:val="TableStyle411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011">
    <w:name w:val="Нет списка2201"/>
    <w:next w:val="a9"/>
    <w:uiPriority w:val="99"/>
    <w:semiHidden/>
    <w:unhideWhenUsed/>
    <w:rsid w:val="00450A54"/>
  </w:style>
  <w:style w:type="table" w:customStyle="1" w:styleId="211710">
    <w:name w:val="Сетка таблицы2117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91">
    <w:name w:val="TableStyle02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91">
    <w:name w:val="TableStyle12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91">
    <w:name w:val="TableStyle22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91">
    <w:name w:val="TableStyle32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91">
    <w:name w:val="TableStyle42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010">
    <w:name w:val="Нет списка11201"/>
    <w:next w:val="a9"/>
    <w:uiPriority w:val="99"/>
    <w:semiHidden/>
    <w:unhideWhenUsed/>
    <w:rsid w:val="00450A54"/>
  </w:style>
  <w:style w:type="table" w:customStyle="1" w:styleId="TableStyle01191">
    <w:name w:val="TableStyle011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91">
    <w:name w:val="TableStyle111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91">
    <w:name w:val="TableStyle211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91">
    <w:name w:val="TableStyle311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91">
    <w:name w:val="TableStyle411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810">
    <w:name w:val="Нет списка3181"/>
    <w:next w:val="a9"/>
    <w:uiPriority w:val="99"/>
    <w:semiHidden/>
    <w:unhideWhenUsed/>
    <w:rsid w:val="00450A54"/>
  </w:style>
  <w:style w:type="table" w:customStyle="1" w:styleId="32010">
    <w:name w:val="Сетка таблицы320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010">
    <w:name w:val="Нет списка4101"/>
    <w:next w:val="a9"/>
    <w:uiPriority w:val="99"/>
    <w:semiHidden/>
    <w:unhideWhenUsed/>
    <w:rsid w:val="00450A54"/>
  </w:style>
  <w:style w:type="table" w:customStyle="1" w:styleId="41011">
    <w:name w:val="Сетка таблицы410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81">
    <w:name w:val="TableStyle03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81">
    <w:name w:val="TableStyle13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81">
    <w:name w:val="TableStyle23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81">
    <w:name w:val="TableStyle33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81">
    <w:name w:val="TableStyle43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010">
    <w:name w:val="Нет списка12101"/>
    <w:next w:val="a9"/>
    <w:uiPriority w:val="99"/>
    <w:semiHidden/>
    <w:unhideWhenUsed/>
    <w:rsid w:val="00450A54"/>
  </w:style>
  <w:style w:type="table" w:customStyle="1" w:styleId="121011">
    <w:name w:val="Сетка таблицы1210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81">
    <w:name w:val="TableStyle012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81">
    <w:name w:val="TableStyle112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81">
    <w:name w:val="TableStyle212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81">
    <w:name w:val="TableStyle312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81">
    <w:name w:val="TableStyle412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81">
    <w:name w:val="Нет списка21181"/>
    <w:next w:val="a9"/>
    <w:uiPriority w:val="99"/>
    <w:semiHidden/>
    <w:unhideWhenUsed/>
    <w:rsid w:val="00450A54"/>
  </w:style>
  <w:style w:type="table" w:customStyle="1" w:styleId="TableStyle02181">
    <w:name w:val="TableStyle02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81">
    <w:name w:val="TableStyle12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81">
    <w:name w:val="TableStyle22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81">
    <w:name w:val="TableStyle32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81">
    <w:name w:val="TableStyle42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81">
    <w:name w:val="Нет списка111181"/>
    <w:next w:val="a9"/>
    <w:uiPriority w:val="99"/>
    <w:semiHidden/>
    <w:unhideWhenUsed/>
    <w:rsid w:val="00450A54"/>
  </w:style>
  <w:style w:type="table" w:customStyle="1" w:styleId="1111011">
    <w:name w:val="Сетка таблицы11110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81">
    <w:name w:val="TableStyle011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81">
    <w:name w:val="TableStyle111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81">
    <w:name w:val="TableStyle211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81">
    <w:name w:val="TableStyle311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81">
    <w:name w:val="TableStyle411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010">
    <w:name w:val="Сетка таблицы510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810">
    <w:name w:val="Нет списка581"/>
    <w:next w:val="a9"/>
    <w:uiPriority w:val="99"/>
    <w:semiHidden/>
    <w:unhideWhenUsed/>
    <w:rsid w:val="00450A54"/>
  </w:style>
  <w:style w:type="table" w:customStyle="1" w:styleId="13710">
    <w:name w:val="Сетка таблицы137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91">
    <w:name w:val="Сетка таблицы69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1">
    <w:name w:val="Нет списка661"/>
    <w:next w:val="a9"/>
    <w:uiPriority w:val="99"/>
    <w:semiHidden/>
    <w:unhideWhenUsed/>
    <w:rsid w:val="00450A54"/>
  </w:style>
  <w:style w:type="table" w:customStyle="1" w:styleId="7710">
    <w:name w:val="Сетка таблицы77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71">
    <w:name w:val="TableStyle14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71">
    <w:name w:val="TableStyle24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71">
    <w:name w:val="TableStyle34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71">
    <w:name w:val="TableStyle44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471">
    <w:name w:val="Сетка таблицы147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71">
    <w:name w:val="TableStyle04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81">
    <w:name w:val="Нет списка1381"/>
    <w:next w:val="a9"/>
    <w:uiPriority w:val="99"/>
    <w:semiHidden/>
    <w:unhideWhenUsed/>
    <w:rsid w:val="00450A54"/>
  </w:style>
  <w:style w:type="table" w:customStyle="1" w:styleId="TableStyle01371">
    <w:name w:val="TableStyle013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71">
    <w:name w:val="TableStyle113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71">
    <w:name w:val="TableStyle213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71">
    <w:name w:val="TableStyle313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71">
    <w:name w:val="TableStyle413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81">
    <w:name w:val="Нет списка2281"/>
    <w:next w:val="a9"/>
    <w:uiPriority w:val="99"/>
    <w:semiHidden/>
    <w:unhideWhenUsed/>
    <w:rsid w:val="00450A54"/>
  </w:style>
  <w:style w:type="table" w:customStyle="1" w:styleId="22710">
    <w:name w:val="Сетка таблицы227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71">
    <w:name w:val="TableStyle022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71">
    <w:name w:val="TableStyle122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71">
    <w:name w:val="TableStyle222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71">
    <w:name w:val="TableStyle322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71">
    <w:name w:val="TableStyle422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81">
    <w:name w:val="Нет списка11281"/>
    <w:next w:val="a9"/>
    <w:uiPriority w:val="99"/>
    <w:semiHidden/>
    <w:unhideWhenUsed/>
    <w:rsid w:val="00450A54"/>
  </w:style>
  <w:style w:type="table" w:customStyle="1" w:styleId="112710">
    <w:name w:val="Сетка таблицы1127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271">
    <w:name w:val="TableStyle0112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71">
    <w:name w:val="TableStyle1112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71">
    <w:name w:val="TableStyle2112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71">
    <w:name w:val="TableStyle3112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71">
    <w:name w:val="TableStyle4112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910">
    <w:name w:val="Нет списка3191"/>
    <w:next w:val="a9"/>
    <w:uiPriority w:val="99"/>
    <w:semiHidden/>
    <w:unhideWhenUsed/>
    <w:rsid w:val="00450A54"/>
  </w:style>
  <w:style w:type="table" w:customStyle="1" w:styleId="311010">
    <w:name w:val="Сетка таблицы3110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81">
    <w:name w:val="Нет списка4181"/>
    <w:next w:val="a9"/>
    <w:uiPriority w:val="99"/>
    <w:semiHidden/>
    <w:unhideWhenUsed/>
    <w:rsid w:val="00450A54"/>
  </w:style>
  <w:style w:type="table" w:customStyle="1" w:styleId="41710">
    <w:name w:val="Сетка таблицы417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71">
    <w:name w:val="TableStyle03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71">
    <w:name w:val="TableStyle13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71">
    <w:name w:val="TableStyle23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71">
    <w:name w:val="TableStyle33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71">
    <w:name w:val="TableStyle43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81">
    <w:name w:val="Нет списка12181"/>
    <w:next w:val="a9"/>
    <w:uiPriority w:val="99"/>
    <w:semiHidden/>
    <w:unhideWhenUsed/>
    <w:rsid w:val="00450A54"/>
  </w:style>
  <w:style w:type="table" w:customStyle="1" w:styleId="121710">
    <w:name w:val="Сетка таблицы1217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71">
    <w:name w:val="TableStyle012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71">
    <w:name w:val="TableStyle112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71">
    <w:name w:val="TableStyle212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71">
    <w:name w:val="TableStyle312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71">
    <w:name w:val="TableStyle412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91">
    <w:name w:val="Нет списка21191"/>
    <w:next w:val="a9"/>
    <w:uiPriority w:val="99"/>
    <w:semiHidden/>
    <w:unhideWhenUsed/>
    <w:rsid w:val="00450A54"/>
  </w:style>
  <w:style w:type="table" w:customStyle="1" w:styleId="211810">
    <w:name w:val="Сетка таблицы2118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71">
    <w:name w:val="TableStyle021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71">
    <w:name w:val="TableStyle121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71">
    <w:name w:val="TableStyle221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71">
    <w:name w:val="TableStyle321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71">
    <w:name w:val="TableStyle421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91">
    <w:name w:val="Нет списка111191"/>
    <w:next w:val="a9"/>
    <w:uiPriority w:val="99"/>
    <w:semiHidden/>
    <w:unhideWhenUsed/>
    <w:rsid w:val="00450A54"/>
  </w:style>
  <w:style w:type="table" w:customStyle="1" w:styleId="1111710">
    <w:name w:val="Сетка таблицы11117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71">
    <w:name w:val="TableStyle0111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71">
    <w:name w:val="TableStyle1111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71">
    <w:name w:val="TableStyle2111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71">
    <w:name w:val="TableStyle3111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71">
    <w:name w:val="TableStyle411117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71">
    <w:name w:val="Сетка таблицы517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611">
    <w:name w:val="Нет списка761"/>
    <w:next w:val="a9"/>
    <w:uiPriority w:val="99"/>
    <w:semiHidden/>
    <w:unhideWhenUsed/>
    <w:rsid w:val="00450A54"/>
  </w:style>
  <w:style w:type="table" w:customStyle="1" w:styleId="1581">
    <w:name w:val="Сетка таблицы158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91">
    <w:name w:val="Сетка таблицы89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3">
    <w:name w:val="Сетка таблицы светлая141"/>
    <w:basedOn w:val="a8"/>
    <w:next w:val="affffb"/>
    <w:uiPriority w:val="40"/>
    <w:rsid w:val="00450A54"/>
    <w:pPr>
      <w:spacing w:after="0" w:line="240" w:lineRule="auto"/>
    </w:pPr>
    <w:rPr>
      <w:rFonts w:ascii="Times New Roman" w:eastAsia="Times New Roman" w:hAnsi="Times New Roman" w:cs="Times New Roman"/>
      <w:sz w:val="20"/>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8511">
    <w:name w:val="Нет списка851"/>
    <w:next w:val="a9"/>
    <w:uiPriority w:val="99"/>
    <w:semiHidden/>
    <w:unhideWhenUsed/>
    <w:rsid w:val="00450A54"/>
  </w:style>
  <w:style w:type="table" w:customStyle="1" w:styleId="1671">
    <w:name w:val="Сетка таблицы167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81">
    <w:name w:val="Сетка таблицы98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71">
    <w:name w:val="Сетка таблицы107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3">
    <w:name w:val="Сетка таблицы светлая42"/>
    <w:basedOn w:val="a8"/>
    <w:next w:val="affffb"/>
    <w:uiPriority w:val="40"/>
    <w:rsid w:val="00450A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6010">
    <w:name w:val="Сетка таблицы60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11">
    <w:name w:val="Сетка таблицы501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10">
    <w:name w:val="Сетка таблицы171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0">
    <w:name w:val="Сетка таблицы181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010">
    <w:name w:val="Нет списка501"/>
    <w:next w:val="a9"/>
    <w:uiPriority w:val="99"/>
    <w:semiHidden/>
    <w:unhideWhenUsed/>
    <w:rsid w:val="00450A54"/>
  </w:style>
  <w:style w:type="table" w:customStyle="1" w:styleId="701">
    <w:name w:val="Сетка таблицы70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301">
    <w:name w:val="TableStyle13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01">
    <w:name w:val="TableStyle23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01">
    <w:name w:val="TableStyle33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01">
    <w:name w:val="TableStyle43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3810">
    <w:name w:val="Сетка таблицы138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01">
    <w:name w:val="TableStyle03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91">
    <w:name w:val="Нет списка1391"/>
    <w:next w:val="a9"/>
    <w:uiPriority w:val="99"/>
    <w:semiHidden/>
    <w:unhideWhenUsed/>
    <w:rsid w:val="00450A54"/>
  </w:style>
  <w:style w:type="table" w:customStyle="1" w:styleId="TableStyle01201">
    <w:name w:val="TableStyle012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01">
    <w:name w:val="TableStyle112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01">
    <w:name w:val="TableStyle212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01">
    <w:name w:val="TableStyle312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01">
    <w:name w:val="TableStyle412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91">
    <w:name w:val="Нет списка2291"/>
    <w:next w:val="a9"/>
    <w:uiPriority w:val="99"/>
    <w:semiHidden/>
    <w:unhideWhenUsed/>
    <w:rsid w:val="00450A54"/>
  </w:style>
  <w:style w:type="table" w:customStyle="1" w:styleId="22810">
    <w:name w:val="Сетка таблицы228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01">
    <w:name w:val="TableStyle021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01">
    <w:name w:val="TableStyle121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01">
    <w:name w:val="TableStyle221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01">
    <w:name w:val="TableStyle321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01">
    <w:name w:val="TableStyle421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91">
    <w:name w:val="Нет списка11291"/>
    <w:next w:val="a9"/>
    <w:uiPriority w:val="99"/>
    <w:semiHidden/>
    <w:unhideWhenUsed/>
    <w:rsid w:val="00450A54"/>
  </w:style>
  <w:style w:type="table" w:customStyle="1" w:styleId="112011">
    <w:name w:val="Сетка таблицы1120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01">
    <w:name w:val="TableStyle0111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01">
    <w:name w:val="TableStyle1111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01">
    <w:name w:val="TableStyle2111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01">
    <w:name w:val="TableStyle3111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01">
    <w:name w:val="TableStyle41110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2011">
    <w:name w:val="Нет списка3201"/>
    <w:next w:val="a9"/>
    <w:uiPriority w:val="99"/>
    <w:semiHidden/>
    <w:unhideWhenUsed/>
    <w:rsid w:val="00450A54"/>
  </w:style>
  <w:style w:type="table" w:customStyle="1" w:styleId="32110">
    <w:name w:val="Сетка таблицы321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91">
    <w:name w:val="Нет списка4191"/>
    <w:next w:val="a9"/>
    <w:uiPriority w:val="99"/>
    <w:semiHidden/>
    <w:unhideWhenUsed/>
    <w:rsid w:val="00450A54"/>
  </w:style>
  <w:style w:type="table" w:customStyle="1" w:styleId="41810">
    <w:name w:val="Сетка таблицы418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91">
    <w:name w:val="TableStyle03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91">
    <w:name w:val="TableStyle13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91">
    <w:name w:val="TableStyle23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91">
    <w:name w:val="TableStyle33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91">
    <w:name w:val="TableStyle43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91">
    <w:name w:val="Нет списка12191"/>
    <w:next w:val="a9"/>
    <w:uiPriority w:val="99"/>
    <w:semiHidden/>
    <w:unhideWhenUsed/>
    <w:rsid w:val="00450A54"/>
  </w:style>
  <w:style w:type="table" w:customStyle="1" w:styleId="121810">
    <w:name w:val="Сетка таблицы1218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91">
    <w:name w:val="TableStyle012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91">
    <w:name w:val="TableStyle112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91">
    <w:name w:val="TableStyle212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91">
    <w:name w:val="TableStyle312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91">
    <w:name w:val="TableStyle412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2010">
    <w:name w:val="Нет списка21201"/>
    <w:next w:val="a9"/>
    <w:uiPriority w:val="99"/>
    <w:semiHidden/>
    <w:unhideWhenUsed/>
    <w:rsid w:val="00450A54"/>
  </w:style>
  <w:style w:type="table" w:customStyle="1" w:styleId="211910">
    <w:name w:val="Сетка таблицы2119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91">
    <w:name w:val="TableStyle021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91">
    <w:name w:val="TableStyle121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91">
    <w:name w:val="TableStyle221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91">
    <w:name w:val="TableStyle321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91">
    <w:name w:val="TableStyle421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2010">
    <w:name w:val="Нет списка111201"/>
    <w:next w:val="a9"/>
    <w:uiPriority w:val="99"/>
    <w:semiHidden/>
    <w:unhideWhenUsed/>
    <w:rsid w:val="00450A54"/>
  </w:style>
  <w:style w:type="table" w:customStyle="1" w:styleId="1111810">
    <w:name w:val="Сетка таблицы11118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91">
    <w:name w:val="TableStyle0111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91">
    <w:name w:val="TableStyle1111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91">
    <w:name w:val="TableStyle2111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91">
    <w:name w:val="TableStyle3111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91">
    <w:name w:val="TableStyle41119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81">
    <w:name w:val="Сетка таблицы518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10">
    <w:name w:val="Сетка таблицы610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910">
    <w:name w:val="Нет списка591"/>
    <w:next w:val="a9"/>
    <w:uiPriority w:val="99"/>
    <w:semiHidden/>
    <w:unhideWhenUsed/>
    <w:rsid w:val="00450A54"/>
  </w:style>
  <w:style w:type="table" w:customStyle="1" w:styleId="781">
    <w:name w:val="Сетка таблицы78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910">
    <w:name w:val="Сетка таблицы139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81">
    <w:name w:val="TableStyle14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81">
    <w:name w:val="TableStyle24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81">
    <w:name w:val="TableStyle34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81">
    <w:name w:val="TableStyle44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12810">
    <w:name w:val="Сетка таблицы1128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81">
    <w:name w:val="TableStyle04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1010">
    <w:name w:val="Нет списка13101"/>
    <w:next w:val="a9"/>
    <w:uiPriority w:val="99"/>
    <w:semiHidden/>
    <w:unhideWhenUsed/>
    <w:rsid w:val="00450A54"/>
  </w:style>
  <w:style w:type="table" w:customStyle="1" w:styleId="TableStyle01381">
    <w:name w:val="TableStyle013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81">
    <w:name w:val="TableStyle113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81">
    <w:name w:val="TableStyle213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81">
    <w:name w:val="TableStyle313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81">
    <w:name w:val="TableStyle413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1010">
    <w:name w:val="Нет списка22101"/>
    <w:next w:val="a9"/>
    <w:uiPriority w:val="99"/>
    <w:semiHidden/>
    <w:unhideWhenUsed/>
    <w:rsid w:val="00450A54"/>
  </w:style>
  <w:style w:type="table" w:customStyle="1" w:styleId="22910">
    <w:name w:val="Сетка таблицы229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81">
    <w:name w:val="TableStyle022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81">
    <w:name w:val="TableStyle122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81">
    <w:name w:val="TableStyle222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81">
    <w:name w:val="TableStyle322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81">
    <w:name w:val="TableStyle422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1010">
    <w:name w:val="Нет списка112101"/>
    <w:next w:val="a9"/>
    <w:uiPriority w:val="99"/>
    <w:semiHidden/>
    <w:unhideWhenUsed/>
    <w:rsid w:val="00450A54"/>
  </w:style>
  <w:style w:type="table" w:customStyle="1" w:styleId="TableStyle011281">
    <w:name w:val="TableStyle0112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81">
    <w:name w:val="TableStyle1112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81">
    <w:name w:val="TableStyle2112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81">
    <w:name w:val="TableStyle3112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81">
    <w:name w:val="TableStyle4112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1011">
    <w:name w:val="Нет списка31101"/>
    <w:next w:val="a9"/>
    <w:uiPriority w:val="99"/>
    <w:semiHidden/>
    <w:unhideWhenUsed/>
    <w:rsid w:val="00450A54"/>
  </w:style>
  <w:style w:type="table" w:customStyle="1" w:styleId="311111">
    <w:name w:val="Сетка таблицы3111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010">
    <w:name w:val="Нет списка41101"/>
    <w:next w:val="a9"/>
    <w:uiPriority w:val="99"/>
    <w:semiHidden/>
    <w:unhideWhenUsed/>
    <w:rsid w:val="00450A54"/>
  </w:style>
  <w:style w:type="table" w:customStyle="1" w:styleId="41910">
    <w:name w:val="Сетка таблицы419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81">
    <w:name w:val="TableStyle03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81">
    <w:name w:val="TableStyle13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81">
    <w:name w:val="TableStyle23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81">
    <w:name w:val="TableStyle33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81">
    <w:name w:val="TableStyle43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1010">
    <w:name w:val="Нет списка121101"/>
    <w:next w:val="a9"/>
    <w:uiPriority w:val="99"/>
    <w:semiHidden/>
    <w:unhideWhenUsed/>
    <w:rsid w:val="00450A54"/>
  </w:style>
  <w:style w:type="table" w:customStyle="1" w:styleId="121910">
    <w:name w:val="Сетка таблицы1219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81">
    <w:name w:val="TableStyle012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81">
    <w:name w:val="TableStyle112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81">
    <w:name w:val="TableStyle212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81">
    <w:name w:val="TableStyle312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81">
    <w:name w:val="TableStyle412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1010">
    <w:name w:val="Нет списка211101"/>
    <w:next w:val="a9"/>
    <w:uiPriority w:val="99"/>
    <w:semiHidden/>
    <w:unhideWhenUsed/>
    <w:rsid w:val="00450A54"/>
  </w:style>
  <w:style w:type="table" w:customStyle="1" w:styleId="2111011">
    <w:name w:val="Сетка таблицы21110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81">
    <w:name w:val="TableStyle021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81">
    <w:name w:val="TableStyle121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81">
    <w:name w:val="TableStyle221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81">
    <w:name w:val="TableStyle321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81">
    <w:name w:val="TableStyle421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1010">
    <w:name w:val="Нет списка1111101"/>
    <w:next w:val="a9"/>
    <w:uiPriority w:val="99"/>
    <w:semiHidden/>
    <w:unhideWhenUsed/>
    <w:rsid w:val="00450A54"/>
  </w:style>
  <w:style w:type="table" w:customStyle="1" w:styleId="1111910">
    <w:name w:val="Сетка таблицы111191"/>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81">
    <w:name w:val="TableStyle0111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81">
    <w:name w:val="TableStyle1111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81">
    <w:name w:val="TableStyle2111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81">
    <w:name w:val="TableStyle3111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81">
    <w:name w:val="TableStyle4111181"/>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91">
    <w:name w:val="Сетка таблицы519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1">
    <w:name w:val="Нет списка5121"/>
    <w:next w:val="a9"/>
    <w:uiPriority w:val="99"/>
    <w:semiHidden/>
    <w:unhideWhenUsed/>
    <w:rsid w:val="00450A54"/>
  </w:style>
  <w:style w:type="table" w:customStyle="1" w:styleId="13121">
    <w:name w:val="Сетка таблицы1312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1">
    <w:name w:val="Сетка таблицы6121"/>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711">
    <w:name w:val="Нет списка671"/>
    <w:next w:val="a9"/>
    <w:uiPriority w:val="99"/>
    <w:semiHidden/>
    <w:unhideWhenUsed/>
    <w:rsid w:val="00450A54"/>
  </w:style>
  <w:style w:type="table" w:customStyle="1" w:styleId="7121">
    <w:name w:val="Сетка таблицы712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81">
    <w:name w:val="Сетка таблицы1481"/>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10">
    <w:name w:val="Нет списка13121"/>
    <w:next w:val="a9"/>
    <w:uiPriority w:val="99"/>
    <w:semiHidden/>
    <w:unhideWhenUsed/>
    <w:rsid w:val="00450A54"/>
  </w:style>
  <w:style w:type="numbering" w:customStyle="1" w:styleId="22121">
    <w:name w:val="Нет списка22121"/>
    <w:next w:val="a9"/>
    <w:uiPriority w:val="99"/>
    <w:semiHidden/>
    <w:unhideWhenUsed/>
    <w:rsid w:val="00450A54"/>
  </w:style>
  <w:style w:type="numbering" w:customStyle="1" w:styleId="112121">
    <w:name w:val="Нет списка112121"/>
    <w:next w:val="a9"/>
    <w:uiPriority w:val="99"/>
    <w:semiHidden/>
    <w:unhideWhenUsed/>
    <w:rsid w:val="00450A54"/>
  </w:style>
  <w:style w:type="numbering" w:customStyle="1" w:styleId="31121">
    <w:name w:val="Нет списка31121"/>
    <w:next w:val="a9"/>
    <w:uiPriority w:val="99"/>
    <w:semiHidden/>
    <w:unhideWhenUsed/>
    <w:rsid w:val="00450A54"/>
  </w:style>
  <w:style w:type="numbering" w:customStyle="1" w:styleId="41121">
    <w:name w:val="Нет списка41121"/>
    <w:next w:val="a9"/>
    <w:uiPriority w:val="99"/>
    <w:semiHidden/>
    <w:unhideWhenUsed/>
    <w:rsid w:val="00450A54"/>
  </w:style>
  <w:style w:type="numbering" w:customStyle="1" w:styleId="121121">
    <w:name w:val="Нет списка121121"/>
    <w:next w:val="a9"/>
    <w:uiPriority w:val="99"/>
    <w:semiHidden/>
    <w:unhideWhenUsed/>
    <w:rsid w:val="00450A54"/>
  </w:style>
  <w:style w:type="numbering" w:customStyle="1" w:styleId="211121">
    <w:name w:val="Нет списка211121"/>
    <w:next w:val="a9"/>
    <w:uiPriority w:val="99"/>
    <w:semiHidden/>
    <w:unhideWhenUsed/>
    <w:rsid w:val="00450A54"/>
  </w:style>
  <w:style w:type="numbering" w:customStyle="1" w:styleId="1111131">
    <w:name w:val="Нет списка1111131"/>
    <w:next w:val="a9"/>
    <w:uiPriority w:val="99"/>
    <w:semiHidden/>
    <w:unhideWhenUsed/>
    <w:rsid w:val="00450A54"/>
  </w:style>
  <w:style w:type="numbering" w:customStyle="1" w:styleId="7711">
    <w:name w:val="Нет списка771"/>
    <w:next w:val="a9"/>
    <w:uiPriority w:val="99"/>
    <w:semiHidden/>
    <w:unhideWhenUsed/>
    <w:rsid w:val="00450A54"/>
  </w:style>
  <w:style w:type="table" w:customStyle="1" w:styleId="1591">
    <w:name w:val="Сетка таблицы159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1">
    <w:name w:val="Сетка таблицы810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5">
    <w:name w:val="Сетка таблицы светлая151"/>
    <w:basedOn w:val="a8"/>
    <w:next w:val="2f2"/>
    <w:uiPriority w:val="40"/>
    <w:rsid w:val="00450A54"/>
    <w:pPr>
      <w:spacing w:after="0" w:line="240" w:lineRule="auto"/>
    </w:pPr>
    <w:rPr>
      <w:rFonts w:ascii="Times New Roman" w:eastAsia="Times New Roman" w:hAnsi="Times New Roman" w:cs="Times New Roman"/>
      <w:sz w:val="20"/>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8611">
    <w:name w:val="Нет списка861"/>
    <w:next w:val="a9"/>
    <w:uiPriority w:val="99"/>
    <w:semiHidden/>
    <w:unhideWhenUsed/>
    <w:rsid w:val="00450A54"/>
  </w:style>
  <w:style w:type="table" w:customStyle="1" w:styleId="1681">
    <w:name w:val="Сетка таблицы168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91">
    <w:name w:val="Сетка таблицы99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81">
    <w:name w:val="Сетка таблицы108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2">
    <w:name w:val="Сетка таблицы светлая222"/>
    <w:basedOn w:val="a8"/>
    <w:uiPriority w:val="40"/>
    <w:rsid w:val="00450A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5021">
    <w:name w:val="Сетка таблицы502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21">
    <w:name w:val="Сетка таблицы172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1">
    <w:name w:val="Сетка таблицы182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011">
    <w:name w:val="Нет списка601"/>
    <w:next w:val="a9"/>
    <w:uiPriority w:val="99"/>
    <w:semiHidden/>
    <w:unhideWhenUsed/>
    <w:rsid w:val="00450A54"/>
  </w:style>
  <w:style w:type="table" w:customStyle="1" w:styleId="791">
    <w:name w:val="Сетка таблицы79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01">
    <w:name w:val="Сетка таблицы180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71">
    <w:name w:val="Сетка таблицы187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81">
    <w:name w:val="Сетка таблицы188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91">
    <w:name w:val="Сетка таблицы1891"/>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10">
    <w:name w:val="Сетка таблицы1911"/>
    <w:basedOn w:val="a8"/>
    <w:next w:val="afe"/>
    <w:uiPriority w:val="5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1">
    <w:name w:val="Сетка таблицы1001"/>
    <w:basedOn w:val="a8"/>
    <w:next w:val="afe"/>
    <w:uiPriority w:val="59"/>
    <w:rsid w:val="00450A54"/>
    <w:pPr>
      <w:spacing w:after="0" w:line="240" w:lineRule="auto"/>
    </w:pPr>
    <w:rPr>
      <w:rFonts w:ascii="Times New Roman" w:eastAsia="Arial Unicode MS" w:hAnsi="Times New Roman" w:cs="Times New Roman"/>
      <w:color w:val="000000"/>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0">
    <w:name w:val="Сетка таблицы150"/>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91">
    <w:name w:val="Сетка таблицы109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01">
    <w:name w:val="Сетка таблицы801"/>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02">
    <w:name w:val="Сетка таблицы90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3">
    <w:name w:val="Сетка таблицы светлая33"/>
    <w:basedOn w:val="a8"/>
    <w:uiPriority w:val="40"/>
    <w:rsid w:val="00450A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1b">
    <w:name w:val="Таблица простая 121"/>
    <w:basedOn w:val="a8"/>
    <w:uiPriority w:val="41"/>
    <w:rsid w:val="00450A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215">
    <w:name w:val="Таблица простая 221"/>
    <w:basedOn w:val="a8"/>
    <w:uiPriority w:val="42"/>
    <w:rsid w:val="00450A5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212">
    <w:name w:val="Таблица простая 321"/>
    <w:basedOn w:val="a8"/>
    <w:uiPriority w:val="43"/>
    <w:rsid w:val="00450A5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212">
    <w:name w:val="Таблица простая 421"/>
    <w:basedOn w:val="a8"/>
    <w:uiPriority w:val="44"/>
    <w:rsid w:val="00450A5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g-binding">
    <w:name w:val="ng-binding"/>
    <w:basedOn w:val="a7"/>
    <w:rsid w:val="00450A54"/>
  </w:style>
  <w:style w:type="numbering" w:customStyle="1" w:styleId="702">
    <w:name w:val="Нет списка70"/>
    <w:next w:val="a9"/>
    <w:uiPriority w:val="99"/>
    <w:semiHidden/>
    <w:unhideWhenUsed/>
    <w:rsid w:val="00450A54"/>
  </w:style>
  <w:style w:type="table" w:customStyle="1" w:styleId="382">
    <w:name w:val="Сетка таблицы38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0">
    <w:name w:val="Сетка таблицы160"/>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0">
    <w:name w:val="Нет списка142"/>
    <w:next w:val="a9"/>
    <w:uiPriority w:val="99"/>
    <w:semiHidden/>
    <w:unhideWhenUsed/>
    <w:rsid w:val="00450A54"/>
  </w:style>
  <w:style w:type="table" w:customStyle="1" w:styleId="1700">
    <w:name w:val="Сетка таблицы170"/>
    <w:basedOn w:val="a8"/>
    <w:next w:val="afe"/>
    <w:uiPriority w:val="5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0">
    <w:name w:val="Сетка таблицы232"/>
    <w:basedOn w:val="a8"/>
    <w:next w:val="afe"/>
    <w:uiPriority w:val="5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50">
    <w:name w:val="Сетка таблицы325"/>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50">
    <w:name w:val="TableStyle15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50">
    <w:name w:val="TableStyle25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50">
    <w:name w:val="TableStyle35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50">
    <w:name w:val="TableStyle45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1301">
    <w:name w:val="Сетка таблицы1130"/>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50">
    <w:name w:val="TableStyle05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32">
    <w:name w:val="Нет списка1132"/>
    <w:next w:val="a9"/>
    <w:uiPriority w:val="99"/>
    <w:semiHidden/>
    <w:unhideWhenUsed/>
    <w:rsid w:val="00450A54"/>
  </w:style>
  <w:style w:type="table" w:customStyle="1" w:styleId="TableStyle0140">
    <w:name w:val="TableStyle014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40">
    <w:name w:val="TableStyle114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40">
    <w:name w:val="TableStyle214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40">
    <w:name w:val="TableStyle314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40">
    <w:name w:val="TableStyle414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321">
    <w:name w:val="Нет списка232"/>
    <w:next w:val="a9"/>
    <w:uiPriority w:val="99"/>
    <w:semiHidden/>
    <w:unhideWhenUsed/>
    <w:rsid w:val="00450A54"/>
  </w:style>
  <w:style w:type="table" w:customStyle="1" w:styleId="21220">
    <w:name w:val="Сетка таблицы212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30">
    <w:name w:val="TableStyle023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30">
    <w:name w:val="TableStyle123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30">
    <w:name w:val="TableStyle223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30">
    <w:name w:val="TableStyle323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30">
    <w:name w:val="TableStyle423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23">
    <w:name w:val="Нет списка11123"/>
    <w:next w:val="a9"/>
    <w:uiPriority w:val="99"/>
    <w:semiHidden/>
    <w:unhideWhenUsed/>
    <w:rsid w:val="00450A54"/>
  </w:style>
  <w:style w:type="table" w:customStyle="1" w:styleId="TableStyle01130">
    <w:name w:val="TableStyle0113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30">
    <w:name w:val="TableStyle1113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30">
    <w:name w:val="TableStyle2113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30">
    <w:name w:val="TableStyle3113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30">
    <w:name w:val="TableStyle4113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231">
    <w:name w:val="Нет списка323"/>
    <w:next w:val="a9"/>
    <w:uiPriority w:val="99"/>
    <w:semiHidden/>
    <w:unhideWhenUsed/>
    <w:rsid w:val="00450A54"/>
  </w:style>
  <w:style w:type="table" w:customStyle="1" w:styleId="31140">
    <w:name w:val="Сетка таблицы3114"/>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20">
    <w:name w:val="Нет списка422"/>
    <w:next w:val="a9"/>
    <w:uiPriority w:val="99"/>
    <w:semiHidden/>
    <w:unhideWhenUsed/>
    <w:rsid w:val="00450A54"/>
  </w:style>
  <w:style w:type="table" w:customStyle="1" w:styleId="4221">
    <w:name w:val="Сетка таблицы42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20">
    <w:name w:val="TableStyle03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20">
    <w:name w:val="TableStyle13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20">
    <w:name w:val="TableStyle23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20">
    <w:name w:val="TableStyle33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20">
    <w:name w:val="TableStyle43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22">
    <w:name w:val="Нет списка1222"/>
    <w:next w:val="a9"/>
    <w:uiPriority w:val="99"/>
    <w:semiHidden/>
    <w:unhideWhenUsed/>
    <w:rsid w:val="00450A54"/>
  </w:style>
  <w:style w:type="table" w:customStyle="1" w:styleId="12220">
    <w:name w:val="Сетка таблицы122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20">
    <w:name w:val="TableStyle012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20">
    <w:name w:val="TableStyle112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20">
    <w:name w:val="TableStyle212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20">
    <w:name w:val="TableStyle312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20">
    <w:name w:val="TableStyle412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230">
    <w:name w:val="Нет списка2123"/>
    <w:next w:val="a9"/>
    <w:uiPriority w:val="99"/>
    <w:semiHidden/>
    <w:unhideWhenUsed/>
    <w:rsid w:val="00450A54"/>
  </w:style>
  <w:style w:type="table" w:customStyle="1" w:styleId="TableStyle02120">
    <w:name w:val="TableStyle021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20">
    <w:name w:val="TableStyle121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20">
    <w:name w:val="TableStyle221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20">
    <w:name w:val="TableStyle321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20">
    <w:name w:val="TableStyle421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16">
    <w:name w:val="Нет списка111116"/>
    <w:next w:val="a9"/>
    <w:uiPriority w:val="99"/>
    <w:semiHidden/>
    <w:unhideWhenUsed/>
    <w:rsid w:val="00450A54"/>
  </w:style>
  <w:style w:type="table" w:customStyle="1" w:styleId="111220">
    <w:name w:val="Сетка таблицы1112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20">
    <w:name w:val="TableStyle0111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20">
    <w:name w:val="TableStyle1111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20">
    <w:name w:val="TableStyle2111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20">
    <w:name w:val="TableStyle3111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20">
    <w:name w:val="TableStyle41112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220">
    <w:name w:val="Сетка таблицы52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0">
    <w:name w:val="Нет списка514"/>
    <w:next w:val="a9"/>
    <w:uiPriority w:val="99"/>
    <w:semiHidden/>
    <w:unhideWhenUsed/>
    <w:rsid w:val="00450A54"/>
  </w:style>
  <w:style w:type="table" w:customStyle="1" w:styleId="615">
    <w:name w:val="Сетка таблицы615"/>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10">
    <w:name w:val="TableStyle14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10">
    <w:name w:val="TableStyle24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10">
    <w:name w:val="TableStyle34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10">
    <w:name w:val="TableStyle44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3140">
    <w:name w:val="Сетка таблицы1314"/>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10">
    <w:name w:val="TableStyle04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150">
    <w:name w:val="Нет списка1315"/>
    <w:next w:val="a9"/>
    <w:uiPriority w:val="99"/>
    <w:semiHidden/>
    <w:unhideWhenUsed/>
    <w:rsid w:val="00450A54"/>
  </w:style>
  <w:style w:type="table" w:customStyle="1" w:styleId="TableStyle01310">
    <w:name w:val="TableStyle013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10">
    <w:name w:val="TableStyle113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10">
    <w:name w:val="TableStyle213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10">
    <w:name w:val="TableStyle313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10">
    <w:name w:val="TableStyle413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150">
    <w:name w:val="Нет списка2215"/>
    <w:next w:val="a9"/>
    <w:uiPriority w:val="99"/>
    <w:semiHidden/>
    <w:unhideWhenUsed/>
    <w:rsid w:val="00450A54"/>
  </w:style>
  <w:style w:type="table" w:customStyle="1" w:styleId="22120">
    <w:name w:val="Сетка таблицы221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10">
    <w:name w:val="TableStyle022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10">
    <w:name w:val="TableStyle122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10">
    <w:name w:val="TableStyle222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10">
    <w:name w:val="TableStyle322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10">
    <w:name w:val="TableStyle422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15">
    <w:name w:val="Нет списка11215"/>
    <w:next w:val="a9"/>
    <w:uiPriority w:val="99"/>
    <w:semiHidden/>
    <w:unhideWhenUsed/>
    <w:rsid w:val="00450A54"/>
  </w:style>
  <w:style w:type="table" w:customStyle="1" w:styleId="112120">
    <w:name w:val="Сетка таблицы1121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210">
    <w:name w:val="TableStyle0112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10">
    <w:name w:val="TableStyle1112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10">
    <w:name w:val="TableStyle2112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10">
    <w:name w:val="TableStyle3112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10">
    <w:name w:val="TableStyle4112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150">
    <w:name w:val="Нет списка3115"/>
    <w:next w:val="a9"/>
    <w:uiPriority w:val="99"/>
    <w:semiHidden/>
    <w:unhideWhenUsed/>
    <w:rsid w:val="00450A54"/>
  </w:style>
  <w:style w:type="numbering" w:customStyle="1" w:styleId="41150">
    <w:name w:val="Нет списка4115"/>
    <w:next w:val="a9"/>
    <w:uiPriority w:val="99"/>
    <w:semiHidden/>
    <w:unhideWhenUsed/>
    <w:rsid w:val="00450A54"/>
  </w:style>
  <w:style w:type="table" w:customStyle="1" w:styleId="41120">
    <w:name w:val="Сетка таблицы411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10">
    <w:name w:val="TableStyle03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10">
    <w:name w:val="TableStyle13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10">
    <w:name w:val="TableStyle23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10">
    <w:name w:val="TableStyle33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10">
    <w:name w:val="TableStyle43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15">
    <w:name w:val="Нет списка12115"/>
    <w:next w:val="a9"/>
    <w:uiPriority w:val="99"/>
    <w:semiHidden/>
    <w:unhideWhenUsed/>
    <w:rsid w:val="00450A54"/>
  </w:style>
  <w:style w:type="table" w:customStyle="1" w:styleId="121120">
    <w:name w:val="Сетка таблицы1211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10">
    <w:name w:val="TableStyle012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10">
    <w:name w:val="TableStyle112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10">
    <w:name w:val="TableStyle212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10">
    <w:name w:val="TableStyle312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10">
    <w:name w:val="TableStyle412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15">
    <w:name w:val="Нет списка21115"/>
    <w:next w:val="a9"/>
    <w:uiPriority w:val="99"/>
    <w:semiHidden/>
    <w:unhideWhenUsed/>
    <w:rsid w:val="00450A54"/>
  </w:style>
  <w:style w:type="table" w:customStyle="1" w:styleId="211130">
    <w:name w:val="Сетка таблицы21113"/>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10">
    <w:name w:val="TableStyle021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10">
    <w:name w:val="TableStyle121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10">
    <w:name w:val="TableStyle221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10">
    <w:name w:val="TableStyle321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10">
    <w:name w:val="TableStyle421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17">
    <w:name w:val="Нет списка111117"/>
    <w:next w:val="a9"/>
    <w:uiPriority w:val="99"/>
    <w:semiHidden/>
    <w:unhideWhenUsed/>
    <w:rsid w:val="00450A54"/>
  </w:style>
  <w:style w:type="table" w:customStyle="1" w:styleId="1111120">
    <w:name w:val="Сетка таблицы11111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10">
    <w:name w:val="TableStyle0111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10">
    <w:name w:val="TableStyle1111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10">
    <w:name w:val="TableStyle2111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10">
    <w:name w:val="TableStyle3111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10">
    <w:name w:val="TableStyle4111110"/>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12">
    <w:name w:val="Сетка таблицы511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0">
    <w:name w:val="Сетка таблицы1410"/>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4">
    <w:name w:val="Сетка таблицы714"/>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3">
    <w:name w:val="Сетка таблицы813"/>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20">
    <w:name w:val="Сетка таблицы91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Сетка таблицы101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40">
    <w:name w:val="Сетка таблицы1514"/>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00">
    <w:name w:val="Сетка таблицы1610"/>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0">
    <w:name w:val="Сетка таблицы233"/>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6">
    <w:name w:val="Сетка таблицы326"/>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0">
    <w:name w:val="Нет списка612"/>
    <w:next w:val="a9"/>
    <w:uiPriority w:val="99"/>
    <w:semiHidden/>
    <w:unhideWhenUsed/>
    <w:rsid w:val="00450A54"/>
  </w:style>
  <w:style w:type="table" w:customStyle="1" w:styleId="TableStyle152">
    <w:name w:val="TableStyle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52">
    <w:name w:val="TableStyle2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52">
    <w:name w:val="TableStyle3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52">
    <w:name w:val="TableStyle4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5150">
    <w:name w:val="Сетка таблицы1515"/>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52">
    <w:name w:val="TableStyle0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430">
    <w:name w:val="Нет списка143"/>
    <w:next w:val="a9"/>
    <w:uiPriority w:val="99"/>
    <w:semiHidden/>
    <w:unhideWhenUsed/>
    <w:rsid w:val="00450A54"/>
  </w:style>
  <w:style w:type="table" w:customStyle="1" w:styleId="TableStyle0142">
    <w:name w:val="TableStyle0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42">
    <w:name w:val="TableStyle1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42">
    <w:name w:val="TableStyle2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42">
    <w:name w:val="TableStyle3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42">
    <w:name w:val="TableStyle4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331">
    <w:name w:val="Нет списка233"/>
    <w:next w:val="a9"/>
    <w:uiPriority w:val="99"/>
    <w:semiHidden/>
    <w:unhideWhenUsed/>
    <w:rsid w:val="00450A54"/>
  </w:style>
  <w:style w:type="table" w:customStyle="1" w:styleId="TableStyle0232">
    <w:name w:val="TableStyle02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32">
    <w:name w:val="TableStyle12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32">
    <w:name w:val="TableStyle22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32">
    <w:name w:val="TableStyle32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32">
    <w:name w:val="TableStyle42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33">
    <w:name w:val="Нет списка1133"/>
    <w:next w:val="a9"/>
    <w:uiPriority w:val="99"/>
    <w:semiHidden/>
    <w:unhideWhenUsed/>
    <w:rsid w:val="00450A54"/>
  </w:style>
  <w:style w:type="table" w:customStyle="1" w:styleId="11320">
    <w:name w:val="Сетка таблицы113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32">
    <w:name w:val="TableStyle01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32">
    <w:name w:val="TableStyle11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32">
    <w:name w:val="TableStyle21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32">
    <w:name w:val="TableStyle31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32">
    <w:name w:val="TableStyle41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240">
    <w:name w:val="Нет списка324"/>
    <w:next w:val="a9"/>
    <w:uiPriority w:val="99"/>
    <w:semiHidden/>
    <w:unhideWhenUsed/>
    <w:rsid w:val="00450A54"/>
  </w:style>
  <w:style w:type="numbering" w:customStyle="1" w:styleId="4230">
    <w:name w:val="Нет списка423"/>
    <w:next w:val="a9"/>
    <w:uiPriority w:val="99"/>
    <w:semiHidden/>
    <w:unhideWhenUsed/>
    <w:rsid w:val="00450A54"/>
  </w:style>
  <w:style w:type="table" w:customStyle="1" w:styleId="4231">
    <w:name w:val="Сетка таблицы423"/>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22">
    <w:name w:val="TableStyle03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22">
    <w:name w:val="TableStyle13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22">
    <w:name w:val="TableStyle23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22">
    <w:name w:val="TableStyle33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22">
    <w:name w:val="TableStyle43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23">
    <w:name w:val="Нет списка1223"/>
    <w:next w:val="a9"/>
    <w:uiPriority w:val="99"/>
    <w:semiHidden/>
    <w:unhideWhenUsed/>
    <w:rsid w:val="00450A54"/>
  </w:style>
  <w:style w:type="table" w:customStyle="1" w:styleId="12230">
    <w:name w:val="Сетка таблицы1223"/>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22">
    <w:name w:val="TableStyle012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22">
    <w:name w:val="TableStyle112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22">
    <w:name w:val="TableStyle212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22">
    <w:name w:val="TableStyle312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22">
    <w:name w:val="TableStyle412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24">
    <w:name w:val="Нет списка2124"/>
    <w:next w:val="a9"/>
    <w:uiPriority w:val="99"/>
    <w:semiHidden/>
    <w:unhideWhenUsed/>
    <w:rsid w:val="00450A54"/>
  </w:style>
  <w:style w:type="table" w:customStyle="1" w:styleId="21231">
    <w:name w:val="Сетка таблицы2123"/>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22">
    <w:name w:val="TableStyle02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22">
    <w:name w:val="TableStyle12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22">
    <w:name w:val="TableStyle22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22">
    <w:name w:val="TableStyle32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22">
    <w:name w:val="TableStyle42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24">
    <w:name w:val="Нет списка11124"/>
    <w:next w:val="a9"/>
    <w:uiPriority w:val="99"/>
    <w:semiHidden/>
    <w:unhideWhenUsed/>
    <w:rsid w:val="00450A54"/>
  </w:style>
  <w:style w:type="table" w:customStyle="1" w:styleId="111230">
    <w:name w:val="Сетка таблицы11123"/>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22">
    <w:name w:val="TableStyle011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22">
    <w:name w:val="TableStyle111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22">
    <w:name w:val="TableStyle211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22">
    <w:name w:val="TableStyle311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22">
    <w:name w:val="TableStyle411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23">
    <w:name w:val="Сетка таблицы523"/>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50">
    <w:name w:val="Нет списка515"/>
    <w:next w:val="a9"/>
    <w:uiPriority w:val="99"/>
    <w:semiHidden/>
    <w:unhideWhenUsed/>
    <w:rsid w:val="00450A54"/>
  </w:style>
  <w:style w:type="table" w:customStyle="1" w:styleId="616">
    <w:name w:val="Сетка таблицы616"/>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12">
    <w:name w:val="TableStyle14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12">
    <w:name w:val="TableStyle24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12">
    <w:name w:val="TableStyle34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12">
    <w:name w:val="TableStyle44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3151">
    <w:name w:val="Сетка таблицы1315"/>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12">
    <w:name w:val="TableStyle04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16">
    <w:name w:val="Нет списка1316"/>
    <w:next w:val="a9"/>
    <w:uiPriority w:val="99"/>
    <w:semiHidden/>
    <w:unhideWhenUsed/>
    <w:rsid w:val="00450A54"/>
  </w:style>
  <w:style w:type="table" w:customStyle="1" w:styleId="TableStyle01312">
    <w:name w:val="TableStyle013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12">
    <w:name w:val="TableStyle113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12">
    <w:name w:val="TableStyle213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12">
    <w:name w:val="TableStyle313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12">
    <w:name w:val="TableStyle413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16">
    <w:name w:val="Нет списка2216"/>
    <w:next w:val="a9"/>
    <w:uiPriority w:val="99"/>
    <w:semiHidden/>
    <w:unhideWhenUsed/>
    <w:rsid w:val="00450A54"/>
  </w:style>
  <w:style w:type="table" w:customStyle="1" w:styleId="22131">
    <w:name w:val="Сетка таблицы2213"/>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12">
    <w:name w:val="TableStyle022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12">
    <w:name w:val="TableStyle122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12">
    <w:name w:val="TableStyle222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12">
    <w:name w:val="TableStyle322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12">
    <w:name w:val="TableStyle422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16">
    <w:name w:val="Нет списка11216"/>
    <w:next w:val="a9"/>
    <w:uiPriority w:val="99"/>
    <w:semiHidden/>
    <w:unhideWhenUsed/>
    <w:rsid w:val="00450A54"/>
  </w:style>
  <w:style w:type="table" w:customStyle="1" w:styleId="112130">
    <w:name w:val="Сетка таблицы11213"/>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212">
    <w:name w:val="TableStyle0112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12">
    <w:name w:val="TableStyle1112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12">
    <w:name w:val="TableStyle2112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12">
    <w:name w:val="TableStyle3112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12">
    <w:name w:val="TableStyle4112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16">
    <w:name w:val="Нет списка3116"/>
    <w:next w:val="a9"/>
    <w:uiPriority w:val="99"/>
    <w:semiHidden/>
    <w:unhideWhenUsed/>
    <w:rsid w:val="00450A54"/>
  </w:style>
  <w:style w:type="table" w:customStyle="1" w:styleId="31151">
    <w:name w:val="Сетка таблицы3115"/>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6">
    <w:name w:val="Нет списка4116"/>
    <w:next w:val="a9"/>
    <w:uiPriority w:val="99"/>
    <w:semiHidden/>
    <w:unhideWhenUsed/>
    <w:rsid w:val="00450A54"/>
  </w:style>
  <w:style w:type="table" w:customStyle="1" w:styleId="41130">
    <w:name w:val="Сетка таблицы4113"/>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12">
    <w:name w:val="TableStyle03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12">
    <w:name w:val="TableStyle13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12">
    <w:name w:val="TableStyle23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12">
    <w:name w:val="TableStyle33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12">
    <w:name w:val="TableStyle43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16">
    <w:name w:val="Нет списка12116"/>
    <w:next w:val="a9"/>
    <w:uiPriority w:val="99"/>
    <w:semiHidden/>
    <w:unhideWhenUsed/>
    <w:rsid w:val="00450A54"/>
  </w:style>
  <w:style w:type="table" w:customStyle="1" w:styleId="121130">
    <w:name w:val="Сетка таблицы12113"/>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12">
    <w:name w:val="TableStyle012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12">
    <w:name w:val="TableStyle112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12">
    <w:name w:val="TableStyle212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12">
    <w:name w:val="TableStyle312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12">
    <w:name w:val="TableStyle412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16">
    <w:name w:val="Нет списка21116"/>
    <w:next w:val="a9"/>
    <w:uiPriority w:val="99"/>
    <w:semiHidden/>
    <w:unhideWhenUsed/>
    <w:rsid w:val="00450A54"/>
  </w:style>
  <w:style w:type="table" w:customStyle="1" w:styleId="211140">
    <w:name w:val="Сетка таблицы21114"/>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12">
    <w:name w:val="TableStyle021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12">
    <w:name w:val="TableStyle121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12">
    <w:name w:val="TableStyle221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12">
    <w:name w:val="TableStyle321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12">
    <w:name w:val="TableStyle421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111130">
    <w:name w:val="Сетка таблицы111113"/>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12">
    <w:name w:val="TableStyle0111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12">
    <w:name w:val="TableStyle1111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12">
    <w:name w:val="TableStyle2111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12">
    <w:name w:val="TableStyle3111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12">
    <w:name w:val="TableStyle411111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13">
    <w:name w:val="Сетка таблицы5113"/>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30">
    <w:name w:val="Сетка таблицы1413"/>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5">
    <w:name w:val="Сетка таблицы715"/>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4">
    <w:name w:val="Сетка таблицы814"/>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3">
    <w:name w:val="Сетка таблицы913"/>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90">
    <w:name w:val="Нет списка79"/>
    <w:next w:val="a9"/>
    <w:uiPriority w:val="99"/>
    <w:semiHidden/>
    <w:unhideWhenUsed/>
    <w:rsid w:val="00450A54"/>
  </w:style>
  <w:style w:type="table" w:customStyle="1" w:styleId="1615">
    <w:name w:val="Сетка таблицы1615"/>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62">
    <w:name w:val="TableStyle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62">
    <w:name w:val="TableStyle2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62">
    <w:name w:val="TableStyle3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62">
    <w:name w:val="TableStyle4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74">
    <w:name w:val="Сетка таблицы174"/>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62">
    <w:name w:val="TableStyle0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522">
    <w:name w:val="Нет списка152"/>
    <w:next w:val="a9"/>
    <w:uiPriority w:val="99"/>
    <w:semiHidden/>
    <w:unhideWhenUsed/>
    <w:rsid w:val="00450A54"/>
  </w:style>
  <w:style w:type="table" w:customStyle="1" w:styleId="TableStyle0152">
    <w:name w:val="TableStyle0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52">
    <w:name w:val="TableStyle1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52">
    <w:name w:val="TableStyle2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52">
    <w:name w:val="TableStyle3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52">
    <w:name w:val="TableStyle4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420">
    <w:name w:val="Нет списка242"/>
    <w:next w:val="a9"/>
    <w:uiPriority w:val="99"/>
    <w:semiHidden/>
    <w:unhideWhenUsed/>
    <w:rsid w:val="00450A54"/>
  </w:style>
  <w:style w:type="table" w:customStyle="1" w:styleId="2421">
    <w:name w:val="Сетка таблицы24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42">
    <w:name w:val="TableStyle02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42">
    <w:name w:val="TableStyle12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42">
    <w:name w:val="TableStyle22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42">
    <w:name w:val="TableStyle32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42">
    <w:name w:val="TableStyle42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42">
    <w:name w:val="Нет списка1142"/>
    <w:next w:val="a9"/>
    <w:uiPriority w:val="99"/>
    <w:semiHidden/>
    <w:unhideWhenUsed/>
    <w:rsid w:val="00450A54"/>
  </w:style>
  <w:style w:type="table" w:customStyle="1" w:styleId="11420">
    <w:name w:val="Сетка таблицы114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42">
    <w:name w:val="TableStyle01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42">
    <w:name w:val="TableStyle11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42">
    <w:name w:val="TableStyle21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42">
    <w:name w:val="TableStyle31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42">
    <w:name w:val="TableStyle41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320">
    <w:name w:val="Нет списка332"/>
    <w:next w:val="a9"/>
    <w:uiPriority w:val="99"/>
    <w:semiHidden/>
    <w:unhideWhenUsed/>
    <w:rsid w:val="00450A54"/>
  </w:style>
  <w:style w:type="table" w:customStyle="1" w:styleId="3321">
    <w:name w:val="Сетка таблицы33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320">
    <w:name w:val="Нет списка432"/>
    <w:next w:val="a9"/>
    <w:uiPriority w:val="99"/>
    <w:semiHidden/>
    <w:unhideWhenUsed/>
    <w:rsid w:val="00450A54"/>
  </w:style>
  <w:style w:type="table" w:customStyle="1" w:styleId="4321">
    <w:name w:val="Сетка таблицы43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32">
    <w:name w:val="TableStyle03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32">
    <w:name w:val="TableStyle13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32">
    <w:name w:val="TableStyle23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32">
    <w:name w:val="TableStyle33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32">
    <w:name w:val="TableStyle43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32">
    <w:name w:val="Нет списка1232"/>
    <w:next w:val="a9"/>
    <w:uiPriority w:val="99"/>
    <w:semiHidden/>
    <w:unhideWhenUsed/>
    <w:rsid w:val="00450A54"/>
  </w:style>
  <w:style w:type="table" w:customStyle="1" w:styleId="12320">
    <w:name w:val="Сетка таблицы123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32">
    <w:name w:val="TableStyle012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32">
    <w:name w:val="TableStyle112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32">
    <w:name w:val="TableStyle212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32">
    <w:name w:val="TableStyle312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32">
    <w:name w:val="TableStyle412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32">
    <w:name w:val="Нет списка2132"/>
    <w:next w:val="a9"/>
    <w:uiPriority w:val="99"/>
    <w:semiHidden/>
    <w:unhideWhenUsed/>
    <w:rsid w:val="00450A54"/>
  </w:style>
  <w:style w:type="table" w:customStyle="1" w:styleId="21320">
    <w:name w:val="Сетка таблицы213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32">
    <w:name w:val="TableStyle02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32">
    <w:name w:val="TableStyle12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32">
    <w:name w:val="TableStyle22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32">
    <w:name w:val="TableStyle32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32">
    <w:name w:val="TableStyle42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32">
    <w:name w:val="Нет списка11132"/>
    <w:next w:val="a9"/>
    <w:uiPriority w:val="99"/>
    <w:semiHidden/>
    <w:unhideWhenUsed/>
    <w:rsid w:val="00450A54"/>
  </w:style>
  <w:style w:type="table" w:customStyle="1" w:styleId="111320">
    <w:name w:val="Сетка таблицы1113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32">
    <w:name w:val="TableStyle011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32">
    <w:name w:val="TableStyle111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32">
    <w:name w:val="TableStyle211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32">
    <w:name w:val="TableStyle311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32">
    <w:name w:val="TableStyle411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320">
    <w:name w:val="Сетка таблицы53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Нет списка522"/>
    <w:next w:val="a9"/>
    <w:uiPriority w:val="99"/>
    <w:semiHidden/>
    <w:unhideWhenUsed/>
    <w:rsid w:val="00450A54"/>
  </w:style>
  <w:style w:type="table" w:customStyle="1" w:styleId="1322">
    <w:name w:val="Сетка таблицы132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0">
    <w:name w:val="Сетка таблицы62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0">
    <w:name w:val="Нет списка613"/>
    <w:next w:val="a9"/>
    <w:uiPriority w:val="99"/>
    <w:semiHidden/>
    <w:unhideWhenUsed/>
    <w:rsid w:val="00450A54"/>
  </w:style>
  <w:style w:type="table" w:customStyle="1" w:styleId="7220">
    <w:name w:val="Сетка таблицы72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22">
    <w:name w:val="TableStyle14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22">
    <w:name w:val="TableStyle24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22">
    <w:name w:val="TableStyle34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22">
    <w:name w:val="TableStyle44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422">
    <w:name w:val="Сетка таблицы1422"/>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22">
    <w:name w:val="TableStyle04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220">
    <w:name w:val="Нет списка1322"/>
    <w:next w:val="a9"/>
    <w:uiPriority w:val="99"/>
    <w:semiHidden/>
    <w:unhideWhenUsed/>
    <w:rsid w:val="00450A54"/>
  </w:style>
  <w:style w:type="table" w:customStyle="1" w:styleId="TableStyle01322">
    <w:name w:val="TableStyle013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22">
    <w:name w:val="TableStyle113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22">
    <w:name w:val="TableStyle213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22">
    <w:name w:val="TableStyle313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22">
    <w:name w:val="TableStyle413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220">
    <w:name w:val="Нет списка2222"/>
    <w:next w:val="a9"/>
    <w:uiPriority w:val="99"/>
    <w:semiHidden/>
    <w:unhideWhenUsed/>
    <w:rsid w:val="00450A54"/>
  </w:style>
  <w:style w:type="table" w:customStyle="1" w:styleId="22221">
    <w:name w:val="Сетка таблицы222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22">
    <w:name w:val="TableStyle022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22">
    <w:name w:val="TableStyle122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22">
    <w:name w:val="TableStyle222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22">
    <w:name w:val="TableStyle322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22">
    <w:name w:val="TableStyle422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22">
    <w:name w:val="Нет списка11222"/>
    <w:next w:val="a9"/>
    <w:uiPriority w:val="99"/>
    <w:semiHidden/>
    <w:unhideWhenUsed/>
    <w:rsid w:val="00450A54"/>
  </w:style>
  <w:style w:type="table" w:customStyle="1" w:styleId="112220">
    <w:name w:val="Сетка таблицы1122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222">
    <w:name w:val="TableStyle0112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22">
    <w:name w:val="TableStyle1112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22">
    <w:name w:val="TableStyle2112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22">
    <w:name w:val="TableStyle3112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22">
    <w:name w:val="TableStyle4112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22">
    <w:name w:val="Нет списка3122"/>
    <w:next w:val="a9"/>
    <w:uiPriority w:val="99"/>
    <w:semiHidden/>
    <w:unhideWhenUsed/>
    <w:rsid w:val="00450A54"/>
  </w:style>
  <w:style w:type="table" w:customStyle="1" w:styleId="31220">
    <w:name w:val="Сетка таблицы312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2">
    <w:name w:val="Нет списка4122"/>
    <w:next w:val="a9"/>
    <w:uiPriority w:val="99"/>
    <w:semiHidden/>
    <w:unhideWhenUsed/>
    <w:rsid w:val="00450A54"/>
  </w:style>
  <w:style w:type="table" w:customStyle="1" w:styleId="41220">
    <w:name w:val="Сетка таблицы412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22">
    <w:name w:val="TableStyle03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22">
    <w:name w:val="TableStyle13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22">
    <w:name w:val="TableStyle23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22">
    <w:name w:val="TableStyle33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22">
    <w:name w:val="TableStyle43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22">
    <w:name w:val="Нет списка12122"/>
    <w:next w:val="a9"/>
    <w:uiPriority w:val="99"/>
    <w:semiHidden/>
    <w:unhideWhenUsed/>
    <w:rsid w:val="00450A54"/>
  </w:style>
  <w:style w:type="table" w:customStyle="1" w:styleId="121220">
    <w:name w:val="Сетка таблицы1212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22">
    <w:name w:val="TableStyle012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22">
    <w:name w:val="TableStyle112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22">
    <w:name w:val="TableStyle212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22">
    <w:name w:val="TableStyle312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22">
    <w:name w:val="TableStyle412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22">
    <w:name w:val="Нет списка21122"/>
    <w:next w:val="a9"/>
    <w:uiPriority w:val="99"/>
    <w:semiHidden/>
    <w:unhideWhenUsed/>
    <w:rsid w:val="00450A54"/>
  </w:style>
  <w:style w:type="table" w:customStyle="1" w:styleId="211220">
    <w:name w:val="Сетка таблицы2112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22">
    <w:name w:val="TableStyle021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22">
    <w:name w:val="TableStyle121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22">
    <w:name w:val="TableStyle221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22">
    <w:name w:val="TableStyle321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22">
    <w:name w:val="TableStyle421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22">
    <w:name w:val="Нет списка111122"/>
    <w:next w:val="a9"/>
    <w:uiPriority w:val="99"/>
    <w:semiHidden/>
    <w:unhideWhenUsed/>
    <w:rsid w:val="00450A54"/>
  </w:style>
  <w:style w:type="table" w:customStyle="1" w:styleId="1111220">
    <w:name w:val="Сетка таблицы11112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22">
    <w:name w:val="TableStyle0111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22">
    <w:name w:val="TableStyle1111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22">
    <w:name w:val="TableStyle2111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22">
    <w:name w:val="TableStyle3111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22">
    <w:name w:val="TableStyle411112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22">
    <w:name w:val="Сетка таблицы512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0">
    <w:name w:val="Нет списка712"/>
    <w:next w:val="a9"/>
    <w:uiPriority w:val="99"/>
    <w:semiHidden/>
    <w:unhideWhenUsed/>
    <w:rsid w:val="00450A54"/>
  </w:style>
  <w:style w:type="table" w:customStyle="1" w:styleId="15112">
    <w:name w:val="Сетка таблицы1511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20">
    <w:name w:val="Сетка таблицы82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5">
    <w:name w:val="Сетка таблицы светлая17"/>
    <w:basedOn w:val="a8"/>
    <w:next w:val="affffb"/>
    <w:uiPriority w:val="40"/>
    <w:rsid w:val="00450A54"/>
    <w:pPr>
      <w:spacing w:after="0" w:line="240" w:lineRule="auto"/>
    </w:pPr>
    <w:rPr>
      <w:rFonts w:ascii="Times New Roman" w:eastAsia="Times New Roman" w:hAnsi="Times New Roman" w:cs="Times New Roman"/>
      <w:sz w:val="20"/>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880">
    <w:name w:val="Нет списка88"/>
    <w:next w:val="a9"/>
    <w:uiPriority w:val="99"/>
    <w:semiHidden/>
    <w:unhideWhenUsed/>
    <w:rsid w:val="00450A54"/>
  </w:style>
  <w:style w:type="table" w:customStyle="1" w:styleId="16112">
    <w:name w:val="Сетка таблицы1611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2">
    <w:name w:val="Сетка таблицы92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Сетка таблицы1013"/>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3">
    <w:name w:val="Сетка таблицы светлая24"/>
    <w:basedOn w:val="a8"/>
    <w:next w:val="affffb"/>
    <w:uiPriority w:val="40"/>
    <w:rsid w:val="00450A54"/>
    <w:pPr>
      <w:spacing w:after="0" w:line="240" w:lineRule="auto"/>
    </w:pPr>
    <w:rPr>
      <w:lang w:val="smn-F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7a">
    <w:name w:val="Сетка таблицы светлая7"/>
    <w:basedOn w:val="a8"/>
    <w:next w:val="affffb"/>
    <w:uiPriority w:val="40"/>
    <w:rsid w:val="00450A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84">
    <w:name w:val="Сетка таблицы184"/>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3">
    <w:name w:val="Сетка таблицы193"/>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
    <w:name w:val="Сетка таблицы25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Сетка таблицы34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20">
    <w:name w:val="Сетка таблицы1522"/>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2">
    <w:name w:val="Сетка таблицы162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22">
    <w:name w:val="Сетка таблицы1512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2">
    <w:name w:val="Сетка таблицы1612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3">
    <w:name w:val="Нет списка92"/>
    <w:next w:val="a9"/>
    <w:uiPriority w:val="99"/>
    <w:semiHidden/>
    <w:unhideWhenUsed/>
    <w:rsid w:val="00450A54"/>
  </w:style>
  <w:style w:type="numbering" w:customStyle="1" w:styleId="1022">
    <w:name w:val="Нет списка102"/>
    <w:next w:val="a9"/>
    <w:uiPriority w:val="99"/>
    <w:semiHidden/>
    <w:unhideWhenUsed/>
    <w:rsid w:val="00450A54"/>
  </w:style>
  <w:style w:type="table" w:customStyle="1" w:styleId="202">
    <w:name w:val="Сетка таблицы20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3">
    <w:name w:val="Сетка таблицы светлая34"/>
    <w:basedOn w:val="a8"/>
    <w:next w:val="affffb"/>
    <w:uiPriority w:val="40"/>
    <w:rsid w:val="00450A54"/>
    <w:pPr>
      <w:spacing w:after="0" w:line="240" w:lineRule="auto"/>
    </w:pPr>
    <w:rPr>
      <w:rFonts w:ascii="Times New Roman" w:eastAsia="Times New Roman" w:hAnsi="Times New Roman" w:cs="Times New Roman"/>
      <w:sz w:val="20"/>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102">
    <w:name w:val="Сетка таблицы1102"/>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2">
    <w:name w:val="Сетка таблицы262"/>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Сетка таблицы352"/>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0">
    <w:name w:val="Сетка таблицы632"/>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2">
    <w:name w:val="Сетка таблицы1532"/>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20">
    <w:name w:val="Сетка таблицы832"/>
    <w:basedOn w:val="a8"/>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2">
    <w:name w:val="Сетка таблицы932"/>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2">
    <w:name w:val="Сетка таблицы27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20">
    <w:name w:val="Нет списка162"/>
    <w:next w:val="a9"/>
    <w:uiPriority w:val="99"/>
    <w:semiHidden/>
    <w:unhideWhenUsed/>
    <w:rsid w:val="00450A54"/>
  </w:style>
  <w:style w:type="numbering" w:customStyle="1" w:styleId="1720">
    <w:name w:val="Нет списка172"/>
    <w:next w:val="a9"/>
    <w:uiPriority w:val="99"/>
    <w:semiHidden/>
    <w:unhideWhenUsed/>
    <w:rsid w:val="00450A54"/>
  </w:style>
  <w:style w:type="table" w:customStyle="1" w:styleId="282">
    <w:name w:val="Сетка таблицы282"/>
    <w:basedOn w:val="a8"/>
    <w:next w:val="afe"/>
    <w:uiPriority w:val="5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72">
    <w:name w:val="TableStyle1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72">
    <w:name w:val="TableStyle2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72">
    <w:name w:val="TableStyle3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72">
    <w:name w:val="TableStyle4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152">
    <w:name w:val="Сетка таблицы1152"/>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72">
    <w:name w:val="TableStyle0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820">
    <w:name w:val="Нет списка182"/>
    <w:next w:val="a9"/>
    <w:uiPriority w:val="99"/>
    <w:semiHidden/>
    <w:unhideWhenUsed/>
    <w:rsid w:val="00450A54"/>
  </w:style>
  <w:style w:type="table" w:customStyle="1" w:styleId="TableStyle0162">
    <w:name w:val="TableStyle0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62">
    <w:name w:val="TableStyle1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62">
    <w:name w:val="TableStyle2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62">
    <w:name w:val="TableStyle3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62">
    <w:name w:val="TableStyle4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520">
    <w:name w:val="Нет списка252"/>
    <w:next w:val="a9"/>
    <w:uiPriority w:val="99"/>
    <w:semiHidden/>
    <w:unhideWhenUsed/>
    <w:rsid w:val="00450A54"/>
  </w:style>
  <w:style w:type="table" w:customStyle="1" w:styleId="2920">
    <w:name w:val="Сетка таблицы29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52">
    <w:name w:val="TableStyle02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52">
    <w:name w:val="TableStyle12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52">
    <w:name w:val="TableStyle22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52">
    <w:name w:val="TableStyle32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52">
    <w:name w:val="TableStyle42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520">
    <w:name w:val="Нет списка1152"/>
    <w:next w:val="a9"/>
    <w:uiPriority w:val="99"/>
    <w:semiHidden/>
    <w:unhideWhenUsed/>
    <w:rsid w:val="00450A54"/>
  </w:style>
  <w:style w:type="table" w:customStyle="1" w:styleId="1162">
    <w:name w:val="Сетка таблицы116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52">
    <w:name w:val="TableStyle01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52">
    <w:name w:val="TableStyle11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52">
    <w:name w:val="TableStyle21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52">
    <w:name w:val="TableStyle31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52">
    <w:name w:val="TableStyle41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421">
    <w:name w:val="Нет списка342"/>
    <w:next w:val="a9"/>
    <w:uiPriority w:val="99"/>
    <w:semiHidden/>
    <w:unhideWhenUsed/>
    <w:rsid w:val="00450A54"/>
  </w:style>
  <w:style w:type="table" w:customStyle="1" w:styleId="362">
    <w:name w:val="Сетка таблицы36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420">
    <w:name w:val="Нет списка442"/>
    <w:next w:val="a9"/>
    <w:uiPriority w:val="99"/>
    <w:semiHidden/>
    <w:unhideWhenUsed/>
    <w:rsid w:val="00450A54"/>
  </w:style>
  <w:style w:type="table" w:customStyle="1" w:styleId="4421">
    <w:name w:val="Сетка таблицы44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42">
    <w:name w:val="TableStyle03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42">
    <w:name w:val="TableStyle13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42">
    <w:name w:val="TableStyle23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42">
    <w:name w:val="TableStyle33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42">
    <w:name w:val="TableStyle43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42">
    <w:name w:val="Нет списка1242"/>
    <w:next w:val="a9"/>
    <w:uiPriority w:val="99"/>
    <w:semiHidden/>
    <w:unhideWhenUsed/>
    <w:rsid w:val="00450A54"/>
  </w:style>
  <w:style w:type="table" w:customStyle="1" w:styleId="12420">
    <w:name w:val="Сетка таблицы124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42">
    <w:name w:val="TableStyle012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42">
    <w:name w:val="TableStyle112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42">
    <w:name w:val="TableStyle212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42">
    <w:name w:val="TableStyle312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42">
    <w:name w:val="TableStyle412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42">
    <w:name w:val="Нет списка2142"/>
    <w:next w:val="a9"/>
    <w:uiPriority w:val="99"/>
    <w:semiHidden/>
    <w:unhideWhenUsed/>
    <w:rsid w:val="00450A54"/>
  </w:style>
  <w:style w:type="table" w:customStyle="1" w:styleId="21420">
    <w:name w:val="Сетка таблицы214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42">
    <w:name w:val="TableStyle02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42">
    <w:name w:val="TableStyle12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42">
    <w:name w:val="TableStyle22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42">
    <w:name w:val="TableStyle32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42">
    <w:name w:val="TableStyle42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42">
    <w:name w:val="Нет списка11142"/>
    <w:next w:val="a9"/>
    <w:uiPriority w:val="99"/>
    <w:semiHidden/>
    <w:unhideWhenUsed/>
    <w:rsid w:val="00450A54"/>
  </w:style>
  <w:style w:type="table" w:customStyle="1" w:styleId="111420">
    <w:name w:val="Сетка таблицы1114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42">
    <w:name w:val="TableStyle011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42">
    <w:name w:val="TableStyle111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42">
    <w:name w:val="TableStyle211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42">
    <w:name w:val="TableStyle311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42">
    <w:name w:val="TableStyle411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420">
    <w:name w:val="Сетка таблицы54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2">
    <w:name w:val="Сетка таблицы64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Нет списка532"/>
    <w:next w:val="a9"/>
    <w:uiPriority w:val="99"/>
    <w:semiHidden/>
    <w:unhideWhenUsed/>
    <w:rsid w:val="00450A54"/>
  </w:style>
  <w:style w:type="table" w:customStyle="1" w:styleId="7320">
    <w:name w:val="Сетка таблицы73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2">
    <w:name w:val="Сетка таблицы1332"/>
    <w:basedOn w:val="a8"/>
    <w:next w:val="afe"/>
    <w:uiPriority w:val="5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32">
    <w:name w:val="TableStyle14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32">
    <w:name w:val="TableStyle24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32">
    <w:name w:val="TableStyle34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32">
    <w:name w:val="TableStyle44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1232">
    <w:name w:val="Сетка таблицы11232"/>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32">
    <w:name w:val="TableStyle04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320">
    <w:name w:val="Нет списка1332"/>
    <w:next w:val="a9"/>
    <w:uiPriority w:val="99"/>
    <w:semiHidden/>
    <w:unhideWhenUsed/>
    <w:rsid w:val="00450A54"/>
  </w:style>
  <w:style w:type="table" w:customStyle="1" w:styleId="TableStyle01332">
    <w:name w:val="TableStyle013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32">
    <w:name w:val="TableStyle113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32">
    <w:name w:val="TableStyle213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32">
    <w:name w:val="TableStyle313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32">
    <w:name w:val="TableStyle413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32">
    <w:name w:val="Нет списка2232"/>
    <w:next w:val="a9"/>
    <w:uiPriority w:val="99"/>
    <w:semiHidden/>
    <w:unhideWhenUsed/>
    <w:rsid w:val="00450A54"/>
  </w:style>
  <w:style w:type="table" w:customStyle="1" w:styleId="22320">
    <w:name w:val="Сетка таблицы223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32">
    <w:name w:val="TableStyle022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32">
    <w:name w:val="TableStyle122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32">
    <w:name w:val="TableStyle222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32">
    <w:name w:val="TableStyle322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32">
    <w:name w:val="TableStyle422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320">
    <w:name w:val="Нет списка11232"/>
    <w:next w:val="a9"/>
    <w:uiPriority w:val="99"/>
    <w:semiHidden/>
    <w:unhideWhenUsed/>
    <w:rsid w:val="00450A54"/>
  </w:style>
  <w:style w:type="table" w:customStyle="1" w:styleId="TableStyle011232">
    <w:name w:val="TableStyle0112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32">
    <w:name w:val="TableStyle1112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32">
    <w:name w:val="TableStyle2112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32">
    <w:name w:val="TableStyle3112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32">
    <w:name w:val="TableStyle4112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32">
    <w:name w:val="Нет списка3132"/>
    <w:next w:val="a9"/>
    <w:uiPriority w:val="99"/>
    <w:semiHidden/>
    <w:unhideWhenUsed/>
    <w:rsid w:val="00450A54"/>
  </w:style>
  <w:style w:type="table" w:customStyle="1" w:styleId="31320">
    <w:name w:val="Сетка таблицы313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32">
    <w:name w:val="Нет списка4132"/>
    <w:next w:val="a9"/>
    <w:uiPriority w:val="99"/>
    <w:semiHidden/>
    <w:unhideWhenUsed/>
    <w:rsid w:val="00450A54"/>
  </w:style>
  <w:style w:type="table" w:customStyle="1" w:styleId="41320">
    <w:name w:val="Сетка таблицы413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32">
    <w:name w:val="TableStyle03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32">
    <w:name w:val="TableStyle13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32">
    <w:name w:val="TableStyle23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32">
    <w:name w:val="TableStyle33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32">
    <w:name w:val="TableStyle43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32">
    <w:name w:val="Нет списка12132"/>
    <w:next w:val="a9"/>
    <w:uiPriority w:val="99"/>
    <w:semiHidden/>
    <w:unhideWhenUsed/>
    <w:rsid w:val="00450A54"/>
  </w:style>
  <w:style w:type="table" w:customStyle="1" w:styleId="121320">
    <w:name w:val="Сетка таблицы1213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32">
    <w:name w:val="TableStyle012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32">
    <w:name w:val="TableStyle112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32">
    <w:name w:val="TableStyle212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32">
    <w:name w:val="TableStyle312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32">
    <w:name w:val="TableStyle412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32">
    <w:name w:val="Нет списка21132"/>
    <w:next w:val="a9"/>
    <w:uiPriority w:val="99"/>
    <w:semiHidden/>
    <w:unhideWhenUsed/>
    <w:rsid w:val="00450A54"/>
  </w:style>
  <w:style w:type="table" w:customStyle="1" w:styleId="211320">
    <w:name w:val="Сетка таблицы2113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32">
    <w:name w:val="TableStyle021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32">
    <w:name w:val="TableStyle121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32">
    <w:name w:val="TableStyle221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32">
    <w:name w:val="TableStyle321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32">
    <w:name w:val="TableStyle421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32">
    <w:name w:val="Нет списка111132"/>
    <w:next w:val="a9"/>
    <w:uiPriority w:val="99"/>
    <w:semiHidden/>
    <w:unhideWhenUsed/>
    <w:rsid w:val="00450A54"/>
  </w:style>
  <w:style w:type="table" w:customStyle="1" w:styleId="1111320">
    <w:name w:val="Сетка таблицы11113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32">
    <w:name w:val="TableStyle0111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32">
    <w:name w:val="TableStyle1111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32">
    <w:name w:val="TableStyle2111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32">
    <w:name w:val="TableStyle3111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32">
    <w:name w:val="TableStyle411113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32">
    <w:name w:val="Сетка таблицы513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0">
    <w:name w:val="Нет списка5112"/>
    <w:next w:val="a9"/>
    <w:uiPriority w:val="99"/>
    <w:semiHidden/>
    <w:unhideWhenUsed/>
    <w:rsid w:val="00450A54"/>
  </w:style>
  <w:style w:type="table" w:customStyle="1" w:styleId="13112">
    <w:name w:val="Сетка таблицы1311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
    <w:name w:val="Сетка таблицы611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1">
    <w:name w:val="Нет списка622"/>
    <w:next w:val="a9"/>
    <w:uiPriority w:val="99"/>
    <w:semiHidden/>
    <w:unhideWhenUsed/>
    <w:rsid w:val="00450A54"/>
  </w:style>
  <w:style w:type="table" w:customStyle="1" w:styleId="7112">
    <w:name w:val="Сетка таблицы711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2">
    <w:name w:val="Сетка таблицы1432"/>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20">
    <w:name w:val="Нет списка13112"/>
    <w:next w:val="a9"/>
    <w:uiPriority w:val="99"/>
    <w:semiHidden/>
    <w:unhideWhenUsed/>
    <w:rsid w:val="00450A54"/>
  </w:style>
  <w:style w:type="numbering" w:customStyle="1" w:styleId="22112">
    <w:name w:val="Нет списка22112"/>
    <w:next w:val="a9"/>
    <w:uiPriority w:val="99"/>
    <w:semiHidden/>
    <w:unhideWhenUsed/>
    <w:rsid w:val="00450A54"/>
  </w:style>
  <w:style w:type="numbering" w:customStyle="1" w:styleId="112112">
    <w:name w:val="Нет списка112112"/>
    <w:next w:val="a9"/>
    <w:uiPriority w:val="99"/>
    <w:semiHidden/>
    <w:unhideWhenUsed/>
    <w:rsid w:val="00450A54"/>
  </w:style>
  <w:style w:type="numbering" w:customStyle="1" w:styleId="31112">
    <w:name w:val="Нет списка31112"/>
    <w:next w:val="a9"/>
    <w:uiPriority w:val="99"/>
    <w:semiHidden/>
    <w:unhideWhenUsed/>
    <w:rsid w:val="00450A54"/>
  </w:style>
  <w:style w:type="numbering" w:customStyle="1" w:styleId="41112">
    <w:name w:val="Нет списка41112"/>
    <w:next w:val="a9"/>
    <w:uiPriority w:val="99"/>
    <w:semiHidden/>
    <w:unhideWhenUsed/>
    <w:rsid w:val="00450A54"/>
  </w:style>
  <w:style w:type="numbering" w:customStyle="1" w:styleId="121112">
    <w:name w:val="Нет списка121112"/>
    <w:next w:val="a9"/>
    <w:uiPriority w:val="99"/>
    <w:semiHidden/>
    <w:unhideWhenUsed/>
    <w:rsid w:val="00450A54"/>
  </w:style>
  <w:style w:type="numbering" w:customStyle="1" w:styleId="211112">
    <w:name w:val="Нет списка211112"/>
    <w:next w:val="a9"/>
    <w:uiPriority w:val="99"/>
    <w:semiHidden/>
    <w:unhideWhenUsed/>
    <w:rsid w:val="00450A54"/>
  </w:style>
  <w:style w:type="numbering" w:customStyle="1" w:styleId="1111112">
    <w:name w:val="Нет списка1111112"/>
    <w:next w:val="a9"/>
    <w:uiPriority w:val="99"/>
    <w:semiHidden/>
    <w:unhideWhenUsed/>
    <w:rsid w:val="00450A54"/>
  </w:style>
  <w:style w:type="numbering" w:customStyle="1" w:styleId="7221">
    <w:name w:val="Нет списка722"/>
    <w:next w:val="a9"/>
    <w:uiPriority w:val="99"/>
    <w:semiHidden/>
    <w:unhideWhenUsed/>
    <w:rsid w:val="00450A54"/>
  </w:style>
  <w:style w:type="table" w:customStyle="1" w:styleId="1542">
    <w:name w:val="Сетка таблицы154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2">
    <w:name w:val="Сетка таблицы84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a">
    <w:name w:val="Сетка таблицы светлая112"/>
    <w:basedOn w:val="a8"/>
    <w:next w:val="2f2"/>
    <w:uiPriority w:val="40"/>
    <w:rsid w:val="00450A54"/>
    <w:pPr>
      <w:spacing w:after="0" w:line="240" w:lineRule="auto"/>
    </w:pPr>
    <w:rPr>
      <w:rFonts w:ascii="Times New Roman" w:eastAsia="Times New Roman" w:hAnsi="Times New Roman" w:cs="Times New Roman"/>
      <w:sz w:val="20"/>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8120">
    <w:name w:val="Нет списка812"/>
    <w:next w:val="a9"/>
    <w:uiPriority w:val="99"/>
    <w:semiHidden/>
    <w:unhideWhenUsed/>
    <w:rsid w:val="00450A54"/>
  </w:style>
  <w:style w:type="table" w:customStyle="1" w:styleId="1632">
    <w:name w:val="Сетка таблицы163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42">
    <w:name w:val="Сетка таблицы94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0">
    <w:name w:val="Сетка таблицы102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3">
    <w:name w:val="Сетка таблицы светлая213"/>
    <w:basedOn w:val="a8"/>
    <w:uiPriority w:val="40"/>
    <w:rsid w:val="00450A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1920">
    <w:name w:val="Нет списка192"/>
    <w:next w:val="a9"/>
    <w:uiPriority w:val="99"/>
    <w:semiHidden/>
    <w:unhideWhenUsed/>
    <w:rsid w:val="00450A54"/>
  </w:style>
  <w:style w:type="table" w:customStyle="1" w:styleId="302">
    <w:name w:val="Сетка таблицы30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82">
    <w:name w:val="TableStyle1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82">
    <w:name w:val="TableStyle2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82">
    <w:name w:val="TableStyle3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82">
    <w:name w:val="TableStyle4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172">
    <w:name w:val="Сетка таблицы1172"/>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82">
    <w:name w:val="TableStyle0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020">
    <w:name w:val="Нет списка1102"/>
    <w:next w:val="a9"/>
    <w:uiPriority w:val="99"/>
    <w:semiHidden/>
    <w:unhideWhenUsed/>
    <w:rsid w:val="00450A54"/>
  </w:style>
  <w:style w:type="table" w:customStyle="1" w:styleId="TableStyle0172">
    <w:name w:val="TableStyle01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72">
    <w:name w:val="TableStyle11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72">
    <w:name w:val="TableStyle21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72">
    <w:name w:val="TableStyle31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72">
    <w:name w:val="TableStyle41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620">
    <w:name w:val="Нет списка262"/>
    <w:next w:val="a9"/>
    <w:uiPriority w:val="99"/>
    <w:semiHidden/>
    <w:unhideWhenUsed/>
    <w:rsid w:val="00450A54"/>
  </w:style>
  <w:style w:type="table" w:customStyle="1" w:styleId="2102">
    <w:name w:val="Сетка таблицы210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62">
    <w:name w:val="TableStyle02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62">
    <w:name w:val="TableStyle12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62">
    <w:name w:val="TableStyle22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62">
    <w:name w:val="TableStyle32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62">
    <w:name w:val="TableStyle42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620">
    <w:name w:val="Нет списка1162"/>
    <w:next w:val="a9"/>
    <w:uiPriority w:val="99"/>
    <w:semiHidden/>
    <w:unhideWhenUsed/>
    <w:rsid w:val="00450A54"/>
  </w:style>
  <w:style w:type="table" w:customStyle="1" w:styleId="1182">
    <w:name w:val="Сетка таблицы118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62">
    <w:name w:val="TableStyle01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62">
    <w:name w:val="TableStyle11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62">
    <w:name w:val="TableStyle21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62">
    <w:name w:val="TableStyle31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62">
    <w:name w:val="TableStyle41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520">
    <w:name w:val="Нет списка352"/>
    <w:next w:val="a9"/>
    <w:uiPriority w:val="99"/>
    <w:semiHidden/>
    <w:unhideWhenUsed/>
    <w:rsid w:val="00450A54"/>
  </w:style>
  <w:style w:type="table" w:customStyle="1" w:styleId="372">
    <w:name w:val="Сетка таблицы37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52">
    <w:name w:val="Нет списка452"/>
    <w:next w:val="a9"/>
    <w:uiPriority w:val="99"/>
    <w:semiHidden/>
    <w:unhideWhenUsed/>
    <w:rsid w:val="00450A54"/>
  </w:style>
  <w:style w:type="table" w:customStyle="1" w:styleId="4520">
    <w:name w:val="Сетка таблицы45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52">
    <w:name w:val="TableStyle03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52">
    <w:name w:val="TableStyle13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52">
    <w:name w:val="TableStyle23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52">
    <w:name w:val="TableStyle33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52">
    <w:name w:val="TableStyle43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52">
    <w:name w:val="Нет списка1252"/>
    <w:next w:val="a9"/>
    <w:uiPriority w:val="99"/>
    <w:semiHidden/>
    <w:unhideWhenUsed/>
    <w:rsid w:val="00450A54"/>
  </w:style>
  <w:style w:type="table" w:customStyle="1" w:styleId="12520">
    <w:name w:val="Сетка таблицы125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52">
    <w:name w:val="TableStyle012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52">
    <w:name w:val="TableStyle112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52">
    <w:name w:val="TableStyle212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52">
    <w:name w:val="TableStyle312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52">
    <w:name w:val="TableStyle412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52">
    <w:name w:val="Нет списка2152"/>
    <w:next w:val="a9"/>
    <w:uiPriority w:val="99"/>
    <w:semiHidden/>
    <w:unhideWhenUsed/>
    <w:rsid w:val="00450A54"/>
  </w:style>
  <w:style w:type="table" w:customStyle="1" w:styleId="21520">
    <w:name w:val="Сетка таблицы215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52">
    <w:name w:val="TableStyle02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52">
    <w:name w:val="TableStyle12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52">
    <w:name w:val="TableStyle22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52">
    <w:name w:val="TableStyle32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52">
    <w:name w:val="TableStyle42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52">
    <w:name w:val="Нет списка11152"/>
    <w:next w:val="a9"/>
    <w:uiPriority w:val="99"/>
    <w:semiHidden/>
    <w:unhideWhenUsed/>
    <w:rsid w:val="00450A54"/>
  </w:style>
  <w:style w:type="table" w:customStyle="1" w:styleId="111520">
    <w:name w:val="Сетка таблицы1115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52">
    <w:name w:val="TableStyle011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52">
    <w:name w:val="TableStyle111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52">
    <w:name w:val="TableStyle211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52">
    <w:name w:val="TableStyle311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52">
    <w:name w:val="TableStyle411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520">
    <w:name w:val="Сетка таблицы55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21">
    <w:name w:val="Нет списка542"/>
    <w:next w:val="a9"/>
    <w:uiPriority w:val="99"/>
    <w:semiHidden/>
    <w:unhideWhenUsed/>
    <w:rsid w:val="00450A54"/>
  </w:style>
  <w:style w:type="table" w:customStyle="1" w:styleId="1342">
    <w:name w:val="Сетка таблицы134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2">
    <w:name w:val="Сетка таблицы65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1">
    <w:name w:val="Нет списка632"/>
    <w:next w:val="a9"/>
    <w:uiPriority w:val="99"/>
    <w:semiHidden/>
    <w:unhideWhenUsed/>
    <w:rsid w:val="00450A54"/>
  </w:style>
  <w:style w:type="table" w:customStyle="1" w:styleId="742">
    <w:name w:val="Сетка таблицы74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42">
    <w:name w:val="TableStyle14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42">
    <w:name w:val="TableStyle24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42">
    <w:name w:val="TableStyle34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42">
    <w:name w:val="TableStyle44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442">
    <w:name w:val="Сетка таблицы1442"/>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42">
    <w:name w:val="TableStyle04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420">
    <w:name w:val="Нет списка1342"/>
    <w:next w:val="a9"/>
    <w:uiPriority w:val="99"/>
    <w:semiHidden/>
    <w:unhideWhenUsed/>
    <w:rsid w:val="00450A54"/>
  </w:style>
  <w:style w:type="table" w:customStyle="1" w:styleId="TableStyle01342">
    <w:name w:val="TableStyle013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42">
    <w:name w:val="TableStyle113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42">
    <w:name w:val="TableStyle213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42">
    <w:name w:val="TableStyle313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42">
    <w:name w:val="TableStyle413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42">
    <w:name w:val="Нет списка2242"/>
    <w:next w:val="a9"/>
    <w:uiPriority w:val="99"/>
    <w:semiHidden/>
    <w:unhideWhenUsed/>
    <w:rsid w:val="00450A54"/>
  </w:style>
  <w:style w:type="table" w:customStyle="1" w:styleId="22420">
    <w:name w:val="Сетка таблицы224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42">
    <w:name w:val="TableStyle022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42">
    <w:name w:val="TableStyle122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42">
    <w:name w:val="TableStyle222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42">
    <w:name w:val="TableStyle322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42">
    <w:name w:val="TableStyle422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42">
    <w:name w:val="Нет списка11242"/>
    <w:next w:val="a9"/>
    <w:uiPriority w:val="99"/>
    <w:semiHidden/>
    <w:unhideWhenUsed/>
    <w:rsid w:val="00450A54"/>
  </w:style>
  <w:style w:type="table" w:customStyle="1" w:styleId="112420">
    <w:name w:val="Сетка таблицы1124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242">
    <w:name w:val="TableStyle0112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42">
    <w:name w:val="TableStyle1112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42">
    <w:name w:val="TableStyle2112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42">
    <w:name w:val="TableStyle3112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42">
    <w:name w:val="TableStyle4112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42">
    <w:name w:val="Нет списка3142"/>
    <w:next w:val="a9"/>
    <w:uiPriority w:val="99"/>
    <w:semiHidden/>
    <w:unhideWhenUsed/>
    <w:rsid w:val="00450A54"/>
  </w:style>
  <w:style w:type="table" w:customStyle="1" w:styleId="31420">
    <w:name w:val="Сетка таблицы314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42">
    <w:name w:val="Нет списка4142"/>
    <w:next w:val="a9"/>
    <w:uiPriority w:val="99"/>
    <w:semiHidden/>
    <w:unhideWhenUsed/>
    <w:rsid w:val="00450A54"/>
  </w:style>
  <w:style w:type="table" w:customStyle="1" w:styleId="41420">
    <w:name w:val="Сетка таблицы414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42">
    <w:name w:val="TableStyle03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42">
    <w:name w:val="TableStyle13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42">
    <w:name w:val="TableStyle23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42">
    <w:name w:val="TableStyle33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42">
    <w:name w:val="TableStyle43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42">
    <w:name w:val="Нет списка12142"/>
    <w:next w:val="a9"/>
    <w:uiPriority w:val="99"/>
    <w:semiHidden/>
    <w:unhideWhenUsed/>
    <w:rsid w:val="00450A54"/>
  </w:style>
  <w:style w:type="table" w:customStyle="1" w:styleId="121420">
    <w:name w:val="Сетка таблицы1214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42">
    <w:name w:val="TableStyle012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42">
    <w:name w:val="TableStyle112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42">
    <w:name w:val="TableStyle212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42">
    <w:name w:val="TableStyle312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42">
    <w:name w:val="TableStyle412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42">
    <w:name w:val="Нет списка21142"/>
    <w:next w:val="a9"/>
    <w:uiPriority w:val="99"/>
    <w:semiHidden/>
    <w:unhideWhenUsed/>
    <w:rsid w:val="00450A54"/>
  </w:style>
  <w:style w:type="table" w:customStyle="1" w:styleId="211420">
    <w:name w:val="Сетка таблицы2114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42">
    <w:name w:val="TableStyle021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42">
    <w:name w:val="TableStyle121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42">
    <w:name w:val="TableStyle221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42">
    <w:name w:val="TableStyle321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42">
    <w:name w:val="TableStyle421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42">
    <w:name w:val="Нет списка111142"/>
    <w:next w:val="a9"/>
    <w:uiPriority w:val="99"/>
    <w:semiHidden/>
    <w:unhideWhenUsed/>
    <w:rsid w:val="00450A54"/>
  </w:style>
  <w:style w:type="table" w:customStyle="1" w:styleId="1111420">
    <w:name w:val="Сетка таблицы11114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42">
    <w:name w:val="TableStyle0111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42">
    <w:name w:val="TableStyle1111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42">
    <w:name w:val="TableStyle2111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42">
    <w:name w:val="TableStyle3111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42">
    <w:name w:val="TableStyle411114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42">
    <w:name w:val="Сетка таблицы514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321">
    <w:name w:val="Нет списка732"/>
    <w:next w:val="a9"/>
    <w:uiPriority w:val="99"/>
    <w:semiHidden/>
    <w:unhideWhenUsed/>
    <w:rsid w:val="00450A54"/>
  </w:style>
  <w:style w:type="table" w:customStyle="1" w:styleId="1552">
    <w:name w:val="Сетка таблицы155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2">
    <w:name w:val="Сетка таблицы85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4">
    <w:name w:val="Сетка таблицы светлая122"/>
    <w:basedOn w:val="a8"/>
    <w:uiPriority w:val="40"/>
    <w:rsid w:val="00450A54"/>
    <w:pPr>
      <w:spacing w:after="0" w:line="240" w:lineRule="auto"/>
    </w:pPr>
    <w:rPr>
      <w:rFonts w:ascii="Times New Roman" w:eastAsia="Times New Roman" w:hAnsi="Times New Roman" w:cs="Times New Roman"/>
      <w:sz w:val="20"/>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8221">
    <w:name w:val="Нет списка822"/>
    <w:next w:val="a9"/>
    <w:uiPriority w:val="99"/>
    <w:semiHidden/>
    <w:unhideWhenUsed/>
    <w:rsid w:val="00450A54"/>
  </w:style>
  <w:style w:type="table" w:customStyle="1" w:styleId="1642">
    <w:name w:val="Сетка таблицы164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52">
    <w:name w:val="Сетка таблицы95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
    <w:name w:val="Сетка таблицы103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20">
    <w:name w:val="Нет списка202"/>
    <w:next w:val="a9"/>
    <w:uiPriority w:val="99"/>
    <w:semiHidden/>
    <w:unhideWhenUsed/>
    <w:rsid w:val="00450A54"/>
  </w:style>
  <w:style w:type="numbering" w:customStyle="1" w:styleId="2720">
    <w:name w:val="Нет списка272"/>
    <w:next w:val="a9"/>
    <w:uiPriority w:val="99"/>
    <w:semiHidden/>
    <w:unhideWhenUsed/>
    <w:rsid w:val="00450A54"/>
  </w:style>
  <w:style w:type="table" w:customStyle="1" w:styleId="392">
    <w:name w:val="Сетка таблицы39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2">
    <w:name w:val="Сетка таблицы1192"/>
    <w:basedOn w:val="a8"/>
    <w:next w:val="afe"/>
    <w:uiPriority w:val="5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2">
    <w:name w:val="Сетка таблицы40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820">
    <w:name w:val="Нет списка282"/>
    <w:next w:val="a9"/>
    <w:uiPriority w:val="99"/>
    <w:semiHidden/>
    <w:unhideWhenUsed/>
    <w:rsid w:val="00450A54"/>
  </w:style>
  <w:style w:type="table" w:customStyle="1" w:styleId="2ff0">
    <w:name w:val="ТАБЛИЦА2"/>
    <w:basedOn w:val="a8"/>
    <w:uiPriority w:val="99"/>
    <w:rsid w:val="00450A54"/>
    <w:pPr>
      <w:spacing w:after="0" w:line="240" w:lineRule="auto"/>
      <w:jc w:val="center"/>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imes New Roman" w:hAnsi="Times New Roman"/>
        <w:b/>
        <w:sz w:val="22"/>
      </w:rPr>
      <w:tblPr/>
      <w:tcPr>
        <w:vAlign w:val="center"/>
      </w:tcPr>
    </w:tblStylePr>
    <w:tblStylePr w:type="firstCol">
      <w:pPr>
        <w:wordWrap/>
        <w:spacing w:beforeLines="0" w:before="0" w:beforeAutospacing="0" w:afterLines="0" w:after="0" w:afterAutospacing="0" w:line="240" w:lineRule="auto"/>
        <w:ind w:leftChars="0" w:left="57" w:rightChars="0" w:right="57" w:firstLineChars="0" w:firstLine="0"/>
        <w:contextualSpacing w:val="0"/>
        <w:mirrorIndents/>
        <w:jc w:val="left"/>
      </w:pPr>
      <w:rPr>
        <w:rFonts w:ascii="Times New Roman" w:hAnsi="Times New Roman"/>
        <w:sz w:val="22"/>
      </w:rPr>
    </w:tblStylePr>
  </w:style>
  <w:style w:type="numbering" w:customStyle="1" w:styleId="11720">
    <w:name w:val="Нет списка1172"/>
    <w:next w:val="a9"/>
    <w:uiPriority w:val="99"/>
    <w:semiHidden/>
    <w:unhideWhenUsed/>
    <w:rsid w:val="00450A54"/>
  </w:style>
  <w:style w:type="table" w:customStyle="1" w:styleId="-113">
    <w:name w:val="Светлая заливка - Акцент 113"/>
    <w:basedOn w:val="a8"/>
    <w:uiPriority w:val="60"/>
    <w:rsid w:val="00450A54"/>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1130">
    <w:name w:val="Светлая сетка - Акцент 113"/>
    <w:basedOn w:val="a8"/>
    <w:uiPriority w:val="62"/>
    <w:rsid w:val="00450A54"/>
    <w:pPr>
      <w:spacing w:after="0" w:line="240" w:lineRule="auto"/>
    </w:p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GR12">
    <w:name w:val="Сетка таблицы GR12"/>
    <w:basedOn w:val="a8"/>
    <w:next w:val="afe"/>
    <w:uiPriority w:val="59"/>
    <w:rsid w:val="00450A54"/>
    <w:pPr>
      <w:spacing w:after="0" w:line="240" w:lineRule="auto"/>
    </w:pPr>
    <w:rPr>
      <w:rFonts w:ascii="Calibri" w:eastAsia="SimSun"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22">
    <w:name w:val="Сетка таблицы GR22"/>
    <w:basedOn w:val="a8"/>
    <w:next w:val="afe"/>
    <w:uiPriority w:val="59"/>
    <w:rsid w:val="00450A54"/>
    <w:pPr>
      <w:spacing w:after="0" w:line="240" w:lineRule="auto"/>
    </w:pPr>
    <w:rPr>
      <w:rFonts w:ascii="Calibri" w:eastAsia="SimSun"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2">
    <w:name w:val="Сетка таблицы120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2">
    <w:name w:val="Сетка таблицы216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
    <w:name w:val="Средняя заливка 1 - Акцент 113"/>
    <w:basedOn w:val="a8"/>
    <w:uiPriority w:val="63"/>
    <w:rsid w:val="00450A54"/>
    <w:pPr>
      <w:spacing w:after="0" w:line="240" w:lineRule="auto"/>
    </w:p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customStyle="1" w:styleId="2-113">
    <w:name w:val="Средняя заливка 2 - Акцент 113"/>
    <w:basedOn w:val="a8"/>
    <w:uiPriority w:val="64"/>
    <w:rsid w:val="00450A5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3-112">
    <w:name w:val="Средняя сетка 3 - Акцент 112"/>
    <w:basedOn w:val="a8"/>
    <w:next w:val="3-1"/>
    <w:uiPriority w:val="69"/>
    <w:locked/>
    <w:rsid w:val="00450A5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customStyle="1" w:styleId="13b">
    <w:name w:val="Стиль13"/>
    <w:basedOn w:val="a8"/>
    <w:uiPriority w:val="99"/>
    <w:rsid w:val="00450A54"/>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imes New Roman" w:hAnsi="Times New Roman"/>
        <w:b/>
        <w:sz w:val="22"/>
      </w:rPr>
      <w:tblPr/>
      <w:tcPr>
        <w:vAlign w:val="center"/>
      </w:tcPr>
    </w:tblStylePr>
    <w:tblStylePr w:type="firstCol">
      <w:pPr>
        <w:jc w:val="center"/>
      </w:pPr>
      <w:tblPr/>
      <w:tcPr>
        <w:vAlign w:val="center"/>
      </w:tcPr>
    </w:tblStylePr>
  </w:style>
  <w:style w:type="table" w:customStyle="1" w:styleId="112b">
    <w:name w:val="Таблица простая 112"/>
    <w:basedOn w:val="a8"/>
    <w:next w:val="1ff1"/>
    <w:uiPriority w:val="41"/>
    <w:locked/>
    <w:rsid w:val="00450A54"/>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125">
    <w:name w:val="Таблица простая 212"/>
    <w:basedOn w:val="a8"/>
    <w:next w:val="2fb"/>
    <w:uiPriority w:val="42"/>
    <w:locked/>
    <w:rsid w:val="00450A54"/>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3123">
    <w:name w:val="Таблица простая 312"/>
    <w:basedOn w:val="a8"/>
    <w:next w:val="3c"/>
    <w:uiPriority w:val="43"/>
    <w:locked/>
    <w:rsid w:val="00450A54"/>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4123">
    <w:name w:val="Таблица простая 412"/>
    <w:basedOn w:val="a8"/>
    <w:next w:val="46"/>
    <w:uiPriority w:val="44"/>
    <w:locked/>
    <w:rsid w:val="00450A5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2921">
    <w:name w:val="Нет списка292"/>
    <w:next w:val="a9"/>
    <w:uiPriority w:val="99"/>
    <w:semiHidden/>
    <w:unhideWhenUsed/>
    <w:rsid w:val="00450A54"/>
  </w:style>
  <w:style w:type="table" w:customStyle="1" w:styleId="3102">
    <w:name w:val="Сетка таблицы3102"/>
    <w:basedOn w:val="a8"/>
    <w:next w:val="afe"/>
    <w:uiPriority w:val="59"/>
    <w:rsid w:val="00450A54"/>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imes New Roman" w:hAnsi="Times New Roman" w:cs="Times New Roman" w:hint="default"/>
        <w:b/>
        <w:sz w:val="28"/>
        <w:szCs w:val="28"/>
      </w:rPr>
      <w:tblPr/>
      <w:tcPr>
        <w:vAlign w:val="center"/>
      </w:tcPr>
    </w:tblStylePr>
    <w:tblStylePr w:type="firstCol">
      <w:pPr>
        <w:jc w:val="left"/>
      </w:pPr>
      <w:rPr>
        <w:rFonts w:ascii="Times New Roman" w:hAnsi="Times New Roman" w:cs="Times New Roman" w:hint="default"/>
        <w:sz w:val="28"/>
        <w:szCs w:val="28"/>
      </w:rPr>
    </w:tblStylePr>
  </w:style>
  <w:style w:type="table" w:customStyle="1" w:styleId="-1112">
    <w:name w:val="Светлая заливка - Акцент 1112"/>
    <w:basedOn w:val="a8"/>
    <w:uiPriority w:val="60"/>
    <w:rsid w:val="00450A54"/>
    <w:pPr>
      <w:spacing w:after="0" w:line="240" w:lineRule="auto"/>
    </w:pPr>
    <w:rPr>
      <w:color w:val="2E74B5"/>
    </w:rPr>
    <w:tblPr>
      <w:tblStyleRowBandSize w:val="1"/>
      <w:tblStyleColBandSize w:val="1"/>
      <w:tblBorders>
        <w:top w:val="single" w:sz="8" w:space="0" w:color="5B9BD5"/>
        <w:bottom w:val="single" w:sz="8" w:space="0" w:color="5B9BD5"/>
      </w:tblBorders>
    </w:tblPr>
    <w:tblStylePr w:type="firstRow">
      <w:pPr>
        <w:spacing w:beforeLines="0" w:before="0" w:beforeAutospacing="0" w:afterLines="0" w:after="0" w:afterAutospacing="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11120">
    <w:name w:val="Светлая сетка - Акцент 1112"/>
    <w:basedOn w:val="a8"/>
    <w:uiPriority w:val="62"/>
    <w:rsid w:val="00450A54"/>
    <w:pPr>
      <w:spacing w:after="0" w:line="240" w:lineRule="auto"/>
    </w:p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
    <w:name w:val="Средняя заливка 1 - Акцент 1112"/>
    <w:basedOn w:val="a8"/>
    <w:uiPriority w:val="63"/>
    <w:rsid w:val="00450A54"/>
    <w:pPr>
      <w:spacing w:after="0" w:line="240" w:lineRule="auto"/>
    </w:p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Lines="0" w:before="0" w:beforeAutospacing="0" w:afterLines="0" w:after="0" w:afterAutospacing="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Lines="0" w:before="0" w:beforeAutospacing="0" w:afterLines="0" w:after="0" w:afterAutospacing="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customStyle="1" w:styleId="2-1112">
    <w:name w:val="Средняя заливка 2 - Акцент 1112"/>
    <w:basedOn w:val="a8"/>
    <w:uiPriority w:val="64"/>
    <w:rsid w:val="00450A54"/>
    <w:pPr>
      <w:spacing w:after="0" w:line="240" w:lineRule="auto"/>
    </w:p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2c">
    <w:name w:val="Стиль112"/>
    <w:basedOn w:val="a8"/>
    <w:uiPriority w:val="99"/>
    <w:rsid w:val="00450A54"/>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imes New Roman" w:hAnsi="Times New Roman" w:cs="Times New Roman" w:hint="default"/>
        <w:b/>
        <w:sz w:val="22"/>
        <w:szCs w:val="22"/>
      </w:rPr>
      <w:tblPr/>
      <w:tcPr>
        <w:vAlign w:val="center"/>
      </w:tcPr>
    </w:tblStylePr>
    <w:tblStylePr w:type="firstCol">
      <w:pPr>
        <w:jc w:val="center"/>
      </w:pPr>
      <w:tblPr/>
      <w:tcPr>
        <w:vAlign w:val="center"/>
      </w:tcPr>
    </w:tblStylePr>
  </w:style>
  <w:style w:type="table" w:customStyle="1" w:styleId="2ff1">
    <w:name w:val="Таблица (новая)2"/>
    <w:basedOn w:val="a8"/>
    <w:uiPriority w:val="99"/>
    <w:rsid w:val="00450A54"/>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keepNext/>
        <w:wordWrap/>
      </w:pPr>
      <w:rPr>
        <w:b/>
      </w:rPr>
    </w:tblStylePr>
    <w:tblStylePr w:type="neCell">
      <w:pPr>
        <w:keepNext/>
        <w:wordWrap/>
      </w:pPr>
    </w:tblStylePr>
  </w:style>
  <w:style w:type="table" w:customStyle="1" w:styleId="GR42">
    <w:name w:val="Сетка таблицы GR42"/>
    <w:basedOn w:val="a8"/>
    <w:next w:val="afe"/>
    <w:uiPriority w:val="59"/>
    <w:rsid w:val="00450A54"/>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20">
    <w:name w:val="Нет списка1182"/>
    <w:next w:val="a9"/>
    <w:uiPriority w:val="99"/>
    <w:semiHidden/>
    <w:unhideWhenUsed/>
    <w:rsid w:val="00450A54"/>
  </w:style>
  <w:style w:type="table" w:customStyle="1" w:styleId="GR32">
    <w:name w:val="Сетка таблицы GR32"/>
    <w:basedOn w:val="a8"/>
    <w:next w:val="afe"/>
    <w:uiPriority w:val="59"/>
    <w:rsid w:val="00450A54"/>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
    <w:name w:val="Средняя сетка 3 - Акцент 14"/>
    <w:basedOn w:val="a8"/>
    <w:next w:val="3-1"/>
    <w:uiPriority w:val="69"/>
    <w:semiHidden/>
    <w:unhideWhenUsed/>
    <w:rsid w:val="00450A5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15b">
    <w:name w:val="Таблица простая 15"/>
    <w:basedOn w:val="a8"/>
    <w:next w:val="1ff1"/>
    <w:uiPriority w:val="41"/>
    <w:rsid w:val="00450A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53">
    <w:name w:val="Таблица простая 25"/>
    <w:basedOn w:val="a8"/>
    <w:next w:val="2fb"/>
    <w:uiPriority w:val="42"/>
    <w:rsid w:val="00450A5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53">
    <w:name w:val="Таблица простая 35"/>
    <w:basedOn w:val="a8"/>
    <w:next w:val="3c"/>
    <w:uiPriority w:val="43"/>
    <w:rsid w:val="00450A5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53">
    <w:name w:val="Таблица простая 45"/>
    <w:basedOn w:val="a8"/>
    <w:next w:val="46"/>
    <w:uiPriority w:val="44"/>
    <w:rsid w:val="00450A5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3020">
    <w:name w:val="Нет списка302"/>
    <w:next w:val="a9"/>
    <w:uiPriority w:val="99"/>
    <w:semiHidden/>
    <w:unhideWhenUsed/>
    <w:rsid w:val="00450A54"/>
  </w:style>
  <w:style w:type="table" w:customStyle="1" w:styleId="462">
    <w:name w:val="Сетка таблицы46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92">
    <w:name w:val="TableStyle19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92">
    <w:name w:val="TableStyle29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92">
    <w:name w:val="TableStyle39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92">
    <w:name w:val="TableStyle49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262">
    <w:name w:val="Сетка таблицы1262"/>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92">
    <w:name w:val="TableStyle09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920">
    <w:name w:val="Нет списка1192"/>
    <w:next w:val="a9"/>
    <w:uiPriority w:val="99"/>
    <w:semiHidden/>
    <w:unhideWhenUsed/>
    <w:rsid w:val="00450A54"/>
  </w:style>
  <w:style w:type="table" w:customStyle="1" w:styleId="TableStyle0182">
    <w:name w:val="TableStyle01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82">
    <w:name w:val="TableStyle11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82">
    <w:name w:val="TableStyle21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82">
    <w:name w:val="TableStyle31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82">
    <w:name w:val="TableStyle41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020">
    <w:name w:val="Нет списка2102"/>
    <w:next w:val="a9"/>
    <w:uiPriority w:val="99"/>
    <w:semiHidden/>
    <w:unhideWhenUsed/>
    <w:rsid w:val="00450A54"/>
  </w:style>
  <w:style w:type="table" w:customStyle="1" w:styleId="2172">
    <w:name w:val="Сетка таблицы217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72">
    <w:name w:val="TableStyle02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72">
    <w:name w:val="TableStyle12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72">
    <w:name w:val="TableStyle22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72">
    <w:name w:val="TableStyle32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72">
    <w:name w:val="TableStyle42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02">
    <w:name w:val="Нет списка11102"/>
    <w:next w:val="a9"/>
    <w:uiPriority w:val="99"/>
    <w:semiHidden/>
    <w:unhideWhenUsed/>
    <w:rsid w:val="00450A54"/>
  </w:style>
  <w:style w:type="table" w:customStyle="1" w:styleId="111020">
    <w:name w:val="Сетка таблицы1110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72">
    <w:name w:val="TableStyle011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72">
    <w:name w:val="TableStyle111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72">
    <w:name w:val="TableStyle211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72">
    <w:name w:val="TableStyle311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72">
    <w:name w:val="TableStyle411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620">
    <w:name w:val="Нет списка362"/>
    <w:next w:val="a9"/>
    <w:uiPriority w:val="99"/>
    <w:semiHidden/>
    <w:unhideWhenUsed/>
    <w:rsid w:val="00450A54"/>
  </w:style>
  <w:style w:type="table" w:customStyle="1" w:styleId="3152">
    <w:name w:val="Сетка таблицы315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620">
    <w:name w:val="Нет списка462"/>
    <w:next w:val="a9"/>
    <w:uiPriority w:val="99"/>
    <w:semiHidden/>
    <w:unhideWhenUsed/>
    <w:rsid w:val="00450A54"/>
  </w:style>
  <w:style w:type="table" w:customStyle="1" w:styleId="472">
    <w:name w:val="Сетка таблицы47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62">
    <w:name w:val="TableStyle03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62">
    <w:name w:val="TableStyle13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62">
    <w:name w:val="TableStyle23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62">
    <w:name w:val="TableStyle33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62">
    <w:name w:val="TableStyle43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620">
    <w:name w:val="Нет списка1262"/>
    <w:next w:val="a9"/>
    <w:uiPriority w:val="99"/>
    <w:semiHidden/>
    <w:unhideWhenUsed/>
    <w:rsid w:val="00450A54"/>
  </w:style>
  <w:style w:type="table" w:customStyle="1" w:styleId="1272">
    <w:name w:val="Сетка таблицы127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62">
    <w:name w:val="TableStyle012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62">
    <w:name w:val="TableStyle112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62">
    <w:name w:val="TableStyle212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62">
    <w:name w:val="TableStyle312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62">
    <w:name w:val="TableStyle412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620">
    <w:name w:val="Нет списка2162"/>
    <w:next w:val="a9"/>
    <w:uiPriority w:val="99"/>
    <w:semiHidden/>
    <w:unhideWhenUsed/>
    <w:rsid w:val="00450A54"/>
  </w:style>
  <w:style w:type="table" w:customStyle="1" w:styleId="2182">
    <w:name w:val="Сетка таблицы218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62">
    <w:name w:val="TableStyle02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62">
    <w:name w:val="TableStyle12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62">
    <w:name w:val="TableStyle22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62">
    <w:name w:val="TableStyle32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62">
    <w:name w:val="TableStyle42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62">
    <w:name w:val="Нет списка11162"/>
    <w:next w:val="a9"/>
    <w:uiPriority w:val="99"/>
    <w:semiHidden/>
    <w:unhideWhenUsed/>
    <w:rsid w:val="00450A54"/>
  </w:style>
  <w:style w:type="table" w:customStyle="1" w:styleId="111620">
    <w:name w:val="Сетка таблицы1116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62">
    <w:name w:val="TableStyle011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62">
    <w:name w:val="TableStyle111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62">
    <w:name w:val="TableStyle211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62">
    <w:name w:val="TableStyle311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62">
    <w:name w:val="TableStyle411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62">
    <w:name w:val="Сетка таблицы56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21">
    <w:name w:val="Нет списка552"/>
    <w:next w:val="a9"/>
    <w:uiPriority w:val="99"/>
    <w:semiHidden/>
    <w:unhideWhenUsed/>
    <w:rsid w:val="00450A54"/>
  </w:style>
  <w:style w:type="table" w:customStyle="1" w:styleId="1352">
    <w:name w:val="Сетка таблицы135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2">
    <w:name w:val="Сетка таблицы66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20">
    <w:name w:val="Нет списка642"/>
    <w:next w:val="a9"/>
    <w:uiPriority w:val="99"/>
    <w:semiHidden/>
    <w:unhideWhenUsed/>
    <w:rsid w:val="00450A54"/>
  </w:style>
  <w:style w:type="table" w:customStyle="1" w:styleId="752">
    <w:name w:val="Сетка таблицы75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52">
    <w:name w:val="TableStyle14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52">
    <w:name w:val="TableStyle24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52">
    <w:name w:val="TableStyle34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52">
    <w:name w:val="TableStyle44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452">
    <w:name w:val="Сетка таблицы1452"/>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52">
    <w:name w:val="TableStyle04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520">
    <w:name w:val="Нет списка1352"/>
    <w:next w:val="a9"/>
    <w:uiPriority w:val="99"/>
    <w:semiHidden/>
    <w:unhideWhenUsed/>
    <w:rsid w:val="00450A54"/>
  </w:style>
  <w:style w:type="table" w:customStyle="1" w:styleId="TableStyle01352">
    <w:name w:val="TableStyle013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52">
    <w:name w:val="TableStyle113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52">
    <w:name w:val="TableStyle213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52">
    <w:name w:val="TableStyle313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52">
    <w:name w:val="TableStyle413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52">
    <w:name w:val="Нет списка2252"/>
    <w:next w:val="a9"/>
    <w:uiPriority w:val="99"/>
    <w:semiHidden/>
    <w:unhideWhenUsed/>
    <w:rsid w:val="00450A54"/>
  </w:style>
  <w:style w:type="table" w:customStyle="1" w:styleId="22520">
    <w:name w:val="Сетка таблицы225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52">
    <w:name w:val="TableStyle022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52">
    <w:name w:val="TableStyle122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52">
    <w:name w:val="TableStyle222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52">
    <w:name w:val="TableStyle322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52">
    <w:name w:val="TableStyle422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52">
    <w:name w:val="Нет списка11252"/>
    <w:next w:val="a9"/>
    <w:uiPriority w:val="99"/>
    <w:semiHidden/>
    <w:unhideWhenUsed/>
    <w:rsid w:val="00450A54"/>
  </w:style>
  <w:style w:type="table" w:customStyle="1" w:styleId="112520">
    <w:name w:val="Сетка таблицы1125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252">
    <w:name w:val="TableStyle0112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52">
    <w:name w:val="TableStyle1112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52">
    <w:name w:val="TableStyle2112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52">
    <w:name w:val="TableStyle3112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52">
    <w:name w:val="TableStyle4112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520">
    <w:name w:val="Нет списка3152"/>
    <w:next w:val="a9"/>
    <w:uiPriority w:val="99"/>
    <w:semiHidden/>
    <w:unhideWhenUsed/>
    <w:rsid w:val="00450A54"/>
  </w:style>
  <w:style w:type="table" w:customStyle="1" w:styleId="3162">
    <w:name w:val="Сетка таблицы316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52">
    <w:name w:val="Нет списка4152"/>
    <w:next w:val="a9"/>
    <w:uiPriority w:val="99"/>
    <w:semiHidden/>
    <w:unhideWhenUsed/>
    <w:rsid w:val="00450A54"/>
  </w:style>
  <w:style w:type="table" w:customStyle="1" w:styleId="41520">
    <w:name w:val="Сетка таблицы415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52">
    <w:name w:val="TableStyle03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52">
    <w:name w:val="TableStyle13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52">
    <w:name w:val="TableStyle23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52">
    <w:name w:val="TableStyle33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52">
    <w:name w:val="TableStyle43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52">
    <w:name w:val="Нет списка12152"/>
    <w:next w:val="a9"/>
    <w:uiPriority w:val="99"/>
    <w:semiHidden/>
    <w:unhideWhenUsed/>
    <w:rsid w:val="00450A54"/>
  </w:style>
  <w:style w:type="table" w:customStyle="1" w:styleId="121520">
    <w:name w:val="Сетка таблицы1215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52">
    <w:name w:val="TableStyle012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52">
    <w:name w:val="TableStyle112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52">
    <w:name w:val="TableStyle212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52">
    <w:name w:val="TableStyle312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52">
    <w:name w:val="TableStyle412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52">
    <w:name w:val="Нет списка21152"/>
    <w:next w:val="a9"/>
    <w:uiPriority w:val="99"/>
    <w:semiHidden/>
    <w:unhideWhenUsed/>
    <w:rsid w:val="00450A54"/>
  </w:style>
  <w:style w:type="table" w:customStyle="1" w:styleId="211520">
    <w:name w:val="Сетка таблицы2115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52">
    <w:name w:val="TableStyle021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52">
    <w:name w:val="TableStyle121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52">
    <w:name w:val="TableStyle221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52">
    <w:name w:val="TableStyle321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52">
    <w:name w:val="TableStyle421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52">
    <w:name w:val="Нет списка111152"/>
    <w:next w:val="a9"/>
    <w:uiPriority w:val="99"/>
    <w:semiHidden/>
    <w:unhideWhenUsed/>
    <w:rsid w:val="00450A54"/>
  </w:style>
  <w:style w:type="table" w:customStyle="1" w:styleId="1111520">
    <w:name w:val="Сетка таблицы11115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52">
    <w:name w:val="TableStyle0111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52">
    <w:name w:val="TableStyle1111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52">
    <w:name w:val="TableStyle2111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52">
    <w:name w:val="TableStyle3111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52">
    <w:name w:val="TableStyle411115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52">
    <w:name w:val="Сетка таблицы515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20">
    <w:name w:val="Нет списка742"/>
    <w:next w:val="a9"/>
    <w:uiPriority w:val="99"/>
    <w:semiHidden/>
    <w:unhideWhenUsed/>
    <w:rsid w:val="00450A54"/>
  </w:style>
  <w:style w:type="table" w:customStyle="1" w:styleId="1562">
    <w:name w:val="Сетка таблицы156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62">
    <w:name w:val="Сетка таблицы86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3">
    <w:name w:val="Сетка таблицы светлая132"/>
    <w:basedOn w:val="a8"/>
    <w:uiPriority w:val="40"/>
    <w:rsid w:val="00450A54"/>
    <w:pPr>
      <w:spacing w:after="0" w:line="240" w:lineRule="auto"/>
    </w:pPr>
    <w:rPr>
      <w:rFonts w:ascii="Times New Roman" w:eastAsia="Times New Roman" w:hAnsi="Times New Roman" w:cs="Times New Roman"/>
      <w:sz w:val="20"/>
      <w:szCs w:val="20"/>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8321">
    <w:name w:val="Нет списка832"/>
    <w:next w:val="a9"/>
    <w:uiPriority w:val="99"/>
    <w:semiHidden/>
    <w:unhideWhenUsed/>
    <w:rsid w:val="00450A54"/>
  </w:style>
  <w:style w:type="table" w:customStyle="1" w:styleId="1652">
    <w:name w:val="Сетка таблицы165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62">
    <w:name w:val="Сетка таблицы96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2">
    <w:name w:val="Сетка таблицы104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32">
    <w:name w:val="Сетка таблицы1613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2">
    <w:name w:val="Сетка таблицы14112"/>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20">
    <w:name w:val="Нет списка372"/>
    <w:next w:val="a9"/>
    <w:uiPriority w:val="99"/>
    <w:semiHidden/>
    <w:unhideWhenUsed/>
    <w:rsid w:val="00450A54"/>
  </w:style>
  <w:style w:type="numbering" w:customStyle="1" w:styleId="3820">
    <w:name w:val="Нет списка382"/>
    <w:next w:val="a9"/>
    <w:uiPriority w:val="99"/>
    <w:semiHidden/>
    <w:unhideWhenUsed/>
    <w:rsid w:val="00450A54"/>
  </w:style>
  <w:style w:type="numbering" w:customStyle="1" w:styleId="12020">
    <w:name w:val="Нет списка1202"/>
    <w:next w:val="a9"/>
    <w:uiPriority w:val="99"/>
    <w:semiHidden/>
    <w:unhideWhenUsed/>
    <w:rsid w:val="00450A54"/>
  </w:style>
  <w:style w:type="table" w:customStyle="1" w:styleId="482">
    <w:name w:val="Сетка таблицы48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102">
    <w:name w:val="TableStyle110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02">
    <w:name w:val="TableStyle210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02">
    <w:name w:val="TableStyle310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02">
    <w:name w:val="TableStyle410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282">
    <w:name w:val="Сетка таблицы1282"/>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02">
    <w:name w:val="TableStyle010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72">
    <w:name w:val="Нет списка11172"/>
    <w:next w:val="a9"/>
    <w:uiPriority w:val="99"/>
    <w:semiHidden/>
    <w:unhideWhenUsed/>
    <w:rsid w:val="00450A54"/>
  </w:style>
  <w:style w:type="table" w:customStyle="1" w:styleId="TableStyle0192">
    <w:name w:val="TableStyle019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92">
    <w:name w:val="TableStyle119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92">
    <w:name w:val="TableStyle219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92">
    <w:name w:val="TableStyle319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92">
    <w:name w:val="TableStyle419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720">
    <w:name w:val="Нет списка2172"/>
    <w:next w:val="a9"/>
    <w:uiPriority w:val="99"/>
    <w:semiHidden/>
    <w:unhideWhenUsed/>
    <w:rsid w:val="00450A54"/>
  </w:style>
  <w:style w:type="table" w:customStyle="1" w:styleId="2192">
    <w:name w:val="Сетка таблицы219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82">
    <w:name w:val="TableStyle02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82">
    <w:name w:val="TableStyle12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82">
    <w:name w:val="TableStyle22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82">
    <w:name w:val="TableStyle32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82">
    <w:name w:val="TableStyle42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82">
    <w:name w:val="Нет списка11182"/>
    <w:next w:val="a9"/>
    <w:uiPriority w:val="99"/>
    <w:semiHidden/>
    <w:unhideWhenUsed/>
    <w:rsid w:val="00450A54"/>
  </w:style>
  <w:style w:type="table" w:customStyle="1" w:styleId="111720">
    <w:name w:val="Сетка таблицы1117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82">
    <w:name w:val="TableStyle011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82">
    <w:name w:val="TableStyle111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82">
    <w:name w:val="TableStyle211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82">
    <w:name w:val="TableStyle311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82">
    <w:name w:val="TableStyle411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920">
    <w:name w:val="Нет списка392"/>
    <w:next w:val="a9"/>
    <w:uiPriority w:val="99"/>
    <w:semiHidden/>
    <w:unhideWhenUsed/>
    <w:rsid w:val="00450A54"/>
  </w:style>
  <w:style w:type="table" w:customStyle="1" w:styleId="3172">
    <w:name w:val="Сетка таблицы317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20">
    <w:name w:val="Нет списка472"/>
    <w:next w:val="a9"/>
    <w:uiPriority w:val="99"/>
    <w:semiHidden/>
    <w:unhideWhenUsed/>
    <w:rsid w:val="00450A54"/>
  </w:style>
  <w:style w:type="table" w:customStyle="1" w:styleId="492">
    <w:name w:val="Сетка таблицы49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72">
    <w:name w:val="TableStyle03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72">
    <w:name w:val="TableStyle13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72">
    <w:name w:val="TableStyle23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72">
    <w:name w:val="TableStyle33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72">
    <w:name w:val="TableStyle43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720">
    <w:name w:val="Нет списка1272"/>
    <w:next w:val="a9"/>
    <w:uiPriority w:val="99"/>
    <w:semiHidden/>
    <w:unhideWhenUsed/>
    <w:rsid w:val="00450A54"/>
  </w:style>
  <w:style w:type="table" w:customStyle="1" w:styleId="1292">
    <w:name w:val="Сетка таблицы129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72">
    <w:name w:val="TableStyle012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72">
    <w:name w:val="TableStyle112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72">
    <w:name w:val="TableStyle212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72">
    <w:name w:val="TableStyle312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72">
    <w:name w:val="TableStyle412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820">
    <w:name w:val="Нет списка2182"/>
    <w:next w:val="a9"/>
    <w:uiPriority w:val="99"/>
    <w:semiHidden/>
    <w:unhideWhenUsed/>
    <w:rsid w:val="00450A54"/>
  </w:style>
  <w:style w:type="table" w:customStyle="1" w:styleId="21102">
    <w:name w:val="Сетка таблицы2110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72">
    <w:name w:val="TableStyle021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72">
    <w:name w:val="TableStyle121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72">
    <w:name w:val="TableStyle221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72">
    <w:name w:val="TableStyle321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72">
    <w:name w:val="TableStyle421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62">
    <w:name w:val="Нет списка111162"/>
    <w:next w:val="a9"/>
    <w:uiPriority w:val="99"/>
    <w:semiHidden/>
    <w:unhideWhenUsed/>
    <w:rsid w:val="00450A54"/>
  </w:style>
  <w:style w:type="table" w:customStyle="1" w:styleId="111820">
    <w:name w:val="Сетка таблицы1118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72">
    <w:name w:val="TableStyle0111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72">
    <w:name w:val="TableStyle1111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72">
    <w:name w:val="TableStyle2111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72">
    <w:name w:val="TableStyle3111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72">
    <w:name w:val="TableStyle4111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720">
    <w:name w:val="Сетка таблицы57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20">
    <w:name w:val="Нет списка562"/>
    <w:next w:val="a9"/>
    <w:uiPriority w:val="99"/>
    <w:semiHidden/>
    <w:unhideWhenUsed/>
    <w:rsid w:val="00450A54"/>
  </w:style>
  <w:style w:type="table" w:customStyle="1" w:styleId="6720">
    <w:name w:val="Сетка таблицы67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62">
    <w:name w:val="TableStyle14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62">
    <w:name w:val="TableStyle24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62">
    <w:name w:val="TableStyle34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462">
    <w:name w:val="TableStyle44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362">
    <w:name w:val="Сетка таблицы1362"/>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462">
    <w:name w:val="TableStyle04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620">
    <w:name w:val="Нет списка1362"/>
    <w:next w:val="a9"/>
    <w:uiPriority w:val="99"/>
    <w:semiHidden/>
    <w:unhideWhenUsed/>
    <w:rsid w:val="00450A54"/>
  </w:style>
  <w:style w:type="table" w:customStyle="1" w:styleId="TableStyle01362">
    <w:name w:val="TableStyle013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362">
    <w:name w:val="TableStyle113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362">
    <w:name w:val="TableStyle213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362">
    <w:name w:val="TableStyle313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362">
    <w:name w:val="TableStyle413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62">
    <w:name w:val="Нет списка2262"/>
    <w:next w:val="a9"/>
    <w:uiPriority w:val="99"/>
    <w:semiHidden/>
    <w:unhideWhenUsed/>
    <w:rsid w:val="00450A54"/>
  </w:style>
  <w:style w:type="table" w:customStyle="1" w:styleId="22620">
    <w:name w:val="Сетка таблицы226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262">
    <w:name w:val="TableStyle022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262">
    <w:name w:val="TableStyle122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262">
    <w:name w:val="TableStyle222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262">
    <w:name w:val="TableStyle322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262">
    <w:name w:val="TableStyle422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62">
    <w:name w:val="Нет списка11262"/>
    <w:next w:val="a9"/>
    <w:uiPriority w:val="99"/>
    <w:semiHidden/>
    <w:unhideWhenUsed/>
    <w:rsid w:val="00450A54"/>
  </w:style>
  <w:style w:type="table" w:customStyle="1" w:styleId="112620">
    <w:name w:val="Сетка таблицы1126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262">
    <w:name w:val="TableStyle0112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262">
    <w:name w:val="TableStyle1112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262">
    <w:name w:val="TableStyle2112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262">
    <w:name w:val="TableStyle3112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262">
    <w:name w:val="TableStyle4112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620">
    <w:name w:val="Нет списка3162"/>
    <w:next w:val="a9"/>
    <w:uiPriority w:val="99"/>
    <w:semiHidden/>
    <w:unhideWhenUsed/>
    <w:rsid w:val="00450A54"/>
  </w:style>
  <w:style w:type="table" w:customStyle="1" w:styleId="3182">
    <w:name w:val="Сетка таблицы318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62">
    <w:name w:val="Нет списка4162"/>
    <w:next w:val="a9"/>
    <w:uiPriority w:val="99"/>
    <w:semiHidden/>
    <w:unhideWhenUsed/>
    <w:rsid w:val="00450A54"/>
  </w:style>
  <w:style w:type="table" w:customStyle="1" w:styleId="41620">
    <w:name w:val="Сетка таблицы416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162">
    <w:name w:val="TableStyle03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162">
    <w:name w:val="TableStyle13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162">
    <w:name w:val="TableStyle23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162">
    <w:name w:val="TableStyle33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162">
    <w:name w:val="TableStyle43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62">
    <w:name w:val="Нет списка12162"/>
    <w:next w:val="a9"/>
    <w:uiPriority w:val="99"/>
    <w:semiHidden/>
    <w:unhideWhenUsed/>
    <w:rsid w:val="00450A54"/>
  </w:style>
  <w:style w:type="table" w:customStyle="1" w:styleId="121620">
    <w:name w:val="Сетка таблицы1216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162">
    <w:name w:val="TableStyle012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162">
    <w:name w:val="TableStyle112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162">
    <w:name w:val="TableStyle212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162">
    <w:name w:val="TableStyle312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162">
    <w:name w:val="TableStyle412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62">
    <w:name w:val="Нет списка21162"/>
    <w:next w:val="a9"/>
    <w:uiPriority w:val="99"/>
    <w:semiHidden/>
    <w:unhideWhenUsed/>
    <w:rsid w:val="00450A54"/>
  </w:style>
  <w:style w:type="table" w:customStyle="1" w:styleId="211620">
    <w:name w:val="Сетка таблицы2116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1162">
    <w:name w:val="TableStyle021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162">
    <w:name w:val="TableStyle121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162">
    <w:name w:val="TableStyle221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162">
    <w:name w:val="TableStyle321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162">
    <w:name w:val="TableStyle421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122">
    <w:name w:val="Нет списка1111122"/>
    <w:next w:val="a9"/>
    <w:uiPriority w:val="99"/>
    <w:semiHidden/>
    <w:unhideWhenUsed/>
    <w:rsid w:val="00450A54"/>
  </w:style>
  <w:style w:type="table" w:customStyle="1" w:styleId="1111620">
    <w:name w:val="Сетка таблицы11116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162">
    <w:name w:val="TableStyle0111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162">
    <w:name w:val="TableStyle1111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162">
    <w:name w:val="TableStyle2111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162">
    <w:name w:val="TableStyle3111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162">
    <w:name w:val="TableStyle411116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62">
    <w:name w:val="Сетка таблицы516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62">
    <w:name w:val="Сетка таблицы1462"/>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2">
    <w:name w:val="Сетка таблицы76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720">
    <w:name w:val="Сетка таблицы87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72">
    <w:name w:val="Сетка таблицы972"/>
    <w:basedOn w:val="a8"/>
    <w:next w:val="afe"/>
    <w:uiPriority w:val="5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2">
    <w:name w:val="Сетка таблицы105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62">
    <w:name w:val="Сетка таблицы106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4">
    <w:name w:val="Сетка таблицы504"/>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2">
    <w:name w:val="Сетка таблицы58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020">
    <w:name w:val="Нет списка402"/>
    <w:next w:val="a9"/>
    <w:uiPriority w:val="99"/>
    <w:semiHidden/>
    <w:unhideWhenUsed/>
    <w:rsid w:val="00450A54"/>
  </w:style>
  <w:style w:type="numbering" w:customStyle="1" w:styleId="12820">
    <w:name w:val="Нет списка1282"/>
    <w:next w:val="a9"/>
    <w:uiPriority w:val="99"/>
    <w:semiHidden/>
    <w:unhideWhenUsed/>
    <w:rsid w:val="00450A54"/>
  </w:style>
  <w:style w:type="numbering" w:customStyle="1" w:styleId="21920">
    <w:name w:val="Нет списка2192"/>
    <w:next w:val="a9"/>
    <w:uiPriority w:val="99"/>
    <w:semiHidden/>
    <w:unhideWhenUsed/>
    <w:rsid w:val="00450A54"/>
  </w:style>
  <w:style w:type="numbering" w:customStyle="1" w:styleId="11192">
    <w:name w:val="Нет списка11192"/>
    <w:next w:val="a9"/>
    <w:uiPriority w:val="99"/>
    <w:semiHidden/>
    <w:unhideWhenUsed/>
    <w:rsid w:val="00450A54"/>
  </w:style>
  <w:style w:type="numbering" w:customStyle="1" w:styleId="31020">
    <w:name w:val="Нет списка3102"/>
    <w:next w:val="a9"/>
    <w:uiPriority w:val="99"/>
    <w:semiHidden/>
    <w:unhideWhenUsed/>
    <w:rsid w:val="00450A54"/>
  </w:style>
  <w:style w:type="table" w:customStyle="1" w:styleId="3192">
    <w:name w:val="Сетка таблицы319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820">
    <w:name w:val="Нет списка482"/>
    <w:next w:val="a9"/>
    <w:uiPriority w:val="99"/>
    <w:semiHidden/>
    <w:unhideWhenUsed/>
    <w:rsid w:val="00450A54"/>
  </w:style>
  <w:style w:type="numbering" w:customStyle="1" w:styleId="12920">
    <w:name w:val="Нет списка1292"/>
    <w:next w:val="a9"/>
    <w:uiPriority w:val="99"/>
    <w:semiHidden/>
    <w:unhideWhenUsed/>
    <w:rsid w:val="00450A54"/>
  </w:style>
  <w:style w:type="numbering" w:customStyle="1" w:styleId="211020">
    <w:name w:val="Нет списка21102"/>
    <w:next w:val="a9"/>
    <w:uiPriority w:val="99"/>
    <w:semiHidden/>
    <w:unhideWhenUsed/>
    <w:rsid w:val="00450A54"/>
  </w:style>
  <w:style w:type="numbering" w:customStyle="1" w:styleId="111102">
    <w:name w:val="Нет списка111102"/>
    <w:next w:val="a9"/>
    <w:uiPriority w:val="99"/>
    <w:semiHidden/>
    <w:unhideWhenUsed/>
    <w:rsid w:val="00450A54"/>
  </w:style>
  <w:style w:type="numbering" w:customStyle="1" w:styleId="5721">
    <w:name w:val="Нет списка572"/>
    <w:next w:val="a9"/>
    <w:uiPriority w:val="99"/>
    <w:semiHidden/>
    <w:unhideWhenUsed/>
    <w:rsid w:val="00450A54"/>
  </w:style>
  <w:style w:type="table" w:customStyle="1" w:styleId="682">
    <w:name w:val="Сетка таблицы68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20">
    <w:name w:val="Нет списка652"/>
    <w:next w:val="a9"/>
    <w:uiPriority w:val="99"/>
    <w:semiHidden/>
    <w:unhideWhenUsed/>
    <w:rsid w:val="00450A54"/>
  </w:style>
  <w:style w:type="numbering" w:customStyle="1" w:styleId="1372">
    <w:name w:val="Нет списка1372"/>
    <w:next w:val="a9"/>
    <w:uiPriority w:val="99"/>
    <w:semiHidden/>
    <w:unhideWhenUsed/>
    <w:rsid w:val="00450A54"/>
  </w:style>
  <w:style w:type="numbering" w:customStyle="1" w:styleId="2272">
    <w:name w:val="Нет списка2272"/>
    <w:next w:val="a9"/>
    <w:uiPriority w:val="99"/>
    <w:semiHidden/>
    <w:unhideWhenUsed/>
    <w:rsid w:val="00450A54"/>
  </w:style>
  <w:style w:type="numbering" w:customStyle="1" w:styleId="11272">
    <w:name w:val="Нет списка11272"/>
    <w:next w:val="a9"/>
    <w:uiPriority w:val="99"/>
    <w:semiHidden/>
    <w:unhideWhenUsed/>
    <w:rsid w:val="00450A54"/>
  </w:style>
  <w:style w:type="numbering" w:customStyle="1" w:styleId="31720">
    <w:name w:val="Нет списка3172"/>
    <w:next w:val="a9"/>
    <w:uiPriority w:val="99"/>
    <w:semiHidden/>
    <w:unhideWhenUsed/>
    <w:rsid w:val="00450A54"/>
  </w:style>
  <w:style w:type="numbering" w:customStyle="1" w:styleId="4172">
    <w:name w:val="Нет списка4172"/>
    <w:next w:val="a9"/>
    <w:uiPriority w:val="99"/>
    <w:semiHidden/>
    <w:unhideWhenUsed/>
    <w:rsid w:val="00450A54"/>
  </w:style>
  <w:style w:type="numbering" w:customStyle="1" w:styleId="12172">
    <w:name w:val="Нет списка12172"/>
    <w:next w:val="a9"/>
    <w:uiPriority w:val="99"/>
    <w:semiHidden/>
    <w:unhideWhenUsed/>
    <w:rsid w:val="00450A54"/>
  </w:style>
  <w:style w:type="numbering" w:customStyle="1" w:styleId="21172">
    <w:name w:val="Нет списка21172"/>
    <w:next w:val="a9"/>
    <w:uiPriority w:val="99"/>
    <w:semiHidden/>
    <w:unhideWhenUsed/>
    <w:rsid w:val="00450A54"/>
  </w:style>
  <w:style w:type="numbering" w:customStyle="1" w:styleId="111172">
    <w:name w:val="Нет списка111172"/>
    <w:next w:val="a9"/>
    <w:uiPriority w:val="99"/>
    <w:semiHidden/>
    <w:unhideWhenUsed/>
    <w:rsid w:val="00450A54"/>
  </w:style>
  <w:style w:type="numbering" w:customStyle="1" w:styleId="7520">
    <w:name w:val="Нет списка752"/>
    <w:next w:val="a9"/>
    <w:uiPriority w:val="99"/>
    <w:semiHidden/>
    <w:unhideWhenUsed/>
    <w:rsid w:val="00450A54"/>
  </w:style>
  <w:style w:type="table" w:customStyle="1" w:styleId="1572">
    <w:name w:val="Сетка таблицы157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82">
    <w:name w:val="Сетка таблицы88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420">
    <w:name w:val="Нет списка842"/>
    <w:next w:val="a9"/>
    <w:uiPriority w:val="99"/>
    <w:semiHidden/>
    <w:unhideWhenUsed/>
    <w:rsid w:val="00450A54"/>
  </w:style>
  <w:style w:type="table" w:customStyle="1" w:styleId="1662">
    <w:name w:val="Сетка таблицы166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920">
    <w:name w:val="Нет списка492"/>
    <w:next w:val="a9"/>
    <w:uiPriority w:val="99"/>
    <w:semiHidden/>
    <w:unhideWhenUsed/>
    <w:rsid w:val="00450A54"/>
  </w:style>
  <w:style w:type="table" w:customStyle="1" w:styleId="592">
    <w:name w:val="Сетка таблицы59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2">
    <w:name w:val="Сетка таблицы1302"/>
    <w:basedOn w:val="a8"/>
    <w:next w:val="afe"/>
    <w:uiPriority w:val="39"/>
    <w:rsid w:val="00450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2">
    <w:name w:val="Сетка таблицы220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202">
    <w:name w:val="TableStyle120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02">
    <w:name w:val="TableStyle220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02">
    <w:name w:val="TableStyle320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02">
    <w:name w:val="TableStyle420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11920">
    <w:name w:val="Сетка таблицы11192"/>
    <w:basedOn w:val="a8"/>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02">
    <w:name w:val="TableStyle020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3020">
    <w:name w:val="Нет списка1302"/>
    <w:next w:val="a9"/>
    <w:uiPriority w:val="99"/>
    <w:semiHidden/>
    <w:unhideWhenUsed/>
    <w:rsid w:val="00450A54"/>
  </w:style>
  <w:style w:type="table" w:customStyle="1" w:styleId="TableStyle01102">
    <w:name w:val="TableStyle0110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02">
    <w:name w:val="TableStyle1110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02">
    <w:name w:val="TableStyle2110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02">
    <w:name w:val="TableStyle3110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02">
    <w:name w:val="TableStyle4110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2020">
    <w:name w:val="Нет списка2202"/>
    <w:next w:val="a9"/>
    <w:uiPriority w:val="99"/>
    <w:semiHidden/>
    <w:unhideWhenUsed/>
    <w:rsid w:val="00450A54"/>
  </w:style>
  <w:style w:type="table" w:customStyle="1" w:styleId="211720">
    <w:name w:val="Сетка таблицы2117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92">
    <w:name w:val="TableStyle029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92">
    <w:name w:val="TableStyle129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92">
    <w:name w:val="TableStyle229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92">
    <w:name w:val="TableStyle329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92">
    <w:name w:val="TableStyle429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202">
    <w:name w:val="Нет списка11202"/>
    <w:next w:val="a9"/>
    <w:uiPriority w:val="99"/>
    <w:semiHidden/>
    <w:unhideWhenUsed/>
    <w:rsid w:val="00450A54"/>
  </w:style>
  <w:style w:type="table" w:customStyle="1" w:styleId="TableStyle01192">
    <w:name w:val="TableStyle0119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92">
    <w:name w:val="TableStyle1119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92">
    <w:name w:val="TableStyle2119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92">
    <w:name w:val="TableStyle3119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92">
    <w:name w:val="TableStyle4119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31820">
    <w:name w:val="Нет списка3182"/>
    <w:next w:val="a9"/>
    <w:uiPriority w:val="99"/>
    <w:semiHidden/>
    <w:unhideWhenUsed/>
    <w:rsid w:val="00450A54"/>
  </w:style>
  <w:style w:type="table" w:customStyle="1" w:styleId="3202">
    <w:name w:val="Сетка таблицы320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02">
    <w:name w:val="Нет списка4102"/>
    <w:next w:val="a9"/>
    <w:uiPriority w:val="99"/>
    <w:semiHidden/>
    <w:unhideWhenUsed/>
    <w:rsid w:val="00450A54"/>
  </w:style>
  <w:style w:type="table" w:customStyle="1" w:styleId="41020">
    <w:name w:val="Сетка таблицы410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82">
    <w:name w:val="TableStyle03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382">
    <w:name w:val="TableStyle13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382">
    <w:name w:val="TableStyle23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382">
    <w:name w:val="TableStyle33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382">
    <w:name w:val="TableStyle43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2102">
    <w:name w:val="Нет списка12102"/>
    <w:next w:val="a9"/>
    <w:uiPriority w:val="99"/>
    <w:semiHidden/>
    <w:unhideWhenUsed/>
    <w:rsid w:val="00450A54"/>
  </w:style>
  <w:style w:type="table" w:customStyle="1" w:styleId="121020">
    <w:name w:val="Сетка таблицы1210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282">
    <w:name w:val="TableStyle012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282">
    <w:name w:val="TableStyle112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282">
    <w:name w:val="TableStyle212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282">
    <w:name w:val="TableStyle312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282">
    <w:name w:val="TableStyle412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21182">
    <w:name w:val="Нет списка21182"/>
    <w:next w:val="a9"/>
    <w:uiPriority w:val="99"/>
    <w:semiHidden/>
    <w:unhideWhenUsed/>
    <w:rsid w:val="00450A54"/>
  </w:style>
  <w:style w:type="table" w:customStyle="1" w:styleId="TableStyle02182">
    <w:name w:val="TableStyle021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2182">
    <w:name w:val="TableStyle121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2182">
    <w:name w:val="TableStyle221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2182">
    <w:name w:val="TableStyle321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2182">
    <w:name w:val="TableStyle421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numbering" w:customStyle="1" w:styleId="111182">
    <w:name w:val="Нет списка111182"/>
    <w:next w:val="a9"/>
    <w:uiPriority w:val="99"/>
    <w:semiHidden/>
    <w:unhideWhenUsed/>
    <w:rsid w:val="00450A54"/>
  </w:style>
  <w:style w:type="table" w:customStyle="1" w:styleId="1111020">
    <w:name w:val="Сетка таблицы111102"/>
    <w:basedOn w:val="a8"/>
    <w:next w:val="afe"/>
    <w:uiPriority w:val="5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182">
    <w:name w:val="TableStyle0111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111182">
    <w:name w:val="TableStyle1111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11182">
    <w:name w:val="TableStyle2111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11182">
    <w:name w:val="TableStyle3111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411182">
    <w:name w:val="TableStyle41118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5102">
    <w:name w:val="Сетка таблицы510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820">
    <w:name w:val="Нет списка582"/>
    <w:next w:val="a9"/>
    <w:uiPriority w:val="99"/>
    <w:semiHidden/>
    <w:unhideWhenUsed/>
    <w:rsid w:val="00450A54"/>
  </w:style>
  <w:style w:type="table" w:customStyle="1" w:styleId="13720">
    <w:name w:val="Сетка таблицы137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92">
    <w:name w:val="Сетка таблицы692"/>
    <w:basedOn w:val="a8"/>
    <w:next w:val="afe"/>
    <w:uiPriority w:val="39"/>
    <w:rsid w:val="00450A5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20">
    <w:name w:val="Нет списка662"/>
    <w:next w:val="a9"/>
    <w:uiPriority w:val="99"/>
    <w:semiHidden/>
    <w:unhideWhenUsed/>
    <w:rsid w:val="00450A54"/>
  </w:style>
  <w:style w:type="table" w:customStyle="1" w:styleId="7720">
    <w:name w:val="Сетка таблицы772"/>
    <w:basedOn w:val="a8"/>
    <w:next w:val="afe"/>
    <w:uiPriority w:val="39"/>
    <w:rsid w:val="00450A54"/>
    <w:pPr>
      <w:spacing w:after="0" w:line="240" w:lineRule="auto"/>
      <w:ind w:firstLine="720"/>
      <w:jc w:val="both"/>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Style1472">
    <w:name w:val="TableStyle14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2472">
    <w:name w:val="TableStyle24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TableStyle3472">
    <w:name w:val="TableStyle3472"/>
    <w:rsid w:val="00450A54"/>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89007">
      <w:bodyDiv w:val="1"/>
      <w:marLeft w:val="0"/>
      <w:marRight w:val="0"/>
      <w:marTop w:val="0"/>
      <w:marBottom w:val="0"/>
      <w:divBdr>
        <w:top w:val="none" w:sz="0" w:space="0" w:color="auto"/>
        <w:left w:val="none" w:sz="0" w:space="0" w:color="auto"/>
        <w:bottom w:val="none" w:sz="0" w:space="0" w:color="auto"/>
        <w:right w:val="none" w:sz="0" w:space="0" w:color="auto"/>
      </w:divBdr>
    </w:div>
    <w:div w:id="113603701">
      <w:bodyDiv w:val="1"/>
      <w:marLeft w:val="0"/>
      <w:marRight w:val="0"/>
      <w:marTop w:val="0"/>
      <w:marBottom w:val="0"/>
      <w:divBdr>
        <w:top w:val="none" w:sz="0" w:space="0" w:color="auto"/>
        <w:left w:val="none" w:sz="0" w:space="0" w:color="auto"/>
        <w:bottom w:val="none" w:sz="0" w:space="0" w:color="auto"/>
        <w:right w:val="none" w:sz="0" w:space="0" w:color="auto"/>
      </w:divBdr>
    </w:div>
    <w:div w:id="170074779">
      <w:bodyDiv w:val="1"/>
      <w:marLeft w:val="0"/>
      <w:marRight w:val="0"/>
      <w:marTop w:val="0"/>
      <w:marBottom w:val="0"/>
      <w:divBdr>
        <w:top w:val="none" w:sz="0" w:space="0" w:color="auto"/>
        <w:left w:val="none" w:sz="0" w:space="0" w:color="auto"/>
        <w:bottom w:val="none" w:sz="0" w:space="0" w:color="auto"/>
        <w:right w:val="none" w:sz="0" w:space="0" w:color="auto"/>
      </w:divBdr>
    </w:div>
    <w:div w:id="176383458">
      <w:bodyDiv w:val="1"/>
      <w:marLeft w:val="0"/>
      <w:marRight w:val="0"/>
      <w:marTop w:val="0"/>
      <w:marBottom w:val="0"/>
      <w:divBdr>
        <w:top w:val="none" w:sz="0" w:space="0" w:color="auto"/>
        <w:left w:val="none" w:sz="0" w:space="0" w:color="auto"/>
        <w:bottom w:val="none" w:sz="0" w:space="0" w:color="auto"/>
        <w:right w:val="none" w:sz="0" w:space="0" w:color="auto"/>
      </w:divBdr>
    </w:div>
    <w:div w:id="197351931">
      <w:bodyDiv w:val="1"/>
      <w:marLeft w:val="0"/>
      <w:marRight w:val="0"/>
      <w:marTop w:val="0"/>
      <w:marBottom w:val="0"/>
      <w:divBdr>
        <w:top w:val="none" w:sz="0" w:space="0" w:color="auto"/>
        <w:left w:val="none" w:sz="0" w:space="0" w:color="auto"/>
        <w:bottom w:val="none" w:sz="0" w:space="0" w:color="auto"/>
        <w:right w:val="none" w:sz="0" w:space="0" w:color="auto"/>
      </w:divBdr>
    </w:div>
    <w:div w:id="216669006">
      <w:bodyDiv w:val="1"/>
      <w:marLeft w:val="0"/>
      <w:marRight w:val="0"/>
      <w:marTop w:val="0"/>
      <w:marBottom w:val="0"/>
      <w:divBdr>
        <w:top w:val="none" w:sz="0" w:space="0" w:color="auto"/>
        <w:left w:val="none" w:sz="0" w:space="0" w:color="auto"/>
        <w:bottom w:val="none" w:sz="0" w:space="0" w:color="auto"/>
        <w:right w:val="none" w:sz="0" w:space="0" w:color="auto"/>
      </w:divBdr>
      <w:divsChild>
        <w:div w:id="1886257276">
          <w:marLeft w:val="0"/>
          <w:marRight w:val="0"/>
          <w:marTop w:val="0"/>
          <w:marBottom w:val="0"/>
          <w:divBdr>
            <w:top w:val="none" w:sz="0" w:space="0" w:color="auto"/>
            <w:left w:val="single" w:sz="24" w:space="0" w:color="CED3F1"/>
            <w:bottom w:val="none" w:sz="0" w:space="0" w:color="auto"/>
            <w:right w:val="none" w:sz="0" w:space="0" w:color="auto"/>
          </w:divBdr>
          <w:divsChild>
            <w:div w:id="41459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18827">
      <w:bodyDiv w:val="1"/>
      <w:marLeft w:val="0"/>
      <w:marRight w:val="0"/>
      <w:marTop w:val="0"/>
      <w:marBottom w:val="0"/>
      <w:divBdr>
        <w:top w:val="none" w:sz="0" w:space="0" w:color="auto"/>
        <w:left w:val="none" w:sz="0" w:space="0" w:color="auto"/>
        <w:bottom w:val="none" w:sz="0" w:space="0" w:color="auto"/>
        <w:right w:val="none" w:sz="0" w:space="0" w:color="auto"/>
      </w:divBdr>
    </w:div>
    <w:div w:id="221059353">
      <w:bodyDiv w:val="1"/>
      <w:marLeft w:val="0"/>
      <w:marRight w:val="0"/>
      <w:marTop w:val="0"/>
      <w:marBottom w:val="0"/>
      <w:divBdr>
        <w:top w:val="none" w:sz="0" w:space="0" w:color="auto"/>
        <w:left w:val="none" w:sz="0" w:space="0" w:color="auto"/>
        <w:bottom w:val="none" w:sz="0" w:space="0" w:color="auto"/>
        <w:right w:val="none" w:sz="0" w:space="0" w:color="auto"/>
      </w:divBdr>
      <w:divsChild>
        <w:div w:id="106195132">
          <w:marLeft w:val="0"/>
          <w:marRight w:val="0"/>
          <w:marTop w:val="0"/>
          <w:marBottom w:val="0"/>
          <w:divBdr>
            <w:top w:val="none" w:sz="0" w:space="0" w:color="auto"/>
            <w:left w:val="single" w:sz="24" w:space="0" w:color="CED3F1"/>
            <w:bottom w:val="none" w:sz="0" w:space="0" w:color="auto"/>
            <w:right w:val="none" w:sz="0" w:space="0" w:color="auto"/>
          </w:divBdr>
          <w:divsChild>
            <w:div w:id="48320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98918">
      <w:bodyDiv w:val="1"/>
      <w:marLeft w:val="0"/>
      <w:marRight w:val="0"/>
      <w:marTop w:val="0"/>
      <w:marBottom w:val="0"/>
      <w:divBdr>
        <w:top w:val="none" w:sz="0" w:space="0" w:color="auto"/>
        <w:left w:val="none" w:sz="0" w:space="0" w:color="auto"/>
        <w:bottom w:val="none" w:sz="0" w:space="0" w:color="auto"/>
        <w:right w:val="none" w:sz="0" w:space="0" w:color="auto"/>
      </w:divBdr>
    </w:div>
    <w:div w:id="271134308">
      <w:bodyDiv w:val="1"/>
      <w:marLeft w:val="0"/>
      <w:marRight w:val="0"/>
      <w:marTop w:val="0"/>
      <w:marBottom w:val="0"/>
      <w:divBdr>
        <w:top w:val="none" w:sz="0" w:space="0" w:color="auto"/>
        <w:left w:val="none" w:sz="0" w:space="0" w:color="auto"/>
        <w:bottom w:val="none" w:sz="0" w:space="0" w:color="auto"/>
        <w:right w:val="none" w:sz="0" w:space="0" w:color="auto"/>
      </w:divBdr>
    </w:div>
    <w:div w:id="289748348">
      <w:bodyDiv w:val="1"/>
      <w:marLeft w:val="0"/>
      <w:marRight w:val="0"/>
      <w:marTop w:val="0"/>
      <w:marBottom w:val="0"/>
      <w:divBdr>
        <w:top w:val="none" w:sz="0" w:space="0" w:color="auto"/>
        <w:left w:val="none" w:sz="0" w:space="0" w:color="auto"/>
        <w:bottom w:val="none" w:sz="0" w:space="0" w:color="auto"/>
        <w:right w:val="none" w:sz="0" w:space="0" w:color="auto"/>
      </w:divBdr>
    </w:div>
    <w:div w:id="295452013">
      <w:bodyDiv w:val="1"/>
      <w:marLeft w:val="0"/>
      <w:marRight w:val="0"/>
      <w:marTop w:val="0"/>
      <w:marBottom w:val="0"/>
      <w:divBdr>
        <w:top w:val="none" w:sz="0" w:space="0" w:color="auto"/>
        <w:left w:val="none" w:sz="0" w:space="0" w:color="auto"/>
        <w:bottom w:val="none" w:sz="0" w:space="0" w:color="auto"/>
        <w:right w:val="none" w:sz="0" w:space="0" w:color="auto"/>
      </w:divBdr>
    </w:div>
    <w:div w:id="441070081">
      <w:bodyDiv w:val="1"/>
      <w:marLeft w:val="0"/>
      <w:marRight w:val="0"/>
      <w:marTop w:val="0"/>
      <w:marBottom w:val="0"/>
      <w:divBdr>
        <w:top w:val="none" w:sz="0" w:space="0" w:color="auto"/>
        <w:left w:val="none" w:sz="0" w:space="0" w:color="auto"/>
        <w:bottom w:val="none" w:sz="0" w:space="0" w:color="auto"/>
        <w:right w:val="none" w:sz="0" w:space="0" w:color="auto"/>
      </w:divBdr>
    </w:div>
    <w:div w:id="472215388">
      <w:bodyDiv w:val="1"/>
      <w:marLeft w:val="0"/>
      <w:marRight w:val="0"/>
      <w:marTop w:val="0"/>
      <w:marBottom w:val="0"/>
      <w:divBdr>
        <w:top w:val="none" w:sz="0" w:space="0" w:color="auto"/>
        <w:left w:val="none" w:sz="0" w:space="0" w:color="auto"/>
        <w:bottom w:val="none" w:sz="0" w:space="0" w:color="auto"/>
        <w:right w:val="none" w:sz="0" w:space="0" w:color="auto"/>
      </w:divBdr>
    </w:div>
    <w:div w:id="528683273">
      <w:bodyDiv w:val="1"/>
      <w:marLeft w:val="0"/>
      <w:marRight w:val="0"/>
      <w:marTop w:val="0"/>
      <w:marBottom w:val="0"/>
      <w:divBdr>
        <w:top w:val="none" w:sz="0" w:space="0" w:color="auto"/>
        <w:left w:val="none" w:sz="0" w:space="0" w:color="auto"/>
        <w:bottom w:val="none" w:sz="0" w:space="0" w:color="auto"/>
        <w:right w:val="none" w:sz="0" w:space="0" w:color="auto"/>
      </w:divBdr>
    </w:div>
    <w:div w:id="542522755">
      <w:bodyDiv w:val="1"/>
      <w:marLeft w:val="0"/>
      <w:marRight w:val="0"/>
      <w:marTop w:val="0"/>
      <w:marBottom w:val="0"/>
      <w:divBdr>
        <w:top w:val="none" w:sz="0" w:space="0" w:color="auto"/>
        <w:left w:val="none" w:sz="0" w:space="0" w:color="auto"/>
        <w:bottom w:val="none" w:sz="0" w:space="0" w:color="auto"/>
        <w:right w:val="none" w:sz="0" w:space="0" w:color="auto"/>
      </w:divBdr>
    </w:div>
    <w:div w:id="600186872">
      <w:bodyDiv w:val="1"/>
      <w:marLeft w:val="0"/>
      <w:marRight w:val="0"/>
      <w:marTop w:val="0"/>
      <w:marBottom w:val="0"/>
      <w:divBdr>
        <w:top w:val="none" w:sz="0" w:space="0" w:color="auto"/>
        <w:left w:val="none" w:sz="0" w:space="0" w:color="auto"/>
        <w:bottom w:val="none" w:sz="0" w:space="0" w:color="auto"/>
        <w:right w:val="none" w:sz="0" w:space="0" w:color="auto"/>
      </w:divBdr>
    </w:div>
    <w:div w:id="630013101">
      <w:bodyDiv w:val="1"/>
      <w:marLeft w:val="0"/>
      <w:marRight w:val="0"/>
      <w:marTop w:val="0"/>
      <w:marBottom w:val="0"/>
      <w:divBdr>
        <w:top w:val="none" w:sz="0" w:space="0" w:color="auto"/>
        <w:left w:val="none" w:sz="0" w:space="0" w:color="auto"/>
        <w:bottom w:val="none" w:sz="0" w:space="0" w:color="auto"/>
        <w:right w:val="none" w:sz="0" w:space="0" w:color="auto"/>
      </w:divBdr>
    </w:div>
    <w:div w:id="736828871">
      <w:bodyDiv w:val="1"/>
      <w:marLeft w:val="0"/>
      <w:marRight w:val="0"/>
      <w:marTop w:val="0"/>
      <w:marBottom w:val="0"/>
      <w:divBdr>
        <w:top w:val="none" w:sz="0" w:space="0" w:color="auto"/>
        <w:left w:val="none" w:sz="0" w:space="0" w:color="auto"/>
        <w:bottom w:val="none" w:sz="0" w:space="0" w:color="auto"/>
        <w:right w:val="none" w:sz="0" w:space="0" w:color="auto"/>
      </w:divBdr>
    </w:div>
    <w:div w:id="747700862">
      <w:bodyDiv w:val="1"/>
      <w:marLeft w:val="0"/>
      <w:marRight w:val="0"/>
      <w:marTop w:val="0"/>
      <w:marBottom w:val="0"/>
      <w:divBdr>
        <w:top w:val="none" w:sz="0" w:space="0" w:color="auto"/>
        <w:left w:val="none" w:sz="0" w:space="0" w:color="auto"/>
        <w:bottom w:val="none" w:sz="0" w:space="0" w:color="auto"/>
        <w:right w:val="none" w:sz="0" w:space="0" w:color="auto"/>
      </w:divBdr>
    </w:div>
    <w:div w:id="759837480">
      <w:bodyDiv w:val="1"/>
      <w:marLeft w:val="0"/>
      <w:marRight w:val="0"/>
      <w:marTop w:val="0"/>
      <w:marBottom w:val="0"/>
      <w:divBdr>
        <w:top w:val="none" w:sz="0" w:space="0" w:color="auto"/>
        <w:left w:val="none" w:sz="0" w:space="0" w:color="auto"/>
        <w:bottom w:val="none" w:sz="0" w:space="0" w:color="auto"/>
        <w:right w:val="none" w:sz="0" w:space="0" w:color="auto"/>
      </w:divBdr>
    </w:div>
    <w:div w:id="774667243">
      <w:bodyDiv w:val="1"/>
      <w:marLeft w:val="0"/>
      <w:marRight w:val="0"/>
      <w:marTop w:val="0"/>
      <w:marBottom w:val="0"/>
      <w:divBdr>
        <w:top w:val="none" w:sz="0" w:space="0" w:color="auto"/>
        <w:left w:val="none" w:sz="0" w:space="0" w:color="auto"/>
        <w:bottom w:val="none" w:sz="0" w:space="0" w:color="auto"/>
        <w:right w:val="none" w:sz="0" w:space="0" w:color="auto"/>
      </w:divBdr>
    </w:div>
    <w:div w:id="797142695">
      <w:bodyDiv w:val="1"/>
      <w:marLeft w:val="0"/>
      <w:marRight w:val="0"/>
      <w:marTop w:val="0"/>
      <w:marBottom w:val="0"/>
      <w:divBdr>
        <w:top w:val="none" w:sz="0" w:space="0" w:color="auto"/>
        <w:left w:val="none" w:sz="0" w:space="0" w:color="auto"/>
        <w:bottom w:val="none" w:sz="0" w:space="0" w:color="auto"/>
        <w:right w:val="none" w:sz="0" w:space="0" w:color="auto"/>
      </w:divBdr>
    </w:div>
    <w:div w:id="846943259">
      <w:bodyDiv w:val="1"/>
      <w:marLeft w:val="0"/>
      <w:marRight w:val="0"/>
      <w:marTop w:val="0"/>
      <w:marBottom w:val="0"/>
      <w:divBdr>
        <w:top w:val="none" w:sz="0" w:space="0" w:color="auto"/>
        <w:left w:val="none" w:sz="0" w:space="0" w:color="auto"/>
        <w:bottom w:val="none" w:sz="0" w:space="0" w:color="auto"/>
        <w:right w:val="none" w:sz="0" w:space="0" w:color="auto"/>
      </w:divBdr>
    </w:div>
    <w:div w:id="902987668">
      <w:bodyDiv w:val="1"/>
      <w:marLeft w:val="0"/>
      <w:marRight w:val="0"/>
      <w:marTop w:val="0"/>
      <w:marBottom w:val="0"/>
      <w:divBdr>
        <w:top w:val="none" w:sz="0" w:space="0" w:color="auto"/>
        <w:left w:val="none" w:sz="0" w:space="0" w:color="auto"/>
        <w:bottom w:val="none" w:sz="0" w:space="0" w:color="auto"/>
        <w:right w:val="none" w:sz="0" w:space="0" w:color="auto"/>
      </w:divBdr>
    </w:div>
    <w:div w:id="966156136">
      <w:bodyDiv w:val="1"/>
      <w:marLeft w:val="0"/>
      <w:marRight w:val="0"/>
      <w:marTop w:val="0"/>
      <w:marBottom w:val="0"/>
      <w:divBdr>
        <w:top w:val="none" w:sz="0" w:space="0" w:color="auto"/>
        <w:left w:val="none" w:sz="0" w:space="0" w:color="auto"/>
        <w:bottom w:val="none" w:sz="0" w:space="0" w:color="auto"/>
        <w:right w:val="none" w:sz="0" w:space="0" w:color="auto"/>
      </w:divBdr>
    </w:div>
    <w:div w:id="1037777113">
      <w:bodyDiv w:val="1"/>
      <w:marLeft w:val="0"/>
      <w:marRight w:val="0"/>
      <w:marTop w:val="0"/>
      <w:marBottom w:val="0"/>
      <w:divBdr>
        <w:top w:val="none" w:sz="0" w:space="0" w:color="auto"/>
        <w:left w:val="none" w:sz="0" w:space="0" w:color="auto"/>
        <w:bottom w:val="none" w:sz="0" w:space="0" w:color="auto"/>
        <w:right w:val="none" w:sz="0" w:space="0" w:color="auto"/>
      </w:divBdr>
    </w:div>
    <w:div w:id="1081103497">
      <w:bodyDiv w:val="1"/>
      <w:marLeft w:val="0"/>
      <w:marRight w:val="0"/>
      <w:marTop w:val="0"/>
      <w:marBottom w:val="0"/>
      <w:divBdr>
        <w:top w:val="none" w:sz="0" w:space="0" w:color="auto"/>
        <w:left w:val="none" w:sz="0" w:space="0" w:color="auto"/>
        <w:bottom w:val="none" w:sz="0" w:space="0" w:color="auto"/>
        <w:right w:val="none" w:sz="0" w:space="0" w:color="auto"/>
      </w:divBdr>
    </w:div>
    <w:div w:id="1090349566">
      <w:bodyDiv w:val="1"/>
      <w:marLeft w:val="0"/>
      <w:marRight w:val="0"/>
      <w:marTop w:val="0"/>
      <w:marBottom w:val="0"/>
      <w:divBdr>
        <w:top w:val="none" w:sz="0" w:space="0" w:color="auto"/>
        <w:left w:val="none" w:sz="0" w:space="0" w:color="auto"/>
        <w:bottom w:val="none" w:sz="0" w:space="0" w:color="auto"/>
        <w:right w:val="none" w:sz="0" w:space="0" w:color="auto"/>
      </w:divBdr>
    </w:div>
    <w:div w:id="1128159572">
      <w:bodyDiv w:val="1"/>
      <w:marLeft w:val="0"/>
      <w:marRight w:val="0"/>
      <w:marTop w:val="0"/>
      <w:marBottom w:val="0"/>
      <w:divBdr>
        <w:top w:val="none" w:sz="0" w:space="0" w:color="auto"/>
        <w:left w:val="none" w:sz="0" w:space="0" w:color="auto"/>
        <w:bottom w:val="none" w:sz="0" w:space="0" w:color="auto"/>
        <w:right w:val="none" w:sz="0" w:space="0" w:color="auto"/>
      </w:divBdr>
    </w:div>
    <w:div w:id="1165440005">
      <w:bodyDiv w:val="1"/>
      <w:marLeft w:val="0"/>
      <w:marRight w:val="0"/>
      <w:marTop w:val="0"/>
      <w:marBottom w:val="0"/>
      <w:divBdr>
        <w:top w:val="none" w:sz="0" w:space="0" w:color="auto"/>
        <w:left w:val="none" w:sz="0" w:space="0" w:color="auto"/>
        <w:bottom w:val="none" w:sz="0" w:space="0" w:color="auto"/>
        <w:right w:val="none" w:sz="0" w:space="0" w:color="auto"/>
      </w:divBdr>
    </w:div>
    <w:div w:id="1188060841">
      <w:bodyDiv w:val="1"/>
      <w:marLeft w:val="0"/>
      <w:marRight w:val="0"/>
      <w:marTop w:val="0"/>
      <w:marBottom w:val="0"/>
      <w:divBdr>
        <w:top w:val="none" w:sz="0" w:space="0" w:color="auto"/>
        <w:left w:val="none" w:sz="0" w:space="0" w:color="auto"/>
        <w:bottom w:val="none" w:sz="0" w:space="0" w:color="auto"/>
        <w:right w:val="none" w:sz="0" w:space="0" w:color="auto"/>
      </w:divBdr>
    </w:div>
    <w:div w:id="1216695120">
      <w:bodyDiv w:val="1"/>
      <w:marLeft w:val="0"/>
      <w:marRight w:val="0"/>
      <w:marTop w:val="0"/>
      <w:marBottom w:val="0"/>
      <w:divBdr>
        <w:top w:val="none" w:sz="0" w:space="0" w:color="auto"/>
        <w:left w:val="none" w:sz="0" w:space="0" w:color="auto"/>
        <w:bottom w:val="none" w:sz="0" w:space="0" w:color="auto"/>
        <w:right w:val="none" w:sz="0" w:space="0" w:color="auto"/>
      </w:divBdr>
    </w:div>
    <w:div w:id="1223978448">
      <w:bodyDiv w:val="1"/>
      <w:marLeft w:val="0"/>
      <w:marRight w:val="0"/>
      <w:marTop w:val="0"/>
      <w:marBottom w:val="0"/>
      <w:divBdr>
        <w:top w:val="none" w:sz="0" w:space="0" w:color="auto"/>
        <w:left w:val="none" w:sz="0" w:space="0" w:color="auto"/>
        <w:bottom w:val="none" w:sz="0" w:space="0" w:color="auto"/>
        <w:right w:val="none" w:sz="0" w:space="0" w:color="auto"/>
      </w:divBdr>
    </w:div>
    <w:div w:id="1246644978">
      <w:bodyDiv w:val="1"/>
      <w:marLeft w:val="0"/>
      <w:marRight w:val="0"/>
      <w:marTop w:val="0"/>
      <w:marBottom w:val="0"/>
      <w:divBdr>
        <w:top w:val="none" w:sz="0" w:space="0" w:color="auto"/>
        <w:left w:val="none" w:sz="0" w:space="0" w:color="auto"/>
        <w:bottom w:val="none" w:sz="0" w:space="0" w:color="auto"/>
        <w:right w:val="none" w:sz="0" w:space="0" w:color="auto"/>
      </w:divBdr>
    </w:div>
    <w:div w:id="1270897705">
      <w:bodyDiv w:val="1"/>
      <w:marLeft w:val="0"/>
      <w:marRight w:val="0"/>
      <w:marTop w:val="0"/>
      <w:marBottom w:val="0"/>
      <w:divBdr>
        <w:top w:val="none" w:sz="0" w:space="0" w:color="auto"/>
        <w:left w:val="none" w:sz="0" w:space="0" w:color="auto"/>
        <w:bottom w:val="none" w:sz="0" w:space="0" w:color="auto"/>
        <w:right w:val="none" w:sz="0" w:space="0" w:color="auto"/>
      </w:divBdr>
    </w:div>
    <w:div w:id="1281184033">
      <w:bodyDiv w:val="1"/>
      <w:marLeft w:val="0"/>
      <w:marRight w:val="0"/>
      <w:marTop w:val="0"/>
      <w:marBottom w:val="0"/>
      <w:divBdr>
        <w:top w:val="none" w:sz="0" w:space="0" w:color="auto"/>
        <w:left w:val="none" w:sz="0" w:space="0" w:color="auto"/>
        <w:bottom w:val="none" w:sz="0" w:space="0" w:color="auto"/>
        <w:right w:val="none" w:sz="0" w:space="0" w:color="auto"/>
      </w:divBdr>
    </w:div>
    <w:div w:id="1369601686">
      <w:bodyDiv w:val="1"/>
      <w:marLeft w:val="0"/>
      <w:marRight w:val="0"/>
      <w:marTop w:val="0"/>
      <w:marBottom w:val="0"/>
      <w:divBdr>
        <w:top w:val="none" w:sz="0" w:space="0" w:color="auto"/>
        <w:left w:val="none" w:sz="0" w:space="0" w:color="auto"/>
        <w:bottom w:val="none" w:sz="0" w:space="0" w:color="auto"/>
        <w:right w:val="none" w:sz="0" w:space="0" w:color="auto"/>
      </w:divBdr>
    </w:div>
    <w:div w:id="1378775378">
      <w:bodyDiv w:val="1"/>
      <w:marLeft w:val="0"/>
      <w:marRight w:val="0"/>
      <w:marTop w:val="0"/>
      <w:marBottom w:val="0"/>
      <w:divBdr>
        <w:top w:val="none" w:sz="0" w:space="0" w:color="auto"/>
        <w:left w:val="none" w:sz="0" w:space="0" w:color="auto"/>
        <w:bottom w:val="none" w:sz="0" w:space="0" w:color="auto"/>
        <w:right w:val="none" w:sz="0" w:space="0" w:color="auto"/>
      </w:divBdr>
    </w:div>
    <w:div w:id="1384327146">
      <w:bodyDiv w:val="1"/>
      <w:marLeft w:val="0"/>
      <w:marRight w:val="0"/>
      <w:marTop w:val="0"/>
      <w:marBottom w:val="0"/>
      <w:divBdr>
        <w:top w:val="none" w:sz="0" w:space="0" w:color="auto"/>
        <w:left w:val="none" w:sz="0" w:space="0" w:color="auto"/>
        <w:bottom w:val="none" w:sz="0" w:space="0" w:color="auto"/>
        <w:right w:val="none" w:sz="0" w:space="0" w:color="auto"/>
      </w:divBdr>
    </w:div>
    <w:div w:id="1387072754">
      <w:bodyDiv w:val="1"/>
      <w:marLeft w:val="0"/>
      <w:marRight w:val="0"/>
      <w:marTop w:val="0"/>
      <w:marBottom w:val="0"/>
      <w:divBdr>
        <w:top w:val="none" w:sz="0" w:space="0" w:color="auto"/>
        <w:left w:val="none" w:sz="0" w:space="0" w:color="auto"/>
        <w:bottom w:val="none" w:sz="0" w:space="0" w:color="auto"/>
        <w:right w:val="none" w:sz="0" w:space="0" w:color="auto"/>
      </w:divBdr>
    </w:div>
    <w:div w:id="1420904298">
      <w:bodyDiv w:val="1"/>
      <w:marLeft w:val="0"/>
      <w:marRight w:val="0"/>
      <w:marTop w:val="0"/>
      <w:marBottom w:val="0"/>
      <w:divBdr>
        <w:top w:val="none" w:sz="0" w:space="0" w:color="auto"/>
        <w:left w:val="none" w:sz="0" w:space="0" w:color="auto"/>
        <w:bottom w:val="none" w:sz="0" w:space="0" w:color="auto"/>
        <w:right w:val="none" w:sz="0" w:space="0" w:color="auto"/>
      </w:divBdr>
    </w:div>
    <w:div w:id="1446341415">
      <w:bodyDiv w:val="1"/>
      <w:marLeft w:val="0"/>
      <w:marRight w:val="0"/>
      <w:marTop w:val="0"/>
      <w:marBottom w:val="0"/>
      <w:divBdr>
        <w:top w:val="none" w:sz="0" w:space="0" w:color="auto"/>
        <w:left w:val="none" w:sz="0" w:space="0" w:color="auto"/>
        <w:bottom w:val="none" w:sz="0" w:space="0" w:color="auto"/>
        <w:right w:val="none" w:sz="0" w:space="0" w:color="auto"/>
      </w:divBdr>
    </w:div>
    <w:div w:id="1535269853">
      <w:bodyDiv w:val="1"/>
      <w:marLeft w:val="0"/>
      <w:marRight w:val="0"/>
      <w:marTop w:val="0"/>
      <w:marBottom w:val="0"/>
      <w:divBdr>
        <w:top w:val="none" w:sz="0" w:space="0" w:color="auto"/>
        <w:left w:val="none" w:sz="0" w:space="0" w:color="auto"/>
        <w:bottom w:val="none" w:sz="0" w:space="0" w:color="auto"/>
        <w:right w:val="none" w:sz="0" w:space="0" w:color="auto"/>
      </w:divBdr>
    </w:div>
    <w:div w:id="1551454323">
      <w:bodyDiv w:val="1"/>
      <w:marLeft w:val="0"/>
      <w:marRight w:val="0"/>
      <w:marTop w:val="0"/>
      <w:marBottom w:val="0"/>
      <w:divBdr>
        <w:top w:val="none" w:sz="0" w:space="0" w:color="auto"/>
        <w:left w:val="none" w:sz="0" w:space="0" w:color="auto"/>
        <w:bottom w:val="none" w:sz="0" w:space="0" w:color="auto"/>
        <w:right w:val="none" w:sz="0" w:space="0" w:color="auto"/>
      </w:divBdr>
    </w:div>
    <w:div w:id="1583564556">
      <w:bodyDiv w:val="1"/>
      <w:marLeft w:val="0"/>
      <w:marRight w:val="0"/>
      <w:marTop w:val="0"/>
      <w:marBottom w:val="0"/>
      <w:divBdr>
        <w:top w:val="none" w:sz="0" w:space="0" w:color="auto"/>
        <w:left w:val="none" w:sz="0" w:space="0" w:color="auto"/>
        <w:bottom w:val="none" w:sz="0" w:space="0" w:color="auto"/>
        <w:right w:val="none" w:sz="0" w:space="0" w:color="auto"/>
      </w:divBdr>
    </w:div>
    <w:div w:id="1585722503">
      <w:bodyDiv w:val="1"/>
      <w:marLeft w:val="0"/>
      <w:marRight w:val="0"/>
      <w:marTop w:val="0"/>
      <w:marBottom w:val="0"/>
      <w:divBdr>
        <w:top w:val="none" w:sz="0" w:space="0" w:color="auto"/>
        <w:left w:val="none" w:sz="0" w:space="0" w:color="auto"/>
        <w:bottom w:val="none" w:sz="0" w:space="0" w:color="auto"/>
        <w:right w:val="none" w:sz="0" w:space="0" w:color="auto"/>
      </w:divBdr>
    </w:div>
    <w:div w:id="1602950501">
      <w:bodyDiv w:val="1"/>
      <w:marLeft w:val="0"/>
      <w:marRight w:val="0"/>
      <w:marTop w:val="0"/>
      <w:marBottom w:val="0"/>
      <w:divBdr>
        <w:top w:val="none" w:sz="0" w:space="0" w:color="auto"/>
        <w:left w:val="none" w:sz="0" w:space="0" w:color="auto"/>
        <w:bottom w:val="none" w:sz="0" w:space="0" w:color="auto"/>
        <w:right w:val="none" w:sz="0" w:space="0" w:color="auto"/>
      </w:divBdr>
    </w:div>
    <w:div w:id="1655139058">
      <w:bodyDiv w:val="1"/>
      <w:marLeft w:val="0"/>
      <w:marRight w:val="0"/>
      <w:marTop w:val="0"/>
      <w:marBottom w:val="0"/>
      <w:divBdr>
        <w:top w:val="none" w:sz="0" w:space="0" w:color="auto"/>
        <w:left w:val="none" w:sz="0" w:space="0" w:color="auto"/>
        <w:bottom w:val="none" w:sz="0" w:space="0" w:color="auto"/>
        <w:right w:val="none" w:sz="0" w:space="0" w:color="auto"/>
      </w:divBdr>
    </w:div>
    <w:div w:id="1662613218">
      <w:bodyDiv w:val="1"/>
      <w:marLeft w:val="0"/>
      <w:marRight w:val="0"/>
      <w:marTop w:val="0"/>
      <w:marBottom w:val="0"/>
      <w:divBdr>
        <w:top w:val="none" w:sz="0" w:space="0" w:color="auto"/>
        <w:left w:val="none" w:sz="0" w:space="0" w:color="auto"/>
        <w:bottom w:val="none" w:sz="0" w:space="0" w:color="auto"/>
        <w:right w:val="none" w:sz="0" w:space="0" w:color="auto"/>
      </w:divBdr>
    </w:div>
    <w:div w:id="1687755513">
      <w:bodyDiv w:val="1"/>
      <w:marLeft w:val="0"/>
      <w:marRight w:val="0"/>
      <w:marTop w:val="0"/>
      <w:marBottom w:val="0"/>
      <w:divBdr>
        <w:top w:val="none" w:sz="0" w:space="0" w:color="auto"/>
        <w:left w:val="none" w:sz="0" w:space="0" w:color="auto"/>
        <w:bottom w:val="none" w:sz="0" w:space="0" w:color="auto"/>
        <w:right w:val="none" w:sz="0" w:space="0" w:color="auto"/>
      </w:divBdr>
    </w:div>
    <w:div w:id="1689912332">
      <w:bodyDiv w:val="1"/>
      <w:marLeft w:val="0"/>
      <w:marRight w:val="0"/>
      <w:marTop w:val="0"/>
      <w:marBottom w:val="0"/>
      <w:divBdr>
        <w:top w:val="none" w:sz="0" w:space="0" w:color="auto"/>
        <w:left w:val="none" w:sz="0" w:space="0" w:color="auto"/>
        <w:bottom w:val="none" w:sz="0" w:space="0" w:color="auto"/>
        <w:right w:val="none" w:sz="0" w:space="0" w:color="auto"/>
      </w:divBdr>
    </w:div>
    <w:div w:id="1691368670">
      <w:bodyDiv w:val="1"/>
      <w:marLeft w:val="0"/>
      <w:marRight w:val="0"/>
      <w:marTop w:val="0"/>
      <w:marBottom w:val="0"/>
      <w:divBdr>
        <w:top w:val="none" w:sz="0" w:space="0" w:color="auto"/>
        <w:left w:val="none" w:sz="0" w:space="0" w:color="auto"/>
        <w:bottom w:val="none" w:sz="0" w:space="0" w:color="auto"/>
        <w:right w:val="none" w:sz="0" w:space="0" w:color="auto"/>
      </w:divBdr>
    </w:div>
    <w:div w:id="1709526238">
      <w:bodyDiv w:val="1"/>
      <w:marLeft w:val="0"/>
      <w:marRight w:val="0"/>
      <w:marTop w:val="0"/>
      <w:marBottom w:val="0"/>
      <w:divBdr>
        <w:top w:val="none" w:sz="0" w:space="0" w:color="auto"/>
        <w:left w:val="none" w:sz="0" w:space="0" w:color="auto"/>
        <w:bottom w:val="none" w:sz="0" w:space="0" w:color="auto"/>
        <w:right w:val="none" w:sz="0" w:space="0" w:color="auto"/>
      </w:divBdr>
    </w:div>
    <w:div w:id="1718435087">
      <w:bodyDiv w:val="1"/>
      <w:marLeft w:val="0"/>
      <w:marRight w:val="0"/>
      <w:marTop w:val="0"/>
      <w:marBottom w:val="0"/>
      <w:divBdr>
        <w:top w:val="none" w:sz="0" w:space="0" w:color="auto"/>
        <w:left w:val="none" w:sz="0" w:space="0" w:color="auto"/>
        <w:bottom w:val="none" w:sz="0" w:space="0" w:color="auto"/>
        <w:right w:val="none" w:sz="0" w:space="0" w:color="auto"/>
      </w:divBdr>
    </w:div>
    <w:div w:id="1745368667">
      <w:bodyDiv w:val="1"/>
      <w:marLeft w:val="0"/>
      <w:marRight w:val="0"/>
      <w:marTop w:val="0"/>
      <w:marBottom w:val="0"/>
      <w:divBdr>
        <w:top w:val="none" w:sz="0" w:space="0" w:color="auto"/>
        <w:left w:val="none" w:sz="0" w:space="0" w:color="auto"/>
        <w:bottom w:val="none" w:sz="0" w:space="0" w:color="auto"/>
        <w:right w:val="none" w:sz="0" w:space="0" w:color="auto"/>
      </w:divBdr>
    </w:div>
    <w:div w:id="1848641456">
      <w:bodyDiv w:val="1"/>
      <w:marLeft w:val="0"/>
      <w:marRight w:val="0"/>
      <w:marTop w:val="0"/>
      <w:marBottom w:val="0"/>
      <w:divBdr>
        <w:top w:val="none" w:sz="0" w:space="0" w:color="auto"/>
        <w:left w:val="none" w:sz="0" w:space="0" w:color="auto"/>
        <w:bottom w:val="none" w:sz="0" w:space="0" w:color="auto"/>
        <w:right w:val="none" w:sz="0" w:space="0" w:color="auto"/>
      </w:divBdr>
    </w:div>
    <w:div w:id="1873574708">
      <w:bodyDiv w:val="1"/>
      <w:marLeft w:val="0"/>
      <w:marRight w:val="0"/>
      <w:marTop w:val="0"/>
      <w:marBottom w:val="0"/>
      <w:divBdr>
        <w:top w:val="none" w:sz="0" w:space="0" w:color="auto"/>
        <w:left w:val="none" w:sz="0" w:space="0" w:color="auto"/>
        <w:bottom w:val="none" w:sz="0" w:space="0" w:color="auto"/>
        <w:right w:val="none" w:sz="0" w:space="0" w:color="auto"/>
      </w:divBdr>
    </w:div>
    <w:div w:id="1934625049">
      <w:bodyDiv w:val="1"/>
      <w:marLeft w:val="0"/>
      <w:marRight w:val="0"/>
      <w:marTop w:val="0"/>
      <w:marBottom w:val="0"/>
      <w:divBdr>
        <w:top w:val="none" w:sz="0" w:space="0" w:color="auto"/>
        <w:left w:val="none" w:sz="0" w:space="0" w:color="auto"/>
        <w:bottom w:val="none" w:sz="0" w:space="0" w:color="auto"/>
        <w:right w:val="none" w:sz="0" w:space="0" w:color="auto"/>
      </w:divBdr>
    </w:div>
    <w:div w:id="1956323238">
      <w:bodyDiv w:val="1"/>
      <w:marLeft w:val="0"/>
      <w:marRight w:val="0"/>
      <w:marTop w:val="0"/>
      <w:marBottom w:val="0"/>
      <w:divBdr>
        <w:top w:val="none" w:sz="0" w:space="0" w:color="auto"/>
        <w:left w:val="none" w:sz="0" w:space="0" w:color="auto"/>
        <w:bottom w:val="none" w:sz="0" w:space="0" w:color="auto"/>
        <w:right w:val="none" w:sz="0" w:space="0" w:color="auto"/>
      </w:divBdr>
    </w:div>
    <w:div w:id="1992099931">
      <w:bodyDiv w:val="1"/>
      <w:marLeft w:val="0"/>
      <w:marRight w:val="0"/>
      <w:marTop w:val="0"/>
      <w:marBottom w:val="0"/>
      <w:divBdr>
        <w:top w:val="none" w:sz="0" w:space="0" w:color="auto"/>
        <w:left w:val="none" w:sz="0" w:space="0" w:color="auto"/>
        <w:bottom w:val="none" w:sz="0" w:space="0" w:color="auto"/>
        <w:right w:val="none" w:sz="0" w:space="0" w:color="auto"/>
      </w:divBdr>
    </w:div>
    <w:div w:id="2006787061">
      <w:bodyDiv w:val="1"/>
      <w:marLeft w:val="0"/>
      <w:marRight w:val="0"/>
      <w:marTop w:val="0"/>
      <w:marBottom w:val="0"/>
      <w:divBdr>
        <w:top w:val="none" w:sz="0" w:space="0" w:color="auto"/>
        <w:left w:val="none" w:sz="0" w:space="0" w:color="auto"/>
        <w:bottom w:val="none" w:sz="0" w:space="0" w:color="auto"/>
        <w:right w:val="none" w:sz="0" w:space="0" w:color="auto"/>
      </w:divBdr>
    </w:div>
    <w:div w:id="2039309894">
      <w:bodyDiv w:val="1"/>
      <w:marLeft w:val="0"/>
      <w:marRight w:val="0"/>
      <w:marTop w:val="0"/>
      <w:marBottom w:val="0"/>
      <w:divBdr>
        <w:top w:val="none" w:sz="0" w:space="0" w:color="auto"/>
        <w:left w:val="none" w:sz="0" w:space="0" w:color="auto"/>
        <w:bottom w:val="none" w:sz="0" w:space="0" w:color="auto"/>
        <w:right w:val="none" w:sz="0" w:space="0" w:color="auto"/>
      </w:divBdr>
    </w:div>
    <w:div w:id="2047559292">
      <w:bodyDiv w:val="1"/>
      <w:marLeft w:val="0"/>
      <w:marRight w:val="0"/>
      <w:marTop w:val="0"/>
      <w:marBottom w:val="0"/>
      <w:divBdr>
        <w:top w:val="none" w:sz="0" w:space="0" w:color="auto"/>
        <w:left w:val="none" w:sz="0" w:space="0" w:color="auto"/>
        <w:bottom w:val="none" w:sz="0" w:space="0" w:color="auto"/>
        <w:right w:val="none" w:sz="0" w:space="0" w:color="auto"/>
      </w:divBdr>
    </w:div>
    <w:div w:id="2059893667">
      <w:bodyDiv w:val="1"/>
      <w:marLeft w:val="0"/>
      <w:marRight w:val="0"/>
      <w:marTop w:val="0"/>
      <w:marBottom w:val="0"/>
      <w:divBdr>
        <w:top w:val="none" w:sz="0" w:space="0" w:color="auto"/>
        <w:left w:val="none" w:sz="0" w:space="0" w:color="auto"/>
        <w:bottom w:val="none" w:sz="0" w:space="0" w:color="auto"/>
        <w:right w:val="none" w:sz="0" w:space="0" w:color="auto"/>
      </w:divBdr>
    </w:div>
    <w:div w:id="2122912152">
      <w:bodyDiv w:val="1"/>
      <w:marLeft w:val="0"/>
      <w:marRight w:val="0"/>
      <w:marTop w:val="0"/>
      <w:marBottom w:val="0"/>
      <w:divBdr>
        <w:top w:val="none" w:sz="0" w:space="0" w:color="auto"/>
        <w:left w:val="none" w:sz="0" w:space="0" w:color="auto"/>
        <w:bottom w:val="none" w:sz="0" w:space="0" w:color="auto"/>
        <w:right w:val="none" w:sz="0" w:space="0" w:color="auto"/>
      </w:divBdr>
    </w:div>
    <w:div w:id="2134706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17DC3D-9ABF-4A55-8F31-D0303EB57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8</Pages>
  <Words>1011</Words>
  <Characters>5765</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Наместников Д.В.</dc:creator>
  <cp:keywords/>
  <dc:description/>
  <cp:lastModifiedBy>7thAi</cp:lastModifiedBy>
  <cp:revision>20</cp:revision>
  <cp:lastPrinted>2024-03-11T12:41:00Z</cp:lastPrinted>
  <dcterms:created xsi:type="dcterms:W3CDTF">2025-01-22T13:24:00Z</dcterms:created>
  <dcterms:modified xsi:type="dcterms:W3CDTF">2026-01-14T13:58:00Z</dcterms:modified>
</cp:coreProperties>
</file>