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82E24" w14:textId="6B8E1432" w:rsidR="004E5D76" w:rsidRPr="006B36D9" w:rsidRDefault="004E5D76" w:rsidP="006B36D9"/>
    <w:sectPr w:rsidR="004E5D76" w:rsidRPr="006B36D9" w:rsidSect="00D81A7E">
      <w:footerReference w:type="default" r:id="rId8"/>
      <w:footnotePr>
        <w:numRestart w:val="eachSect"/>
      </w:footnotePr>
      <w:pgSz w:w="16838" w:h="11906" w:orient="landscape"/>
      <w:pgMar w:top="1134" w:right="851"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8B653" w14:textId="77777777" w:rsidR="00BB39BB" w:rsidRDefault="00BB39BB" w:rsidP="00450A54">
      <w:pPr>
        <w:spacing w:line="240" w:lineRule="auto"/>
      </w:pPr>
      <w:r>
        <w:separator/>
      </w:r>
    </w:p>
  </w:endnote>
  <w:endnote w:type="continuationSeparator" w:id="0">
    <w:p w14:paraId="089AF3EF" w14:textId="77777777" w:rsidR="00BB39BB" w:rsidRDefault="00BB39BB" w:rsidP="00450A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ylfaen">
    <w:panose1 w:val="010A0502050306030303"/>
    <w:charset w:val="CC"/>
    <w:family w:val="roman"/>
    <w:pitch w:val="variable"/>
    <w:sig w:usb0="040006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ヒラギノ角ゴ Pro W3">
    <w:charset w:val="00"/>
    <w:family w:val="roman"/>
    <w:pitch w:val="default"/>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notTrueType/>
    <w:pitch w:val="variable"/>
    <w:sig w:usb0="00002000" w:usb1="00000000" w:usb2="00000000" w:usb3="00000000" w:csb0="00000000" w:csb1="00000000"/>
  </w:font>
  <w:font w:name="Times New Roman Italic">
    <w:altName w:val="Times New Roman"/>
    <w:charset w:val="00"/>
    <w:family w:val="roman"/>
    <w:pitch w:val="default"/>
    <w:sig w:usb0="00000003" w:usb1="00000000" w:usb2="00000000" w:usb3="00000000" w:csb0="00000001" w:csb1="00000000"/>
  </w:font>
  <w:font w:name="Arial Narrow">
    <w:panose1 w:val="020B0606020202030204"/>
    <w:charset w:val="CC"/>
    <w:family w:val="swiss"/>
    <w:pitch w:val="variable"/>
    <w:sig w:usb0="00000287" w:usb1="00000800" w:usb2="00000000" w:usb3="00000000" w:csb0="0000009F" w:csb1="00000000"/>
  </w:font>
  <w:font w:name="MS Mincho">
    <w:altName w:val="ＭＳ 明朝"/>
    <w:panose1 w:val="02020609040205080304"/>
    <w:charset w:val="80"/>
    <w:family w:val="roman"/>
    <w:notTrueType/>
    <w:pitch w:val="fixed"/>
    <w:sig w:usb0="00000001" w:usb1="08070000" w:usb2="00000010" w:usb3="00000000" w:csb0="00020000"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45853825"/>
      <w:docPartObj>
        <w:docPartGallery w:val="Page Numbers (Bottom of Page)"/>
        <w:docPartUnique/>
      </w:docPartObj>
    </w:sdtPr>
    <w:sdtContent>
      <w:p w14:paraId="1EBCF03E" w14:textId="182024F2" w:rsidR="0090198A" w:rsidRPr="00A21890" w:rsidRDefault="0090198A" w:rsidP="00342FB5">
        <w:pPr>
          <w:pStyle w:val="af2"/>
          <w:jc w:val="right"/>
        </w:pPr>
        <w:r w:rsidRPr="00A21890">
          <w:rPr>
            <w:sz w:val="24"/>
          </w:rPr>
          <w:fldChar w:fldCharType="begin"/>
        </w:r>
        <w:r w:rsidRPr="00A21890">
          <w:rPr>
            <w:sz w:val="24"/>
          </w:rPr>
          <w:instrText>PAGE   \* MERGEFORMAT</w:instrText>
        </w:r>
        <w:r w:rsidRPr="00A21890">
          <w:rPr>
            <w:sz w:val="24"/>
          </w:rPr>
          <w:fldChar w:fldCharType="separate"/>
        </w:r>
        <w:r w:rsidR="00E33B1E">
          <w:rPr>
            <w:noProof/>
            <w:sz w:val="24"/>
          </w:rPr>
          <w:t>5</w:t>
        </w:r>
        <w:r w:rsidRPr="00A21890">
          <w:rPr>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16A39" w14:textId="77777777" w:rsidR="00BB39BB" w:rsidRDefault="00BB39BB" w:rsidP="00450A54">
      <w:pPr>
        <w:spacing w:line="240" w:lineRule="auto"/>
      </w:pPr>
      <w:r>
        <w:separator/>
      </w:r>
    </w:p>
  </w:footnote>
  <w:footnote w:type="continuationSeparator" w:id="0">
    <w:p w14:paraId="0643758C" w14:textId="77777777" w:rsidR="00BB39BB" w:rsidRDefault="00BB39BB" w:rsidP="00450A5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AB020CE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31CBA"/>
    <w:multiLevelType w:val="hybridMultilevel"/>
    <w:tmpl w:val="7C30E206"/>
    <w:lvl w:ilvl="0" w:tplc="BD3C1DC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16C37F5"/>
    <w:multiLevelType w:val="hybridMultilevel"/>
    <w:tmpl w:val="53E85C4E"/>
    <w:lvl w:ilvl="0" w:tplc="AE2AF800">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22B479A"/>
    <w:multiLevelType w:val="hybridMultilevel"/>
    <w:tmpl w:val="682026D2"/>
    <w:lvl w:ilvl="0" w:tplc="BD3C1DC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3FB55C6"/>
    <w:multiLevelType w:val="hybridMultilevel"/>
    <w:tmpl w:val="9CE21200"/>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41D03C9"/>
    <w:multiLevelType w:val="hybridMultilevel"/>
    <w:tmpl w:val="B2F285CA"/>
    <w:lvl w:ilvl="0" w:tplc="D94A7344">
      <w:start w:val="1"/>
      <w:numFmt w:val="bullet"/>
      <w:lvlText w:val="−"/>
      <w:lvlJc w:val="left"/>
      <w:pPr>
        <w:ind w:left="1429" w:hanging="360"/>
      </w:pPr>
      <w:rPr>
        <w:rFonts w:ascii="Sylfaen" w:hAnsi="Sylfae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43A6400"/>
    <w:multiLevelType w:val="hybridMultilevel"/>
    <w:tmpl w:val="B08C7A14"/>
    <w:lvl w:ilvl="0" w:tplc="BAC6CC78">
      <w:start w:val="1"/>
      <w:numFmt w:val="bullet"/>
      <w:lvlText w:val=""/>
      <w:lvlJc w:val="left"/>
      <w:pPr>
        <w:ind w:left="1789" w:hanging="360"/>
      </w:pPr>
      <w:rPr>
        <w:rFonts w:ascii="Symbol" w:hAnsi="Symbol" w:hint="default"/>
        <w:color w:val="auto"/>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7" w15:restartNumberingAfterBreak="0">
    <w:nsid w:val="05DE3612"/>
    <w:multiLevelType w:val="multilevel"/>
    <w:tmpl w:val="1C649328"/>
    <w:lvl w:ilvl="0">
      <w:start w:val="1"/>
      <w:numFmt w:val="decimal"/>
      <w:lvlText w:val="%1."/>
      <w:lvlJc w:val="left"/>
      <w:pPr>
        <w:ind w:left="1211" w:hanging="360"/>
      </w:pPr>
    </w:lvl>
    <w:lvl w:ilvl="1">
      <w:start w:val="6"/>
      <w:numFmt w:val="bullet"/>
      <w:lvlText w:val="–"/>
      <w:lvlJc w:val="left"/>
      <w:pPr>
        <w:ind w:left="716" w:hanging="432"/>
      </w:pPr>
      <w:rPr>
        <w:rFonts w:ascii="Times New Roman" w:eastAsia="Calibri" w:hAnsi="Times New Roman" w:cs="Times New Roman"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8543B99"/>
    <w:multiLevelType w:val="multilevel"/>
    <w:tmpl w:val="4B4E438A"/>
    <w:lvl w:ilvl="0">
      <w:start w:val="1"/>
      <w:numFmt w:val="decimal"/>
      <w:pStyle w:val="a"/>
      <w:suff w:val="nothing"/>
      <w:lvlText w:val="БЛОК %1"/>
      <w:lvlJc w:val="left"/>
      <w:pPr>
        <w:ind w:left="0" w:firstLine="0"/>
      </w:pPr>
      <w:rPr>
        <w:rFonts w:ascii="Times New Roman" w:hAnsi="Times New Roman"/>
        <w:b/>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1"/>
      <w:lvlText w:val="%1.%2"/>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2"/>
      <w:lvlText w:val="%1.%2.%3"/>
      <w:lvlJc w:val="left"/>
      <w:pPr>
        <w:ind w:left="0" w:firstLine="0"/>
      </w:pPr>
      <w:rPr>
        <w:rFonts w:ascii="Times New Roman" w:hAnsi="Times New Roman" w:hint="default"/>
        <w:b/>
        <w:i w:val="0"/>
        <w:sz w:val="28"/>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085D7741"/>
    <w:multiLevelType w:val="hybridMultilevel"/>
    <w:tmpl w:val="C00C2322"/>
    <w:lvl w:ilvl="0" w:tplc="46582F22">
      <w:start w:val="1"/>
      <w:numFmt w:val="bullet"/>
      <w:lvlText w:val=""/>
      <w:lvlJc w:val="left"/>
      <w:pPr>
        <w:ind w:left="1287" w:hanging="360"/>
      </w:pPr>
      <w:rPr>
        <w:rFonts w:ascii="Symbol" w:hAnsi="Symbol" w:hint="default"/>
        <w:color w:val="auto"/>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08E02D36"/>
    <w:multiLevelType w:val="multilevel"/>
    <w:tmpl w:val="2AFC6CF6"/>
    <w:lvl w:ilvl="0">
      <w:start w:val="1"/>
      <w:numFmt w:val="decimal"/>
      <w:lvlText w:val="%1."/>
      <w:lvlJc w:val="left"/>
      <w:pPr>
        <w:ind w:left="502" w:hanging="36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851" w:hanging="709"/>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C2E7D88"/>
    <w:multiLevelType w:val="hybridMultilevel"/>
    <w:tmpl w:val="583212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0DF51227"/>
    <w:multiLevelType w:val="hybridMultilevel"/>
    <w:tmpl w:val="0CCE993A"/>
    <w:lvl w:ilvl="0" w:tplc="E5928DDE">
      <w:start w:val="1"/>
      <w:numFmt w:val="bullet"/>
      <w:lvlText w:val="o"/>
      <w:lvlJc w:val="left"/>
      <w:pPr>
        <w:ind w:left="720" w:hanging="360"/>
      </w:pPr>
      <w:rPr>
        <w:rFonts w:ascii="Courier New" w:hAnsi="Courier New" w:cs="Courier New" w:hint="default"/>
        <w:color w:val="auto"/>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E4F2AD0"/>
    <w:multiLevelType w:val="multilevel"/>
    <w:tmpl w:val="9C7A7220"/>
    <w:styleLink w:val="10"/>
    <w:lvl w:ilvl="0">
      <w:start w:val="1"/>
      <w:numFmt w:val="decimal"/>
      <w:lvlText w:val="БЛОК %1"/>
      <w:lvlJc w:val="left"/>
      <w:pPr>
        <w:ind w:left="0" w:firstLine="0"/>
      </w:pPr>
      <w:rPr>
        <w:rFonts w:ascii="Times New Roman" w:hAnsi="Times New Roman" w:hint="default"/>
        <w:sz w:val="28"/>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ascii="Times New Roman" w:hAnsi="Times New Roman" w:hint="default"/>
        <w:b/>
        <w:i w:val="0"/>
        <w:sz w:val="28"/>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0FFF5DC9"/>
    <w:multiLevelType w:val="hybridMultilevel"/>
    <w:tmpl w:val="9C2A6E04"/>
    <w:lvl w:ilvl="0" w:tplc="E4FAED8E">
      <w:start w:val="4"/>
      <w:numFmt w:val="bullet"/>
      <w:pStyle w:val="a0"/>
      <w:lvlText w:val="−"/>
      <w:lvlJc w:val="left"/>
      <w:pPr>
        <w:ind w:left="1211"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0386FD7"/>
    <w:multiLevelType w:val="hybridMultilevel"/>
    <w:tmpl w:val="C57E1A6A"/>
    <w:lvl w:ilvl="0" w:tplc="95FC5B3E">
      <w:start w:val="1"/>
      <w:numFmt w:val="decimal"/>
      <w:pStyle w:val="a1"/>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0A530CE"/>
    <w:multiLevelType w:val="hybridMultilevel"/>
    <w:tmpl w:val="5CC21940"/>
    <w:lvl w:ilvl="0" w:tplc="0A56FE3E">
      <w:start w:val="6"/>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1DF462E"/>
    <w:multiLevelType w:val="hybridMultilevel"/>
    <w:tmpl w:val="0A56E69A"/>
    <w:lvl w:ilvl="0" w:tplc="3F040CB6">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13BD6F3D"/>
    <w:multiLevelType w:val="hybridMultilevel"/>
    <w:tmpl w:val="F39AF76E"/>
    <w:lvl w:ilvl="0" w:tplc="D0EC7FBE">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1425044B"/>
    <w:multiLevelType w:val="hybridMultilevel"/>
    <w:tmpl w:val="71FA28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14552463"/>
    <w:multiLevelType w:val="hybridMultilevel"/>
    <w:tmpl w:val="489C05C0"/>
    <w:lvl w:ilvl="0" w:tplc="D94A7344">
      <w:start w:val="1"/>
      <w:numFmt w:val="bullet"/>
      <w:lvlText w:val="−"/>
      <w:lvlJc w:val="left"/>
      <w:pPr>
        <w:ind w:left="1429" w:hanging="360"/>
      </w:pPr>
      <w:rPr>
        <w:rFonts w:ascii="Sylfaen" w:hAnsi="Sylfae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14DB5C4F"/>
    <w:multiLevelType w:val="hybridMultilevel"/>
    <w:tmpl w:val="A1A49D4A"/>
    <w:lvl w:ilvl="0" w:tplc="94C245E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198F31C9"/>
    <w:multiLevelType w:val="hybridMultilevel"/>
    <w:tmpl w:val="952E9760"/>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1B3044F8"/>
    <w:multiLevelType w:val="hybridMultilevel"/>
    <w:tmpl w:val="E27895DA"/>
    <w:lvl w:ilvl="0" w:tplc="69B6C8A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1B8D14A6"/>
    <w:multiLevelType w:val="hybridMultilevel"/>
    <w:tmpl w:val="CDF847C0"/>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1FA5221B"/>
    <w:multiLevelType w:val="hybridMultilevel"/>
    <w:tmpl w:val="EF701B94"/>
    <w:lvl w:ilvl="0" w:tplc="6EB211A6">
      <w:start w:val="1"/>
      <w:numFmt w:val="bullet"/>
      <w:lvlText w:val="o"/>
      <w:lvlJc w:val="left"/>
      <w:pPr>
        <w:ind w:left="360" w:hanging="360"/>
      </w:pPr>
      <w:rPr>
        <w:rFonts w:ascii="Courier New" w:hAnsi="Courier New" w:cs="Courier New" w:hint="default"/>
        <w:color w:val="FF0000"/>
        <w:sz w:val="24"/>
        <w:szCs w:val="24"/>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22F959AC"/>
    <w:multiLevelType w:val="hybridMultilevel"/>
    <w:tmpl w:val="D848FD9A"/>
    <w:lvl w:ilvl="0" w:tplc="97C6F9C0">
      <w:start w:val="1"/>
      <w:numFmt w:val="bullet"/>
      <w:lvlText w:val=""/>
      <w:lvlJc w:val="left"/>
      <w:pPr>
        <w:ind w:left="1352" w:hanging="360"/>
      </w:pPr>
      <w:rPr>
        <w:rFonts w:ascii="Symbol" w:hAnsi="Symbol" w:hint="default"/>
      </w:rPr>
    </w:lvl>
    <w:lvl w:ilvl="1" w:tplc="04190003" w:tentative="1">
      <w:start w:val="1"/>
      <w:numFmt w:val="bullet"/>
      <w:lvlText w:val="o"/>
      <w:lvlJc w:val="left"/>
      <w:pPr>
        <w:ind w:left="2072" w:hanging="360"/>
      </w:pPr>
      <w:rPr>
        <w:rFonts w:ascii="Courier New" w:hAnsi="Courier New" w:cs="Courier New" w:hint="default"/>
      </w:rPr>
    </w:lvl>
    <w:lvl w:ilvl="2" w:tplc="04190005" w:tentative="1">
      <w:start w:val="1"/>
      <w:numFmt w:val="bullet"/>
      <w:lvlText w:val=""/>
      <w:lvlJc w:val="left"/>
      <w:pPr>
        <w:ind w:left="2792" w:hanging="360"/>
      </w:pPr>
      <w:rPr>
        <w:rFonts w:ascii="Wingdings" w:hAnsi="Wingdings" w:hint="default"/>
      </w:rPr>
    </w:lvl>
    <w:lvl w:ilvl="3" w:tplc="04190001" w:tentative="1">
      <w:start w:val="1"/>
      <w:numFmt w:val="bullet"/>
      <w:lvlText w:val=""/>
      <w:lvlJc w:val="left"/>
      <w:pPr>
        <w:ind w:left="3512" w:hanging="360"/>
      </w:pPr>
      <w:rPr>
        <w:rFonts w:ascii="Symbol" w:hAnsi="Symbol" w:hint="default"/>
      </w:rPr>
    </w:lvl>
    <w:lvl w:ilvl="4" w:tplc="04190003" w:tentative="1">
      <w:start w:val="1"/>
      <w:numFmt w:val="bullet"/>
      <w:lvlText w:val="o"/>
      <w:lvlJc w:val="left"/>
      <w:pPr>
        <w:ind w:left="4232" w:hanging="360"/>
      </w:pPr>
      <w:rPr>
        <w:rFonts w:ascii="Courier New" w:hAnsi="Courier New" w:cs="Courier New" w:hint="default"/>
      </w:rPr>
    </w:lvl>
    <w:lvl w:ilvl="5" w:tplc="04190005" w:tentative="1">
      <w:start w:val="1"/>
      <w:numFmt w:val="bullet"/>
      <w:lvlText w:val=""/>
      <w:lvlJc w:val="left"/>
      <w:pPr>
        <w:ind w:left="4952" w:hanging="360"/>
      </w:pPr>
      <w:rPr>
        <w:rFonts w:ascii="Wingdings" w:hAnsi="Wingdings" w:hint="default"/>
      </w:rPr>
    </w:lvl>
    <w:lvl w:ilvl="6" w:tplc="04190001" w:tentative="1">
      <w:start w:val="1"/>
      <w:numFmt w:val="bullet"/>
      <w:lvlText w:val=""/>
      <w:lvlJc w:val="left"/>
      <w:pPr>
        <w:ind w:left="5672" w:hanging="360"/>
      </w:pPr>
      <w:rPr>
        <w:rFonts w:ascii="Symbol" w:hAnsi="Symbol" w:hint="default"/>
      </w:rPr>
    </w:lvl>
    <w:lvl w:ilvl="7" w:tplc="04190003" w:tentative="1">
      <w:start w:val="1"/>
      <w:numFmt w:val="bullet"/>
      <w:lvlText w:val="o"/>
      <w:lvlJc w:val="left"/>
      <w:pPr>
        <w:ind w:left="6392" w:hanging="360"/>
      </w:pPr>
      <w:rPr>
        <w:rFonts w:ascii="Courier New" w:hAnsi="Courier New" w:cs="Courier New" w:hint="default"/>
      </w:rPr>
    </w:lvl>
    <w:lvl w:ilvl="8" w:tplc="04190005" w:tentative="1">
      <w:start w:val="1"/>
      <w:numFmt w:val="bullet"/>
      <w:lvlText w:val=""/>
      <w:lvlJc w:val="left"/>
      <w:pPr>
        <w:ind w:left="7112" w:hanging="360"/>
      </w:pPr>
      <w:rPr>
        <w:rFonts w:ascii="Wingdings" w:hAnsi="Wingdings" w:hint="default"/>
      </w:rPr>
    </w:lvl>
  </w:abstractNum>
  <w:abstractNum w:abstractNumId="27" w15:restartNumberingAfterBreak="0">
    <w:nsid w:val="23B62C74"/>
    <w:multiLevelType w:val="hybridMultilevel"/>
    <w:tmpl w:val="2CBEF47C"/>
    <w:lvl w:ilvl="0" w:tplc="B59216D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261F2B2A"/>
    <w:multiLevelType w:val="hybridMultilevel"/>
    <w:tmpl w:val="4F2A4D30"/>
    <w:lvl w:ilvl="0" w:tplc="A94EBF7C">
      <w:start w:val="1"/>
      <w:numFmt w:val="bullet"/>
      <w:lvlText w:val="o"/>
      <w:lvlJc w:val="left"/>
      <w:pPr>
        <w:ind w:left="2509" w:hanging="360"/>
      </w:pPr>
      <w:rPr>
        <w:rFonts w:ascii="Courier New" w:hAnsi="Courier New" w:cs="Courier New" w:hint="default"/>
        <w:color w:val="auto"/>
        <w:sz w:val="24"/>
        <w:szCs w:val="24"/>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29" w15:restartNumberingAfterBreak="0">
    <w:nsid w:val="264E41E1"/>
    <w:multiLevelType w:val="hybridMultilevel"/>
    <w:tmpl w:val="519E9D98"/>
    <w:lvl w:ilvl="0" w:tplc="0A56FE3E">
      <w:start w:val="6"/>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2B0816D5"/>
    <w:multiLevelType w:val="hybridMultilevel"/>
    <w:tmpl w:val="F42A90E2"/>
    <w:lvl w:ilvl="0" w:tplc="9ABE0B90">
      <w:start w:val="1"/>
      <w:numFmt w:val="decimal"/>
      <w:pStyle w:val="a2"/>
      <w:suff w:val="nothing"/>
      <w:lvlText w:val="%1"/>
      <w:lvlJc w:val="center"/>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6120" w:hanging="360"/>
      </w:pPr>
    </w:lvl>
    <w:lvl w:ilvl="2" w:tplc="0419001B" w:tentative="1">
      <w:start w:val="1"/>
      <w:numFmt w:val="lowerRoman"/>
      <w:lvlText w:val="%3."/>
      <w:lvlJc w:val="right"/>
      <w:pPr>
        <w:ind w:left="6840" w:hanging="180"/>
      </w:pPr>
    </w:lvl>
    <w:lvl w:ilvl="3" w:tplc="0419000F" w:tentative="1">
      <w:start w:val="1"/>
      <w:numFmt w:val="decimal"/>
      <w:lvlText w:val="%4."/>
      <w:lvlJc w:val="left"/>
      <w:pPr>
        <w:ind w:left="7560" w:hanging="360"/>
      </w:pPr>
    </w:lvl>
    <w:lvl w:ilvl="4" w:tplc="04190019" w:tentative="1">
      <w:start w:val="1"/>
      <w:numFmt w:val="lowerLetter"/>
      <w:lvlText w:val="%5."/>
      <w:lvlJc w:val="left"/>
      <w:pPr>
        <w:ind w:left="8280" w:hanging="360"/>
      </w:pPr>
    </w:lvl>
    <w:lvl w:ilvl="5" w:tplc="0419001B" w:tentative="1">
      <w:start w:val="1"/>
      <w:numFmt w:val="lowerRoman"/>
      <w:lvlText w:val="%6."/>
      <w:lvlJc w:val="right"/>
      <w:pPr>
        <w:ind w:left="9000" w:hanging="180"/>
      </w:pPr>
    </w:lvl>
    <w:lvl w:ilvl="6" w:tplc="0419000F" w:tentative="1">
      <w:start w:val="1"/>
      <w:numFmt w:val="decimal"/>
      <w:lvlText w:val="%7."/>
      <w:lvlJc w:val="left"/>
      <w:pPr>
        <w:ind w:left="9720" w:hanging="360"/>
      </w:pPr>
    </w:lvl>
    <w:lvl w:ilvl="7" w:tplc="04190019" w:tentative="1">
      <w:start w:val="1"/>
      <w:numFmt w:val="lowerLetter"/>
      <w:lvlText w:val="%8."/>
      <w:lvlJc w:val="left"/>
      <w:pPr>
        <w:ind w:left="10440" w:hanging="360"/>
      </w:pPr>
    </w:lvl>
    <w:lvl w:ilvl="8" w:tplc="0419001B" w:tentative="1">
      <w:start w:val="1"/>
      <w:numFmt w:val="lowerRoman"/>
      <w:lvlText w:val="%9."/>
      <w:lvlJc w:val="right"/>
      <w:pPr>
        <w:ind w:left="11160" w:hanging="180"/>
      </w:pPr>
    </w:lvl>
  </w:abstractNum>
  <w:abstractNum w:abstractNumId="31" w15:restartNumberingAfterBreak="0">
    <w:nsid w:val="2D4E326C"/>
    <w:multiLevelType w:val="hybridMultilevel"/>
    <w:tmpl w:val="93A6C9DE"/>
    <w:lvl w:ilvl="0" w:tplc="04190003">
      <w:start w:val="1"/>
      <w:numFmt w:val="bullet"/>
      <w:lvlText w:val="o"/>
      <w:lvlJc w:val="left"/>
      <w:pPr>
        <w:ind w:left="928" w:hanging="360"/>
      </w:pPr>
      <w:rPr>
        <w:rFonts w:ascii="Courier New" w:hAnsi="Courier New" w:cs="Courier New" w:hint="default"/>
      </w:rPr>
    </w:lvl>
    <w:lvl w:ilvl="1" w:tplc="FE48DBDE">
      <w:start w:val="1"/>
      <w:numFmt w:val="bullet"/>
      <w:lvlText w:val="o"/>
      <w:lvlJc w:val="left"/>
      <w:pPr>
        <w:ind w:left="928" w:hanging="360"/>
      </w:pPr>
      <w:rPr>
        <w:rFonts w:ascii="Courier New" w:hAnsi="Courier New" w:cs="Courier New" w:hint="default"/>
        <w:strike w:val="0"/>
        <w:color w:val="FF0000"/>
        <w:sz w:val="24"/>
        <w:szCs w:val="24"/>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2DBF3AD4"/>
    <w:multiLevelType w:val="hybridMultilevel"/>
    <w:tmpl w:val="39363D30"/>
    <w:lvl w:ilvl="0" w:tplc="5AE688B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31AE2E71"/>
    <w:multiLevelType w:val="hybridMultilevel"/>
    <w:tmpl w:val="3886D826"/>
    <w:lvl w:ilvl="0" w:tplc="D94A7344">
      <w:start w:val="1"/>
      <w:numFmt w:val="bullet"/>
      <w:lvlText w:val="−"/>
      <w:lvlJc w:val="left"/>
      <w:pPr>
        <w:ind w:left="1429" w:hanging="360"/>
      </w:pPr>
      <w:rPr>
        <w:rFonts w:ascii="Sylfaen" w:hAnsi="Sylfaen" w:hint="default"/>
        <w:strike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32995ADE"/>
    <w:multiLevelType w:val="hybridMultilevel"/>
    <w:tmpl w:val="8BACEF2C"/>
    <w:lvl w:ilvl="0" w:tplc="0EBA68B6">
      <w:start w:val="1"/>
      <w:numFmt w:val="bullet"/>
      <w:lvlText w:val=""/>
      <w:lvlJc w:val="left"/>
      <w:pPr>
        <w:ind w:left="928" w:hanging="360"/>
      </w:pPr>
      <w:rPr>
        <w:rFonts w:ascii="Symbol" w:hAnsi="Symbol" w:hint="default"/>
        <w:color w:val="auto"/>
      </w:rPr>
    </w:lvl>
    <w:lvl w:ilvl="1" w:tplc="04190003">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5" w15:restartNumberingAfterBreak="0">
    <w:nsid w:val="345156C0"/>
    <w:multiLevelType w:val="hybridMultilevel"/>
    <w:tmpl w:val="50C650E2"/>
    <w:lvl w:ilvl="0" w:tplc="9CDE76E4">
      <w:start w:val="5"/>
      <w:numFmt w:val="bullet"/>
      <w:pStyle w:val="-"/>
      <w:lvlText w:val="‒"/>
      <w:lvlJc w:val="left"/>
      <w:pPr>
        <w:ind w:left="1080" w:hanging="360"/>
      </w:pPr>
      <w:rPr>
        <w:rFonts w:ascii="Times New Roman" w:eastAsia="Times New Roman" w:hAnsi="Times New Roman" w:hint="default"/>
        <w:b w:val="0"/>
        <w:i w:val="0"/>
        <w:caps w:val="0"/>
        <w:smallCaps w:val="0"/>
        <w:strike w:val="0"/>
        <w:dstrike w:val="0"/>
        <w:vanish w:val="0"/>
        <w:color w:val="000000"/>
        <w:spacing w:val="0"/>
        <w:kern w:val="0"/>
        <w:position w:val="0"/>
        <w:sz w:val="24"/>
        <w:u w:val="none"/>
        <w:vertAlign w:val="baseline"/>
      </w:rPr>
    </w:lvl>
    <w:lvl w:ilvl="1" w:tplc="04190003">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5414EBF"/>
    <w:multiLevelType w:val="multilevel"/>
    <w:tmpl w:val="23000920"/>
    <w:styleLink w:val="20"/>
    <w:lvl w:ilvl="0">
      <w:start w:val="1"/>
      <w:numFmt w:val="decimal"/>
      <w:lvlText w:val="%1)"/>
      <w:lvlJc w:val="left"/>
      <w:pPr>
        <w:ind w:left="1080" w:hanging="360"/>
      </w:pPr>
      <w:rPr>
        <w:rFonts w:hint="default"/>
      </w:rPr>
    </w:lvl>
    <w:lvl w:ilvl="1">
      <w:start w:val="1"/>
      <w:numFmt w:val="decimal"/>
      <w:lvlText w:val="%2)"/>
      <w:lvlJc w:val="left"/>
      <w:pPr>
        <w:ind w:left="1440" w:hanging="360"/>
      </w:pPr>
      <w:rPr>
        <w:rFonts w:hint="default"/>
      </w:rPr>
    </w:lvl>
    <w:lvl w:ilvl="2">
      <w:start w:val="1"/>
      <w:numFmt w:val="decimal"/>
      <w:lvlText w:val="%1.%2.%3"/>
      <w:lvlJc w:val="left"/>
      <w:pPr>
        <w:ind w:left="0" w:firstLine="567"/>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7" w15:restartNumberingAfterBreak="0">
    <w:nsid w:val="35C62005"/>
    <w:multiLevelType w:val="hybridMultilevel"/>
    <w:tmpl w:val="73F4D72E"/>
    <w:lvl w:ilvl="0" w:tplc="FFFFFFFF">
      <w:numFmt w:val="bullet"/>
      <w:pStyle w:val="a3"/>
      <w:lvlText w:val="–"/>
      <w:lvlJc w:val="left"/>
      <w:pPr>
        <w:ind w:left="1068" w:hanging="360"/>
      </w:pPr>
      <w:rPr>
        <w:rFonts w:ascii="Times New Roman" w:eastAsia="Times New Roman" w:hAnsi="Times New Roman" w:hint="default"/>
      </w:rPr>
    </w:lvl>
    <w:lvl w:ilvl="1" w:tplc="04190019">
      <w:start w:val="1"/>
      <w:numFmt w:val="bullet"/>
      <w:lvlText w:val=""/>
      <w:lvlJc w:val="left"/>
      <w:pPr>
        <w:ind w:left="1788" w:hanging="360"/>
      </w:pPr>
      <w:rPr>
        <w:rFonts w:ascii="Symbol" w:hAnsi="Symbol" w:hint="default"/>
      </w:rPr>
    </w:lvl>
    <w:lvl w:ilvl="2" w:tplc="0419001B">
      <w:start w:val="1"/>
      <w:numFmt w:val="bullet"/>
      <w:lvlText w:val=""/>
      <w:lvlJc w:val="left"/>
      <w:pPr>
        <w:ind w:left="2508" w:hanging="360"/>
      </w:pPr>
      <w:rPr>
        <w:rFonts w:ascii="Wingdings" w:hAnsi="Wingdings" w:hint="default"/>
      </w:rPr>
    </w:lvl>
    <w:lvl w:ilvl="3" w:tplc="0419000F" w:tentative="1">
      <w:start w:val="1"/>
      <w:numFmt w:val="bullet"/>
      <w:lvlText w:val=""/>
      <w:lvlJc w:val="left"/>
      <w:pPr>
        <w:ind w:left="3228" w:hanging="360"/>
      </w:pPr>
      <w:rPr>
        <w:rFonts w:ascii="Symbol" w:hAnsi="Symbol" w:hint="default"/>
      </w:rPr>
    </w:lvl>
    <w:lvl w:ilvl="4" w:tplc="04190019" w:tentative="1">
      <w:start w:val="1"/>
      <w:numFmt w:val="bullet"/>
      <w:lvlText w:val="o"/>
      <w:lvlJc w:val="left"/>
      <w:pPr>
        <w:ind w:left="3948" w:hanging="360"/>
      </w:pPr>
      <w:rPr>
        <w:rFonts w:ascii="Courier New" w:hAnsi="Courier New" w:hint="default"/>
      </w:rPr>
    </w:lvl>
    <w:lvl w:ilvl="5" w:tplc="0419001B" w:tentative="1">
      <w:start w:val="1"/>
      <w:numFmt w:val="bullet"/>
      <w:lvlText w:val=""/>
      <w:lvlJc w:val="left"/>
      <w:pPr>
        <w:ind w:left="4668" w:hanging="360"/>
      </w:pPr>
      <w:rPr>
        <w:rFonts w:ascii="Wingdings" w:hAnsi="Wingdings" w:hint="default"/>
      </w:rPr>
    </w:lvl>
    <w:lvl w:ilvl="6" w:tplc="0419000F" w:tentative="1">
      <w:start w:val="1"/>
      <w:numFmt w:val="bullet"/>
      <w:lvlText w:val=""/>
      <w:lvlJc w:val="left"/>
      <w:pPr>
        <w:ind w:left="5388" w:hanging="360"/>
      </w:pPr>
      <w:rPr>
        <w:rFonts w:ascii="Symbol" w:hAnsi="Symbol" w:hint="default"/>
      </w:rPr>
    </w:lvl>
    <w:lvl w:ilvl="7" w:tplc="04190019" w:tentative="1">
      <w:start w:val="1"/>
      <w:numFmt w:val="bullet"/>
      <w:lvlText w:val="o"/>
      <w:lvlJc w:val="left"/>
      <w:pPr>
        <w:ind w:left="6108" w:hanging="360"/>
      </w:pPr>
      <w:rPr>
        <w:rFonts w:ascii="Courier New" w:hAnsi="Courier New" w:hint="default"/>
      </w:rPr>
    </w:lvl>
    <w:lvl w:ilvl="8" w:tplc="0419001B" w:tentative="1">
      <w:start w:val="1"/>
      <w:numFmt w:val="bullet"/>
      <w:lvlText w:val=""/>
      <w:lvlJc w:val="left"/>
      <w:pPr>
        <w:ind w:left="6828" w:hanging="360"/>
      </w:pPr>
      <w:rPr>
        <w:rFonts w:ascii="Wingdings" w:hAnsi="Wingdings" w:hint="default"/>
      </w:rPr>
    </w:lvl>
  </w:abstractNum>
  <w:abstractNum w:abstractNumId="38" w15:restartNumberingAfterBreak="0">
    <w:nsid w:val="36D2560A"/>
    <w:multiLevelType w:val="hybridMultilevel"/>
    <w:tmpl w:val="3F9838F6"/>
    <w:lvl w:ilvl="0" w:tplc="98F69DAC">
      <w:start w:val="1"/>
      <w:numFmt w:val="decimal"/>
      <w:lvlText w:val="%1."/>
      <w:lvlJc w:val="left"/>
      <w:pPr>
        <w:ind w:left="1495" w:hanging="360"/>
      </w:pPr>
      <w:rPr>
        <w:b w:val="0"/>
        <w:color w:val="auto"/>
        <w:sz w:val="28"/>
        <w:szCs w:val="28"/>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39" w15:restartNumberingAfterBreak="0">
    <w:nsid w:val="36DC48EE"/>
    <w:multiLevelType w:val="hybridMultilevel"/>
    <w:tmpl w:val="3474BFA6"/>
    <w:lvl w:ilvl="0" w:tplc="D94A7344">
      <w:start w:val="1"/>
      <w:numFmt w:val="bullet"/>
      <w:lvlText w:val="−"/>
      <w:lvlJc w:val="left"/>
      <w:pPr>
        <w:ind w:left="1429" w:hanging="360"/>
      </w:pPr>
      <w:rPr>
        <w:rFonts w:ascii="Sylfaen" w:hAnsi="Sylfae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0" w15:restartNumberingAfterBreak="0">
    <w:nsid w:val="380729D9"/>
    <w:multiLevelType w:val="hybridMultilevel"/>
    <w:tmpl w:val="7A92D8E6"/>
    <w:lvl w:ilvl="0" w:tplc="7E20F868">
      <w:start w:val="1"/>
      <w:numFmt w:val="bullet"/>
      <w:lvlText w:val="o"/>
      <w:lvlJc w:val="left"/>
      <w:pPr>
        <w:ind w:left="1429" w:hanging="360"/>
      </w:pPr>
      <w:rPr>
        <w:rFonts w:ascii="Courier New" w:hAnsi="Courier New" w:cs="Courier New" w:hint="default"/>
        <w:color w:val="auto"/>
        <w:sz w:val="24"/>
        <w:szCs w:val="24"/>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39035D42"/>
    <w:multiLevelType w:val="hybridMultilevel"/>
    <w:tmpl w:val="CFDCE5EC"/>
    <w:lvl w:ilvl="0" w:tplc="0344BE2A">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42" w15:restartNumberingAfterBreak="0">
    <w:nsid w:val="39C90806"/>
    <w:multiLevelType w:val="multilevel"/>
    <w:tmpl w:val="05E0C286"/>
    <w:lvl w:ilvl="0">
      <w:start w:val="1"/>
      <w:numFmt w:val="decimal"/>
      <w:lvlText w:val="%1."/>
      <w:lvlJc w:val="left"/>
      <w:pPr>
        <w:ind w:left="2771" w:hanging="360"/>
      </w:pPr>
      <w:rPr>
        <w:rFonts w:hint="default"/>
      </w:rPr>
    </w:lvl>
    <w:lvl w:ilvl="1">
      <w:start w:val="4"/>
      <w:numFmt w:val="decimal"/>
      <w:isLgl/>
      <w:lvlText w:val="%1.%2."/>
      <w:lvlJc w:val="left"/>
      <w:pPr>
        <w:ind w:left="3764"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4397" w:hanging="720"/>
      </w:pPr>
      <w:rPr>
        <w:rFonts w:hint="default"/>
      </w:rPr>
    </w:lvl>
    <w:lvl w:ilvl="3">
      <w:start w:val="1"/>
      <w:numFmt w:val="decimal"/>
      <w:isLgl/>
      <w:lvlText w:val="%1.%2.%3.%4."/>
      <w:lvlJc w:val="left"/>
      <w:pPr>
        <w:ind w:left="5390" w:hanging="1080"/>
      </w:pPr>
      <w:rPr>
        <w:rFonts w:hint="default"/>
      </w:rPr>
    </w:lvl>
    <w:lvl w:ilvl="4">
      <w:start w:val="1"/>
      <w:numFmt w:val="decimal"/>
      <w:isLgl/>
      <w:lvlText w:val="%1.%2.%3.%4.%5."/>
      <w:lvlJc w:val="left"/>
      <w:pPr>
        <w:ind w:left="6023" w:hanging="1080"/>
      </w:pPr>
      <w:rPr>
        <w:rFonts w:hint="default"/>
      </w:rPr>
    </w:lvl>
    <w:lvl w:ilvl="5">
      <w:start w:val="1"/>
      <w:numFmt w:val="decimal"/>
      <w:isLgl/>
      <w:lvlText w:val="%1.%2.%3.%4.%5.%6."/>
      <w:lvlJc w:val="left"/>
      <w:pPr>
        <w:ind w:left="7016" w:hanging="1440"/>
      </w:pPr>
      <w:rPr>
        <w:rFonts w:hint="default"/>
      </w:rPr>
    </w:lvl>
    <w:lvl w:ilvl="6">
      <w:start w:val="1"/>
      <w:numFmt w:val="decimal"/>
      <w:isLgl/>
      <w:lvlText w:val="%1.%2.%3.%4.%5.%6.%7."/>
      <w:lvlJc w:val="left"/>
      <w:pPr>
        <w:ind w:left="8009" w:hanging="1800"/>
      </w:pPr>
      <w:rPr>
        <w:rFonts w:hint="default"/>
      </w:rPr>
    </w:lvl>
    <w:lvl w:ilvl="7">
      <w:start w:val="1"/>
      <w:numFmt w:val="decimal"/>
      <w:isLgl/>
      <w:lvlText w:val="%1.%2.%3.%4.%5.%6.%7.%8."/>
      <w:lvlJc w:val="left"/>
      <w:pPr>
        <w:ind w:left="8642" w:hanging="1800"/>
      </w:pPr>
      <w:rPr>
        <w:rFonts w:hint="default"/>
      </w:rPr>
    </w:lvl>
    <w:lvl w:ilvl="8">
      <w:start w:val="1"/>
      <w:numFmt w:val="decimal"/>
      <w:isLgl/>
      <w:lvlText w:val="%1.%2.%3.%4.%5.%6.%7.%8.%9."/>
      <w:lvlJc w:val="left"/>
      <w:pPr>
        <w:ind w:left="9635" w:hanging="2160"/>
      </w:pPr>
      <w:rPr>
        <w:rFonts w:hint="default"/>
      </w:rPr>
    </w:lvl>
  </w:abstractNum>
  <w:abstractNum w:abstractNumId="43" w15:restartNumberingAfterBreak="0">
    <w:nsid w:val="3A6457F6"/>
    <w:multiLevelType w:val="hybridMultilevel"/>
    <w:tmpl w:val="79226D54"/>
    <w:lvl w:ilvl="0" w:tplc="60DE8C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3AB906F7"/>
    <w:multiLevelType w:val="hybridMultilevel"/>
    <w:tmpl w:val="320C7348"/>
    <w:lvl w:ilvl="0" w:tplc="FAD2E486">
      <w:start w:val="1"/>
      <w:numFmt w:val="bullet"/>
      <w:lvlText w:val="o"/>
      <w:lvlJc w:val="left"/>
      <w:pPr>
        <w:ind w:left="1777" w:hanging="360"/>
      </w:pPr>
      <w:rPr>
        <w:rFonts w:ascii="Courier New" w:hAnsi="Courier New" w:cs="Courier New" w:hint="default"/>
        <w:sz w:val="24"/>
        <w:szCs w:val="24"/>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3BC65792"/>
    <w:multiLevelType w:val="hybridMultilevel"/>
    <w:tmpl w:val="9020C550"/>
    <w:lvl w:ilvl="0" w:tplc="AE20A4DE">
      <w:start w:val="1"/>
      <w:numFmt w:val="bullet"/>
      <w:lvlText w:val="o"/>
      <w:lvlJc w:val="left"/>
      <w:pPr>
        <w:ind w:left="1070" w:hanging="360"/>
      </w:pPr>
      <w:rPr>
        <w:rFonts w:ascii="Courier New" w:hAnsi="Courier New" w:cs="Courier New" w:hint="default"/>
        <w:color w:val="auto"/>
        <w:sz w:val="24"/>
        <w:szCs w:val="24"/>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6" w15:restartNumberingAfterBreak="0">
    <w:nsid w:val="3D2F6721"/>
    <w:multiLevelType w:val="hybridMultilevel"/>
    <w:tmpl w:val="40E29B74"/>
    <w:lvl w:ilvl="0" w:tplc="E4FAED8E">
      <w:start w:val="4"/>
      <w:numFmt w:val="bullet"/>
      <w:lvlText w:val="−"/>
      <w:lvlJc w:val="left"/>
      <w:pPr>
        <w:ind w:left="0" w:firstLine="709"/>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3DA40FA4"/>
    <w:multiLevelType w:val="hybridMultilevel"/>
    <w:tmpl w:val="EB6AD6CE"/>
    <w:lvl w:ilvl="0" w:tplc="50460030">
      <w:start w:val="1"/>
      <w:numFmt w:val="decimal"/>
      <w:pStyle w:val="a4"/>
      <w:lvlText w:val="%1."/>
      <w:lvlJc w:val="left"/>
      <w:pPr>
        <w:ind w:left="357" w:hanging="357"/>
      </w:pPr>
      <w:rPr>
        <w:rFonts w:cs="Times New Roman"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48" w15:restartNumberingAfterBreak="0">
    <w:nsid w:val="3E993BAE"/>
    <w:multiLevelType w:val="hybridMultilevel"/>
    <w:tmpl w:val="E1CE4BA0"/>
    <w:lvl w:ilvl="0" w:tplc="B3B4940E">
      <w:start w:val="1"/>
      <w:numFmt w:val="bullet"/>
      <w:lvlText w:val=""/>
      <w:lvlJc w:val="left"/>
      <w:pPr>
        <w:ind w:left="1429" w:hanging="360"/>
      </w:pPr>
      <w:rPr>
        <w:rFonts w:ascii="Symbol" w:hAnsi="Symbol" w:hint="default"/>
        <w:color w:val="FF0000"/>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3F2D50D4"/>
    <w:multiLevelType w:val="hybridMultilevel"/>
    <w:tmpl w:val="5256406A"/>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3F525B25"/>
    <w:multiLevelType w:val="hybridMultilevel"/>
    <w:tmpl w:val="A62A348A"/>
    <w:lvl w:ilvl="0" w:tplc="EC423ABC">
      <w:start w:val="1"/>
      <w:numFmt w:val="bullet"/>
      <w:lvlText w:val="o"/>
      <w:lvlJc w:val="left"/>
      <w:pPr>
        <w:ind w:left="1429" w:hanging="360"/>
      </w:pPr>
      <w:rPr>
        <w:rFonts w:ascii="Courier New" w:hAnsi="Courier New" w:cs="Courier New" w:hint="default"/>
        <w:color w:val="auto"/>
        <w:sz w:val="24"/>
        <w:szCs w:val="24"/>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41F92F48"/>
    <w:multiLevelType w:val="hybridMultilevel"/>
    <w:tmpl w:val="371806AE"/>
    <w:lvl w:ilvl="0" w:tplc="0A56FE3E">
      <w:start w:val="6"/>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424178A7"/>
    <w:multiLevelType w:val="hybridMultilevel"/>
    <w:tmpl w:val="F432C7CA"/>
    <w:lvl w:ilvl="0" w:tplc="08A284EA">
      <w:start w:val="1"/>
      <w:numFmt w:val="bullet"/>
      <w:lvlText w:val=""/>
      <w:lvlJc w:val="left"/>
      <w:pPr>
        <w:ind w:left="786" w:hanging="360"/>
      </w:pPr>
      <w:rPr>
        <w:rFonts w:ascii="Symbol" w:hAnsi="Symbol" w:hint="default"/>
        <w:color w:val="FF0000"/>
        <w:sz w:val="24"/>
        <w:szCs w:val="24"/>
      </w:rPr>
    </w:lvl>
    <w:lvl w:ilvl="1" w:tplc="04190003" w:tentative="1">
      <w:start w:val="1"/>
      <w:numFmt w:val="bullet"/>
      <w:lvlText w:val="o"/>
      <w:lvlJc w:val="left"/>
      <w:pPr>
        <w:ind w:left="2072" w:hanging="360"/>
      </w:pPr>
      <w:rPr>
        <w:rFonts w:ascii="Courier New" w:hAnsi="Courier New" w:cs="Courier New" w:hint="default"/>
      </w:rPr>
    </w:lvl>
    <w:lvl w:ilvl="2" w:tplc="04190005" w:tentative="1">
      <w:start w:val="1"/>
      <w:numFmt w:val="bullet"/>
      <w:lvlText w:val=""/>
      <w:lvlJc w:val="left"/>
      <w:pPr>
        <w:ind w:left="2792" w:hanging="360"/>
      </w:pPr>
      <w:rPr>
        <w:rFonts w:ascii="Wingdings" w:hAnsi="Wingdings" w:hint="default"/>
      </w:rPr>
    </w:lvl>
    <w:lvl w:ilvl="3" w:tplc="04190001" w:tentative="1">
      <w:start w:val="1"/>
      <w:numFmt w:val="bullet"/>
      <w:lvlText w:val=""/>
      <w:lvlJc w:val="left"/>
      <w:pPr>
        <w:ind w:left="3512" w:hanging="360"/>
      </w:pPr>
      <w:rPr>
        <w:rFonts w:ascii="Symbol" w:hAnsi="Symbol" w:hint="default"/>
      </w:rPr>
    </w:lvl>
    <w:lvl w:ilvl="4" w:tplc="04190003" w:tentative="1">
      <w:start w:val="1"/>
      <w:numFmt w:val="bullet"/>
      <w:lvlText w:val="o"/>
      <w:lvlJc w:val="left"/>
      <w:pPr>
        <w:ind w:left="4232" w:hanging="360"/>
      </w:pPr>
      <w:rPr>
        <w:rFonts w:ascii="Courier New" w:hAnsi="Courier New" w:cs="Courier New" w:hint="default"/>
      </w:rPr>
    </w:lvl>
    <w:lvl w:ilvl="5" w:tplc="04190005" w:tentative="1">
      <w:start w:val="1"/>
      <w:numFmt w:val="bullet"/>
      <w:lvlText w:val=""/>
      <w:lvlJc w:val="left"/>
      <w:pPr>
        <w:ind w:left="4952" w:hanging="360"/>
      </w:pPr>
      <w:rPr>
        <w:rFonts w:ascii="Wingdings" w:hAnsi="Wingdings" w:hint="default"/>
      </w:rPr>
    </w:lvl>
    <w:lvl w:ilvl="6" w:tplc="04190001" w:tentative="1">
      <w:start w:val="1"/>
      <w:numFmt w:val="bullet"/>
      <w:lvlText w:val=""/>
      <w:lvlJc w:val="left"/>
      <w:pPr>
        <w:ind w:left="5672" w:hanging="360"/>
      </w:pPr>
      <w:rPr>
        <w:rFonts w:ascii="Symbol" w:hAnsi="Symbol" w:hint="default"/>
      </w:rPr>
    </w:lvl>
    <w:lvl w:ilvl="7" w:tplc="04190003" w:tentative="1">
      <w:start w:val="1"/>
      <w:numFmt w:val="bullet"/>
      <w:lvlText w:val="o"/>
      <w:lvlJc w:val="left"/>
      <w:pPr>
        <w:ind w:left="6392" w:hanging="360"/>
      </w:pPr>
      <w:rPr>
        <w:rFonts w:ascii="Courier New" w:hAnsi="Courier New" w:cs="Courier New" w:hint="default"/>
      </w:rPr>
    </w:lvl>
    <w:lvl w:ilvl="8" w:tplc="04190005" w:tentative="1">
      <w:start w:val="1"/>
      <w:numFmt w:val="bullet"/>
      <w:lvlText w:val=""/>
      <w:lvlJc w:val="left"/>
      <w:pPr>
        <w:ind w:left="7112" w:hanging="360"/>
      </w:pPr>
      <w:rPr>
        <w:rFonts w:ascii="Wingdings" w:hAnsi="Wingdings" w:hint="default"/>
      </w:rPr>
    </w:lvl>
  </w:abstractNum>
  <w:abstractNum w:abstractNumId="53" w15:restartNumberingAfterBreak="0">
    <w:nsid w:val="432A6D6F"/>
    <w:multiLevelType w:val="hybridMultilevel"/>
    <w:tmpl w:val="1D66339C"/>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44A419E5"/>
    <w:multiLevelType w:val="hybridMultilevel"/>
    <w:tmpl w:val="1E868530"/>
    <w:lvl w:ilvl="0" w:tplc="0A56FE3E">
      <w:start w:val="6"/>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45AD2F1E"/>
    <w:multiLevelType w:val="hybridMultilevel"/>
    <w:tmpl w:val="A5DC70EE"/>
    <w:lvl w:ilvl="0" w:tplc="BD3C1DC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56" w15:restartNumberingAfterBreak="0">
    <w:nsid w:val="45E23775"/>
    <w:multiLevelType w:val="hybridMultilevel"/>
    <w:tmpl w:val="CF30171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57" w15:restartNumberingAfterBreak="0">
    <w:nsid w:val="487A2274"/>
    <w:multiLevelType w:val="hybridMultilevel"/>
    <w:tmpl w:val="E03CDD8C"/>
    <w:lvl w:ilvl="0" w:tplc="C6DECEEA">
      <w:numFmt w:val="bullet"/>
      <w:lvlText w:val="–"/>
      <w:lvlJc w:val="left"/>
      <w:pPr>
        <w:ind w:left="720" w:hanging="360"/>
      </w:pPr>
      <w:rPr>
        <w:rFonts w:ascii="Times New Roman" w:eastAsia="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9B736F2"/>
    <w:multiLevelType w:val="hybridMultilevel"/>
    <w:tmpl w:val="4C12DD76"/>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49FE4E92"/>
    <w:multiLevelType w:val="hybridMultilevel"/>
    <w:tmpl w:val="EBF241DC"/>
    <w:lvl w:ilvl="0" w:tplc="5EAA3202">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60" w15:restartNumberingAfterBreak="0">
    <w:nsid w:val="4A2E04CB"/>
    <w:multiLevelType w:val="hybridMultilevel"/>
    <w:tmpl w:val="1CDEF3BE"/>
    <w:lvl w:ilvl="0" w:tplc="97C6F9C0">
      <w:start w:val="1"/>
      <w:numFmt w:val="bullet"/>
      <w:lvlText w:val=""/>
      <w:lvlJc w:val="left"/>
      <w:pPr>
        <w:ind w:left="2213" w:hanging="360"/>
      </w:pPr>
      <w:rPr>
        <w:rFonts w:ascii="Symbol" w:hAnsi="Symbol" w:hint="default"/>
      </w:rPr>
    </w:lvl>
    <w:lvl w:ilvl="1" w:tplc="04190003" w:tentative="1">
      <w:start w:val="1"/>
      <w:numFmt w:val="bullet"/>
      <w:lvlText w:val="o"/>
      <w:lvlJc w:val="left"/>
      <w:pPr>
        <w:ind w:left="2933" w:hanging="360"/>
      </w:pPr>
      <w:rPr>
        <w:rFonts w:ascii="Courier New" w:hAnsi="Courier New" w:cs="Courier New" w:hint="default"/>
      </w:rPr>
    </w:lvl>
    <w:lvl w:ilvl="2" w:tplc="04190005" w:tentative="1">
      <w:start w:val="1"/>
      <w:numFmt w:val="bullet"/>
      <w:lvlText w:val=""/>
      <w:lvlJc w:val="left"/>
      <w:pPr>
        <w:ind w:left="3653" w:hanging="360"/>
      </w:pPr>
      <w:rPr>
        <w:rFonts w:ascii="Wingdings" w:hAnsi="Wingdings" w:hint="default"/>
      </w:rPr>
    </w:lvl>
    <w:lvl w:ilvl="3" w:tplc="04190001" w:tentative="1">
      <w:start w:val="1"/>
      <w:numFmt w:val="bullet"/>
      <w:lvlText w:val=""/>
      <w:lvlJc w:val="left"/>
      <w:pPr>
        <w:ind w:left="4373" w:hanging="360"/>
      </w:pPr>
      <w:rPr>
        <w:rFonts w:ascii="Symbol" w:hAnsi="Symbol" w:hint="default"/>
      </w:rPr>
    </w:lvl>
    <w:lvl w:ilvl="4" w:tplc="04190003" w:tentative="1">
      <w:start w:val="1"/>
      <w:numFmt w:val="bullet"/>
      <w:lvlText w:val="o"/>
      <w:lvlJc w:val="left"/>
      <w:pPr>
        <w:ind w:left="5093" w:hanging="360"/>
      </w:pPr>
      <w:rPr>
        <w:rFonts w:ascii="Courier New" w:hAnsi="Courier New" w:cs="Courier New" w:hint="default"/>
      </w:rPr>
    </w:lvl>
    <w:lvl w:ilvl="5" w:tplc="04190005" w:tentative="1">
      <w:start w:val="1"/>
      <w:numFmt w:val="bullet"/>
      <w:lvlText w:val=""/>
      <w:lvlJc w:val="left"/>
      <w:pPr>
        <w:ind w:left="5813" w:hanging="360"/>
      </w:pPr>
      <w:rPr>
        <w:rFonts w:ascii="Wingdings" w:hAnsi="Wingdings" w:hint="default"/>
      </w:rPr>
    </w:lvl>
    <w:lvl w:ilvl="6" w:tplc="04190001" w:tentative="1">
      <w:start w:val="1"/>
      <w:numFmt w:val="bullet"/>
      <w:lvlText w:val=""/>
      <w:lvlJc w:val="left"/>
      <w:pPr>
        <w:ind w:left="6533" w:hanging="360"/>
      </w:pPr>
      <w:rPr>
        <w:rFonts w:ascii="Symbol" w:hAnsi="Symbol" w:hint="default"/>
      </w:rPr>
    </w:lvl>
    <w:lvl w:ilvl="7" w:tplc="04190003" w:tentative="1">
      <w:start w:val="1"/>
      <w:numFmt w:val="bullet"/>
      <w:lvlText w:val="o"/>
      <w:lvlJc w:val="left"/>
      <w:pPr>
        <w:ind w:left="7253" w:hanging="360"/>
      </w:pPr>
      <w:rPr>
        <w:rFonts w:ascii="Courier New" w:hAnsi="Courier New" w:cs="Courier New" w:hint="default"/>
      </w:rPr>
    </w:lvl>
    <w:lvl w:ilvl="8" w:tplc="04190005" w:tentative="1">
      <w:start w:val="1"/>
      <w:numFmt w:val="bullet"/>
      <w:lvlText w:val=""/>
      <w:lvlJc w:val="left"/>
      <w:pPr>
        <w:ind w:left="7973" w:hanging="360"/>
      </w:pPr>
      <w:rPr>
        <w:rFonts w:ascii="Wingdings" w:hAnsi="Wingdings" w:hint="default"/>
      </w:rPr>
    </w:lvl>
  </w:abstractNum>
  <w:abstractNum w:abstractNumId="61" w15:restartNumberingAfterBreak="0">
    <w:nsid w:val="4A916D09"/>
    <w:multiLevelType w:val="hybridMultilevel"/>
    <w:tmpl w:val="9D3A6AA4"/>
    <w:lvl w:ilvl="0" w:tplc="BD3C1DC0">
      <w:start w:val="1"/>
      <w:numFmt w:val="bullet"/>
      <w:lvlText w:val=""/>
      <w:lvlJc w:val="left"/>
      <w:pPr>
        <w:ind w:left="1070" w:hanging="360"/>
      </w:pPr>
      <w:rPr>
        <w:rFonts w:ascii="Symbol" w:hAnsi="Symbol" w:hint="default"/>
      </w:rPr>
    </w:lvl>
    <w:lvl w:ilvl="1" w:tplc="04190003">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62" w15:restartNumberingAfterBreak="0">
    <w:nsid w:val="4BA124D3"/>
    <w:multiLevelType w:val="hybridMultilevel"/>
    <w:tmpl w:val="DFAA0D3C"/>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4BD208C6"/>
    <w:multiLevelType w:val="hybridMultilevel"/>
    <w:tmpl w:val="D1203AE4"/>
    <w:lvl w:ilvl="0" w:tplc="889C69EC">
      <w:start w:val="1"/>
      <w:numFmt w:val="bullet"/>
      <w:pStyle w:val="11"/>
      <w:lvlText w:val=""/>
      <w:lvlJc w:val="left"/>
      <w:pPr>
        <w:ind w:left="1077" w:hanging="360"/>
      </w:pPr>
      <w:rPr>
        <w:rFonts w:ascii="Symbol" w:hAnsi="Symbol" w:hint="default"/>
      </w:rPr>
    </w:lvl>
    <w:lvl w:ilvl="1" w:tplc="04190003" w:tentative="1">
      <w:start w:val="1"/>
      <w:numFmt w:val="bullet"/>
      <w:lvlText w:val="o"/>
      <w:lvlJc w:val="left"/>
      <w:pPr>
        <w:ind w:left="1797" w:hanging="360"/>
      </w:pPr>
      <w:rPr>
        <w:rFonts w:ascii="Courier New" w:hAnsi="Courier New" w:hint="default"/>
      </w:rPr>
    </w:lvl>
    <w:lvl w:ilvl="2" w:tplc="04190005" w:tentative="1">
      <w:start w:val="1"/>
      <w:numFmt w:val="bullet"/>
      <w:lvlText w:val=""/>
      <w:lvlJc w:val="left"/>
      <w:pPr>
        <w:ind w:left="2517" w:hanging="360"/>
      </w:pPr>
      <w:rPr>
        <w:rFonts w:ascii="Wingdings" w:hAnsi="Wingdings" w:hint="default"/>
      </w:rPr>
    </w:lvl>
    <w:lvl w:ilvl="3" w:tplc="04190001" w:tentative="1">
      <w:start w:val="1"/>
      <w:numFmt w:val="bullet"/>
      <w:lvlText w:val=""/>
      <w:lvlJc w:val="left"/>
      <w:pPr>
        <w:ind w:left="3237" w:hanging="360"/>
      </w:pPr>
      <w:rPr>
        <w:rFonts w:ascii="Symbol" w:hAnsi="Symbol" w:hint="default"/>
      </w:rPr>
    </w:lvl>
    <w:lvl w:ilvl="4" w:tplc="04190003" w:tentative="1">
      <w:start w:val="1"/>
      <w:numFmt w:val="bullet"/>
      <w:lvlText w:val="o"/>
      <w:lvlJc w:val="left"/>
      <w:pPr>
        <w:ind w:left="3957" w:hanging="360"/>
      </w:pPr>
      <w:rPr>
        <w:rFonts w:ascii="Courier New" w:hAnsi="Courier New" w:hint="default"/>
      </w:rPr>
    </w:lvl>
    <w:lvl w:ilvl="5" w:tplc="04190005" w:tentative="1">
      <w:start w:val="1"/>
      <w:numFmt w:val="bullet"/>
      <w:lvlText w:val=""/>
      <w:lvlJc w:val="left"/>
      <w:pPr>
        <w:ind w:left="4677" w:hanging="360"/>
      </w:pPr>
      <w:rPr>
        <w:rFonts w:ascii="Wingdings" w:hAnsi="Wingdings" w:hint="default"/>
      </w:rPr>
    </w:lvl>
    <w:lvl w:ilvl="6" w:tplc="04190001" w:tentative="1">
      <w:start w:val="1"/>
      <w:numFmt w:val="bullet"/>
      <w:lvlText w:val=""/>
      <w:lvlJc w:val="left"/>
      <w:pPr>
        <w:ind w:left="5397" w:hanging="360"/>
      </w:pPr>
      <w:rPr>
        <w:rFonts w:ascii="Symbol" w:hAnsi="Symbol" w:hint="default"/>
      </w:rPr>
    </w:lvl>
    <w:lvl w:ilvl="7" w:tplc="04190003" w:tentative="1">
      <w:start w:val="1"/>
      <w:numFmt w:val="bullet"/>
      <w:lvlText w:val="o"/>
      <w:lvlJc w:val="left"/>
      <w:pPr>
        <w:ind w:left="6117" w:hanging="360"/>
      </w:pPr>
      <w:rPr>
        <w:rFonts w:ascii="Courier New" w:hAnsi="Courier New" w:hint="default"/>
      </w:rPr>
    </w:lvl>
    <w:lvl w:ilvl="8" w:tplc="04190005" w:tentative="1">
      <w:start w:val="1"/>
      <w:numFmt w:val="bullet"/>
      <w:lvlText w:val=""/>
      <w:lvlJc w:val="left"/>
      <w:pPr>
        <w:ind w:left="6837" w:hanging="360"/>
      </w:pPr>
      <w:rPr>
        <w:rFonts w:ascii="Wingdings" w:hAnsi="Wingdings" w:hint="default"/>
      </w:rPr>
    </w:lvl>
  </w:abstractNum>
  <w:abstractNum w:abstractNumId="64" w15:restartNumberingAfterBreak="0">
    <w:nsid w:val="4CD849A9"/>
    <w:multiLevelType w:val="hybridMultilevel"/>
    <w:tmpl w:val="4228600A"/>
    <w:lvl w:ilvl="0" w:tplc="E4FAED8E">
      <w:start w:val="4"/>
      <w:numFmt w:val="bullet"/>
      <w:lvlText w:val="−"/>
      <w:lvlJc w:val="left"/>
      <w:pPr>
        <w:ind w:left="1428" w:hanging="360"/>
      </w:pPr>
      <w:rPr>
        <w:rFonts w:ascii="Times New Roman" w:eastAsia="Calibri"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5" w15:restartNumberingAfterBreak="0">
    <w:nsid w:val="4CEE18D4"/>
    <w:multiLevelType w:val="hybridMultilevel"/>
    <w:tmpl w:val="4CB2BA44"/>
    <w:lvl w:ilvl="0" w:tplc="44C4867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15:restartNumberingAfterBreak="0">
    <w:nsid w:val="4D881525"/>
    <w:multiLevelType w:val="hybridMultilevel"/>
    <w:tmpl w:val="AE56AA2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4F6D3FBE"/>
    <w:multiLevelType w:val="hybridMultilevel"/>
    <w:tmpl w:val="31FCFE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8" w15:restartNumberingAfterBreak="0">
    <w:nsid w:val="4FCE6502"/>
    <w:multiLevelType w:val="hybridMultilevel"/>
    <w:tmpl w:val="B0DEADCE"/>
    <w:lvl w:ilvl="0" w:tplc="D94A7344">
      <w:start w:val="1"/>
      <w:numFmt w:val="bullet"/>
      <w:lvlText w:val="−"/>
      <w:lvlJc w:val="left"/>
      <w:pPr>
        <w:ind w:left="1429" w:hanging="360"/>
      </w:pPr>
      <w:rPr>
        <w:rFonts w:ascii="Sylfaen" w:hAnsi="Sylfae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9" w15:restartNumberingAfterBreak="0">
    <w:nsid w:val="522E7928"/>
    <w:multiLevelType w:val="hybridMultilevel"/>
    <w:tmpl w:val="B032FEB6"/>
    <w:lvl w:ilvl="0" w:tplc="673E355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59926C2"/>
    <w:multiLevelType w:val="hybridMultilevel"/>
    <w:tmpl w:val="4AEA57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1" w15:restartNumberingAfterBreak="0">
    <w:nsid w:val="56EE34E5"/>
    <w:multiLevelType w:val="hybridMultilevel"/>
    <w:tmpl w:val="EE1C4498"/>
    <w:lvl w:ilvl="0" w:tplc="E4FAED8E">
      <w:start w:val="4"/>
      <w:numFmt w:val="bullet"/>
      <w:lvlText w:val="−"/>
      <w:lvlJc w:val="left"/>
      <w:pPr>
        <w:ind w:left="1501" w:hanging="360"/>
      </w:pPr>
      <w:rPr>
        <w:rFonts w:ascii="Times New Roman" w:eastAsia="Calibri" w:hAnsi="Times New Roman" w:cs="Times New Roman" w:hint="default"/>
      </w:rPr>
    </w:lvl>
    <w:lvl w:ilvl="1" w:tplc="04190003" w:tentative="1">
      <w:start w:val="1"/>
      <w:numFmt w:val="bullet"/>
      <w:lvlText w:val="o"/>
      <w:lvlJc w:val="left"/>
      <w:pPr>
        <w:ind w:left="2221" w:hanging="360"/>
      </w:pPr>
      <w:rPr>
        <w:rFonts w:ascii="Courier New" w:hAnsi="Courier New" w:cs="Courier New" w:hint="default"/>
      </w:rPr>
    </w:lvl>
    <w:lvl w:ilvl="2" w:tplc="04190005" w:tentative="1">
      <w:start w:val="1"/>
      <w:numFmt w:val="bullet"/>
      <w:lvlText w:val=""/>
      <w:lvlJc w:val="left"/>
      <w:pPr>
        <w:ind w:left="2941" w:hanging="360"/>
      </w:pPr>
      <w:rPr>
        <w:rFonts w:ascii="Wingdings" w:hAnsi="Wingdings" w:hint="default"/>
      </w:rPr>
    </w:lvl>
    <w:lvl w:ilvl="3" w:tplc="04190001" w:tentative="1">
      <w:start w:val="1"/>
      <w:numFmt w:val="bullet"/>
      <w:lvlText w:val=""/>
      <w:lvlJc w:val="left"/>
      <w:pPr>
        <w:ind w:left="3661" w:hanging="360"/>
      </w:pPr>
      <w:rPr>
        <w:rFonts w:ascii="Symbol" w:hAnsi="Symbol" w:hint="default"/>
      </w:rPr>
    </w:lvl>
    <w:lvl w:ilvl="4" w:tplc="04190003" w:tentative="1">
      <w:start w:val="1"/>
      <w:numFmt w:val="bullet"/>
      <w:lvlText w:val="o"/>
      <w:lvlJc w:val="left"/>
      <w:pPr>
        <w:ind w:left="4381" w:hanging="360"/>
      </w:pPr>
      <w:rPr>
        <w:rFonts w:ascii="Courier New" w:hAnsi="Courier New" w:cs="Courier New" w:hint="default"/>
      </w:rPr>
    </w:lvl>
    <w:lvl w:ilvl="5" w:tplc="04190005" w:tentative="1">
      <w:start w:val="1"/>
      <w:numFmt w:val="bullet"/>
      <w:lvlText w:val=""/>
      <w:lvlJc w:val="left"/>
      <w:pPr>
        <w:ind w:left="5101" w:hanging="360"/>
      </w:pPr>
      <w:rPr>
        <w:rFonts w:ascii="Wingdings" w:hAnsi="Wingdings" w:hint="default"/>
      </w:rPr>
    </w:lvl>
    <w:lvl w:ilvl="6" w:tplc="04190001" w:tentative="1">
      <w:start w:val="1"/>
      <w:numFmt w:val="bullet"/>
      <w:lvlText w:val=""/>
      <w:lvlJc w:val="left"/>
      <w:pPr>
        <w:ind w:left="5821" w:hanging="360"/>
      </w:pPr>
      <w:rPr>
        <w:rFonts w:ascii="Symbol" w:hAnsi="Symbol" w:hint="default"/>
      </w:rPr>
    </w:lvl>
    <w:lvl w:ilvl="7" w:tplc="04190003" w:tentative="1">
      <w:start w:val="1"/>
      <w:numFmt w:val="bullet"/>
      <w:lvlText w:val="o"/>
      <w:lvlJc w:val="left"/>
      <w:pPr>
        <w:ind w:left="6541" w:hanging="360"/>
      </w:pPr>
      <w:rPr>
        <w:rFonts w:ascii="Courier New" w:hAnsi="Courier New" w:cs="Courier New" w:hint="default"/>
      </w:rPr>
    </w:lvl>
    <w:lvl w:ilvl="8" w:tplc="04190005" w:tentative="1">
      <w:start w:val="1"/>
      <w:numFmt w:val="bullet"/>
      <w:lvlText w:val=""/>
      <w:lvlJc w:val="left"/>
      <w:pPr>
        <w:ind w:left="7261" w:hanging="360"/>
      </w:pPr>
      <w:rPr>
        <w:rFonts w:ascii="Wingdings" w:hAnsi="Wingdings" w:hint="default"/>
      </w:rPr>
    </w:lvl>
  </w:abstractNum>
  <w:abstractNum w:abstractNumId="72" w15:restartNumberingAfterBreak="0">
    <w:nsid w:val="59D61D91"/>
    <w:multiLevelType w:val="hybridMultilevel"/>
    <w:tmpl w:val="F850B9E0"/>
    <w:lvl w:ilvl="0" w:tplc="763C5876">
      <w:start w:val="1"/>
      <w:numFmt w:val="bullet"/>
      <w:pStyle w:val="a5"/>
      <w:lvlText w:val="–"/>
      <w:lvlJc w:val="left"/>
      <w:pPr>
        <w:ind w:left="-567" w:firstLine="709"/>
      </w:pPr>
      <w:rPr>
        <w:rFonts w:ascii="Times New Roman" w:hAnsi="Times New Roman" w:cs="Times New Roman" w:hint="default"/>
      </w:rPr>
    </w:lvl>
    <w:lvl w:ilvl="1" w:tplc="04190003">
      <w:start w:val="1"/>
      <w:numFmt w:val="bullet"/>
      <w:lvlText w:val="o"/>
      <w:lvlJc w:val="left"/>
      <w:pPr>
        <w:ind w:left="5409" w:hanging="360"/>
      </w:pPr>
      <w:rPr>
        <w:rFonts w:ascii="Courier New" w:hAnsi="Courier New" w:cs="Courier New" w:hint="default"/>
      </w:rPr>
    </w:lvl>
    <w:lvl w:ilvl="2" w:tplc="04190005" w:tentative="1">
      <w:start w:val="1"/>
      <w:numFmt w:val="bullet"/>
      <w:lvlText w:val=""/>
      <w:lvlJc w:val="left"/>
      <w:pPr>
        <w:ind w:left="6129" w:hanging="360"/>
      </w:pPr>
      <w:rPr>
        <w:rFonts w:ascii="Wingdings" w:hAnsi="Wingdings" w:hint="default"/>
      </w:rPr>
    </w:lvl>
    <w:lvl w:ilvl="3" w:tplc="04190001" w:tentative="1">
      <w:start w:val="1"/>
      <w:numFmt w:val="bullet"/>
      <w:lvlText w:val=""/>
      <w:lvlJc w:val="left"/>
      <w:pPr>
        <w:ind w:left="6849" w:hanging="360"/>
      </w:pPr>
      <w:rPr>
        <w:rFonts w:ascii="Symbol" w:hAnsi="Symbol" w:hint="default"/>
      </w:rPr>
    </w:lvl>
    <w:lvl w:ilvl="4" w:tplc="04190003" w:tentative="1">
      <w:start w:val="1"/>
      <w:numFmt w:val="bullet"/>
      <w:lvlText w:val="o"/>
      <w:lvlJc w:val="left"/>
      <w:pPr>
        <w:ind w:left="7569" w:hanging="360"/>
      </w:pPr>
      <w:rPr>
        <w:rFonts w:ascii="Courier New" w:hAnsi="Courier New" w:cs="Courier New" w:hint="default"/>
      </w:rPr>
    </w:lvl>
    <w:lvl w:ilvl="5" w:tplc="04190005" w:tentative="1">
      <w:start w:val="1"/>
      <w:numFmt w:val="bullet"/>
      <w:lvlText w:val=""/>
      <w:lvlJc w:val="left"/>
      <w:pPr>
        <w:ind w:left="8289" w:hanging="360"/>
      </w:pPr>
      <w:rPr>
        <w:rFonts w:ascii="Wingdings" w:hAnsi="Wingdings" w:hint="default"/>
      </w:rPr>
    </w:lvl>
    <w:lvl w:ilvl="6" w:tplc="04190001">
      <w:start w:val="1"/>
      <w:numFmt w:val="bullet"/>
      <w:lvlText w:val=""/>
      <w:lvlJc w:val="left"/>
      <w:pPr>
        <w:ind w:left="9009" w:hanging="360"/>
      </w:pPr>
      <w:rPr>
        <w:rFonts w:ascii="Symbol" w:hAnsi="Symbol" w:hint="default"/>
      </w:rPr>
    </w:lvl>
    <w:lvl w:ilvl="7" w:tplc="04190003" w:tentative="1">
      <w:start w:val="1"/>
      <w:numFmt w:val="bullet"/>
      <w:lvlText w:val="o"/>
      <w:lvlJc w:val="left"/>
      <w:pPr>
        <w:ind w:left="9729" w:hanging="360"/>
      </w:pPr>
      <w:rPr>
        <w:rFonts w:ascii="Courier New" w:hAnsi="Courier New" w:cs="Courier New" w:hint="default"/>
      </w:rPr>
    </w:lvl>
    <w:lvl w:ilvl="8" w:tplc="04190005" w:tentative="1">
      <w:start w:val="1"/>
      <w:numFmt w:val="bullet"/>
      <w:lvlText w:val=""/>
      <w:lvlJc w:val="left"/>
      <w:pPr>
        <w:ind w:left="10449" w:hanging="360"/>
      </w:pPr>
      <w:rPr>
        <w:rFonts w:ascii="Wingdings" w:hAnsi="Wingdings" w:hint="default"/>
      </w:rPr>
    </w:lvl>
  </w:abstractNum>
  <w:abstractNum w:abstractNumId="73" w15:restartNumberingAfterBreak="0">
    <w:nsid w:val="5A7033CC"/>
    <w:multiLevelType w:val="hybridMultilevel"/>
    <w:tmpl w:val="16483C1A"/>
    <w:lvl w:ilvl="0" w:tplc="053295E8">
      <w:start w:val="1"/>
      <w:numFmt w:val="bullet"/>
      <w:lvlText w:val=""/>
      <w:lvlJc w:val="left"/>
      <w:pPr>
        <w:ind w:left="1429" w:hanging="360"/>
      </w:pPr>
      <w:rPr>
        <w:rFonts w:ascii="Symbol" w:hAnsi="Symbol" w:hint="default"/>
        <w:color w:val="auto"/>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4" w15:restartNumberingAfterBreak="0">
    <w:nsid w:val="5B0A5FE4"/>
    <w:multiLevelType w:val="hybridMultilevel"/>
    <w:tmpl w:val="DB109052"/>
    <w:lvl w:ilvl="0" w:tplc="0B785570">
      <w:start w:val="6"/>
      <w:numFmt w:val="bullet"/>
      <w:lvlText w:val="–"/>
      <w:lvlJc w:val="left"/>
      <w:pPr>
        <w:ind w:left="1571" w:hanging="360"/>
      </w:pPr>
      <w:rPr>
        <w:rFonts w:ascii="Times New Roman" w:eastAsia="Calibri" w:hAnsi="Times New Roman" w:cs="Times New Roman" w:hint="default"/>
        <w:color w:val="auto"/>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5" w15:restartNumberingAfterBreak="0">
    <w:nsid w:val="5C3A6B66"/>
    <w:multiLevelType w:val="hybridMultilevel"/>
    <w:tmpl w:val="F578C030"/>
    <w:lvl w:ilvl="0" w:tplc="D94A7344">
      <w:start w:val="1"/>
      <w:numFmt w:val="bullet"/>
      <w:lvlText w:val="−"/>
      <w:lvlJc w:val="left"/>
      <w:pPr>
        <w:ind w:left="1429" w:hanging="360"/>
      </w:pPr>
      <w:rPr>
        <w:rFonts w:ascii="Sylfaen" w:hAnsi="Sylfae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6" w15:restartNumberingAfterBreak="0">
    <w:nsid w:val="5DF306D2"/>
    <w:multiLevelType w:val="hybridMultilevel"/>
    <w:tmpl w:val="A1E08C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5E0643D3"/>
    <w:multiLevelType w:val="hybridMultilevel"/>
    <w:tmpl w:val="A636ED10"/>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8" w15:restartNumberingAfterBreak="0">
    <w:nsid w:val="5FFB613D"/>
    <w:multiLevelType w:val="hybridMultilevel"/>
    <w:tmpl w:val="7DE06C1A"/>
    <w:lvl w:ilvl="0" w:tplc="BD3C1DC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9" w15:restartNumberingAfterBreak="0">
    <w:nsid w:val="626753E9"/>
    <w:multiLevelType w:val="hybridMultilevel"/>
    <w:tmpl w:val="8DA0D0C2"/>
    <w:lvl w:ilvl="0" w:tplc="60DE8C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64153AE9"/>
    <w:multiLevelType w:val="hybridMultilevel"/>
    <w:tmpl w:val="3DE4BF1E"/>
    <w:lvl w:ilvl="0" w:tplc="04190001">
      <w:start w:val="1"/>
      <w:numFmt w:val="bullet"/>
      <w:lvlText w:val=""/>
      <w:lvlJc w:val="left"/>
      <w:pPr>
        <w:ind w:left="92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646F3AA7"/>
    <w:multiLevelType w:val="hybridMultilevel"/>
    <w:tmpl w:val="F044E4DC"/>
    <w:lvl w:ilvl="0" w:tplc="0A56FE3E">
      <w:start w:val="6"/>
      <w:numFmt w:val="bullet"/>
      <w:lvlText w:val="–"/>
      <w:lvlJc w:val="left"/>
      <w:pPr>
        <w:ind w:left="1571" w:hanging="360"/>
      </w:pPr>
      <w:rPr>
        <w:rFonts w:ascii="Times New Roman" w:eastAsia="Calibr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2" w15:restartNumberingAfterBreak="0">
    <w:nsid w:val="65D57B90"/>
    <w:multiLevelType w:val="hybridMultilevel"/>
    <w:tmpl w:val="206050D4"/>
    <w:lvl w:ilvl="0" w:tplc="BD3C1DC0">
      <w:start w:val="1"/>
      <w:numFmt w:val="bullet"/>
      <w:lvlText w:val=""/>
      <w:lvlJc w:val="left"/>
      <w:pPr>
        <w:ind w:left="2629" w:hanging="360"/>
      </w:pPr>
      <w:rPr>
        <w:rFonts w:ascii="Symbol" w:hAnsi="Symbol" w:hint="default"/>
      </w:rPr>
    </w:lvl>
    <w:lvl w:ilvl="1" w:tplc="04190003">
      <w:start w:val="1"/>
      <w:numFmt w:val="bullet"/>
      <w:lvlText w:val="o"/>
      <w:lvlJc w:val="left"/>
      <w:pPr>
        <w:ind w:left="2858" w:hanging="360"/>
      </w:pPr>
      <w:rPr>
        <w:rFonts w:ascii="Courier New" w:hAnsi="Courier New" w:cs="Courier New" w:hint="default"/>
      </w:rPr>
    </w:lvl>
    <w:lvl w:ilvl="2" w:tplc="04190005">
      <w:start w:val="1"/>
      <w:numFmt w:val="bullet"/>
      <w:lvlText w:val=""/>
      <w:lvlJc w:val="left"/>
      <w:pPr>
        <w:ind w:left="3578" w:hanging="360"/>
      </w:pPr>
      <w:rPr>
        <w:rFonts w:ascii="Wingdings" w:hAnsi="Wingdings" w:hint="default"/>
      </w:rPr>
    </w:lvl>
    <w:lvl w:ilvl="3" w:tplc="04190001">
      <w:start w:val="1"/>
      <w:numFmt w:val="bullet"/>
      <w:lvlText w:val=""/>
      <w:lvlJc w:val="left"/>
      <w:pPr>
        <w:ind w:left="4298" w:hanging="360"/>
      </w:pPr>
      <w:rPr>
        <w:rFonts w:ascii="Symbol" w:hAnsi="Symbol" w:hint="default"/>
      </w:rPr>
    </w:lvl>
    <w:lvl w:ilvl="4" w:tplc="04190003">
      <w:start w:val="1"/>
      <w:numFmt w:val="bullet"/>
      <w:lvlText w:val="o"/>
      <w:lvlJc w:val="left"/>
      <w:pPr>
        <w:ind w:left="5018" w:hanging="360"/>
      </w:pPr>
      <w:rPr>
        <w:rFonts w:ascii="Courier New" w:hAnsi="Courier New" w:cs="Courier New" w:hint="default"/>
      </w:rPr>
    </w:lvl>
    <w:lvl w:ilvl="5" w:tplc="04190005">
      <w:start w:val="1"/>
      <w:numFmt w:val="bullet"/>
      <w:lvlText w:val=""/>
      <w:lvlJc w:val="left"/>
      <w:pPr>
        <w:ind w:left="5738" w:hanging="360"/>
      </w:pPr>
      <w:rPr>
        <w:rFonts w:ascii="Wingdings" w:hAnsi="Wingdings" w:hint="default"/>
      </w:rPr>
    </w:lvl>
    <w:lvl w:ilvl="6" w:tplc="04190001">
      <w:start w:val="1"/>
      <w:numFmt w:val="bullet"/>
      <w:lvlText w:val=""/>
      <w:lvlJc w:val="left"/>
      <w:pPr>
        <w:ind w:left="6458" w:hanging="360"/>
      </w:pPr>
      <w:rPr>
        <w:rFonts w:ascii="Symbol" w:hAnsi="Symbol" w:hint="default"/>
      </w:rPr>
    </w:lvl>
    <w:lvl w:ilvl="7" w:tplc="04190003">
      <w:start w:val="1"/>
      <w:numFmt w:val="bullet"/>
      <w:lvlText w:val="o"/>
      <w:lvlJc w:val="left"/>
      <w:pPr>
        <w:ind w:left="7178" w:hanging="360"/>
      </w:pPr>
      <w:rPr>
        <w:rFonts w:ascii="Courier New" w:hAnsi="Courier New" w:cs="Courier New" w:hint="default"/>
      </w:rPr>
    </w:lvl>
    <w:lvl w:ilvl="8" w:tplc="04190005">
      <w:start w:val="1"/>
      <w:numFmt w:val="bullet"/>
      <w:lvlText w:val=""/>
      <w:lvlJc w:val="left"/>
      <w:pPr>
        <w:ind w:left="7898" w:hanging="360"/>
      </w:pPr>
      <w:rPr>
        <w:rFonts w:ascii="Wingdings" w:hAnsi="Wingdings" w:hint="default"/>
      </w:rPr>
    </w:lvl>
  </w:abstractNum>
  <w:abstractNum w:abstractNumId="83" w15:restartNumberingAfterBreak="0">
    <w:nsid w:val="65ED04B6"/>
    <w:multiLevelType w:val="hybridMultilevel"/>
    <w:tmpl w:val="6B749ECC"/>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4" w15:restartNumberingAfterBreak="0">
    <w:nsid w:val="66046D61"/>
    <w:multiLevelType w:val="hybridMultilevel"/>
    <w:tmpl w:val="D826E4DE"/>
    <w:lvl w:ilvl="0" w:tplc="BD3C1DC0">
      <w:start w:val="1"/>
      <w:numFmt w:val="bullet"/>
      <w:lvlText w:val=""/>
      <w:lvlJc w:val="left"/>
      <w:pPr>
        <w:ind w:left="1069" w:hanging="360"/>
      </w:pPr>
      <w:rPr>
        <w:rFonts w:ascii="Symbol" w:hAnsi="Symbol" w:hint="default"/>
      </w:rPr>
    </w:lvl>
    <w:lvl w:ilvl="1" w:tplc="04190003">
      <w:start w:val="1"/>
      <w:numFmt w:val="bullet"/>
      <w:lvlText w:val="o"/>
      <w:lvlJc w:val="left"/>
      <w:pPr>
        <w:ind w:left="1789" w:hanging="360"/>
      </w:pPr>
      <w:rPr>
        <w:rFonts w:ascii="Courier New" w:hAnsi="Courier New" w:cs="Courier New" w:hint="default"/>
      </w:rPr>
    </w:lvl>
    <w:lvl w:ilvl="2" w:tplc="04190005">
      <w:start w:val="1"/>
      <w:numFmt w:val="bullet"/>
      <w:lvlText w:val=""/>
      <w:lvlJc w:val="left"/>
      <w:pPr>
        <w:ind w:left="2509" w:hanging="360"/>
      </w:pPr>
      <w:rPr>
        <w:rFonts w:ascii="Wingdings" w:hAnsi="Wingdings" w:hint="default"/>
      </w:rPr>
    </w:lvl>
    <w:lvl w:ilvl="3" w:tplc="04190001">
      <w:start w:val="1"/>
      <w:numFmt w:val="bullet"/>
      <w:lvlText w:val=""/>
      <w:lvlJc w:val="left"/>
      <w:pPr>
        <w:ind w:left="3229" w:hanging="360"/>
      </w:pPr>
      <w:rPr>
        <w:rFonts w:ascii="Symbol" w:hAnsi="Symbol" w:hint="default"/>
      </w:rPr>
    </w:lvl>
    <w:lvl w:ilvl="4" w:tplc="04190003">
      <w:start w:val="1"/>
      <w:numFmt w:val="bullet"/>
      <w:lvlText w:val="o"/>
      <w:lvlJc w:val="left"/>
      <w:pPr>
        <w:ind w:left="3949" w:hanging="360"/>
      </w:pPr>
      <w:rPr>
        <w:rFonts w:ascii="Courier New" w:hAnsi="Courier New" w:cs="Courier New" w:hint="default"/>
      </w:rPr>
    </w:lvl>
    <w:lvl w:ilvl="5" w:tplc="04190005">
      <w:start w:val="1"/>
      <w:numFmt w:val="bullet"/>
      <w:lvlText w:val=""/>
      <w:lvlJc w:val="left"/>
      <w:pPr>
        <w:ind w:left="4669" w:hanging="360"/>
      </w:pPr>
      <w:rPr>
        <w:rFonts w:ascii="Wingdings" w:hAnsi="Wingdings" w:hint="default"/>
      </w:rPr>
    </w:lvl>
    <w:lvl w:ilvl="6" w:tplc="04190001">
      <w:start w:val="1"/>
      <w:numFmt w:val="bullet"/>
      <w:lvlText w:val=""/>
      <w:lvlJc w:val="left"/>
      <w:pPr>
        <w:ind w:left="5389" w:hanging="360"/>
      </w:pPr>
      <w:rPr>
        <w:rFonts w:ascii="Symbol" w:hAnsi="Symbol" w:hint="default"/>
      </w:rPr>
    </w:lvl>
    <w:lvl w:ilvl="7" w:tplc="04190003">
      <w:start w:val="1"/>
      <w:numFmt w:val="bullet"/>
      <w:lvlText w:val="o"/>
      <w:lvlJc w:val="left"/>
      <w:pPr>
        <w:ind w:left="6109" w:hanging="360"/>
      </w:pPr>
      <w:rPr>
        <w:rFonts w:ascii="Courier New" w:hAnsi="Courier New" w:cs="Courier New" w:hint="default"/>
      </w:rPr>
    </w:lvl>
    <w:lvl w:ilvl="8" w:tplc="04190005">
      <w:start w:val="1"/>
      <w:numFmt w:val="bullet"/>
      <w:lvlText w:val=""/>
      <w:lvlJc w:val="left"/>
      <w:pPr>
        <w:ind w:left="6829" w:hanging="360"/>
      </w:pPr>
      <w:rPr>
        <w:rFonts w:ascii="Wingdings" w:hAnsi="Wingdings" w:hint="default"/>
      </w:rPr>
    </w:lvl>
  </w:abstractNum>
  <w:abstractNum w:abstractNumId="85" w15:restartNumberingAfterBreak="0">
    <w:nsid w:val="6AD37728"/>
    <w:multiLevelType w:val="multilevel"/>
    <w:tmpl w:val="D9F4E380"/>
    <w:styleLink w:val="12"/>
    <w:lvl w:ilvl="0">
      <w:start w:val="1"/>
      <w:numFmt w:val="decimal"/>
      <w:lvlText w:val="%1"/>
      <w:lvlJc w:val="left"/>
      <w:pPr>
        <w:ind w:left="0" w:firstLine="567"/>
      </w:pPr>
      <w:rPr>
        <w:rFonts w:ascii="Times New Roman" w:hAnsi="Times New Roman" w:hint="default"/>
        <w:sz w:val="28"/>
      </w:rPr>
    </w:lvl>
    <w:lvl w:ilvl="1">
      <w:start w:val="1"/>
      <w:numFmt w:val="decimal"/>
      <w:lvlText w:val="%1.%2"/>
      <w:lvlJc w:val="left"/>
      <w:pPr>
        <w:ind w:left="0" w:firstLine="567"/>
      </w:pPr>
      <w:rPr>
        <w:rFonts w:ascii="Times New Roman" w:hAnsi="Times New Roman" w:hint="default"/>
        <w:sz w:val="28"/>
      </w:rPr>
    </w:lvl>
    <w:lvl w:ilvl="2">
      <w:start w:val="1"/>
      <w:numFmt w:val="lowerRoman"/>
      <w:lvlText w:val="%3."/>
      <w:lvlJc w:val="right"/>
      <w:pPr>
        <w:ind w:left="1134" w:firstLine="567"/>
      </w:pPr>
      <w:rPr>
        <w:rFonts w:hint="default"/>
      </w:rPr>
    </w:lvl>
    <w:lvl w:ilvl="3">
      <w:start w:val="1"/>
      <w:numFmt w:val="decimal"/>
      <w:lvlText w:val="%4."/>
      <w:lvlJc w:val="left"/>
      <w:pPr>
        <w:ind w:left="1701" w:firstLine="567"/>
      </w:pPr>
      <w:rPr>
        <w:rFonts w:hint="default"/>
      </w:rPr>
    </w:lvl>
    <w:lvl w:ilvl="4">
      <w:start w:val="1"/>
      <w:numFmt w:val="lowerLetter"/>
      <w:lvlText w:val="%5."/>
      <w:lvlJc w:val="left"/>
      <w:pPr>
        <w:ind w:left="2268" w:firstLine="567"/>
      </w:pPr>
      <w:rPr>
        <w:rFonts w:hint="default"/>
      </w:rPr>
    </w:lvl>
    <w:lvl w:ilvl="5">
      <w:start w:val="1"/>
      <w:numFmt w:val="lowerRoman"/>
      <w:lvlText w:val="%6."/>
      <w:lvlJc w:val="right"/>
      <w:pPr>
        <w:ind w:left="2835" w:firstLine="567"/>
      </w:pPr>
      <w:rPr>
        <w:rFonts w:hint="default"/>
      </w:rPr>
    </w:lvl>
    <w:lvl w:ilvl="6">
      <w:start w:val="1"/>
      <w:numFmt w:val="decimal"/>
      <w:lvlText w:val="%7."/>
      <w:lvlJc w:val="left"/>
      <w:pPr>
        <w:ind w:left="3402" w:firstLine="567"/>
      </w:pPr>
      <w:rPr>
        <w:rFonts w:hint="default"/>
      </w:rPr>
    </w:lvl>
    <w:lvl w:ilvl="7">
      <w:start w:val="1"/>
      <w:numFmt w:val="lowerLetter"/>
      <w:lvlText w:val="%8."/>
      <w:lvlJc w:val="left"/>
      <w:pPr>
        <w:ind w:left="3969" w:firstLine="567"/>
      </w:pPr>
      <w:rPr>
        <w:rFonts w:hint="default"/>
      </w:rPr>
    </w:lvl>
    <w:lvl w:ilvl="8">
      <w:start w:val="1"/>
      <w:numFmt w:val="lowerRoman"/>
      <w:lvlText w:val="%9."/>
      <w:lvlJc w:val="right"/>
      <w:pPr>
        <w:ind w:left="4536" w:firstLine="567"/>
      </w:pPr>
      <w:rPr>
        <w:rFonts w:hint="default"/>
      </w:rPr>
    </w:lvl>
  </w:abstractNum>
  <w:abstractNum w:abstractNumId="86" w15:restartNumberingAfterBreak="0">
    <w:nsid w:val="6BAD28C6"/>
    <w:multiLevelType w:val="hybridMultilevel"/>
    <w:tmpl w:val="F8E4C63E"/>
    <w:lvl w:ilvl="0" w:tplc="B59216DA">
      <w:start w:val="1"/>
      <w:numFmt w:val="bullet"/>
      <w:lvlText w:val=""/>
      <w:lvlJc w:val="left"/>
      <w:pPr>
        <w:ind w:left="1433" w:hanging="360"/>
      </w:pPr>
      <w:rPr>
        <w:rFonts w:ascii="Symbol" w:hAnsi="Symbol" w:hint="default"/>
        <w:color w:val="auto"/>
      </w:rPr>
    </w:lvl>
    <w:lvl w:ilvl="1" w:tplc="04190003" w:tentative="1">
      <w:start w:val="1"/>
      <w:numFmt w:val="bullet"/>
      <w:lvlText w:val="o"/>
      <w:lvlJc w:val="left"/>
      <w:pPr>
        <w:ind w:left="2153" w:hanging="360"/>
      </w:pPr>
      <w:rPr>
        <w:rFonts w:ascii="Courier New" w:hAnsi="Courier New" w:cs="Courier New" w:hint="default"/>
      </w:rPr>
    </w:lvl>
    <w:lvl w:ilvl="2" w:tplc="04190005" w:tentative="1">
      <w:start w:val="1"/>
      <w:numFmt w:val="bullet"/>
      <w:lvlText w:val=""/>
      <w:lvlJc w:val="left"/>
      <w:pPr>
        <w:ind w:left="2873" w:hanging="360"/>
      </w:pPr>
      <w:rPr>
        <w:rFonts w:ascii="Wingdings" w:hAnsi="Wingdings" w:hint="default"/>
      </w:rPr>
    </w:lvl>
    <w:lvl w:ilvl="3" w:tplc="04190001" w:tentative="1">
      <w:start w:val="1"/>
      <w:numFmt w:val="bullet"/>
      <w:lvlText w:val=""/>
      <w:lvlJc w:val="left"/>
      <w:pPr>
        <w:ind w:left="3593" w:hanging="360"/>
      </w:pPr>
      <w:rPr>
        <w:rFonts w:ascii="Symbol" w:hAnsi="Symbol" w:hint="default"/>
      </w:rPr>
    </w:lvl>
    <w:lvl w:ilvl="4" w:tplc="04190003" w:tentative="1">
      <w:start w:val="1"/>
      <w:numFmt w:val="bullet"/>
      <w:lvlText w:val="o"/>
      <w:lvlJc w:val="left"/>
      <w:pPr>
        <w:ind w:left="4313" w:hanging="360"/>
      </w:pPr>
      <w:rPr>
        <w:rFonts w:ascii="Courier New" w:hAnsi="Courier New" w:cs="Courier New" w:hint="default"/>
      </w:rPr>
    </w:lvl>
    <w:lvl w:ilvl="5" w:tplc="04190005" w:tentative="1">
      <w:start w:val="1"/>
      <w:numFmt w:val="bullet"/>
      <w:lvlText w:val=""/>
      <w:lvlJc w:val="left"/>
      <w:pPr>
        <w:ind w:left="5033" w:hanging="360"/>
      </w:pPr>
      <w:rPr>
        <w:rFonts w:ascii="Wingdings" w:hAnsi="Wingdings" w:hint="default"/>
      </w:rPr>
    </w:lvl>
    <w:lvl w:ilvl="6" w:tplc="04190001" w:tentative="1">
      <w:start w:val="1"/>
      <w:numFmt w:val="bullet"/>
      <w:lvlText w:val=""/>
      <w:lvlJc w:val="left"/>
      <w:pPr>
        <w:ind w:left="5753" w:hanging="360"/>
      </w:pPr>
      <w:rPr>
        <w:rFonts w:ascii="Symbol" w:hAnsi="Symbol" w:hint="default"/>
      </w:rPr>
    </w:lvl>
    <w:lvl w:ilvl="7" w:tplc="04190003" w:tentative="1">
      <w:start w:val="1"/>
      <w:numFmt w:val="bullet"/>
      <w:lvlText w:val="o"/>
      <w:lvlJc w:val="left"/>
      <w:pPr>
        <w:ind w:left="6473" w:hanging="360"/>
      </w:pPr>
      <w:rPr>
        <w:rFonts w:ascii="Courier New" w:hAnsi="Courier New" w:cs="Courier New" w:hint="default"/>
      </w:rPr>
    </w:lvl>
    <w:lvl w:ilvl="8" w:tplc="04190005" w:tentative="1">
      <w:start w:val="1"/>
      <w:numFmt w:val="bullet"/>
      <w:lvlText w:val=""/>
      <w:lvlJc w:val="left"/>
      <w:pPr>
        <w:ind w:left="7193" w:hanging="360"/>
      </w:pPr>
      <w:rPr>
        <w:rFonts w:ascii="Wingdings" w:hAnsi="Wingdings" w:hint="default"/>
      </w:rPr>
    </w:lvl>
  </w:abstractNum>
  <w:abstractNum w:abstractNumId="87" w15:restartNumberingAfterBreak="0">
    <w:nsid w:val="6BE74B81"/>
    <w:multiLevelType w:val="hybridMultilevel"/>
    <w:tmpl w:val="8B92EE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8" w15:restartNumberingAfterBreak="0">
    <w:nsid w:val="6DEC34E4"/>
    <w:multiLevelType w:val="hybridMultilevel"/>
    <w:tmpl w:val="9384C602"/>
    <w:lvl w:ilvl="0" w:tplc="04190001">
      <w:start w:val="1"/>
      <w:numFmt w:val="bullet"/>
      <w:lvlText w:val=""/>
      <w:lvlJc w:val="left"/>
      <w:pPr>
        <w:ind w:left="1430" w:hanging="360"/>
      </w:pPr>
      <w:rPr>
        <w:rFonts w:ascii="Symbol" w:hAnsi="Symbol" w:hint="default"/>
      </w:rPr>
    </w:lvl>
    <w:lvl w:ilvl="1" w:tplc="04190003" w:tentative="1">
      <w:start w:val="1"/>
      <w:numFmt w:val="bullet"/>
      <w:lvlText w:val="o"/>
      <w:lvlJc w:val="left"/>
      <w:pPr>
        <w:ind w:left="2150" w:hanging="360"/>
      </w:pPr>
      <w:rPr>
        <w:rFonts w:ascii="Courier New" w:hAnsi="Courier New" w:cs="Courier New" w:hint="default"/>
      </w:rPr>
    </w:lvl>
    <w:lvl w:ilvl="2" w:tplc="04190005" w:tentative="1">
      <w:start w:val="1"/>
      <w:numFmt w:val="bullet"/>
      <w:lvlText w:val=""/>
      <w:lvlJc w:val="left"/>
      <w:pPr>
        <w:ind w:left="2870" w:hanging="360"/>
      </w:pPr>
      <w:rPr>
        <w:rFonts w:ascii="Wingdings" w:hAnsi="Wingdings" w:hint="default"/>
      </w:rPr>
    </w:lvl>
    <w:lvl w:ilvl="3" w:tplc="04190001" w:tentative="1">
      <w:start w:val="1"/>
      <w:numFmt w:val="bullet"/>
      <w:lvlText w:val=""/>
      <w:lvlJc w:val="left"/>
      <w:pPr>
        <w:ind w:left="3590" w:hanging="360"/>
      </w:pPr>
      <w:rPr>
        <w:rFonts w:ascii="Symbol" w:hAnsi="Symbol" w:hint="default"/>
      </w:rPr>
    </w:lvl>
    <w:lvl w:ilvl="4" w:tplc="04190003" w:tentative="1">
      <w:start w:val="1"/>
      <w:numFmt w:val="bullet"/>
      <w:lvlText w:val="o"/>
      <w:lvlJc w:val="left"/>
      <w:pPr>
        <w:ind w:left="4310" w:hanging="360"/>
      </w:pPr>
      <w:rPr>
        <w:rFonts w:ascii="Courier New" w:hAnsi="Courier New" w:cs="Courier New" w:hint="default"/>
      </w:rPr>
    </w:lvl>
    <w:lvl w:ilvl="5" w:tplc="04190005" w:tentative="1">
      <w:start w:val="1"/>
      <w:numFmt w:val="bullet"/>
      <w:lvlText w:val=""/>
      <w:lvlJc w:val="left"/>
      <w:pPr>
        <w:ind w:left="5030" w:hanging="360"/>
      </w:pPr>
      <w:rPr>
        <w:rFonts w:ascii="Wingdings" w:hAnsi="Wingdings" w:hint="default"/>
      </w:rPr>
    </w:lvl>
    <w:lvl w:ilvl="6" w:tplc="04190001" w:tentative="1">
      <w:start w:val="1"/>
      <w:numFmt w:val="bullet"/>
      <w:lvlText w:val=""/>
      <w:lvlJc w:val="left"/>
      <w:pPr>
        <w:ind w:left="5750" w:hanging="360"/>
      </w:pPr>
      <w:rPr>
        <w:rFonts w:ascii="Symbol" w:hAnsi="Symbol" w:hint="default"/>
      </w:rPr>
    </w:lvl>
    <w:lvl w:ilvl="7" w:tplc="04190003" w:tentative="1">
      <w:start w:val="1"/>
      <w:numFmt w:val="bullet"/>
      <w:lvlText w:val="o"/>
      <w:lvlJc w:val="left"/>
      <w:pPr>
        <w:ind w:left="6470" w:hanging="360"/>
      </w:pPr>
      <w:rPr>
        <w:rFonts w:ascii="Courier New" w:hAnsi="Courier New" w:cs="Courier New" w:hint="default"/>
      </w:rPr>
    </w:lvl>
    <w:lvl w:ilvl="8" w:tplc="04190005" w:tentative="1">
      <w:start w:val="1"/>
      <w:numFmt w:val="bullet"/>
      <w:lvlText w:val=""/>
      <w:lvlJc w:val="left"/>
      <w:pPr>
        <w:ind w:left="7190" w:hanging="360"/>
      </w:pPr>
      <w:rPr>
        <w:rFonts w:ascii="Wingdings" w:hAnsi="Wingdings" w:hint="default"/>
      </w:rPr>
    </w:lvl>
  </w:abstractNum>
  <w:abstractNum w:abstractNumId="89" w15:restartNumberingAfterBreak="0">
    <w:nsid w:val="6E6032A6"/>
    <w:multiLevelType w:val="hybridMultilevel"/>
    <w:tmpl w:val="28BAE798"/>
    <w:lvl w:ilvl="0" w:tplc="5ACEFA50">
      <w:start w:val="4"/>
      <w:numFmt w:val="bullet"/>
      <w:lvlText w:val="−"/>
      <w:lvlJc w:val="left"/>
      <w:pPr>
        <w:ind w:left="1070" w:hanging="360"/>
      </w:pPr>
      <w:rPr>
        <w:rFonts w:ascii="Times New Roman" w:eastAsia="Calibri" w:hAnsi="Times New Roman" w:cs="Times New Roman" w:hint="default"/>
        <w:strike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0" w15:restartNumberingAfterBreak="0">
    <w:nsid w:val="71B32E90"/>
    <w:multiLevelType w:val="hybridMultilevel"/>
    <w:tmpl w:val="F41A5448"/>
    <w:lvl w:ilvl="0" w:tplc="BD3C1DC0">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1" w15:restartNumberingAfterBreak="0">
    <w:nsid w:val="726D1853"/>
    <w:multiLevelType w:val="hybridMultilevel"/>
    <w:tmpl w:val="9CF6214C"/>
    <w:lvl w:ilvl="0" w:tplc="AE20A4DE">
      <w:start w:val="1"/>
      <w:numFmt w:val="bullet"/>
      <w:lvlText w:val="o"/>
      <w:lvlJc w:val="left"/>
      <w:pPr>
        <w:ind w:left="2509" w:hanging="360"/>
      </w:pPr>
      <w:rPr>
        <w:rFonts w:ascii="Courier New" w:hAnsi="Courier New" w:cs="Courier New" w:hint="default"/>
        <w:sz w:val="24"/>
        <w:szCs w:val="24"/>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92" w15:restartNumberingAfterBreak="0">
    <w:nsid w:val="72CE109E"/>
    <w:multiLevelType w:val="hybridMultilevel"/>
    <w:tmpl w:val="D48C7F34"/>
    <w:lvl w:ilvl="0" w:tplc="F50C5290">
      <w:start w:val="1"/>
      <w:numFmt w:val="bullet"/>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3" w15:restartNumberingAfterBreak="0">
    <w:nsid w:val="73DF104D"/>
    <w:multiLevelType w:val="hybridMultilevel"/>
    <w:tmpl w:val="1350670A"/>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4" w15:restartNumberingAfterBreak="0">
    <w:nsid w:val="75BD1E6B"/>
    <w:multiLevelType w:val="hybridMultilevel"/>
    <w:tmpl w:val="E8C8CDB8"/>
    <w:lvl w:ilvl="0" w:tplc="9EA4A0C2">
      <w:start w:val="1"/>
      <w:numFmt w:val="bullet"/>
      <w:lvlText w:val="o"/>
      <w:lvlJc w:val="left"/>
      <w:pPr>
        <w:ind w:left="1429" w:hanging="360"/>
      </w:pPr>
      <w:rPr>
        <w:rFonts w:ascii="Courier New" w:hAnsi="Courier New" w:cs="Courier New" w:hint="default"/>
        <w:color w:val="auto"/>
        <w:sz w:val="24"/>
        <w:szCs w:val="24"/>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5" w15:restartNumberingAfterBreak="0">
    <w:nsid w:val="75D2459C"/>
    <w:multiLevelType w:val="hybridMultilevel"/>
    <w:tmpl w:val="45CE4D24"/>
    <w:lvl w:ilvl="0" w:tplc="0B785570">
      <w:start w:val="6"/>
      <w:numFmt w:val="bullet"/>
      <w:lvlText w:val="–"/>
      <w:lvlJc w:val="left"/>
      <w:pPr>
        <w:ind w:left="1429" w:hanging="360"/>
      </w:pPr>
      <w:rPr>
        <w:rFonts w:ascii="Times New Roman" w:eastAsia="Calibri" w:hAnsi="Times New Roman" w:cs="Times New Roman"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6" w15:restartNumberingAfterBreak="0">
    <w:nsid w:val="769A4E85"/>
    <w:multiLevelType w:val="hybridMultilevel"/>
    <w:tmpl w:val="320EB78C"/>
    <w:lvl w:ilvl="0" w:tplc="5A62ECCA">
      <w:start w:val="1"/>
      <w:numFmt w:val="decimal"/>
      <w:pStyle w:val="123"/>
      <w:lvlText w:val="%1."/>
      <w:lvlJc w:val="left"/>
      <w:pPr>
        <w:tabs>
          <w:tab w:val="num" w:pos="1080"/>
        </w:tabs>
        <w:ind w:firstLine="720"/>
      </w:pPr>
      <w:rPr>
        <w:rFonts w:cs="Times New Roman" w:hint="default"/>
      </w:rPr>
    </w:lvl>
    <w:lvl w:ilvl="1" w:tplc="04190019" w:tentative="1">
      <w:start w:val="1"/>
      <w:numFmt w:val="lowerLetter"/>
      <w:pStyle w:val="123"/>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97" w15:restartNumberingAfterBreak="0">
    <w:nsid w:val="775416D9"/>
    <w:multiLevelType w:val="hybridMultilevel"/>
    <w:tmpl w:val="A1DE57C6"/>
    <w:lvl w:ilvl="0" w:tplc="D1E2572C">
      <w:start w:val="1"/>
      <w:numFmt w:val="bullet"/>
      <w:lvlText w:val="o"/>
      <w:lvlJc w:val="left"/>
      <w:pPr>
        <w:ind w:left="1070" w:hanging="360"/>
      </w:pPr>
      <w:rPr>
        <w:rFonts w:ascii="Courier New" w:hAnsi="Courier New" w:cs="Courier New" w:hint="default"/>
        <w:color w:val="auto"/>
        <w:sz w:val="24"/>
        <w:szCs w:val="24"/>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98" w15:restartNumberingAfterBreak="0">
    <w:nsid w:val="7A061465"/>
    <w:multiLevelType w:val="singleLevel"/>
    <w:tmpl w:val="3E883E3E"/>
    <w:lvl w:ilvl="0">
      <w:start w:val="1"/>
      <w:numFmt w:val="bullet"/>
      <w:pStyle w:val="21"/>
      <w:lvlText w:val=""/>
      <w:lvlJc w:val="left"/>
      <w:pPr>
        <w:tabs>
          <w:tab w:val="num" w:pos="360"/>
        </w:tabs>
        <w:ind w:left="360" w:hanging="360"/>
      </w:pPr>
      <w:rPr>
        <w:rFonts w:ascii="Wingdings" w:hAnsi="Wingdings" w:hint="default"/>
        <w:color w:val="auto"/>
      </w:rPr>
    </w:lvl>
  </w:abstractNum>
  <w:abstractNum w:abstractNumId="99" w15:restartNumberingAfterBreak="0">
    <w:nsid w:val="7A224D28"/>
    <w:multiLevelType w:val="hybridMultilevel"/>
    <w:tmpl w:val="1318E09A"/>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7A60175C"/>
    <w:multiLevelType w:val="hybridMultilevel"/>
    <w:tmpl w:val="96C8DE9E"/>
    <w:lvl w:ilvl="0" w:tplc="98E4CCA0">
      <w:start w:val="1"/>
      <w:numFmt w:val="bullet"/>
      <w:lvlText w:val=""/>
      <w:lvlJc w:val="left"/>
      <w:pPr>
        <w:ind w:left="6740" w:hanging="360"/>
      </w:pPr>
      <w:rPr>
        <w:rFonts w:ascii="Symbol" w:hAnsi="Symbol" w:hint="default"/>
      </w:rPr>
    </w:lvl>
    <w:lvl w:ilvl="1" w:tplc="04190003" w:tentative="1">
      <w:start w:val="1"/>
      <w:numFmt w:val="bullet"/>
      <w:lvlText w:val="o"/>
      <w:lvlJc w:val="left"/>
      <w:pPr>
        <w:ind w:left="7460" w:hanging="360"/>
      </w:pPr>
      <w:rPr>
        <w:rFonts w:ascii="Courier New" w:hAnsi="Courier New" w:cs="Courier New" w:hint="default"/>
      </w:rPr>
    </w:lvl>
    <w:lvl w:ilvl="2" w:tplc="04190005" w:tentative="1">
      <w:start w:val="1"/>
      <w:numFmt w:val="bullet"/>
      <w:lvlText w:val=""/>
      <w:lvlJc w:val="left"/>
      <w:pPr>
        <w:ind w:left="8180" w:hanging="360"/>
      </w:pPr>
      <w:rPr>
        <w:rFonts w:ascii="Wingdings" w:hAnsi="Wingdings" w:hint="default"/>
      </w:rPr>
    </w:lvl>
    <w:lvl w:ilvl="3" w:tplc="04190001" w:tentative="1">
      <w:start w:val="1"/>
      <w:numFmt w:val="bullet"/>
      <w:lvlText w:val=""/>
      <w:lvlJc w:val="left"/>
      <w:pPr>
        <w:ind w:left="8900" w:hanging="360"/>
      </w:pPr>
      <w:rPr>
        <w:rFonts w:ascii="Symbol" w:hAnsi="Symbol" w:hint="default"/>
      </w:rPr>
    </w:lvl>
    <w:lvl w:ilvl="4" w:tplc="04190003" w:tentative="1">
      <w:start w:val="1"/>
      <w:numFmt w:val="bullet"/>
      <w:lvlText w:val="o"/>
      <w:lvlJc w:val="left"/>
      <w:pPr>
        <w:ind w:left="9620" w:hanging="360"/>
      </w:pPr>
      <w:rPr>
        <w:rFonts w:ascii="Courier New" w:hAnsi="Courier New" w:cs="Courier New" w:hint="default"/>
      </w:rPr>
    </w:lvl>
    <w:lvl w:ilvl="5" w:tplc="04190005" w:tentative="1">
      <w:start w:val="1"/>
      <w:numFmt w:val="bullet"/>
      <w:lvlText w:val=""/>
      <w:lvlJc w:val="left"/>
      <w:pPr>
        <w:ind w:left="10340" w:hanging="360"/>
      </w:pPr>
      <w:rPr>
        <w:rFonts w:ascii="Wingdings" w:hAnsi="Wingdings" w:hint="default"/>
      </w:rPr>
    </w:lvl>
    <w:lvl w:ilvl="6" w:tplc="04190001" w:tentative="1">
      <w:start w:val="1"/>
      <w:numFmt w:val="bullet"/>
      <w:lvlText w:val=""/>
      <w:lvlJc w:val="left"/>
      <w:pPr>
        <w:ind w:left="11060" w:hanging="360"/>
      </w:pPr>
      <w:rPr>
        <w:rFonts w:ascii="Symbol" w:hAnsi="Symbol" w:hint="default"/>
      </w:rPr>
    </w:lvl>
    <w:lvl w:ilvl="7" w:tplc="04190003" w:tentative="1">
      <w:start w:val="1"/>
      <w:numFmt w:val="bullet"/>
      <w:lvlText w:val="o"/>
      <w:lvlJc w:val="left"/>
      <w:pPr>
        <w:ind w:left="11780" w:hanging="360"/>
      </w:pPr>
      <w:rPr>
        <w:rFonts w:ascii="Courier New" w:hAnsi="Courier New" w:cs="Courier New" w:hint="default"/>
      </w:rPr>
    </w:lvl>
    <w:lvl w:ilvl="8" w:tplc="04190005" w:tentative="1">
      <w:start w:val="1"/>
      <w:numFmt w:val="bullet"/>
      <w:lvlText w:val=""/>
      <w:lvlJc w:val="left"/>
      <w:pPr>
        <w:ind w:left="12500" w:hanging="360"/>
      </w:pPr>
      <w:rPr>
        <w:rFonts w:ascii="Wingdings" w:hAnsi="Wingdings" w:hint="default"/>
      </w:rPr>
    </w:lvl>
  </w:abstractNum>
  <w:abstractNum w:abstractNumId="101" w15:restartNumberingAfterBreak="0">
    <w:nsid w:val="7BCE6C13"/>
    <w:multiLevelType w:val="hybridMultilevel"/>
    <w:tmpl w:val="C434A718"/>
    <w:lvl w:ilvl="0" w:tplc="1D8E24E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2" w15:restartNumberingAfterBreak="0">
    <w:nsid w:val="7C1E5192"/>
    <w:multiLevelType w:val="hybridMultilevel"/>
    <w:tmpl w:val="45C29950"/>
    <w:lvl w:ilvl="0" w:tplc="D94A7344">
      <w:start w:val="1"/>
      <w:numFmt w:val="bullet"/>
      <w:lvlText w:val="−"/>
      <w:lvlJc w:val="left"/>
      <w:pPr>
        <w:ind w:left="1429" w:hanging="360"/>
      </w:pPr>
      <w:rPr>
        <w:rFonts w:ascii="Sylfaen" w:hAnsi="Sylfae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3" w15:restartNumberingAfterBreak="0">
    <w:nsid w:val="7C7D1EC0"/>
    <w:multiLevelType w:val="hybridMultilevel"/>
    <w:tmpl w:val="17964CCC"/>
    <w:lvl w:ilvl="0" w:tplc="92CC3B96">
      <w:start w:val="1"/>
      <w:numFmt w:val="decimal"/>
      <w:lvlText w:val="%1."/>
      <w:lvlJc w:val="left"/>
      <w:pPr>
        <w:ind w:left="1100" w:hanging="39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04" w15:restartNumberingAfterBreak="0">
    <w:nsid w:val="7E501832"/>
    <w:multiLevelType w:val="hybridMultilevel"/>
    <w:tmpl w:val="F5F0A414"/>
    <w:lvl w:ilvl="0" w:tplc="E4FAED8E">
      <w:start w:val="4"/>
      <w:numFmt w:val="bullet"/>
      <w:lvlText w:val="−"/>
      <w:lvlJc w:val="left"/>
      <w:pPr>
        <w:ind w:left="1429" w:hanging="360"/>
      </w:pPr>
      <w:rPr>
        <w:rFonts w:ascii="Times New Roman" w:eastAsia="Calibr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56781410">
    <w:abstractNumId w:val="14"/>
  </w:num>
  <w:num w:numId="2" w16cid:durableId="436407036">
    <w:abstractNumId w:val="72"/>
  </w:num>
  <w:num w:numId="3" w16cid:durableId="324288214">
    <w:abstractNumId w:val="98"/>
  </w:num>
  <w:num w:numId="4" w16cid:durableId="1286304594">
    <w:abstractNumId w:val="8"/>
  </w:num>
  <w:num w:numId="5" w16cid:durableId="1915551974">
    <w:abstractNumId w:val="85"/>
  </w:num>
  <w:num w:numId="6" w16cid:durableId="1339432429">
    <w:abstractNumId w:val="13"/>
  </w:num>
  <w:num w:numId="7" w16cid:durableId="727648313">
    <w:abstractNumId w:val="36"/>
  </w:num>
  <w:num w:numId="8" w16cid:durableId="2006201106">
    <w:abstractNumId w:val="37"/>
  </w:num>
  <w:num w:numId="9" w16cid:durableId="1257252721">
    <w:abstractNumId w:val="47"/>
  </w:num>
  <w:num w:numId="10" w16cid:durableId="1651443029">
    <w:abstractNumId w:val="96"/>
    <w:lvlOverride w:ilvl="0">
      <w:startOverride w:val="1"/>
    </w:lvlOverride>
  </w:num>
  <w:num w:numId="11" w16cid:durableId="514730634">
    <w:abstractNumId w:val="63"/>
  </w:num>
  <w:num w:numId="12" w16cid:durableId="1820608387">
    <w:abstractNumId w:val="35"/>
  </w:num>
  <w:num w:numId="13" w16cid:durableId="1110929134">
    <w:abstractNumId w:val="30"/>
  </w:num>
  <w:num w:numId="14" w16cid:durableId="2105029615">
    <w:abstractNumId w:val="15"/>
  </w:num>
  <w:num w:numId="15" w16cid:durableId="133644013">
    <w:abstractNumId w:val="82"/>
  </w:num>
  <w:num w:numId="16" w16cid:durableId="1127435754">
    <w:abstractNumId w:val="1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3892860">
    <w:abstractNumId w:val="74"/>
  </w:num>
  <w:num w:numId="18" w16cid:durableId="848570030">
    <w:abstractNumId w:val="42"/>
  </w:num>
  <w:num w:numId="19" w16cid:durableId="436024438">
    <w:abstractNumId w:val="88"/>
  </w:num>
  <w:num w:numId="20" w16cid:durableId="783886845">
    <w:abstractNumId w:val="9"/>
  </w:num>
  <w:num w:numId="21" w16cid:durableId="1993748493">
    <w:abstractNumId w:val="0"/>
  </w:num>
  <w:num w:numId="22" w16cid:durableId="1275594907">
    <w:abstractNumId w:val="104"/>
  </w:num>
  <w:num w:numId="23" w16cid:durableId="1087847919">
    <w:abstractNumId w:val="49"/>
  </w:num>
  <w:num w:numId="24" w16cid:durableId="1109467065">
    <w:abstractNumId w:val="103"/>
  </w:num>
  <w:num w:numId="25" w16cid:durableId="853421507">
    <w:abstractNumId w:val="27"/>
  </w:num>
  <w:num w:numId="26" w16cid:durableId="827549898">
    <w:abstractNumId w:val="43"/>
  </w:num>
  <w:num w:numId="27" w16cid:durableId="1876311182">
    <w:abstractNumId w:val="24"/>
  </w:num>
  <w:num w:numId="28" w16cid:durableId="573471910">
    <w:abstractNumId w:val="86"/>
  </w:num>
  <w:num w:numId="29" w16cid:durableId="1762021049">
    <w:abstractNumId w:val="92"/>
  </w:num>
  <w:num w:numId="30" w16cid:durableId="94862735">
    <w:abstractNumId w:val="78"/>
  </w:num>
  <w:num w:numId="31" w16cid:durableId="1437598484">
    <w:abstractNumId w:val="77"/>
  </w:num>
  <w:num w:numId="32" w16cid:durableId="2029981570">
    <w:abstractNumId w:val="46"/>
  </w:num>
  <w:num w:numId="33" w16cid:durableId="1656369843">
    <w:abstractNumId w:val="79"/>
  </w:num>
  <w:num w:numId="34" w16cid:durableId="1704985499">
    <w:abstractNumId w:val="4"/>
  </w:num>
  <w:num w:numId="35" w16cid:durableId="156045418">
    <w:abstractNumId w:val="64"/>
  </w:num>
  <w:num w:numId="36" w16cid:durableId="931357282">
    <w:abstractNumId w:val="39"/>
  </w:num>
  <w:num w:numId="37" w16cid:durableId="173450063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64053234">
    <w:abstractNumId w:val="33"/>
  </w:num>
  <w:num w:numId="39" w16cid:durableId="1259366694">
    <w:abstractNumId w:val="102"/>
  </w:num>
  <w:num w:numId="40" w16cid:durableId="536045472">
    <w:abstractNumId w:val="53"/>
  </w:num>
  <w:num w:numId="41" w16cid:durableId="8981694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95793554">
    <w:abstractNumId w:val="58"/>
  </w:num>
  <w:num w:numId="43" w16cid:durableId="1525636746">
    <w:abstractNumId w:val="51"/>
  </w:num>
  <w:num w:numId="44" w16cid:durableId="1831602440">
    <w:abstractNumId w:val="90"/>
  </w:num>
  <w:num w:numId="45" w16cid:durableId="76245403">
    <w:abstractNumId w:val="55"/>
  </w:num>
  <w:num w:numId="46" w16cid:durableId="2034719473">
    <w:abstractNumId w:val="84"/>
  </w:num>
  <w:num w:numId="47" w16cid:durableId="2062632231">
    <w:abstractNumId w:val="69"/>
  </w:num>
  <w:num w:numId="48" w16cid:durableId="477721794">
    <w:abstractNumId w:val="81"/>
  </w:num>
  <w:num w:numId="49" w16cid:durableId="254480048">
    <w:abstractNumId w:val="75"/>
  </w:num>
  <w:num w:numId="50" w16cid:durableId="1017465309">
    <w:abstractNumId w:val="68"/>
  </w:num>
  <w:num w:numId="51" w16cid:durableId="207953778">
    <w:abstractNumId w:val="1"/>
  </w:num>
  <w:num w:numId="52" w16cid:durableId="1554004691">
    <w:abstractNumId w:val="19"/>
  </w:num>
  <w:num w:numId="53" w16cid:durableId="1995600272">
    <w:abstractNumId w:val="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689912032">
    <w:abstractNumId w:val="76"/>
  </w:num>
  <w:num w:numId="55" w16cid:durableId="312174780">
    <w:abstractNumId w:val="26"/>
  </w:num>
  <w:num w:numId="56" w16cid:durableId="1742752947">
    <w:abstractNumId w:val="60"/>
  </w:num>
  <w:num w:numId="57" w16cid:durableId="1838958156">
    <w:abstractNumId w:val="59"/>
  </w:num>
  <w:num w:numId="58" w16cid:durableId="752043881">
    <w:abstractNumId w:val="18"/>
  </w:num>
  <w:num w:numId="59" w16cid:durableId="1487744170">
    <w:abstractNumId w:val="34"/>
  </w:num>
  <w:num w:numId="60" w16cid:durableId="1469129492">
    <w:abstractNumId w:val="16"/>
  </w:num>
  <w:num w:numId="61" w16cid:durableId="1499886247">
    <w:abstractNumId w:val="45"/>
  </w:num>
  <w:num w:numId="62" w16cid:durableId="262996694">
    <w:abstractNumId w:val="22"/>
  </w:num>
  <w:num w:numId="63" w16cid:durableId="139925752">
    <w:abstractNumId w:val="12"/>
  </w:num>
  <w:num w:numId="64" w16cid:durableId="373696772">
    <w:abstractNumId w:val="97"/>
  </w:num>
  <w:num w:numId="65" w16cid:durableId="266736941">
    <w:abstractNumId w:val="40"/>
  </w:num>
  <w:num w:numId="66" w16cid:durableId="848519146">
    <w:abstractNumId w:val="6"/>
  </w:num>
  <w:num w:numId="67" w16cid:durableId="267200820">
    <w:abstractNumId w:val="91"/>
  </w:num>
  <w:num w:numId="68" w16cid:durableId="705567657">
    <w:abstractNumId w:val="28"/>
  </w:num>
  <w:num w:numId="69" w16cid:durableId="1026637628">
    <w:abstractNumId w:val="50"/>
  </w:num>
  <w:num w:numId="70" w16cid:durableId="1677343351">
    <w:abstractNumId w:val="29"/>
  </w:num>
  <w:num w:numId="71" w16cid:durableId="1965037979">
    <w:abstractNumId w:val="89"/>
  </w:num>
  <w:num w:numId="72" w16cid:durableId="1601570970">
    <w:abstractNumId w:val="83"/>
  </w:num>
  <w:num w:numId="73" w16cid:durableId="1455556953">
    <w:abstractNumId w:val="62"/>
  </w:num>
  <w:num w:numId="74" w16cid:durableId="174730537">
    <w:abstractNumId w:val="93"/>
  </w:num>
  <w:num w:numId="75" w16cid:durableId="63988766">
    <w:abstractNumId w:val="2"/>
  </w:num>
  <w:num w:numId="76" w16cid:durableId="1542783219">
    <w:abstractNumId w:val="71"/>
  </w:num>
  <w:num w:numId="77" w16cid:durableId="86392168">
    <w:abstractNumId w:val="101"/>
  </w:num>
  <w:num w:numId="78" w16cid:durableId="1516529630">
    <w:abstractNumId w:val="73"/>
  </w:num>
  <w:num w:numId="79" w16cid:durableId="1561868129">
    <w:abstractNumId w:val="61"/>
  </w:num>
  <w:num w:numId="80" w16cid:durableId="1112361231">
    <w:abstractNumId w:val="99"/>
  </w:num>
  <w:num w:numId="81" w16cid:durableId="1397971733">
    <w:abstractNumId w:val="87"/>
  </w:num>
  <w:num w:numId="82" w16cid:durableId="1735002400">
    <w:abstractNumId w:val="70"/>
  </w:num>
  <w:num w:numId="83" w16cid:durableId="1870100321">
    <w:abstractNumId w:val="54"/>
  </w:num>
  <w:num w:numId="84" w16cid:durableId="1886793304">
    <w:abstractNumId w:val="57"/>
  </w:num>
  <w:num w:numId="85" w16cid:durableId="781992505">
    <w:abstractNumId w:val="65"/>
  </w:num>
  <w:num w:numId="86" w16cid:durableId="1948195434">
    <w:abstractNumId w:val="56"/>
  </w:num>
  <w:num w:numId="87" w16cid:durableId="246811267">
    <w:abstractNumId w:val="5"/>
  </w:num>
  <w:num w:numId="88" w16cid:durableId="1847744796">
    <w:abstractNumId w:val="20"/>
  </w:num>
  <w:num w:numId="89" w16cid:durableId="909577455">
    <w:abstractNumId w:val="3"/>
  </w:num>
  <w:num w:numId="90" w16cid:durableId="251665676">
    <w:abstractNumId w:val="94"/>
  </w:num>
  <w:num w:numId="91" w16cid:durableId="1980844866">
    <w:abstractNumId w:val="66"/>
  </w:num>
  <w:num w:numId="92" w16cid:durableId="1919560544">
    <w:abstractNumId w:val="31"/>
  </w:num>
  <w:num w:numId="93" w16cid:durableId="1621181687">
    <w:abstractNumId w:val="80"/>
  </w:num>
  <w:num w:numId="94" w16cid:durableId="32316360">
    <w:abstractNumId w:val="52"/>
  </w:num>
  <w:num w:numId="95" w16cid:durableId="1799370942">
    <w:abstractNumId w:val="25"/>
  </w:num>
  <w:num w:numId="96" w16cid:durableId="940530846">
    <w:abstractNumId w:val="48"/>
  </w:num>
  <w:num w:numId="97" w16cid:durableId="1885561304">
    <w:abstractNumId w:val="44"/>
  </w:num>
  <w:num w:numId="98" w16cid:durableId="1215431971">
    <w:abstractNumId w:val="21"/>
  </w:num>
  <w:num w:numId="99" w16cid:durableId="696198702">
    <w:abstractNumId w:val="23"/>
  </w:num>
  <w:num w:numId="100" w16cid:durableId="1961715681">
    <w:abstractNumId w:val="11"/>
  </w:num>
  <w:num w:numId="101" w16cid:durableId="341204550">
    <w:abstractNumId w:val="67"/>
  </w:num>
  <w:num w:numId="102" w16cid:durableId="1804421817">
    <w:abstractNumId w:val="17"/>
  </w:num>
  <w:num w:numId="103" w16cid:durableId="1467313558">
    <w:abstractNumId w:val="100"/>
  </w:num>
  <w:num w:numId="104" w16cid:durableId="1616332482">
    <w:abstractNumId w:val="32"/>
  </w:num>
  <w:num w:numId="105" w16cid:durableId="708992881">
    <w:abstractNumId w:val="95"/>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proofState w:spelling="clean" w:grammar="clean"/>
  <w:defaultTabStop w:val="708"/>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49"/>
    <w:rsid w:val="00001819"/>
    <w:rsid w:val="0000199E"/>
    <w:rsid w:val="00002378"/>
    <w:rsid w:val="00002724"/>
    <w:rsid w:val="00002EAD"/>
    <w:rsid w:val="000038A3"/>
    <w:rsid w:val="0000428F"/>
    <w:rsid w:val="00004868"/>
    <w:rsid w:val="00004AC7"/>
    <w:rsid w:val="00004AE8"/>
    <w:rsid w:val="00004AF9"/>
    <w:rsid w:val="000058D0"/>
    <w:rsid w:val="00005C32"/>
    <w:rsid w:val="00006072"/>
    <w:rsid w:val="0000677B"/>
    <w:rsid w:val="00006C16"/>
    <w:rsid w:val="000070A1"/>
    <w:rsid w:val="000078FC"/>
    <w:rsid w:val="00007A8B"/>
    <w:rsid w:val="00007DB2"/>
    <w:rsid w:val="000103B6"/>
    <w:rsid w:val="00011082"/>
    <w:rsid w:val="00011B59"/>
    <w:rsid w:val="00011D6A"/>
    <w:rsid w:val="00012B42"/>
    <w:rsid w:val="0001309E"/>
    <w:rsid w:val="000132F1"/>
    <w:rsid w:val="00013566"/>
    <w:rsid w:val="00013BEE"/>
    <w:rsid w:val="00014163"/>
    <w:rsid w:val="00014201"/>
    <w:rsid w:val="00015C35"/>
    <w:rsid w:val="00015E15"/>
    <w:rsid w:val="00015F82"/>
    <w:rsid w:val="00016124"/>
    <w:rsid w:val="00016597"/>
    <w:rsid w:val="00016DCA"/>
    <w:rsid w:val="00017401"/>
    <w:rsid w:val="00017667"/>
    <w:rsid w:val="0001794A"/>
    <w:rsid w:val="000179BF"/>
    <w:rsid w:val="00017E7C"/>
    <w:rsid w:val="000200B6"/>
    <w:rsid w:val="0002046B"/>
    <w:rsid w:val="00020812"/>
    <w:rsid w:val="0002083B"/>
    <w:rsid w:val="00020CE5"/>
    <w:rsid w:val="000211C3"/>
    <w:rsid w:val="000211E1"/>
    <w:rsid w:val="00021899"/>
    <w:rsid w:val="00021BE4"/>
    <w:rsid w:val="000225B4"/>
    <w:rsid w:val="00022868"/>
    <w:rsid w:val="00022963"/>
    <w:rsid w:val="000229AF"/>
    <w:rsid w:val="00022FF0"/>
    <w:rsid w:val="00023FA2"/>
    <w:rsid w:val="00024096"/>
    <w:rsid w:val="00024387"/>
    <w:rsid w:val="0002479F"/>
    <w:rsid w:val="00024BD9"/>
    <w:rsid w:val="00024E2B"/>
    <w:rsid w:val="00024E79"/>
    <w:rsid w:val="000258C4"/>
    <w:rsid w:val="00027076"/>
    <w:rsid w:val="000272AB"/>
    <w:rsid w:val="00030318"/>
    <w:rsid w:val="00030682"/>
    <w:rsid w:val="0003145F"/>
    <w:rsid w:val="000316F5"/>
    <w:rsid w:val="00031803"/>
    <w:rsid w:val="00031A05"/>
    <w:rsid w:val="00031B72"/>
    <w:rsid w:val="00032088"/>
    <w:rsid w:val="0003208F"/>
    <w:rsid w:val="00032186"/>
    <w:rsid w:val="0003265D"/>
    <w:rsid w:val="00033304"/>
    <w:rsid w:val="00033400"/>
    <w:rsid w:val="00034205"/>
    <w:rsid w:val="00034213"/>
    <w:rsid w:val="00034428"/>
    <w:rsid w:val="00035377"/>
    <w:rsid w:val="000353C2"/>
    <w:rsid w:val="00035448"/>
    <w:rsid w:val="000355AD"/>
    <w:rsid w:val="00036579"/>
    <w:rsid w:val="00036E61"/>
    <w:rsid w:val="00037A74"/>
    <w:rsid w:val="00037AB1"/>
    <w:rsid w:val="00037FE2"/>
    <w:rsid w:val="00040816"/>
    <w:rsid w:val="0004082E"/>
    <w:rsid w:val="0004146A"/>
    <w:rsid w:val="0004241F"/>
    <w:rsid w:val="00043C72"/>
    <w:rsid w:val="00043FD4"/>
    <w:rsid w:val="000443F0"/>
    <w:rsid w:val="000444BD"/>
    <w:rsid w:val="0004529C"/>
    <w:rsid w:val="000458F9"/>
    <w:rsid w:val="00045CC5"/>
    <w:rsid w:val="00045E9C"/>
    <w:rsid w:val="00045E9F"/>
    <w:rsid w:val="000467CA"/>
    <w:rsid w:val="000469EB"/>
    <w:rsid w:val="000479D7"/>
    <w:rsid w:val="00050698"/>
    <w:rsid w:val="000509DF"/>
    <w:rsid w:val="00050A8C"/>
    <w:rsid w:val="00050BE3"/>
    <w:rsid w:val="00050FD7"/>
    <w:rsid w:val="00051179"/>
    <w:rsid w:val="000518A4"/>
    <w:rsid w:val="000519AD"/>
    <w:rsid w:val="00051FBA"/>
    <w:rsid w:val="0005250B"/>
    <w:rsid w:val="00052774"/>
    <w:rsid w:val="00052CAC"/>
    <w:rsid w:val="00052E20"/>
    <w:rsid w:val="000530A4"/>
    <w:rsid w:val="00053795"/>
    <w:rsid w:val="00053837"/>
    <w:rsid w:val="0005384C"/>
    <w:rsid w:val="00053EF4"/>
    <w:rsid w:val="0005412F"/>
    <w:rsid w:val="00054BC3"/>
    <w:rsid w:val="000552F1"/>
    <w:rsid w:val="00055705"/>
    <w:rsid w:val="00056204"/>
    <w:rsid w:val="00056523"/>
    <w:rsid w:val="00056641"/>
    <w:rsid w:val="00057026"/>
    <w:rsid w:val="000572E0"/>
    <w:rsid w:val="000601F9"/>
    <w:rsid w:val="000602DB"/>
    <w:rsid w:val="00060DFE"/>
    <w:rsid w:val="00061616"/>
    <w:rsid w:val="000617E4"/>
    <w:rsid w:val="0006216C"/>
    <w:rsid w:val="00062F82"/>
    <w:rsid w:val="00062F8B"/>
    <w:rsid w:val="000633AB"/>
    <w:rsid w:val="0006477C"/>
    <w:rsid w:val="00065762"/>
    <w:rsid w:val="0006606A"/>
    <w:rsid w:val="00066498"/>
    <w:rsid w:val="000665EE"/>
    <w:rsid w:val="00066891"/>
    <w:rsid w:val="000677D9"/>
    <w:rsid w:val="000678C4"/>
    <w:rsid w:val="00067BE2"/>
    <w:rsid w:val="0007006C"/>
    <w:rsid w:val="000707BB"/>
    <w:rsid w:val="00070A34"/>
    <w:rsid w:val="00070D0A"/>
    <w:rsid w:val="000711BE"/>
    <w:rsid w:val="00071F8E"/>
    <w:rsid w:val="00073E26"/>
    <w:rsid w:val="0007481E"/>
    <w:rsid w:val="00074C26"/>
    <w:rsid w:val="0007510F"/>
    <w:rsid w:val="000754C7"/>
    <w:rsid w:val="00075B4A"/>
    <w:rsid w:val="00075F8A"/>
    <w:rsid w:val="0007670F"/>
    <w:rsid w:val="00076799"/>
    <w:rsid w:val="00076DA2"/>
    <w:rsid w:val="000776EC"/>
    <w:rsid w:val="0007790D"/>
    <w:rsid w:val="00077CFF"/>
    <w:rsid w:val="00077FCB"/>
    <w:rsid w:val="00081B98"/>
    <w:rsid w:val="000823F8"/>
    <w:rsid w:val="00082CA1"/>
    <w:rsid w:val="000830A5"/>
    <w:rsid w:val="00084074"/>
    <w:rsid w:val="00084965"/>
    <w:rsid w:val="00084EC0"/>
    <w:rsid w:val="00085265"/>
    <w:rsid w:val="000858F4"/>
    <w:rsid w:val="00085E80"/>
    <w:rsid w:val="00085FBD"/>
    <w:rsid w:val="000862E5"/>
    <w:rsid w:val="000864AD"/>
    <w:rsid w:val="0008684A"/>
    <w:rsid w:val="000868E4"/>
    <w:rsid w:val="000868FD"/>
    <w:rsid w:val="00086E14"/>
    <w:rsid w:val="00087DBB"/>
    <w:rsid w:val="00087F5A"/>
    <w:rsid w:val="00090251"/>
    <w:rsid w:val="0009028C"/>
    <w:rsid w:val="0009053A"/>
    <w:rsid w:val="00090677"/>
    <w:rsid w:val="000907D5"/>
    <w:rsid w:val="00091479"/>
    <w:rsid w:val="00091E88"/>
    <w:rsid w:val="00091E8B"/>
    <w:rsid w:val="00092A14"/>
    <w:rsid w:val="00092F39"/>
    <w:rsid w:val="0009311F"/>
    <w:rsid w:val="00093D97"/>
    <w:rsid w:val="00093F0D"/>
    <w:rsid w:val="000943C9"/>
    <w:rsid w:val="00095D3E"/>
    <w:rsid w:val="00095E63"/>
    <w:rsid w:val="00096D90"/>
    <w:rsid w:val="00097032"/>
    <w:rsid w:val="00097875"/>
    <w:rsid w:val="000A0564"/>
    <w:rsid w:val="000A1959"/>
    <w:rsid w:val="000A1B95"/>
    <w:rsid w:val="000A22F0"/>
    <w:rsid w:val="000A2E08"/>
    <w:rsid w:val="000A3148"/>
    <w:rsid w:val="000A3D4A"/>
    <w:rsid w:val="000A3ED5"/>
    <w:rsid w:val="000A40C0"/>
    <w:rsid w:val="000A4665"/>
    <w:rsid w:val="000A544D"/>
    <w:rsid w:val="000A5457"/>
    <w:rsid w:val="000A54B3"/>
    <w:rsid w:val="000A579D"/>
    <w:rsid w:val="000A59EF"/>
    <w:rsid w:val="000A5B76"/>
    <w:rsid w:val="000A6137"/>
    <w:rsid w:val="000A6DFB"/>
    <w:rsid w:val="000A786B"/>
    <w:rsid w:val="000A7A93"/>
    <w:rsid w:val="000A7AB1"/>
    <w:rsid w:val="000B0995"/>
    <w:rsid w:val="000B0B38"/>
    <w:rsid w:val="000B0EB8"/>
    <w:rsid w:val="000B1B2C"/>
    <w:rsid w:val="000B1BD4"/>
    <w:rsid w:val="000B1CF8"/>
    <w:rsid w:val="000B2A11"/>
    <w:rsid w:val="000B2BB9"/>
    <w:rsid w:val="000B2EA9"/>
    <w:rsid w:val="000B2F8A"/>
    <w:rsid w:val="000B3256"/>
    <w:rsid w:val="000B34CB"/>
    <w:rsid w:val="000B407B"/>
    <w:rsid w:val="000B4273"/>
    <w:rsid w:val="000B449C"/>
    <w:rsid w:val="000B5AB9"/>
    <w:rsid w:val="000B67D6"/>
    <w:rsid w:val="000B6BF8"/>
    <w:rsid w:val="000B6D57"/>
    <w:rsid w:val="000B6E4B"/>
    <w:rsid w:val="000B7CA8"/>
    <w:rsid w:val="000C02F9"/>
    <w:rsid w:val="000C09D8"/>
    <w:rsid w:val="000C0CFB"/>
    <w:rsid w:val="000C1293"/>
    <w:rsid w:val="000C1952"/>
    <w:rsid w:val="000C1D43"/>
    <w:rsid w:val="000C1DC3"/>
    <w:rsid w:val="000C21EC"/>
    <w:rsid w:val="000C224C"/>
    <w:rsid w:val="000C2290"/>
    <w:rsid w:val="000C3EA0"/>
    <w:rsid w:val="000C4832"/>
    <w:rsid w:val="000C484C"/>
    <w:rsid w:val="000C4A1A"/>
    <w:rsid w:val="000C5276"/>
    <w:rsid w:val="000C5AA9"/>
    <w:rsid w:val="000C5B8D"/>
    <w:rsid w:val="000C5CB8"/>
    <w:rsid w:val="000C5D67"/>
    <w:rsid w:val="000C6261"/>
    <w:rsid w:val="000C66BF"/>
    <w:rsid w:val="000C7047"/>
    <w:rsid w:val="000C73CA"/>
    <w:rsid w:val="000C7C15"/>
    <w:rsid w:val="000D013A"/>
    <w:rsid w:val="000D0F50"/>
    <w:rsid w:val="000D0FC2"/>
    <w:rsid w:val="000D291C"/>
    <w:rsid w:val="000D3203"/>
    <w:rsid w:val="000D349B"/>
    <w:rsid w:val="000D3EDA"/>
    <w:rsid w:val="000D43E3"/>
    <w:rsid w:val="000D456F"/>
    <w:rsid w:val="000D46FD"/>
    <w:rsid w:val="000D477B"/>
    <w:rsid w:val="000D47C7"/>
    <w:rsid w:val="000D4CA9"/>
    <w:rsid w:val="000D5EAC"/>
    <w:rsid w:val="000D6E55"/>
    <w:rsid w:val="000D76F1"/>
    <w:rsid w:val="000E0650"/>
    <w:rsid w:val="000E08B8"/>
    <w:rsid w:val="000E0BA9"/>
    <w:rsid w:val="000E0CD2"/>
    <w:rsid w:val="000E0E71"/>
    <w:rsid w:val="000E1010"/>
    <w:rsid w:val="000E17FC"/>
    <w:rsid w:val="000E18DE"/>
    <w:rsid w:val="000E193F"/>
    <w:rsid w:val="000E1A55"/>
    <w:rsid w:val="000E1C2D"/>
    <w:rsid w:val="000E2285"/>
    <w:rsid w:val="000E2491"/>
    <w:rsid w:val="000E2543"/>
    <w:rsid w:val="000E2675"/>
    <w:rsid w:val="000E2746"/>
    <w:rsid w:val="000E27BE"/>
    <w:rsid w:val="000E2EFB"/>
    <w:rsid w:val="000E3DD0"/>
    <w:rsid w:val="000E417C"/>
    <w:rsid w:val="000E4573"/>
    <w:rsid w:val="000E47BE"/>
    <w:rsid w:val="000E4A34"/>
    <w:rsid w:val="000E5248"/>
    <w:rsid w:val="000E5B48"/>
    <w:rsid w:val="000E5D02"/>
    <w:rsid w:val="000E644A"/>
    <w:rsid w:val="000E6A18"/>
    <w:rsid w:val="000E7120"/>
    <w:rsid w:val="000E7B0F"/>
    <w:rsid w:val="000F0621"/>
    <w:rsid w:val="000F2A0D"/>
    <w:rsid w:val="000F2AFF"/>
    <w:rsid w:val="000F2FD8"/>
    <w:rsid w:val="000F317A"/>
    <w:rsid w:val="000F35D1"/>
    <w:rsid w:val="000F3662"/>
    <w:rsid w:val="000F41FF"/>
    <w:rsid w:val="000F4239"/>
    <w:rsid w:val="000F4E7D"/>
    <w:rsid w:val="000F509A"/>
    <w:rsid w:val="000F5100"/>
    <w:rsid w:val="000F5CB8"/>
    <w:rsid w:val="000F738B"/>
    <w:rsid w:val="000F741F"/>
    <w:rsid w:val="000F788C"/>
    <w:rsid w:val="000F7994"/>
    <w:rsid w:val="001001B4"/>
    <w:rsid w:val="0010025B"/>
    <w:rsid w:val="00100C63"/>
    <w:rsid w:val="00100E17"/>
    <w:rsid w:val="001011C8"/>
    <w:rsid w:val="001011C9"/>
    <w:rsid w:val="00101529"/>
    <w:rsid w:val="00102AFD"/>
    <w:rsid w:val="00102B46"/>
    <w:rsid w:val="00102E63"/>
    <w:rsid w:val="001037DA"/>
    <w:rsid w:val="00104453"/>
    <w:rsid w:val="00104FF4"/>
    <w:rsid w:val="001053E6"/>
    <w:rsid w:val="00105557"/>
    <w:rsid w:val="00105604"/>
    <w:rsid w:val="001057CF"/>
    <w:rsid w:val="00105C5B"/>
    <w:rsid w:val="00106301"/>
    <w:rsid w:val="00106425"/>
    <w:rsid w:val="001071C2"/>
    <w:rsid w:val="0010730F"/>
    <w:rsid w:val="0010762F"/>
    <w:rsid w:val="00110CC5"/>
    <w:rsid w:val="0011120E"/>
    <w:rsid w:val="00112D33"/>
    <w:rsid w:val="001134F5"/>
    <w:rsid w:val="001134FF"/>
    <w:rsid w:val="0011372E"/>
    <w:rsid w:val="00113BB4"/>
    <w:rsid w:val="00113FC0"/>
    <w:rsid w:val="0011493A"/>
    <w:rsid w:val="00114A44"/>
    <w:rsid w:val="00114A9B"/>
    <w:rsid w:val="00116103"/>
    <w:rsid w:val="00116966"/>
    <w:rsid w:val="00117AF3"/>
    <w:rsid w:val="00120974"/>
    <w:rsid w:val="00121502"/>
    <w:rsid w:val="001215AF"/>
    <w:rsid w:val="001216F0"/>
    <w:rsid w:val="001219F9"/>
    <w:rsid w:val="00121A48"/>
    <w:rsid w:val="00121ABE"/>
    <w:rsid w:val="00121EC7"/>
    <w:rsid w:val="00121F5B"/>
    <w:rsid w:val="00122B65"/>
    <w:rsid w:val="00122F7F"/>
    <w:rsid w:val="001230E3"/>
    <w:rsid w:val="0012340E"/>
    <w:rsid w:val="00123792"/>
    <w:rsid w:val="00123B73"/>
    <w:rsid w:val="00123DE9"/>
    <w:rsid w:val="001250EB"/>
    <w:rsid w:val="00125B09"/>
    <w:rsid w:val="001269ED"/>
    <w:rsid w:val="0012718F"/>
    <w:rsid w:val="001277BC"/>
    <w:rsid w:val="001301A8"/>
    <w:rsid w:val="001309A8"/>
    <w:rsid w:val="00132513"/>
    <w:rsid w:val="0013272A"/>
    <w:rsid w:val="00132AB8"/>
    <w:rsid w:val="00132E03"/>
    <w:rsid w:val="00133262"/>
    <w:rsid w:val="00135398"/>
    <w:rsid w:val="00135A23"/>
    <w:rsid w:val="001363A2"/>
    <w:rsid w:val="00136427"/>
    <w:rsid w:val="00137ADF"/>
    <w:rsid w:val="00137FCE"/>
    <w:rsid w:val="00140CA5"/>
    <w:rsid w:val="00141010"/>
    <w:rsid w:val="00141ADD"/>
    <w:rsid w:val="00141E2D"/>
    <w:rsid w:val="001438AB"/>
    <w:rsid w:val="00143CBA"/>
    <w:rsid w:val="00143FE7"/>
    <w:rsid w:val="00144C3F"/>
    <w:rsid w:val="0014524A"/>
    <w:rsid w:val="001453B3"/>
    <w:rsid w:val="00145E98"/>
    <w:rsid w:val="001465AA"/>
    <w:rsid w:val="00146A46"/>
    <w:rsid w:val="0015001B"/>
    <w:rsid w:val="00150954"/>
    <w:rsid w:val="00150F84"/>
    <w:rsid w:val="00152004"/>
    <w:rsid w:val="00152D02"/>
    <w:rsid w:val="001531A6"/>
    <w:rsid w:val="001536D2"/>
    <w:rsid w:val="00153B4D"/>
    <w:rsid w:val="00153CCB"/>
    <w:rsid w:val="00154BAC"/>
    <w:rsid w:val="00154C92"/>
    <w:rsid w:val="00155047"/>
    <w:rsid w:val="001555D6"/>
    <w:rsid w:val="001555DB"/>
    <w:rsid w:val="0015595C"/>
    <w:rsid w:val="00155A7F"/>
    <w:rsid w:val="00155B9E"/>
    <w:rsid w:val="00155D2D"/>
    <w:rsid w:val="001560F5"/>
    <w:rsid w:val="001564F5"/>
    <w:rsid w:val="001569E4"/>
    <w:rsid w:val="00156D64"/>
    <w:rsid w:val="001573E7"/>
    <w:rsid w:val="0015794A"/>
    <w:rsid w:val="00160113"/>
    <w:rsid w:val="0016086D"/>
    <w:rsid w:val="001609FA"/>
    <w:rsid w:val="00160A23"/>
    <w:rsid w:val="0016126A"/>
    <w:rsid w:val="00161306"/>
    <w:rsid w:val="001624B6"/>
    <w:rsid w:val="001629ED"/>
    <w:rsid w:val="00162C3D"/>
    <w:rsid w:val="0016335D"/>
    <w:rsid w:val="00164A3E"/>
    <w:rsid w:val="0016505B"/>
    <w:rsid w:val="001650E2"/>
    <w:rsid w:val="00165AEF"/>
    <w:rsid w:val="00165BB4"/>
    <w:rsid w:val="00165C11"/>
    <w:rsid w:val="00165DDF"/>
    <w:rsid w:val="00165DFB"/>
    <w:rsid w:val="00165E85"/>
    <w:rsid w:val="00166BD0"/>
    <w:rsid w:val="00166C48"/>
    <w:rsid w:val="0016728F"/>
    <w:rsid w:val="00167529"/>
    <w:rsid w:val="00167FA9"/>
    <w:rsid w:val="00170470"/>
    <w:rsid w:val="001704F6"/>
    <w:rsid w:val="00170504"/>
    <w:rsid w:val="00170E5E"/>
    <w:rsid w:val="0017167D"/>
    <w:rsid w:val="001716D8"/>
    <w:rsid w:val="00171792"/>
    <w:rsid w:val="00171A47"/>
    <w:rsid w:val="00172121"/>
    <w:rsid w:val="001727F6"/>
    <w:rsid w:val="00172FB7"/>
    <w:rsid w:val="00173A00"/>
    <w:rsid w:val="00174405"/>
    <w:rsid w:val="00175291"/>
    <w:rsid w:val="00175691"/>
    <w:rsid w:val="00175719"/>
    <w:rsid w:val="00176232"/>
    <w:rsid w:val="00176491"/>
    <w:rsid w:val="00176733"/>
    <w:rsid w:val="00176D36"/>
    <w:rsid w:val="00177032"/>
    <w:rsid w:val="001770BF"/>
    <w:rsid w:val="001770E3"/>
    <w:rsid w:val="00177118"/>
    <w:rsid w:val="0017728F"/>
    <w:rsid w:val="00177308"/>
    <w:rsid w:val="00181FAF"/>
    <w:rsid w:val="00182137"/>
    <w:rsid w:val="0018234E"/>
    <w:rsid w:val="001823AD"/>
    <w:rsid w:val="001825CF"/>
    <w:rsid w:val="00182B74"/>
    <w:rsid w:val="00182CFE"/>
    <w:rsid w:val="00182FED"/>
    <w:rsid w:val="00183662"/>
    <w:rsid w:val="00183B0D"/>
    <w:rsid w:val="00183F4A"/>
    <w:rsid w:val="00184171"/>
    <w:rsid w:val="00184747"/>
    <w:rsid w:val="00184B50"/>
    <w:rsid w:val="00184BB4"/>
    <w:rsid w:val="00185148"/>
    <w:rsid w:val="0018529C"/>
    <w:rsid w:val="001856C5"/>
    <w:rsid w:val="00185CD5"/>
    <w:rsid w:val="00185E31"/>
    <w:rsid w:val="00186478"/>
    <w:rsid w:val="001864F9"/>
    <w:rsid w:val="00186869"/>
    <w:rsid w:val="00186A26"/>
    <w:rsid w:val="00186B63"/>
    <w:rsid w:val="00186C92"/>
    <w:rsid w:val="0018799E"/>
    <w:rsid w:val="001902EF"/>
    <w:rsid w:val="001904BA"/>
    <w:rsid w:val="00190E0D"/>
    <w:rsid w:val="00190F3B"/>
    <w:rsid w:val="0019165B"/>
    <w:rsid w:val="0019194B"/>
    <w:rsid w:val="00191966"/>
    <w:rsid w:val="00191A04"/>
    <w:rsid w:val="001926C0"/>
    <w:rsid w:val="00192B55"/>
    <w:rsid w:val="00192E87"/>
    <w:rsid w:val="0019300F"/>
    <w:rsid w:val="001930DF"/>
    <w:rsid w:val="001934C0"/>
    <w:rsid w:val="00194278"/>
    <w:rsid w:val="001947AE"/>
    <w:rsid w:val="00194953"/>
    <w:rsid w:val="00194966"/>
    <w:rsid w:val="001956CA"/>
    <w:rsid w:val="001956E8"/>
    <w:rsid w:val="00195C5D"/>
    <w:rsid w:val="00196381"/>
    <w:rsid w:val="00197A9B"/>
    <w:rsid w:val="001A034C"/>
    <w:rsid w:val="001A0BBE"/>
    <w:rsid w:val="001A112E"/>
    <w:rsid w:val="001A19BF"/>
    <w:rsid w:val="001A1E49"/>
    <w:rsid w:val="001A2B0C"/>
    <w:rsid w:val="001A2F08"/>
    <w:rsid w:val="001A3360"/>
    <w:rsid w:val="001A4025"/>
    <w:rsid w:val="001A4236"/>
    <w:rsid w:val="001A4332"/>
    <w:rsid w:val="001A4B2B"/>
    <w:rsid w:val="001A5D59"/>
    <w:rsid w:val="001A6022"/>
    <w:rsid w:val="001A60BD"/>
    <w:rsid w:val="001A6238"/>
    <w:rsid w:val="001A65E5"/>
    <w:rsid w:val="001A6D03"/>
    <w:rsid w:val="001A7203"/>
    <w:rsid w:val="001A7995"/>
    <w:rsid w:val="001A7A25"/>
    <w:rsid w:val="001B0112"/>
    <w:rsid w:val="001B05DD"/>
    <w:rsid w:val="001B061E"/>
    <w:rsid w:val="001B2A8F"/>
    <w:rsid w:val="001B31DF"/>
    <w:rsid w:val="001B3649"/>
    <w:rsid w:val="001B3CAF"/>
    <w:rsid w:val="001B41EA"/>
    <w:rsid w:val="001B4344"/>
    <w:rsid w:val="001B46F9"/>
    <w:rsid w:val="001B55B8"/>
    <w:rsid w:val="001B59F2"/>
    <w:rsid w:val="001B5F24"/>
    <w:rsid w:val="001B6017"/>
    <w:rsid w:val="001B678D"/>
    <w:rsid w:val="001B67DD"/>
    <w:rsid w:val="001B6D0F"/>
    <w:rsid w:val="001B746F"/>
    <w:rsid w:val="001B7E8B"/>
    <w:rsid w:val="001B7E92"/>
    <w:rsid w:val="001C0351"/>
    <w:rsid w:val="001C1300"/>
    <w:rsid w:val="001C13F7"/>
    <w:rsid w:val="001C15F1"/>
    <w:rsid w:val="001C1A28"/>
    <w:rsid w:val="001C27EB"/>
    <w:rsid w:val="001C3602"/>
    <w:rsid w:val="001C3EB2"/>
    <w:rsid w:val="001C4261"/>
    <w:rsid w:val="001C4B33"/>
    <w:rsid w:val="001C4F88"/>
    <w:rsid w:val="001C5256"/>
    <w:rsid w:val="001C57C8"/>
    <w:rsid w:val="001C5E31"/>
    <w:rsid w:val="001C664A"/>
    <w:rsid w:val="001C6D00"/>
    <w:rsid w:val="001C6DEF"/>
    <w:rsid w:val="001D07A3"/>
    <w:rsid w:val="001D1BEE"/>
    <w:rsid w:val="001D2043"/>
    <w:rsid w:val="001D30A8"/>
    <w:rsid w:val="001D37D4"/>
    <w:rsid w:val="001D4056"/>
    <w:rsid w:val="001D41B6"/>
    <w:rsid w:val="001D4370"/>
    <w:rsid w:val="001D4539"/>
    <w:rsid w:val="001D465C"/>
    <w:rsid w:val="001D49F2"/>
    <w:rsid w:val="001D5734"/>
    <w:rsid w:val="001D58B6"/>
    <w:rsid w:val="001D5948"/>
    <w:rsid w:val="001D5C83"/>
    <w:rsid w:val="001D6223"/>
    <w:rsid w:val="001D66B4"/>
    <w:rsid w:val="001D6B5D"/>
    <w:rsid w:val="001D77DC"/>
    <w:rsid w:val="001D7D49"/>
    <w:rsid w:val="001E0614"/>
    <w:rsid w:val="001E0B86"/>
    <w:rsid w:val="001E0BBC"/>
    <w:rsid w:val="001E288A"/>
    <w:rsid w:val="001E3027"/>
    <w:rsid w:val="001E3210"/>
    <w:rsid w:val="001E3948"/>
    <w:rsid w:val="001E4223"/>
    <w:rsid w:val="001E4FB9"/>
    <w:rsid w:val="001E50A7"/>
    <w:rsid w:val="001E55A5"/>
    <w:rsid w:val="001E56EB"/>
    <w:rsid w:val="001E5725"/>
    <w:rsid w:val="001E6FFF"/>
    <w:rsid w:val="001E71FD"/>
    <w:rsid w:val="001F0463"/>
    <w:rsid w:val="001F0864"/>
    <w:rsid w:val="001F0E92"/>
    <w:rsid w:val="001F0F5F"/>
    <w:rsid w:val="001F104D"/>
    <w:rsid w:val="001F15D2"/>
    <w:rsid w:val="001F16A6"/>
    <w:rsid w:val="001F1846"/>
    <w:rsid w:val="001F188B"/>
    <w:rsid w:val="001F1D58"/>
    <w:rsid w:val="001F2280"/>
    <w:rsid w:val="001F243B"/>
    <w:rsid w:val="001F3294"/>
    <w:rsid w:val="001F3307"/>
    <w:rsid w:val="001F51DD"/>
    <w:rsid w:val="001F59B3"/>
    <w:rsid w:val="001F61B5"/>
    <w:rsid w:val="001F67FC"/>
    <w:rsid w:val="001F7A21"/>
    <w:rsid w:val="0020005F"/>
    <w:rsid w:val="00200A61"/>
    <w:rsid w:val="002018E8"/>
    <w:rsid w:val="00202ADB"/>
    <w:rsid w:val="00202CE2"/>
    <w:rsid w:val="00202E30"/>
    <w:rsid w:val="00202FEF"/>
    <w:rsid w:val="00203A5E"/>
    <w:rsid w:val="00203A77"/>
    <w:rsid w:val="00204B9D"/>
    <w:rsid w:val="00204DED"/>
    <w:rsid w:val="0020508F"/>
    <w:rsid w:val="002050A5"/>
    <w:rsid w:val="00205248"/>
    <w:rsid w:val="0020546F"/>
    <w:rsid w:val="00205DEB"/>
    <w:rsid w:val="00205EF0"/>
    <w:rsid w:val="00205FFD"/>
    <w:rsid w:val="00206D3D"/>
    <w:rsid w:val="00206E1B"/>
    <w:rsid w:val="00207958"/>
    <w:rsid w:val="00207C65"/>
    <w:rsid w:val="00207ED9"/>
    <w:rsid w:val="002103AA"/>
    <w:rsid w:val="00210F2A"/>
    <w:rsid w:val="00211603"/>
    <w:rsid w:val="00211D44"/>
    <w:rsid w:val="00211E8C"/>
    <w:rsid w:val="0021220A"/>
    <w:rsid w:val="002128B6"/>
    <w:rsid w:val="002143CC"/>
    <w:rsid w:val="00214CA9"/>
    <w:rsid w:val="002151A7"/>
    <w:rsid w:val="00215414"/>
    <w:rsid w:val="002156DE"/>
    <w:rsid w:val="00215EBE"/>
    <w:rsid w:val="00216BA9"/>
    <w:rsid w:val="00216D5E"/>
    <w:rsid w:val="00216F4C"/>
    <w:rsid w:val="00217828"/>
    <w:rsid w:val="00222665"/>
    <w:rsid w:val="002229B2"/>
    <w:rsid w:val="00222A07"/>
    <w:rsid w:val="00222D0A"/>
    <w:rsid w:val="00222FF4"/>
    <w:rsid w:val="0022301A"/>
    <w:rsid w:val="002239D7"/>
    <w:rsid w:val="002242A4"/>
    <w:rsid w:val="0022527D"/>
    <w:rsid w:val="00225762"/>
    <w:rsid w:val="0022705C"/>
    <w:rsid w:val="00227625"/>
    <w:rsid w:val="00227B75"/>
    <w:rsid w:val="00227BA1"/>
    <w:rsid w:val="002309F2"/>
    <w:rsid w:val="00230FDF"/>
    <w:rsid w:val="0023136B"/>
    <w:rsid w:val="00231554"/>
    <w:rsid w:val="00231701"/>
    <w:rsid w:val="00233288"/>
    <w:rsid w:val="00233297"/>
    <w:rsid w:val="002337AF"/>
    <w:rsid w:val="00234DA9"/>
    <w:rsid w:val="0023500C"/>
    <w:rsid w:val="0023545D"/>
    <w:rsid w:val="00235B0E"/>
    <w:rsid w:val="00235B33"/>
    <w:rsid w:val="0023667A"/>
    <w:rsid w:val="00236A88"/>
    <w:rsid w:val="00236CAA"/>
    <w:rsid w:val="00237587"/>
    <w:rsid w:val="00240610"/>
    <w:rsid w:val="00241014"/>
    <w:rsid w:val="0024138C"/>
    <w:rsid w:val="00241C9F"/>
    <w:rsid w:val="00241ECB"/>
    <w:rsid w:val="002426A8"/>
    <w:rsid w:val="00242A9D"/>
    <w:rsid w:val="00243155"/>
    <w:rsid w:val="0024479B"/>
    <w:rsid w:val="00244CF6"/>
    <w:rsid w:val="00244FEB"/>
    <w:rsid w:val="0024527D"/>
    <w:rsid w:val="002452AD"/>
    <w:rsid w:val="00245810"/>
    <w:rsid w:val="00245CC5"/>
    <w:rsid w:val="00246F63"/>
    <w:rsid w:val="002473C6"/>
    <w:rsid w:val="002473F6"/>
    <w:rsid w:val="00247B99"/>
    <w:rsid w:val="00250715"/>
    <w:rsid w:val="00251AE4"/>
    <w:rsid w:val="002522B6"/>
    <w:rsid w:val="002522F9"/>
    <w:rsid w:val="00252506"/>
    <w:rsid w:val="00252834"/>
    <w:rsid w:val="002528B9"/>
    <w:rsid w:val="002528EF"/>
    <w:rsid w:val="00253D67"/>
    <w:rsid w:val="00254203"/>
    <w:rsid w:val="002543C5"/>
    <w:rsid w:val="00254533"/>
    <w:rsid w:val="00254583"/>
    <w:rsid w:val="002545F6"/>
    <w:rsid w:val="00254628"/>
    <w:rsid w:val="00254760"/>
    <w:rsid w:val="00254F35"/>
    <w:rsid w:val="00255031"/>
    <w:rsid w:val="002552E0"/>
    <w:rsid w:val="0025572F"/>
    <w:rsid w:val="0025619A"/>
    <w:rsid w:val="00256418"/>
    <w:rsid w:val="00256559"/>
    <w:rsid w:val="00256F4A"/>
    <w:rsid w:val="00257939"/>
    <w:rsid w:val="0026003F"/>
    <w:rsid w:val="002610B1"/>
    <w:rsid w:val="0026183A"/>
    <w:rsid w:val="00261FC2"/>
    <w:rsid w:val="00262F68"/>
    <w:rsid w:val="002632A1"/>
    <w:rsid w:val="0026344E"/>
    <w:rsid w:val="0026352C"/>
    <w:rsid w:val="00263B87"/>
    <w:rsid w:val="002640BB"/>
    <w:rsid w:val="00264220"/>
    <w:rsid w:val="00264AFE"/>
    <w:rsid w:val="002652EC"/>
    <w:rsid w:val="002658EC"/>
    <w:rsid w:val="0026643E"/>
    <w:rsid w:val="0026665F"/>
    <w:rsid w:val="002666C2"/>
    <w:rsid w:val="00266740"/>
    <w:rsid w:val="00266A6B"/>
    <w:rsid w:val="00267218"/>
    <w:rsid w:val="00270119"/>
    <w:rsid w:val="00270203"/>
    <w:rsid w:val="00270269"/>
    <w:rsid w:val="00270438"/>
    <w:rsid w:val="00270C1D"/>
    <w:rsid w:val="00270DE1"/>
    <w:rsid w:val="00271026"/>
    <w:rsid w:val="00271544"/>
    <w:rsid w:val="00271992"/>
    <w:rsid w:val="00271C36"/>
    <w:rsid w:val="00273BD1"/>
    <w:rsid w:val="002742CD"/>
    <w:rsid w:val="002744B7"/>
    <w:rsid w:val="0027462A"/>
    <w:rsid w:val="00274703"/>
    <w:rsid w:val="00274B90"/>
    <w:rsid w:val="00274D56"/>
    <w:rsid w:val="00274E0C"/>
    <w:rsid w:val="00274EF1"/>
    <w:rsid w:val="002751A1"/>
    <w:rsid w:val="00275E1F"/>
    <w:rsid w:val="00277D7B"/>
    <w:rsid w:val="00277DFC"/>
    <w:rsid w:val="0028046A"/>
    <w:rsid w:val="00280F13"/>
    <w:rsid w:val="00281DAC"/>
    <w:rsid w:val="002820C9"/>
    <w:rsid w:val="00282C10"/>
    <w:rsid w:val="002832F1"/>
    <w:rsid w:val="00283525"/>
    <w:rsid w:val="00283641"/>
    <w:rsid w:val="00284373"/>
    <w:rsid w:val="00284423"/>
    <w:rsid w:val="002844FD"/>
    <w:rsid w:val="00284B7D"/>
    <w:rsid w:val="00284D4C"/>
    <w:rsid w:val="00284F9F"/>
    <w:rsid w:val="00285161"/>
    <w:rsid w:val="00285416"/>
    <w:rsid w:val="00285B24"/>
    <w:rsid w:val="002869B1"/>
    <w:rsid w:val="00286C1E"/>
    <w:rsid w:val="002872CF"/>
    <w:rsid w:val="002878F0"/>
    <w:rsid w:val="00287BF9"/>
    <w:rsid w:val="002908EA"/>
    <w:rsid w:val="00290BF7"/>
    <w:rsid w:val="00290D74"/>
    <w:rsid w:val="00291314"/>
    <w:rsid w:val="00291342"/>
    <w:rsid w:val="0029231F"/>
    <w:rsid w:val="00292414"/>
    <w:rsid w:val="00292AED"/>
    <w:rsid w:val="00292BB6"/>
    <w:rsid w:val="0029302C"/>
    <w:rsid w:val="002935C3"/>
    <w:rsid w:val="00293A76"/>
    <w:rsid w:val="0029434D"/>
    <w:rsid w:val="002950E0"/>
    <w:rsid w:val="00295BE2"/>
    <w:rsid w:val="002960B7"/>
    <w:rsid w:val="002964FB"/>
    <w:rsid w:val="00296791"/>
    <w:rsid w:val="002972A0"/>
    <w:rsid w:val="00297D10"/>
    <w:rsid w:val="00297E21"/>
    <w:rsid w:val="002A04B9"/>
    <w:rsid w:val="002A1B17"/>
    <w:rsid w:val="002A1B6C"/>
    <w:rsid w:val="002A2277"/>
    <w:rsid w:val="002A25E8"/>
    <w:rsid w:val="002A2B3D"/>
    <w:rsid w:val="002A2D19"/>
    <w:rsid w:val="002A325C"/>
    <w:rsid w:val="002A32F7"/>
    <w:rsid w:val="002A33FD"/>
    <w:rsid w:val="002A3E9B"/>
    <w:rsid w:val="002A3F32"/>
    <w:rsid w:val="002A45F1"/>
    <w:rsid w:val="002A5831"/>
    <w:rsid w:val="002A58BB"/>
    <w:rsid w:val="002A5944"/>
    <w:rsid w:val="002A6609"/>
    <w:rsid w:val="002A6E03"/>
    <w:rsid w:val="002A70ED"/>
    <w:rsid w:val="002A73F8"/>
    <w:rsid w:val="002A74EF"/>
    <w:rsid w:val="002A7974"/>
    <w:rsid w:val="002A79A1"/>
    <w:rsid w:val="002B009D"/>
    <w:rsid w:val="002B010B"/>
    <w:rsid w:val="002B056F"/>
    <w:rsid w:val="002B05BC"/>
    <w:rsid w:val="002B05D4"/>
    <w:rsid w:val="002B1051"/>
    <w:rsid w:val="002B13CA"/>
    <w:rsid w:val="002B181F"/>
    <w:rsid w:val="002B18F4"/>
    <w:rsid w:val="002B267F"/>
    <w:rsid w:val="002B2AA9"/>
    <w:rsid w:val="002B2F80"/>
    <w:rsid w:val="002B40E1"/>
    <w:rsid w:val="002B50F3"/>
    <w:rsid w:val="002B532D"/>
    <w:rsid w:val="002B5ACF"/>
    <w:rsid w:val="002B5CAD"/>
    <w:rsid w:val="002B70A7"/>
    <w:rsid w:val="002B7CDB"/>
    <w:rsid w:val="002C00F6"/>
    <w:rsid w:val="002C0187"/>
    <w:rsid w:val="002C1242"/>
    <w:rsid w:val="002C13FB"/>
    <w:rsid w:val="002C19CA"/>
    <w:rsid w:val="002C1FE8"/>
    <w:rsid w:val="002C22C9"/>
    <w:rsid w:val="002C2515"/>
    <w:rsid w:val="002C2DCF"/>
    <w:rsid w:val="002C3003"/>
    <w:rsid w:val="002C3460"/>
    <w:rsid w:val="002C38E4"/>
    <w:rsid w:val="002C3C29"/>
    <w:rsid w:val="002C48E0"/>
    <w:rsid w:val="002C4A66"/>
    <w:rsid w:val="002C5542"/>
    <w:rsid w:val="002C5A83"/>
    <w:rsid w:val="002C5CA6"/>
    <w:rsid w:val="002C63D9"/>
    <w:rsid w:val="002C64A8"/>
    <w:rsid w:val="002C65FA"/>
    <w:rsid w:val="002C66CF"/>
    <w:rsid w:val="002C6990"/>
    <w:rsid w:val="002C6EAA"/>
    <w:rsid w:val="002C770B"/>
    <w:rsid w:val="002C7864"/>
    <w:rsid w:val="002C7E26"/>
    <w:rsid w:val="002D034A"/>
    <w:rsid w:val="002D060B"/>
    <w:rsid w:val="002D0DA0"/>
    <w:rsid w:val="002D203A"/>
    <w:rsid w:val="002D2510"/>
    <w:rsid w:val="002D3216"/>
    <w:rsid w:val="002D36E2"/>
    <w:rsid w:val="002D3B73"/>
    <w:rsid w:val="002D3F15"/>
    <w:rsid w:val="002D40C8"/>
    <w:rsid w:val="002D4444"/>
    <w:rsid w:val="002D4530"/>
    <w:rsid w:val="002D488F"/>
    <w:rsid w:val="002D50D1"/>
    <w:rsid w:val="002D5298"/>
    <w:rsid w:val="002D5B63"/>
    <w:rsid w:val="002D672E"/>
    <w:rsid w:val="002D7206"/>
    <w:rsid w:val="002D7458"/>
    <w:rsid w:val="002D7BB1"/>
    <w:rsid w:val="002D7D20"/>
    <w:rsid w:val="002D7F7D"/>
    <w:rsid w:val="002E038A"/>
    <w:rsid w:val="002E10AC"/>
    <w:rsid w:val="002E15B4"/>
    <w:rsid w:val="002E1C37"/>
    <w:rsid w:val="002E1D4D"/>
    <w:rsid w:val="002E21CE"/>
    <w:rsid w:val="002E2455"/>
    <w:rsid w:val="002E321A"/>
    <w:rsid w:val="002E32C2"/>
    <w:rsid w:val="002E3493"/>
    <w:rsid w:val="002E4273"/>
    <w:rsid w:val="002E445F"/>
    <w:rsid w:val="002E47A0"/>
    <w:rsid w:val="002E4B3A"/>
    <w:rsid w:val="002E58C8"/>
    <w:rsid w:val="002E5C6D"/>
    <w:rsid w:val="002E5D6D"/>
    <w:rsid w:val="002E64B7"/>
    <w:rsid w:val="002E73B7"/>
    <w:rsid w:val="002E74C1"/>
    <w:rsid w:val="002E79EB"/>
    <w:rsid w:val="002F032E"/>
    <w:rsid w:val="002F0438"/>
    <w:rsid w:val="002F09A8"/>
    <w:rsid w:val="002F0C88"/>
    <w:rsid w:val="002F171B"/>
    <w:rsid w:val="002F1E30"/>
    <w:rsid w:val="002F206D"/>
    <w:rsid w:val="002F218C"/>
    <w:rsid w:val="002F2E4A"/>
    <w:rsid w:val="002F3427"/>
    <w:rsid w:val="002F34E1"/>
    <w:rsid w:val="002F3A55"/>
    <w:rsid w:val="002F4300"/>
    <w:rsid w:val="002F4534"/>
    <w:rsid w:val="002F49C5"/>
    <w:rsid w:val="002F56D0"/>
    <w:rsid w:val="002F5ECD"/>
    <w:rsid w:val="002F5F02"/>
    <w:rsid w:val="002F64BD"/>
    <w:rsid w:val="002F67C9"/>
    <w:rsid w:val="002F7029"/>
    <w:rsid w:val="00300F36"/>
    <w:rsid w:val="00301037"/>
    <w:rsid w:val="003019F2"/>
    <w:rsid w:val="00301BDC"/>
    <w:rsid w:val="00301D46"/>
    <w:rsid w:val="00302234"/>
    <w:rsid w:val="003024A1"/>
    <w:rsid w:val="00302A40"/>
    <w:rsid w:val="00302A4C"/>
    <w:rsid w:val="00304046"/>
    <w:rsid w:val="00304D4A"/>
    <w:rsid w:val="00304EDC"/>
    <w:rsid w:val="00304F6A"/>
    <w:rsid w:val="00305399"/>
    <w:rsid w:val="003055AF"/>
    <w:rsid w:val="00305BA5"/>
    <w:rsid w:val="003067CC"/>
    <w:rsid w:val="003071AD"/>
    <w:rsid w:val="003072D4"/>
    <w:rsid w:val="003101B0"/>
    <w:rsid w:val="00310B0D"/>
    <w:rsid w:val="00310FB8"/>
    <w:rsid w:val="0031134D"/>
    <w:rsid w:val="003117F8"/>
    <w:rsid w:val="003119BD"/>
    <w:rsid w:val="00311E99"/>
    <w:rsid w:val="00313175"/>
    <w:rsid w:val="00313E24"/>
    <w:rsid w:val="00313FA5"/>
    <w:rsid w:val="00314FE8"/>
    <w:rsid w:val="00315419"/>
    <w:rsid w:val="0031691C"/>
    <w:rsid w:val="00316951"/>
    <w:rsid w:val="00316FE6"/>
    <w:rsid w:val="003207BC"/>
    <w:rsid w:val="00320857"/>
    <w:rsid w:val="003210E0"/>
    <w:rsid w:val="00321124"/>
    <w:rsid w:val="0032153B"/>
    <w:rsid w:val="003216CE"/>
    <w:rsid w:val="00321A0B"/>
    <w:rsid w:val="00321AEA"/>
    <w:rsid w:val="003225A7"/>
    <w:rsid w:val="00322718"/>
    <w:rsid w:val="0032303E"/>
    <w:rsid w:val="00323331"/>
    <w:rsid w:val="00323DF5"/>
    <w:rsid w:val="00324158"/>
    <w:rsid w:val="0032463A"/>
    <w:rsid w:val="00324FDE"/>
    <w:rsid w:val="0032632C"/>
    <w:rsid w:val="0032761E"/>
    <w:rsid w:val="003276A3"/>
    <w:rsid w:val="00327A9F"/>
    <w:rsid w:val="00327F04"/>
    <w:rsid w:val="00330AD5"/>
    <w:rsid w:val="00330BFA"/>
    <w:rsid w:val="0033255D"/>
    <w:rsid w:val="00332D88"/>
    <w:rsid w:val="00332FCC"/>
    <w:rsid w:val="00333EE1"/>
    <w:rsid w:val="003354F8"/>
    <w:rsid w:val="00337189"/>
    <w:rsid w:val="00337C73"/>
    <w:rsid w:val="00341507"/>
    <w:rsid w:val="00341581"/>
    <w:rsid w:val="0034166B"/>
    <w:rsid w:val="00342041"/>
    <w:rsid w:val="00342FB5"/>
    <w:rsid w:val="00343926"/>
    <w:rsid w:val="00343BB4"/>
    <w:rsid w:val="00343C86"/>
    <w:rsid w:val="00343CFD"/>
    <w:rsid w:val="00343EEF"/>
    <w:rsid w:val="0034417B"/>
    <w:rsid w:val="0034680F"/>
    <w:rsid w:val="00346A7F"/>
    <w:rsid w:val="003479EB"/>
    <w:rsid w:val="00347E94"/>
    <w:rsid w:val="0035081F"/>
    <w:rsid w:val="00350B50"/>
    <w:rsid w:val="00350B53"/>
    <w:rsid w:val="00350DA8"/>
    <w:rsid w:val="00351941"/>
    <w:rsid w:val="003523DA"/>
    <w:rsid w:val="00352A54"/>
    <w:rsid w:val="00352B4F"/>
    <w:rsid w:val="003530B9"/>
    <w:rsid w:val="00353651"/>
    <w:rsid w:val="00353B67"/>
    <w:rsid w:val="00354E54"/>
    <w:rsid w:val="0035577B"/>
    <w:rsid w:val="00355D52"/>
    <w:rsid w:val="00355EA8"/>
    <w:rsid w:val="0035602C"/>
    <w:rsid w:val="00356273"/>
    <w:rsid w:val="0035632C"/>
    <w:rsid w:val="00356D78"/>
    <w:rsid w:val="00357595"/>
    <w:rsid w:val="00357659"/>
    <w:rsid w:val="003576F0"/>
    <w:rsid w:val="0036003F"/>
    <w:rsid w:val="0036011F"/>
    <w:rsid w:val="00360480"/>
    <w:rsid w:val="003606BB"/>
    <w:rsid w:val="00360A64"/>
    <w:rsid w:val="00360AEF"/>
    <w:rsid w:val="00360BCB"/>
    <w:rsid w:val="00360E43"/>
    <w:rsid w:val="00360F8A"/>
    <w:rsid w:val="0036157E"/>
    <w:rsid w:val="00361BFC"/>
    <w:rsid w:val="00361C73"/>
    <w:rsid w:val="00363FEC"/>
    <w:rsid w:val="00365315"/>
    <w:rsid w:val="0036548F"/>
    <w:rsid w:val="003658B1"/>
    <w:rsid w:val="00365AD5"/>
    <w:rsid w:val="00365B89"/>
    <w:rsid w:val="00365FF6"/>
    <w:rsid w:val="003668DB"/>
    <w:rsid w:val="00366C3E"/>
    <w:rsid w:val="0036715A"/>
    <w:rsid w:val="003709A0"/>
    <w:rsid w:val="00370CAA"/>
    <w:rsid w:val="003718D1"/>
    <w:rsid w:val="00371BCD"/>
    <w:rsid w:val="00371D0D"/>
    <w:rsid w:val="0037218D"/>
    <w:rsid w:val="003726CB"/>
    <w:rsid w:val="00373821"/>
    <w:rsid w:val="0037385E"/>
    <w:rsid w:val="00373A88"/>
    <w:rsid w:val="00374526"/>
    <w:rsid w:val="00374AE3"/>
    <w:rsid w:val="00375082"/>
    <w:rsid w:val="003752E2"/>
    <w:rsid w:val="00375902"/>
    <w:rsid w:val="003768D0"/>
    <w:rsid w:val="00376FD0"/>
    <w:rsid w:val="003772FD"/>
    <w:rsid w:val="003774FB"/>
    <w:rsid w:val="003775E3"/>
    <w:rsid w:val="003775E9"/>
    <w:rsid w:val="003776DA"/>
    <w:rsid w:val="00377749"/>
    <w:rsid w:val="00377FC3"/>
    <w:rsid w:val="0038199B"/>
    <w:rsid w:val="00382D36"/>
    <w:rsid w:val="00382DB3"/>
    <w:rsid w:val="00384004"/>
    <w:rsid w:val="00384642"/>
    <w:rsid w:val="0038475E"/>
    <w:rsid w:val="00384EEE"/>
    <w:rsid w:val="003855A6"/>
    <w:rsid w:val="00385AFF"/>
    <w:rsid w:val="00386030"/>
    <w:rsid w:val="00386585"/>
    <w:rsid w:val="00386D00"/>
    <w:rsid w:val="00386EB4"/>
    <w:rsid w:val="003874C3"/>
    <w:rsid w:val="00390041"/>
    <w:rsid w:val="00391009"/>
    <w:rsid w:val="003916BA"/>
    <w:rsid w:val="0039174E"/>
    <w:rsid w:val="003925A0"/>
    <w:rsid w:val="00392C5D"/>
    <w:rsid w:val="00392F97"/>
    <w:rsid w:val="0039447B"/>
    <w:rsid w:val="003946DC"/>
    <w:rsid w:val="0039475C"/>
    <w:rsid w:val="00394BE1"/>
    <w:rsid w:val="003952F2"/>
    <w:rsid w:val="00395361"/>
    <w:rsid w:val="003958D1"/>
    <w:rsid w:val="00395D51"/>
    <w:rsid w:val="00395D8A"/>
    <w:rsid w:val="00395E56"/>
    <w:rsid w:val="00396D95"/>
    <w:rsid w:val="00397F51"/>
    <w:rsid w:val="003A0049"/>
    <w:rsid w:val="003A0A39"/>
    <w:rsid w:val="003A1942"/>
    <w:rsid w:val="003A2176"/>
    <w:rsid w:val="003A2268"/>
    <w:rsid w:val="003A24D9"/>
    <w:rsid w:val="003A277A"/>
    <w:rsid w:val="003A2CF7"/>
    <w:rsid w:val="003A39DC"/>
    <w:rsid w:val="003A4460"/>
    <w:rsid w:val="003A4742"/>
    <w:rsid w:val="003A477B"/>
    <w:rsid w:val="003A489F"/>
    <w:rsid w:val="003A529D"/>
    <w:rsid w:val="003A56B4"/>
    <w:rsid w:val="003A5FC6"/>
    <w:rsid w:val="003A6056"/>
    <w:rsid w:val="003A613A"/>
    <w:rsid w:val="003A695D"/>
    <w:rsid w:val="003A69C9"/>
    <w:rsid w:val="003A6E79"/>
    <w:rsid w:val="003A7E79"/>
    <w:rsid w:val="003B02A4"/>
    <w:rsid w:val="003B045D"/>
    <w:rsid w:val="003B07AE"/>
    <w:rsid w:val="003B0FAB"/>
    <w:rsid w:val="003B160C"/>
    <w:rsid w:val="003B1C46"/>
    <w:rsid w:val="003B21EF"/>
    <w:rsid w:val="003B31E6"/>
    <w:rsid w:val="003B36E4"/>
    <w:rsid w:val="003B3A90"/>
    <w:rsid w:val="003B3C53"/>
    <w:rsid w:val="003B42DD"/>
    <w:rsid w:val="003B4B93"/>
    <w:rsid w:val="003B4F62"/>
    <w:rsid w:val="003B503E"/>
    <w:rsid w:val="003B5547"/>
    <w:rsid w:val="003B5C92"/>
    <w:rsid w:val="003B6260"/>
    <w:rsid w:val="003B7E7B"/>
    <w:rsid w:val="003B7F5D"/>
    <w:rsid w:val="003C0DA1"/>
    <w:rsid w:val="003C1945"/>
    <w:rsid w:val="003C1AC7"/>
    <w:rsid w:val="003C2C4A"/>
    <w:rsid w:val="003C2D0A"/>
    <w:rsid w:val="003C333E"/>
    <w:rsid w:val="003C375E"/>
    <w:rsid w:val="003C41E2"/>
    <w:rsid w:val="003C4746"/>
    <w:rsid w:val="003C5585"/>
    <w:rsid w:val="003C5AAE"/>
    <w:rsid w:val="003C5DEB"/>
    <w:rsid w:val="003C66C1"/>
    <w:rsid w:val="003C6921"/>
    <w:rsid w:val="003C6E6E"/>
    <w:rsid w:val="003C7141"/>
    <w:rsid w:val="003C7575"/>
    <w:rsid w:val="003D0353"/>
    <w:rsid w:val="003D0CE3"/>
    <w:rsid w:val="003D15B2"/>
    <w:rsid w:val="003D220B"/>
    <w:rsid w:val="003D315B"/>
    <w:rsid w:val="003D31AF"/>
    <w:rsid w:val="003D3898"/>
    <w:rsid w:val="003D3D66"/>
    <w:rsid w:val="003D3E89"/>
    <w:rsid w:val="003D42FD"/>
    <w:rsid w:val="003D467A"/>
    <w:rsid w:val="003D4A96"/>
    <w:rsid w:val="003D5737"/>
    <w:rsid w:val="003D5C88"/>
    <w:rsid w:val="003D5E55"/>
    <w:rsid w:val="003D6A93"/>
    <w:rsid w:val="003D785B"/>
    <w:rsid w:val="003D7DE4"/>
    <w:rsid w:val="003E05E1"/>
    <w:rsid w:val="003E0737"/>
    <w:rsid w:val="003E0DB0"/>
    <w:rsid w:val="003E0F5F"/>
    <w:rsid w:val="003E11E5"/>
    <w:rsid w:val="003E13F0"/>
    <w:rsid w:val="003E1E0B"/>
    <w:rsid w:val="003E2DBD"/>
    <w:rsid w:val="003E3084"/>
    <w:rsid w:val="003E32A3"/>
    <w:rsid w:val="003E3768"/>
    <w:rsid w:val="003E3A8F"/>
    <w:rsid w:val="003E453E"/>
    <w:rsid w:val="003E491A"/>
    <w:rsid w:val="003E5280"/>
    <w:rsid w:val="003E57FA"/>
    <w:rsid w:val="003E5C26"/>
    <w:rsid w:val="003E5C4F"/>
    <w:rsid w:val="003E638F"/>
    <w:rsid w:val="003E63B6"/>
    <w:rsid w:val="003E69EA"/>
    <w:rsid w:val="003E7265"/>
    <w:rsid w:val="003E7802"/>
    <w:rsid w:val="003E7B52"/>
    <w:rsid w:val="003F09B7"/>
    <w:rsid w:val="003F0AF7"/>
    <w:rsid w:val="003F0EA2"/>
    <w:rsid w:val="003F13C7"/>
    <w:rsid w:val="003F13EC"/>
    <w:rsid w:val="003F1773"/>
    <w:rsid w:val="003F281C"/>
    <w:rsid w:val="003F2A25"/>
    <w:rsid w:val="003F46BA"/>
    <w:rsid w:val="003F49CD"/>
    <w:rsid w:val="003F54F8"/>
    <w:rsid w:val="003F55BF"/>
    <w:rsid w:val="003F5819"/>
    <w:rsid w:val="003F5BB0"/>
    <w:rsid w:val="003F5FDD"/>
    <w:rsid w:val="003F6C9E"/>
    <w:rsid w:val="003F6DF0"/>
    <w:rsid w:val="003F70C9"/>
    <w:rsid w:val="003F78E8"/>
    <w:rsid w:val="003F7BFB"/>
    <w:rsid w:val="00400E4C"/>
    <w:rsid w:val="00401202"/>
    <w:rsid w:val="00401346"/>
    <w:rsid w:val="004013AE"/>
    <w:rsid w:val="004019CE"/>
    <w:rsid w:val="00402A70"/>
    <w:rsid w:val="0040340B"/>
    <w:rsid w:val="004039B9"/>
    <w:rsid w:val="00403A54"/>
    <w:rsid w:val="0040487F"/>
    <w:rsid w:val="00404AF1"/>
    <w:rsid w:val="00405350"/>
    <w:rsid w:val="00406227"/>
    <w:rsid w:val="00406467"/>
    <w:rsid w:val="004065C7"/>
    <w:rsid w:val="00406694"/>
    <w:rsid w:val="004066A5"/>
    <w:rsid w:val="004069A3"/>
    <w:rsid w:val="00406B9B"/>
    <w:rsid w:val="00406E55"/>
    <w:rsid w:val="00406F47"/>
    <w:rsid w:val="00411273"/>
    <w:rsid w:val="0041134A"/>
    <w:rsid w:val="004118A0"/>
    <w:rsid w:val="004118E9"/>
    <w:rsid w:val="00411C58"/>
    <w:rsid w:val="00412894"/>
    <w:rsid w:val="00412E40"/>
    <w:rsid w:val="00413028"/>
    <w:rsid w:val="0041311B"/>
    <w:rsid w:val="00413735"/>
    <w:rsid w:val="00414240"/>
    <w:rsid w:val="00415033"/>
    <w:rsid w:val="0041542F"/>
    <w:rsid w:val="0041562A"/>
    <w:rsid w:val="00415824"/>
    <w:rsid w:val="0041593E"/>
    <w:rsid w:val="00415B93"/>
    <w:rsid w:val="004160D3"/>
    <w:rsid w:val="004172AE"/>
    <w:rsid w:val="00417BE1"/>
    <w:rsid w:val="004201FD"/>
    <w:rsid w:val="00420471"/>
    <w:rsid w:val="0042130F"/>
    <w:rsid w:val="004219F4"/>
    <w:rsid w:val="00421C9C"/>
    <w:rsid w:val="00422033"/>
    <w:rsid w:val="00422049"/>
    <w:rsid w:val="004220C7"/>
    <w:rsid w:val="00422190"/>
    <w:rsid w:val="00422617"/>
    <w:rsid w:val="00422A40"/>
    <w:rsid w:val="00423520"/>
    <w:rsid w:val="00423855"/>
    <w:rsid w:val="00423A30"/>
    <w:rsid w:val="00423E8E"/>
    <w:rsid w:val="00425B5E"/>
    <w:rsid w:val="00425D90"/>
    <w:rsid w:val="00426BFF"/>
    <w:rsid w:val="004270F1"/>
    <w:rsid w:val="00430528"/>
    <w:rsid w:val="0043089A"/>
    <w:rsid w:val="00430942"/>
    <w:rsid w:val="00431227"/>
    <w:rsid w:val="00431A36"/>
    <w:rsid w:val="00431E3B"/>
    <w:rsid w:val="004324B5"/>
    <w:rsid w:val="004332EC"/>
    <w:rsid w:val="00433AE6"/>
    <w:rsid w:val="00433E15"/>
    <w:rsid w:val="004345A3"/>
    <w:rsid w:val="00434645"/>
    <w:rsid w:val="00435EB6"/>
    <w:rsid w:val="0043624C"/>
    <w:rsid w:val="004366E1"/>
    <w:rsid w:val="004367CF"/>
    <w:rsid w:val="00436B97"/>
    <w:rsid w:val="00436C54"/>
    <w:rsid w:val="004370EC"/>
    <w:rsid w:val="00437407"/>
    <w:rsid w:val="0043769D"/>
    <w:rsid w:val="0043782F"/>
    <w:rsid w:val="00437C7C"/>
    <w:rsid w:val="00440EE6"/>
    <w:rsid w:val="00440F8C"/>
    <w:rsid w:val="00441716"/>
    <w:rsid w:val="0044197F"/>
    <w:rsid w:val="00441D43"/>
    <w:rsid w:val="00441F24"/>
    <w:rsid w:val="00442D45"/>
    <w:rsid w:val="004433E6"/>
    <w:rsid w:val="00443B3E"/>
    <w:rsid w:val="00443B8D"/>
    <w:rsid w:val="00444ECE"/>
    <w:rsid w:val="00445746"/>
    <w:rsid w:val="004459FB"/>
    <w:rsid w:val="00445E1B"/>
    <w:rsid w:val="00445F60"/>
    <w:rsid w:val="0044676A"/>
    <w:rsid w:val="00446830"/>
    <w:rsid w:val="004472D4"/>
    <w:rsid w:val="00447454"/>
    <w:rsid w:val="00447BE6"/>
    <w:rsid w:val="00447E57"/>
    <w:rsid w:val="00447EEA"/>
    <w:rsid w:val="00450799"/>
    <w:rsid w:val="00450A54"/>
    <w:rsid w:val="00450B85"/>
    <w:rsid w:val="00450CCC"/>
    <w:rsid w:val="00451030"/>
    <w:rsid w:val="00451B37"/>
    <w:rsid w:val="0045253A"/>
    <w:rsid w:val="00452F8E"/>
    <w:rsid w:val="004530F8"/>
    <w:rsid w:val="004535FD"/>
    <w:rsid w:val="00453871"/>
    <w:rsid w:val="00453AE2"/>
    <w:rsid w:val="00454146"/>
    <w:rsid w:val="00454739"/>
    <w:rsid w:val="00454AB6"/>
    <w:rsid w:val="00454BBE"/>
    <w:rsid w:val="0045578D"/>
    <w:rsid w:val="00456142"/>
    <w:rsid w:val="0045646D"/>
    <w:rsid w:val="004578C2"/>
    <w:rsid w:val="00457BB6"/>
    <w:rsid w:val="00457FB7"/>
    <w:rsid w:val="00460206"/>
    <w:rsid w:val="00460428"/>
    <w:rsid w:val="00460669"/>
    <w:rsid w:val="004606DE"/>
    <w:rsid w:val="00460FB3"/>
    <w:rsid w:val="004611EF"/>
    <w:rsid w:val="004615D7"/>
    <w:rsid w:val="0046167C"/>
    <w:rsid w:val="004616E1"/>
    <w:rsid w:val="004620E1"/>
    <w:rsid w:val="00462574"/>
    <w:rsid w:val="00463164"/>
    <w:rsid w:val="004637C9"/>
    <w:rsid w:val="00463851"/>
    <w:rsid w:val="004638F2"/>
    <w:rsid w:val="00463F6B"/>
    <w:rsid w:val="00464751"/>
    <w:rsid w:val="00464F06"/>
    <w:rsid w:val="00464FAA"/>
    <w:rsid w:val="004659F1"/>
    <w:rsid w:val="00465AA7"/>
    <w:rsid w:val="00465CEE"/>
    <w:rsid w:val="004660A0"/>
    <w:rsid w:val="004660CB"/>
    <w:rsid w:val="00466986"/>
    <w:rsid w:val="00466D30"/>
    <w:rsid w:val="00466F54"/>
    <w:rsid w:val="004673A1"/>
    <w:rsid w:val="00467EEE"/>
    <w:rsid w:val="004707BC"/>
    <w:rsid w:val="00471218"/>
    <w:rsid w:val="0047363D"/>
    <w:rsid w:val="00473817"/>
    <w:rsid w:val="00473955"/>
    <w:rsid w:val="00473994"/>
    <w:rsid w:val="00473A50"/>
    <w:rsid w:val="00474DDA"/>
    <w:rsid w:val="00475226"/>
    <w:rsid w:val="004752A8"/>
    <w:rsid w:val="004756D7"/>
    <w:rsid w:val="004766BB"/>
    <w:rsid w:val="004767F8"/>
    <w:rsid w:val="00476A28"/>
    <w:rsid w:val="00476B4D"/>
    <w:rsid w:val="004774B1"/>
    <w:rsid w:val="004775B9"/>
    <w:rsid w:val="00477AAD"/>
    <w:rsid w:val="0048019B"/>
    <w:rsid w:val="004810CE"/>
    <w:rsid w:val="00481145"/>
    <w:rsid w:val="004811A0"/>
    <w:rsid w:val="004817B6"/>
    <w:rsid w:val="00481836"/>
    <w:rsid w:val="00481E8A"/>
    <w:rsid w:val="004820BC"/>
    <w:rsid w:val="004821B8"/>
    <w:rsid w:val="004825A6"/>
    <w:rsid w:val="004826CC"/>
    <w:rsid w:val="00482973"/>
    <w:rsid w:val="00483095"/>
    <w:rsid w:val="0048331A"/>
    <w:rsid w:val="00483B49"/>
    <w:rsid w:val="00483B61"/>
    <w:rsid w:val="00483FA8"/>
    <w:rsid w:val="00484839"/>
    <w:rsid w:val="0048489E"/>
    <w:rsid w:val="00484E91"/>
    <w:rsid w:val="00485B6A"/>
    <w:rsid w:val="00485BA9"/>
    <w:rsid w:val="00485DB8"/>
    <w:rsid w:val="004863DA"/>
    <w:rsid w:val="00486B5A"/>
    <w:rsid w:val="00486CAC"/>
    <w:rsid w:val="00486DD6"/>
    <w:rsid w:val="00486EE9"/>
    <w:rsid w:val="004877EE"/>
    <w:rsid w:val="00487DC4"/>
    <w:rsid w:val="00487E42"/>
    <w:rsid w:val="00490452"/>
    <w:rsid w:val="004905D8"/>
    <w:rsid w:val="0049083E"/>
    <w:rsid w:val="004908A9"/>
    <w:rsid w:val="004916CD"/>
    <w:rsid w:val="00491DD9"/>
    <w:rsid w:val="00492C4F"/>
    <w:rsid w:val="00493B16"/>
    <w:rsid w:val="00494260"/>
    <w:rsid w:val="0049429C"/>
    <w:rsid w:val="00494FCA"/>
    <w:rsid w:val="0049523B"/>
    <w:rsid w:val="00495364"/>
    <w:rsid w:val="004957C1"/>
    <w:rsid w:val="0049589C"/>
    <w:rsid w:val="00495E05"/>
    <w:rsid w:val="00496038"/>
    <w:rsid w:val="004966DE"/>
    <w:rsid w:val="0049785C"/>
    <w:rsid w:val="004A09FD"/>
    <w:rsid w:val="004A0F39"/>
    <w:rsid w:val="004A1164"/>
    <w:rsid w:val="004A1455"/>
    <w:rsid w:val="004A2041"/>
    <w:rsid w:val="004A2EFE"/>
    <w:rsid w:val="004A331D"/>
    <w:rsid w:val="004A3485"/>
    <w:rsid w:val="004A34A1"/>
    <w:rsid w:val="004A3579"/>
    <w:rsid w:val="004A393E"/>
    <w:rsid w:val="004A43F9"/>
    <w:rsid w:val="004A5621"/>
    <w:rsid w:val="004A595E"/>
    <w:rsid w:val="004A642B"/>
    <w:rsid w:val="004A647D"/>
    <w:rsid w:val="004A689A"/>
    <w:rsid w:val="004A69F6"/>
    <w:rsid w:val="004A6E4C"/>
    <w:rsid w:val="004A6EB3"/>
    <w:rsid w:val="004A7316"/>
    <w:rsid w:val="004A7FAD"/>
    <w:rsid w:val="004B08C3"/>
    <w:rsid w:val="004B0A48"/>
    <w:rsid w:val="004B12F6"/>
    <w:rsid w:val="004B1432"/>
    <w:rsid w:val="004B22F2"/>
    <w:rsid w:val="004B23C5"/>
    <w:rsid w:val="004B24A9"/>
    <w:rsid w:val="004B2662"/>
    <w:rsid w:val="004B2817"/>
    <w:rsid w:val="004B284E"/>
    <w:rsid w:val="004B2C95"/>
    <w:rsid w:val="004B2DEB"/>
    <w:rsid w:val="004B2F00"/>
    <w:rsid w:val="004B3B01"/>
    <w:rsid w:val="004B3D57"/>
    <w:rsid w:val="004B49D4"/>
    <w:rsid w:val="004B519C"/>
    <w:rsid w:val="004B576C"/>
    <w:rsid w:val="004B585E"/>
    <w:rsid w:val="004B5CFA"/>
    <w:rsid w:val="004B5FF3"/>
    <w:rsid w:val="004B601D"/>
    <w:rsid w:val="004B7194"/>
    <w:rsid w:val="004B72EF"/>
    <w:rsid w:val="004B7600"/>
    <w:rsid w:val="004B761A"/>
    <w:rsid w:val="004C0098"/>
    <w:rsid w:val="004C017C"/>
    <w:rsid w:val="004C0432"/>
    <w:rsid w:val="004C0A6E"/>
    <w:rsid w:val="004C0CAE"/>
    <w:rsid w:val="004C169D"/>
    <w:rsid w:val="004C1DC5"/>
    <w:rsid w:val="004C243E"/>
    <w:rsid w:val="004C25E7"/>
    <w:rsid w:val="004C34BC"/>
    <w:rsid w:val="004C35C2"/>
    <w:rsid w:val="004C38FF"/>
    <w:rsid w:val="004C3B8D"/>
    <w:rsid w:val="004C3D9F"/>
    <w:rsid w:val="004C48F7"/>
    <w:rsid w:val="004C4915"/>
    <w:rsid w:val="004C4DCB"/>
    <w:rsid w:val="004C54F9"/>
    <w:rsid w:val="004C5553"/>
    <w:rsid w:val="004C5C58"/>
    <w:rsid w:val="004C60D9"/>
    <w:rsid w:val="004C614E"/>
    <w:rsid w:val="004C65A1"/>
    <w:rsid w:val="004C6B86"/>
    <w:rsid w:val="004C75EE"/>
    <w:rsid w:val="004C7C66"/>
    <w:rsid w:val="004C7E41"/>
    <w:rsid w:val="004D05F0"/>
    <w:rsid w:val="004D07BB"/>
    <w:rsid w:val="004D1680"/>
    <w:rsid w:val="004D1810"/>
    <w:rsid w:val="004D1C54"/>
    <w:rsid w:val="004D328B"/>
    <w:rsid w:val="004D3BF1"/>
    <w:rsid w:val="004D442D"/>
    <w:rsid w:val="004D44FA"/>
    <w:rsid w:val="004D5118"/>
    <w:rsid w:val="004D5564"/>
    <w:rsid w:val="004D57CF"/>
    <w:rsid w:val="004D5AC0"/>
    <w:rsid w:val="004D61BD"/>
    <w:rsid w:val="004D6601"/>
    <w:rsid w:val="004D70A9"/>
    <w:rsid w:val="004D7650"/>
    <w:rsid w:val="004D7FA1"/>
    <w:rsid w:val="004E0340"/>
    <w:rsid w:val="004E0CB5"/>
    <w:rsid w:val="004E0F69"/>
    <w:rsid w:val="004E149D"/>
    <w:rsid w:val="004E16FF"/>
    <w:rsid w:val="004E17A5"/>
    <w:rsid w:val="004E1B34"/>
    <w:rsid w:val="004E328F"/>
    <w:rsid w:val="004E393A"/>
    <w:rsid w:val="004E3D8F"/>
    <w:rsid w:val="004E3EF6"/>
    <w:rsid w:val="004E45D0"/>
    <w:rsid w:val="004E46F4"/>
    <w:rsid w:val="004E4793"/>
    <w:rsid w:val="004E49C3"/>
    <w:rsid w:val="004E4C1B"/>
    <w:rsid w:val="004E5479"/>
    <w:rsid w:val="004E558F"/>
    <w:rsid w:val="004E56DB"/>
    <w:rsid w:val="004E57E3"/>
    <w:rsid w:val="004E5D76"/>
    <w:rsid w:val="004E61C7"/>
    <w:rsid w:val="004E6ADE"/>
    <w:rsid w:val="004E6BB0"/>
    <w:rsid w:val="004E7F53"/>
    <w:rsid w:val="004F054C"/>
    <w:rsid w:val="004F083A"/>
    <w:rsid w:val="004F0B5B"/>
    <w:rsid w:val="004F2632"/>
    <w:rsid w:val="004F2B44"/>
    <w:rsid w:val="004F3267"/>
    <w:rsid w:val="004F32B2"/>
    <w:rsid w:val="004F3759"/>
    <w:rsid w:val="004F383E"/>
    <w:rsid w:val="004F3CCC"/>
    <w:rsid w:val="004F45DD"/>
    <w:rsid w:val="004F492E"/>
    <w:rsid w:val="004F5773"/>
    <w:rsid w:val="004F5BDE"/>
    <w:rsid w:val="004F5D78"/>
    <w:rsid w:val="004F60F3"/>
    <w:rsid w:val="004F6429"/>
    <w:rsid w:val="004F656E"/>
    <w:rsid w:val="004F754D"/>
    <w:rsid w:val="004F7F81"/>
    <w:rsid w:val="00500202"/>
    <w:rsid w:val="00500947"/>
    <w:rsid w:val="00501DFA"/>
    <w:rsid w:val="00502E6D"/>
    <w:rsid w:val="0050305D"/>
    <w:rsid w:val="00503082"/>
    <w:rsid w:val="005034CB"/>
    <w:rsid w:val="0050566D"/>
    <w:rsid w:val="0050613D"/>
    <w:rsid w:val="005065E1"/>
    <w:rsid w:val="00506B12"/>
    <w:rsid w:val="0050703E"/>
    <w:rsid w:val="005103EA"/>
    <w:rsid w:val="005103F4"/>
    <w:rsid w:val="005116C5"/>
    <w:rsid w:val="0051174F"/>
    <w:rsid w:val="00511CB3"/>
    <w:rsid w:val="00512088"/>
    <w:rsid w:val="00512EC1"/>
    <w:rsid w:val="005131C4"/>
    <w:rsid w:val="005131E9"/>
    <w:rsid w:val="005133E3"/>
    <w:rsid w:val="00514269"/>
    <w:rsid w:val="00514690"/>
    <w:rsid w:val="00514746"/>
    <w:rsid w:val="00514C8D"/>
    <w:rsid w:val="00515320"/>
    <w:rsid w:val="005154D2"/>
    <w:rsid w:val="00515A49"/>
    <w:rsid w:val="005165E8"/>
    <w:rsid w:val="00517E99"/>
    <w:rsid w:val="00520743"/>
    <w:rsid w:val="005207A2"/>
    <w:rsid w:val="0052184D"/>
    <w:rsid w:val="005219EA"/>
    <w:rsid w:val="00521B85"/>
    <w:rsid w:val="00521F7D"/>
    <w:rsid w:val="00523231"/>
    <w:rsid w:val="00523D11"/>
    <w:rsid w:val="005243D2"/>
    <w:rsid w:val="005247E5"/>
    <w:rsid w:val="00524E3B"/>
    <w:rsid w:val="00525089"/>
    <w:rsid w:val="005250EB"/>
    <w:rsid w:val="00525313"/>
    <w:rsid w:val="0052554D"/>
    <w:rsid w:val="00525A76"/>
    <w:rsid w:val="00525C93"/>
    <w:rsid w:val="00525F8B"/>
    <w:rsid w:val="00526E1F"/>
    <w:rsid w:val="0052770E"/>
    <w:rsid w:val="0052783F"/>
    <w:rsid w:val="00530125"/>
    <w:rsid w:val="00530274"/>
    <w:rsid w:val="00530382"/>
    <w:rsid w:val="0053126B"/>
    <w:rsid w:val="00531BC1"/>
    <w:rsid w:val="00532C40"/>
    <w:rsid w:val="00533507"/>
    <w:rsid w:val="00534166"/>
    <w:rsid w:val="00534558"/>
    <w:rsid w:val="00534923"/>
    <w:rsid w:val="00534A7E"/>
    <w:rsid w:val="0053555A"/>
    <w:rsid w:val="00535718"/>
    <w:rsid w:val="00535848"/>
    <w:rsid w:val="0053618B"/>
    <w:rsid w:val="005364D0"/>
    <w:rsid w:val="00536971"/>
    <w:rsid w:val="00537CE9"/>
    <w:rsid w:val="005400C0"/>
    <w:rsid w:val="005400FA"/>
    <w:rsid w:val="00541140"/>
    <w:rsid w:val="00541201"/>
    <w:rsid w:val="0054154D"/>
    <w:rsid w:val="005418BD"/>
    <w:rsid w:val="005419E6"/>
    <w:rsid w:val="005420F4"/>
    <w:rsid w:val="005444DB"/>
    <w:rsid w:val="005445CB"/>
    <w:rsid w:val="00544EEA"/>
    <w:rsid w:val="005455EC"/>
    <w:rsid w:val="005460CA"/>
    <w:rsid w:val="0054673E"/>
    <w:rsid w:val="005477E1"/>
    <w:rsid w:val="0054795B"/>
    <w:rsid w:val="00550518"/>
    <w:rsid w:val="005511D1"/>
    <w:rsid w:val="005527B0"/>
    <w:rsid w:val="005529DE"/>
    <w:rsid w:val="005531D7"/>
    <w:rsid w:val="00553398"/>
    <w:rsid w:val="0055357C"/>
    <w:rsid w:val="005536A8"/>
    <w:rsid w:val="00553986"/>
    <w:rsid w:val="00553D2D"/>
    <w:rsid w:val="00553D2E"/>
    <w:rsid w:val="00553F53"/>
    <w:rsid w:val="00554C90"/>
    <w:rsid w:val="00555CC1"/>
    <w:rsid w:val="00555D1D"/>
    <w:rsid w:val="005568C7"/>
    <w:rsid w:val="00556BD6"/>
    <w:rsid w:val="00556DDE"/>
    <w:rsid w:val="005574D0"/>
    <w:rsid w:val="0055761E"/>
    <w:rsid w:val="005601A1"/>
    <w:rsid w:val="005603CC"/>
    <w:rsid w:val="005609FA"/>
    <w:rsid w:val="00560D28"/>
    <w:rsid w:val="00560EF5"/>
    <w:rsid w:val="00561332"/>
    <w:rsid w:val="00561D08"/>
    <w:rsid w:val="005626AD"/>
    <w:rsid w:val="0056277A"/>
    <w:rsid w:val="0056330C"/>
    <w:rsid w:val="00563DCC"/>
    <w:rsid w:val="00564499"/>
    <w:rsid w:val="005645DF"/>
    <w:rsid w:val="00564AF5"/>
    <w:rsid w:val="00564C12"/>
    <w:rsid w:val="00564E5B"/>
    <w:rsid w:val="00565466"/>
    <w:rsid w:val="005657D0"/>
    <w:rsid w:val="00566A2E"/>
    <w:rsid w:val="00566CB5"/>
    <w:rsid w:val="00566CD4"/>
    <w:rsid w:val="00566E7F"/>
    <w:rsid w:val="00567C5D"/>
    <w:rsid w:val="0057021D"/>
    <w:rsid w:val="00570689"/>
    <w:rsid w:val="00570B0F"/>
    <w:rsid w:val="0057160B"/>
    <w:rsid w:val="00571CC0"/>
    <w:rsid w:val="00572298"/>
    <w:rsid w:val="00572790"/>
    <w:rsid w:val="0057329B"/>
    <w:rsid w:val="00573371"/>
    <w:rsid w:val="00573389"/>
    <w:rsid w:val="0057394B"/>
    <w:rsid w:val="00573F25"/>
    <w:rsid w:val="005748DD"/>
    <w:rsid w:val="005748F0"/>
    <w:rsid w:val="00574FAA"/>
    <w:rsid w:val="00575789"/>
    <w:rsid w:val="00575A06"/>
    <w:rsid w:val="00575A9F"/>
    <w:rsid w:val="0057691C"/>
    <w:rsid w:val="00576D95"/>
    <w:rsid w:val="0057728E"/>
    <w:rsid w:val="005773DA"/>
    <w:rsid w:val="005777C4"/>
    <w:rsid w:val="00581485"/>
    <w:rsid w:val="00581F25"/>
    <w:rsid w:val="005828F4"/>
    <w:rsid w:val="00582AF0"/>
    <w:rsid w:val="005833A5"/>
    <w:rsid w:val="00583739"/>
    <w:rsid w:val="00583986"/>
    <w:rsid w:val="0058437A"/>
    <w:rsid w:val="0058461A"/>
    <w:rsid w:val="00585574"/>
    <w:rsid w:val="00585C2B"/>
    <w:rsid w:val="00585D6C"/>
    <w:rsid w:val="005867C7"/>
    <w:rsid w:val="005869BB"/>
    <w:rsid w:val="00586DD0"/>
    <w:rsid w:val="005870AF"/>
    <w:rsid w:val="00587181"/>
    <w:rsid w:val="0058764A"/>
    <w:rsid w:val="00587A05"/>
    <w:rsid w:val="00590227"/>
    <w:rsid w:val="0059089D"/>
    <w:rsid w:val="005912E9"/>
    <w:rsid w:val="00591833"/>
    <w:rsid w:val="00591904"/>
    <w:rsid w:val="0059237C"/>
    <w:rsid w:val="00592441"/>
    <w:rsid w:val="005928AF"/>
    <w:rsid w:val="005929CD"/>
    <w:rsid w:val="00592EDB"/>
    <w:rsid w:val="00593E6C"/>
    <w:rsid w:val="00593EE6"/>
    <w:rsid w:val="00594109"/>
    <w:rsid w:val="00594B43"/>
    <w:rsid w:val="00594C33"/>
    <w:rsid w:val="00594E1C"/>
    <w:rsid w:val="00595705"/>
    <w:rsid w:val="005957E8"/>
    <w:rsid w:val="00595C43"/>
    <w:rsid w:val="00595FEF"/>
    <w:rsid w:val="005962B7"/>
    <w:rsid w:val="00596D9E"/>
    <w:rsid w:val="005A0E77"/>
    <w:rsid w:val="005A0EBA"/>
    <w:rsid w:val="005A1850"/>
    <w:rsid w:val="005A1A37"/>
    <w:rsid w:val="005A1C81"/>
    <w:rsid w:val="005A1CAC"/>
    <w:rsid w:val="005A1D15"/>
    <w:rsid w:val="005A2B10"/>
    <w:rsid w:val="005A2BB4"/>
    <w:rsid w:val="005A2E74"/>
    <w:rsid w:val="005A2FBC"/>
    <w:rsid w:val="005A42AF"/>
    <w:rsid w:val="005A487A"/>
    <w:rsid w:val="005A4BBD"/>
    <w:rsid w:val="005A5131"/>
    <w:rsid w:val="005A51DD"/>
    <w:rsid w:val="005A5594"/>
    <w:rsid w:val="005A57A4"/>
    <w:rsid w:val="005A6295"/>
    <w:rsid w:val="005A73FC"/>
    <w:rsid w:val="005B026E"/>
    <w:rsid w:val="005B0490"/>
    <w:rsid w:val="005B0B63"/>
    <w:rsid w:val="005B0D9D"/>
    <w:rsid w:val="005B1159"/>
    <w:rsid w:val="005B16FB"/>
    <w:rsid w:val="005B232B"/>
    <w:rsid w:val="005B2FB5"/>
    <w:rsid w:val="005B34D5"/>
    <w:rsid w:val="005B3B18"/>
    <w:rsid w:val="005B3CAA"/>
    <w:rsid w:val="005B40DE"/>
    <w:rsid w:val="005B419D"/>
    <w:rsid w:val="005B4F31"/>
    <w:rsid w:val="005B510C"/>
    <w:rsid w:val="005B5733"/>
    <w:rsid w:val="005B6964"/>
    <w:rsid w:val="005B6C0D"/>
    <w:rsid w:val="005B7039"/>
    <w:rsid w:val="005B7192"/>
    <w:rsid w:val="005B71F4"/>
    <w:rsid w:val="005B784B"/>
    <w:rsid w:val="005B7A9C"/>
    <w:rsid w:val="005B7E7D"/>
    <w:rsid w:val="005C034A"/>
    <w:rsid w:val="005C0E06"/>
    <w:rsid w:val="005C22AA"/>
    <w:rsid w:val="005C248D"/>
    <w:rsid w:val="005C25F2"/>
    <w:rsid w:val="005C2905"/>
    <w:rsid w:val="005C2BF3"/>
    <w:rsid w:val="005C33C4"/>
    <w:rsid w:val="005C3A25"/>
    <w:rsid w:val="005C40B6"/>
    <w:rsid w:val="005C423E"/>
    <w:rsid w:val="005C4AFD"/>
    <w:rsid w:val="005C4E1E"/>
    <w:rsid w:val="005C50A2"/>
    <w:rsid w:val="005C5AD0"/>
    <w:rsid w:val="005C5E4C"/>
    <w:rsid w:val="005C6A3A"/>
    <w:rsid w:val="005C6A51"/>
    <w:rsid w:val="005C6E00"/>
    <w:rsid w:val="005C6E8D"/>
    <w:rsid w:val="005C71C8"/>
    <w:rsid w:val="005C7EC1"/>
    <w:rsid w:val="005D0843"/>
    <w:rsid w:val="005D084C"/>
    <w:rsid w:val="005D0E41"/>
    <w:rsid w:val="005D1906"/>
    <w:rsid w:val="005D1DF3"/>
    <w:rsid w:val="005D2E72"/>
    <w:rsid w:val="005D38C1"/>
    <w:rsid w:val="005D4700"/>
    <w:rsid w:val="005D48D6"/>
    <w:rsid w:val="005D5208"/>
    <w:rsid w:val="005D566B"/>
    <w:rsid w:val="005D56A7"/>
    <w:rsid w:val="005D5882"/>
    <w:rsid w:val="005D6765"/>
    <w:rsid w:val="005D7E40"/>
    <w:rsid w:val="005E08EA"/>
    <w:rsid w:val="005E0FF9"/>
    <w:rsid w:val="005E1132"/>
    <w:rsid w:val="005E1893"/>
    <w:rsid w:val="005E1D20"/>
    <w:rsid w:val="005E2BF7"/>
    <w:rsid w:val="005E3426"/>
    <w:rsid w:val="005E35EB"/>
    <w:rsid w:val="005E4A20"/>
    <w:rsid w:val="005E4FE2"/>
    <w:rsid w:val="005E53DE"/>
    <w:rsid w:val="005E55A7"/>
    <w:rsid w:val="005E593E"/>
    <w:rsid w:val="005E6A05"/>
    <w:rsid w:val="005E6F10"/>
    <w:rsid w:val="005E77E3"/>
    <w:rsid w:val="005E78AD"/>
    <w:rsid w:val="005F0198"/>
    <w:rsid w:val="005F035B"/>
    <w:rsid w:val="005F0AA9"/>
    <w:rsid w:val="005F0CE5"/>
    <w:rsid w:val="005F101E"/>
    <w:rsid w:val="005F1798"/>
    <w:rsid w:val="005F1909"/>
    <w:rsid w:val="005F1F91"/>
    <w:rsid w:val="005F1FB7"/>
    <w:rsid w:val="005F3751"/>
    <w:rsid w:val="005F42E0"/>
    <w:rsid w:val="005F543B"/>
    <w:rsid w:val="005F5969"/>
    <w:rsid w:val="005F5B8E"/>
    <w:rsid w:val="005F61B3"/>
    <w:rsid w:val="005F6A11"/>
    <w:rsid w:val="005F6AE3"/>
    <w:rsid w:val="005F6AE4"/>
    <w:rsid w:val="005F6B70"/>
    <w:rsid w:val="005F70CE"/>
    <w:rsid w:val="005F72A4"/>
    <w:rsid w:val="005F7B69"/>
    <w:rsid w:val="00600C32"/>
    <w:rsid w:val="00601DA3"/>
    <w:rsid w:val="00602501"/>
    <w:rsid w:val="0060280C"/>
    <w:rsid w:val="00602AEB"/>
    <w:rsid w:val="006030F7"/>
    <w:rsid w:val="006036A5"/>
    <w:rsid w:val="00603F89"/>
    <w:rsid w:val="006041E9"/>
    <w:rsid w:val="00604C58"/>
    <w:rsid w:val="00604DDB"/>
    <w:rsid w:val="00605CDF"/>
    <w:rsid w:val="006068AB"/>
    <w:rsid w:val="0060780E"/>
    <w:rsid w:val="00607889"/>
    <w:rsid w:val="00607D12"/>
    <w:rsid w:val="006103CB"/>
    <w:rsid w:val="00610496"/>
    <w:rsid w:val="0061074E"/>
    <w:rsid w:val="006109AA"/>
    <w:rsid w:val="006121E2"/>
    <w:rsid w:val="006122D7"/>
    <w:rsid w:val="006129A1"/>
    <w:rsid w:val="00612F5C"/>
    <w:rsid w:val="0061330D"/>
    <w:rsid w:val="00613EF4"/>
    <w:rsid w:val="0061424E"/>
    <w:rsid w:val="0061473D"/>
    <w:rsid w:val="00615349"/>
    <w:rsid w:val="0061543C"/>
    <w:rsid w:val="00615AD9"/>
    <w:rsid w:val="00615F5C"/>
    <w:rsid w:val="0061651E"/>
    <w:rsid w:val="0061687E"/>
    <w:rsid w:val="00616AA1"/>
    <w:rsid w:val="0061722D"/>
    <w:rsid w:val="00617887"/>
    <w:rsid w:val="00617C11"/>
    <w:rsid w:val="0062063C"/>
    <w:rsid w:val="00620BED"/>
    <w:rsid w:val="00620EB1"/>
    <w:rsid w:val="0062149B"/>
    <w:rsid w:val="00621986"/>
    <w:rsid w:val="00621D9A"/>
    <w:rsid w:val="0062209A"/>
    <w:rsid w:val="00622618"/>
    <w:rsid w:val="00623197"/>
    <w:rsid w:val="006235CE"/>
    <w:rsid w:val="00624584"/>
    <w:rsid w:val="006246C1"/>
    <w:rsid w:val="00624B77"/>
    <w:rsid w:val="00624CBC"/>
    <w:rsid w:val="00624DEE"/>
    <w:rsid w:val="00624E3D"/>
    <w:rsid w:val="006258A6"/>
    <w:rsid w:val="0062648D"/>
    <w:rsid w:val="00626595"/>
    <w:rsid w:val="00626B12"/>
    <w:rsid w:val="00626EB2"/>
    <w:rsid w:val="0062718C"/>
    <w:rsid w:val="00630457"/>
    <w:rsid w:val="00630616"/>
    <w:rsid w:val="00630D34"/>
    <w:rsid w:val="006310B2"/>
    <w:rsid w:val="00631665"/>
    <w:rsid w:val="00632304"/>
    <w:rsid w:val="0063245B"/>
    <w:rsid w:val="006327E8"/>
    <w:rsid w:val="00632E0F"/>
    <w:rsid w:val="00633218"/>
    <w:rsid w:val="0063399D"/>
    <w:rsid w:val="00633CF9"/>
    <w:rsid w:val="00633F4E"/>
    <w:rsid w:val="0063451E"/>
    <w:rsid w:val="00634608"/>
    <w:rsid w:val="00634714"/>
    <w:rsid w:val="00635551"/>
    <w:rsid w:val="00635987"/>
    <w:rsid w:val="00636927"/>
    <w:rsid w:val="00636EF3"/>
    <w:rsid w:val="006377AC"/>
    <w:rsid w:val="0063793B"/>
    <w:rsid w:val="00637960"/>
    <w:rsid w:val="00637B19"/>
    <w:rsid w:val="00637E5F"/>
    <w:rsid w:val="00640A3B"/>
    <w:rsid w:val="006412F0"/>
    <w:rsid w:val="0064171C"/>
    <w:rsid w:val="00641F85"/>
    <w:rsid w:val="00642634"/>
    <w:rsid w:val="00642C6F"/>
    <w:rsid w:val="00642F09"/>
    <w:rsid w:val="00642F4F"/>
    <w:rsid w:val="00642F70"/>
    <w:rsid w:val="00643547"/>
    <w:rsid w:val="0064358B"/>
    <w:rsid w:val="0064377B"/>
    <w:rsid w:val="0064378C"/>
    <w:rsid w:val="006443EB"/>
    <w:rsid w:val="00644493"/>
    <w:rsid w:val="0064474C"/>
    <w:rsid w:val="006448B1"/>
    <w:rsid w:val="0064559E"/>
    <w:rsid w:val="0064576B"/>
    <w:rsid w:val="00645C81"/>
    <w:rsid w:val="006462D3"/>
    <w:rsid w:val="006468B4"/>
    <w:rsid w:val="0064694C"/>
    <w:rsid w:val="00647626"/>
    <w:rsid w:val="006504EF"/>
    <w:rsid w:val="0065082E"/>
    <w:rsid w:val="00650ADA"/>
    <w:rsid w:val="00650EDC"/>
    <w:rsid w:val="00651A54"/>
    <w:rsid w:val="006528A8"/>
    <w:rsid w:val="00653041"/>
    <w:rsid w:val="006533D5"/>
    <w:rsid w:val="0065354F"/>
    <w:rsid w:val="00654867"/>
    <w:rsid w:val="00654ADA"/>
    <w:rsid w:val="0065630A"/>
    <w:rsid w:val="0065664F"/>
    <w:rsid w:val="006566A5"/>
    <w:rsid w:val="00656D1F"/>
    <w:rsid w:val="00660130"/>
    <w:rsid w:val="00660C01"/>
    <w:rsid w:val="00661319"/>
    <w:rsid w:val="00661748"/>
    <w:rsid w:val="00661D50"/>
    <w:rsid w:val="00662019"/>
    <w:rsid w:val="00662058"/>
    <w:rsid w:val="006620DF"/>
    <w:rsid w:val="00662498"/>
    <w:rsid w:val="00662685"/>
    <w:rsid w:val="006628E6"/>
    <w:rsid w:val="00662A18"/>
    <w:rsid w:val="00662B71"/>
    <w:rsid w:val="0066345C"/>
    <w:rsid w:val="00663C92"/>
    <w:rsid w:val="00663C96"/>
    <w:rsid w:val="00663E75"/>
    <w:rsid w:val="00664B4B"/>
    <w:rsid w:val="00664CBF"/>
    <w:rsid w:val="006650CB"/>
    <w:rsid w:val="006651AB"/>
    <w:rsid w:val="00666AF8"/>
    <w:rsid w:val="00667173"/>
    <w:rsid w:val="00667680"/>
    <w:rsid w:val="0067039A"/>
    <w:rsid w:val="00670791"/>
    <w:rsid w:val="00670A4F"/>
    <w:rsid w:val="00670D3A"/>
    <w:rsid w:val="006710AB"/>
    <w:rsid w:val="00672097"/>
    <w:rsid w:val="006727E0"/>
    <w:rsid w:val="00672F5A"/>
    <w:rsid w:val="0067343C"/>
    <w:rsid w:val="006739A4"/>
    <w:rsid w:val="00673CE2"/>
    <w:rsid w:val="0067601D"/>
    <w:rsid w:val="00676049"/>
    <w:rsid w:val="00676152"/>
    <w:rsid w:val="006762F1"/>
    <w:rsid w:val="0067680D"/>
    <w:rsid w:val="006770FC"/>
    <w:rsid w:val="00677D2F"/>
    <w:rsid w:val="00680712"/>
    <w:rsid w:val="00680AB2"/>
    <w:rsid w:val="006810DE"/>
    <w:rsid w:val="006816FE"/>
    <w:rsid w:val="00681822"/>
    <w:rsid w:val="00681A4D"/>
    <w:rsid w:val="00681A74"/>
    <w:rsid w:val="00681BE4"/>
    <w:rsid w:val="0068246D"/>
    <w:rsid w:val="00682719"/>
    <w:rsid w:val="006828E9"/>
    <w:rsid w:val="00682AC0"/>
    <w:rsid w:val="006832F9"/>
    <w:rsid w:val="006837B3"/>
    <w:rsid w:val="00683E19"/>
    <w:rsid w:val="00683FA9"/>
    <w:rsid w:val="00684199"/>
    <w:rsid w:val="006845AA"/>
    <w:rsid w:val="0068463D"/>
    <w:rsid w:val="00684B5E"/>
    <w:rsid w:val="00684E56"/>
    <w:rsid w:val="00685314"/>
    <w:rsid w:val="00685981"/>
    <w:rsid w:val="00685A59"/>
    <w:rsid w:val="00686686"/>
    <w:rsid w:val="00686960"/>
    <w:rsid w:val="00686B9C"/>
    <w:rsid w:val="00686CC3"/>
    <w:rsid w:val="00687102"/>
    <w:rsid w:val="006877AA"/>
    <w:rsid w:val="00687E3C"/>
    <w:rsid w:val="006910F4"/>
    <w:rsid w:val="00691488"/>
    <w:rsid w:val="00691749"/>
    <w:rsid w:val="00691C86"/>
    <w:rsid w:val="006924EC"/>
    <w:rsid w:val="00694418"/>
    <w:rsid w:val="00694431"/>
    <w:rsid w:val="00695A00"/>
    <w:rsid w:val="00695E89"/>
    <w:rsid w:val="00696551"/>
    <w:rsid w:val="00696579"/>
    <w:rsid w:val="0069658E"/>
    <w:rsid w:val="006978B8"/>
    <w:rsid w:val="006979EF"/>
    <w:rsid w:val="00697C40"/>
    <w:rsid w:val="00697D84"/>
    <w:rsid w:val="006A00E2"/>
    <w:rsid w:val="006A030B"/>
    <w:rsid w:val="006A196B"/>
    <w:rsid w:val="006A1AA0"/>
    <w:rsid w:val="006A21DD"/>
    <w:rsid w:val="006A2625"/>
    <w:rsid w:val="006A27E5"/>
    <w:rsid w:val="006A2818"/>
    <w:rsid w:val="006A2FCC"/>
    <w:rsid w:val="006A3107"/>
    <w:rsid w:val="006A31CD"/>
    <w:rsid w:val="006A32F7"/>
    <w:rsid w:val="006A33E0"/>
    <w:rsid w:val="006A361E"/>
    <w:rsid w:val="006A3E13"/>
    <w:rsid w:val="006A3E6E"/>
    <w:rsid w:val="006A4964"/>
    <w:rsid w:val="006A5088"/>
    <w:rsid w:val="006A50DC"/>
    <w:rsid w:val="006A5925"/>
    <w:rsid w:val="006A6677"/>
    <w:rsid w:val="006A6933"/>
    <w:rsid w:val="006A6FF3"/>
    <w:rsid w:val="006A7655"/>
    <w:rsid w:val="006A79A4"/>
    <w:rsid w:val="006A7B38"/>
    <w:rsid w:val="006A7B84"/>
    <w:rsid w:val="006A7D30"/>
    <w:rsid w:val="006A7E77"/>
    <w:rsid w:val="006B1387"/>
    <w:rsid w:val="006B1B2C"/>
    <w:rsid w:val="006B28B4"/>
    <w:rsid w:val="006B2C45"/>
    <w:rsid w:val="006B2DB1"/>
    <w:rsid w:val="006B3374"/>
    <w:rsid w:val="006B36D9"/>
    <w:rsid w:val="006B3F89"/>
    <w:rsid w:val="006B4724"/>
    <w:rsid w:val="006B47E5"/>
    <w:rsid w:val="006B4BA6"/>
    <w:rsid w:val="006B4C55"/>
    <w:rsid w:val="006B5279"/>
    <w:rsid w:val="006B58EF"/>
    <w:rsid w:val="006B61FB"/>
    <w:rsid w:val="006B7284"/>
    <w:rsid w:val="006B7F4C"/>
    <w:rsid w:val="006C001C"/>
    <w:rsid w:val="006C026D"/>
    <w:rsid w:val="006C5099"/>
    <w:rsid w:val="006C554B"/>
    <w:rsid w:val="006C5C3F"/>
    <w:rsid w:val="006C6DAF"/>
    <w:rsid w:val="006D099E"/>
    <w:rsid w:val="006D0A44"/>
    <w:rsid w:val="006D0C94"/>
    <w:rsid w:val="006D135B"/>
    <w:rsid w:val="006D1B3D"/>
    <w:rsid w:val="006D1FB5"/>
    <w:rsid w:val="006D2301"/>
    <w:rsid w:val="006D26EE"/>
    <w:rsid w:val="006D2A73"/>
    <w:rsid w:val="006D2ACE"/>
    <w:rsid w:val="006D2D11"/>
    <w:rsid w:val="006D342D"/>
    <w:rsid w:val="006D380A"/>
    <w:rsid w:val="006D425D"/>
    <w:rsid w:val="006D4491"/>
    <w:rsid w:val="006D48A7"/>
    <w:rsid w:val="006D4D77"/>
    <w:rsid w:val="006D54D4"/>
    <w:rsid w:val="006D5859"/>
    <w:rsid w:val="006D5884"/>
    <w:rsid w:val="006D59B0"/>
    <w:rsid w:val="006D5FC4"/>
    <w:rsid w:val="006D6431"/>
    <w:rsid w:val="006D66B1"/>
    <w:rsid w:val="006D717A"/>
    <w:rsid w:val="006D75FC"/>
    <w:rsid w:val="006D7851"/>
    <w:rsid w:val="006E0C1B"/>
    <w:rsid w:val="006E313F"/>
    <w:rsid w:val="006E32AC"/>
    <w:rsid w:val="006E35AF"/>
    <w:rsid w:val="006E470A"/>
    <w:rsid w:val="006E47E7"/>
    <w:rsid w:val="006E54BE"/>
    <w:rsid w:val="006E5772"/>
    <w:rsid w:val="006E5F18"/>
    <w:rsid w:val="006E655B"/>
    <w:rsid w:val="006E65C9"/>
    <w:rsid w:val="006E65D1"/>
    <w:rsid w:val="006E736B"/>
    <w:rsid w:val="006E74BB"/>
    <w:rsid w:val="006E7A08"/>
    <w:rsid w:val="006E7ABF"/>
    <w:rsid w:val="006E7B4A"/>
    <w:rsid w:val="006E7D33"/>
    <w:rsid w:val="006F07FC"/>
    <w:rsid w:val="006F108E"/>
    <w:rsid w:val="006F1250"/>
    <w:rsid w:val="006F1625"/>
    <w:rsid w:val="006F1635"/>
    <w:rsid w:val="006F1DB5"/>
    <w:rsid w:val="006F22CD"/>
    <w:rsid w:val="006F2397"/>
    <w:rsid w:val="006F2B67"/>
    <w:rsid w:val="006F30C9"/>
    <w:rsid w:val="006F3110"/>
    <w:rsid w:val="006F34EB"/>
    <w:rsid w:val="006F38EA"/>
    <w:rsid w:val="006F3935"/>
    <w:rsid w:val="006F41E4"/>
    <w:rsid w:val="006F4541"/>
    <w:rsid w:val="006F462D"/>
    <w:rsid w:val="006F4A58"/>
    <w:rsid w:val="006F4F43"/>
    <w:rsid w:val="006F5C56"/>
    <w:rsid w:val="006F5E3A"/>
    <w:rsid w:val="006F5F7A"/>
    <w:rsid w:val="006F65AB"/>
    <w:rsid w:val="006F786A"/>
    <w:rsid w:val="0070061D"/>
    <w:rsid w:val="00701684"/>
    <w:rsid w:val="00701EE6"/>
    <w:rsid w:val="0070254D"/>
    <w:rsid w:val="0070286B"/>
    <w:rsid w:val="0070296C"/>
    <w:rsid w:val="0070314C"/>
    <w:rsid w:val="00703378"/>
    <w:rsid w:val="00703936"/>
    <w:rsid w:val="00703EF5"/>
    <w:rsid w:val="00704064"/>
    <w:rsid w:val="007047D5"/>
    <w:rsid w:val="00704F1B"/>
    <w:rsid w:val="00705AA3"/>
    <w:rsid w:val="00705F62"/>
    <w:rsid w:val="00706439"/>
    <w:rsid w:val="0070677B"/>
    <w:rsid w:val="00706979"/>
    <w:rsid w:val="007069E2"/>
    <w:rsid w:val="0070724B"/>
    <w:rsid w:val="0070774F"/>
    <w:rsid w:val="00707B95"/>
    <w:rsid w:val="00710164"/>
    <w:rsid w:val="00711F65"/>
    <w:rsid w:val="00712230"/>
    <w:rsid w:val="00712456"/>
    <w:rsid w:val="00712C5E"/>
    <w:rsid w:val="00712F06"/>
    <w:rsid w:val="00712F8E"/>
    <w:rsid w:val="0071325C"/>
    <w:rsid w:val="00713374"/>
    <w:rsid w:val="0071459F"/>
    <w:rsid w:val="00714937"/>
    <w:rsid w:val="00714FAE"/>
    <w:rsid w:val="0071594A"/>
    <w:rsid w:val="00716376"/>
    <w:rsid w:val="00716D3D"/>
    <w:rsid w:val="00716F95"/>
    <w:rsid w:val="00717145"/>
    <w:rsid w:val="00717990"/>
    <w:rsid w:val="00717DB5"/>
    <w:rsid w:val="007207C4"/>
    <w:rsid w:val="007208F9"/>
    <w:rsid w:val="0072166C"/>
    <w:rsid w:val="00722130"/>
    <w:rsid w:val="0072224A"/>
    <w:rsid w:val="007225B8"/>
    <w:rsid w:val="007229F5"/>
    <w:rsid w:val="00723004"/>
    <w:rsid w:val="007230AA"/>
    <w:rsid w:val="007230B5"/>
    <w:rsid w:val="0072509B"/>
    <w:rsid w:val="00725272"/>
    <w:rsid w:val="007253EF"/>
    <w:rsid w:val="007254F1"/>
    <w:rsid w:val="00725620"/>
    <w:rsid w:val="00725D71"/>
    <w:rsid w:val="00726254"/>
    <w:rsid w:val="0072641E"/>
    <w:rsid w:val="00726A61"/>
    <w:rsid w:val="00726AE4"/>
    <w:rsid w:val="00726FAA"/>
    <w:rsid w:val="007278D5"/>
    <w:rsid w:val="007279FE"/>
    <w:rsid w:val="00730D61"/>
    <w:rsid w:val="00730E5A"/>
    <w:rsid w:val="007316C4"/>
    <w:rsid w:val="0073188F"/>
    <w:rsid w:val="00731B9F"/>
    <w:rsid w:val="00732686"/>
    <w:rsid w:val="00732906"/>
    <w:rsid w:val="00732F9C"/>
    <w:rsid w:val="00733288"/>
    <w:rsid w:val="007335D7"/>
    <w:rsid w:val="007339EA"/>
    <w:rsid w:val="00733B29"/>
    <w:rsid w:val="00733C0E"/>
    <w:rsid w:val="007340A8"/>
    <w:rsid w:val="0073424C"/>
    <w:rsid w:val="007348C9"/>
    <w:rsid w:val="00734AE6"/>
    <w:rsid w:val="00734F61"/>
    <w:rsid w:val="0073515B"/>
    <w:rsid w:val="00735489"/>
    <w:rsid w:val="007361BB"/>
    <w:rsid w:val="00736718"/>
    <w:rsid w:val="007369AE"/>
    <w:rsid w:val="00737613"/>
    <w:rsid w:val="00737C2E"/>
    <w:rsid w:val="00737E44"/>
    <w:rsid w:val="007403D4"/>
    <w:rsid w:val="007408DB"/>
    <w:rsid w:val="00740B43"/>
    <w:rsid w:val="00740C04"/>
    <w:rsid w:val="00740C67"/>
    <w:rsid w:val="00741948"/>
    <w:rsid w:val="00741A2C"/>
    <w:rsid w:val="00741B59"/>
    <w:rsid w:val="007424EF"/>
    <w:rsid w:val="007429FD"/>
    <w:rsid w:val="00743382"/>
    <w:rsid w:val="00743747"/>
    <w:rsid w:val="00743C08"/>
    <w:rsid w:val="00745103"/>
    <w:rsid w:val="007455F9"/>
    <w:rsid w:val="007460D4"/>
    <w:rsid w:val="00746AFC"/>
    <w:rsid w:val="00746CAD"/>
    <w:rsid w:val="00746E1B"/>
    <w:rsid w:val="0074744E"/>
    <w:rsid w:val="007477EC"/>
    <w:rsid w:val="00750171"/>
    <w:rsid w:val="007502A3"/>
    <w:rsid w:val="007506C9"/>
    <w:rsid w:val="00751377"/>
    <w:rsid w:val="007514C0"/>
    <w:rsid w:val="00752A04"/>
    <w:rsid w:val="00752D4E"/>
    <w:rsid w:val="007539D1"/>
    <w:rsid w:val="007541D1"/>
    <w:rsid w:val="0075476D"/>
    <w:rsid w:val="00754AE0"/>
    <w:rsid w:val="00754B00"/>
    <w:rsid w:val="00754F83"/>
    <w:rsid w:val="00755B3C"/>
    <w:rsid w:val="00756030"/>
    <w:rsid w:val="0075634B"/>
    <w:rsid w:val="00756554"/>
    <w:rsid w:val="0075735C"/>
    <w:rsid w:val="007573C0"/>
    <w:rsid w:val="00757604"/>
    <w:rsid w:val="0075770B"/>
    <w:rsid w:val="00757A30"/>
    <w:rsid w:val="00757D38"/>
    <w:rsid w:val="0076011F"/>
    <w:rsid w:val="007604BE"/>
    <w:rsid w:val="007604EC"/>
    <w:rsid w:val="00760903"/>
    <w:rsid w:val="007612EE"/>
    <w:rsid w:val="0076200F"/>
    <w:rsid w:val="00762214"/>
    <w:rsid w:val="0076249F"/>
    <w:rsid w:val="00762923"/>
    <w:rsid w:val="007632BE"/>
    <w:rsid w:val="0076426F"/>
    <w:rsid w:val="0076431F"/>
    <w:rsid w:val="007647E0"/>
    <w:rsid w:val="00764860"/>
    <w:rsid w:val="00764896"/>
    <w:rsid w:val="007648D0"/>
    <w:rsid w:val="00765A6A"/>
    <w:rsid w:val="007662F7"/>
    <w:rsid w:val="00766BDD"/>
    <w:rsid w:val="00767A20"/>
    <w:rsid w:val="00767D42"/>
    <w:rsid w:val="007706E8"/>
    <w:rsid w:val="00770BE9"/>
    <w:rsid w:val="00771234"/>
    <w:rsid w:val="00771502"/>
    <w:rsid w:val="00771840"/>
    <w:rsid w:val="0077219E"/>
    <w:rsid w:val="00772986"/>
    <w:rsid w:val="00772A09"/>
    <w:rsid w:val="007733ED"/>
    <w:rsid w:val="00773BA2"/>
    <w:rsid w:val="00774E2F"/>
    <w:rsid w:val="00775796"/>
    <w:rsid w:val="00775A15"/>
    <w:rsid w:val="00775B3A"/>
    <w:rsid w:val="007761F6"/>
    <w:rsid w:val="0077714D"/>
    <w:rsid w:val="007773E8"/>
    <w:rsid w:val="00777D99"/>
    <w:rsid w:val="00777D9D"/>
    <w:rsid w:val="00777E5F"/>
    <w:rsid w:val="00777F97"/>
    <w:rsid w:val="007804B3"/>
    <w:rsid w:val="0078095C"/>
    <w:rsid w:val="00780A51"/>
    <w:rsid w:val="007812D6"/>
    <w:rsid w:val="00781995"/>
    <w:rsid w:val="00781F05"/>
    <w:rsid w:val="0078232B"/>
    <w:rsid w:val="00782679"/>
    <w:rsid w:val="00782CBC"/>
    <w:rsid w:val="00783D64"/>
    <w:rsid w:val="007840B7"/>
    <w:rsid w:val="007848EF"/>
    <w:rsid w:val="007856E2"/>
    <w:rsid w:val="00785E7F"/>
    <w:rsid w:val="007873E1"/>
    <w:rsid w:val="00787459"/>
    <w:rsid w:val="00787C8A"/>
    <w:rsid w:val="00787E62"/>
    <w:rsid w:val="0079008C"/>
    <w:rsid w:val="0079013C"/>
    <w:rsid w:val="007907BA"/>
    <w:rsid w:val="007907FB"/>
    <w:rsid w:val="0079123D"/>
    <w:rsid w:val="0079212F"/>
    <w:rsid w:val="00793214"/>
    <w:rsid w:val="007936F0"/>
    <w:rsid w:val="00794085"/>
    <w:rsid w:val="0079430D"/>
    <w:rsid w:val="00794CA5"/>
    <w:rsid w:val="00794F32"/>
    <w:rsid w:val="00794FCD"/>
    <w:rsid w:val="007951F0"/>
    <w:rsid w:val="007954C2"/>
    <w:rsid w:val="007965B1"/>
    <w:rsid w:val="00797D14"/>
    <w:rsid w:val="007A00AA"/>
    <w:rsid w:val="007A0EE2"/>
    <w:rsid w:val="007A1AF8"/>
    <w:rsid w:val="007A3337"/>
    <w:rsid w:val="007A38A6"/>
    <w:rsid w:val="007A3908"/>
    <w:rsid w:val="007A3FDC"/>
    <w:rsid w:val="007A40A4"/>
    <w:rsid w:val="007A4888"/>
    <w:rsid w:val="007A4942"/>
    <w:rsid w:val="007A59F3"/>
    <w:rsid w:val="007A5AB3"/>
    <w:rsid w:val="007A5B7D"/>
    <w:rsid w:val="007A6479"/>
    <w:rsid w:val="007A6B35"/>
    <w:rsid w:val="007A6F44"/>
    <w:rsid w:val="007A7260"/>
    <w:rsid w:val="007A74F5"/>
    <w:rsid w:val="007B016E"/>
    <w:rsid w:val="007B1178"/>
    <w:rsid w:val="007B15B5"/>
    <w:rsid w:val="007B2C66"/>
    <w:rsid w:val="007B2D04"/>
    <w:rsid w:val="007B2F99"/>
    <w:rsid w:val="007B3E4F"/>
    <w:rsid w:val="007B5507"/>
    <w:rsid w:val="007B57F5"/>
    <w:rsid w:val="007B5BDE"/>
    <w:rsid w:val="007B5CC0"/>
    <w:rsid w:val="007B6E24"/>
    <w:rsid w:val="007B6F64"/>
    <w:rsid w:val="007C04DF"/>
    <w:rsid w:val="007C1F23"/>
    <w:rsid w:val="007C2EB5"/>
    <w:rsid w:val="007C3450"/>
    <w:rsid w:val="007C359F"/>
    <w:rsid w:val="007C3A9C"/>
    <w:rsid w:val="007C4010"/>
    <w:rsid w:val="007C5128"/>
    <w:rsid w:val="007C525F"/>
    <w:rsid w:val="007C5A82"/>
    <w:rsid w:val="007C5FCB"/>
    <w:rsid w:val="007C6207"/>
    <w:rsid w:val="007C6FB1"/>
    <w:rsid w:val="007C7A80"/>
    <w:rsid w:val="007D041D"/>
    <w:rsid w:val="007D104F"/>
    <w:rsid w:val="007D1431"/>
    <w:rsid w:val="007D1F34"/>
    <w:rsid w:val="007D2EDA"/>
    <w:rsid w:val="007D308F"/>
    <w:rsid w:val="007D30B5"/>
    <w:rsid w:val="007D35C7"/>
    <w:rsid w:val="007D35F9"/>
    <w:rsid w:val="007D3791"/>
    <w:rsid w:val="007D3A80"/>
    <w:rsid w:val="007D3BBC"/>
    <w:rsid w:val="007D3BF2"/>
    <w:rsid w:val="007D3C0C"/>
    <w:rsid w:val="007D59C5"/>
    <w:rsid w:val="007D67B0"/>
    <w:rsid w:val="007D6B85"/>
    <w:rsid w:val="007D7730"/>
    <w:rsid w:val="007D7B48"/>
    <w:rsid w:val="007E0417"/>
    <w:rsid w:val="007E0969"/>
    <w:rsid w:val="007E171E"/>
    <w:rsid w:val="007E1874"/>
    <w:rsid w:val="007E1A05"/>
    <w:rsid w:val="007E1AD4"/>
    <w:rsid w:val="007E1E78"/>
    <w:rsid w:val="007E2023"/>
    <w:rsid w:val="007E212C"/>
    <w:rsid w:val="007E2523"/>
    <w:rsid w:val="007E2659"/>
    <w:rsid w:val="007E2676"/>
    <w:rsid w:val="007E2A46"/>
    <w:rsid w:val="007E3133"/>
    <w:rsid w:val="007E349E"/>
    <w:rsid w:val="007E3574"/>
    <w:rsid w:val="007E36AE"/>
    <w:rsid w:val="007E396E"/>
    <w:rsid w:val="007E43E6"/>
    <w:rsid w:val="007E484C"/>
    <w:rsid w:val="007E4A4E"/>
    <w:rsid w:val="007E4B7A"/>
    <w:rsid w:val="007E52D7"/>
    <w:rsid w:val="007E5B78"/>
    <w:rsid w:val="007E60A3"/>
    <w:rsid w:val="007E62CC"/>
    <w:rsid w:val="007E63E4"/>
    <w:rsid w:val="007E694E"/>
    <w:rsid w:val="007E712E"/>
    <w:rsid w:val="007E76AF"/>
    <w:rsid w:val="007E79A8"/>
    <w:rsid w:val="007F01B9"/>
    <w:rsid w:val="007F047E"/>
    <w:rsid w:val="007F08B6"/>
    <w:rsid w:val="007F10D5"/>
    <w:rsid w:val="007F1504"/>
    <w:rsid w:val="007F195A"/>
    <w:rsid w:val="007F1B30"/>
    <w:rsid w:val="007F2037"/>
    <w:rsid w:val="007F21F1"/>
    <w:rsid w:val="007F2CF7"/>
    <w:rsid w:val="007F2ED6"/>
    <w:rsid w:val="007F3B10"/>
    <w:rsid w:val="007F3BF3"/>
    <w:rsid w:val="007F3FE4"/>
    <w:rsid w:val="007F401A"/>
    <w:rsid w:val="007F474D"/>
    <w:rsid w:val="007F4A1F"/>
    <w:rsid w:val="007F4C3E"/>
    <w:rsid w:val="007F58A9"/>
    <w:rsid w:val="007F647A"/>
    <w:rsid w:val="007F68A6"/>
    <w:rsid w:val="007F6CC2"/>
    <w:rsid w:val="007F6D3D"/>
    <w:rsid w:val="007F72D8"/>
    <w:rsid w:val="007F7613"/>
    <w:rsid w:val="007F7AFA"/>
    <w:rsid w:val="00800050"/>
    <w:rsid w:val="00800296"/>
    <w:rsid w:val="00800688"/>
    <w:rsid w:val="00800AE3"/>
    <w:rsid w:val="00800BD2"/>
    <w:rsid w:val="00800C79"/>
    <w:rsid w:val="00800E09"/>
    <w:rsid w:val="00801EEE"/>
    <w:rsid w:val="00802679"/>
    <w:rsid w:val="00803533"/>
    <w:rsid w:val="00803591"/>
    <w:rsid w:val="0080468D"/>
    <w:rsid w:val="008051CF"/>
    <w:rsid w:val="008059B4"/>
    <w:rsid w:val="00805D23"/>
    <w:rsid w:val="0080686A"/>
    <w:rsid w:val="008069C2"/>
    <w:rsid w:val="008070E5"/>
    <w:rsid w:val="008078EB"/>
    <w:rsid w:val="00807BE8"/>
    <w:rsid w:val="00807CC0"/>
    <w:rsid w:val="00810283"/>
    <w:rsid w:val="00810933"/>
    <w:rsid w:val="00810E30"/>
    <w:rsid w:val="00810F16"/>
    <w:rsid w:val="00811286"/>
    <w:rsid w:val="0081191A"/>
    <w:rsid w:val="00813305"/>
    <w:rsid w:val="008136B8"/>
    <w:rsid w:val="00813E64"/>
    <w:rsid w:val="00814A9D"/>
    <w:rsid w:val="00814C57"/>
    <w:rsid w:val="00814FF0"/>
    <w:rsid w:val="00815036"/>
    <w:rsid w:val="0081563C"/>
    <w:rsid w:val="00816090"/>
    <w:rsid w:val="0081618C"/>
    <w:rsid w:val="00816294"/>
    <w:rsid w:val="008167C4"/>
    <w:rsid w:val="008172C1"/>
    <w:rsid w:val="008205A5"/>
    <w:rsid w:val="0082077D"/>
    <w:rsid w:val="00820930"/>
    <w:rsid w:val="0082153E"/>
    <w:rsid w:val="00821D62"/>
    <w:rsid w:val="00822A2A"/>
    <w:rsid w:val="00822CB8"/>
    <w:rsid w:val="008236B9"/>
    <w:rsid w:val="008245ED"/>
    <w:rsid w:val="00824824"/>
    <w:rsid w:val="00825258"/>
    <w:rsid w:val="00825523"/>
    <w:rsid w:val="008255B7"/>
    <w:rsid w:val="008256C1"/>
    <w:rsid w:val="00826C32"/>
    <w:rsid w:val="008277A5"/>
    <w:rsid w:val="00827B95"/>
    <w:rsid w:val="00827BA1"/>
    <w:rsid w:val="00827CE2"/>
    <w:rsid w:val="00827D30"/>
    <w:rsid w:val="00830FE3"/>
    <w:rsid w:val="00831A04"/>
    <w:rsid w:val="0083257A"/>
    <w:rsid w:val="0083264F"/>
    <w:rsid w:val="008326F1"/>
    <w:rsid w:val="0083305C"/>
    <w:rsid w:val="00833838"/>
    <w:rsid w:val="0083459D"/>
    <w:rsid w:val="00834C44"/>
    <w:rsid w:val="00835AE5"/>
    <w:rsid w:val="00836214"/>
    <w:rsid w:val="00836507"/>
    <w:rsid w:val="00836B40"/>
    <w:rsid w:val="00837420"/>
    <w:rsid w:val="00837D7F"/>
    <w:rsid w:val="0084089F"/>
    <w:rsid w:val="00840914"/>
    <w:rsid w:val="00840B5C"/>
    <w:rsid w:val="00840C61"/>
    <w:rsid w:val="00840E3B"/>
    <w:rsid w:val="00841233"/>
    <w:rsid w:val="008429DE"/>
    <w:rsid w:val="00843E09"/>
    <w:rsid w:val="00843F9E"/>
    <w:rsid w:val="0084409F"/>
    <w:rsid w:val="008442D8"/>
    <w:rsid w:val="00844929"/>
    <w:rsid w:val="00844CB5"/>
    <w:rsid w:val="00845419"/>
    <w:rsid w:val="0084557E"/>
    <w:rsid w:val="008455EA"/>
    <w:rsid w:val="00845E0B"/>
    <w:rsid w:val="00846C73"/>
    <w:rsid w:val="00846CB7"/>
    <w:rsid w:val="00846E1D"/>
    <w:rsid w:val="008473E4"/>
    <w:rsid w:val="00847807"/>
    <w:rsid w:val="00850036"/>
    <w:rsid w:val="008500F8"/>
    <w:rsid w:val="0085021E"/>
    <w:rsid w:val="00850819"/>
    <w:rsid w:val="00851E02"/>
    <w:rsid w:val="008520A7"/>
    <w:rsid w:val="008520F4"/>
    <w:rsid w:val="00853117"/>
    <w:rsid w:val="0085334A"/>
    <w:rsid w:val="008537E8"/>
    <w:rsid w:val="00853B79"/>
    <w:rsid w:val="00853DB4"/>
    <w:rsid w:val="00853F1C"/>
    <w:rsid w:val="008543B9"/>
    <w:rsid w:val="00854717"/>
    <w:rsid w:val="00854B9B"/>
    <w:rsid w:val="00855434"/>
    <w:rsid w:val="00855E31"/>
    <w:rsid w:val="00856305"/>
    <w:rsid w:val="00856452"/>
    <w:rsid w:val="00856B8C"/>
    <w:rsid w:val="00856D42"/>
    <w:rsid w:val="00856EC6"/>
    <w:rsid w:val="008570C0"/>
    <w:rsid w:val="008573F3"/>
    <w:rsid w:val="00857497"/>
    <w:rsid w:val="00860B34"/>
    <w:rsid w:val="00860E0C"/>
    <w:rsid w:val="00860EB6"/>
    <w:rsid w:val="008616A9"/>
    <w:rsid w:val="008622E5"/>
    <w:rsid w:val="00862664"/>
    <w:rsid w:val="00862D7A"/>
    <w:rsid w:val="00863366"/>
    <w:rsid w:val="0086390B"/>
    <w:rsid w:val="0086397A"/>
    <w:rsid w:val="0086452F"/>
    <w:rsid w:val="00864787"/>
    <w:rsid w:val="00864A16"/>
    <w:rsid w:val="00864A2D"/>
    <w:rsid w:val="00864B2F"/>
    <w:rsid w:val="00864FD1"/>
    <w:rsid w:val="00865923"/>
    <w:rsid w:val="008660B8"/>
    <w:rsid w:val="00866338"/>
    <w:rsid w:val="00866A04"/>
    <w:rsid w:val="00867195"/>
    <w:rsid w:val="00867A27"/>
    <w:rsid w:val="00867A56"/>
    <w:rsid w:val="00870B13"/>
    <w:rsid w:val="00871A18"/>
    <w:rsid w:val="00871F6F"/>
    <w:rsid w:val="0087232D"/>
    <w:rsid w:val="00872524"/>
    <w:rsid w:val="0087287A"/>
    <w:rsid w:val="008743A4"/>
    <w:rsid w:val="00874BBE"/>
    <w:rsid w:val="00874DCA"/>
    <w:rsid w:val="00875309"/>
    <w:rsid w:val="00875AE9"/>
    <w:rsid w:val="00875DB3"/>
    <w:rsid w:val="00876123"/>
    <w:rsid w:val="008761A7"/>
    <w:rsid w:val="008764FD"/>
    <w:rsid w:val="008771BD"/>
    <w:rsid w:val="00880C42"/>
    <w:rsid w:val="00880E17"/>
    <w:rsid w:val="00882410"/>
    <w:rsid w:val="00882DFA"/>
    <w:rsid w:val="00882EBD"/>
    <w:rsid w:val="0088305E"/>
    <w:rsid w:val="008837D0"/>
    <w:rsid w:val="00884317"/>
    <w:rsid w:val="0088459F"/>
    <w:rsid w:val="00886021"/>
    <w:rsid w:val="0088694E"/>
    <w:rsid w:val="00886A93"/>
    <w:rsid w:val="00886FE1"/>
    <w:rsid w:val="00887578"/>
    <w:rsid w:val="00890336"/>
    <w:rsid w:val="008903A6"/>
    <w:rsid w:val="008903E5"/>
    <w:rsid w:val="00890ADA"/>
    <w:rsid w:val="00891328"/>
    <w:rsid w:val="008918DA"/>
    <w:rsid w:val="00891BCA"/>
    <w:rsid w:val="0089227A"/>
    <w:rsid w:val="0089255A"/>
    <w:rsid w:val="00893DBF"/>
    <w:rsid w:val="00893E5B"/>
    <w:rsid w:val="00895225"/>
    <w:rsid w:val="00895658"/>
    <w:rsid w:val="00895728"/>
    <w:rsid w:val="00895EAC"/>
    <w:rsid w:val="00895EB2"/>
    <w:rsid w:val="00896E82"/>
    <w:rsid w:val="00897930"/>
    <w:rsid w:val="008A06F4"/>
    <w:rsid w:val="008A08AA"/>
    <w:rsid w:val="008A1A29"/>
    <w:rsid w:val="008A1F36"/>
    <w:rsid w:val="008A247C"/>
    <w:rsid w:val="008A2726"/>
    <w:rsid w:val="008A2FF5"/>
    <w:rsid w:val="008A3042"/>
    <w:rsid w:val="008A336A"/>
    <w:rsid w:val="008A384F"/>
    <w:rsid w:val="008A40D6"/>
    <w:rsid w:val="008A4BA2"/>
    <w:rsid w:val="008A539C"/>
    <w:rsid w:val="008A666B"/>
    <w:rsid w:val="008A66DA"/>
    <w:rsid w:val="008A6853"/>
    <w:rsid w:val="008A6B62"/>
    <w:rsid w:val="008A6DCF"/>
    <w:rsid w:val="008A72CE"/>
    <w:rsid w:val="008A72E3"/>
    <w:rsid w:val="008A7DA3"/>
    <w:rsid w:val="008B087B"/>
    <w:rsid w:val="008B108C"/>
    <w:rsid w:val="008B2115"/>
    <w:rsid w:val="008B2587"/>
    <w:rsid w:val="008B34B7"/>
    <w:rsid w:val="008B487E"/>
    <w:rsid w:val="008B495B"/>
    <w:rsid w:val="008B4D2B"/>
    <w:rsid w:val="008B5245"/>
    <w:rsid w:val="008B5374"/>
    <w:rsid w:val="008B5809"/>
    <w:rsid w:val="008B588F"/>
    <w:rsid w:val="008B5DE2"/>
    <w:rsid w:val="008B646B"/>
    <w:rsid w:val="008B66B4"/>
    <w:rsid w:val="008B68DE"/>
    <w:rsid w:val="008B6A10"/>
    <w:rsid w:val="008B6AFE"/>
    <w:rsid w:val="008B6BD9"/>
    <w:rsid w:val="008B6CB0"/>
    <w:rsid w:val="008B6FB0"/>
    <w:rsid w:val="008B75BF"/>
    <w:rsid w:val="008B7991"/>
    <w:rsid w:val="008C00CC"/>
    <w:rsid w:val="008C01C1"/>
    <w:rsid w:val="008C029F"/>
    <w:rsid w:val="008C0558"/>
    <w:rsid w:val="008C0704"/>
    <w:rsid w:val="008C0CA8"/>
    <w:rsid w:val="008C1C40"/>
    <w:rsid w:val="008C1ED5"/>
    <w:rsid w:val="008C2B4A"/>
    <w:rsid w:val="008C2C35"/>
    <w:rsid w:val="008C2CDE"/>
    <w:rsid w:val="008C41B6"/>
    <w:rsid w:val="008C4DA2"/>
    <w:rsid w:val="008C588C"/>
    <w:rsid w:val="008C6524"/>
    <w:rsid w:val="008C7B5A"/>
    <w:rsid w:val="008D06B4"/>
    <w:rsid w:val="008D13A3"/>
    <w:rsid w:val="008D1833"/>
    <w:rsid w:val="008D1C2B"/>
    <w:rsid w:val="008D2014"/>
    <w:rsid w:val="008D2582"/>
    <w:rsid w:val="008D2689"/>
    <w:rsid w:val="008D26B6"/>
    <w:rsid w:val="008D277A"/>
    <w:rsid w:val="008D2ECC"/>
    <w:rsid w:val="008D3277"/>
    <w:rsid w:val="008D3905"/>
    <w:rsid w:val="008D40E4"/>
    <w:rsid w:val="008D4266"/>
    <w:rsid w:val="008D4345"/>
    <w:rsid w:val="008D4A97"/>
    <w:rsid w:val="008D4B4C"/>
    <w:rsid w:val="008D4D00"/>
    <w:rsid w:val="008D508B"/>
    <w:rsid w:val="008D66C8"/>
    <w:rsid w:val="008D6737"/>
    <w:rsid w:val="008D759B"/>
    <w:rsid w:val="008D7711"/>
    <w:rsid w:val="008D79AA"/>
    <w:rsid w:val="008D7AAA"/>
    <w:rsid w:val="008D7AEF"/>
    <w:rsid w:val="008E0931"/>
    <w:rsid w:val="008E0B25"/>
    <w:rsid w:val="008E1300"/>
    <w:rsid w:val="008E1304"/>
    <w:rsid w:val="008E2BA6"/>
    <w:rsid w:val="008E2C89"/>
    <w:rsid w:val="008E2CFC"/>
    <w:rsid w:val="008E2DF9"/>
    <w:rsid w:val="008E3347"/>
    <w:rsid w:val="008E3396"/>
    <w:rsid w:val="008E3992"/>
    <w:rsid w:val="008E3B62"/>
    <w:rsid w:val="008E45D1"/>
    <w:rsid w:val="008E465E"/>
    <w:rsid w:val="008E4C8C"/>
    <w:rsid w:val="008E4E18"/>
    <w:rsid w:val="008E5290"/>
    <w:rsid w:val="008E5933"/>
    <w:rsid w:val="008E6613"/>
    <w:rsid w:val="008E66E6"/>
    <w:rsid w:val="008E69A7"/>
    <w:rsid w:val="008E6BF9"/>
    <w:rsid w:val="008E7416"/>
    <w:rsid w:val="008F0892"/>
    <w:rsid w:val="008F09B6"/>
    <w:rsid w:val="008F0A39"/>
    <w:rsid w:val="008F0DE5"/>
    <w:rsid w:val="008F1531"/>
    <w:rsid w:val="008F1C41"/>
    <w:rsid w:val="008F20E8"/>
    <w:rsid w:val="008F29E9"/>
    <w:rsid w:val="008F31F1"/>
    <w:rsid w:val="008F3A96"/>
    <w:rsid w:val="008F3AD5"/>
    <w:rsid w:val="008F40A1"/>
    <w:rsid w:val="008F5239"/>
    <w:rsid w:val="008F5247"/>
    <w:rsid w:val="008F5E96"/>
    <w:rsid w:val="008F6812"/>
    <w:rsid w:val="008F6D93"/>
    <w:rsid w:val="008F7155"/>
    <w:rsid w:val="008F72AB"/>
    <w:rsid w:val="009003FD"/>
    <w:rsid w:val="00900A68"/>
    <w:rsid w:val="00901381"/>
    <w:rsid w:val="009013FB"/>
    <w:rsid w:val="00901725"/>
    <w:rsid w:val="0090172C"/>
    <w:rsid w:val="0090198A"/>
    <w:rsid w:val="00901CEF"/>
    <w:rsid w:val="0090250C"/>
    <w:rsid w:val="00902FF2"/>
    <w:rsid w:val="00903883"/>
    <w:rsid w:val="00903D7C"/>
    <w:rsid w:val="00904212"/>
    <w:rsid w:val="009043ED"/>
    <w:rsid w:val="0090460D"/>
    <w:rsid w:val="009046AF"/>
    <w:rsid w:val="0090482B"/>
    <w:rsid w:val="0090483A"/>
    <w:rsid w:val="00904889"/>
    <w:rsid w:val="00904E36"/>
    <w:rsid w:val="009051E7"/>
    <w:rsid w:val="009056EE"/>
    <w:rsid w:val="00905774"/>
    <w:rsid w:val="00905835"/>
    <w:rsid w:val="00905B4E"/>
    <w:rsid w:val="00905BA5"/>
    <w:rsid w:val="0090769C"/>
    <w:rsid w:val="00907881"/>
    <w:rsid w:val="00907A40"/>
    <w:rsid w:val="00910214"/>
    <w:rsid w:val="00910D86"/>
    <w:rsid w:val="00910DE2"/>
    <w:rsid w:val="00910F82"/>
    <w:rsid w:val="00911393"/>
    <w:rsid w:val="00911524"/>
    <w:rsid w:val="00911D6B"/>
    <w:rsid w:val="00912271"/>
    <w:rsid w:val="00912786"/>
    <w:rsid w:val="009128DB"/>
    <w:rsid w:val="00912BB4"/>
    <w:rsid w:val="009138F4"/>
    <w:rsid w:val="0091428D"/>
    <w:rsid w:val="00915E60"/>
    <w:rsid w:val="00916272"/>
    <w:rsid w:val="00916A00"/>
    <w:rsid w:val="00916A4B"/>
    <w:rsid w:val="00916F1D"/>
    <w:rsid w:val="0091727D"/>
    <w:rsid w:val="009172E6"/>
    <w:rsid w:val="00917BE0"/>
    <w:rsid w:val="009201E7"/>
    <w:rsid w:val="0092024B"/>
    <w:rsid w:val="00920570"/>
    <w:rsid w:val="00920F3F"/>
    <w:rsid w:val="0092183D"/>
    <w:rsid w:val="00921907"/>
    <w:rsid w:val="00921C1E"/>
    <w:rsid w:val="0092209E"/>
    <w:rsid w:val="00922245"/>
    <w:rsid w:val="00922DCB"/>
    <w:rsid w:val="00922F13"/>
    <w:rsid w:val="00922FD0"/>
    <w:rsid w:val="00923307"/>
    <w:rsid w:val="00923D7E"/>
    <w:rsid w:val="00924184"/>
    <w:rsid w:val="009245C8"/>
    <w:rsid w:val="0092510F"/>
    <w:rsid w:val="009252AC"/>
    <w:rsid w:val="00925488"/>
    <w:rsid w:val="009255C3"/>
    <w:rsid w:val="0092611A"/>
    <w:rsid w:val="009264D3"/>
    <w:rsid w:val="0092668C"/>
    <w:rsid w:val="00927275"/>
    <w:rsid w:val="00927361"/>
    <w:rsid w:val="00927907"/>
    <w:rsid w:val="00931956"/>
    <w:rsid w:val="009319C4"/>
    <w:rsid w:val="00931C12"/>
    <w:rsid w:val="00932D15"/>
    <w:rsid w:val="009344E0"/>
    <w:rsid w:val="00934A44"/>
    <w:rsid w:val="00934C46"/>
    <w:rsid w:val="0093574B"/>
    <w:rsid w:val="00935857"/>
    <w:rsid w:val="00935CE8"/>
    <w:rsid w:val="0093633F"/>
    <w:rsid w:val="00936B16"/>
    <w:rsid w:val="00937624"/>
    <w:rsid w:val="009378E7"/>
    <w:rsid w:val="00941018"/>
    <w:rsid w:val="0094106C"/>
    <w:rsid w:val="009414DC"/>
    <w:rsid w:val="00941C4D"/>
    <w:rsid w:val="00942614"/>
    <w:rsid w:val="009429C5"/>
    <w:rsid w:val="00942CC5"/>
    <w:rsid w:val="00943588"/>
    <w:rsid w:val="009446CD"/>
    <w:rsid w:val="009446D0"/>
    <w:rsid w:val="00945B0F"/>
    <w:rsid w:val="00945CA6"/>
    <w:rsid w:val="009466D1"/>
    <w:rsid w:val="009469FF"/>
    <w:rsid w:val="00946A54"/>
    <w:rsid w:val="0094728A"/>
    <w:rsid w:val="00947E7B"/>
    <w:rsid w:val="00947EBB"/>
    <w:rsid w:val="00951151"/>
    <w:rsid w:val="0095133E"/>
    <w:rsid w:val="009520E9"/>
    <w:rsid w:val="00952156"/>
    <w:rsid w:val="00952B58"/>
    <w:rsid w:val="00952E38"/>
    <w:rsid w:val="00952FEE"/>
    <w:rsid w:val="00953163"/>
    <w:rsid w:val="00953846"/>
    <w:rsid w:val="00953D80"/>
    <w:rsid w:val="0095417B"/>
    <w:rsid w:val="009543CE"/>
    <w:rsid w:val="009547E0"/>
    <w:rsid w:val="00954CDF"/>
    <w:rsid w:val="00954FC2"/>
    <w:rsid w:val="009559FB"/>
    <w:rsid w:val="00955FBC"/>
    <w:rsid w:val="009561F3"/>
    <w:rsid w:val="0095651D"/>
    <w:rsid w:val="00956982"/>
    <w:rsid w:val="00956A0E"/>
    <w:rsid w:val="00957AD6"/>
    <w:rsid w:val="00957AEB"/>
    <w:rsid w:val="009604F3"/>
    <w:rsid w:val="0096076F"/>
    <w:rsid w:val="00960BDF"/>
    <w:rsid w:val="0096161E"/>
    <w:rsid w:val="00961B47"/>
    <w:rsid w:val="00961BCC"/>
    <w:rsid w:val="00961DFF"/>
    <w:rsid w:val="00962337"/>
    <w:rsid w:val="00962B7B"/>
    <w:rsid w:val="00962F16"/>
    <w:rsid w:val="00962F33"/>
    <w:rsid w:val="0096321F"/>
    <w:rsid w:val="009643C4"/>
    <w:rsid w:val="009648A0"/>
    <w:rsid w:val="00966311"/>
    <w:rsid w:val="009666D6"/>
    <w:rsid w:val="00966EEE"/>
    <w:rsid w:val="00967211"/>
    <w:rsid w:val="00967490"/>
    <w:rsid w:val="00967B42"/>
    <w:rsid w:val="00967C78"/>
    <w:rsid w:val="00967D54"/>
    <w:rsid w:val="0097033D"/>
    <w:rsid w:val="00970BDA"/>
    <w:rsid w:val="00970F89"/>
    <w:rsid w:val="00970FCF"/>
    <w:rsid w:val="00971228"/>
    <w:rsid w:val="00971753"/>
    <w:rsid w:val="009720B3"/>
    <w:rsid w:val="009720E2"/>
    <w:rsid w:val="009724BD"/>
    <w:rsid w:val="0097267A"/>
    <w:rsid w:val="00972BE0"/>
    <w:rsid w:val="009739D9"/>
    <w:rsid w:val="00974C18"/>
    <w:rsid w:val="009750FD"/>
    <w:rsid w:val="00975363"/>
    <w:rsid w:val="009761D2"/>
    <w:rsid w:val="00977DAF"/>
    <w:rsid w:val="0098003F"/>
    <w:rsid w:val="00980C30"/>
    <w:rsid w:val="00980CF4"/>
    <w:rsid w:val="009821DA"/>
    <w:rsid w:val="00982E18"/>
    <w:rsid w:val="00982E97"/>
    <w:rsid w:val="00982F48"/>
    <w:rsid w:val="00983708"/>
    <w:rsid w:val="00983CE3"/>
    <w:rsid w:val="00984E79"/>
    <w:rsid w:val="00985026"/>
    <w:rsid w:val="00985088"/>
    <w:rsid w:val="00985487"/>
    <w:rsid w:val="009857AA"/>
    <w:rsid w:val="00986721"/>
    <w:rsid w:val="00986E47"/>
    <w:rsid w:val="0098773E"/>
    <w:rsid w:val="00987A43"/>
    <w:rsid w:val="00990434"/>
    <w:rsid w:val="00990A65"/>
    <w:rsid w:val="00990D47"/>
    <w:rsid w:val="00992781"/>
    <w:rsid w:val="00992D66"/>
    <w:rsid w:val="00993154"/>
    <w:rsid w:val="00993A19"/>
    <w:rsid w:val="00994318"/>
    <w:rsid w:val="00994BEB"/>
    <w:rsid w:val="0099555E"/>
    <w:rsid w:val="00995868"/>
    <w:rsid w:val="00996932"/>
    <w:rsid w:val="00997361"/>
    <w:rsid w:val="009974B5"/>
    <w:rsid w:val="009976C8"/>
    <w:rsid w:val="00997837"/>
    <w:rsid w:val="00997ADA"/>
    <w:rsid w:val="009A0207"/>
    <w:rsid w:val="009A0537"/>
    <w:rsid w:val="009A0699"/>
    <w:rsid w:val="009A0CC3"/>
    <w:rsid w:val="009A184F"/>
    <w:rsid w:val="009A21CB"/>
    <w:rsid w:val="009A3E91"/>
    <w:rsid w:val="009A437C"/>
    <w:rsid w:val="009A510C"/>
    <w:rsid w:val="009A6337"/>
    <w:rsid w:val="009A688D"/>
    <w:rsid w:val="009A7405"/>
    <w:rsid w:val="009A76AD"/>
    <w:rsid w:val="009A7C58"/>
    <w:rsid w:val="009B0B82"/>
    <w:rsid w:val="009B0CDB"/>
    <w:rsid w:val="009B0E4C"/>
    <w:rsid w:val="009B17D4"/>
    <w:rsid w:val="009B1BE7"/>
    <w:rsid w:val="009B1D20"/>
    <w:rsid w:val="009B226D"/>
    <w:rsid w:val="009B261A"/>
    <w:rsid w:val="009B2B4A"/>
    <w:rsid w:val="009B2B83"/>
    <w:rsid w:val="009B2C12"/>
    <w:rsid w:val="009B2D3C"/>
    <w:rsid w:val="009B2E47"/>
    <w:rsid w:val="009B37E7"/>
    <w:rsid w:val="009B3AA3"/>
    <w:rsid w:val="009B3BFE"/>
    <w:rsid w:val="009B4059"/>
    <w:rsid w:val="009B4123"/>
    <w:rsid w:val="009B4C43"/>
    <w:rsid w:val="009B4DA5"/>
    <w:rsid w:val="009B51CB"/>
    <w:rsid w:val="009B52F4"/>
    <w:rsid w:val="009B538D"/>
    <w:rsid w:val="009B547B"/>
    <w:rsid w:val="009B64B3"/>
    <w:rsid w:val="009B68DD"/>
    <w:rsid w:val="009B699E"/>
    <w:rsid w:val="009C09D1"/>
    <w:rsid w:val="009C112D"/>
    <w:rsid w:val="009C2244"/>
    <w:rsid w:val="009C2506"/>
    <w:rsid w:val="009C327D"/>
    <w:rsid w:val="009C45A3"/>
    <w:rsid w:val="009C4D8E"/>
    <w:rsid w:val="009C51AC"/>
    <w:rsid w:val="009C527F"/>
    <w:rsid w:val="009C68FD"/>
    <w:rsid w:val="009C69A1"/>
    <w:rsid w:val="009C798B"/>
    <w:rsid w:val="009C7F5F"/>
    <w:rsid w:val="009D1066"/>
    <w:rsid w:val="009D2174"/>
    <w:rsid w:val="009D2400"/>
    <w:rsid w:val="009D24F4"/>
    <w:rsid w:val="009D25DE"/>
    <w:rsid w:val="009D285C"/>
    <w:rsid w:val="009D2BD8"/>
    <w:rsid w:val="009D39AF"/>
    <w:rsid w:val="009D43B6"/>
    <w:rsid w:val="009D43F9"/>
    <w:rsid w:val="009D46BC"/>
    <w:rsid w:val="009D46E9"/>
    <w:rsid w:val="009D4C87"/>
    <w:rsid w:val="009D51CC"/>
    <w:rsid w:val="009D55E1"/>
    <w:rsid w:val="009D561B"/>
    <w:rsid w:val="009D569D"/>
    <w:rsid w:val="009D5DA4"/>
    <w:rsid w:val="009D67F8"/>
    <w:rsid w:val="009D6A43"/>
    <w:rsid w:val="009E10DE"/>
    <w:rsid w:val="009E16D3"/>
    <w:rsid w:val="009E2135"/>
    <w:rsid w:val="009E2384"/>
    <w:rsid w:val="009E2627"/>
    <w:rsid w:val="009E29F8"/>
    <w:rsid w:val="009E316C"/>
    <w:rsid w:val="009E39A2"/>
    <w:rsid w:val="009E3B4A"/>
    <w:rsid w:val="009E3E34"/>
    <w:rsid w:val="009E421B"/>
    <w:rsid w:val="009E4C73"/>
    <w:rsid w:val="009E5921"/>
    <w:rsid w:val="009E5A61"/>
    <w:rsid w:val="009E6711"/>
    <w:rsid w:val="009E69CA"/>
    <w:rsid w:val="009E7341"/>
    <w:rsid w:val="009E7828"/>
    <w:rsid w:val="009E7D60"/>
    <w:rsid w:val="009E7EA6"/>
    <w:rsid w:val="009F0AA1"/>
    <w:rsid w:val="009F0BE1"/>
    <w:rsid w:val="009F0EBE"/>
    <w:rsid w:val="009F16D2"/>
    <w:rsid w:val="009F17E5"/>
    <w:rsid w:val="009F1D60"/>
    <w:rsid w:val="009F210B"/>
    <w:rsid w:val="009F29C6"/>
    <w:rsid w:val="009F2B91"/>
    <w:rsid w:val="009F2CFC"/>
    <w:rsid w:val="009F395C"/>
    <w:rsid w:val="009F3982"/>
    <w:rsid w:val="009F3A45"/>
    <w:rsid w:val="009F4B20"/>
    <w:rsid w:val="009F4BE8"/>
    <w:rsid w:val="009F58E2"/>
    <w:rsid w:val="009F59D5"/>
    <w:rsid w:val="009F5E26"/>
    <w:rsid w:val="009F5EBE"/>
    <w:rsid w:val="009F61F6"/>
    <w:rsid w:val="009F6533"/>
    <w:rsid w:val="009F6756"/>
    <w:rsid w:val="009F6D49"/>
    <w:rsid w:val="009F7136"/>
    <w:rsid w:val="009F72FA"/>
    <w:rsid w:val="009F7638"/>
    <w:rsid w:val="009F7B54"/>
    <w:rsid w:val="009F7F23"/>
    <w:rsid w:val="00A0017A"/>
    <w:rsid w:val="00A00440"/>
    <w:rsid w:val="00A00507"/>
    <w:rsid w:val="00A00EBF"/>
    <w:rsid w:val="00A00F3A"/>
    <w:rsid w:val="00A01B01"/>
    <w:rsid w:val="00A0339B"/>
    <w:rsid w:val="00A03497"/>
    <w:rsid w:val="00A035F5"/>
    <w:rsid w:val="00A039BB"/>
    <w:rsid w:val="00A03A1D"/>
    <w:rsid w:val="00A03BDC"/>
    <w:rsid w:val="00A045E1"/>
    <w:rsid w:val="00A0496D"/>
    <w:rsid w:val="00A04FBB"/>
    <w:rsid w:val="00A05BE7"/>
    <w:rsid w:val="00A05F29"/>
    <w:rsid w:val="00A0606E"/>
    <w:rsid w:val="00A061EE"/>
    <w:rsid w:val="00A06E84"/>
    <w:rsid w:val="00A0715F"/>
    <w:rsid w:val="00A07646"/>
    <w:rsid w:val="00A10596"/>
    <w:rsid w:val="00A10F1B"/>
    <w:rsid w:val="00A1222E"/>
    <w:rsid w:val="00A123B4"/>
    <w:rsid w:val="00A12F1D"/>
    <w:rsid w:val="00A135A3"/>
    <w:rsid w:val="00A139B8"/>
    <w:rsid w:val="00A146CA"/>
    <w:rsid w:val="00A14BAB"/>
    <w:rsid w:val="00A14EFF"/>
    <w:rsid w:val="00A14FE2"/>
    <w:rsid w:val="00A1548B"/>
    <w:rsid w:val="00A155C0"/>
    <w:rsid w:val="00A15814"/>
    <w:rsid w:val="00A159ED"/>
    <w:rsid w:val="00A15F28"/>
    <w:rsid w:val="00A16105"/>
    <w:rsid w:val="00A16290"/>
    <w:rsid w:val="00A16C29"/>
    <w:rsid w:val="00A17933"/>
    <w:rsid w:val="00A20296"/>
    <w:rsid w:val="00A202DC"/>
    <w:rsid w:val="00A203B9"/>
    <w:rsid w:val="00A20A7F"/>
    <w:rsid w:val="00A20DE4"/>
    <w:rsid w:val="00A21A8C"/>
    <w:rsid w:val="00A21E2A"/>
    <w:rsid w:val="00A22ADD"/>
    <w:rsid w:val="00A23234"/>
    <w:rsid w:val="00A23575"/>
    <w:rsid w:val="00A23BF9"/>
    <w:rsid w:val="00A24109"/>
    <w:rsid w:val="00A2415D"/>
    <w:rsid w:val="00A24283"/>
    <w:rsid w:val="00A24B92"/>
    <w:rsid w:val="00A24D84"/>
    <w:rsid w:val="00A256B8"/>
    <w:rsid w:val="00A26A03"/>
    <w:rsid w:val="00A26FE0"/>
    <w:rsid w:val="00A270E8"/>
    <w:rsid w:val="00A27659"/>
    <w:rsid w:val="00A30F50"/>
    <w:rsid w:val="00A31179"/>
    <w:rsid w:val="00A31572"/>
    <w:rsid w:val="00A31919"/>
    <w:rsid w:val="00A31F25"/>
    <w:rsid w:val="00A325C4"/>
    <w:rsid w:val="00A32C63"/>
    <w:rsid w:val="00A3328E"/>
    <w:rsid w:val="00A33349"/>
    <w:rsid w:val="00A335C7"/>
    <w:rsid w:val="00A33F75"/>
    <w:rsid w:val="00A342D5"/>
    <w:rsid w:val="00A35E2E"/>
    <w:rsid w:val="00A36542"/>
    <w:rsid w:val="00A367E8"/>
    <w:rsid w:val="00A36E10"/>
    <w:rsid w:val="00A3740B"/>
    <w:rsid w:val="00A41067"/>
    <w:rsid w:val="00A412A0"/>
    <w:rsid w:val="00A4162A"/>
    <w:rsid w:val="00A41970"/>
    <w:rsid w:val="00A41FA2"/>
    <w:rsid w:val="00A4262F"/>
    <w:rsid w:val="00A426A4"/>
    <w:rsid w:val="00A43A71"/>
    <w:rsid w:val="00A44CC3"/>
    <w:rsid w:val="00A468EC"/>
    <w:rsid w:val="00A46F93"/>
    <w:rsid w:val="00A471B2"/>
    <w:rsid w:val="00A475CE"/>
    <w:rsid w:val="00A47A7D"/>
    <w:rsid w:val="00A47C4A"/>
    <w:rsid w:val="00A47F3B"/>
    <w:rsid w:val="00A50125"/>
    <w:rsid w:val="00A505BD"/>
    <w:rsid w:val="00A50A2F"/>
    <w:rsid w:val="00A50C75"/>
    <w:rsid w:val="00A514E0"/>
    <w:rsid w:val="00A51768"/>
    <w:rsid w:val="00A51C23"/>
    <w:rsid w:val="00A51C88"/>
    <w:rsid w:val="00A51D0A"/>
    <w:rsid w:val="00A524D3"/>
    <w:rsid w:val="00A52A87"/>
    <w:rsid w:val="00A52CF1"/>
    <w:rsid w:val="00A5325B"/>
    <w:rsid w:val="00A534C4"/>
    <w:rsid w:val="00A5355E"/>
    <w:rsid w:val="00A53AE1"/>
    <w:rsid w:val="00A53ECB"/>
    <w:rsid w:val="00A5464C"/>
    <w:rsid w:val="00A54683"/>
    <w:rsid w:val="00A546CB"/>
    <w:rsid w:val="00A54D42"/>
    <w:rsid w:val="00A54EAB"/>
    <w:rsid w:val="00A54FD2"/>
    <w:rsid w:val="00A5502D"/>
    <w:rsid w:val="00A56510"/>
    <w:rsid w:val="00A56621"/>
    <w:rsid w:val="00A56F5D"/>
    <w:rsid w:val="00A571D4"/>
    <w:rsid w:val="00A6218D"/>
    <w:rsid w:val="00A6244B"/>
    <w:rsid w:val="00A625EE"/>
    <w:rsid w:val="00A62B2D"/>
    <w:rsid w:val="00A631E4"/>
    <w:rsid w:val="00A64520"/>
    <w:rsid w:val="00A64B88"/>
    <w:rsid w:val="00A64FE4"/>
    <w:rsid w:val="00A6521D"/>
    <w:rsid w:val="00A6562F"/>
    <w:rsid w:val="00A656D1"/>
    <w:rsid w:val="00A65F96"/>
    <w:rsid w:val="00A66708"/>
    <w:rsid w:val="00A6692C"/>
    <w:rsid w:val="00A67313"/>
    <w:rsid w:val="00A67585"/>
    <w:rsid w:val="00A67890"/>
    <w:rsid w:val="00A715CF"/>
    <w:rsid w:val="00A71A32"/>
    <w:rsid w:val="00A71E65"/>
    <w:rsid w:val="00A72125"/>
    <w:rsid w:val="00A721D5"/>
    <w:rsid w:val="00A729A8"/>
    <w:rsid w:val="00A72BA6"/>
    <w:rsid w:val="00A72C1D"/>
    <w:rsid w:val="00A732FB"/>
    <w:rsid w:val="00A740BC"/>
    <w:rsid w:val="00A7496D"/>
    <w:rsid w:val="00A74A8D"/>
    <w:rsid w:val="00A750D8"/>
    <w:rsid w:val="00A752DD"/>
    <w:rsid w:val="00A753CC"/>
    <w:rsid w:val="00A757C3"/>
    <w:rsid w:val="00A759F0"/>
    <w:rsid w:val="00A760EF"/>
    <w:rsid w:val="00A761B4"/>
    <w:rsid w:val="00A76376"/>
    <w:rsid w:val="00A763A3"/>
    <w:rsid w:val="00A76A88"/>
    <w:rsid w:val="00A77045"/>
    <w:rsid w:val="00A770A4"/>
    <w:rsid w:val="00A77FC5"/>
    <w:rsid w:val="00A8059F"/>
    <w:rsid w:val="00A80624"/>
    <w:rsid w:val="00A8071A"/>
    <w:rsid w:val="00A80A90"/>
    <w:rsid w:val="00A80CFD"/>
    <w:rsid w:val="00A81580"/>
    <w:rsid w:val="00A81EE2"/>
    <w:rsid w:val="00A821A0"/>
    <w:rsid w:val="00A8221C"/>
    <w:rsid w:val="00A823C7"/>
    <w:rsid w:val="00A82D5A"/>
    <w:rsid w:val="00A82DDE"/>
    <w:rsid w:val="00A83C8B"/>
    <w:rsid w:val="00A83EE8"/>
    <w:rsid w:val="00A84945"/>
    <w:rsid w:val="00A8501E"/>
    <w:rsid w:val="00A8510B"/>
    <w:rsid w:val="00A8545A"/>
    <w:rsid w:val="00A85BE2"/>
    <w:rsid w:val="00A85C8D"/>
    <w:rsid w:val="00A87EB4"/>
    <w:rsid w:val="00A90B31"/>
    <w:rsid w:val="00A91ACA"/>
    <w:rsid w:val="00A92024"/>
    <w:rsid w:val="00A92589"/>
    <w:rsid w:val="00A92652"/>
    <w:rsid w:val="00A93D8F"/>
    <w:rsid w:val="00A93DDB"/>
    <w:rsid w:val="00A94706"/>
    <w:rsid w:val="00A94779"/>
    <w:rsid w:val="00A94AEB"/>
    <w:rsid w:val="00A94F53"/>
    <w:rsid w:val="00A9671D"/>
    <w:rsid w:val="00A968FD"/>
    <w:rsid w:val="00A969CC"/>
    <w:rsid w:val="00A97B3C"/>
    <w:rsid w:val="00A97C96"/>
    <w:rsid w:val="00A97D09"/>
    <w:rsid w:val="00AA0F7E"/>
    <w:rsid w:val="00AA1249"/>
    <w:rsid w:val="00AA2036"/>
    <w:rsid w:val="00AA2158"/>
    <w:rsid w:val="00AA2712"/>
    <w:rsid w:val="00AA2720"/>
    <w:rsid w:val="00AA4000"/>
    <w:rsid w:val="00AA41DF"/>
    <w:rsid w:val="00AA45D2"/>
    <w:rsid w:val="00AA4973"/>
    <w:rsid w:val="00AA4D13"/>
    <w:rsid w:val="00AA4D6D"/>
    <w:rsid w:val="00AA50C0"/>
    <w:rsid w:val="00AA5110"/>
    <w:rsid w:val="00AA51FF"/>
    <w:rsid w:val="00AA559B"/>
    <w:rsid w:val="00AA603C"/>
    <w:rsid w:val="00AA6CAB"/>
    <w:rsid w:val="00AA7115"/>
    <w:rsid w:val="00AA791C"/>
    <w:rsid w:val="00AA7E37"/>
    <w:rsid w:val="00AB0261"/>
    <w:rsid w:val="00AB0633"/>
    <w:rsid w:val="00AB0A3A"/>
    <w:rsid w:val="00AB0C26"/>
    <w:rsid w:val="00AB0F79"/>
    <w:rsid w:val="00AB11C9"/>
    <w:rsid w:val="00AB11F5"/>
    <w:rsid w:val="00AB1222"/>
    <w:rsid w:val="00AB1370"/>
    <w:rsid w:val="00AB1587"/>
    <w:rsid w:val="00AB158C"/>
    <w:rsid w:val="00AB1CE2"/>
    <w:rsid w:val="00AB1FA2"/>
    <w:rsid w:val="00AB232B"/>
    <w:rsid w:val="00AB369C"/>
    <w:rsid w:val="00AB3E53"/>
    <w:rsid w:val="00AB3F94"/>
    <w:rsid w:val="00AB4D24"/>
    <w:rsid w:val="00AB5715"/>
    <w:rsid w:val="00AB578D"/>
    <w:rsid w:val="00AB58C1"/>
    <w:rsid w:val="00AB66D2"/>
    <w:rsid w:val="00AB6977"/>
    <w:rsid w:val="00AB69F2"/>
    <w:rsid w:val="00AB779E"/>
    <w:rsid w:val="00AB7B54"/>
    <w:rsid w:val="00AB7C87"/>
    <w:rsid w:val="00AB7F77"/>
    <w:rsid w:val="00AB7F99"/>
    <w:rsid w:val="00AC0032"/>
    <w:rsid w:val="00AC0B9A"/>
    <w:rsid w:val="00AC0E34"/>
    <w:rsid w:val="00AC0EF6"/>
    <w:rsid w:val="00AC12BD"/>
    <w:rsid w:val="00AC1333"/>
    <w:rsid w:val="00AC15E0"/>
    <w:rsid w:val="00AC2ADC"/>
    <w:rsid w:val="00AC3110"/>
    <w:rsid w:val="00AC336C"/>
    <w:rsid w:val="00AC348A"/>
    <w:rsid w:val="00AC35CC"/>
    <w:rsid w:val="00AC3791"/>
    <w:rsid w:val="00AC40D7"/>
    <w:rsid w:val="00AC41A4"/>
    <w:rsid w:val="00AC420E"/>
    <w:rsid w:val="00AC4DA4"/>
    <w:rsid w:val="00AC51EF"/>
    <w:rsid w:val="00AC5B10"/>
    <w:rsid w:val="00AC5B18"/>
    <w:rsid w:val="00AC5FEA"/>
    <w:rsid w:val="00AC6391"/>
    <w:rsid w:val="00AC6970"/>
    <w:rsid w:val="00AC6FA8"/>
    <w:rsid w:val="00AC73F3"/>
    <w:rsid w:val="00AC74C6"/>
    <w:rsid w:val="00AC7FEF"/>
    <w:rsid w:val="00AC7FF2"/>
    <w:rsid w:val="00AD0642"/>
    <w:rsid w:val="00AD06D9"/>
    <w:rsid w:val="00AD0842"/>
    <w:rsid w:val="00AD17F4"/>
    <w:rsid w:val="00AD1A60"/>
    <w:rsid w:val="00AD1F24"/>
    <w:rsid w:val="00AD277D"/>
    <w:rsid w:val="00AD28D3"/>
    <w:rsid w:val="00AD2A85"/>
    <w:rsid w:val="00AD2E7D"/>
    <w:rsid w:val="00AD391E"/>
    <w:rsid w:val="00AD3D4A"/>
    <w:rsid w:val="00AD3F65"/>
    <w:rsid w:val="00AD44BF"/>
    <w:rsid w:val="00AD4527"/>
    <w:rsid w:val="00AD461B"/>
    <w:rsid w:val="00AD474E"/>
    <w:rsid w:val="00AD4758"/>
    <w:rsid w:val="00AD4913"/>
    <w:rsid w:val="00AD49D3"/>
    <w:rsid w:val="00AD68AF"/>
    <w:rsid w:val="00AD6B55"/>
    <w:rsid w:val="00AD7246"/>
    <w:rsid w:val="00AD73C9"/>
    <w:rsid w:val="00AD78B8"/>
    <w:rsid w:val="00AD7E71"/>
    <w:rsid w:val="00AE02CE"/>
    <w:rsid w:val="00AE0C93"/>
    <w:rsid w:val="00AE0CC4"/>
    <w:rsid w:val="00AE12E7"/>
    <w:rsid w:val="00AE178C"/>
    <w:rsid w:val="00AE184E"/>
    <w:rsid w:val="00AE25BF"/>
    <w:rsid w:val="00AE2864"/>
    <w:rsid w:val="00AE3B13"/>
    <w:rsid w:val="00AE4313"/>
    <w:rsid w:val="00AE43C8"/>
    <w:rsid w:val="00AE5146"/>
    <w:rsid w:val="00AE5826"/>
    <w:rsid w:val="00AE5AC4"/>
    <w:rsid w:val="00AE6521"/>
    <w:rsid w:val="00AE6595"/>
    <w:rsid w:val="00AE7662"/>
    <w:rsid w:val="00AE77F7"/>
    <w:rsid w:val="00AE7C31"/>
    <w:rsid w:val="00AE7F76"/>
    <w:rsid w:val="00AE7FE6"/>
    <w:rsid w:val="00AF0134"/>
    <w:rsid w:val="00AF0146"/>
    <w:rsid w:val="00AF159A"/>
    <w:rsid w:val="00AF29B8"/>
    <w:rsid w:val="00AF2EFD"/>
    <w:rsid w:val="00AF3539"/>
    <w:rsid w:val="00AF39C5"/>
    <w:rsid w:val="00AF3F2E"/>
    <w:rsid w:val="00AF410E"/>
    <w:rsid w:val="00AF43A3"/>
    <w:rsid w:val="00AF4F4F"/>
    <w:rsid w:val="00AF4F5E"/>
    <w:rsid w:val="00AF517E"/>
    <w:rsid w:val="00AF5944"/>
    <w:rsid w:val="00AF5A45"/>
    <w:rsid w:val="00AF5D7D"/>
    <w:rsid w:val="00AF61FB"/>
    <w:rsid w:val="00AF6318"/>
    <w:rsid w:val="00AF693C"/>
    <w:rsid w:val="00AF7772"/>
    <w:rsid w:val="00B006AC"/>
    <w:rsid w:val="00B0106A"/>
    <w:rsid w:val="00B0141F"/>
    <w:rsid w:val="00B020F4"/>
    <w:rsid w:val="00B03FF7"/>
    <w:rsid w:val="00B0440A"/>
    <w:rsid w:val="00B047E7"/>
    <w:rsid w:val="00B0524E"/>
    <w:rsid w:val="00B0600D"/>
    <w:rsid w:val="00B061DD"/>
    <w:rsid w:val="00B06709"/>
    <w:rsid w:val="00B0756D"/>
    <w:rsid w:val="00B07A6B"/>
    <w:rsid w:val="00B1033D"/>
    <w:rsid w:val="00B108F3"/>
    <w:rsid w:val="00B111D4"/>
    <w:rsid w:val="00B114B4"/>
    <w:rsid w:val="00B1171B"/>
    <w:rsid w:val="00B11E60"/>
    <w:rsid w:val="00B12EE0"/>
    <w:rsid w:val="00B131E4"/>
    <w:rsid w:val="00B133D3"/>
    <w:rsid w:val="00B1437D"/>
    <w:rsid w:val="00B1450E"/>
    <w:rsid w:val="00B145DC"/>
    <w:rsid w:val="00B1473E"/>
    <w:rsid w:val="00B1477F"/>
    <w:rsid w:val="00B14E43"/>
    <w:rsid w:val="00B150B0"/>
    <w:rsid w:val="00B155E8"/>
    <w:rsid w:val="00B15D3A"/>
    <w:rsid w:val="00B160C0"/>
    <w:rsid w:val="00B1631F"/>
    <w:rsid w:val="00B171DE"/>
    <w:rsid w:val="00B1745C"/>
    <w:rsid w:val="00B17636"/>
    <w:rsid w:val="00B17859"/>
    <w:rsid w:val="00B17A80"/>
    <w:rsid w:val="00B17BE2"/>
    <w:rsid w:val="00B17D3C"/>
    <w:rsid w:val="00B2015F"/>
    <w:rsid w:val="00B203DC"/>
    <w:rsid w:val="00B204AB"/>
    <w:rsid w:val="00B20DBE"/>
    <w:rsid w:val="00B212F9"/>
    <w:rsid w:val="00B22228"/>
    <w:rsid w:val="00B23BD6"/>
    <w:rsid w:val="00B24182"/>
    <w:rsid w:val="00B24492"/>
    <w:rsid w:val="00B2460F"/>
    <w:rsid w:val="00B24C8B"/>
    <w:rsid w:val="00B24ED9"/>
    <w:rsid w:val="00B25006"/>
    <w:rsid w:val="00B2537D"/>
    <w:rsid w:val="00B25D72"/>
    <w:rsid w:val="00B26406"/>
    <w:rsid w:val="00B2708E"/>
    <w:rsid w:val="00B27143"/>
    <w:rsid w:val="00B27584"/>
    <w:rsid w:val="00B277CE"/>
    <w:rsid w:val="00B277EB"/>
    <w:rsid w:val="00B279F0"/>
    <w:rsid w:val="00B27C08"/>
    <w:rsid w:val="00B30567"/>
    <w:rsid w:val="00B305D5"/>
    <w:rsid w:val="00B30740"/>
    <w:rsid w:val="00B32017"/>
    <w:rsid w:val="00B324D2"/>
    <w:rsid w:val="00B32614"/>
    <w:rsid w:val="00B326CA"/>
    <w:rsid w:val="00B32AC7"/>
    <w:rsid w:val="00B33319"/>
    <w:rsid w:val="00B337F2"/>
    <w:rsid w:val="00B34157"/>
    <w:rsid w:val="00B34485"/>
    <w:rsid w:val="00B350D8"/>
    <w:rsid w:val="00B358BE"/>
    <w:rsid w:val="00B3598E"/>
    <w:rsid w:val="00B35AAA"/>
    <w:rsid w:val="00B35CDB"/>
    <w:rsid w:val="00B35E57"/>
    <w:rsid w:val="00B36209"/>
    <w:rsid w:val="00B371C1"/>
    <w:rsid w:val="00B37BEC"/>
    <w:rsid w:val="00B408C7"/>
    <w:rsid w:val="00B40906"/>
    <w:rsid w:val="00B409FA"/>
    <w:rsid w:val="00B40C07"/>
    <w:rsid w:val="00B4159E"/>
    <w:rsid w:val="00B41603"/>
    <w:rsid w:val="00B41CCC"/>
    <w:rsid w:val="00B4252A"/>
    <w:rsid w:val="00B428F4"/>
    <w:rsid w:val="00B42AC3"/>
    <w:rsid w:val="00B42E5A"/>
    <w:rsid w:val="00B4311D"/>
    <w:rsid w:val="00B43AB1"/>
    <w:rsid w:val="00B443F3"/>
    <w:rsid w:val="00B44637"/>
    <w:rsid w:val="00B44885"/>
    <w:rsid w:val="00B44EDF"/>
    <w:rsid w:val="00B453B9"/>
    <w:rsid w:val="00B45BE4"/>
    <w:rsid w:val="00B45DF8"/>
    <w:rsid w:val="00B45FE2"/>
    <w:rsid w:val="00B469C6"/>
    <w:rsid w:val="00B46C78"/>
    <w:rsid w:val="00B472B4"/>
    <w:rsid w:val="00B50DA2"/>
    <w:rsid w:val="00B50E33"/>
    <w:rsid w:val="00B52FEE"/>
    <w:rsid w:val="00B53256"/>
    <w:rsid w:val="00B536E1"/>
    <w:rsid w:val="00B53AB3"/>
    <w:rsid w:val="00B541BF"/>
    <w:rsid w:val="00B54F61"/>
    <w:rsid w:val="00B553DC"/>
    <w:rsid w:val="00B55A25"/>
    <w:rsid w:val="00B55CD3"/>
    <w:rsid w:val="00B56A92"/>
    <w:rsid w:val="00B57195"/>
    <w:rsid w:val="00B57B5C"/>
    <w:rsid w:val="00B60E47"/>
    <w:rsid w:val="00B614E4"/>
    <w:rsid w:val="00B6185D"/>
    <w:rsid w:val="00B6228A"/>
    <w:rsid w:val="00B62E7A"/>
    <w:rsid w:val="00B62F9F"/>
    <w:rsid w:val="00B64FA5"/>
    <w:rsid w:val="00B65065"/>
    <w:rsid w:val="00B653C3"/>
    <w:rsid w:val="00B65652"/>
    <w:rsid w:val="00B65997"/>
    <w:rsid w:val="00B661A1"/>
    <w:rsid w:val="00B664B0"/>
    <w:rsid w:val="00B674B7"/>
    <w:rsid w:val="00B7000B"/>
    <w:rsid w:val="00B70D22"/>
    <w:rsid w:val="00B7148C"/>
    <w:rsid w:val="00B7179B"/>
    <w:rsid w:val="00B7213D"/>
    <w:rsid w:val="00B72223"/>
    <w:rsid w:val="00B72C60"/>
    <w:rsid w:val="00B7355D"/>
    <w:rsid w:val="00B73DBE"/>
    <w:rsid w:val="00B73E89"/>
    <w:rsid w:val="00B73F35"/>
    <w:rsid w:val="00B74A49"/>
    <w:rsid w:val="00B74E52"/>
    <w:rsid w:val="00B74EE3"/>
    <w:rsid w:val="00B7559D"/>
    <w:rsid w:val="00B755F2"/>
    <w:rsid w:val="00B75AA9"/>
    <w:rsid w:val="00B760D1"/>
    <w:rsid w:val="00B762A6"/>
    <w:rsid w:val="00B768D3"/>
    <w:rsid w:val="00B76A1C"/>
    <w:rsid w:val="00B76A22"/>
    <w:rsid w:val="00B7741F"/>
    <w:rsid w:val="00B80871"/>
    <w:rsid w:val="00B80E3D"/>
    <w:rsid w:val="00B811EC"/>
    <w:rsid w:val="00B81AD2"/>
    <w:rsid w:val="00B820D2"/>
    <w:rsid w:val="00B825EB"/>
    <w:rsid w:val="00B8273A"/>
    <w:rsid w:val="00B828EB"/>
    <w:rsid w:val="00B83044"/>
    <w:rsid w:val="00B8313A"/>
    <w:rsid w:val="00B836A5"/>
    <w:rsid w:val="00B83A41"/>
    <w:rsid w:val="00B83C63"/>
    <w:rsid w:val="00B83E22"/>
    <w:rsid w:val="00B83ED3"/>
    <w:rsid w:val="00B8447A"/>
    <w:rsid w:val="00B85082"/>
    <w:rsid w:val="00B855B9"/>
    <w:rsid w:val="00B8711B"/>
    <w:rsid w:val="00B876D1"/>
    <w:rsid w:val="00B87B85"/>
    <w:rsid w:val="00B90365"/>
    <w:rsid w:val="00B90CD0"/>
    <w:rsid w:val="00B90EF6"/>
    <w:rsid w:val="00B91016"/>
    <w:rsid w:val="00B91445"/>
    <w:rsid w:val="00B91884"/>
    <w:rsid w:val="00B91B3A"/>
    <w:rsid w:val="00B92461"/>
    <w:rsid w:val="00B92701"/>
    <w:rsid w:val="00B92891"/>
    <w:rsid w:val="00B935BF"/>
    <w:rsid w:val="00B937E4"/>
    <w:rsid w:val="00B93AE4"/>
    <w:rsid w:val="00B93BD0"/>
    <w:rsid w:val="00B94D53"/>
    <w:rsid w:val="00B9599A"/>
    <w:rsid w:val="00B9663B"/>
    <w:rsid w:val="00B96FB4"/>
    <w:rsid w:val="00BA0162"/>
    <w:rsid w:val="00BA034C"/>
    <w:rsid w:val="00BA0C6F"/>
    <w:rsid w:val="00BA0D82"/>
    <w:rsid w:val="00BA10AB"/>
    <w:rsid w:val="00BA2245"/>
    <w:rsid w:val="00BA22B8"/>
    <w:rsid w:val="00BA26BC"/>
    <w:rsid w:val="00BA26CC"/>
    <w:rsid w:val="00BA26E1"/>
    <w:rsid w:val="00BA2E52"/>
    <w:rsid w:val="00BA2F8C"/>
    <w:rsid w:val="00BA3496"/>
    <w:rsid w:val="00BA4E14"/>
    <w:rsid w:val="00BA504E"/>
    <w:rsid w:val="00BA53A7"/>
    <w:rsid w:val="00BA53E0"/>
    <w:rsid w:val="00BA6289"/>
    <w:rsid w:val="00BA64ED"/>
    <w:rsid w:val="00BA6546"/>
    <w:rsid w:val="00BA7355"/>
    <w:rsid w:val="00BA7909"/>
    <w:rsid w:val="00BA7C9F"/>
    <w:rsid w:val="00BA7DDD"/>
    <w:rsid w:val="00BB00CA"/>
    <w:rsid w:val="00BB0150"/>
    <w:rsid w:val="00BB064D"/>
    <w:rsid w:val="00BB0B33"/>
    <w:rsid w:val="00BB0BB6"/>
    <w:rsid w:val="00BB0BEB"/>
    <w:rsid w:val="00BB0D05"/>
    <w:rsid w:val="00BB0E3C"/>
    <w:rsid w:val="00BB26E5"/>
    <w:rsid w:val="00BB2A77"/>
    <w:rsid w:val="00BB2E68"/>
    <w:rsid w:val="00BB39BB"/>
    <w:rsid w:val="00BB466E"/>
    <w:rsid w:val="00BB47EC"/>
    <w:rsid w:val="00BB4F1E"/>
    <w:rsid w:val="00BB540A"/>
    <w:rsid w:val="00BB5C25"/>
    <w:rsid w:val="00BB656B"/>
    <w:rsid w:val="00BB6B52"/>
    <w:rsid w:val="00BB78BE"/>
    <w:rsid w:val="00BB78E4"/>
    <w:rsid w:val="00BB7BEF"/>
    <w:rsid w:val="00BB7F6A"/>
    <w:rsid w:val="00BC0DD5"/>
    <w:rsid w:val="00BC1106"/>
    <w:rsid w:val="00BC1840"/>
    <w:rsid w:val="00BC1F41"/>
    <w:rsid w:val="00BC25ED"/>
    <w:rsid w:val="00BC2816"/>
    <w:rsid w:val="00BC2C9E"/>
    <w:rsid w:val="00BC422D"/>
    <w:rsid w:val="00BC5D46"/>
    <w:rsid w:val="00BC64D1"/>
    <w:rsid w:val="00BC657C"/>
    <w:rsid w:val="00BC6735"/>
    <w:rsid w:val="00BC74F5"/>
    <w:rsid w:val="00BC7A4E"/>
    <w:rsid w:val="00BC7BF3"/>
    <w:rsid w:val="00BD0152"/>
    <w:rsid w:val="00BD06CC"/>
    <w:rsid w:val="00BD0C2A"/>
    <w:rsid w:val="00BD0D1A"/>
    <w:rsid w:val="00BD0E6C"/>
    <w:rsid w:val="00BD1E42"/>
    <w:rsid w:val="00BD24EB"/>
    <w:rsid w:val="00BD2CAA"/>
    <w:rsid w:val="00BD30B9"/>
    <w:rsid w:val="00BD3166"/>
    <w:rsid w:val="00BD318C"/>
    <w:rsid w:val="00BD3A82"/>
    <w:rsid w:val="00BD3FE9"/>
    <w:rsid w:val="00BD488C"/>
    <w:rsid w:val="00BD4D6F"/>
    <w:rsid w:val="00BD5584"/>
    <w:rsid w:val="00BD5A50"/>
    <w:rsid w:val="00BD6BF2"/>
    <w:rsid w:val="00BD7297"/>
    <w:rsid w:val="00BD7EAA"/>
    <w:rsid w:val="00BD7F07"/>
    <w:rsid w:val="00BE03D8"/>
    <w:rsid w:val="00BE0FA3"/>
    <w:rsid w:val="00BE16F8"/>
    <w:rsid w:val="00BE1CCB"/>
    <w:rsid w:val="00BE242B"/>
    <w:rsid w:val="00BE25AC"/>
    <w:rsid w:val="00BE2C6B"/>
    <w:rsid w:val="00BE366F"/>
    <w:rsid w:val="00BE391A"/>
    <w:rsid w:val="00BE3D9A"/>
    <w:rsid w:val="00BE4297"/>
    <w:rsid w:val="00BE4824"/>
    <w:rsid w:val="00BE5DB9"/>
    <w:rsid w:val="00BE69A2"/>
    <w:rsid w:val="00BE712C"/>
    <w:rsid w:val="00BE7689"/>
    <w:rsid w:val="00BE7B86"/>
    <w:rsid w:val="00BF00B3"/>
    <w:rsid w:val="00BF08DF"/>
    <w:rsid w:val="00BF14C4"/>
    <w:rsid w:val="00BF1BC8"/>
    <w:rsid w:val="00BF1E45"/>
    <w:rsid w:val="00BF2902"/>
    <w:rsid w:val="00BF2A30"/>
    <w:rsid w:val="00BF2ABC"/>
    <w:rsid w:val="00BF35B4"/>
    <w:rsid w:val="00BF4A56"/>
    <w:rsid w:val="00BF4B78"/>
    <w:rsid w:val="00BF4B98"/>
    <w:rsid w:val="00BF4C85"/>
    <w:rsid w:val="00BF4D8F"/>
    <w:rsid w:val="00BF5783"/>
    <w:rsid w:val="00BF5925"/>
    <w:rsid w:val="00BF6027"/>
    <w:rsid w:val="00BF6199"/>
    <w:rsid w:val="00BF67D0"/>
    <w:rsid w:val="00BF6DF2"/>
    <w:rsid w:val="00BF71C4"/>
    <w:rsid w:val="00BF7CB5"/>
    <w:rsid w:val="00C0023D"/>
    <w:rsid w:val="00C002E1"/>
    <w:rsid w:val="00C00444"/>
    <w:rsid w:val="00C00988"/>
    <w:rsid w:val="00C011D4"/>
    <w:rsid w:val="00C018CF"/>
    <w:rsid w:val="00C01A0D"/>
    <w:rsid w:val="00C01B06"/>
    <w:rsid w:val="00C01E5D"/>
    <w:rsid w:val="00C025FF"/>
    <w:rsid w:val="00C02F8C"/>
    <w:rsid w:val="00C03006"/>
    <w:rsid w:val="00C030E3"/>
    <w:rsid w:val="00C039F3"/>
    <w:rsid w:val="00C03B15"/>
    <w:rsid w:val="00C0460B"/>
    <w:rsid w:val="00C04735"/>
    <w:rsid w:val="00C04A79"/>
    <w:rsid w:val="00C04DC9"/>
    <w:rsid w:val="00C05152"/>
    <w:rsid w:val="00C05A79"/>
    <w:rsid w:val="00C05B38"/>
    <w:rsid w:val="00C05FD7"/>
    <w:rsid w:val="00C063D1"/>
    <w:rsid w:val="00C0683C"/>
    <w:rsid w:val="00C068F8"/>
    <w:rsid w:val="00C06B61"/>
    <w:rsid w:val="00C06CB3"/>
    <w:rsid w:val="00C06EEE"/>
    <w:rsid w:val="00C07293"/>
    <w:rsid w:val="00C07CA7"/>
    <w:rsid w:val="00C106C1"/>
    <w:rsid w:val="00C109F3"/>
    <w:rsid w:val="00C10C22"/>
    <w:rsid w:val="00C10DC6"/>
    <w:rsid w:val="00C11587"/>
    <w:rsid w:val="00C11886"/>
    <w:rsid w:val="00C11D0E"/>
    <w:rsid w:val="00C12DC2"/>
    <w:rsid w:val="00C1318E"/>
    <w:rsid w:val="00C140B8"/>
    <w:rsid w:val="00C14901"/>
    <w:rsid w:val="00C14966"/>
    <w:rsid w:val="00C14AB9"/>
    <w:rsid w:val="00C15052"/>
    <w:rsid w:val="00C153D5"/>
    <w:rsid w:val="00C15D65"/>
    <w:rsid w:val="00C16305"/>
    <w:rsid w:val="00C16606"/>
    <w:rsid w:val="00C1690F"/>
    <w:rsid w:val="00C177AD"/>
    <w:rsid w:val="00C17A47"/>
    <w:rsid w:val="00C17AD1"/>
    <w:rsid w:val="00C20142"/>
    <w:rsid w:val="00C20E3E"/>
    <w:rsid w:val="00C21C78"/>
    <w:rsid w:val="00C21E37"/>
    <w:rsid w:val="00C22E1F"/>
    <w:rsid w:val="00C22EFE"/>
    <w:rsid w:val="00C22F46"/>
    <w:rsid w:val="00C22F92"/>
    <w:rsid w:val="00C23D53"/>
    <w:rsid w:val="00C25335"/>
    <w:rsid w:val="00C25348"/>
    <w:rsid w:val="00C25AB4"/>
    <w:rsid w:val="00C25B42"/>
    <w:rsid w:val="00C25D8D"/>
    <w:rsid w:val="00C262F7"/>
    <w:rsid w:val="00C276E4"/>
    <w:rsid w:val="00C30BB9"/>
    <w:rsid w:val="00C30BBD"/>
    <w:rsid w:val="00C3140A"/>
    <w:rsid w:val="00C31760"/>
    <w:rsid w:val="00C323A6"/>
    <w:rsid w:val="00C32A58"/>
    <w:rsid w:val="00C32C0A"/>
    <w:rsid w:val="00C32DD5"/>
    <w:rsid w:val="00C33463"/>
    <w:rsid w:val="00C3370A"/>
    <w:rsid w:val="00C33CAE"/>
    <w:rsid w:val="00C3403F"/>
    <w:rsid w:val="00C34943"/>
    <w:rsid w:val="00C34959"/>
    <w:rsid w:val="00C34B65"/>
    <w:rsid w:val="00C35624"/>
    <w:rsid w:val="00C35F78"/>
    <w:rsid w:val="00C36615"/>
    <w:rsid w:val="00C375F8"/>
    <w:rsid w:val="00C40227"/>
    <w:rsid w:val="00C40A02"/>
    <w:rsid w:val="00C41193"/>
    <w:rsid w:val="00C41574"/>
    <w:rsid w:val="00C4244C"/>
    <w:rsid w:val="00C42CF8"/>
    <w:rsid w:val="00C431AB"/>
    <w:rsid w:val="00C43DBA"/>
    <w:rsid w:val="00C447AE"/>
    <w:rsid w:val="00C44BC2"/>
    <w:rsid w:val="00C44C91"/>
    <w:rsid w:val="00C44CC6"/>
    <w:rsid w:val="00C45061"/>
    <w:rsid w:val="00C45E52"/>
    <w:rsid w:val="00C45F18"/>
    <w:rsid w:val="00C4601E"/>
    <w:rsid w:val="00C460D0"/>
    <w:rsid w:val="00C46767"/>
    <w:rsid w:val="00C46DEE"/>
    <w:rsid w:val="00C47AD4"/>
    <w:rsid w:val="00C47E2C"/>
    <w:rsid w:val="00C47E5D"/>
    <w:rsid w:val="00C5001A"/>
    <w:rsid w:val="00C503C9"/>
    <w:rsid w:val="00C507C4"/>
    <w:rsid w:val="00C50A02"/>
    <w:rsid w:val="00C50FB6"/>
    <w:rsid w:val="00C50FEC"/>
    <w:rsid w:val="00C51921"/>
    <w:rsid w:val="00C51BBE"/>
    <w:rsid w:val="00C51FB5"/>
    <w:rsid w:val="00C52DF5"/>
    <w:rsid w:val="00C52F4A"/>
    <w:rsid w:val="00C53072"/>
    <w:rsid w:val="00C53587"/>
    <w:rsid w:val="00C53C63"/>
    <w:rsid w:val="00C54808"/>
    <w:rsid w:val="00C549C1"/>
    <w:rsid w:val="00C54B4D"/>
    <w:rsid w:val="00C54D1F"/>
    <w:rsid w:val="00C54EFE"/>
    <w:rsid w:val="00C5546B"/>
    <w:rsid w:val="00C559C8"/>
    <w:rsid w:val="00C55DAC"/>
    <w:rsid w:val="00C55F28"/>
    <w:rsid w:val="00C56056"/>
    <w:rsid w:val="00C56274"/>
    <w:rsid w:val="00C562BF"/>
    <w:rsid w:val="00C56731"/>
    <w:rsid w:val="00C56AD9"/>
    <w:rsid w:val="00C57A2E"/>
    <w:rsid w:val="00C60C1B"/>
    <w:rsid w:val="00C61615"/>
    <w:rsid w:val="00C62735"/>
    <w:rsid w:val="00C6298E"/>
    <w:rsid w:val="00C63392"/>
    <w:rsid w:val="00C63477"/>
    <w:rsid w:val="00C638DF"/>
    <w:rsid w:val="00C63991"/>
    <w:rsid w:val="00C640A5"/>
    <w:rsid w:val="00C641D7"/>
    <w:rsid w:val="00C6428D"/>
    <w:rsid w:val="00C64958"/>
    <w:rsid w:val="00C64D20"/>
    <w:rsid w:val="00C65317"/>
    <w:rsid w:val="00C654DB"/>
    <w:rsid w:val="00C6563E"/>
    <w:rsid w:val="00C66B4D"/>
    <w:rsid w:val="00C66C73"/>
    <w:rsid w:val="00C66FCB"/>
    <w:rsid w:val="00C707FF"/>
    <w:rsid w:val="00C7080C"/>
    <w:rsid w:val="00C71250"/>
    <w:rsid w:val="00C71826"/>
    <w:rsid w:val="00C71C9F"/>
    <w:rsid w:val="00C725F7"/>
    <w:rsid w:val="00C73761"/>
    <w:rsid w:val="00C73E1C"/>
    <w:rsid w:val="00C74124"/>
    <w:rsid w:val="00C7582F"/>
    <w:rsid w:val="00C758E7"/>
    <w:rsid w:val="00C76131"/>
    <w:rsid w:val="00C76705"/>
    <w:rsid w:val="00C77076"/>
    <w:rsid w:val="00C772D3"/>
    <w:rsid w:val="00C775B1"/>
    <w:rsid w:val="00C77F17"/>
    <w:rsid w:val="00C80371"/>
    <w:rsid w:val="00C803A5"/>
    <w:rsid w:val="00C81148"/>
    <w:rsid w:val="00C81944"/>
    <w:rsid w:val="00C819D3"/>
    <w:rsid w:val="00C81A6F"/>
    <w:rsid w:val="00C81D0C"/>
    <w:rsid w:val="00C81FED"/>
    <w:rsid w:val="00C82056"/>
    <w:rsid w:val="00C821D9"/>
    <w:rsid w:val="00C82343"/>
    <w:rsid w:val="00C825ED"/>
    <w:rsid w:val="00C82A1B"/>
    <w:rsid w:val="00C82AC8"/>
    <w:rsid w:val="00C82D1D"/>
    <w:rsid w:val="00C82FD4"/>
    <w:rsid w:val="00C8496A"/>
    <w:rsid w:val="00C85248"/>
    <w:rsid w:val="00C85348"/>
    <w:rsid w:val="00C855E6"/>
    <w:rsid w:val="00C85B67"/>
    <w:rsid w:val="00C85E8A"/>
    <w:rsid w:val="00C85FC9"/>
    <w:rsid w:val="00C861ED"/>
    <w:rsid w:val="00C864D1"/>
    <w:rsid w:val="00C868EE"/>
    <w:rsid w:val="00C86ABB"/>
    <w:rsid w:val="00C8734E"/>
    <w:rsid w:val="00C87C65"/>
    <w:rsid w:val="00C87FEF"/>
    <w:rsid w:val="00C907D5"/>
    <w:rsid w:val="00C90BEA"/>
    <w:rsid w:val="00C90D22"/>
    <w:rsid w:val="00C91AC3"/>
    <w:rsid w:val="00C920FB"/>
    <w:rsid w:val="00C92124"/>
    <w:rsid w:val="00C922E7"/>
    <w:rsid w:val="00C92498"/>
    <w:rsid w:val="00C93847"/>
    <w:rsid w:val="00C938F6"/>
    <w:rsid w:val="00C93F97"/>
    <w:rsid w:val="00C941C3"/>
    <w:rsid w:val="00C945D5"/>
    <w:rsid w:val="00C94635"/>
    <w:rsid w:val="00C9468B"/>
    <w:rsid w:val="00C94B05"/>
    <w:rsid w:val="00C952D7"/>
    <w:rsid w:val="00C9530A"/>
    <w:rsid w:val="00C9579B"/>
    <w:rsid w:val="00C96254"/>
    <w:rsid w:val="00C96470"/>
    <w:rsid w:val="00C96617"/>
    <w:rsid w:val="00C96852"/>
    <w:rsid w:val="00CA007F"/>
    <w:rsid w:val="00CA0390"/>
    <w:rsid w:val="00CA03F2"/>
    <w:rsid w:val="00CA044B"/>
    <w:rsid w:val="00CA0472"/>
    <w:rsid w:val="00CA05F4"/>
    <w:rsid w:val="00CA085E"/>
    <w:rsid w:val="00CA0F4B"/>
    <w:rsid w:val="00CA0FF7"/>
    <w:rsid w:val="00CA417E"/>
    <w:rsid w:val="00CA4CB7"/>
    <w:rsid w:val="00CA5229"/>
    <w:rsid w:val="00CA5A97"/>
    <w:rsid w:val="00CA637F"/>
    <w:rsid w:val="00CA6B2A"/>
    <w:rsid w:val="00CA7780"/>
    <w:rsid w:val="00CA7C93"/>
    <w:rsid w:val="00CB01E9"/>
    <w:rsid w:val="00CB0362"/>
    <w:rsid w:val="00CB05A3"/>
    <w:rsid w:val="00CB0A3F"/>
    <w:rsid w:val="00CB0FCE"/>
    <w:rsid w:val="00CB1260"/>
    <w:rsid w:val="00CB157C"/>
    <w:rsid w:val="00CB19BC"/>
    <w:rsid w:val="00CB1EC8"/>
    <w:rsid w:val="00CB21C3"/>
    <w:rsid w:val="00CB30B4"/>
    <w:rsid w:val="00CB3A66"/>
    <w:rsid w:val="00CB4381"/>
    <w:rsid w:val="00CB4D73"/>
    <w:rsid w:val="00CB4D89"/>
    <w:rsid w:val="00CB56A7"/>
    <w:rsid w:val="00CB6719"/>
    <w:rsid w:val="00CB73C6"/>
    <w:rsid w:val="00CB7F78"/>
    <w:rsid w:val="00CC0565"/>
    <w:rsid w:val="00CC07E3"/>
    <w:rsid w:val="00CC09F2"/>
    <w:rsid w:val="00CC0DA5"/>
    <w:rsid w:val="00CC0E91"/>
    <w:rsid w:val="00CC0F86"/>
    <w:rsid w:val="00CC1C34"/>
    <w:rsid w:val="00CC2919"/>
    <w:rsid w:val="00CC2AB9"/>
    <w:rsid w:val="00CC2D79"/>
    <w:rsid w:val="00CC30A2"/>
    <w:rsid w:val="00CC3797"/>
    <w:rsid w:val="00CC38E0"/>
    <w:rsid w:val="00CC3C15"/>
    <w:rsid w:val="00CC402E"/>
    <w:rsid w:val="00CC41C6"/>
    <w:rsid w:val="00CC43FB"/>
    <w:rsid w:val="00CC55CA"/>
    <w:rsid w:val="00CC5A49"/>
    <w:rsid w:val="00CC5AA1"/>
    <w:rsid w:val="00CC75CF"/>
    <w:rsid w:val="00CC760B"/>
    <w:rsid w:val="00CC77ED"/>
    <w:rsid w:val="00CC7AE9"/>
    <w:rsid w:val="00CC7ECD"/>
    <w:rsid w:val="00CD055A"/>
    <w:rsid w:val="00CD14C3"/>
    <w:rsid w:val="00CD1AD8"/>
    <w:rsid w:val="00CD201D"/>
    <w:rsid w:val="00CD2429"/>
    <w:rsid w:val="00CD3B90"/>
    <w:rsid w:val="00CD3DAA"/>
    <w:rsid w:val="00CD415F"/>
    <w:rsid w:val="00CD4237"/>
    <w:rsid w:val="00CD4870"/>
    <w:rsid w:val="00CD50F2"/>
    <w:rsid w:val="00CD529F"/>
    <w:rsid w:val="00CD5608"/>
    <w:rsid w:val="00CD5773"/>
    <w:rsid w:val="00CD58B8"/>
    <w:rsid w:val="00CD5B5C"/>
    <w:rsid w:val="00CD68D9"/>
    <w:rsid w:val="00CD6AF4"/>
    <w:rsid w:val="00CD6F47"/>
    <w:rsid w:val="00CD7DF3"/>
    <w:rsid w:val="00CE0291"/>
    <w:rsid w:val="00CE05AC"/>
    <w:rsid w:val="00CE118A"/>
    <w:rsid w:val="00CE11A0"/>
    <w:rsid w:val="00CE14C9"/>
    <w:rsid w:val="00CE1589"/>
    <w:rsid w:val="00CE1858"/>
    <w:rsid w:val="00CE1FC3"/>
    <w:rsid w:val="00CE2345"/>
    <w:rsid w:val="00CE25B1"/>
    <w:rsid w:val="00CE2BEE"/>
    <w:rsid w:val="00CE3601"/>
    <w:rsid w:val="00CE3644"/>
    <w:rsid w:val="00CE3DF4"/>
    <w:rsid w:val="00CE4881"/>
    <w:rsid w:val="00CE4A6D"/>
    <w:rsid w:val="00CE4E4F"/>
    <w:rsid w:val="00CE6C22"/>
    <w:rsid w:val="00CE78E8"/>
    <w:rsid w:val="00CE7901"/>
    <w:rsid w:val="00CE7B1B"/>
    <w:rsid w:val="00CF02D0"/>
    <w:rsid w:val="00CF0A50"/>
    <w:rsid w:val="00CF1405"/>
    <w:rsid w:val="00CF1D7F"/>
    <w:rsid w:val="00CF1FE8"/>
    <w:rsid w:val="00CF2B35"/>
    <w:rsid w:val="00CF2F03"/>
    <w:rsid w:val="00CF2F45"/>
    <w:rsid w:val="00CF4F0F"/>
    <w:rsid w:val="00CF541D"/>
    <w:rsid w:val="00CF5D50"/>
    <w:rsid w:val="00CF6388"/>
    <w:rsid w:val="00CF70A8"/>
    <w:rsid w:val="00CF7868"/>
    <w:rsid w:val="00CF7ED7"/>
    <w:rsid w:val="00D00B0C"/>
    <w:rsid w:val="00D010A4"/>
    <w:rsid w:val="00D01106"/>
    <w:rsid w:val="00D016EC"/>
    <w:rsid w:val="00D0177E"/>
    <w:rsid w:val="00D02EB4"/>
    <w:rsid w:val="00D032EB"/>
    <w:rsid w:val="00D039E4"/>
    <w:rsid w:val="00D04024"/>
    <w:rsid w:val="00D04100"/>
    <w:rsid w:val="00D04EEB"/>
    <w:rsid w:val="00D054A1"/>
    <w:rsid w:val="00D05819"/>
    <w:rsid w:val="00D05CA5"/>
    <w:rsid w:val="00D05D81"/>
    <w:rsid w:val="00D05F5C"/>
    <w:rsid w:val="00D063A5"/>
    <w:rsid w:val="00D066C9"/>
    <w:rsid w:val="00D06740"/>
    <w:rsid w:val="00D06774"/>
    <w:rsid w:val="00D06D16"/>
    <w:rsid w:val="00D07DE1"/>
    <w:rsid w:val="00D10D67"/>
    <w:rsid w:val="00D11D84"/>
    <w:rsid w:val="00D12099"/>
    <w:rsid w:val="00D12101"/>
    <w:rsid w:val="00D12195"/>
    <w:rsid w:val="00D122F0"/>
    <w:rsid w:val="00D124E0"/>
    <w:rsid w:val="00D128D1"/>
    <w:rsid w:val="00D12C44"/>
    <w:rsid w:val="00D12E98"/>
    <w:rsid w:val="00D132B6"/>
    <w:rsid w:val="00D13436"/>
    <w:rsid w:val="00D136A4"/>
    <w:rsid w:val="00D13B11"/>
    <w:rsid w:val="00D13F6B"/>
    <w:rsid w:val="00D1529B"/>
    <w:rsid w:val="00D15FDB"/>
    <w:rsid w:val="00D160BC"/>
    <w:rsid w:val="00D165FA"/>
    <w:rsid w:val="00D168E0"/>
    <w:rsid w:val="00D16922"/>
    <w:rsid w:val="00D16D86"/>
    <w:rsid w:val="00D16EFE"/>
    <w:rsid w:val="00D1703B"/>
    <w:rsid w:val="00D1776A"/>
    <w:rsid w:val="00D17AEA"/>
    <w:rsid w:val="00D17E1B"/>
    <w:rsid w:val="00D20A7C"/>
    <w:rsid w:val="00D216F1"/>
    <w:rsid w:val="00D22E92"/>
    <w:rsid w:val="00D234D9"/>
    <w:rsid w:val="00D234E2"/>
    <w:rsid w:val="00D235B6"/>
    <w:rsid w:val="00D24ADE"/>
    <w:rsid w:val="00D24B6F"/>
    <w:rsid w:val="00D24EF2"/>
    <w:rsid w:val="00D24FDF"/>
    <w:rsid w:val="00D25B57"/>
    <w:rsid w:val="00D25B9E"/>
    <w:rsid w:val="00D25EE6"/>
    <w:rsid w:val="00D25F49"/>
    <w:rsid w:val="00D26B52"/>
    <w:rsid w:val="00D26DB5"/>
    <w:rsid w:val="00D27649"/>
    <w:rsid w:val="00D276CD"/>
    <w:rsid w:val="00D277CA"/>
    <w:rsid w:val="00D306C7"/>
    <w:rsid w:val="00D3091A"/>
    <w:rsid w:val="00D30A95"/>
    <w:rsid w:val="00D31058"/>
    <w:rsid w:val="00D31071"/>
    <w:rsid w:val="00D320BC"/>
    <w:rsid w:val="00D321F3"/>
    <w:rsid w:val="00D3251D"/>
    <w:rsid w:val="00D32AAE"/>
    <w:rsid w:val="00D333E5"/>
    <w:rsid w:val="00D335F5"/>
    <w:rsid w:val="00D33864"/>
    <w:rsid w:val="00D3389D"/>
    <w:rsid w:val="00D33B39"/>
    <w:rsid w:val="00D33B94"/>
    <w:rsid w:val="00D33B98"/>
    <w:rsid w:val="00D33F49"/>
    <w:rsid w:val="00D350EE"/>
    <w:rsid w:val="00D35887"/>
    <w:rsid w:val="00D367F3"/>
    <w:rsid w:val="00D368B1"/>
    <w:rsid w:val="00D371DA"/>
    <w:rsid w:val="00D377C5"/>
    <w:rsid w:val="00D37B36"/>
    <w:rsid w:val="00D40258"/>
    <w:rsid w:val="00D40B8F"/>
    <w:rsid w:val="00D414D6"/>
    <w:rsid w:val="00D41600"/>
    <w:rsid w:val="00D41B59"/>
    <w:rsid w:val="00D4316B"/>
    <w:rsid w:val="00D4375E"/>
    <w:rsid w:val="00D43D00"/>
    <w:rsid w:val="00D43F5A"/>
    <w:rsid w:val="00D445A6"/>
    <w:rsid w:val="00D44E0C"/>
    <w:rsid w:val="00D44E77"/>
    <w:rsid w:val="00D44F6D"/>
    <w:rsid w:val="00D4524D"/>
    <w:rsid w:val="00D456E2"/>
    <w:rsid w:val="00D458AC"/>
    <w:rsid w:val="00D45FA8"/>
    <w:rsid w:val="00D46093"/>
    <w:rsid w:val="00D46744"/>
    <w:rsid w:val="00D4782F"/>
    <w:rsid w:val="00D47A7B"/>
    <w:rsid w:val="00D47BBC"/>
    <w:rsid w:val="00D47CE3"/>
    <w:rsid w:val="00D5044E"/>
    <w:rsid w:val="00D5044F"/>
    <w:rsid w:val="00D50D55"/>
    <w:rsid w:val="00D51F41"/>
    <w:rsid w:val="00D52172"/>
    <w:rsid w:val="00D524A9"/>
    <w:rsid w:val="00D53269"/>
    <w:rsid w:val="00D53A72"/>
    <w:rsid w:val="00D53B04"/>
    <w:rsid w:val="00D53F15"/>
    <w:rsid w:val="00D54090"/>
    <w:rsid w:val="00D54130"/>
    <w:rsid w:val="00D544C7"/>
    <w:rsid w:val="00D548B5"/>
    <w:rsid w:val="00D54E55"/>
    <w:rsid w:val="00D54F4E"/>
    <w:rsid w:val="00D55B38"/>
    <w:rsid w:val="00D55C73"/>
    <w:rsid w:val="00D572DC"/>
    <w:rsid w:val="00D574B1"/>
    <w:rsid w:val="00D578A4"/>
    <w:rsid w:val="00D57A12"/>
    <w:rsid w:val="00D600B9"/>
    <w:rsid w:val="00D601A2"/>
    <w:rsid w:val="00D6099C"/>
    <w:rsid w:val="00D609AE"/>
    <w:rsid w:val="00D60C49"/>
    <w:rsid w:val="00D61B1A"/>
    <w:rsid w:val="00D62155"/>
    <w:rsid w:val="00D62333"/>
    <w:rsid w:val="00D62551"/>
    <w:rsid w:val="00D62D38"/>
    <w:rsid w:val="00D62E43"/>
    <w:rsid w:val="00D639B5"/>
    <w:rsid w:val="00D64072"/>
    <w:rsid w:val="00D642ED"/>
    <w:rsid w:val="00D64582"/>
    <w:rsid w:val="00D647B6"/>
    <w:rsid w:val="00D649FD"/>
    <w:rsid w:val="00D64BDD"/>
    <w:rsid w:val="00D64C18"/>
    <w:rsid w:val="00D659B6"/>
    <w:rsid w:val="00D65C6D"/>
    <w:rsid w:val="00D65E79"/>
    <w:rsid w:val="00D6706D"/>
    <w:rsid w:val="00D676D9"/>
    <w:rsid w:val="00D67810"/>
    <w:rsid w:val="00D67958"/>
    <w:rsid w:val="00D70064"/>
    <w:rsid w:val="00D70650"/>
    <w:rsid w:val="00D70679"/>
    <w:rsid w:val="00D70DDB"/>
    <w:rsid w:val="00D71685"/>
    <w:rsid w:val="00D7182E"/>
    <w:rsid w:val="00D7191E"/>
    <w:rsid w:val="00D71F4C"/>
    <w:rsid w:val="00D72425"/>
    <w:rsid w:val="00D73543"/>
    <w:rsid w:val="00D736B4"/>
    <w:rsid w:val="00D73D2A"/>
    <w:rsid w:val="00D73FA8"/>
    <w:rsid w:val="00D74A8E"/>
    <w:rsid w:val="00D75B27"/>
    <w:rsid w:val="00D764BF"/>
    <w:rsid w:val="00D77479"/>
    <w:rsid w:val="00D77609"/>
    <w:rsid w:val="00D8063B"/>
    <w:rsid w:val="00D80AD1"/>
    <w:rsid w:val="00D811DA"/>
    <w:rsid w:val="00D818C6"/>
    <w:rsid w:val="00D81A7E"/>
    <w:rsid w:val="00D81CA1"/>
    <w:rsid w:val="00D81CB4"/>
    <w:rsid w:val="00D82ADE"/>
    <w:rsid w:val="00D83C41"/>
    <w:rsid w:val="00D83E7F"/>
    <w:rsid w:val="00D8468D"/>
    <w:rsid w:val="00D84E6F"/>
    <w:rsid w:val="00D85D9A"/>
    <w:rsid w:val="00D85DEB"/>
    <w:rsid w:val="00D85FC6"/>
    <w:rsid w:val="00D85FDE"/>
    <w:rsid w:val="00D86501"/>
    <w:rsid w:val="00D86FA1"/>
    <w:rsid w:val="00D8705A"/>
    <w:rsid w:val="00D87EF5"/>
    <w:rsid w:val="00D90AD1"/>
    <w:rsid w:val="00D91635"/>
    <w:rsid w:val="00D91FA2"/>
    <w:rsid w:val="00D9201C"/>
    <w:rsid w:val="00D924C8"/>
    <w:rsid w:val="00D92B24"/>
    <w:rsid w:val="00D92B91"/>
    <w:rsid w:val="00D93422"/>
    <w:rsid w:val="00D93A5C"/>
    <w:rsid w:val="00D93E72"/>
    <w:rsid w:val="00D9414D"/>
    <w:rsid w:val="00D94681"/>
    <w:rsid w:val="00D95202"/>
    <w:rsid w:val="00D95527"/>
    <w:rsid w:val="00D955BE"/>
    <w:rsid w:val="00D968F3"/>
    <w:rsid w:val="00D978D2"/>
    <w:rsid w:val="00D97C52"/>
    <w:rsid w:val="00DA11A7"/>
    <w:rsid w:val="00DA1357"/>
    <w:rsid w:val="00DA1E45"/>
    <w:rsid w:val="00DA2156"/>
    <w:rsid w:val="00DA2698"/>
    <w:rsid w:val="00DA289A"/>
    <w:rsid w:val="00DA2D62"/>
    <w:rsid w:val="00DA2FDE"/>
    <w:rsid w:val="00DA2FF0"/>
    <w:rsid w:val="00DA3B25"/>
    <w:rsid w:val="00DA3C5B"/>
    <w:rsid w:val="00DA4EB5"/>
    <w:rsid w:val="00DA5384"/>
    <w:rsid w:val="00DA5CE7"/>
    <w:rsid w:val="00DA5DA1"/>
    <w:rsid w:val="00DA5E53"/>
    <w:rsid w:val="00DA612D"/>
    <w:rsid w:val="00DA62C9"/>
    <w:rsid w:val="00DA62DC"/>
    <w:rsid w:val="00DA6D89"/>
    <w:rsid w:val="00DA7145"/>
    <w:rsid w:val="00DA7A83"/>
    <w:rsid w:val="00DA7D2E"/>
    <w:rsid w:val="00DA7E07"/>
    <w:rsid w:val="00DB1C41"/>
    <w:rsid w:val="00DB1ED6"/>
    <w:rsid w:val="00DB22F0"/>
    <w:rsid w:val="00DB2B9D"/>
    <w:rsid w:val="00DB2C8C"/>
    <w:rsid w:val="00DB340C"/>
    <w:rsid w:val="00DB3A58"/>
    <w:rsid w:val="00DB3DDC"/>
    <w:rsid w:val="00DB4A0C"/>
    <w:rsid w:val="00DB64F5"/>
    <w:rsid w:val="00DB6732"/>
    <w:rsid w:val="00DB71FC"/>
    <w:rsid w:val="00DB7502"/>
    <w:rsid w:val="00DB78C9"/>
    <w:rsid w:val="00DB7D52"/>
    <w:rsid w:val="00DC02EF"/>
    <w:rsid w:val="00DC05F4"/>
    <w:rsid w:val="00DC0736"/>
    <w:rsid w:val="00DC075D"/>
    <w:rsid w:val="00DC082A"/>
    <w:rsid w:val="00DC1691"/>
    <w:rsid w:val="00DC421B"/>
    <w:rsid w:val="00DC4A03"/>
    <w:rsid w:val="00DC4F94"/>
    <w:rsid w:val="00DC5550"/>
    <w:rsid w:val="00DC561F"/>
    <w:rsid w:val="00DC5899"/>
    <w:rsid w:val="00DC5CCD"/>
    <w:rsid w:val="00DC5EC5"/>
    <w:rsid w:val="00DC5FF2"/>
    <w:rsid w:val="00DC6137"/>
    <w:rsid w:val="00DC665B"/>
    <w:rsid w:val="00DC7329"/>
    <w:rsid w:val="00DC738F"/>
    <w:rsid w:val="00DC7BED"/>
    <w:rsid w:val="00DC7C21"/>
    <w:rsid w:val="00DD04F8"/>
    <w:rsid w:val="00DD0B2A"/>
    <w:rsid w:val="00DD0FF7"/>
    <w:rsid w:val="00DD1E0B"/>
    <w:rsid w:val="00DD2094"/>
    <w:rsid w:val="00DD28C6"/>
    <w:rsid w:val="00DD2BAF"/>
    <w:rsid w:val="00DD2E8D"/>
    <w:rsid w:val="00DD2FAF"/>
    <w:rsid w:val="00DD2FDE"/>
    <w:rsid w:val="00DD30B7"/>
    <w:rsid w:val="00DD3609"/>
    <w:rsid w:val="00DD387A"/>
    <w:rsid w:val="00DD44E5"/>
    <w:rsid w:val="00DD48BA"/>
    <w:rsid w:val="00DD4A74"/>
    <w:rsid w:val="00DD4C4C"/>
    <w:rsid w:val="00DD4D6B"/>
    <w:rsid w:val="00DD5CDC"/>
    <w:rsid w:val="00DD6073"/>
    <w:rsid w:val="00DD6178"/>
    <w:rsid w:val="00DD629B"/>
    <w:rsid w:val="00DD6AD9"/>
    <w:rsid w:val="00DD7AEE"/>
    <w:rsid w:val="00DE095F"/>
    <w:rsid w:val="00DE0C81"/>
    <w:rsid w:val="00DE3474"/>
    <w:rsid w:val="00DE36FD"/>
    <w:rsid w:val="00DE3FF7"/>
    <w:rsid w:val="00DE4659"/>
    <w:rsid w:val="00DE4C6D"/>
    <w:rsid w:val="00DE4C75"/>
    <w:rsid w:val="00DE4E1F"/>
    <w:rsid w:val="00DE4EBB"/>
    <w:rsid w:val="00DE518E"/>
    <w:rsid w:val="00DE59EC"/>
    <w:rsid w:val="00DE5C0A"/>
    <w:rsid w:val="00DE65E5"/>
    <w:rsid w:val="00DE669B"/>
    <w:rsid w:val="00DE686B"/>
    <w:rsid w:val="00DE6F1A"/>
    <w:rsid w:val="00DE700E"/>
    <w:rsid w:val="00DF0AE7"/>
    <w:rsid w:val="00DF12DB"/>
    <w:rsid w:val="00DF13A7"/>
    <w:rsid w:val="00DF1B0E"/>
    <w:rsid w:val="00DF1B40"/>
    <w:rsid w:val="00DF1FED"/>
    <w:rsid w:val="00DF27D8"/>
    <w:rsid w:val="00DF2C8E"/>
    <w:rsid w:val="00DF2DF9"/>
    <w:rsid w:val="00DF34F4"/>
    <w:rsid w:val="00DF386D"/>
    <w:rsid w:val="00DF3D62"/>
    <w:rsid w:val="00DF3E87"/>
    <w:rsid w:val="00DF4737"/>
    <w:rsid w:val="00DF5DF3"/>
    <w:rsid w:val="00DF64CC"/>
    <w:rsid w:val="00DF686E"/>
    <w:rsid w:val="00DF6910"/>
    <w:rsid w:val="00DF6A78"/>
    <w:rsid w:val="00E000F7"/>
    <w:rsid w:val="00E00755"/>
    <w:rsid w:val="00E00F62"/>
    <w:rsid w:val="00E02348"/>
    <w:rsid w:val="00E02764"/>
    <w:rsid w:val="00E02E3E"/>
    <w:rsid w:val="00E02FA2"/>
    <w:rsid w:val="00E03667"/>
    <w:rsid w:val="00E03998"/>
    <w:rsid w:val="00E03BA9"/>
    <w:rsid w:val="00E03FA0"/>
    <w:rsid w:val="00E0444A"/>
    <w:rsid w:val="00E04EF0"/>
    <w:rsid w:val="00E04FDA"/>
    <w:rsid w:val="00E05110"/>
    <w:rsid w:val="00E062FA"/>
    <w:rsid w:val="00E06353"/>
    <w:rsid w:val="00E065E6"/>
    <w:rsid w:val="00E069F1"/>
    <w:rsid w:val="00E076CE"/>
    <w:rsid w:val="00E079F5"/>
    <w:rsid w:val="00E07C6A"/>
    <w:rsid w:val="00E07F93"/>
    <w:rsid w:val="00E11901"/>
    <w:rsid w:val="00E11F68"/>
    <w:rsid w:val="00E123F6"/>
    <w:rsid w:val="00E128FB"/>
    <w:rsid w:val="00E129C4"/>
    <w:rsid w:val="00E129CF"/>
    <w:rsid w:val="00E132B4"/>
    <w:rsid w:val="00E13F8B"/>
    <w:rsid w:val="00E14F36"/>
    <w:rsid w:val="00E1581C"/>
    <w:rsid w:val="00E160B4"/>
    <w:rsid w:val="00E16B81"/>
    <w:rsid w:val="00E16EEE"/>
    <w:rsid w:val="00E1788C"/>
    <w:rsid w:val="00E179C0"/>
    <w:rsid w:val="00E17BDD"/>
    <w:rsid w:val="00E2006C"/>
    <w:rsid w:val="00E20102"/>
    <w:rsid w:val="00E20714"/>
    <w:rsid w:val="00E20EA6"/>
    <w:rsid w:val="00E21591"/>
    <w:rsid w:val="00E21684"/>
    <w:rsid w:val="00E21D1C"/>
    <w:rsid w:val="00E22709"/>
    <w:rsid w:val="00E22760"/>
    <w:rsid w:val="00E235FD"/>
    <w:rsid w:val="00E23842"/>
    <w:rsid w:val="00E23B00"/>
    <w:rsid w:val="00E23B7F"/>
    <w:rsid w:val="00E2403E"/>
    <w:rsid w:val="00E24081"/>
    <w:rsid w:val="00E244CD"/>
    <w:rsid w:val="00E25653"/>
    <w:rsid w:val="00E26DB0"/>
    <w:rsid w:val="00E26E3F"/>
    <w:rsid w:val="00E27416"/>
    <w:rsid w:val="00E2755F"/>
    <w:rsid w:val="00E30115"/>
    <w:rsid w:val="00E30A27"/>
    <w:rsid w:val="00E30CD8"/>
    <w:rsid w:val="00E30EE8"/>
    <w:rsid w:val="00E31714"/>
    <w:rsid w:val="00E3193B"/>
    <w:rsid w:val="00E319DF"/>
    <w:rsid w:val="00E3204E"/>
    <w:rsid w:val="00E321CA"/>
    <w:rsid w:val="00E3246A"/>
    <w:rsid w:val="00E325C8"/>
    <w:rsid w:val="00E32746"/>
    <w:rsid w:val="00E32C00"/>
    <w:rsid w:val="00E33006"/>
    <w:rsid w:val="00E33526"/>
    <w:rsid w:val="00E33AD9"/>
    <w:rsid w:val="00E33B1E"/>
    <w:rsid w:val="00E33F1D"/>
    <w:rsid w:val="00E3448A"/>
    <w:rsid w:val="00E34ABE"/>
    <w:rsid w:val="00E34C9F"/>
    <w:rsid w:val="00E34F36"/>
    <w:rsid w:val="00E35406"/>
    <w:rsid w:val="00E358B7"/>
    <w:rsid w:val="00E3614D"/>
    <w:rsid w:val="00E36191"/>
    <w:rsid w:val="00E3664C"/>
    <w:rsid w:val="00E37FF5"/>
    <w:rsid w:val="00E41102"/>
    <w:rsid w:val="00E412A9"/>
    <w:rsid w:val="00E41A33"/>
    <w:rsid w:val="00E41E18"/>
    <w:rsid w:val="00E42423"/>
    <w:rsid w:val="00E4275D"/>
    <w:rsid w:val="00E435DA"/>
    <w:rsid w:val="00E439E1"/>
    <w:rsid w:val="00E44495"/>
    <w:rsid w:val="00E44900"/>
    <w:rsid w:val="00E44BB0"/>
    <w:rsid w:val="00E4501A"/>
    <w:rsid w:val="00E45CAC"/>
    <w:rsid w:val="00E46530"/>
    <w:rsid w:val="00E46685"/>
    <w:rsid w:val="00E46D0A"/>
    <w:rsid w:val="00E47026"/>
    <w:rsid w:val="00E4779A"/>
    <w:rsid w:val="00E47949"/>
    <w:rsid w:val="00E47CBF"/>
    <w:rsid w:val="00E51621"/>
    <w:rsid w:val="00E52041"/>
    <w:rsid w:val="00E52352"/>
    <w:rsid w:val="00E52D40"/>
    <w:rsid w:val="00E53482"/>
    <w:rsid w:val="00E53525"/>
    <w:rsid w:val="00E5365C"/>
    <w:rsid w:val="00E53D7A"/>
    <w:rsid w:val="00E545B2"/>
    <w:rsid w:val="00E5564A"/>
    <w:rsid w:val="00E5586A"/>
    <w:rsid w:val="00E56419"/>
    <w:rsid w:val="00E56946"/>
    <w:rsid w:val="00E5720C"/>
    <w:rsid w:val="00E576DE"/>
    <w:rsid w:val="00E576EE"/>
    <w:rsid w:val="00E6079A"/>
    <w:rsid w:val="00E60A73"/>
    <w:rsid w:val="00E60B95"/>
    <w:rsid w:val="00E60DD1"/>
    <w:rsid w:val="00E61692"/>
    <w:rsid w:val="00E617FF"/>
    <w:rsid w:val="00E61989"/>
    <w:rsid w:val="00E61C22"/>
    <w:rsid w:val="00E61CDF"/>
    <w:rsid w:val="00E628CC"/>
    <w:rsid w:val="00E62CAB"/>
    <w:rsid w:val="00E6360E"/>
    <w:rsid w:val="00E642BB"/>
    <w:rsid w:val="00E647FB"/>
    <w:rsid w:val="00E65760"/>
    <w:rsid w:val="00E65ED6"/>
    <w:rsid w:val="00E665D1"/>
    <w:rsid w:val="00E666F4"/>
    <w:rsid w:val="00E66DE9"/>
    <w:rsid w:val="00E701BB"/>
    <w:rsid w:val="00E7033A"/>
    <w:rsid w:val="00E70544"/>
    <w:rsid w:val="00E70996"/>
    <w:rsid w:val="00E7145F"/>
    <w:rsid w:val="00E715D7"/>
    <w:rsid w:val="00E71929"/>
    <w:rsid w:val="00E721EA"/>
    <w:rsid w:val="00E72549"/>
    <w:rsid w:val="00E726E3"/>
    <w:rsid w:val="00E726EF"/>
    <w:rsid w:val="00E727B8"/>
    <w:rsid w:val="00E72848"/>
    <w:rsid w:val="00E72F41"/>
    <w:rsid w:val="00E73B2A"/>
    <w:rsid w:val="00E73D12"/>
    <w:rsid w:val="00E7427F"/>
    <w:rsid w:val="00E74806"/>
    <w:rsid w:val="00E74A88"/>
    <w:rsid w:val="00E74DF8"/>
    <w:rsid w:val="00E75B81"/>
    <w:rsid w:val="00E75C3C"/>
    <w:rsid w:val="00E760FE"/>
    <w:rsid w:val="00E766D1"/>
    <w:rsid w:val="00E7674C"/>
    <w:rsid w:val="00E76FD3"/>
    <w:rsid w:val="00E77974"/>
    <w:rsid w:val="00E77B35"/>
    <w:rsid w:val="00E80609"/>
    <w:rsid w:val="00E80CDA"/>
    <w:rsid w:val="00E8125B"/>
    <w:rsid w:val="00E82311"/>
    <w:rsid w:val="00E82778"/>
    <w:rsid w:val="00E83120"/>
    <w:rsid w:val="00E833A9"/>
    <w:rsid w:val="00E83A71"/>
    <w:rsid w:val="00E840C4"/>
    <w:rsid w:val="00E8536B"/>
    <w:rsid w:val="00E85973"/>
    <w:rsid w:val="00E85FF0"/>
    <w:rsid w:val="00E861AD"/>
    <w:rsid w:val="00E86F13"/>
    <w:rsid w:val="00E90208"/>
    <w:rsid w:val="00E90BF4"/>
    <w:rsid w:val="00E90FB7"/>
    <w:rsid w:val="00E90FD7"/>
    <w:rsid w:val="00E913FE"/>
    <w:rsid w:val="00E91F8C"/>
    <w:rsid w:val="00E922A4"/>
    <w:rsid w:val="00E924A9"/>
    <w:rsid w:val="00E93805"/>
    <w:rsid w:val="00E93B26"/>
    <w:rsid w:val="00E94146"/>
    <w:rsid w:val="00E94344"/>
    <w:rsid w:val="00E953AF"/>
    <w:rsid w:val="00E95651"/>
    <w:rsid w:val="00E95F62"/>
    <w:rsid w:val="00E96041"/>
    <w:rsid w:val="00E96849"/>
    <w:rsid w:val="00E97029"/>
    <w:rsid w:val="00EA0530"/>
    <w:rsid w:val="00EA05CA"/>
    <w:rsid w:val="00EA0B04"/>
    <w:rsid w:val="00EA1820"/>
    <w:rsid w:val="00EA19CD"/>
    <w:rsid w:val="00EA39A1"/>
    <w:rsid w:val="00EA3AC7"/>
    <w:rsid w:val="00EA3D3B"/>
    <w:rsid w:val="00EA3E4F"/>
    <w:rsid w:val="00EA3ECC"/>
    <w:rsid w:val="00EA4F16"/>
    <w:rsid w:val="00EA5729"/>
    <w:rsid w:val="00EA58FA"/>
    <w:rsid w:val="00EA5BB8"/>
    <w:rsid w:val="00EA658F"/>
    <w:rsid w:val="00EA65E4"/>
    <w:rsid w:val="00EA6F35"/>
    <w:rsid w:val="00EA7319"/>
    <w:rsid w:val="00EA7A42"/>
    <w:rsid w:val="00EA7ABE"/>
    <w:rsid w:val="00EA7B58"/>
    <w:rsid w:val="00EA7BD2"/>
    <w:rsid w:val="00EA7E14"/>
    <w:rsid w:val="00EB0176"/>
    <w:rsid w:val="00EB040D"/>
    <w:rsid w:val="00EB04D0"/>
    <w:rsid w:val="00EB08EA"/>
    <w:rsid w:val="00EB0C42"/>
    <w:rsid w:val="00EB0E65"/>
    <w:rsid w:val="00EB136B"/>
    <w:rsid w:val="00EB1853"/>
    <w:rsid w:val="00EB1CBC"/>
    <w:rsid w:val="00EB1D9D"/>
    <w:rsid w:val="00EB1DDE"/>
    <w:rsid w:val="00EB1F11"/>
    <w:rsid w:val="00EB2154"/>
    <w:rsid w:val="00EB294C"/>
    <w:rsid w:val="00EB2B20"/>
    <w:rsid w:val="00EB411D"/>
    <w:rsid w:val="00EB4EA0"/>
    <w:rsid w:val="00EB550B"/>
    <w:rsid w:val="00EB5A36"/>
    <w:rsid w:val="00EB5CD1"/>
    <w:rsid w:val="00EB66AD"/>
    <w:rsid w:val="00EB7101"/>
    <w:rsid w:val="00EB7512"/>
    <w:rsid w:val="00EB768E"/>
    <w:rsid w:val="00EC0232"/>
    <w:rsid w:val="00EC02C2"/>
    <w:rsid w:val="00EC0800"/>
    <w:rsid w:val="00EC0B83"/>
    <w:rsid w:val="00EC0EFD"/>
    <w:rsid w:val="00EC0FE8"/>
    <w:rsid w:val="00EC17D4"/>
    <w:rsid w:val="00EC1A80"/>
    <w:rsid w:val="00EC1D7C"/>
    <w:rsid w:val="00EC1F50"/>
    <w:rsid w:val="00EC2104"/>
    <w:rsid w:val="00EC2782"/>
    <w:rsid w:val="00EC3666"/>
    <w:rsid w:val="00EC4741"/>
    <w:rsid w:val="00EC4EA5"/>
    <w:rsid w:val="00EC514C"/>
    <w:rsid w:val="00EC5168"/>
    <w:rsid w:val="00EC5E67"/>
    <w:rsid w:val="00EC5EA8"/>
    <w:rsid w:val="00EC6436"/>
    <w:rsid w:val="00EC68BC"/>
    <w:rsid w:val="00EC6C7E"/>
    <w:rsid w:val="00EC6CB8"/>
    <w:rsid w:val="00EC6F2C"/>
    <w:rsid w:val="00EC7254"/>
    <w:rsid w:val="00EC749A"/>
    <w:rsid w:val="00EC7C4B"/>
    <w:rsid w:val="00ED06D6"/>
    <w:rsid w:val="00ED10F6"/>
    <w:rsid w:val="00ED12AF"/>
    <w:rsid w:val="00ED137D"/>
    <w:rsid w:val="00ED2082"/>
    <w:rsid w:val="00ED223C"/>
    <w:rsid w:val="00ED240F"/>
    <w:rsid w:val="00ED2528"/>
    <w:rsid w:val="00ED300C"/>
    <w:rsid w:val="00ED3045"/>
    <w:rsid w:val="00ED3449"/>
    <w:rsid w:val="00ED35FF"/>
    <w:rsid w:val="00ED37AB"/>
    <w:rsid w:val="00ED4E0E"/>
    <w:rsid w:val="00ED523C"/>
    <w:rsid w:val="00ED5568"/>
    <w:rsid w:val="00ED6333"/>
    <w:rsid w:val="00ED7039"/>
    <w:rsid w:val="00ED7644"/>
    <w:rsid w:val="00ED7D90"/>
    <w:rsid w:val="00EE01EC"/>
    <w:rsid w:val="00EE027F"/>
    <w:rsid w:val="00EE063A"/>
    <w:rsid w:val="00EE099C"/>
    <w:rsid w:val="00EE0B5A"/>
    <w:rsid w:val="00EE0CCE"/>
    <w:rsid w:val="00EE0CDF"/>
    <w:rsid w:val="00EE1A5E"/>
    <w:rsid w:val="00EE1F86"/>
    <w:rsid w:val="00EE225C"/>
    <w:rsid w:val="00EE2A38"/>
    <w:rsid w:val="00EE2E46"/>
    <w:rsid w:val="00EE3405"/>
    <w:rsid w:val="00EE346C"/>
    <w:rsid w:val="00EE3C85"/>
    <w:rsid w:val="00EE3DA5"/>
    <w:rsid w:val="00EE3F04"/>
    <w:rsid w:val="00EE3F44"/>
    <w:rsid w:val="00EE4468"/>
    <w:rsid w:val="00EE4EF7"/>
    <w:rsid w:val="00EE55DB"/>
    <w:rsid w:val="00EE59EB"/>
    <w:rsid w:val="00EE5B0E"/>
    <w:rsid w:val="00EE67FD"/>
    <w:rsid w:val="00EE69DC"/>
    <w:rsid w:val="00EE6E4D"/>
    <w:rsid w:val="00EE73AF"/>
    <w:rsid w:val="00EE7401"/>
    <w:rsid w:val="00EE7DE4"/>
    <w:rsid w:val="00EE7E9D"/>
    <w:rsid w:val="00EF0013"/>
    <w:rsid w:val="00EF049F"/>
    <w:rsid w:val="00EF0E78"/>
    <w:rsid w:val="00EF14CD"/>
    <w:rsid w:val="00EF188E"/>
    <w:rsid w:val="00EF2057"/>
    <w:rsid w:val="00EF2A3B"/>
    <w:rsid w:val="00EF2A52"/>
    <w:rsid w:val="00EF38C3"/>
    <w:rsid w:val="00EF3D20"/>
    <w:rsid w:val="00EF3D30"/>
    <w:rsid w:val="00EF3FE2"/>
    <w:rsid w:val="00EF4324"/>
    <w:rsid w:val="00EF4369"/>
    <w:rsid w:val="00EF496A"/>
    <w:rsid w:val="00EF5312"/>
    <w:rsid w:val="00EF57BF"/>
    <w:rsid w:val="00EF58C1"/>
    <w:rsid w:val="00EF5E67"/>
    <w:rsid w:val="00EF712A"/>
    <w:rsid w:val="00EF7D4F"/>
    <w:rsid w:val="00EF7DA8"/>
    <w:rsid w:val="00EF7DD8"/>
    <w:rsid w:val="00EF7E32"/>
    <w:rsid w:val="00EF7E7B"/>
    <w:rsid w:val="00F005AB"/>
    <w:rsid w:val="00F0113B"/>
    <w:rsid w:val="00F018F2"/>
    <w:rsid w:val="00F01D9D"/>
    <w:rsid w:val="00F025E4"/>
    <w:rsid w:val="00F03531"/>
    <w:rsid w:val="00F03541"/>
    <w:rsid w:val="00F03555"/>
    <w:rsid w:val="00F035C2"/>
    <w:rsid w:val="00F03AF4"/>
    <w:rsid w:val="00F03C83"/>
    <w:rsid w:val="00F05051"/>
    <w:rsid w:val="00F05292"/>
    <w:rsid w:val="00F06146"/>
    <w:rsid w:val="00F068B9"/>
    <w:rsid w:val="00F06917"/>
    <w:rsid w:val="00F1053A"/>
    <w:rsid w:val="00F105EE"/>
    <w:rsid w:val="00F111A6"/>
    <w:rsid w:val="00F119C1"/>
    <w:rsid w:val="00F11C61"/>
    <w:rsid w:val="00F11FD6"/>
    <w:rsid w:val="00F1212F"/>
    <w:rsid w:val="00F12440"/>
    <w:rsid w:val="00F1339B"/>
    <w:rsid w:val="00F13554"/>
    <w:rsid w:val="00F1388A"/>
    <w:rsid w:val="00F13C6A"/>
    <w:rsid w:val="00F14B88"/>
    <w:rsid w:val="00F14FEF"/>
    <w:rsid w:val="00F15336"/>
    <w:rsid w:val="00F1630F"/>
    <w:rsid w:val="00F1669F"/>
    <w:rsid w:val="00F17884"/>
    <w:rsid w:val="00F17AB9"/>
    <w:rsid w:val="00F201DA"/>
    <w:rsid w:val="00F20295"/>
    <w:rsid w:val="00F207D5"/>
    <w:rsid w:val="00F20DCE"/>
    <w:rsid w:val="00F20E81"/>
    <w:rsid w:val="00F2101F"/>
    <w:rsid w:val="00F2107F"/>
    <w:rsid w:val="00F211D0"/>
    <w:rsid w:val="00F219FD"/>
    <w:rsid w:val="00F21E22"/>
    <w:rsid w:val="00F21E3A"/>
    <w:rsid w:val="00F2261E"/>
    <w:rsid w:val="00F22A9F"/>
    <w:rsid w:val="00F23418"/>
    <w:rsid w:val="00F23D35"/>
    <w:rsid w:val="00F23D76"/>
    <w:rsid w:val="00F244F0"/>
    <w:rsid w:val="00F24BC8"/>
    <w:rsid w:val="00F25035"/>
    <w:rsid w:val="00F26071"/>
    <w:rsid w:val="00F261B4"/>
    <w:rsid w:val="00F2641D"/>
    <w:rsid w:val="00F270F7"/>
    <w:rsid w:val="00F274AA"/>
    <w:rsid w:val="00F305EA"/>
    <w:rsid w:val="00F30A0A"/>
    <w:rsid w:val="00F30A9D"/>
    <w:rsid w:val="00F30B27"/>
    <w:rsid w:val="00F30B61"/>
    <w:rsid w:val="00F30BC8"/>
    <w:rsid w:val="00F310D1"/>
    <w:rsid w:val="00F31C0D"/>
    <w:rsid w:val="00F31D86"/>
    <w:rsid w:val="00F31F3A"/>
    <w:rsid w:val="00F323CB"/>
    <w:rsid w:val="00F32BE2"/>
    <w:rsid w:val="00F32FA4"/>
    <w:rsid w:val="00F33BF3"/>
    <w:rsid w:val="00F33C60"/>
    <w:rsid w:val="00F33EB6"/>
    <w:rsid w:val="00F35142"/>
    <w:rsid w:val="00F3516A"/>
    <w:rsid w:val="00F35225"/>
    <w:rsid w:val="00F35350"/>
    <w:rsid w:val="00F357DD"/>
    <w:rsid w:val="00F35B2C"/>
    <w:rsid w:val="00F36049"/>
    <w:rsid w:val="00F36133"/>
    <w:rsid w:val="00F362C5"/>
    <w:rsid w:val="00F373FE"/>
    <w:rsid w:val="00F374A2"/>
    <w:rsid w:val="00F3783F"/>
    <w:rsid w:val="00F37E4B"/>
    <w:rsid w:val="00F407AF"/>
    <w:rsid w:val="00F426EE"/>
    <w:rsid w:val="00F42B54"/>
    <w:rsid w:val="00F43237"/>
    <w:rsid w:val="00F43E17"/>
    <w:rsid w:val="00F44D4F"/>
    <w:rsid w:val="00F45A2A"/>
    <w:rsid w:val="00F45DB3"/>
    <w:rsid w:val="00F46B52"/>
    <w:rsid w:val="00F46D2F"/>
    <w:rsid w:val="00F470EE"/>
    <w:rsid w:val="00F4769A"/>
    <w:rsid w:val="00F47825"/>
    <w:rsid w:val="00F5052C"/>
    <w:rsid w:val="00F50626"/>
    <w:rsid w:val="00F51DED"/>
    <w:rsid w:val="00F521D4"/>
    <w:rsid w:val="00F525C3"/>
    <w:rsid w:val="00F52CDE"/>
    <w:rsid w:val="00F52FC5"/>
    <w:rsid w:val="00F534A9"/>
    <w:rsid w:val="00F53521"/>
    <w:rsid w:val="00F54656"/>
    <w:rsid w:val="00F546EF"/>
    <w:rsid w:val="00F54A31"/>
    <w:rsid w:val="00F54F8E"/>
    <w:rsid w:val="00F54F9A"/>
    <w:rsid w:val="00F54FA3"/>
    <w:rsid w:val="00F55073"/>
    <w:rsid w:val="00F550EC"/>
    <w:rsid w:val="00F55AF7"/>
    <w:rsid w:val="00F574DF"/>
    <w:rsid w:val="00F575D1"/>
    <w:rsid w:val="00F57E2C"/>
    <w:rsid w:val="00F57FAC"/>
    <w:rsid w:val="00F6035C"/>
    <w:rsid w:val="00F60CCC"/>
    <w:rsid w:val="00F60CE4"/>
    <w:rsid w:val="00F60D12"/>
    <w:rsid w:val="00F6159E"/>
    <w:rsid w:val="00F6185F"/>
    <w:rsid w:val="00F61BB3"/>
    <w:rsid w:val="00F61C06"/>
    <w:rsid w:val="00F61E02"/>
    <w:rsid w:val="00F6269B"/>
    <w:rsid w:val="00F62728"/>
    <w:rsid w:val="00F62744"/>
    <w:rsid w:val="00F6297B"/>
    <w:rsid w:val="00F6316B"/>
    <w:rsid w:val="00F65209"/>
    <w:rsid w:val="00F65228"/>
    <w:rsid w:val="00F65D98"/>
    <w:rsid w:val="00F66052"/>
    <w:rsid w:val="00F66232"/>
    <w:rsid w:val="00F66898"/>
    <w:rsid w:val="00F6689D"/>
    <w:rsid w:val="00F66C61"/>
    <w:rsid w:val="00F66C74"/>
    <w:rsid w:val="00F6725A"/>
    <w:rsid w:val="00F67AFB"/>
    <w:rsid w:val="00F67D3A"/>
    <w:rsid w:val="00F70057"/>
    <w:rsid w:val="00F70445"/>
    <w:rsid w:val="00F7046B"/>
    <w:rsid w:val="00F707FC"/>
    <w:rsid w:val="00F70BFB"/>
    <w:rsid w:val="00F70F55"/>
    <w:rsid w:val="00F7169F"/>
    <w:rsid w:val="00F71AEF"/>
    <w:rsid w:val="00F71C10"/>
    <w:rsid w:val="00F71FB9"/>
    <w:rsid w:val="00F726FB"/>
    <w:rsid w:val="00F72EED"/>
    <w:rsid w:val="00F73701"/>
    <w:rsid w:val="00F7371F"/>
    <w:rsid w:val="00F747FE"/>
    <w:rsid w:val="00F74E61"/>
    <w:rsid w:val="00F74ED0"/>
    <w:rsid w:val="00F755CC"/>
    <w:rsid w:val="00F759E0"/>
    <w:rsid w:val="00F75D8F"/>
    <w:rsid w:val="00F76B06"/>
    <w:rsid w:val="00F76C5E"/>
    <w:rsid w:val="00F7739A"/>
    <w:rsid w:val="00F77637"/>
    <w:rsid w:val="00F77AEC"/>
    <w:rsid w:val="00F80041"/>
    <w:rsid w:val="00F80282"/>
    <w:rsid w:val="00F80C27"/>
    <w:rsid w:val="00F814D2"/>
    <w:rsid w:val="00F81AF6"/>
    <w:rsid w:val="00F82E89"/>
    <w:rsid w:val="00F8325B"/>
    <w:rsid w:val="00F83BF3"/>
    <w:rsid w:val="00F83CAC"/>
    <w:rsid w:val="00F84403"/>
    <w:rsid w:val="00F8454E"/>
    <w:rsid w:val="00F85268"/>
    <w:rsid w:val="00F852F1"/>
    <w:rsid w:val="00F854F7"/>
    <w:rsid w:val="00F85822"/>
    <w:rsid w:val="00F85CB9"/>
    <w:rsid w:val="00F862D2"/>
    <w:rsid w:val="00F8631D"/>
    <w:rsid w:val="00F867C3"/>
    <w:rsid w:val="00F86E1F"/>
    <w:rsid w:val="00F874DF"/>
    <w:rsid w:val="00F87CC8"/>
    <w:rsid w:val="00F90087"/>
    <w:rsid w:val="00F90B08"/>
    <w:rsid w:val="00F90B95"/>
    <w:rsid w:val="00F91C24"/>
    <w:rsid w:val="00F92367"/>
    <w:rsid w:val="00F9240B"/>
    <w:rsid w:val="00F92D18"/>
    <w:rsid w:val="00F92FD8"/>
    <w:rsid w:val="00F94954"/>
    <w:rsid w:val="00F9513F"/>
    <w:rsid w:val="00F95298"/>
    <w:rsid w:val="00F95D50"/>
    <w:rsid w:val="00F96433"/>
    <w:rsid w:val="00F965FF"/>
    <w:rsid w:val="00F973BA"/>
    <w:rsid w:val="00FA1F05"/>
    <w:rsid w:val="00FA2115"/>
    <w:rsid w:val="00FA2446"/>
    <w:rsid w:val="00FA2DCF"/>
    <w:rsid w:val="00FA2E6D"/>
    <w:rsid w:val="00FA37C1"/>
    <w:rsid w:val="00FA4436"/>
    <w:rsid w:val="00FA460C"/>
    <w:rsid w:val="00FA478E"/>
    <w:rsid w:val="00FA4B73"/>
    <w:rsid w:val="00FA4D83"/>
    <w:rsid w:val="00FA4E7E"/>
    <w:rsid w:val="00FA4F06"/>
    <w:rsid w:val="00FA4FD5"/>
    <w:rsid w:val="00FA516B"/>
    <w:rsid w:val="00FA53E6"/>
    <w:rsid w:val="00FA5A10"/>
    <w:rsid w:val="00FA5A98"/>
    <w:rsid w:val="00FA5DA2"/>
    <w:rsid w:val="00FA6238"/>
    <w:rsid w:val="00FA667E"/>
    <w:rsid w:val="00FA7C2E"/>
    <w:rsid w:val="00FA7D6E"/>
    <w:rsid w:val="00FB1DFC"/>
    <w:rsid w:val="00FB22AE"/>
    <w:rsid w:val="00FB2657"/>
    <w:rsid w:val="00FB2DCB"/>
    <w:rsid w:val="00FB35DD"/>
    <w:rsid w:val="00FB412B"/>
    <w:rsid w:val="00FB59E7"/>
    <w:rsid w:val="00FB5D0B"/>
    <w:rsid w:val="00FB5DD1"/>
    <w:rsid w:val="00FB6982"/>
    <w:rsid w:val="00FB7125"/>
    <w:rsid w:val="00FB7601"/>
    <w:rsid w:val="00FB78F8"/>
    <w:rsid w:val="00FC00F0"/>
    <w:rsid w:val="00FC050B"/>
    <w:rsid w:val="00FC0C0A"/>
    <w:rsid w:val="00FC11C6"/>
    <w:rsid w:val="00FC187A"/>
    <w:rsid w:val="00FC1A0B"/>
    <w:rsid w:val="00FC1AFE"/>
    <w:rsid w:val="00FC1D46"/>
    <w:rsid w:val="00FC2A93"/>
    <w:rsid w:val="00FC333A"/>
    <w:rsid w:val="00FC3BF4"/>
    <w:rsid w:val="00FC3F35"/>
    <w:rsid w:val="00FC46CA"/>
    <w:rsid w:val="00FC4F59"/>
    <w:rsid w:val="00FC4FCE"/>
    <w:rsid w:val="00FC5048"/>
    <w:rsid w:val="00FC547C"/>
    <w:rsid w:val="00FC5C8C"/>
    <w:rsid w:val="00FC65F4"/>
    <w:rsid w:val="00FC780F"/>
    <w:rsid w:val="00FC792C"/>
    <w:rsid w:val="00FC79F0"/>
    <w:rsid w:val="00FD0047"/>
    <w:rsid w:val="00FD0115"/>
    <w:rsid w:val="00FD0D51"/>
    <w:rsid w:val="00FD10F9"/>
    <w:rsid w:val="00FD14B9"/>
    <w:rsid w:val="00FD17DB"/>
    <w:rsid w:val="00FD1B42"/>
    <w:rsid w:val="00FD26F1"/>
    <w:rsid w:val="00FD2E4B"/>
    <w:rsid w:val="00FD2F9A"/>
    <w:rsid w:val="00FD34A8"/>
    <w:rsid w:val="00FD40EF"/>
    <w:rsid w:val="00FD4334"/>
    <w:rsid w:val="00FD5913"/>
    <w:rsid w:val="00FD605F"/>
    <w:rsid w:val="00FD6FB2"/>
    <w:rsid w:val="00FD7F79"/>
    <w:rsid w:val="00FE01B0"/>
    <w:rsid w:val="00FE0A2B"/>
    <w:rsid w:val="00FE0B7A"/>
    <w:rsid w:val="00FE0D48"/>
    <w:rsid w:val="00FE14AC"/>
    <w:rsid w:val="00FE150E"/>
    <w:rsid w:val="00FE1D64"/>
    <w:rsid w:val="00FE2311"/>
    <w:rsid w:val="00FE2314"/>
    <w:rsid w:val="00FE25A5"/>
    <w:rsid w:val="00FE3123"/>
    <w:rsid w:val="00FE33EF"/>
    <w:rsid w:val="00FE3514"/>
    <w:rsid w:val="00FE36B9"/>
    <w:rsid w:val="00FE3F19"/>
    <w:rsid w:val="00FE58A3"/>
    <w:rsid w:val="00FE5B9F"/>
    <w:rsid w:val="00FE5F54"/>
    <w:rsid w:val="00FE60EA"/>
    <w:rsid w:val="00FE6BF6"/>
    <w:rsid w:val="00FE6C7C"/>
    <w:rsid w:val="00FE7B7B"/>
    <w:rsid w:val="00FE7D0F"/>
    <w:rsid w:val="00FF0116"/>
    <w:rsid w:val="00FF06C5"/>
    <w:rsid w:val="00FF124F"/>
    <w:rsid w:val="00FF1E10"/>
    <w:rsid w:val="00FF33F9"/>
    <w:rsid w:val="00FF4D35"/>
    <w:rsid w:val="00FF570C"/>
    <w:rsid w:val="00FF5BF4"/>
    <w:rsid w:val="00FF5F82"/>
    <w:rsid w:val="00FF6CEC"/>
    <w:rsid w:val="00FF7064"/>
    <w:rsid w:val="00FF7199"/>
    <w:rsid w:val="00FF7F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B6E02"/>
  <w15:chartTrackingRefBased/>
  <w15:docId w15:val="{160B171B-0685-472D-A7CB-AF0E115A9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4E5D76"/>
    <w:pPr>
      <w:spacing w:after="0" w:line="360" w:lineRule="auto"/>
    </w:pPr>
    <w:rPr>
      <w:rFonts w:ascii="Times New Roman" w:hAnsi="Times New Roman"/>
      <w:sz w:val="28"/>
    </w:rPr>
  </w:style>
  <w:style w:type="paragraph" w:styleId="13">
    <w:name w:val="heading 1"/>
    <w:aliases w:val="ЗАГОЛОВОК 1,Заголовок х"/>
    <w:basedOn w:val="a6"/>
    <w:next w:val="a6"/>
    <w:link w:val="14"/>
    <w:autoRedefine/>
    <w:uiPriority w:val="9"/>
    <w:qFormat/>
    <w:rsid w:val="00905774"/>
    <w:pPr>
      <w:keepNext/>
      <w:keepLines/>
      <w:pageBreakBefore/>
      <w:spacing w:after="120" w:line="240" w:lineRule="auto"/>
      <w:ind w:left="720" w:hanging="720"/>
      <w:jc w:val="both"/>
      <w:outlineLvl w:val="0"/>
    </w:pPr>
    <w:rPr>
      <w:rFonts w:eastAsia="Calibri" w:cs="Times New Roman"/>
      <w:b/>
      <w:noProof/>
      <w:color w:val="000000" w:themeColor="text1"/>
      <w:szCs w:val="28"/>
    </w:rPr>
  </w:style>
  <w:style w:type="paragraph" w:styleId="22">
    <w:name w:val="heading 2"/>
    <w:aliases w:val="ЗАГОЛОВОК 2,1.1"/>
    <w:basedOn w:val="a6"/>
    <w:next w:val="a6"/>
    <w:link w:val="23"/>
    <w:autoRedefine/>
    <w:uiPriority w:val="9"/>
    <w:unhideWhenUsed/>
    <w:qFormat/>
    <w:rsid w:val="008E5290"/>
    <w:pPr>
      <w:keepNext/>
      <w:tabs>
        <w:tab w:val="left" w:pos="1134"/>
      </w:tabs>
      <w:spacing w:before="120" w:after="120" w:line="240" w:lineRule="auto"/>
      <w:ind w:left="703" w:hanging="703"/>
      <w:jc w:val="both"/>
      <w:outlineLvl w:val="1"/>
    </w:pPr>
    <w:rPr>
      <w:rFonts w:eastAsia="Times New Roman" w:cs="Times New Roman"/>
      <w:b/>
      <w:noProof/>
      <w:color w:val="000000" w:themeColor="text1"/>
      <w:szCs w:val="28"/>
      <w:lang w:eastAsia="ar-SA"/>
    </w:rPr>
  </w:style>
  <w:style w:type="paragraph" w:styleId="3">
    <w:name w:val="heading 3"/>
    <w:aliases w:val="ЗАГОЛОВОК 3,1.1.1"/>
    <w:basedOn w:val="a6"/>
    <w:next w:val="a6"/>
    <w:link w:val="30"/>
    <w:autoRedefine/>
    <w:uiPriority w:val="9"/>
    <w:unhideWhenUsed/>
    <w:qFormat/>
    <w:rsid w:val="00450A54"/>
    <w:pPr>
      <w:keepNext/>
      <w:keepLines/>
      <w:spacing w:before="120" w:after="120" w:line="240" w:lineRule="auto"/>
      <w:ind w:left="709" w:hanging="709"/>
      <w:outlineLvl w:val="2"/>
    </w:pPr>
    <w:rPr>
      <w:rFonts w:eastAsiaTheme="majorEastAsia" w:cstheme="majorBidi"/>
      <w:b/>
      <w:color w:val="000000" w:themeColor="text1"/>
      <w:szCs w:val="24"/>
    </w:rPr>
  </w:style>
  <w:style w:type="paragraph" w:styleId="4">
    <w:name w:val="heading 4"/>
    <w:basedOn w:val="a6"/>
    <w:next w:val="a6"/>
    <w:link w:val="40"/>
    <w:unhideWhenUsed/>
    <w:qFormat/>
    <w:rsid w:val="00450A54"/>
    <w:pPr>
      <w:keepNext/>
      <w:keepLines/>
      <w:spacing w:before="240" w:after="120"/>
      <w:ind w:left="1728" w:hanging="648"/>
      <w:jc w:val="center"/>
      <w:outlineLvl w:val="3"/>
    </w:pPr>
    <w:rPr>
      <w:rFonts w:eastAsia="Times New Roman" w:cs="Times New Roman"/>
      <w:b/>
      <w:szCs w:val="24"/>
      <w:lang w:eastAsia="ar-SA"/>
    </w:rPr>
  </w:style>
  <w:style w:type="paragraph" w:styleId="5">
    <w:name w:val="heading 5"/>
    <w:basedOn w:val="a6"/>
    <w:next w:val="a6"/>
    <w:link w:val="50"/>
    <w:uiPriority w:val="9"/>
    <w:unhideWhenUsed/>
    <w:qFormat/>
    <w:rsid w:val="00450A54"/>
    <w:pPr>
      <w:keepNext/>
      <w:keepLines/>
      <w:spacing w:before="40" w:line="259" w:lineRule="auto"/>
      <w:outlineLvl w:val="4"/>
    </w:pPr>
    <w:rPr>
      <w:rFonts w:ascii="Cambria" w:eastAsia="Times New Roman" w:hAnsi="Cambria" w:cs="Times New Roman"/>
      <w:color w:val="243F60"/>
      <w:sz w:val="24"/>
      <w:szCs w:val="24"/>
      <w:lang w:val="smn-FI" w:eastAsia="ar-SA"/>
    </w:rPr>
  </w:style>
  <w:style w:type="paragraph" w:styleId="6">
    <w:name w:val="heading 6"/>
    <w:basedOn w:val="a6"/>
    <w:next w:val="a6"/>
    <w:link w:val="60"/>
    <w:uiPriority w:val="99"/>
    <w:qFormat/>
    <w:rsid w:val="00450A54"/>
    <w:pPr>
      <w:spacing w:before="240" w:after="60" w:line="240" w:lineRule="auto"/>
      <w:ind w:left="1152" w:hanging="1152"/>
      <w:outlineLvl w:val="5"/>
    </w:pPr>
    <w:rPr>
      <w:b/>
      <w:bCs/>
    </w:rPr>
  </w:style>
  <w:style w:type="paragraph" w:styleId="7">
    <w:name w:val="heading 7"/>
    <w:basedOn w:val="13"/>
    <w:next w:val="a6"/>
    <w:link w:val="70"/>
    <w:uiPriority w:val="99"/>
    <w:qFormat/>
    <w:rsid w:val="00450A54"/>
    <w:pPr>
      <w:keepNext w:val="0"/>
      <w:keepLines w:val="0"/>
      <w:spacing w:before="600" w:after="200" w:line="288" w:lineRule="auto"/>
      <w:ind w:left="1296" w:hanging="1296"/>
      <w:outlineLvl w:val="6"/>
    </w:pPr>
    <w:rPr>
      <w:rFonts w:eastAsia="Times New Roman"/>
      <w:bCs/>
      <w:noProof w:val="0"/>
      <w:color w:val="auto"/>
      <w:sz w:val="24"/>
      <w:szCs w:val="24"/>
      <w:lang w:eastAsia="ru-RU"/>
    </w:rPr>
  </w:style>
  <w:style w:type="paragraph" w:styleId="8">
    <w:name w:val="heading 8"/>
    <w:basedOn w:val="a6"/>
    <w:next w:val="a6"/>
    <w:link w:val="80"/>
    <w:uiPriority w:val="99"/>
    <w:qFormat/>
    <w:rsid w:val="00450A54"/>
    <w:pPr>
      <w:spacing w:before="240" w:after="60" w:line="240" w:lineRule="auto"/>
      <w:ind w:left="1440" w:hanging="1440"/>
      <w:outlineLvl w:val="7"/>
    </w:pPr>
    <w:rPr>
      <w:i/>
      <w:iCs/>
      <w:sz w:val="24"/>
      <w:szCs w:val="24"/>
    </w:rPr>
  </w:style>
  <w:style w:type="paragraph" w:styleId="9">
    <w:name w:val="heading 9"/>
    <w:basedOn w:val="13"/>
    <w:next w:val="a6"/>
    <w:link w:val="90"/>
    <w:uiPriority w:val="99"/>
    <w:qFormat/>
    <w:rsid w:val="00450A54"/>
    <w:pPr>
      <w:keepNext w:val="0"/>
      <w:keepLines w:val="0"/>
      <w:spacing w:before="600" w:line="288" w:lineRule="auto"/>
      <w:ind w:left="1584" w:hanging="1584"/>
      <w:outlineLvl w:val="8"/>
    </w:pPr>
    <w:rPr>
      <w:rFonts w:eastAsia="Times New Roman"/>
      <w:bCs/>
      <w:noProof w:val="0"/>
      <w:color w:val="auto"/>
      <w:kern w:val="32"/>
      <w:sz w:val="24"/>
      <w:szCs w:val="24"/>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4">
    <w:name w:val="Заголовок 1 Знак"/>
    <w:aliases w:val="ЗАГОЛОВОК 1 Знак,Заголовок х Знак"/>
    <w:basedOn w:val="a7"/>
    <w:link w:val="13"/>
    <w:uiPriority w:val="9"/>
    <w:rsid w:val="00905774"/>
    <w:rPr>
      <w:rFonts w:ascii="Times New Roman" w:eastAsia="Calibri" w:hAnsi="Times New Roman" w:cs="Times New Roman"/>
      <w:b/>
      <w:noProof/>
      <w:color w:val="000000" w:themeColor="text1"/>
      <w:sz w:val="28"/>
      <w:szCs w:val="28"/>
    </w:rPr>
  </w:style>
  <w:style w:type="character" w:customStyle="1" w:styleId="23">
    <w:name w:val="Заголовок 2 Знак"/>
    <w:aliases w:val="ЗАГОЛОВОК 2 Знак,1.1 Знак"/>
    <w:basedOn w:val="a7"/>
    <w:link w:val="22"/>
    <w:uiPriority w:val="9"/>
    <w:rsid w:val="008E5290"/>
    <w:rPr>
      <w:rFonts w:ascii="Times New Roman" w:eastAsia="Times New Roman" w:hAnsi="Times New Roman" w:cs="Times New Roman"/>
      <w:b/>
      <w:noProof/>
      <w:color w:val="000000" w:themeColor="text1"/>
      <w:sz w:val="28"/>
      <w:szCs w:val="28"/>
      <w:lang w:eastAsia="ar-SA"/>
    </w:rPr>
  </w:style>
  <w:style w:type="character" w:customStyle="1" w:styleId="30">
    <w:name w:val="Заголовок 3 Знак"/>
    <w:aliases w:val="ЗАГОЛОВОК 3 Знак,1.1.1 Знак"/>
    <w:basedOn w:val="a7"/>
    <w:link w:val="3"/>
    <w:uiPriority w:val="9"/>
    <w:rsid w:val="00450A54"/>
    <w:rPr>
      <w:rFonts w:ascii="Times New Roman" w:eastAsiaTheme="majorEastAsia" w:hAnsi="Times New Roman" w:cstheme="majorBidi"/>
      <w:b/>
      <w:color w:val="000000" w:themeColor="text1"/>
      <w:sz w:val="28"/>
      <w:szCs w:val="24"/>
    </w:rPr>
  </w:style>
  <w:style w:type="character" w:customStyle="1" w:styleId="40">
    <w:name w:val="Заголовок 4 Знак"/>
    <w:basedOn w:val="a7"/>
    <w:link w:val="4"/>
    <w:rsid w:val="00450A54"/>
    <w:rPr>
      <w:rFonts w:ascii="Times New Roman" w:eastAsia="Times New Roman" w:hAnsi="Times New Roman" w:cs="Times New Roman"/>
      <w:b/>
      <w:sz w:val="28"/>
      <w:szCs w:val="24"/>
      <w:lang w:eastAsia="ar-SA"/>
    </w:rPr>
  </w:style>
  <w:style w:type="character" w:customStyle="1" w:styleId="50">
    <w:name w:val="Заголовок 5 Знак"/>
    <w:basedOn w:val="a7"/>
    <w:link w:val="5"/>
    <w:uiPriority w:val="9"/>
    <w:rsid w:val="00450A54"/>
    <w:rPr>
      <w:rFonts w:ascii="Cambria" w:eastAsia="Times New Roman" w:hAnsi="Cambria" w:cs="Times New Roman"/>
      <w:color w:val="243F60"/>
      <w:sz w:val="24"/>
      <w:szCs w:val="24"/>
      <w:lang w:val="smn-FI" w:eastAsia="ar-SA"/>
    </w:rPr>
  </w:style>
  <w:style w:type="character" w:customStyle="1" w:styleId="60">
    <w:name w:val="Заголовок 6 Знак"/>
    <w:basedOn w:val="a7"/>
    <w:link w:val="6"/>
    <w:uiPriority w:val="99"/>
    <w:rsid w:val="00450A54"/>
    <w:rPr>
      <w:rFonts w:ascii="Times New Roman" w:hAnsi="Times New Roman"/>
      <w:b/>
      <w:bCs/>
      <w:sz w:val="28"/>
    </w:rPr>
  </w:style>
  <w:style w:type="character" w:customStyle="1" w:styleId="70">
    <w:name w:val="Заголовок 7 Знак"/>
    <w:basedOn w:val="a7"/>
    <w:link w:val="7"/>
    <w:uiPriority w:val="99"/>
    <w:rsid w:val="00450A54"/>
    <w:rPr>
      <w:rFonts w:ascii="Times New Roman" w:eastAsia="Times New Roman" w:hAnsi="Times New Roman" w:cs="Times New Roman"/>
      <w:b/>
      <w:bCs/>
      <w:sz w:val="24"/>
      <w:szCs w:val="24"/>
      <w:lang w:eastAsia="ru-RU"/>
    </w:rPr>
  </w:style>
  <w:style w:type="character" w:customStyle="1" w:styleId="80">
    <w:name w:val="Заголовок 8 Знак"/>
    <w:basedOn w:val="a7"/>
    <w:link w:val="8"/>
    <w:uiPriority w:val="99"/>
    <w:rsid w:val="00450A54"/>
    <w:rPr>
      <w:rFonts w:ascii="Times New Roman" w:hAnsi="Times New Roman"/>
      <w:i/>
      <w:iCs/>
      <w:sz w:val="24"/>
      <w:szCs w:val="24"/>
    </w:rPr>
  </w:style>
  <w:style w:type="character" w:customStyle="1" w:styleId="90">
    <w:name w:val="Заголовок 9 Знак"/>
    <w:basedOn w:val="a7"/>
    <w:link w:val="9"/>
    <w:uiPriority w:val="99"/>
    <w:rsid w:val="00450A54"/>
    <w:rPr>
      <w:rFonts w:ascii="Times New Roman" w:eastAsia="Times New Roman" w:hAnsi="Times New Roman" w:cs="Times New Roman"/>
      <w:b/>
      <w:bCs/>
      <w:kern w:val="32"/>
      <w:sz w:val="24"/>
      <w:szCs w:val="24"/>
      <w:lang w:eastAsia="ru-RU"/>
    </w:rPr>
  </w:style>
  <w:style w:type="paragraph" w:styleId="aa">
    <w:name w:val="Balloon Text"/>
    <w:basedOn w:val="a6"/>
    <w:link w:val="ab"/>
    <w:uiPriority w:val="99"/>
    <w:semiHidden/>
    <w:unhideWhenUsed/>
    <w:rsid w:val="00450A54"/>
    <w:pPr>
      <w:spacing w:line="240" w:lineRule="auto"/>
    </w:pPr>
    <w:rPr>
      <w:rFonts w:ascii="Segoe UI" w:hAnsi="Segoe UI" w:cs="Segoe UI"/>
      <w:sz w:val="18"/>
      <w:szCs w:val="18"/>
    </w:rPr>
  </w:style>
  <w:style w:type="character" w:customStyle="1" w:styleId="ab">
    <w:name w:val="Текст выноски Знак"/>
    <w:basedOn w:val="a7"/>
    <w:link w:val="aa"/>
    <w:uiPriority w:val="99"/>
    <w:semiHidden/>
    <w:rsid w:val="00450A54"/>
    <w:rPr>
      <w:rFonts w:ascii="Segoe UI" w:hAnsi="Segoe UI" w:cs="Segoe UI"/>
      <w:sz w:val="18"/>
      <w:szCs w:val="18"/>
    </w:rPr>
  </w:style>
  <w:style w:type="paragraph" w:styleId="ac">
    <w:name w:val="TOC Heading"/>
    <w:basedOn w:val="13"/>
    <w:next w:val="a6"/>
    <w:uiPriority w:val="39"/>
    <w:unhideWhenUsed/>
    <w:qFormat/>
    <w:rsid w:val="00450A54"/>
    <w:pPr>
      <w:outlineLvl w:val="9"/>
    </w:pPr>
    <w:rPr>
      <w:lang w:eastAsia="ru-RU"/>
    </w:rPr>
  </w:style>
  <w:style w:type="paragraph" w:styleId="24">
    <w:name w:val="toc 2"/>
    <w:basedOn w:val="a6"/>
    <w:next w:val="a6"/>
    <w:autoRedefine/>
    <w:uiPriority w:val="39"/>
    <w:unhideWhenUsed/>
    <w:rsid w:val="00450A54"/>
    <w:pPr>
      <w:tabs>
        <w:tab w:val="left" w:pos="851"/>
        <w:tab w:val="right" w:leader="dot" w:pos="9355"/>
      </w:tabs>
      <w:spacing w:line="276" w:lineRule="auto"/>
    </w:pPr>
    <w:rPr>
      <w:rFonts w:eastAsia="Calibri" w:cstheme="majorBidi"/>
      <w:noProof/>
      <w:lang w:eastAsia="ru-RU"/>
    </w:rPr>
  </w:style>
  <w:style w:type="paragraph" w:styleId="15">
    <w:name w:val="toc 1"/>
    <w:basedOn w:val="a6"/>
    <w:next w:val="a6"/>
    <w:autoRedefine/>
    <w:uiPriority w:val="39"/>
    <w:unhideWhenUsed/>
    <w:rsid w:val="00450A54"/>
    <w:pPr>
      <w:tabs>
        <w:tab w:val="left" w:pos="851"/>
        <w:tab w:val="left" w:pos="993"/>
        <w:tab w:val="right" w:leader="dot" w:pos="9355"/>
      </w:tabs>
      <w:spacing w:before="60" w:line="276" w:lineRule="auto"/>
    </w:pPr>
    <w:rPr>
      <w:rFonts w:eastAsia="ヒラギノ角ゴ Pro W3" w:cs="Times New Roman"/>
      <w:b/>
      <w:noProof/>
      <w:lang w:eastAsia="ru-RU"/>
      <w14:scene3d>
        <w14:camera w14:prst="orthographicFront"/>
        <w14:lightRig w14:rig="threePt" w14:dir="t">
          <w14:rot w14:lat="0" w14:lon="0" w14:rev="0"/>
        </w14:lightRig>
      </w14:scene3d>
    </w:rPr>
  </w:style>
  <w:style w:type="paragraph" w:styleId="31">
    <w:name w:val="toc 3"/>
    <w:basedOn w:val="a6"/>
    <w:next w:val="a6"/>
    <w:autoRedefine/>
    <w:uiPriority w:val="39"/>
    <w:unhideWhenUsed/>
    <w:rsid w:val="00450A54"/>
    <w:pPr>
      <w:tabs>
        <w:tab w:val="left" w:pos="567"/>
        <w:tab w:val="left" w:pos="880"/>
        <w:tab w:val="right" w:leader="dot" w:pos="9345"/>
      </w:tabs>
      <w:spacing w:line="276" w:lineRule="auto"/>
    </w:pPr>
    <w:rPr>
      <w:rFonts w:eastAsiaTheme="minorEastAsia" w:cs="Times New Roman"/>
      <w:lang w:eastAsia="ru-RU"/>
    </w:rPr>
  </w:style>
  <w:style w:type="paragraph" w:styleId="ad">
    <w:name w:val="List Paragraph"/>
    <w:aliases w:val="Табличка,!Табличка!"/>
    <w:basedOn w:val="a6"/>
    <w:link w:val="ae"/>
    <w:uiPriority w:val="34"/>
    <w:qFormat/>
    <w:rsid w:val="00450A54"/>
    <w:pPr>
      <w:ind w:left="720"/>
      <w:contextualSpacing/>
    </w:pPr>
  </w:style>
  <w:style w:type="character" w:styleId="af">
    <w:name w:val="Hyperlink"/>
    <w:basedOn w:val="a7"/>
    <w:uiPriority w:val="99"/>
    <w:unhideWhenUsed/>
    <w:rsid w:val="00450A54"/>
    <w:rPr>
      <w:color w:val="0563C1" w:themeColor="hyperlink"/>
      <w:u w:val="single"/>
    </w:rPr>
  </w:style>
  <w:style w:type="paragraph" w:styleId="af0">
    <w:name w:val="header"/>
    <w:basedOn w:val="a6"/>
    <w:link w:val="af1"/>
    <w:uiPriority w:val="99"/>
    <w:unhideWhenUsed/>
    <w:rsid w:val="00450A54"/>
    <w:pPr>
      <w:tabs>
        <w:tab w:val="center" w:pos="4677"/>
        <w:tab w:val="right" w:pos="9355"/>
      </w:tabs>
      <w:spacing w:line="240" w:lineRule="auto"/>
    </w:pPr>
  </w:style>
  <w:style w:type="character" w:customStyle="1" w:styleId="af1">
    <w:name w:val="Верхний колонтитул Знак"/>
    <w:basedOn w:val="a7"/>
    <w:link w:val="af0"/>
    <w:uiPriority w:val="99"/>
    <w:rsid w:val="00450A54"/>
    <w:rPr>
      <w:rFonts w:ascii="Times New Roman" w:hAnsi="Times New Roman"/>
      <w:sz w:val="28"/>
    </w:rPr>
  </w:style>
  <w:style w:type="paragraph" w:styleId="af2">
    <w:name w:val="footer"/>
    <w:basedOn w:val="a6"/>
    <w:link w:val="af3"/>
    <w:uiPriority w:val="99"/>
    <w:unhideWhenUsed/>
    <w:rsid w:val="00450A54"/>
    <w:pPr>
      <w:tabs>
        <w:tab w:val="center" w:pos="4677"/>
        <w:tab w:val="right" w:pos="9355"/>
      </w:tabs>
      <w:spacing w:line="240" w:lineRule="auto"/>
    </w:pPr>
  </w:style>
  <w:style w:type="character" w:customStyle="1" w:styleId="af3">
    <w:name w:val="Нижний колонтитул Знак"/>
    <w:basedOn w:val="a7"/>
    <w:link w:val="af2"/>
    <w:uiPriority w:val="99"/>
    <w:rsid w:val="00450A54"/>
    <w:rPr>
      <w:rFonts w:ascii="Times New Roman" w:hAnsi="Times New Roman"/>
      <w:sz w:val="28"/>
    </w:rPr>
  </w:style>
  <w:style w:type="paragraph" w:customStyle="1" w:styleId="af4">
    <w:name w:val="НУМЕРАЦИЯ"/>
    <w:basedOn w:val="af2"/>
    <w:link w:val="af5"/>
    <w:qFormat/>
    <w:rsid w:val="00450A54"/>
    <w:pPr>
      <w:jc w:val="right"/>
    </w:pPr>
    <w:rPr>
      <w:rFonts w:cs="Times New Roman"/>
      <w:sz w:val="24"/>
    </w:rPr>
  </w:style>
  <w:style w:type="paragraph" w:customStyle="1" w:styleId="af6">
    <w:name w:val="ГЛАВНЫЙ"/>
    <w:basedOn w:val="a6"/>
    <w:link w:val="af7"/>
    <w:qFormat/>
    <w:rsid w:val="00450A54"/>
    <w:pPr>
      <w:ind w:firstLine="709"/>
      <w:jc w:val="both"/>
    </w:pPr>
  </w:style>
  <w:style w:type="character" w:customStyle="1" w:styleId="af5">
    <w:name w:val="НУМЕРАЦИЯ Знак"/>
    <w:basedOn w:val="af3"/>
    <w:link w:val="af4"/>
    <w:rsid w:val="00450A54"/>
    <w:rPr>
      <w:rFonts w:ascii="Times New Roman" w:hAnsi="Times New Roman" w:cs="Times New Roman"/>
      <w:sz w:val="24"/>
    </w:rPr>
  </w:style>
  <w:style w:type="paragraph" w:customStyle="1" w:styleId="a0">
    <w:name w:val="ТИРЕ"/>
    <w:basedOn w:val="a6"/>
    <w:link w:val="af8"/>
    <w:uiPriority w:val="99"/>
    <w:qFormat/>
    <w:rsid w:val="00450A54"/>
    <w:pPr>
      <w:numPr>
        <w:numId w:val="1"/>
      </w:numPr>
      <w:tabs>
        <w:tab w:val="left" w:pos="1134"/>
      </w:tabs>
      <w:jc w:val="both"/>
    </w:pPr>
    <w:rPr>
      <w:rFonts w:eastAsia="Times New Roman" w:cs="Times New Roman"/>
      <w:szCs w:val="28"/>
      <w:lang w:eastAsia="ar-SA"/>
    </w:rPr>
  </w:style>
  <w:style w:type="character" w:customStyle="1" w:styleId="af7">
    <w:name w:val="ГЛАВНЫЙ Знак"/>
    <w:basedOn w:val="a7"/>
    <w:link w:val="af6"/>
    <w:rsid w:val="00450A54"/>
    <w:rPr>
      <w:rFonts w:ascii="Times New Roman" w:hAnsi="Times New Roman"/>
      <w:sz w:val="28"/>
    </w:rPr>
  </w:style>
  <w:style w:type="paragraph" w:styleId="af9">
    <w:name w:val="Body Text Indent"/>
    <w:basedOn w:val="a6"/>
    <w:link w:val="afa"/>
    <w:rsid w:val="00450A54"/>
    <w:pPr>
      <w:spacing w:line="240" w:lineRule="auto"/>
      <w:ind w:left="-57" w:firstLine="765"/>
      <w:jc w:val="both"/>
    </w:pPr>
    <w:rPr>
      <w:rFonts w:eastAsia="Times New Roman" w:cs="Times New Roman"/>
      <w:bCs/>
      <w:szCs w:val="24"/>
      <w:lang w:eastAsia="ar-SA"/>
    </w:rPr>
  </w:style>
  <w:style w:type="character" w:customStyle="1" w:styleId="afa">
    <w:name w:val="Основной текст с отступом Знак"/>
    <w:basedOn w:val="a7"/>
    <w:link w:val="af9"/>
    <w:rsid w:val="00450A54"/>
    <w:rPr>
      <w:rFonts w:ascii="Times New Roman" w:eastAsia="Times New Roman" w:hAnsi="Times New Roman" w:cs="Times New Roman"/>
      <w:bCs/>
      <w:sz w:val="28"/>
      <w:szCs w:val="24"/>
      <w:lang w:eastAsia="ar-SA"/>
    </w:rPr>
  </w:style>
  <w:style w:type="character" w:customStyle="1" w:styleId="af8">
    <w:name w:val="ТИРЕ Знак"/>
    <w:basedOn w:val="a7"/>
    <w:link w:val="a0"/>
    <w:uiPriority w:val="99"/>
    <w:rsid w:val="00450A54"/>
    <w:rPr>
      <w:rFonts w:ascii="Times New Roman" w:eastAsia="Times New Roman" w:hAnsi="Times New Roman" w:cs="Times New Roman"/>
      <w:sz w:val="28"/>
      <w:szCs w:val="28"/>
      <w:lang w:eastAsia="ar-SA"/>
    </w:rPr>
  </w:style>
  <w:style w:type="paragraph" w:customStyle="1" w:styleId="a5">
    <w:name w:val="АБЗАЦ СПИСКА"/>
    <w:basedOn w:val="a6"/>
    <w:next w:val="a6"/>
    <w:link w:val="afb"/>
    <w:uiPriority w:val="99"/>
    <w:qFormat/>
    <w:rsid w:val="00450A54"/>
    <w:pPr>
      <w:numPr>
        <w:numId w:val="2"/>
      </w:numPr>
      <w:tabs>
        <w:tab w:val="left" w:pos="709"/>
        <w:tab w:val="left" w:pos="992"/>
      </w:tabs>
      <w:ind w:left="0"/>
      <w:jc w:val="both"/>
    </w:pPr>
    <w:rPr>
      <w:rFonts w:eastAsia="Calibri" w:cs="Times New Roman"/>
      <w:kern w:val="28"/>
    </w:rPr>
  </w:style>
  <w:style w:type="character" w:customStyle="1" w:styleId="afb">
    <w:name w:val="АБЗАЦ СПИСКА Знак"/>
    <w:link w:val="a5"/>
    <w:uiPriority w:val="99"/>
    <w:rsid w:val="00450A54"/>
    <w:rPr>
      <w:rFonts w:ascii="Times New Roman" w:eastAsia="Calibri" w:hAnsi="Times New Roman" w:cs="Times New Roman"/>
      <w:kern w:val="28"/>
      <w:sz w:val="28"/>
    </w:rPr>
  </w:style>
  <w:style w:type="paragraph" w:customStyle="1" w:styleId="16">
    <w:name w:val="ТАБЛИЧКИ 1"/>
    <w:basedOn w:val="a6"/>
    <w:link w:val="17"/>
    <w:qFormat/>
    <w:rsid w:val="00450A54"/>
    <w:pPr>
      <w:widowControl w:val="0"/>
      <w:tabs>
        <w:tab w:val="left" w:pos="0"/>
        <w:tab w:val="left" w:pos="709"/>
        <w:tab w:val="left" w:pos="993"/>
      </w:tabs>
      <w:spacing w:line="240" w:lineRule="auto"/>
      <w:jc w:val="center"/>
    </w:pPr>
    <w:rPr>
      <w:rFonts w:eastAsia="Calibri" w:cs="Times New Roman"/>
      <w:sz w:val="22"/>
      <w:lang w:eastAsia="ar-SA"/>
    </w:rPr>
  </w:style>
  <w:style w:type="character" w:customStyle="1" w:styleId="ae">
    <w:name w:val="Абзац списка Знак"/>
    <w:aliases w:val="Табличка Знак,!Табличка! Знак"/>
    <w:link w:val="ad"/>
    <w:uiPriority w:val="34"/>
    <w:locked/>
    <w:rsid w:val="00450A54"/>
    <w:rPr>
      <w:rFonts w:ascii="Times New Roman" w:hAnsi="Times New Roman"/>
      <w:sz w:val="28"/>
    </w:rPr>
  </w:style>
  <w:style w:type="character" w:customStyle="1" w:styleId="17">
    <w:name w:val="ТАБЛИЧКИ 1 Знак"/>
    <w:basedOn w:val="a7"/>
    <w:link w:val="16"/>
    <w:rsid w:val="00450A54"/>
    <w:rPr>
      <w:rFonts w:ascii="Times New Roman" w:eastAsia="Calibri" w:hAnsi="Times New Roman" w:cs="Times New Roman"/>
      <w:lang w:eastAsia="ar-SA"/>
    </w:rPr>
  </w:style>
  <w:style w:type="paragraph" w:styleId="afc">
    <w:name w:val="No Spacing"/>
    <w:aliases w:val="мой,МОЙ,Без интервала 111"/>
    <w:link w:val="afd"/>
    <w:uiPriority w:val="1"/>
    <w:qFormat/>
    <w:rsid w:val="00450A54"/>
    <w:pPr>
      <w:spacing w:after="0" w:line="240" w:lineRule="auto"/>
    </w:pPr>
    <w:rPr>
      <w:rFonts w:ascii="Times New Roman" w:eastAsia="Times New Roman" w:hAnsi="Times New Roman" w:cs="Times New Roman"/>
      <w:color w:val="000000"/>
      <w:szCs w:val="20"/>
      <w:lang w:eastAsia="ru-RU"/>
    </w:rPr>
  </w:style>
  <w:style w:type="character" w:customStyle="1" w:styleId="afd">
    <w:name w:val="Без интервала Знак"/>
    <w:aliases w:val="мой Знак,МОЙ Знак,Без интервала 111 Знак"/>
    <w:link w:val="afc"/>
    <w:uiPriority w:val="1"/>
    <w:rsid w:val="00450A54"/>
    <w:rPr>
      <w:rFonts w:ascii="Times New Roman" w:eastAsia="Times New Roman" w:hAnsi="Times New Roman" w:cs="Times New Roman"/>
      <w:color w:val="000000"/>
      <w:szCs w:val="20"/>
      <w:lang w:eastAsia="ru-RU"/>
    </w:rPr>
  </w:style>
  <w:style w:type="table" w:customStyle="1" w:styleId="38">
    <w:name w:val="Сетка таблицы3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e">
    <w:name w:val="Table Grid"/>
    <w:basedOn w:val="a8"/>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5">
    <w:name w:val="ТАБЛИЧКИ 2"/>
    <w:basedOn w:val="a6"/>
    <w:link w:val="26"/>
    <w:qFormat/>
    <w:rsid w:val="00450A54"/>
    <w:pPr>
      <w:spacing w:line="240" w:lineRule="auto"/>
      <w:contextualSpacing/>
    </w:pPr>
    <w:rPr>
      <w:rFonts w:eastAsia="SimSun" w:cs="Times New Roman"/>
      <w:sz w:val="22"/>
      <w:lang w:eastAsia="zh-CN"/>
    </w:rPr>
  </w:style>
  <w:style w:type="paragraph" w:styleId="aff">
    <w:name w:val="footnote text"/>
    <w:aliases w:val="Текст сноски НИВ, Знак Знак Знак Знак,Знак Знак,Текст сноски Знак Знак, Знак,fn,Знак Знак Знак Знак,Знак,Знак2,Footnote Text Char,Знак Знак Знак1,Table_Footnote_last,Текст сноски Знак1 Знак,Footnote Text Char Знак Знак,Текст сноски1"/>
    <w:basedOn w:val="a6"/>
    <w:link w:val="aff0"/>
    <w:unhideWhenUsed/>
    <w:qFormat/>
    <w:rsid w:val="00450A54"/>
    <w:pPr>
      <w:spacing w:line="240" w:lineRule="auto"/>
    </w:pPr>
    <w:rPr>
      <w:sz w:val="20"/>
      <w:szCs w:val="20"/>
    </w:rPr>
  </w:style>
  <w:style w:type="character" w:customStyle="1" w:styleId="aff0">
    <w:name w:val="Текст сноски Знак"/>
    <w:aliases w:val="Текст сноски НИВ Знак, Знак Знак Знак Знак Знак,Знак Знак Знак,Текст сноски Знак Знак Знак, Знак Знак,fn Знак,Знак Знак Знак Знак Знак,Знак Знак1,Знак2 Знак,Footnote Text Char Знак,Знак Знак Знак1 Знак,Table_Footnote_last Знак"/>
    <w:basedOn w:val="a7"/>
    <w:link w:val="aff"/>
    <w:rsid w:val="00450A54"/>
    <w:rPr>
      <w:rFonts w:ascii="Times New Roman" w:hAnsi="Times New Roman"/>
      <w:sz w:val="20"/>
      <w:szCs w:val="20"/>
    </w:rPr>
  </w:style>
  <w:style w:type="character" w:customStyle="1" w:styleId="26">
    <w:name w:val="ТАБЛИЧКИ 2 Знак"/>
    <w:basedOn w:val="a7"/>
    <w:link w:val="25"/>
    <w:rsid w:val="00450A54"/>
    <w:rPr>
      <w:rFonts w:ascii="Times New Roman" w:eastAsia="SimSun" w:hAnsi="Times New Roman" w:cs="Times New Roman"/>
      <w:lang w:eastAsia="zh-CN"/>
    </w:rPr>
  </w:style>
  <w:style w:type="character" w:styleId="aff1">
    <w:name w:val="footnote reference"/>
    <w:aliases w:val="текст сноски,анкета сноска"/>
    <w:basedOn w:val="a7"/>
    <w:uiPriority w:val="99"/>
    <w:unhideWhenUsed/>
    <w:rsid w:val="00450A54"/>
    <w:rPr>
      <w:vertAlign w:val="superscript"/>
    </w:rPr>
  </w:style>
  <w:style w:type="paragraph" w:customStyle="1" w:styleId="310">
    <w:name w:val="Заголовок 31"/>
    <w:basedOn w:val="a6"/>
    <w:next w:val="a6"/>
    <w:uiPriority w:val="9"/>
    <w:unhideWhenUsed/>
    <w:qFormat/>
    <w:rsid w:val="00450A54"/>
    <w:pPr>
      <w:keepNext/>
      <w:keepLines/>
      <w:spacing w:after="120" w:line="240" w:lineRule="auto"/>
      <w:ind w:left="709" w:hanging="709"/>
      <w:jc w:val="both"/>
      <w:outlineLvl w:val="2"/>
    </w:pPr>
    <w:rPr>
      <w:rFonts w:eastAsia="Times New Roman" w:cs="Times New Roman"/>
      <w:b/>
      <w:bCs/>
      <w:szCs w:val="28"/>
      <w:lang w:eastAsia="ar-SA"/>
    </w:rPr>
  </w:style>
  <w:style w:type="character" w:styleId="aff2">
    <w:name w:val="FollowedHyperlink"/>
    <w:basedOn w:val="a7"/>
    <w:uiPriority w:val="99"/>
    <w:semiHidden/>
    <w:unhideWhenUsed/>
    <w:rsid w:val="00450A54"/>
    <w:rPr>
      <w:color w:val="954F72"/>
      <w:u w:val="single"/>
    </w:rPr>
  </w:style>
  <w:style w:type="paragraph" w:customStyle="1" w:styleId="xl88">
    <w:name w:val="xl88"/>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0"/>
      <w:szCs w:val="20"/>
      <w:lang w:eastAsia="ru-RU"/>
    </w:rPr>
  </w:style>
  <w:style w:type="paragraph" w:customStyle="1" w:styleId="xl89">
    <w:name w:val="xl89"/>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b/>
      <w:bCs/>
      <w:sz w:val="20"/>
      <w:szCs w:val="20"/>
      <w:lang w:eastAsia="ru-RU"/>
    </w:rPr>
  </w:style>
  <w:style w:type="paragraph" w:customStyle="1" w:styleId="xl90">
    <w:name w:val="xl90"/>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4"/>
      <w:szCs w:val="24"/>
      <w:lang w:eastAsia="ru-RU"/>
    </w:rPr>
  </w:style>
  <w:style w:type="paragraph" w:customStyle="1" w:styleId="xl91">
    <w:name w:val="xl91"/>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xl92">
    <w:name w:val="xl92"/>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4"/>
      <w:szCs w:val="24"/>
      <w:lang w:eastAsia="ru-RU"/>
    </w:rPr>
  </w:style>
  <w:style w:type="paragraph" w:customStyle="1" w:styleId="xl93">
    <w:name w:val="xl93"/>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color w:val="000000"/>
      <w:sz w:val="24"/>
      <w:szCs w:val="24"/>
      <w:lang w:eastAsia="ru-RU"/>
    </w:rPr>
  </w:style>
  <w:style w:type="paragraph" w:customStyle="1" w:styleId="xl94">
    <w:name w:val="xl94"/>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color w:val="000000"/>
      <w:sz w:val="20"/>
      <w:szCs w:val="20"/>
      <w:lang w:eastAsia="ru-RU"/>
    </w:rPr>
  </w:style>
  <w:style w:type="paragraph" w:customStyle="1" w:styleId="xl95">
    <w:name w:val="xl95"/>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0"/>
      <w:szCs w:val="20"/>
      <w:lang w:eastAsia="ru-RU"/>
    </w:rPr>
  </w:style>
  <w:style w:type="paragraph" w:customStyle="1" w:styleId="xl96">
    <w:name w:val="xl96"/>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 w:val="20"/>
      <w:szCs w:val="20"/>
      <w:lang w:eastAsia="ru-RU"/>
    </w:rPr>
  </w:style>
  <w:style w:type="paragraph" w:customStyle="1" w:styleId="xl97">
    <w:name w:val="xl97"/>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98">
    <w:name w:val="xl98"/>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0"/>
      <w:szCs w:val="20"/>
      <w:lang w:eastAsia="ru-RU"/>
    </w:rPr>
  </w:style>
  <w:style w:type="paragraph" w:customStyle="1" w:styleId="xl99">
    <w:name w:val="xl99"/>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b/>
      <w:bCs/>
      <w:sz w:val="20"/>
      <w:szCs w:val="20"/>
      <w:lang w:eastAsia="ru-RU"/>
    </w:rPr>
  </w:style>
  <w:style w:type="paragraph" w:customStyle="1" w:styleId="xl100">
    <w:name w:val="xl100"/>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sz w:val="20"/>
      <w:szCs w:val="20"/>
      <w:lang w:eastAsia="ru-RU"/>
    </w:rPr>
  </w:style>
  <w:style w:type="paragraph" w:customStyle="1" w:styleId="xl101">
    <w:name w:val="xl101"/>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b/>
      <w:bCs/>
      <w:color w:val="000000"/>
      <w:sz w:val="24"/>
      <w:szCs w:val="24"/>
      <w:lang w:eastAsia="ru-RU"/>
    </w:rPr>
  </w:style>
  <w:style w:type="paragraph" w:customStyle="1" w:styleId="xl102">
    <w:name w:val="xl102"/>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0"/>
      <w:szCs w:val="20"/>
      <w:lang w:eastAsia="ru-RU"/>
    </w:rPr>
  </w:style>
  <w:style w:type="paragraph" w:customStyle="1" w:styleId="xl103">
    <w:name w:val="xl103"/>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 w:val="20"/>
      <w:szCs w:val="20"/>
      <w:lang w:eastAsia="ru-RU"/>
    </w:rPr>
  </w:style>
  <w:style w:type="paragraph" w:customStyle="1" w:styleId="xl104">
    <w:name w:val="xl104"/>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0"/>
      <w:szCs w:val="20"/>
      <w:lang w:eastAsia="ru-RU"/>
    </w:rPr>
  </w:style>
  <w:style w:type="paragraph" w:customStyle="1" w:styleId="xl105">
    <w:name w:val="xl105"/>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06">
    <w:name w:val="xl106"/>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b/>
      <w:bCs/>
      <w:color w:val="FF0000"/>
      <w:sz w:val="20"/>
      <w:szCs w:val="20"/>
      <w:lang w:eastAsia="ru-RU"/>
    </w:rPr>
  </w:style>
  <w:style w:type="paragraph" w:customStyle="1" w:styleId="xl107">
    <w:name w:val="xl107"/>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b/>
      <w:bCs/>
      <w:color w:val="FF0000"/>
      <w:sz w:val="20"/>
      <w:szCs w:val="20"/>
      <w:lang w:eastAsia="ru-RU"/>
    </w:rPr>
  </w:style>
  <w:style w:type="paragraph" w:customStyle="1" w:styleId="xl108">
    <w:name w:val="xl108"/>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09">
    <w:name w:val="xl109"/>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pPr>
    <w:rPr>
      <w:rFonts w:eastAsia="Times New Roman" w:cs="Times New Roman"/>
      <w:sz w:val="24"/>
      <w:szCs w:val="24"/>
      <w:lang w:eastAsia="ru-RU"/>
    </w:rPr>
  </w:style>
  <w:style w:type="paragraph" w:customStyle="1" w:styleId="xl110">
    <w:name w:val="xl110"/>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0"/>
      <w:szCs w:val="20"/>
      <w:lang w:eastAsia="ru-RU"/>
    </w:rPr>
  </w:style>
  <w:style w:type="paragraph" w:customStyle="1" w:styleId="xl111">
    <w:name w:val="xl111"/>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12">
    <w:name w:val="xl112"/>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13">
    <w:name w:val="xl113"/>
    <w:basedOn w:val="a6"/>
    <w:uiPriority w:val="99"/>
    <w:qFormat/>
    <w:rsid w:val="00450A54"/>
    <w:pP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14">
    <w:name w:val="xl114"/>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15">
    <w:name w:val="xl115"/>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16">
    <w:name w:val="xl116"/>
    <w:basedOn w:val="a6"/>
    <w:uiPriority w:val="99"/>
    <w:qFormat/>
    <w:rsid w:val="00450A54"/>
    <w:pP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xl117">
    <w:name w:val="xl117"/>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8"/>
      <w:szCs w:val="18"/>
      <w:lang w:eastAsia="ru-RU"/>
    </w:rPr>
  </w:style>
  <w:style w:type="paragraph" w:customStyle="1" w:styleId="xl118">
    <w:name w:val="xl118"/>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8"/>
      <w:szCs w:val="18"/>
      <w:lang w:eastAsia="ru-RU"/>
    </w:rPr>
  </w:style>
  <w:style w:type="paragraph" w:customStyle="1" w:styleId="xl119">
    <w:name w:val="xl119"/>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8"/>
      <w:szCs w:val="18"/>
      <w:lang w:eastAsia="ru-RU"/>
    </w:rPr>
  </w:style>
  <w:style w:type="paragraph" w:customStyle="1" w:styleId="xl120">
    <w:name w:val="xl120"/>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 w:val="24"/>
      <w:szCs w:val="24"/>
      <w:lang w:eastAsia="ru-RU"/>
    </w:rPr>
  </w:style>
  <w:style w:type="paragraph" w:customStyle="1" w:styleId="xl121">
    <w:name w:val="xl121"/>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pPr>
    <w:rPr>
      <w:rFonts w:eastAsia="Times New Roman" w:cs="Times New Roman"/>
      <w:b/>
      <w:bCs/>
      <w:color w:val="FF0000"/>
      <w:sz w:val="20"/>
      <w:szCs w:val="20"/>
      <w:lang w:eastAsia="ru-RU"/>
    </w:rPr>
  </w:style>
  <w:style w:type="paragraph" w:customStyle="1" w:styleId="xl122">
    <w:name w:val="xl122"/>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0"/>
      <w:szCs w:val="20"/>
      <w:lang w:eastAsia="ru-RU"/>
    </w:rPr>
  </w:style>
  <w:style w:type="paragraph" w:customStyle="1" w:styleId="xl123">
    <w:name w:val="xl123"/>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b/>
      <w:bCs/>
      <w:sz w:val="20"/>
      <w:szCs w:val="20"/>
      <w:lang w:eastAsia="ru-RU"/>
    </w:rPr>
  </w:style>
  <w:style w:type="paragraph" w:customStyle="1" w:styleId="xl124">
    <w:name w:val="xl124"/>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Times New Roman" w:cs="Times New Roman"/>
      <w:i/>
      <w:iCs/>
      <w:color w:val="000000"/>
      <w:sz w:val="20"/>
      <w:szCs w:val="20"/>
      <w:lang w:eastAsia="ru-RU"/>
    </w:rPr>
  </w:style>
  <w:style w:type="paragraph" w:customStyle="1" w:styleId="xl125">
    <w:name w:val="xl125"/>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b/>
      <w:bCs/>
      <w:sz w:val="20"/>
      <w:szCs w:val="20"/>
      <w:lang w:eastAsia="ru-RU"/>
    </w:rPr>
  </w:style>
  <w:style w:type="paragraph" w:customStyle="1" w:styleId="xl126">
    <w:name w:val="xl126"/>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pPr>
    <w:rPr>
      <w:rFonts w:eastAsia="Times New Roman" w:cs="Times New Roman"/>
      <w:b/>
      <w:bCs/>
      <w:color w:val="FF0000"/>
      <w:sz w:val="20"/>
      <w:szCs w:val="20"/>
      <w:lang w:eastAsia="ru-RU"/>
    </w:rPr>
  </w:style>
  <w:style w:type="paragraph" w:customStyle="1" w:styleId="xl127">
    <w:name w:val="xl127"/>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b/>
      <w:bCs/>
      <w:i/>
      <w:iCs/>
      <w:sz w:val="20"/>
      <w:szCs w:val="20"/>
      <w:lang w:eastAsia="ru-RU"/>
    </w:rPr>
  </w:style>
  <w:style w:type="paragraph" w:customStyle="1" w:styleId="xl128">
    <w:name w:val="xl128"/>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i/>
      <w:iCs/>
      <w:sz w:val="20"/>
      <w:szCs w:val="20"/>
      <w:lang w:eastAsia="ru-RU"/>
    </w:rPr>
  </w:style>
  <w:style w:type="paragraph" w:customStyle="1" w:styleId="xl129">
    <w:name w:val="xl129"/>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pPr>
    <w:rPr>
      <w:rFonts w:eastAsia="Times New Roman" w:cs="Times New Roman"/>
      <w:sz w:val="20"/>
      <w:szCs w:val="20"/>
      <w:lang w:eastAsia="ru-RU"/>
    </w:rPr>
  </w:style>
  <w:style w:type="paragraph" w:customStyle="1" w:styleId="xl130">
    <w:name w:val="xl130"/>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 w:val="20"/>
      <w:szCs w:val="20"/>
      <w:lang w:eastAsia="ru-RU"/>
    </w:rPr>
  </w:style>
  <w:style w:type="paragraph" w:customStyle="1" w:styleId="msonormal0">
    <w:name w:val="msonormal"/>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xl131">
    <w:name w:val="xl131"/>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eastAsia="ru-RU"/>
    </w:rPr>
  </w:style>
  <w:style w:type="paragraph" w:customStyle="1" w:styleId="ConsPlusTitle">
    <w:name w:val="ConsPlusTitle"/>
    <w:uiPriority w:val="99"/>
    <w:qFormat/>
    <w:rsid w:val="00450A54"/>
    <w:pPr>
      <w:widowControl w:val="0"/>
      <w:autoSpaceDE w:val="0"/>
      <w:autoSpaceDN w:val="0"/>
      <w:spacing w:after="0" w:line="240" w:lineRule="auto"/>
    </w:pPr>
    <w:rPr>
      <w:rFonts w:ascii="Calibri" w:eastAsia="Times New Roman" w:hAnsi="Calibri" w:cs="Calibri"/>
      <w:b/>
      <w:szCs w:val="20"/>
      <w:lang w:eastAsia="ru-RU"/>
    </w:rPr>
  </w:style>
  <w:style w:type="paragraph" w:customStyle="1" w:styleId="ConsPlusNormal">
    <w:name w:val="ConsPlusNormal"/>
    <w:qFormat/>
    <w:rsid w:val="00450A54"/>
    <w:pPr>
      <w:widowControl w:val="0"/>
      <w:autoSpaceDE w:val="0"/>
      <w:autoSpaceDN w:val="0"/>
      <w:spacing w:after="0" w:line="240" w:lineRule="auto"/>
    </w:pPr>
    <w:rPr>
      <w:rFonts w:ascii="Calibri" w:eastAsia="Times New Roman" w:hAnsi="Calibri" w:cs="Calibri"/>
      <w:szCs w:val="20"/>
      <w:lang w:eastAsia="ru-RU"/>
    </w:rPr>
  </w:style>
  <w:style w:type="paragraph" w:customStyle="1" w:styleId="s1">
    <w:name w:val="s_1"/>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character" w:customStyle="1" w:styleId="311">
    <w:name w:val="Заголовок 3 Знак1"/>
    <w:aliases w:val="1.1.1 Знак1,ЗАГОЛОВОК 3 Знак1"/>
    <w:basedOn w:val="a7"/>
    <w:uiPriority w:val="9"/>
    <w:semiHidden/>
    <w:rsid w:val="00450A54"/>
    <w:rPr>
      <w:rFonts w:asciiTheme="majorHAnsi" w:eastAsiaTheme="majorEastAsia" w:hAnsiTheme="majorHAnsi" w:cstheme="majorBidi"/>
      <w:color w:val="1F4D78" w:themeColor="accent1" w:themeShade="7F"/>
      <w:sz w:val="24"/>
      <w:szCs w:val="24"/>
    </w:rPr>
  </w:style>
  <w:style w:type="numbering" w:customStyle="1" w:styleId="18">
    <w:name w:val="Нет списка1"/>
    <w:next w:val="a9"/>
    <w:uiPriority w:val="99"/>
    <w:semiHidden/>
    <w:unhideWhenUsed/>
    <w:rsid w:val="00450A54"/>
  </w:style>
  <w:style w:type="paragraph" w:styleId="aff3">
    <w:name w:val="endnote text"/>
    <w:basedOn w:val="a6"/>
    <w:link w:val="aff4"/>
    <w:unhideWhenUsed/>
    <w:rsid w:val="00450A54"/>
    <w:pPr>
      <w:spacing w:line="240" w:lineRule="auto"/>
    </w:pPr>
    <w:rPr>
      <w:rFonts w:eastAsia="Times New Roman" w:cs="Times New Roman"/>
      <w:sz w:val="20"/>
      <w:szCs w:val="20"/>
      <w:lang w:eastAsia="ar-SA"/>
    </w:rPr>
  </w:style>
  <w:style w:type="character" w:customStyle="1" w:styleId="aff4">
    <w:name w:val="Текст концевой сноски Знак"/>
    <w:basedOn w:val="a7"/>
    <w:link w:val="aff3"/>
    <w:rsid w:val="00450A54"/>
    <w:rPr>
      <w:rFonts w:ascii="Times New Roman" w:eastAsia="Times New Roman" w:hAnsi="Times New Roman" w:cs="Times New Roman"/>
      <w:sz w:val="20"/>
      <w:szCs w:val="20"/>
      <w:lang w:eastAsia="ar-SA"/>
    </w:rPr>
  </w:style>
  <w:style w:type="table" w:customStyle="1" w:styleId="19">
    <w:name w:val="Сетка таблицы1"/>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
    <w:name w:val="Сетка таблицы2"/>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51">
    <w:name w:val="Заголовок 51"/>
    <w:basedOn w:val="a6"/>
    <w:next w:val="a6"/>
    <w:uiPriority w:val="9"/>
    <w:unhideWhenUsed/>
    <w:qFormat/>
    <w:rsid w:val="00450A54"/>
    <w:pPr>
      <w:keepNext/>
      <w:keepLines/>
      <w:spacing w:before="200" w:line="240" w:lineRule="auto"/>
      <w:outlineLvl w:val="4"/>
    </w:pPr>
    <w:rPr>
      <w:rFonts w:ascii="Cambria" w:eastAsia="Times New Roman" w:hAnsi="Cambria" w:cs="Times New Roman"/>
      <w:color w:val="243F60"/>
      <w:sz w:val="24"/>
      <w:szCs w:val="24"/>
      <w:lang w:eastAsia="ar-SA"/>
    </w:rPr>
  </w:style>
  <w:style w:type="character" w:customStyle="1" w:styleId="WW8Num2z0">
    <w:name w:val="WW8Num2z0"/>
    <w:rsid w:val="00450A54"/>
    <w:rPr>
      <w:rFonts w:ascii="Times New Roman" w:hAnsi="Times New Roman" w:cs="Times New Roman"/>
    </w:rPr>
  </w:style>
  <w:style w:type="character" w:customStyle="1" w:styleId="WW8Num3z0">
    <w:name w:val="WW8Num3z0"/>
    <w:rsid w:val="00450A54"/>
    <w:rPr>
      <w:rFonts w:ascii="Times New Roman" w:hAnsi="Times New Roman" w:cs="Times New Roman"/>
    </w:rPr>
  </w:style>
  <w:style w:type="character" w:customStyle="1" w:styleId="1a">
    <w:name w:val="Основной шрифт абзаца1"/>
    <w:rsid w:val="00450A54"/>
  </w:style>
  <w:style w:type="character" w:customStyle="1" w:styleId="aff5">
    <w:name w:val="Символ сноски"/>
    <w:rsid w:val="00450A54"/>
    <w:rPr>
      <w:vertAlign w:val="superscript"/>
    </w:rPr>
  </w:style>
  <w:style w:type="character" w:styleId="aff6">
    <w:name w:val="page number"/>
    <w:basedOn w:val="1a"/>
    <w:rsid w:val="00450A54"/>
  </w:style>
  <w:style w:type="character" w:customStyle="1" w:styleId="32">
    <w:name w:val="Основной текст с отступом 3 Знак"/>
    <w:link w:val="33"/>
    <w:uiPriority w:val="99"/>
    <w:rsid w:val="00450A54"/>
    <w:rPr>
      <w:sz w:val="16"/>
      <w:szCs w:val="16"/>
    </w:rPr>
  </w:style>
  <w:style w:type="paragraph" w:styleId="33">
    <w:name w:val="Body Text Indent 3"/>
    <w:basedOn w:val="a6"/>
    <w:link w:val="32"/>
    <w:uiPriority w:val="99"/>
    <w:rsid w:val="00450A54"/>
    <w:pPr>
      <w:spacing w:after="120" w:line="240" w:lineRule="auto"/>
      <w:ind w:left="283"/>
    </w:pPr>
    <w:rPr>
      <w:rFonts w:asciiTheme="minorHAnsi" w:hAnsiTheme="minorHAnsi"/>
      <w:sz w:val="16"/>
      <w:szCs w:val="16"/>
    </w:rPr>
  </w:style>
  <w:style w:type="character" w:customStyle="1" w:styleId="312">
    <w:name w:val="Основной текст с отступом 3 Знак1"/>
    <w:basedOn w:val="a7"/>
    <w:uiPriority w:val="99"/>
    <w:semiHidden/>
    <w:rsid w:val="00450A54"/>
    <w:rPr>
      <w:rFonts w:ascii="Times New Roman" w:hAnsi="Times New Roman"/>
      <w:sz w:val="16"/>
      <w:szCs w:val="16"/>
    </w:rPr>
  </w:style>
  <w:style w:type="character" w:customStyle="1" w:styleId="aff7">
    <w:name w:val="Символы концевой сноски"/>
    <w:rsid w:val="00450A54"/>
    <w:rPr>
      <w:vertAlign w:val="superscript"/>
    </w:rPr>
  </w:style>
  <w:style w:type="character" w:styleId="aff8">
    <w:name w:val="endnote reference"/>
    <w:rsid w:val="00450A54"/>
    <w:rPr>
      <w:vertAlign w:val="superscript"/>
    </w:rPr>
  </w:style>
  <w:style w:type="paragraph" w:customStyle="1" w:styleId="1b">
    <w:name w:val="Заголовок1"/>
    <w:basedOn w:val="a6"/>
    <w:next w:val="aff9"/>
    <w:uiPriority w:val="99"/>
    <w:qFormat/>
    <w:rsid w:val="00450A54"/>
    <w:pPr>
      <w:keepNext/>
      <w:spacing w:before="240" w:after="120" w:line="240" w:lineRule="auto"/>
    </w:pPr>
    <w:rPr>
      <w:rFonts w:ascii="Arial" w:eastAsia="Microsoft YaHei" w:hAnsi="Arial" w:cs="Mangal"/>
      <w:szCs w:val="28"/>
      <w:lang w:eastAsia="ar-SA"/>
    </w:rPr>
  </w:style>
  <w:style w:type="paragraph" w:styleId="aff9">
    <w:name w:val="Body Text"/>
    <w:basedOn w:val="a6"/>
    <w:link w:val="affa"/>
    <w:uiPriority w:val="99"/>
    <w:rsid w:val="00450A54"/>
    <w:pPr>
      <w:spacing w:after="120" w:line="240" w:lineRule="auto"/>
    </w:pPr>
    <w:rPr>
      <w:rFonts w:eastAsia="Times New Roman" w:cs="Times New Roman"/>
      <w:sz w:val="24"/>
      <w:szCs w:val="24"/>
      <w:lang w:eastAsia="ar-SA"/>
    </w:rPr>
  </w:style>
  <w:style w:type="character" w:customStyle="1" w:styleId="affa">
    <w:name w:val="Основной текст Знак"/>
    <w:basedOn w:val="a7"/>
    <w:link w:val="aff9"/>
    <w:uiPriority w:val="99"/>
    <w:rsid w:val="00450A54"/>
    <w:rPr>
      <w:rFonts w:ascii="Times New Roman" w:eastAsia="Times New Roman" w:hAnsi="Times New Roman" w:cs="Times New Roman"/>
      <w:sz w:val="24"/>
      <w:szCs w:val="24"/>
      <w:lang w:eastAsia="ar-SA"/>
    </w:rPr>
  </w:style>
  <w:style w:type="paragraph" w:styleId="affb">
    <w:name w:val="List"/>
    <w:basedOn w:val="aff9"/>
    <w:rsid w:val="00450A54"/>
    <w:rPr>
      <w:rFonts w:cs="Mangal"/>
    </w:rPr>
  </w:style>
  <w:style w:type="paragraph" w:customStyle="1" w:styleId="1c">
    <w:name w:val="Название1"/>
    <w:basedOn w:val="a6"/>
    <w:uiPriority w:val="99"/>
    <w:qFormat/>
    <w:rsid w:val="00450A54"/>
    <w:pPr>
      <w:suppressLineNumbers/>
      <w:spacing w:before="120" w:after="120" w:line="240" w:lineRule="auto"/>
    </w:pPr>
    <w:rPr>
      <w:rFonts w:eastAsia="Times New Roman" w:cs="Mangal"/>
      <w:i/>
      <w:iCs/>
      <w:sz w:val="24"/>
      <w:szCs w:val="24"/>
      <w:lang w:eastAsia="ar-SA"/>
    </w:rPr>
  </w:style>
  <w:style w:type="paragraph" w:customStyle="1" w:styleId="1d">
    <w:name w:val="Указатель1"/>
    <w:basedOn w:val="a6"/>
    <w:uiPriority w:val="99"/>
    <w:qFormat/>
    <w:rsid w:val="00450A54"/>
    <w:pPr>
      <w:suppressLineNumbers/>
      <w:spacing w:line="240" w:lineRule="auto"/>
    </w:pPr>
    <w:rPr>
      <w:rFonts w:eastAsia="Times New Roman" w:cs="Mangal"/>
      <w:sz w:val="24"/>
      <w:szCs w:val="24"/>
      <w:lang w:eastAsia="ar-SA"/>
    </w:rPr>
  </w:style>
  <w:style w:type="paragraph" w:customStyle="1" w:styleId="220">
    <w:name w:val="Основной текст 22"/>
    <w:basedOn w:val="a6"/>
    <w:uiPriority w:val="99"/>
    <w:qFormat/>
    <w:rsid w:val="00450A54"/>
    <w:pPr>
      <w:spacing w:after="120" w:line="480" w:lineRule="auto"/>
    </w:pPr>
    <w:rPr>
      <w:rFonts w:eastAsia="Times New Roman" w:cs="Times New Roman"/>
      <w:sz w:val="24"/>
      <w:szCs w:val="24"/>
      <w:lang w:val="x-none" w:eastAsia="ar-SA"/>
    </w:rPr>
  </w:style>
  <w:style w:type="paragraph" w:customStyle="1" w:styleId="210">
    <w:name w:val="Основной текст 21"/>
    <w:basedOn w:val="a6"/>
    <w:uiPriority w:val="99"/>
    <w:qFormat/>
    <w:rsid w:val="00450A54"/>
    <w:pPr>
      <w:overflowPunct w:val="0"/>
      <w:autoSpaceDE w:val="0"/>
      <w:spacing w:line="240" w:lineRule="auto"/>
      <w:ind w:firstLine="5812"/>
    </w:pPr>
    <w:rPr>
      <w:rFonts w:eastAsia="Times New Roman" w:cs="Times New Roman"/>
      <w:b/>
      <w:szCs w:val="20"/>
      <w:lang w:eastAsia="ar-SA"/>
    </w:rPr>
  </w:style>
  <w:style w:type="paragraph" w:customStyle="1" w:styleId="211">
    <w:name w:val="Основной текст с отступом 21"/>
    <w:basedOn w:val="a6"/>
    <w:uiPriority w:val="99"/>
    <w:qFormat/>
    <w:rsid w:val="00450A54"/>
    <w:pPr>
      <w:spacing w:after="120" w:line="480" w:lineRule="auto"/>
      <w:ind w:left="283"/>
    </w:pPr>
    <w:rPr>
      <w:rFonts w:eastAsia="Times New Roman" w:cs="Times New Roman"/>
      <w:sz w:val="24"/>
      <w:szCs w:val="24"/>
      <w:lang w:eastAsia="ar-SA"/>
    </w:rPr>
  </w:style>
  <w:style w:type="paragraph" w:customStyle="1" w:styleId="ConsPlusNonformat">
    <w:name w:val="ConsPlusNonformat"/>
    <w:uiPriority w:val="99"/>
    <w:qFormat/>
    <w:rsid w:val="00450A54"/>
    <w:pPr>
      <w:suppressAutoHyphens/>
      <w:autoSpaceDE w:val="0"/>
      <w:spacing w:after="0" w:line="240" w:lineRule="auto"/>
    </w:pPr>
    <w:rPr>
      <w:rFonts w:ascii="Courier New" w:eastAsia="Times New Roman" w:hAnsi="Courier New" w:cs="Courier New"/>
      <w:sz w:val="20"/>
      <w:szCs w:val="20"/>
      <w:lang w:eastAsia="ar-SA"/>
    </w:rPr>
  </w:style>
  <w:style w:type="paragraph" w:customStyle="1" w:styleId="313">
    <w:name w:val="Основной текст с отступом 31"/>
    <w:basedOn w:val="a6"/>
    <w:uiPriority w:val="99"/>
    <w:qFormat/>
    <w:rsid w:val="00450A54"/>
    <w:pPr>
      <w:spacing w:after="120" w:line="240" w:lineRule="auto"/>
      <w:ind w:left="283"/>
    </w:pPr>
    <w:rPr>
      <w:rFonts w:eastAsia="Times New Roman" w:cs="Times New Roman"/>
      <w:sz w:val="16"/>
      <w:szCs w:val="16"/>
      <w:lang w:val="x-none" w:eastAsia="ar-SA"/>
    </w:rPr>
  </w:style>
  <w:style w:type="character" w:customStyle="1" w:styleId="1e">
    <w:name w:val="Текст концевой сноски Знак1"/>
    <w:basedOn w:val="a7"/>
    <w:rsid w:val="00450A54"/>
    <w:rPr>
      <w:rFonts w:ascii="Times New Roman" w:eastAsia="Times New Roman" w:hAnsi="Times New Roman" w:cs="Times New Roman"/>
      <w:sz w:val="20"/>
      <w:szCs w:val="20"/>
      <w:lang w:val="ru-RU" w:eastAsia="ar-SA"/>
    </w:rPr>
  </w:style>
  <w:style w:type="paragraph" w:customStyle="1" w:styleId="affc">
    <w:name w:val="Содержимое таблицы"/>
    <w:basedOn w:val="a6"/>
    <w:uiPriority w:val="99"/>
    <w:qFormat/>
    <w:rsid w:val="00450A54"/>
    <w:pPr>
      <w:suppressLineNumbers/>
      <w:spacing w:line="240" w:lineRule="auto"/>
    </w:pPr>
    <w:rPr>
      <w:rFonts w:eastAsia="Times New Roman" w:cs="Times New Roman"/>
      <w:sz w:val="24"/>
      <w:szCs w:val="24"/>
      <w:lang w:eastAsia="ar-SA"/>
    </w:rPr>
  </w:style>
  <w:style w:type="paragraph" w:customStyle="1" w:styleId="affd">
    <w:name w:val="Заголовок таблицы"/>
    <w:basedOn w:val="affc"/>
    <w:uiPriority w:val="99"/>
    <w:qFormat/>
    <w:rsid w:val="00450A54"/>
    <w:pPr>
      <w:jc w:val="center"/>
    </w:pPr>
    <w:rPr>
      <w:b/>
      <w:bCs/>
    </w:rPr>
  </w:style>
  <w:style w:type="paragraph" w:customStyle="1" w:styleId="affe">
    <w:name w:val="Содержимое врезки"/>
    <w:basedOn w:val="aff9"/>
    <w:uiPriority w:val="99"/>
    <w:qFormat/>
    <w:rsid w:val="00450A54"/>
  </w:style>
  <w:style w:type="table" w:customStyle="1" w:styleId="34">
    <w:name w:val="Сетка таблицы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
    <w:name w:val="Сноска"/>
    <w:basedOn w:val="aff"/>
    <w:link w:val="afff0"/>
    <w:qFormat/>
    <w:rsid w:val="00450A54"/>
    <w:pPr>
      <w:jc w:val="both"/>
    </w:pPr>
    <w:rPr>
      <w:rFonts w:eastAsia="Times New Roman" w:cs="Times New Roman"/>
      <w:sz w:val="22"/>
      <w:szCs w:val="22"/>
      <w:lang w:val="x-none" w:eastAsia="ar-SA"/>
    </w:rPr>
  </w:style>
  <w:style w:type="character" w:customStyle="1" w:styleId="afff0">
    <w:name w:val="Сноска Знак"/>
    <w:link w:val="afff"/>
    <w:rsid w:val="00450A54"/>
    <w:rPr>
      <w:rFonts w:ascii="Times New Roman" w:eastAsia="Times New Roman" w:hAnsi="Times New Roman" w:cs="Times New Roman"/>
      <w:lang w:val="x-none" w:eastAsia="ar-SA"/>
    </w:rPr>
  </w:style>
  <w:style w:type="paragraph" w:styleId="afff1">
    <w:name w:val="Revision"/>
    <w:hidden/>
    <w:uiPriority w:val="99"/>
    <w:semiHidden/>
    <w:rsid w:val="00450A54"/>
    <w:pPr>
      <w:spacing w:after="0" w:line="240" w:lineRule="auto"/>
    </w:pPr>
    <w:rPr>
      <w:rFonts w:ascii="Times New Roman" w:eastAsia="Times New Roman" w:hAnsi="Times New Roman" w:cs="Times New Roman"/>
      <w:sz w:val="24"/>
      <w:szCs w:val="24"/>
      <w:lang w:eastAsia="ar-SA"/>
    </w:rPr>
  </w:style>
  <w:style w:type="character" w:customStyle="1" w:styleId="st1">
    <w:name w:val="st1"/>
    <w:basedOn w:val="a7"/>
    <w:rsid w:val="00450A54"/>
  </w:style>
  <w:style w:type="character" w:customStyle="1" w:styleId="epm">
    <w:name w:val="epm"/>
    <w:basedOn w:val="a7"/>
    <w:rsid w:val="00450A54"/>
  </w:style>
  <w:style w:type="paragraph" w:styleId="HTML">
    <w:name w:val="HTML Preformatted"/>
    <w:basedOn w:val="a6"/>
    <w:link w:val="HTML0"/>
    <w:uiPriority w:val="99"/>
    <w:unhideWhenUsed/>
    <w:rsid w:val="00450A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Times New Roman"/>
      <w:sz w:val="20"/>
      <w:szCs w:val="20"/>
      <w:lang w:val="x-none" w:eastAsia="x-none"/>
    </w:rPr>
  </w:style>
  <w:style w:type="character" w:customStyle="1" w:styleId="HTML0">
    <w:name w:val="Стандартный HTML Знак"/>
    <w:basedOn w:val="a7"/>
    <w:link w:val="HTML"/>
    <w:uiPriority w:val="99"/>
    <w:rsid w:val="00450A54"/>
    <w:rPr>
      <w:rFonts w:ascii="Courier New" w:eastAsia="Times New Roman" w:hAnsi="Courier New" w:cs="Times New Roman"/>
      <w:sz w:val="20"/>
      <w:szCs w:val="20"/>
      <w:lang w:val="x-none" w:eastAsia="x-none"/>
    </w:rPr>
  </w:style>
  <w:style w:type="paragraph" w:customStyle="1" w:styleId="ConsPlusCell">
    <w:name w:val="ConsPlusCell"/>
    <w:uiPriority w:val="99"/>
    <w:qFormat/>
    <w:rsid w:val="00450A54"/>
    <w:pPr>
      <w:autoSpaceDE w:val="0"/>
      <w:autoSpaceDN w:val="0"/>
      <w:adjustRightInd w:val="0"/>
      <w:spacing w:after="0" w:line="240" w:lineRule="auto"/>
    </w:pPr>
    <w:rPr>
      <w:rFonts w:ascii="Times New Roman" w:eastAsia="Times New Roman" w:hAnsi="Times New Roman" w:cs="Times New Roman"/>
      <w:sz w:val="28"/>
      <w:szCs w:val="28"/>
      <w:lang w:eastAsia="ru-RU"/>
    </w:rPr>
  </w:style>
  <w:style w:type="paragraph" w:styleId="28">
    <w:name w:val="Body Text Indent 2"/>
    <w:basedOn w:val="a6"/>
    <w:link w:val="29"/>
    <w:uiPriority w:val="99"/>
    <w:semiHidden/>
    <w:unhideWhenUsed/>
    <w:rsid w:val="00450A54"/>
    <w:pPr>
      <w:spacing w:after="120" w:line="480" w:lineRule="auto"/>
      <w:ind w:left="283"/>
    </w:pPr>
    <w:rPr>
      <w:rFonts w:eastAsia="Times New Roman" w:cs="Times New Roman"/>
      <w:sz w:val="24"/>
      <w:szCs w:val="24"/>
      <w:lang w:val="x-none" w:eastAsia="ar-SA"/>
    </w:rPr>
  </w:style>
  <w:style w:type="character" w:customStyle="1" w:styleId="29">
    <w:name w:val="Основной текст с отступом 2 Знак"/>
    <w:basedOn w:val="a7"/>
    <w:link w:val="28"/>
    <w:uiPriority w:val="99"/>
    <w:semiHidden/>
    <w:rsid w:val="00450A54"/>
    <w:rPr>
      <w:rFonts w:ascii="Times New Roman" w:eastAsia="Times New Roman" w:hAnsi="Times New Roman" w:cs="Times New Roman"/>
      <w:sz w:val="24"/>
      <w:szCs w:val="24"/>
      <w:lang w:val="x-none" w:eastAsia="ar-SA"/>
    </w:rPr>
  </w:style>
  <w:style w:type="paragraph" w:styleId="2a">
    <w:name w:val="Body Text 2"/>
    <w:basedOn w:val="a6"/>
    <w:link w:val="2b"/>
    <w:uiPriority w:val="99"/>
    <w:semiHidden/>
    <w:unhideWhenUsed/>
    <w:rsid w:val="00450A54"/>
    <w:pPr>
      <w:spacing w:after="120" w:line="480" w:lineRule="auto"/>
    </w:pPr>
    <w:rPr>
      <w:rFonts w:eastAsia="Times New Roman" w:cs="Times New Roman"/>
      <w:sz w:val="24"/>
      <w:szCs w:val="24"/>
      <w:lang w:val="x-none" w:eastAsia="ar-SA"/>
    </w:rPr>
  </w:style>
  <w:style w:type="character" w:customStyle="1" w:styleId="2b">
    <w:name w:val="Основной текст 2 Знак"/>
    <w:basedOn w:val="a7"/>
    <w:link w:val="2a"/>
    <w:uiPriority w:val="99"/>
    <w:semiHidden/>
    <w:rsid w:val="00450A54"/>
    <w:rPr>
      <w:rFonts w:ascii="Times New Roman" w:eastAsia="Times New Roman" w:hAnsi="Times New Roman" w:cs="Times New Roman"/>
      <w:sz w:val="24"/>
      <w:szCs w:val="24"/>
      <w:lang w:val="x-none" w:eastAsia="ar-SA"/>
    </w:rPr>
  </w:style>
  <w:style w:type="paragraph" w:customStyle="1" w:styleId="1f">
    <w:name w:val="Обычный1"/>
    <w:uiPriority w:val="99"/>
    <w:qFormat/>
    <w:rsid w:val="00450A54"/>
    <w:pPr>
      <w:widowControl w:val="0"/>
      <w:spacing w:after="0" w:line="240" w:lineRule="auto"/>
    </w:pPr>
    <w:rPr>
      <w:rFonts w:ascii="Times New Roman" w:eastAsia="ヒラギノ角ゴ Pro W3" w:hAnsi="Times New Roman" w:cs="Times New Roman"/>
      <w:color w:val="000000"/>
      <w:sz w:val="20"/>
      <w:szCs w:val="20"/>
      <w:lang w:eastAsia="ru-RU"/>
    </w:rPr>
  </w:style>
  <w:style w:type="paragraph" w:styleId="afff2">
    <w:name w:val="Title"/>
    <w:basedOn w:val="a6"/>
    <w:link w:val="afff3"/>
    <w:uiPriority w:val="10"/>
    <w:qFormat/>
    <w:rsid w:val="00450A54"/>
    <w:pPr>
      <w:spacing w:line="240" w:lineRule="auto"/>
      <w:jc w:val="center"/>
    </w:pPr>
    <w:rPr>
      <w:rFonts w:eastAsia="Times New Roman" w:cs="Times New Roman"/>
      <w:b/>
      <w:bCs/>
      <w:i/>
      <w:iCs/>
      <w:sz w:val="20"/>
      <w:szCs w:val="24"/>
      <w:lang w:val="x-none" w:eastAsia="x-none"/>
    </w:rPr>
  </w:style>
  <w:style w:type="character" w:customStyle="1" w:styleId="afff3">
    <w:name w:val="Заголовок Знак"/>
    <w:basedOn w:val="a7"/>
    <w:link w:val="afff2"/>
    <w:uiPriority w:val="10"/>
    <w:rsid w:val="00450A54"/>
    <w:rPr>
      <w:rFonts w:ascii="Times New Roman" w:eastAsia="Times New Roman" w:hAnsi="Times New Roman" w:cs="Times New Roman"/>
      <w:b/>
      <w:bCs/>
      <w:i/>
      <w:iCs/>
      <w:sz w:val="20"/>
      <w:szCs w:val="24"/>
      <w:lang w:val="x-none" w:eastAsia="x-none"/>
    </w:rPr>
  </w:style>
  <w:style w:type="character" w:customStyle="1" w:styleId="afff4">
    <w:name w:val="Гипертекстовая ссылка"/>
    <w:uiPriority w:val="99"/>
    <w:rsid w:val="00450A54"/>
    <w:rPr>
      <w:color w:val="106BBE"/>
    </w:rPr>
  </w:style>
  <w:style w:type="paragraph" w:styleId="afff5">
    <w:name w:val="Normal (Web)"/>
    <w:aliases w:val="Обычный (Web)1,Обычный (веб) Знак1,Обычный (веб) Знак Знак,Обычный (веб) Знак Знак Знак,Обычный (веб) Знак Знак Знак Знак Знак,Обычный (веб) Знак Знак Знак Знак Знак Знак Знак Знак Знак Знак Знак Знак Знак Знак Знак Знак"/>
    <w:basedOn w:val="a6"/>
    <w:uiPriority w:val="99"/>
    <w:qFormat/>
    <w:rsid w:val="00450A54"/>
    <w:pPr>
      <w:spacing w:before="100" w:beforeAutospacing="1" w:after="119" w:line="240" w:lineRule="auto"/>
    </w:pPr>
    <w:rPr>
      <w:rFonts w:ascii="Calibri" w:eastAsia="Times New Roman" w:hAnsi="Calibri" w:cs="Times New Roman"/>
      <w:sz w:val="24"/>
      <w:szCs w:val="24"/>
      <w:lang w:eastAsia="ru-RU"/>
    </w:rPr>
  </w:style>
  <w:style w:type="paragraph" w:customStyle="1" w:styleId="1f0">
    <w:name w:val="Основной текст с отступом1"/>
    <w:uiPriority w:val="99"/>
    <w:qFormat/>
    <w:rsid w:val="00450A54"/>
    <w:pPr>
      <w:widowControl w:val="0"/>
      <w:spacing w:after="120" w:line="240" w:lineRule="auto"/>
      <w:ind w:firstLine="720"/>
      <w:jc w:val="both"/>
    </w:pPr>
    <w:rPr>
      <w:rFonts w:ascii="Times New Roman Italic" w:eastAsia="ヒラギノ角ゴ Pro W3" w:hAnsi="Times New Roman Italic" w:cs="Times New Roman"/>
      <w:color w:val="000000"/>
      <w:spacing w:val="-10"/>
      <w:sz w:val="28"/>
      <w:szCs w:val="20"/>
      <w:lang w:eastAsia="ru-RU"/>
    </w:rPr>
  </w:style>
  <w:style w:type="paragraph" w:customStyle="1" w:styleId="Style25">
    <w:name w:val="Style25"/>
    <w:basedOn w:val="a6"/>
    <w:uiPriority w:val="99"/>
    <w:rsid w:val="00450A54"/>
    <w:pPr>
      <w:widowControl w:val="0"/>
      <w:autoSpaceDE w:val="0"/>
      <w:autoSpaceDN w:val="0"/>
      <w:adjustRightInd w:val="0"/>
      <w:spacing w:line="395" w:lineRule="exact"/>
      <w:ind w:firstLine="1190"/>
    </w:pPr>
    <w:rPr>
      <w:rFonts w:eastAsia="Times New Roman" w:cs="Times New Roman"/>
      <w:sz w:val="24"/>
      <w:szCs w:val="24"/>
      <w:lang w:eastAsia="ru-RU"/>
    </w:rPr>
  </w:style>
  <w:style w:type="character" w:customStyle="1" w:styleId="FontStyle31">
    <w:name w:val="Font Style31"/>
    <w:uiPriority w:val="99"/>
    <w:rsid w:val="00450A54"/>
    <w:rPr>
      <w:rFonts w:ascii="Times New Roman" w:hAnsi="Times New Roman" w:cs="Times New Roman"/>
      <w:b/>
      <w:bCs/>
      <w:color w:val="000000"/>
      <w:sz w:val="16"/>
      <w:szCs w:val="16"/>
    </w:rPr>
  </w:style>
  <w:style w:type="character" w:customStyle="1" w:styleId="FontStyle38">
    <w:name w:val="Font Style38"/>
    <w:uiPriority w:val="99"/>
    <w:rsid w:val="00450A54"/>
    <w:rPr>
      <w:rFonts w:ascii="Times New Roman" w:hAnsi="Times New Roman" w:cs="Times New Roman"/>
      <w:b/>
      <w:bCs/>
      <w:color w:val="000000"/>
      <w:sz w:val="32"/>
      <w:szCs w:val="32"/>
    </w:rPr>
  </w:style>
  <w:style w:type="paragraph" w:customStyle="1" w:styleId="Style2">
    <w:name w:val="Style2"/>
    <w:basedOn w:val="a6"/>
    <w:uiPriority w:val="99"/>
    <w:qFormat/>
    <w:rsid w:val="00450A54"/>
    <w:pPr>
      <w:widowControl w:val="0"/>
      <w:autoSpaceDE w:val="0"/>
      <w:autoSpaceDN w:val="0"/>
      <w:adjustRightInd w:val="0"/>
      <w:spacing w:line="218" w:lineRule="exact"/>
      <w:jc w:val="both"/>
    </w:pPr>
    <w:rPr>
      <w:rFonts w:eastAsia="Times New Roman" w:cs="Times New Roman"/>
      <w:sz w:val="24"/>
      <w:szCs w:val="24"/>
      <w:lang w:eastAsia="ru-RU"/>
    </w:rPr>
  </w:style>
  <w:style w:type="paragraph" w:customStyle="1" w:styleId="Style3">
    <w:name w:val="Style3"/>
    <w:basedOn w:val="a6"/>
    <w:uiPriority w:val="99"/>
    <w:rsid w:val="00450A54"/>
    <w:pPr>
      <w:widowControl w:val="0"/>
      <w:autoSpaceDE w:val="0"/>
      <w:autoSpaceDN w:val="0"/>
      <w:adjustRightInd w:val="0"/>
      <w:spacing w:line="221" w:lineRule="exact"/>
      <w:ind w:firstLine="478"/>
      <w:jc w:val="both"/>
    </w:pPr>
    <w:rPr>
      <w:rFonts w:eastAsia="Times New Roman" w:cs="Times New Roman"/>
      <w:sz w:val="24"/>
      <w:szCs w:val="24"/>
      <w:lang w:eastAsia="ru-RU"/>
    </w:rPr>
  </w:style>
  <w:style w:type="character" w:customStyle="1" w:styleId="FontStyle29">
    <w:name w:val="Font Style29"/>
    <w:uiPriority w:val="99"/>
    <w:rsid w:val="00450A54"/>
    <w:rPr>
      <w:rFonts w:ascii="Times New Roman" w:hAnsi="Times New Roman" w:cs="Times New Roman"/>
      <w:b/>
      <w:bCs/>
      <w:color w:val="000000"/>
      <w:sz w:val="18"/>
      <w:szCs w:val="18"/>
    </w:rPr>
  </w:style>
  <w:style w:type="character" w:customStyle="1" w:styleId="FontStyle32">
    <w:name w:val="Font Style32"/>
    <w:uiPriority w:val="99"/>
    <w:rsid w:val="00450A54"/>
    <w:rPr>
      <w:rFonts w:ascii="Times New Roman" w:hAnsi="Times New Roman" w:cs="Times New Roman"/>
      <w:color w:val="000000"/>
      <w:sz w:val="18"/>
      <w:szCs w:val="18"/>
    </w:rPr>
  </w:style>
  <w:style w:type="paragraph" w:customStyle="1" w:styleId="Style4">
    <w:name w:val="Style4"/>
    <w:basedOn w:val="a6"/>
    <w:uiPriority w:val="99"/>
    <w:rsid w:val="00450A54"/>
    <w:pPr>
      <w:widowControl w:val="0"/>
      <w:autoSpaceDE w:val="0"/>
      <w:autoSpaceDN w:val="0"/>
      <w:adjustRightInd w:val="0"/>
      <w:spacing w:line="223" w:lineRule="exact"/>
      <w:ind w:firstLine="485"/>
      <w:jc w:val="both"/>
    </w:pPr>
    <w:rPr>
      <w:rFonts w:eastAsia="Times New Roman" w:cs="Times New Roman"/>
      <w:sz w:val="24"/>
      <w:szCs w:val="24"/>
      <w:lang w:eastAsia="ru-RU"/>
    </w:rPr>
  </w:style>
  <w:style w:type="paragraph" w:customStyle="1" w:styleId="Style19">
    <w:name w:val="Style19"/>
    <w:basedOn w:val="a6"/>
    <w:uiPriority w:val="99"/>
    <w:qFormat/>
    <w:rsid w:val="00450A54"/>
    <w:pPr>
      <w:widowControl w:val="0"/>
      <w:autoSpaceDE w:val="0"/>
      <w:autoSpaceDN w:val="0"/>
      <w:adjustRightInd w:val="0"/>
      <w:spacing w:line="240" w:lineRule="auto"/>
    </w:pPr>
    <w:rPr>
      <w:rFonts w:eastAsia="Times New Roman" w:cs="Times New Roman"/>
      <w:sz w:val="24"/>
      <w:szCs w:val="24"/>
      <w:lang w:eastAsia="ru-RU"/>
    </w:rPr>
  </w:style>
  <w:style w:type="character" w:customStyle="1" w:styleId="FontStyle30">
    <w:name w:val="Font Style30"/>
    <w:uiPriority w:val="99"/>
    <w:rsid w:val="00450A54"/>
    <w:rPr>
      <w:rFonts w:ascii="Times New Roman" w:hAnsi="Times New Roman" w:cs="Times New Roman"/>
      <w:i/>
      <w:iCs/>
      <w:color w:val="000000"/>
      <w:sz w:val="18"/>
      <w:szCs w:val="18"/>
    </w:rPr>
  </w:style>
  <w:style w:type="paragraph" w:customStyle="1" w:styleId="Style14">
    <w:name w:val="Style14"/>
    <w:basedOn w:val="a6"/>
    <w:uiPriority w:val="99"/>
    <w:qFormat/>
    <w:rsid w:val="00450A54"/>
    <w:pPr>
      <w:widowControl w:val="0"/>
      <w:autoSpaceDE w:val="0"/>
      <w:autoSpaceDN w:val="0"/>
      <w:adjustRightInd w:val="0"/>
      <w:spacing w:line="214" w:lineRule="exact"/>
      <w:ind w:firstLine="773"/>
      <w:jc w:val="both"/>
    </w:pPr>
    <w:rPr>
      <w:rFonts w:eastAsia="Times New Roman" w:cs="Times New Roman"/>
      <w:sz w:val="24"/>
      <w:szCs w:val="24"/>
      <w:lang w:eastAsia="ru-RU"/>
    </w:rPr>
  </w:style>
  <w:style w:type="paragraph" w:customStyle="1" w:styleId="Style12">
    <w:name w:val="Style12"/>
    <w:basedOn w:val="a6"/>
    <w:uiPriority w:val="99"/>
    <w:qFormat/>
    <w:rsid w:val="00450A54"/>
    <w:pPr>
      <w:widowControl w:val="0"/>
      <w:autoSpaceDE w:val="0"/>
      <w:autoSpaceDN w:val="0"/>
      <w:adjustRightInd w:val="0"/>
      <w:spacing w:line="218" w:lineRule="exact"/>
    </w:pPr>
    <w:rPr>
      <w:rFonts w:eastAsia="Times New Roman" w:cs="Times New Roman"/>
      <w:sz w:val="24"/>
      <w:szCs w:val="24"/>
      <w:lang w:eastAsia="ru-RU"/>
    </w:rPr>
  </w:style>
  <w:style w:type="paragraph" w:customStyle="1" w:styleId="Style17">
    <w:name w:val="Style17"/>
    <w:basedOn w:val="a6"/>
    <w:uiPriority w:val="99"/>
    <w:qFormat/>
    <w:rsid w:val="00450A54"/>
    <w:pPr>
      <w:widowControl w:val="0"/>
      <w:autoSpaceDE w:val="0"/>
      <w:autoSpaceDN w:val="0"/>
      <w:adjustRightInd w:val="0"/>
      <w:spacing w:line="240" w:lineRule="auto"/>
    </w:pPr>
    <w:rPr>
      <w:rFonts w:eastAsia="Times New Roman" w:cs="Times New Roman"/>
      <w:sz w:val="24"/>
      <w:szCs w:val="24"/>
      <w:lang w:eastAsia="ru-RU"/>
    </w:rPr>
  </w:style>
  <w:style w:type="character" w:customStyle="1" w:styleId="FontStyle33">
    <w:name w:val="Font Style33"/>
    <w:uiPriority w:val="99"/>
    <w:rsid w:val="00450A54"/>
    <w:rPr>
      <w:rFonts w:ascii="Times New Roman" w:hAnsi="Times New Roman" w:cs="Times New Roman"/>
      <w:color w:val="000000"/>
      <w:sz w:val="12"/>
      <w:szCs w:val="12"/>
    </w:rPr>
  </w:style>
  <w:style w:type="paragraph" w:customStyle="1" w:styleId="Style13">
    <w:name w:val="Style13"/>
    <w:basedOn w:val="a6"/>
    <w:uiPriority w:val="99"/>
    <w:qFormat/>
    <w:rsid w:val="00450A54"/>
    <w:pPr>
      <w:widowControl w:val="0"/>
      <w:autoSpaceDE w:val="0"/>
      <w:autoSpaceDN w:val="0"/>
      <w:adjustRightInd w:val="0"/>
      <w:spacing w:line="286" w:lineRule="exact"/>
    </w:pPr>
    <w:rPr>
      <w:rFonts w:eastAsia="Times New Roman" w:cs="Times New Roman"/>
      <w:sz w:val="24"/>
      <w:szCs w:val="24"/>
      <w:lang w:eastAsia="ru-RU"/>
    </w:rPr>
  </w:style>
  <w:style w:type="paragraph" w:customStyle="1" w:styleId="Style18">
    <w:name w:val="Style18"/>
    <w:basedOn w:val="a6"/>
    <w:uiPriority w:val="99"/>
    <w:qFormat/>
    <w:rsid w:val="00450A54"/>
    <w:pPr>
      <w:widowControl w:val="0"/>
      <w:autoSpaceDE w:val="0"/>
      <w:autoSpaceDN w:val="0"/>
      <w:adjustRightInd w:val="0"/>
      <w:spacing w:line="216" w:lineRule="exact"/>
      <w:ind w:firstLine="317"/>
    </w:pPr>
    <w:rPr>
      <w:rFonts w:eastAsia="Times New Roman" w:cs="Times New Roman"/>
      <w:sz w:val="24"/>
      <w:szCs w:val="24"/>
      <w:lang w:eastAsia="ru-RU"/>
    </w:rPr>
  </w:style>
  <w:style w:type="paragraph" w:customStyle="1" w:styleId="Style5">
    <w:name w:val="Style5"/>
    <w:basedOn w:val="a6"/>
    <w:uiPriority w:val="99"/>
    <w:rsid w:val="00450A54"/>
    <w:pPr>
      <w:widowControl w:val="0"/>
      <w:autoSpaceDE w:val="0"/>
      <w:autoSpaceDN w:val="0"/>
      <w:adjustRightInd w:val="0"/>
      <w:spacing w:line="216" w:lineRule="exact"/>
      <w:ind w:firstLine="871"/>
    </w:pPr>
    <w:rPr>
      <w:rFonts w:eastAsia="Times New Roman" w:cs="Times New Roman"/>
      <w:sz w:val="24"/>
      <w:szCs w:val="24"/>
      <w:lang w:eastAsia="ru-RU"/>
    </w:rPr>
  </w:style>
  <w:style w:type="paragraph" w:customStyle="1" w:styleId="Style8">
    <w:name w:val="Style8"/>
    <w:basedOn w:val="a6"/>
    <w:uiPriority w:val="99"/>
    <w:rsid w:val="00450A54"/>
    <w:pPr>
      <w:widowControl w:val="0"/>
      <w:autoSpaceDE w:val="0"/>
      <w:autoSpaceDN w:val="0"/>
      <w:adjustRightInd w:val="0"/>
      <w:spacing w:line="214" w:lineRule="exact"/>
      <w:ind w:hanging="427"/>
    </w:pPr>
    <w:rPr>
      <w:rFonts w:eastAsia="Times New Roman" w:cs="Times New Roman"/>
      <w:sz w:val="24"/>
      <w:szCs w:val="24"/>
      <w:lang w:eastAsia="ru-RU"/>
    </w:rPr>
  </w:style>
  <w:style w:type="paragraph" w:customStyle="1" w:styleId="Style27">
    <w:name w:val="Style27"/>
    <w:basedOn w:val="a6"/>
    <w:uiPriority w:val="99"/>
    <w:rsid w:val="00450A54"/>
    <w:pPr>
      <w:widowControl w:val="0"/>
      <w:autoSpaceDE w:val="0"/>
      <w:autoSpaceDN w:val="0"/>
      <w:adjustRightInd w:val="0"/>
      <w:spacing w:line="216" w:lineRule="exact"/>
      <w:ind w:hanging="1757"/>
    </w:pPr>
    <w:rPr>
      <w:rFonts w:eastAsia="Times New Roman" w:cs="Times New Roman"/>
      <w:sz w:val="24"/>
      <w:szCs w:val="24"/>
      <w:lang w:eastAsia="ru-RU"/>
    </w:rPr>
  </w:style>
  <w:style w:type="paragraph" w:customStyle="1" w:styleId="Style1">
    <w:name w:val="Style1"/>
    <w:basedOn w:val="a6"/>
    <w:uiPriority w:val="99"/>
    <w:qFormat/>
    <w:rsid w:val="00450A54"/>
    <w:pPr>
      <w:widowControl w:val="0"/>
      <w:autoSpaceDE w:val="0"/>
      <w:autoSpaceDN w:val="0"/>
      <w:adjustRightInd w:val="0"/>
      <w:spacing w:line="216" w:lineRule="exact"/>
      <w:ind w:hanging="1495"/>
    </w:pPr>
    <w:rPr>
      <w:rFonts w:eastAsia="Times New Roman" w:cs="Times New Roman"/>
      <w:sz w:val="24"/>
      <w:szCs w:val="24"/>
      <w:lang w:eastAsia="ru-RU"/>
    </w:rPr>
  </w:style>
  <w:style w:type="character" w:customStyle="1" w:styleId="2c">
    <w:name w:val="Название2"/>
    <w:rsid w:val="00450A54"/>
  </w:style>
  <w:style w:type="character" w:styleId="afff6">
    <w:name w:val="annotation reference"/>
    <w:uiPriority w:val="99"/>
    <w:semiHidden/>
    <w:unhideWhenUsed/>
    <w:rsid w:val="00450A54"/>
    <w:rPr>
      <w:sz w:val="16"/>
      <w:szCs w:val="16"/>
    </w:rPr>
  </w:style>
  <w:style w:type="paragraph" w:styleId="afff7">
    <w:name w:val="annotation text"/>
    <w:aliases w:val="Примечания: текст"/>
    <w:basedOn w:val="a6"/>
    <w:link w:val="afff8"/>
    <w:uiPriority w:val="99"/>
    <w:semiHidden/>
    <w:unhideWhenUsed/>
    <w:qFormat/>
    <w:rsid w:val="00450A54"/>
    <w:pPr>
      <w:spacing w:line="240" w:lineRule="auto"/>
    </w:pPr>
    <w:rPr>
      <w:rFonts w:eastAsia="Times New Roman" w:cs="Times New Roman"/>
      <w:sz w:val="20"/>
      <w:szCs w:val="20"/>
      <w:lang w:eastAsia="ar-SA"/>
    </w:rPr>
  </w:style>
  <w:style w:type="character" w:customStyle="1" w:styleId="afff8">
    <w:name w:val="Текст примечания Знак"/>
    <w:aliases w:val="Примечания: текст Знак"/>
    <w:basedOn w:val="a7"/>
    <w:link w:val="afff7"/>
    <w:uiPriority w:val="99"/>
    <w:semiHidden/>
    <w:rsid w:val="00450A54"/>
    <w:rPr>
      <w:rFonts w:ascii="Times New Roman" w:eastAsia="Times New Roman" w:hAnsi="Times New Roman" w:cs="Times New Roman"/>
      <w:sz w:val="20"/>
      <w:szCs w:val="20"/>
      <w:lang w:eastAsia="ar-SA"/>
    </w:rPr>
  </w:style>
  <w:style w:type="paragraph" w:styleId="afff9">
    <w:name w:val="annotation subject"/>
    <w:basedOn w:val="afff7"/>
    <w:next w:val="afff7"/>
    <w:link w:val="afffa"/>
    <w:uiPriority w:val="99"/>
    <w:semiHidden/>
    <w:unhideWhenUsed/>
    <w:rsid w:val="00450A54"/>
    <w:rPr>
      <w:b/>
      <w:bCs/>
    </w:rPr>
  </w:style>
  <w:style w:type="character" w:customStyle="1" w:styleId="afffa">
    <w:name w:val="Тема примечания Знак"/>
    <w:basedOn w:val="afff8"/>
    <w:link w:val="afff9"/>
    <w:uiPriority w:val="99"/>
    <w:semiHidden/>
    <w:rsid w:val="00450A54"/>
    <w:rPr>
      <w:rFonts w:ascii="Times New Roman" w:eastAsia="Times New Roman" w:hAnsi="Times New Roman" w:cs="Times New Roman"/>
      <w:b/>
      <w:bCs/>
      <w:sz w:val="20"/>
      <w:szCs w:val="20"/>
      <w:lang w:eastAsia="ar-SA"/>
    </w:rPr>
  </w:style>
  <w:style w:type="paragraph" w:customStyle="1" w:styleId="s3">
    <w:name w:val="s_3"/>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s9">
    <w:name w:val="s_9"/>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s22">
    <w:name w:val="s_22"/>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character" w:styleId="afffb">
    <w:name w:val="Strong"/>
    <w:uiPriority w:val="22"/>
    <w:qFormat/>
    <w:rsid w:val="00450A54"/>
    <w:rPr>
      <w:b/>
      <w:bCs/>
    </w:rPr>
  </w:style>
  <w:style w:type="character" w:customStyle="1" w:styleId="ts-">
    <w:name w:val="ts-переход"/>
    <w:rsid w:val="00450A54"/>
  </w:style>
  <w:style w:type="table" w:customStyle="1" w:styleId="TableStyle1">
    <w:name w:val="TableStyle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
    <w:name w:val="TableStyle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
    <w:name w:val="TableStyle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
    <w:name w:val="TableStyle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paragraph" w:customStyle="1" w:styleId="Default">
    <w:name w:val="Default"/>
    <w:uiPriority w:val="99"/>
    <w:qFormat/>
    <w:rsid w:val="00450A54"/>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timezonename">
    <w:name w:val="timezonename"/>
    <w:rsid w:val="00450A54"/>
  </w:style>
  <w:style w:type="paragraph" w:customStyle="1" w:styleId="parametervalue">
    <w:name w:val="parametervalue"/>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table" w:customStyle="1" w:styleId="110">
    <w:name w:val="Сетка таблицы1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450A54"/>
  </w:style>
  <w:style w:type="paragraph" w:customStyle="1" w:styleId="Iauiue">
    <w:name w:val="Iau?iue"/>
    <w:uiPriority w:val="99"/>
    <w:qFormat/>
    <w:rsid w:val="00450A54"/>
    <w:pPr>
      <w:widowControl w:val="0"/>
      <w:suppressAutoHyphens/>
      <w:overflowPunct w:val="0"/>
      <w:autoSpaceDE w:val="0"/>
      <w:spacing w:after="0" w:line="240" w:lineRule="auto"/>
      <w:ind w:firstLine="709"/>
      <w:jc w:val="both"/>
    </w:pPr>
    <w:rPr>
      <w:rFonts w:ascii="Arial" w:eastAsia="Arial" w:hAnsi="Arial" w:cs="Times New Roman"/>
      <w:sz w:val="24"/>
      <w:szCs w:val="20"/>
      <w:lang w:eastAsia="ar-SA"/>
    </w:rPr>
  </w:style>
  <w:style w:type="paragraph" w:customStyle="1" w:styleId="21">
    <w:name w:val="Рекомендуем 2"/>
    <w:basedOn w:val="a6"/>
    <w:uiPriority w:val="99"/>
    <w:qFormat/>
    <w:rsid w:val="00450A54"/>
    <w:pPr>
      <w:numPr>
        <w:numId w:val="3"/>
      </w:numPr>
      <w:spacing w:before="60" w:after="60" w:line="240" w:lineRule="auto"/>
      <w:jc w:val="both"/>
    </w:pPr>
    <w:rPr>
      <w:rFonts w:eastAsia="Times New Roman" w:cs="Times New Roman"/>
      <w:i/>
      <w:sz w:val="22"/>
      <w:szCs w:val="20"/>
      <w:lang w:eastAsia="ru-RU"/>
    </w:rPr>
  </w:style>
  <w:style w:type="paragraph" w:customStyle="1" w:styleId="52">
    <w:name w:val="Стиль5"/>
    <w:basedOn w:val="22"/>
    <w:uiPriority w:val="99"/>
    <w:qFormat/>
    <w:rsid w:val="00450A54"/>
    <w:pPr>
      <w:tabs>
        <w:tab w:val="num" w:pos="0"/>
      </w:tabs>
      <w:suppressAutoHyphens/>
      <w:autoSpaceDE w:val="0"/>
      <w:spacing w:before="220"/>
    </w:pPr>
    <w:rPr>
      <w:rFonts w:ascii="Arial Narrow" w:eastAsia="ヒラギノ角ゴ Pro W3" w:hAnsi="Arial Narrow"/>
      <w:b w:val="0"/>
      <w:noProof w:val="0"/>
      <w:color w:val="auto"/>
      <w:sz w:val="22"/>
      <w:szCs w:val="22"/>
    </w:rPr>
  </w:style>
  <w:style w:type="paragraph" w:customStyle="1" w:styleId="BodyText21">
    <w:name w:val="Body Text 21"/>
    <w:basedOn w:val="a6"/>
    <w:uiPriority w:val="99"/>
    <w:qFormat/>
    <w:rsid w:val="00450A54"/>
    <w:pPr>
      <w:widowControl w:val="0"/>
      <w:spacing w:line="240" w:lineRule="auto"/>
      <w:ind w:firstLine="720"/>
      <w:jc w:val="both"/>
    </w:pPr>
    <w:rPr>
      <w:rFonts w:eastAsia="Times New Roman" w:cs="Times New Roman"/>
      <w:sz w:val="24"/>
      <w:szCs w:val="24"/>
      <w:lang w:eastAsia="ar-SA"/>
    </w:rPr>
  </w:style>
  <w:style w:type="paragraph" w:customStyle="1" w:styleId="35">
    <w:name w:val="Стиль3"/>
    <w:basedOn w:val="22"/>
    <w:uiPriority w:val="99"/>
    <w:qFormat/>
    <w:rsid w:val="00450A54"/>
    <w:pPr>
      <w:tabs>
        <w:tab w:val="num" w:pos="0"/>
      </w:tabs>
      <w:autoSpaceDE w:val="0"/>
      <w:spacing w:before="220"/>
    </w:pPr>
    <w:rPr>
      <w:rFonts w:ascii="Arial Narrow" w:eastAsia="MS Mincho" w:hAnsi="Arial Narrow"/>
      <w:b w:val="0"/>
      <w:noProof w:val="0"/>
      <w:color w:val="auto"/>
      <w:sz w:val="22"/>
      <w:szCs w:val="22"/>
    </w:rPr>
  </w:style>
  <w:style w:type="character" w:customStyle="1" w:styleId="2d">
    <w:name w:val="Стиль2 Знак"/>
    <w:link w:val="2e"/>
    <w:locked/>
    <w:rsid w:val="00450A54"/>
    <w:rPr>
      <w:rFonts w:ascii="Cambria" w:hAnsi="Cambria"/>
      <w:lang w:eastAsia="x-none"/>
    </w:rPr>
  </w:style>
  <w:style w:type="paragraph" w:customStyle="1" w:styleId="2e">
    <w:name w:val="Стиль2"/>
    <w:basedOn w:val="a6"/>
    <w:link w:val="2d"/>
    <w:qFormat/>
    <w:rsid w:val="00450A54"/>
    <w:pPr>
      <w:autoSpaceDE w:val="0"/>
      <w:autoSpaceDN w:val="0"/>
      <w:spacing w:line="240" w:lineRule="auto"/>
      <w:ind w:firstLine="540"/>
      <w:jc w:val="both"/>
    </w:pPr>
    <w:rPr>
      <w:rFonts w:ascii="Cambria" w:hAnsi="Cambria"/>
      <w:sz w:val="22"/>
      <w:lang w:eastAsia="x-none"/>
    </w:rPr>
  </w:style>
  <w:style w:type="character" w:customStyle="1" w:styleId="afffc">
    <w:name w:val="Основной текст_"/>
    <w:link w:val="91"/>
    <w:locked/>
    <w:rsid w:val="00450A54"/>
    <w:rPr>
      <w:shd w:val="clear" w:color="auto" w:fill="FFFFFF"/>
    </w:rPr>
  </w:style>
  <w:style w:type="paragraph" w:customStyle="1" w:styleId="91">
    <w:name w:val="Основной текст9"/>
    <w:basedOn w:val="a6"/>
    <w:link w:val="afffc"/>
    <w:qFormat/>
    <w:rsid w:val="00450A54"/>
    <w:pPr>
      <w:shd w:val="clear" w:color="auto" w:fill="FFFFFF"/>
      <w:spacing w:line="413" w:lineRule="exact"/>
      <w:ind w:hanging="2040"/>
      <w:jc w:val="both"/>
    </w:pPr>
    <w:rPr>
      <w:rFonts w:asciiTheme="minorHAnsi" w:hAnsiTheme="minorHAnsi"/>
      <w:sz w:val="22"/>
    </w:rPr>
  </w:style>
  <w:style w:type="character" w:customStyle="1" w:styleId="36">
    <w:name w:val="Основной текст3"/>
    <w:rsid w:val="00450A54"/>
    <w:rPr>
      <w:rFonts w:ascii="Times New Roman" w:hAnsi="Times New Roman" w:cs="Times New Roman" w:hint="default"/>
      <w:b w:val="0"/>
      <w:bCs w:val="0"/>
      <w:i w:val="0"/>
      <w:iCs w:val="0"/>
      <w:smallCaps w:val="0"/>
      <w:strike w:val="0"/>
      <w:dstrike w:val="0"/>
      <w:color w:val="000000"/>
      <w:spacing w:val="0"/>
      <w:position w:val="0"/>
      <w:u w:val="none"/>
      <w:effect w:val="none"/>
      <w:shd w:val="clear" w:color="auto" w:fill="FFFFFF"/>
    </w:rPr>
  </w:style>
  <w:style w:type="character" w:styleId="afffd">
    <w:name w:val="line number"/>
    <w:uiPriority w:val="99"/>
    <w:semiHidden/>
    <w:unhideWhenUsed/>
    <w:rsid w:val="00450A54"/>
  </w:style>
  <w:style w:type="table" w:customStyle="1" w:styleId="TableStyle0">
    <w:name w:val="TableStyle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
    <w:name w:val="Нет списка11"/>
    <w:next w:val="a9"/>
    <w:uiPriority w:val="99"/>
    <w:semiHidden/>
    <w:unhideWhenUsed/>
    <w:rsid w:val="00450A54"/>
  </w:style>
  <w:style w:type="table" w:customStyle="1" w:styleId="TableStyle01">
    <w:name w:val="TableStyle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
    <w:name w:val="TableStyle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
    <w:name w:val="TableStyle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
    <w:name w:val="TableStyle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
    <w:name w:val="TableStyle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paragraph" w:customStyle="1" w:styleId="xl65">
    <w:name w:val="xl65"/>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66">
    <w:name w:val="xl66"/>
    <w:basedOn w:val="a6"/>
    <w:uiPriority w:val="99"/>
    <w:qFormat/>
    <w:rsid w:val="00450A54"/>
    <w:pP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67">
    <w:name w:val="xl67"/>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sz w:val="24"/>
      <w:szCs w:val="24"/>
      <w:lang w:val="smn-FI" w:eastAsia="smn-FI"/>
    </w:rPr>
  </w:style>
  <w:style w:type="paragraph" w:customStyle="1" w:styleId="xl68">
    <w:name w:val="xl68"/>
    <w:basedOn w:val="a6"/>
    <w:uiPriority w:val="99"/>
    <w:qFormat/>
    <w:rsid w:val="00450A54"/>
    <w:pPr>
      <w:spacing w:before="100" w:beforeAutospacing="1" w:after="100" w:afterAutospacing="1" w:line="240" w:lineRule="auto"/>
      <w:textAlignment w:val="center"/>
    </w:pPr>
    <w:rPr>
      <w:rFonts w:eastAsia="Times New Roman" w:cs="Times New Roman"/>
      <w:b/>
      <w:bCs/>
      <w:sz w:val="24"/>
      <w:szCs w:val="24"/>
      <w:lang w:val="smn-FI" w:eastAsia="smn-FI"/>
    </w:rPr>
  </w:style>
  <w:style w:type="paragraph" w:customStyle="1" w:styleId="xl69">
    <w:name w:val="xl69"/>
    <w:basedOn w:val="a6"/>
    <w:uiPriority w:val="99"/>
    <w:qFormat/>
    <w:rsid w:val="00450A54"/>
    <w:pP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70">
    <w:name w:val="xl70"/>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color w:val="FF0000"/>
      <w:sz w:val="24"/>
      <w:szCs w:val="24"/>
      <w:lang w:val="smn-FI" w:eastAsia="smn-FI"/>
    </w:rPr>
  </w:style>
  <w:style w:type="paragraph" w:customStyle="1" w:styleId="xl71">
    <w:name w:val="xl71"/>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72">
    <w:name w:val="xl72"/>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73">
    <w:name w:val="xl73"/>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FF0000"/>
      <w:sz w:val="24"/>
      <w:szCs w:val="24"/>
      <w:lang w:val="smn-FI" w:eastAsia="smn-FI"/>
    </w:rPr>
  </w:style>
  <w:style w:type="character" w:customStyle="1" w:styleId="blk">
    <w:name w:val="blk"/>
    <w:rsid w:val="00450A54"/>
  </w:style>
  <w:style w:type="numbering" w:customStyle="1" w:styleId="2f">
    <w:name w:val="Нет списка2"/>
    <w:next w:val="a9"/>
    <w:uiPriority w:val="99"/>
    <w:semiHidden/>
    <w:unhideWhenUsed/>
    <w:rsid w:val="00450A54"/>
  </w:style>
  <w:style w:type="table" w:customStyle="1" w:styleId="212">
    <w:name w:val="Сетка таблицы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
    <w:name w:val="TableStyle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
    <w:name w:val="TableStyle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
    <w:name w:val="TableStyle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
    <w:name w:val="TableStyle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
    <w:name w:val="TableStyle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0">
    <w:name w:val="Нет списка111"/>
    <w:next w:val="a9"/>
    <w:uiPriority w:val="99"/>
    <w:semiHidden/>
    <w:unhideWhenUsed/>
    <w:rsid w:val="00450A54"/>
  </w:style>
  <w:style w:type="table" w:customStyle="1" w:styleId="TableStyle011">
    <w:name w:val="TableStyle0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
    <w:name w:val="TableStyle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
    <w:name w:val="TableStyle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
    <w:name w:val="TableStyle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
    <w:name w:val="TableStyle4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7">
    <w:name w:val="Нет списка3"/>
    <w:next w:val="a9"/>
    <w:uiPriority w:val="99"/>
    <w:semiHidden/>
    <w:unhideWhenUsed/>
    <w:rsid w:val="00450A54"/>
  </w:style>
  <w:style w:type="table" w:customStyle="1" w:styleId="314">
    <w:name w:val="Сетка таблицы3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
    <w:name w:val="Нет списка4"/>
    <w:next w:val="a9"/>
    <w:uiPriority w:val="99"/>
    <w:semiHidden/>
    <w:unhideWhenUsed/>
    <w:rsid w:val="00450A54"/>
  </w:style>
  <w:style w:type="table" w:customStyle="1" w:styleId="42">
    <w:name w:val="Сетка таблицы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
    <w:name w:val="TableStyle0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
    <w:name w:val="TableStyle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
    <w:name w:val="TableStyle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
    <w:name w:val="TableStyle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
    <w:name w:val="TableStyle4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0">
    <w:name w:val="Нет списка12"/>
    <w:next w:val="a9"/>
    <w:uiPriority w:val="99"/>
    <w:semiHidden/>
    <w:unhideWhenUsed/>
    <w:rsid w:val="00450A54"/>
  </w:style>
  <w:style w:type="table" w:customStyle="1" w:styleId="121">
    <w:name w:val="Сетка таблицы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
    <w:name w:val="TableStyle0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
    <w:name w:val="TableStyle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
    <w:name w:val="TableStyle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
    <w:name w:val="TableStyle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
    <w:name w:val="TableStyle4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3">
    <w:name w:val="Нет списка21"/>
    <w:next w:val="a9"/>
    <w:uiPriority w:val="99"/>
    <w:semiHidden/>
    <w:unhideWhenUsed/>
    <w:rsid w:val="00450A54"/>
  </w:style>
  <w:style w:type="table" w:customStyle="1" w:styleId="TableStyle021">
    <w:name w:val="TableStyle0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
    <w:name w:val="TableStyle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
    <w:name w:val="TableStyle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
    <w:name w:val="TableStyle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
    <w:name w:val="TableStyle4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
    <w:name w:val="Нет списка1111"/>
    <w:next w:val="a9"/>
    <w:uiPriority w:val="99"/>
    <w:semiHidden/>
    <w:unhideWhenUsed/>
    <w:rsid w:val="00450A54"/>
  </w:style>
  <w:style w:type="table" w:customStyle="1" w:styleId="1112">
    <w:name w:val="Сетка таблицы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
    <w:name w:val="TableStyle0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
    <w:name w:val="TableStyle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
    <w:name w:val="TableStyle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
    <w:name w:val="TableStyle3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
    <w:name w:val="TableStyle4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3">
    <w:name w:val="Сетка таблицы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4">
    <w:name w:val="xl74"/>
    <w:basedOn w:val="a6"/>
    <w:uiPriority w:val="99"/>
    <w:qFormat/>
    <w:rsid w:val="00450A54"/>
    <w:pPr>
      <w:spacing w:before="100" w:beforeAutospacing="1" w:after="100" w:afterAutospacing="1" w:line="240" w:lineRule="auto"/>
      <w:textAlignment w:val="center"/>
    </w:pPr>
    <w:rPr>
      <w:rFonts w:eastAsia="Times New Roman" w:cs="Times New Roman"/>
      <w:sz w:val="18"/>
      <w:szCs w:val="18"/>
      <w:lang w:eastAsia="ru-RU"/>
    </w:rPr>
  </w:style>
  <w:style w:type="paragraph" w:customStyle="1" w:styleId="xl75">
    <w:name w:val="xl75"/>
    <w:basedOn w:val="a6"/>
    <w:uiPriority w:val="99"/>
    <w:qFormat/>
    <w:rsid w:val="00450A54"/>
    <w:pPr>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76">
    <w:name w:val="xl76"/>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jc w:val="center"/>
      <w:textAlignment w:val="center"/>
    </w:pPr>
    <w:rPr>
      <w:rFonts w:eastAsia="Times New Roman" w:cs="Times New Roman"/>
      <w:sz w:val="18"/>
      <w:szCs w:val="18"/>
      <w:lang w:eastAsia="ru-RU"/>
    </w:rPr>
  </w:style>
  <w:style w:type="paragraph" w:customStyle="1" w:styleId="xl77">
    <w:name w:val="xl77"/>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78">
    <w:name w:val="xl78"/>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ACB9CA"/>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79">
    <w:name w:val="xl79"/>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80">
    <w:name w:val="xl80"/>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81">
    <w:name w:val="xl81"/>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82">
    <w:name w:val="xl82"/>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ACB9CA"/>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83">
    <w:name w:val="xl83"/>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84">
    <w:name w:val="xl84"/>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b/>
      <w:bCs/>
      <w:sz w:val="18"/>
      <w:szCs w:val="18"/>
      <w:lang w:eastAsia="ru-RU"/>
    </w:rPr>
  </w:style>
  <w:style w:type="paragraph" w:customStyle="1" w:styleId="xl85">
    <w:name w:val="xl85"/>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ACB9CA"/>
      <w:spacing w:before="100" w:beforeAutospacing="1" w:after="100" w:afterAutospacing="1" w:line="240" w:lineRule="auto"/>
      <w:jc w:val="center"/>
      <w:textAlignment w:val="center"/>
    </w:pPr>
    <w:rPr>
      <w:rFonts w:eastAsia="Times New Roman" w:cs="Times New Roman"/>
      <w:sz w:val="18"/>
      <w:szCs w:val="18"/>
      <w:lang w:eastAsia="ru-RU"/>
    </w:rPr>
  </w:style>
  <w:style w:type="paragraph" w:customStyle="1" w:styleId="xl86">
    <w:name w:val="xl86"/>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ACB9CA"/>
      <w:spacing w:before="100" w:beforeAutospacing="1" w:after="100" w:afterAutospacing="1" w:line="240" w:lineRule="auto"/>
      <w:jc w:val="right"/>
      <w:textAlignment w:val="center"/>
    </w:pPr>
    <w:rPr>
      <w:rFonts w:eastAsia="Times New Roman" w:cs="Times New Roman"/>
      <w:sz w:val="18"/>
      <w:szCs w:val="18"/>
      <w:lang w:eastAsia="ru-RU"/>
    </w:rPr>
  </w:style>
  <w:style w:type="paragraph" w:customStyle="1" w:styleId="xl87">
    <w:name w:val="xl87"/>
    <w:basedOn w:val="a6"/>
    <w:uiPriority w:val="99"/>
    <w:qFormat/>
    <w:rsid w:val="00450A54"/>
    <w:pPr>
      <w:pBdr>
        <w:top w:val="single" w:sz="4" w:space="0" w:color="auto"/>
        <w:left w:val="single" w:sz="4" w:space="0" w:color="auto"/>
        <w:bottom w:val="single" w:sz="4" w:space="0" w:color="auto"/>
        <w:right w:val="single" w:sz="4" w:space="0" w:color="auto"/>
      </w:pBdr>
      <w:shd w:val="clear" w:color="000000" w:fill="ACB9CA"/>
      <w:spacing w:before="100" w:beforeAutospacing="1" w:after="100" w:afterAutospacing="1" w:line="240" w:lineRule="auto"/>
      <w:textAlignment w:val="center"/>
    </w:pPr>
    <w:rPr>
      <w:rFonts w:eastAsia="Times New Roman" w:cs="Times New Roman"/>
      <w:sz w:val="18"/>
      <w:szCs w:val="18"/>
      <w:lang w:eastAsia="ru-RU"/>
    </w:rPr>
  </w:style>
  <w:style w:type="paragraph" w:styleId="afffe">
    <w:name w:val="caption"/>
    <w:basedOn w:val="a6"/>
    <w:next w:val="a6"/>
    <w:uiPriority w:val="35"/>
    <w:unhideWhenUsed/>
    <w:qFormat/>
    <w:rsid w:val="00450A54"/>
    <w:pPr>
      <w:spacing w:line="240" w:lineRule="auto"/>
    </w:pPr>
    <w:rPr>
      <w:rFonts w:eastAsia="Times New Roman" w:cs="Times New Roman"/>
      <w:b/>
      <w:bCs/>
      <w:sz w:val="20"/>
      <w:szCs w:val="20"/>
      <w:lang w:eastAsia="ar-SA"/>
    </w:rPr>
  </w:style>
  <w:style w:type="paragraph" w:customStyle="1" w:styleId="1f1">
    <w:name w:val="Заголовок оглавления1"/>
    <w:basedOn w:val="13"/>
    <w:next w:val="a6"/>
    <w:uiPriority w:val="39"/>
    <w:unhideWhenUsed/>
    <w:qFormat/>
    <w:rsid w:val="00450A54"/>
    <w:pPr>
      <w:pageBreakBefore w:val="0"/>
      <w:spacing w:before="480" w:after="0" w:line="276" w:lineRule="auto"/>
      <w:ind w:left="0"/>
      <w:outlineLvl w:val="9"/>
    </w:pPr>
    <w:rPr>
      <w:rFonts w:ascii="Cambria" w:eastAsia="Times New Roman" w:hAnsi="Cambria"/>
      <w:bCs/>
      <w:caps/>
      <w:noProof w:val="0"/>
      <w:color w:val="365F91"/>
      <w:lang w:eastAsia="ru-RU"/>
    </w:rPr>
  </w:style>
  <w:style w:type="paragraph" w:styleId="43">
    <w:name w:val="toc 4"/>
    <w:basedOn w:val="a6"/>
    <w:next w:val="a6"/>
    <w:autoRedefine/>
    <w:uiPriority w:val="39"/>
    <w:unhideWhenUsed/>
    <w:rsid w:val="00450A54"/>
    <w:pPr>
      <w:tabs>
        <w:tab w:val="left" w:pos="993"/>
        <w:tab w:val="right" w:leader="dot" w:pos="9344"/>
      </w:tabs>
      <w:spacing w:after="100" w:line="240" w:lineRule="auto"/>
    </w:pPr>
    <w:rPr>
      <w:rFonts w:eastAsia="Times New Roman" w:cs="Times New Roman"/>
      <w:noProof/>
      <w:szCs w:val="24"/>
      <w:lang w:eastAsia="ar-SA"/>
    </w:rPr>
  </w:style>
  <w:style w:type="character" w:styleId="affff">
    <w:name w:val="Emphasis"/>
    <w:aliases w:val="Курсив,Основной текст (2) + 13 pt"/>
    <w:uiPriority w:val="20"/>
    <w:qFormat/>
    <w:rsid w:val="00450A54"/>
    <w:rPr>
      <w:i/>
      <w:iCs/>
    </w:rPr>
  </w:style>
  <w:style w:type="paragraph" w:customStyle="1" w:styleId="affff0">
    <w:name w:val="ТЕКСТ"/>
    <w:link w:val="affff1"/>
    <w:qFormat/>
    <w:rsid w:val="00450A54"/>
    <w:pPr>
      <w:spacing w:before="120" w:after="0" w:line="360" w:lineRule="auto"/>
      <w:ind w:firstLine="567"/>
      <w:jc w:val="both"/>
    </w:pPr>
    <w:rPr>
      <w:rFonts w:ascii="Times New Roman" w:eastAsia="Calibri" w:hAnsi="Times New Roman" w:cs="Times New Roman"/>
      <w:kern w:val="28"/>
      <w:sz w:val="28"/>
    </w:rPr>
  </w:style>
  <w:style w:type="character" w:customStyle="1" w:styleId="affff1">
    <w:name w:val="ТЕКСТ Знак"/>
    <w:link w:val="affff0"/>
    <w:rsid w:val="00450A54"/>
    <w:rPr>
      <w:rFonts w:ascii="Times New Roman" w:eastAsia="Calibri" w:hAnsi="Times New Roman" w:cs="Times New Roman"/>
      <w:kern w:val="28"/>
      <w:sz w:val="28"/>
    </w:rPr>
  </w:style>
  <w:style w:type="paragraph" w:customStyle="1" w:styleId="1f2">
    <w:name w:val="Подзаголовок1"/>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1f3">
    <w:name w:val="Название объекта1"/>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parameter">
    <w:name w:val="parameter"/>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paragraph" w:customStyle="1" w:styleId="510">
    <w:name w:val="Оглавление 51"/>
    <w:basedOn w:val="a6"/>
    <w:next w:val="a6"/>
    <w:autoRedefine/>
    <w:uiPriority w:val="39"/>
    <w:unhideWhenUsed/>
    <w:qFormat/>
    <w:rsid w:val="00450A54"/>
    <w:pPr>
      <w:spacing w:after="100" w:line="259" w:lineRule="auto"/>
      <w:ind w:left="880"/>
    </w:pPr>
    <w:rPr>
      <w:rFonts w:asciiTheme="minorHAnsi" w:eastAsia="Times New Roman" w:hAnsiTheme="minorHAnsi"/>
      <w:sz w:val="22"/>
      <w:lang w:eastAsia="ru-RU"/>
    </w:rPr>
  </w:style>
  <w:style w:type="paragraph" w:customStyle="1" w:styleId="61">
    <w:name w:val="Оглавление 61"/>
    <w:basedOn w:val="a6"/>
    <w:next w:val="a6"/>
    <w:autoRedefine/>
    <w:uiPriority w:val="39"/>
    <w:unhideWhenUsed/>
    <w:qFormat/>
    <w:rsid w:val="00450A54"/>
    <w:pPr>
      <w:spacing w:after="100" w:line="259" w:lineRule="auto"/>
      <w:ind w:left="1100"/>
    </w:pPr>
    <w:rPr>
      <w:rFonts w:asciiTheme="minorHAnsi" w:eastAsia="Times New Roman" w:hAnsiTheme="minorHAnsi"/>
      <w:sz w:val="22"/>
      <w:lang w:eastAsia="ru-RU"/>
    </w:rPr>
  </w:style>
  <w:style w:type="paragraph" w:customStyle="1" w:styleId="71">
    <w:name w:val="Оглавление 71"/>
    <w:basedOn w:val="a6"/>
    <w:next w:val="a6"/>
    <w:autoRedefine/>
    <w:uiPriority w:val="39"/>
    <w:unhideWhenUsed/>
    <w:qFormat/>
    <w:rsid w:val="00450A54"/>
    <w:pPr>
      <w:spacing w:after="100" w:line="259" w:lineRule="auto"/>
      <w:ind w:left="1320"/>
    </w:pPr>
    <w:rPr>
      <w:rFonts w:asciiTheme="minorHAnsi" w:eastAsia="Times New Roman" w:hAnsiTheme="minorHAnsi"/>
      <w:sz w:val="22"/>
      <w:lang w:eastAsia="ru-RU"/>
    </w:rPr>
  </w:style>
  <w:style w:type="paragraph" w:customStyle="1" w:styleId="81">
    <w:name w:val="Оглавление 81"/>
    <w:basedOn w:val="a6"/>
    <w:next w:val="a6"/>
    <w:autoRedefine/>
    <w:uiPriority w:val="39"/>
    <w:unhideWhenUsed/>
    <w:qFormat/>
    <w:rsid w:val="00450A54"/>
    <w:pPr>
      <w:spacing w:after="100" w:line="259" w:lineRule="auto"/>
      <w:ind w:left="1540"/>
    </w:pPr>
    <w:rPr>
      <w:rFonts w:asciiTheme="minorHAnsi" w:eastAsia="Times New Roman" w:hAnsiTheme="minorHAnsi"/>
      <w:sz w:val="22"/>
      <w:lang w:eastAsia="ru-RU"/>
    </w:rPr>
  </w:style>
  <w:style w:type="paragraph" w:customStyle="1" w:styleId="910">
    <w:name w:val="Оглавление 91"/>
    <w:basedOn w:val="a6"/>
    <w:next w:val="a6"/>
    <w:autoRedefine/>
    <w:uiPriority w:val="39"/>
    <w:unhideWhenUsed/>
    <w:qFormat/>
    <w:rsid w:val="00450A54"/>
    <w:pPr>
      <w:spacing w:after="100" w:line="259" w:lineRule="auto"/>
      <w:ind w:left="1760"/>
    </w:pPr>
    <w:rPr>
      <w:rFonts w:asciiTheme="minorHAnsi" w:eastAsia="Times New Roman" w:hAnsiTheme="minorHAnsi"/>
      <w:sz w:val="22"/>
      <w:lang w:eastAsia="ru-RU"/>
    </w:rPr>
  </w:style>
  <w:style w:type="character" w:customStyle="1" w:styleId="39">
    <w:name w:val="Название3"/>
    <w:rsid w:val="00450A54"/>
  </w:style>
  <w:style w:type="numbering" w:customStyle="1" w:styleId="54">
    <w:name w:val="Нет списка5"/>
    <w:next w:val="a9"/>
    <w:uiPriority w:val="99"/>
    <w:semiHidden/>
    <w:unhideWhenUsed/>
    <w:rsid w:val="00450A54"/>
  </w:style>
  <w:style w:type="table" w:customStyle="1" w:styleId="62">
    <w:name w:val="Сетка таблицы6"/>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4">
    <w:name w:val="Название4"/>
    <w:rsid w:val="00450A54"/>
  </w:style>
  <w:style w:type="table" w:customStyle="1" w:styleId="TableStyle14">
    <w:name w:val="TableStyle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
    <w:name w:val="TableStyle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
    <w:name w:val="TableStyle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
    <w:name w:val="TableStyle4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0">
    <w:name w:val="Сетка таблицы13"/>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
    <w:name w:val="TableStyle0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
    <w:name w:val="Нет списка13"/>
    <w:next w:val="a9"/>
    <w:uiPriority w:val="99"/>
    <w:semiHidden/>
    <w:unhideWhenUsed/>
    <w:rsid w:val="00450A54"/>
  </w:style>
  <w:style w:type="table" w:customStyle="1" w:styleId="TableStyle013">
    <w:name w:val="TableStyle0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
    <w:name w:val="TableStyle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
    <w:name w:val="TableStyle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
    <w:name w:val="TableStyle3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
    <w:name w:val="TableStyle4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
    <w:name w:val="Нет списка22"/>
    <w:next w:val="a9"/>
    <w:uiPriority w:val="99"/>
    <w:semiHidden/>
    <w:unhideWhenUsed/>
    <w:rsid w:val="00450A54"/>
  </w:style>
  <w:style w:type="table" w:customStyle="1" w:styleId="222">
    <w:name w:val="Сетка таблицы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
    <w:name w:val="TableStyle0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
    <w:name w:val="TableStyle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
    <w:name w:val="TableStyle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
    <w:name w:val="TableStyle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
    <w:name w:val="TableStyle4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
    <w:name w:val="Нет списка112"/>
    <w:next w:val="a9"/>
    <w:uiPriority w:val="99"/>
    <w:semiHidden/>
    <w:unhideWhenUsed/>
    <w:rsid w:val="00450A54"/>
  </w:style>
  <w:style w:type="table" w:customStyle="1" w:styleId="1120">
    <w:name w:val="Сетка таблицы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
    <w:name w:val="TableStyle0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
    <w:name w:val="TableStyle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
    <w:name w:val="TableStyle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
    <w:name w:val="TableStyle3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
    <w:name w:val="TableStyle4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5">
    <w:name w:val="Нет списка31"/>
    <w:next w:val="a9"/>
    <w:uiPriority w:val="99"/>
    <w:semiHidden/>
    <w:unhideWhenUsed/>
    <w:rsid w:val="00450A54"/>
  </w:style>
  <w:style w:type="numbering" w:customStyle="1" w:styleId="410">
    <w:name w:val="Нет списка41"/>
    <w:next w:val="a9"/>
    <w:uiPriority w:val="99"/>
    <w:semiHidden/>
    <w:unhideWhenUsed/>
    <w:rsid w:val="00450A54"/>
  </w:style>
  <w:style w:type="table" w:customStyle="1" w:styleId="411">
    <w:name w:val="Сетка таблицы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
    <w:name w:val="TableStyle0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
    <w:name w:val="TableStyle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
    <w:name w:val="TableStyle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
    <w:name w:val="TableStyle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
    <w:name w:val="TableStyle4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0">
    <w:name w:val="Нет списка121"/>
    <w:next w:val="a9"/>
    <w:uiPriority w:val="99"/>
    <w:semiHidden/>
    <w:unhideWhenUsed/>
    <w:rsid w:val="00450A54"/>
  </w:style>
  <w:style w:type="table" w:customStyle="1" w:styleId="1211">
    <w:name w:val="Сетка таблицы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
    <w:name w:val="TableStyle0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
    <w:name w:val="TableStyle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
    <w:name w:val="TableStyle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
    <w:name w:val="TableStyle3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
    <w:name w:val="TableStyle4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0">
    <w:name w:val="Нет списка211"/>
    <w:next w:val="a9"/>
    <w:uiPriority w:val="99"/>
    <w:semiHidden/>
    <w:unhideWhenUsed/>
    <w:rsid w:val="00450A54"/>
  </w:style>
  <w:style w:type="table" w:customStyle="1" w:styleId="2111">
    <w:name w:val="Сетка таблицы2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
    <w:name w:val="TableStyle0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
    <w:name w:val="TableStyle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
    <w:name w:val="TableStyle2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
    <w:name w:val="TableStyle3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
    <w:name w:val="TableStyle4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
    <w:name w:val="Нет списка11111"/>
    <w:next w:val="a9"/>
    <w:uiPriority w:val="99"/>
    <w:semiHidden/>
    <w:unhideWhenUsed/>
    <w:rsid w:val="00450A54"/>
  </w:style>
  <w:style w:type="table" w:customStyle="1" w:styleId="11110">
    <w:name w:val="Сетка таблицы1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
    <w:name w:val="TableStyle0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
    <w:name w:val="TableStyle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
    <w:name w:val="TableStyle2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
    <w:name w:val="TableStyle3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
    <w:name w:val="TableStyle4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1">
    <w:name w:val="Сетка таблицы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БЛОК"/>
    <w:basedOn w:val="affff0"/>
    <w:next w:val="affff0"/>
    <w:link w:val="affff2"/>
    <w:uiPriority w:val="99"/>
    <w:qFormat/>
    <w:rsid w:val="00450A54"/>
    <w:pPr>
      <w:keepLines/>
      <w:numPr>
        <w:numId w:val="4"/>
      </w:numPr>
      <w:tabs>
        <w:tab w:val="num" w:pos="360"/>
      </w:tabs>
      <w:suppressAutoHyphens/>
      <w:spacing w:before="0"/>
      <w:ind w:left="360" w:hanging="360"/>
      <w:jc w:val="center"/>
      <w:outlineLvl w:val="0"/>
    </w:pPr>
    <w:rPr>
      <w:b/>
    </w:rPr>
  </w:style>
  <w:style w:type="paragraph" w:customStyle="1" w:styleId="1">
    <w:name w:val="1 ПОДЗАГОЛОВОК"/>
    <w:basedOn w:val="affff0"/>
    <w:next w:val="affff0"/>
    <w:link w:val="1f4"/>
    <w:uiPriority w:val="99"/>
    <w:qFormat/>
    <w:rsid w:val="00450A54"/>
    <w:pPr>
      <w:numPr>
        <w:ilvl w:val="1"/>
        <w:numId w:val="4"/>
      </w:numPr>
      <w:suppressAutoHyphens/>
      <w:spacing w:after="120"/>
      <w:outlineLvl w:val="1"/>
    </w:pPr>
    <w:rPr>
      <w:b/>
    </w:rPr>
  </w:style>
  <w:style w:type="paragraph" w:customStyle="1" w:styleId="2">
    <w:name w:val="2 ПОДЗАГОЛОВОК"/>
    <w:basedOn w:val="1"/>
    <w:next w:val="affff0"/>
    <w:link w:val="2f0"/>
    <w:uiPriority w:val="99"/>
    <w:qFormat/>
    <w:rsid w:val="00450A54"/>
    <w:pPr>
      <w:numPr>
        <w:ilvl w:val="2"/>
      </w:numPr>
      <w:tabs>
        <w:tab w:val="num" w:pos="360"/>
      </w:tabs>
      <w:ind w:left="360" w:firstLine="567"/>
      <w:outlineLvl w:val="2"/>
    </w:pPr>
  </w:style>
  <w:style w:type="character" w:customStyle="1" w:styleId="1f4">
    <w:name w:val="1 ПОДЗАГОЛОВОК Знак"/>
    <w:link w:val="1"/>
    <w:uiPriority w:val="99"/>
    <w:rsid w:val="00450A54"/>
    <w:rPr>
      <w:rFonts w:ascii="Times New Roman" w:eastAsia="Calibri" w:hAnsi="Times New Roman" w:cs="Times New Roman"/>
      <w:b/>
      <w:kern w:val="28"/>
      <w:sz w:val="28"/>
    </w:rPr>
  </w:style>
  <w:style w:type="character" w:customStyle="1" w:styleId="affff2">
    <w:name w:val="БЛОК Знак"/>
    <w:link w:val="a"/>
    <w:uiPriority w:val="99"/>
    <w:rsid w:val="00450A54"/>
    <w:rPr>
      <w:rFonts w:ascii="Times New Roman" w:eastAsia="Calibri" w:hAnsi="Times New Roman" w:cs="Times New Roman"/>
      <w:b/>
      <w:kern w:val="28"/>
      <w:sz w:val="28"/>
    </w:rPr>
  </w:style>
  <w:style w:type="paragraph" w:customStyle="1" w:styleId="affff3">
    <w:name w:val="Параграф"/>
    <w:basedOn w:val="a6"/>
    <w:link w:val="affff4"/>
    <w:qFormat/>
    <w:rsid w:val="00450A54"/>
    <w:pPr>
      <w:spacing w:before="120"/>
      <w:ind w:firstLine="567"/>
      <w:jc w:val="both"/>
    </w:pPr>
  </w:style>
  <w:style w:type="character" w:customStyle="1" w:styleId="affff4">
    <w:name w:val="Параграф Знак"/>
    <w:basedOn w:val="a7"/>
    <w:link w:val="affff3"/>
    <w:rsid w:val="00450A54"/>
    <w:rPr>
      <w:rFonts w:ascii="Times New Roman" w:hAnsi="Times New Roman"/>
      <w:sz w:val="28"/>
    </w:rPr>
  </w:style>
  <w:style w:type="character" w:customStyle="1" w:styleId="55">
    <w:name w:val="Название5"/>
    <w:rsid w:val="00450A54"/>
  </w:style>
  <w:style w:type="table" w:customStyle="1" w:styleId="140">
    <w:name w:val="Сетка таблицы14"/>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Сетка таблицы7"/>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2">
    <w:name w:val="Сетка таблицы8"/>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
    <w:name w:val="Сетка таблицы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12">
    <w:name w:val="Заголовок 5 Знак1"/>
    <w:basedOn w:val="a7"/>
    <w:uiPriority w:val="9"/>
    <w:semiHidden/>
    <w:rsid w:val="00450A54"/>
    <w:rPr>
      <w:rFonts w:ascii="Calibri Light" w:eastAsia="Times New Roman" w:hAnsi="Calibri Light" w:cs="Times New Roman"/>
      <w:color w:val="2E74B5"/>
    </w:rPr>
  </w:style>
  <w:style w:type="paragraph" w:customStyle="1" w:styleId="xl132">
    <w:name w:val="xl132"/>
    <w:basedOn w:val="a6"/>
    <w:uiPriority w:val="99"/>
    <w:rsid w:val="00450A54"/>
    <w:pPr>
      <w:pBdr>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color w:val="BFBFBF"/>
      <w:sz w:val="24"/>
      <w:szCs w:val="24"/>
      <w:lang w:val="smn-FI" w:eastAsia="smn-FI"/>
    </w:rPr>
  </w:style>
  <w:style w:type="paragraph" w:customStyle="1" w:styleId="xl133">
    <w:name w:val="xl133"/>
    <w:basedOn w:val="a6"/>
    <w:uiPriority w:val="99"/>
    <w:rsid w:val="00450A54"/>
    <w:pPr>
      <w:pBdr>
        <w:top w:val="single" w:sz="4" w:space="0" w:color="auto"/>
        <w:left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color w:val="808080"/>
      <w:sz w:val="24"/>
      <w:szCs w:val="24"/>
      <w:lang w:val="smn-FI" w:eastAsia="smn-FI"/>
    </w:rPr>
  </w:style>
  <w:style w:type="paragraph" w:customStyle="1" w:styleId="xl134">
    <w:name w:val="xl134"/>
    <w:basedOn w:val="a6"/>
    <w:uiPriority w:val="99"/>
    <w:rsid w:val="00450A54"/>
    <w:pPr>
      <w:pBdr>
        <w:left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color w:val="808080"/>
      <w:sz w:val="24"/>
      <w:szCs w:val="24"/>
      <w:lang w:val="smn-FI" w:eastAsia="smn-FI"/>
    </w:rPr>
  </w:style>
  <w:style w:type="paragraph" w:customStyle="1" w:styleId="xl135">
    <w:name w:val="xl135"/>
    <w:basedOn w:val="a6"/>
    <w:uiPriority w:val="99"/>
    <w:rsid w:val="00450A54"/>
    <w:pPr>
      <w:pBdr>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eastAsia="Times New Roman" w:cs="Times New Roman"/>
      <w:color w:val="808080"/>
      <w:sz w:val="24"/>
      <w:szCs w:val="24"/>
      <w:lang w:val="smn-FI" w:eastAsia="smn-FI"/>
    </w:rPr>
  </w:style>
  <w:style w:type="paragraph" w:customStyle="1" w:styleId="xl136">
    <w:name w:val="xl136"/>
    <w:basedOn w:val="a6"/>
    <w:uiPriority w:val="99"/>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font5">
    <w:name w:val="font5"/>
    <w:basedOn w:val="a6"/>
    <w:uiPriority w:val="99"/>
    <w:qFormat/>
    <w:rsid w:val="00450A54"/>
    <w:pPr>
      <w:spacing w:before="100" w:beforeAutospacing="1" w:after="100" w:afterAutospacing="1" w:line="240" w:lineRule="auto"/>
    </w:pPr>
    <w:rPr>
      <w:rFonts w:eastAsia="Times New Roman" w:cs="Times New Roman"/>
      <w:color w:val="000000"/>
      <w:sz w:val="22"/>
      <w:lang w:val="smn-FI" w:eastAsia="smn-FI"/>
    </w:rPr>
  </w:style>
  <w:style w:type="paragraph" w:customStyle="1" w:styleId="font6">
    <w:name w:val="font6"/>
    <w:basedOn w:val="a6"/>
    <w:uiPriority w:val="99"/>
    <w:qFormat/>
    <w:rsid w:val="00450A54"/>
    <w:pPr>
      <w:spacing w:before="100" w:beforeAutospacing="1" w:after="100" w:afterAutospacing="1" w:line="240" w:lineRule="auto"/>
    </w:pPr>
    <w:rPr>
      <w:rFonts w:eastAsia="Times New Roman" w:cs="Times New Roman"/>
      <w:sz w:val="22"/>
      <w:lang w:val="smn-FI" w:eastAsia="smn-FI"/>
    </w:rPr>
  </w:style>
  <w:style w:type="paragraph" w:customStyle="1" w:styleId="xl137">
    <w:name w:val="xl137"/>
    <w:basedOn w:val="a6"/>
    <w:uiPriority w:val="99"/>
    <w:rsid w:val="00450A5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38">
    <w:name w:val="xl138"/>
    <w:basedOn w:val="a6"/>
    <w:uiPriority w:val="99"/>
    <w:rsid w:val="00450A54"/>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39">
    <w:name w:val="xl139"/>
    <w:basedOn w:val="a6"/>
    <w:uiPriority w:val="99"/>
    <w:rsid w:val="00450A54"/>
    <w:pPr>
      <w:pBdr>
        <w:top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40">
    <w:name w:val="xl140"/>
    <w:basedOn w:val="a6"/>
    <w:uiPriority w:val="99"/>
    <w:rsid w:val="00450A5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41">
    <w:name w:val="xl141"/>
    <w:basedOn w:val="a6"/>
    <w:uiPriority w:val="99"/>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2">
    <w:name w:val="xl142"/>
    <w:basedOn w:val="a6"/>
    <w:uiPriority w:val="99"/>
    <w:qFormat/>
    <w:rsid w:val="00450A54"/>
    <w:pPr>
      <w:pBdr>
        <w:top w:val="single" w:sz="4" w:space="0" w:color="auto"/>
        <w:lef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3">
    <w:name w:val="xl143"/>
    <w:basedOn w:val="a6"/>
    <w:uiPriority w:val="99"/>
    <w:qFormat/>
    <w:rsid w:val="00450A54"/>
    <w:pPr>
      <w:pBdr>
        <w:top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4">
    <w:name w:val="xl144"/>
    <w:basedOn w:val="a6"/>
    <w:uiPriority w:val="99"/>
    <w:qFormat/>
    <w:rsid w:val="00450A54"/>
    <w:pPr>
      <w:pBdr>
        <w:top w:val="single" w:sz="4" w:space="0" w:color="auto"/>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5">
    <w:name w:val="xl145"/>
    <w:basedOn w:val="a6"/>
    <w:uiPriority w:val="99"/>
    <w:qFormat/>
    <w:rsid w:val="00450A54"/>
    <w:pPr>
      <w:pBdr>
        <w:lef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6">
    <w:name w:val="xl146"/>
    <w:basedOn w:val="a6"/>
    <w:uiPriority w:val="99"/>
    <w:qFormat/>
    <w:rsid w:val="00450A54"/>
    <w:pP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7">
    <w:name w:val="xl147"/>
    <w:basedOn w:val="a6"/>
    <w:uiPriority w:val="99"/>
    <w:qFormat/>
    <w:rsid w:val="00450A54"/>
    <w:pPr>
      <w:pBdr>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8">
    <w:name w:val="xl148"/>
    <w:basedOn w:val="a6"/>
    <w:uiPriority w:val="99"/>
    <w:qFormat/>
    <w:rsid w:val="00450A54"/>
    <w:pPr>
      <w:pBdr>
        <w:left w:val="single" w:sz="4" w:space="0" w:color="auto"/>
        <w:bottom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49">
    <w:name w:val="xl149"/>
    <w:basedOn w:val="a6"/>
    <w:uiPriority w:val="99"/>
    <w:qFormat/>
    <w:rsid w:val="00450A54"/>
    <w:pPr>
      <w:pBdr>
        <w:bottom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50">
    <w:name w:val="xl150"/>
    <w:basedOn w:val="a6"/>
    <w:uiPriority w:val="99"/>
    <w:qFormat/>
    <w:rsid w:val="00450A54"/>
    <w:pPr>
      <w:pBdr>
        <w:bottom w:val="single" w:sz="4" w:space="0" w:color="auto"/>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51">
    <w:name w:val="xl151"/>
    <w:basedOn w:val="a6"/>
    <w:uiPriority w:val="99"/>
    <w:qFormat/>
    <w:rsid w:val="00450A54"/>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2">
    <w:name w:val="xl152"/>
    <w:basedOn w:val="a6"/>
    <w:uiPriority w:val="99"/>
    <w:qFormat/>
    <w:rsid w:val="00450A54"/>
    <w:pPr>
      <w:pBdr>
        <w:top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3">
    <w:name w:val="xl153"/>
    <w:basedOn w:val="a6"/>
    <w:uiPriority w:val="99"/>
    <w:qFormat/>
    <w:rsid w:val="00450A5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4">
    <w:name w:val="xl154"/>
    <w:basedOn w:val="a6"/>
    <w:uiPriority w:val="99"/>
    <w:qFormat/>
    <w:rsid w:val="00450A54"/>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5">
    <w:name w:val="xl155"/>
    <w:basedOn w:val="a6"/>
    <w:uiPriority w:val="99"/>
    <w:qFormat/>
    <w:rsid w:val="00450A5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6">
    <w:name w:val="xl156"/>
    <w:basedOn w:val="a6"/>
    <w:uiPriority w:val="99"/>
    <w:qFormat/>
    <w:rsid w:val="00450A5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7">
    <w:name w:val="xl157"/>
    <w:basedOn w:val="a6"/>
    <w:uiPriority w:val="99"/>
    <w:qFormat/>
    <w:rsid w:val="00450A54"/>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8">
    <w:name w:val="xl158"/>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59">
    <w:name w:val="xl159"/>
    <w:basedOn w:val="a6"/>
    <w:uiPriority w:val="99"/>
    <w:qFormat/>
    <w:rsid w:val="00450A54"/>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0">
    <w:name w:val="xl160"/>
    <w:basedOn w:val="a6"/>
    <w:uiPriority w:val="99"/>
    <w:qFormat/>
    <w:rsid w:val="00450A54"/>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1">
    <w:name w:val="xl161"/>
    <w:basedOn w:val="a6"/>
    <w:uiPriority w:val="99"/>
    <w:qFormat/>
    <w:rsid w:val="00450A54"/>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2">
    <w:name w:val="xl162"/>
    <w:basedOn w:val="a6"/>
    <w:uiPriority w:val="99"/>
    <w:qFormat/>
    <w:rsid w:val="00450A5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color w:val="808080"/>
      <w:sz w:val="24"/>
      <w:szCs w:val="24"/>
      <w:lang w:val="smn-FI" w:eastAsia="smn-FI"/>
    </w:rPr>
  </w:style>
  <w:style w:type="paragraph" w:customStyle="1" w:styleId="xl163">
    <w:name w:val="xl163"/>
    <w:basedOn w:val="a6"/>
    <w:uiPriority w:val="99"/>
    <w:qFormat/>
    <w:rsid w:val="00450A54"/>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color w:val="808080"/>
      <w:sz w:val="24"/>
      <w:szCs w:val="24"/>
      <w:lang w:val="smn-FI" w:eastAsia="smn-FI"/>
    </w:rPr>
  </w:style>
  <w:style w:type="paragraph" w:customStyle="1" w:styleId="xl164">
    <w:name w:val="xl164"/>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color w:val="808080"/>
      <w:sz w:val="24"/>
      <w:szCs w:val="24"/>
      <w:lang w:val="smn-FI" w:eastAsia="smn-FI"/>
    </w:rPr>
  </w:style>
  <w:style w:type="paragraph" w:customStyle="1" w:styleId="xl165">
    <w:name w:val="xl165"/>
    <w:basedOn w:val="a6"/>
    <w:uiPriority w:val="99"/>
    <w:qFormat/>
    <w:rsid w:val="00450A54"/>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6">
    <w:name w:val="xl166"/>
    <w:basedOn w:val="a6"/>
    <w:uiPriority w:val="99"/>
    <w:qFormat/>
    <w:rsid w:val="00450A54"/>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7">
    <w:name w:val="xl167"/>
    <w:basedOn w:val="a6"/>
    <w:uiPriority w:val="99"/>
    <w:qFormat/>
    <w:rsid w:val="00450A54"/>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8">
    <w:name w:val="xl168"/>
    <w:basedOn w:val="a6"/>
    <w:uiPriority w:val="99"/>
    <w:qFormat/>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69">
    <w:name w:val="xl169"/>
    <w:basedOn w:val="a6"/>
    <w:uiPriority w:val="99"/>
    <w:qFormat/>
    <w:rsid w:val="00450A54"/>
    <w:pPr>
      <w:pBdr>
        <w:bottom w:val="single" w:sz="4" w:space="0" w:color="auto"/>
      </w:pBdr>
      <w:spacing w:before="100" w:beforeAutospacing="1" w:after="100" w:afterAutospacing="1" w:line="240" w:lineRule="auto"/>
      <w:jc w:val="center"/>
      <w:textAlignment w:val="center"/>
    </w:pPr>
    <w:rPr>
      <w:rFonts w:eastAsia="Times New Roman" w:cs="Times New Roman"/>
      <w:sz w:val="24"/>
      <w:szCs w:val="24"/>
      <w:lang w:val="smn-FI" w:eastAsia="smn-FI"/>
    </w:rPr>
  </w:style>
  <w:style w:type="paragraph" w:customStyle="1" w:styleId="xl170">
    <w:name w:val="xl170"/>
    <w:basedOn w:val="a6"/>
    <w:uiPriority w:val="99"/>
    <w:qFormat/>
    <w:rsid w:val="00450A54"/>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71">
    <w:name w:val="xl171"/>
    <w:basedOn w:val="a6"/>
    <w:uiPriority w:val="99"/>
    <w:qFormat/>
    <w:rsid w:val="00450A54"/>
    <w:pPr>
      <w:pBdr>
        <w:top w:val="single" w:sz="4" w:space="0" w:color="auto"/>
        <w:left w:val="single" w:sz="4" w:space="0" w:color="auto"/>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72">
    <w:name w:val="xl172"/>
    <w:basedOn w:val="a6"/>
    <w:uiPriority w:val="99"/>
    <w:qFormat/>
    <w:rsid w:val="00450A54"/>
    <w:pPr>
      <w:pBdr>
        <w:left w:val="single" w:sz="4" w:space="0" w:color="auto"/>
        <w:right w:val="single" w:sz="4" w:space="0" w:color="auto"/>
      </w:pBdr>
      <w:spacing w:before="100" w:beforeAutospacing="1" w:after="100" w:afterAutospacing="1" w:line="240" w:lineRule="auto"/>
      <w:textAlignment w:val="center"/>
    </w:pPr>
    <w:rPr>
      <w:rFonts w:eastAsia="Times New Roman" w:cs="Times New Roman"/>
      <w:sz w:val="24"/>
      <w:szCs w:val="24"/>
      <w:lang w:val="smn-FI" w:eastAsia="smn-FI"/>
    </w:rPr>
  </w:style>
  <w:style w:type="paragraph" w:customStyle="1" w:styleId="xl173">
    <w:name w:val="xl173"/>
    <w:basedOn w:val="a6"/>
    <w:uiPriority w:val="99"/>
    <w:qFormat/>
    <w:rsid w:val="00450A54"/>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0"/>
      <w:szCs w:val="20"/>
      <w:lang w:val="smn-FI" w:eastAsia="smn-FI"/>
    </w:rPr>
  </w:style>
  <w:style w:type="paragraph" w:customStyle="1" w:styleId="xl174">
    <w:name w:val="xl174"/>
    <w:basedOn w:val="a6"/>
    <w:uiPriority w:val="99"/>
    <w:qFormat/>
    <w:rsid w:val="00450A54"/>
    <w:pPr>
      <w:pBdr>
        <w:top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0"/>
      <w:szCs w:val="20"/>
      <w:lang w:val="smn-FI" w:eastAsia="smn-FI"/>
    </w:rPr>
  </w:style>
  <w:style w:type="paragraph" w:customStyle="1" w:styleId="xl175">
    <w:name w:val="xl175"/>
    <w:basedOn w:val="a6"/>
    <w:uiPriority w:val="99"/>
    <w:qFormat/>
    <w:rsid w:val="00450A5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0"/>
      <w:szCs w:val="20"/>
      <w:lang w:val="smn-FI" w:eastAsia="smn-FI"/>
    </w:rPr>
  </w:style>
  <w:style w:type="table" w:customStyle="1" w:styleId="100">
    <w:name w:val="Сетка таблицы1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0">
    <w:name w:val="Сетка таблицы15"/>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0">
    <w:name w:val="Сетка таблицы16"/>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Сетка таблицы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0">
    <w:name w:val="Сетка таблицы3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1">
    <w:name w:val="Заголовок оглавления2"/>
    <w:basedOn w:val="13"/>
    <w:next w:val="a6"/>
    <w:uiPriority w:val="39"/>
    <w:unhideWhenUsed/>
    <w:qFormat/>
    <w:rsid w:val="00450A54"/>
    <w:pPr>
      <w:pageBreakBefore w:val="0"/>
      <w:spacing w:before="480" w:after="0" w:line="276" w:lineRule="auto"/>
      <w:ind w:left="0"/>
      <w:outlineLvl w:val="9"/>
    </w:pPr>
    <w:rPr>
      <w:rFonts w:ascii="Calibri Light" w:eastAsia="Times New Roman" w:hAnsi="Calibri Light"/>
      <w:bCs/>
      <w:caps/>
      <w:noProof w:val="0"/>
      <w:color w:val="2E74B5"/>
      <w:lang w:eastAsia="ru-RU"/>
    </w:rPr>
  </w:style>
  <w:style w:type="paragraph" w:customStyle="1" w:styleId="520">
    <w:name w:val="Оглавление 52"/>
    <w:basedOn w:val="a6"/>
    <w:next w:val="a6"/>
    <w:autoRedefine/>
    <w:uiPriority w:val="39"/>
    <w:unhideWhenUsed/>
    <w:qFormat/>
    <w:rsid w:val="00450A54"/>
    <w:pPr>
      <w:spacing w:after="100" w:line="259" w:lineRule="auto"/>
      <w:ind w:left="880"/>
    </w:pPr>
    <w:rPr>
      <w:rFonts w:asciiTheme="minorHAnsi" w:eastAsia="Times New Roman" w:hAnsiTheme="minorHAnsi"/>
      <w:sz w:val="22"/>
      <w:lang w:eastAsia="ru-RU"/>
    </w:rPr>
  </w:style>
  <w:style w:type="paragraph" w:customStyle="1" w:styleId="620">
    <w:name w:val="Оглавление 62"/>
    <w:basedOn w:val="a6"/>
    <w:next w:val="a6"/>
    <w:autoRedefine/>
    <w:uiPriority w:val="39"/>
    <w:unhideWhenUsed/>
    <w:qFormat/>
    <w:rsid w:val="00450A54"/>
    <w:pPr>
      <w:spacing w:after="100" w:line="259" w:lineRule="auto"/>
      <w:ind w:left="1100"/>
    </w:pPr>
    <w:rPr>
      <w:rFonts w:asciiTheme="minorHAnsi" w:eastAsia="Times New Roman" w:hAnsiTheme="minorHAnsi"/>
      <w:sz w:val="22"/>
      <w:lang w:eastAsia="ru-RU"/>
    </w:rPr>
  </w:style>
  <w:style w:type="paragraph" w:customStyle="1" w:styleId="720">
    <w:name w:val="Оглавление 72"/>
    <w:basedOn w:val="a6"/>
    <w:next w:val="a6"/>
    <w:autoRedefine/>
    <w:uiPriority w:val="39"/>
    <w:unhideWhenUsed/>
    <w:qFormat/>
    <w:rsid w:val="00450A54"/>
    <w:pPr>
      <w:spacing w:after="100" w:line="259" w:lineRule="auto"/>
      <w:ind w:left="1320"/>
    </w:pPr>
    <w:rPr>
      <w:rFonts w:asciiTheme="minorHAnsi" w:eastAsia="Times New Roman" w:hAnsiTheme="minorHAnsi"/>
      <w:sz w:val="22"/>
      <w:lang w:eastAsia="ru-RU"/>
    </w:rPr>
  </w:style>
  <w:style w:type="paragraph" w:customStyle="1" w:styleId="820">
    <w:name w:val="Оглавление 82"/>
    <w:basedOn w:val="a6"/>
    <w:next w:val="a6"/>
    <w:autoRedefine/>
    <w:uiPriority w:val="39"/>
    <w:unhideWhenUsed/>
    <w:qFormat/>
    <w:rsid w:val="00450A54"/>
    <w:pPr>
      <w:spacing w:after="100" w:line="259" w:lineRule="auto"/>
      <w:ind w:left="1540"/>
    </w:pPr>
    <w:rPr>
      <w:rFonts w:asciiTheme="minorHAnsi" w:eastAsia="Times New Roman" w:hAnsiTheme="minorHAnsi"/>
      <w:sz w:val="22"/>
      <w:lang w:eastAsia="ru-RU"/>
    </w:rPr>
  </w:style>
  <w:style w:type="paragraph" w:customStyle="1" w:styleId="920">
    <w:name w:val="Оглавление 92"/>
    <w:basedOn w:val="a6"/>
    <w:next w:val="a6"/>
    <w:autoRedefine/>
    <w:uiPriority w:val="39"/>
    <w:unhideWhenUsed/>
    <w:qFormat/>
    <w:rsid w:val="00450A54"/>
    <w:pPr>
      <w:spacing w:after="100" w:line="259" w:lineRule="auto"/>
      <w:ind w:left="1760"/>
    </w:pPr>
    <w:rPr>
      <w:rFonts w:asciiTheme="minorHAnsi" w:eastAsia="Times New Roman" w:hAnsiTheme="minorHAnsi"/>
      <w:sz w:val="22"/>
      <w:lang w:eastAsia="ru-RU"/>
    </w:rPr>
  </w:style>
  <w:style w:type="numbering" w:customStyle="1" w:styleId="63">
    <w:name w:val="Нет списка6"/>
    <w:next w:val="a9"/>
    <w:uiPriority w:val="99"/>
    <w:semiHidden/>
    <w:unhideWhenUsed/>
    <w:rsid w:val="00450A54"/>
  </w:style>
  <w:style w:type="table" w:customStyle="1" w:styleId="TableStyle15">
    <w:name w:val="TableStyle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5">
    <w:name w:val="TableStyle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5">
    <w:name w:val="TableStyle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5">
    <w:name w:val="TableStyle4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51">
    <w:name w:val="Сетка таблицы151"/>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5">
    <w:name w:val="TableStyle0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41">
    <w:name w:val="Нет списка14"/>
    <w:next w:val="a9"/>
    <w:uiPriority w:val="99"/>
    <w:semiHidden/>
    <w:unhideWhenUsed/>
    <w:rsid w:val="00450A54"/>
  </w:style>
  <w:style w:type="table" w:customStyle="1" w:styleId="TableStyle014">
    <w:name w:val="TableStyle0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4">
    <w:name w:val="TableStyle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4">
    <w:name w:val="TableStyle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4">
    <w:name w:val="TableStyle3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4">
    <w:name w:val="TableStyle4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31">
    <w:name w:val="Нет списка23"/>
    <w:next w:val="a9"/>
    <w:uiPriority w:val="99"/>
    <w:semiHidden/>
    <w:unhideWhenUsed/>
    <w:rsid w:val="00450A54"/>
  </w:style>
  <w:style w:type="table" w:customStyle="1" w:styleId="TableStyle023">
    <w:name w:val="TableStyle0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3">
    <w:name w:val="TableStyle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3">
    <w:name w:val="TableStyle2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3">
    <w:name w:val="TableStyle3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3">
    <w:name w:val="TableStyle4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3">
    <w:name w:val="Нет списка113"/>
    <w:next w:val="a9"/>
    <w:uiPriority w:val="99"/>
    <w:semiHidden/>
    <w:unhideWhenUsed/>
    <w:rsid w:val="00450A54"/>
  </w:style>
  <w:style w:type="table" w:customStyle="1" w:styleId="1130">
    <w:name w:val="Сетка таблицы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3">
    <w:name w:val="TableStyle0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3">
    <w:name w:val="TableStyle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3">
    <w:name w:val="TableStyle2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3">
    <w:name w:val="TableStyle3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3">
    <w:name w:val="TableStyle4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1">
    <w:name w:val="Нет списка32"/>
    <w:next w:val="a9"/>
    <w:uiPriority w:val="99"/>
    <w:semiHidden/>
    <w:unhideWhenUsed/>
    <w:rsid w:val="00450A54"/>
  </w:style>
  <w:style w:type="numbering" w:customStyle="1" w:styleId="420">
    <w:name w:val="Нет списка42"/>
    <w:next w:val="a9"/>
    <w:uiPriority w:val="99"/>
    <w:semiHidden/>
    <w:unhideWhenUsed/>
    <w:rsid w:val="00450A54"/>
  </w:style>
  <w:style w:type="table" w:customStyle="1" w:styleId="421">
    <w:name w:val="Сетка таблицы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2">
    <w:name w:val="TableStyle0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2">
    <w:name w:val="TableStyle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2">
    <w:name w:val="TableStyle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2">
    <w:name w:val="TableStyle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2">
    <w:name w:val="TableStyle4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2">
    <w:name w:val="Нет списка122"/>
    <w:next w:val="a9"/>
    <w:uiPriority w:val="99"/>
    <w:semiHidden/>
    <w:unhideWhenUsed/>
    <w:rsid w:val="00450A54"/>
  </w:style>
  <w:style w:type="table" w:customStyle="1" w:styleId="1220">
    <w:name w:val="Сетка таблицы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2">
    <w:name w:val="TableStyle0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2">
    <w:name w:val="TableStyle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2">
    <w:name w:val="TableStyle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2">
    <w:name w:val="TableStyle3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2">
    <w:name w:val="TableStyle4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0">
    <w:name w:val="Нет списка212"/>
    <w:next w:val="a9"/>
    <w:uiPriority w:val="99"/>
    <w:semiHidden/>
    <w:unhideWhenUsed/>
    <w:rsid w:val="00450A54"/>
  </w:style>
  <w:style w:type="table" w:customStyle="1" w:styleId="2121">
    <w:name w:val="Сетка таблицы2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2">
    <w:name w:val="TableStyle0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2">
    <w:name w:val="TableStyle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2">
    <w:name w:val="TableStyle2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2">
    <w:name w:val="TableStyle3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2">
    <w:name w:val="TableStyle4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0">
    <w:name w:val="Нет списка1112"/>
    <w:next w:val="a9"/>
    <w:uiPriority w:val="99"/>
    <w:semiHidden/>
    <w:unhideWhenUsed/>
    <w:rsid w:val="00450A54"/>
  </w:style>
  <w:style w:type="table" w:customStyle="1" w:styleId="11121">
    <w:name w:val="Сетка таблицы1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2">
    <w:name w:val="TableStyle0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2">
    <w:name w:val="TableStyle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2">
    <w:name w:val="TableStyle2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2">
    <w:name w:val="TableStyle3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2">
    <w:name w:val="TableStyle4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21">
    <w:name w:val="Сетка таблицы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
    <w:name w:val="Нет списка51"/>
    <w:next w:val="a9"/>
    <w:uiPriority w:val="99"/>
    <w:semiHidden/>
    <w:unhideWhenUsed/>
    <w:rsid w:val="00450A54"/>
  </w:style>
  <w:style w:type="table" w:customStyle="1" w:styleId="610">
    <w:name w:val="Сетка таблицы6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1">
    <w:name w:val="TableStyle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1">
    <w:name w:val="TableStyle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1">
    <w:name w:val="TableStyle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1">
    <w:name w:val="TableStyle4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10">
    <w:name w:val="Сетка таблицы13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1">
    <w:name w:val="TableStyle0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1">
    <w:name w:val="Нет списка131"/>
    <w:next w:val="a9"/>
    <w:uiPriority w:val="99"/>
    <w:semiHidden/>
    <w:unhideWhenUsed/>
    <w:rsid w:val="00450A54"/>
  </w:style>
  <w:style w:type="table" w:customStyle="1" w:styleId="TableStyle0131">
    <w:name w:val="TableStyle0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1">
    <w:name w:val="TableStyle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1">
    <w:name w:val="TableStyle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1">
    <w:name w:val="TableStyle3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1">
    <w:name w:val="TableStyle4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0">
    <w:name w:val="Нет списка221"/>
    <w:next w:val="a9"/>
    <w:uiPriority w:val="99"/>
    <w:semiHidden/>
    <w:unhideWhenUsed/>
    <w:rsid w:val="00450A54"/>
  </w:style>
  <w:style w:type="table" w:customStyle="1" w:styleId="2211">
    <w:name w:val="Сетка таблицы2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1">
    <w:name w:val="TableStyle0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1">
    <w:name w:val="TableStyle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1">
    <w:name w:val="TableStyle2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1">
    <w:name w:val="TableStyle3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1">
    <w:name w:val="TableStyle4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
    <w:name w:val="Нет списка1121"/>
    <w:next w:val="a9"/>
    <w:uiPriority w:val="99"/>
    <w:semiHidden/>
    <w:unhideWhenUsed/>
    <w:rsid w:val="00450A54"/>
  </w:style>
  <w:style w:type="table" w:customStyle="1" w:styleId="11210">
    <w:name w:val="Сетка таблицы1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1">
    <w:name w:val="TableStyle0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1">
    <w:name w:val="TableStyle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1">
    <w:name w:val="TableStyle2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1">
    <w:name w:val="TableStyle3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1">
    <w:name w:val="TableStyle4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0">
    <w:name w:val="Нет списка311"/>
    <w:next w:val="a9"/>
    <w:uiPriority w:val="99"/>
    <w:semiHidden/>
    <w:unhideWhenUsed/>
    <w:rsid w:val="00450A54"/>
  </w:style>
  <w:style w:type="table" w:customStyle="1" w:styleId="3111">
    <w:name w:val="Сетка таблицы3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10">
    <w:name w:val="Нет списка411"/>
    <w:next w:val="a9"/>
    <w:uiPriority w:val="99"/>
    <w:semiHidden/>
    <w:unhideWhenUsed/>
    <w:rsid w:val="00450A54"/>
  </w:style>
  <w:style w:type="table" w:customStyle="1" w:styleId="4111">
    <w:name w:val="Сетка таблицы4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1">
    <w:name w:val="TableStyle0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1">
    <w:name w:val="TableStyle1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1">
    <w:name w:val="TableStyle2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1">
    <w:name w:val="TableStyle3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1">
    <w:name w:val="TableStyle4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0">
    <w:name w:val="Нет списка1211"/>
    <w:next w:val="a9"/>
    <w:uiPriority w:val="99"/>
    <w:semiHidden/>
    <w:unhideWhenUsed/>
    <w:rsid w:val="00450A54"/>
  </w:style>
  <w:style w:type="table" w:customStyle="1" w:styleId="12111">
    <w:name w:val="Сетка таблицы12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1">
    <w:name w:val="TableStyle0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1">
    <w:name w:val="TableStyle1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1">
    <w:name w:val="TableStyle2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1">
    <w:name w:val="TableStyle3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1">
    <w:name w:val="TableStyle4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0">
    <w:name w:val="Нет списка2111"/>
    <w:next w:val="a9"/>
    <w:uiPriority w:val="99"/>
    <w:semiHidden/>
    <w:unhideWhenUsed/>
    <w:rsid w:val="00450A54"/>
  </w:style>
  <w:style w:type="table" w:customStyle="1" w:styleId="21111">
    <w:name w:val="Сетка таблицы2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1">
    <w:name w:val="TableStyle0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1">
    <w:name w:val="TableStyle1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1">
    <w:name w:val="TableStyle2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1">
    <w:name w:val="TableStyle3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1">
    <w:name w:val="TableStyle4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1110">
    <w:name w:val="Сетка таблицы11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1">
    <w:name w:val="TableStyle0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1">
    <w:name w:val="TableStyle1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1">
    <w:name w:val="TableStyle2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1">
    <w:name w:val="TableStyle3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1">
    <w:name w:val="TableStyle4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10">
    <w:name w:val="Сетка таблицы5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Сетка таблицы14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0">
    <w:name w:val="Сетка таблицы7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0">
    <w:name w:val="Сетка таблицы8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1">
    <w:name w:val="Сетка таблицы91"/>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3">
    <w:name w:val="Нет списка7"/>
    <w:next w:val="a9"/>
    <w:uiPriority w:val="99"/>
    <w:semiHidden/>
    <w:unhideWhenUsed/>
    <w:rsid w:val="00450A54"/>
  </w:style>
  <w:style w:type="table" w:customStyle="1" w:styleId="161">
    <w:name w:val="Сетка таблицы16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6">
    <w:name w:val="TableStyle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6">
    <w:name w:val="TableStyle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6">
    <w:name w:val="TableStyle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6">
    <w:name w:val="TableStyle4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70">
    <w:name w:val="Сетка таблицы17"/>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6">
    <w:name w:val="TableStyle0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52">
    <w:name w:val="Нет списка15"/>
    <w:next w:val="a9"/>
    <w:uiPriority w:val="99"/>
    <w:semiHidden/>
    <w:unhideWhenUsed/>
    <w:rsid w:val="00450A54"/>
  </w:style>
  <w:style w:type="table" w:customStyle="1" w:styleId="TableStyle015">
    <w:name w:val="TableStyle0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5">
    <w:name w:val="TableStyle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5">
    <w:name w:val="TableStyle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5">
    <w:name w:val="TableStyle3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5">
    <w:name w:val="TableStyle4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40">
    <w:name w:val="Нет списка24"/>
    <w:next w:val="a9"/>
    <w:uiPriority w:val="99"/>
    <w:semiHidden/>
    <w:unhideWhenUsed/>
    <w:rsid w:val="00450A54"/>
  </w:style>
  <w:style w:type="table" w:customStyle="1" w:styleId="241">
    <w:name w:val="Сетка таблицы2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4">
    <w:name w:val="TableStyle0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4">
    <w:name w:val="TableStyle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4">
    <w:name w:val="TableStyle2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4">
    <w:name w:val="TableStyle3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4">
    <w:name w:val="TableStyle4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4">
    <w:name w:val="Нет списка114"/>
    <w:next w:val="a9"/>
    <w:uiPriority w:val="99"/>
    <w:semiHidden/>
    <w:unhideWhenUsed/>
    <w:rsid w:val="00450A54"/>
  </w:style>
  <w:style w:type="table" w:customStyle="1" w:styleId="1140">
    <w:name w:val="Сетка таблицы1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4">
    <w:name w:val="TableStyle0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4">
    <w:name w:val="TableStyle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4">
    <w:name w:val="TableStyle2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4">
    <w:name w:val="TableStyle3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4">
    <w:name w:val="TableStyle4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30">
    <w:name w:val="Нет списка33"/>
    <w:next w:val="a9"/>
    <w:uiPriority w:val="99"/>
    <w:semiHidden/>
    <w:unhideWhenUsed/>
    <w:rsid w:val="00450A54"/>
  </w:style>
  <w:style w:type="table" w:customStyle="1" w:styleId="331">
    <w:name w:val="Сетка таблицы3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30">
    <w:name w:val="Нет списка43"/>
    <w:next w:val="a9"/>
    <w:uiPriority w:val="99"/>
    <w:semiHidden/>
    <w:unhideWhenUsed/>
    <w:rsid w:val="00450A54"/>
  </w:style>
  <w:style w:type="table" w:customStyle="1" w:styleId="431">
    <w:name w:val="Сетка таблицы4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3">
    <w:name w:val="TableStyle0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3">
    <w:name w:val="TableStyle1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3">
    <w:name w:val="TableStyle2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3">
    <w:name w:val="TableStyle3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3">
    <w:name w:val="TableStyle4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30">
    <w:name w:val="Нет списка123"/>
    <w:next w:val="a9"/>
    <w:uiPriority w:val="99"/>
    <w:semiHidden/>
    <w:unhideWhenUsed/>
    <w:rsid w:val="00450A54"/>
  </w:style>
  <w:style w:type="table" w:customStyle="1" w:styleId="1231">
    <w:name w:val="Сетка таблицы1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3">
    <w:name w:val="TableStyle0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3">
    <w:name w:val="TableStyle1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3">
    <w:name w:val="TableStyle2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3">
    <w:name w:val="TableStyle3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3">
    <w:name w:val="TableStyle4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30">
    <w:name w:val="Нет списка213"/>
    <w:next w:val="a9"/>
    <w:uiPriority w:val="99"/>
    <w:semiHidden/>
    <w:unhideWhenUsed/>
    <w:rsid w:val="00450A54"/>
  </w:style>
  <w:style w:type="table" w:customStyle="1" w:styleId="2131">
    <w:name w:val="Сетка таблицы2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3">
    <w:name w:val="TableStyle0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3">
    <w:name w:val="TableStyle1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3">
    <w:name w:val="TableStyle2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3">
    <w:name w:val="TableStyle3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3">
    <w:name w:val="TableStyle4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3">
    <w:name w:val="Нет списка1113"/>
    <w:next w:val="a9"/>
    <w:uiPriority w:val="99"/>
    <w:semiHidden/>
    <w:unhideWhenUsed/>
    <w:rsid w:val="00450A54"/>
  </w:style>
  <w:style w:type="table" w:customStyle="1" w:styleId="11130">
    <w:name w:val="Сетка таблицы1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3">
    <w:name w:val="TableStyle0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3">
    <w:name w:val="TableStyle1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3">
    <w:name w:val="TableStyle2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3">
    <w:name w:val="TableStyle3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3">
    <w:name w:val="TableStyle4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30">
    <w:name w:val="Сетка таблицы5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br">
    <w:name w:val="nobr"/>
    <w:rsid w:val="00450A54"/>
  </w:style>
  <w:style w:type="paragraph" w:customStyle="1" w:styleId="rvps4">
    <w:name w:val="rvps4"/>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character" w:customStyle="1" w:styleId="rvts6">
    <w:name w:val="rvts6"/>
    <w:rsid w:val="00450A54"/>
  </w:style>
  <w:style w:type="paragraph" w:customStyle="1" w:styleId="affff5">
    <w:name w:val="Таблицы (моноширинный)"/>
    <w:basedOn w:val="a6"/>
    <w:next w:val="a6"/>
    <w:uiPriority w:val="99"/>
    <w:qFormat/>
    <w:rsid w:val="00450A54"/>
    <w:pPr>
      <w:widowControl w:val="0"/>
      <w:autoSpaceDE w:val="0"/>
      <w:autoSpaceDN w:val="0"/>
      <w:adjustRightInd w:val="0"/>
      <w:spacing w:line="240" w:lineRule="auto"/>
      <w:jc w:val="both"/>
    </w:pPr>
    <w:rPr>
      <w:rFonts w:ascii="Courier New" w:eastAsia="Times New Roman" w:hAnsi="Courier New" w:cs="Courier New"/>
      <w:sz w:val="24"/>
      <w:szCs w:val="24"/>
      <w:lang w:eastAsia="ru-RU"/>
    </w:rPr>
  </w:style>
  <w:style w:type="paragraph" w:styleId="affff6">
    <w:name w:val="Subtitle"/>
    <w:basedOn w:val="5"/>
    <w:next w:val="a6"/>
    <w:link w:val="affff7"/>
    <w:qFormat/>
    <w:rsid w:val="00450A54"/>
    <w:pPr>
      <w:keepNext w:val="0"/>
      <w:keepLines w:val="0"/>
      <w:spacing w:before="120" w:after="120" w:line="240" w:lineRule="auto"/>
      <w:jc w:val="both"/>
    </w:pPr>
    <w:rPr>
      <w:rFonts w:ascii="Times New Roman" w:hAnsi="Times New Roman"/>
      <w:b/>
      <w:bCs/>
      <w:iCs/>
      <w:color w:val="auto"/>
      <w:sz w:val="28"/>
      <w:szCs w:val="26"/>
      <w:lang w:val="ru-RU" w:eastAsia="ru-RU"/>
    </w:rPr>
  </w:style>
  <w:style w:type="character" w:customStyle="1" w:styleId="affff7">
    <w:name w:val="Подзаголовок Знак"/>
    <w:basedOn w:val="a7"/>
    <w:link w:val="affff6"/>
    <w:rsid w:val="00450A54"/>
    <w:rPr>
      <w:rFonts w:ascii="Times New Roman" w:eastAsia="Times New Roman" w:hAnsi="Times New Roman" w:cs="Times New Roman"/>
      <w:b/>
      <w:bCs/>
      <w:iCs/>
      <w:sz w:val="28"/>
      <w:szCs w:val="26"/>
      <w:lang w:eastAsia="ru-RU"/>
    </w:rPr>
  </w:style>
  <w:style w:type="numbering" w:customStyle="1" w:styleId="522">
    <w:name w:val="Нет списка52"/>
    <w:next w:val="a9"/>
    <w:uiPriority w:val="99"/>
    <w:semiHidden/>
    <w:unhideWhenUsed/>
    <w:rsid w:val="00450A54"/>
  </w:style>
  <w:style w:type="table" w:customStyle="1" w:styleId="132">
    <w:name w:val="Сетка таблицы13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Сетка таблицы6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
    <w:name w:val="Нет списка61"/>
    <w:next w:val="a9"/>
    <w:uiPriority w:val="99"/>
    <w:semiHidden/>
    <w:unhideWhenUsed/>
    <w:rsid w:val="00450A54"/>
  </w:style>
  <w:style w:type="table" w:customStyle="1" w:styleId="721">
    <w:name w:val="Сетка таблицы7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2">
    <w:name w:val="TableStyle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2">
    <w:name w:val="TableStyle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2">
    <w:name w:val="TableStyle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2">
    <w:name w:val="TableStyle4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2">
    <w:name w:val="Сетка таблицы14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2">
    <w:name w:val="TableStyle0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20">
    <w:name w:val="Нет списка132"/>
    <w:next w:val="a9"/>
    <w:uiPriority w:val="99"/>
    <w:semiHidden/>
    <w:unhideWhenUsed/>
    <w:rsid w:val="00450A54"/>
  </w:style>
  <w:style w:type="table" w:customStyle="1" w:styleId="TableStyle0132">
    <w:name w:val="TableStyle0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2">
    <w:name w:val="TableStyle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2">
    <w:name w:val="TableStyle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2">
    <w:name w:val="TableStyle3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2">
    <w:name w:val="TableStyle4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20">
    <w:name w:val="Нет списка222"/>
    <w:next w:val="a9"/>
    <w:uiPriority w:val="99"/>
    <w:semiHidden/>
    <w:unhideWhenUsed/>
    <w:rsid w:val="00450A54"/>
  </w:style>
  <w:style w:type="table" w:customStyle="1" w:styleId="2221">
    <w:name w:val="Сетка таблицы2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2">
    <w:name w:val="TableStyle0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2">
    <w:name w:val="TableStyle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2">
    <w:name w:val="TableStyle2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2">
    <w:name w:val="TableStyle3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2">
    <w:name w:val="TableStyle4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2">
    <w:name w:val="Нет списка1122"/>
    <w:next w:val="a9"/>
    <w:uiPriority w:val="99"/>
    <w:semiHidden/>
    <w:unhideWhenUsed/>
    <w:rsid w:val="00450A54"/>
  </w:style>
  <w:style w:type="table" w:customStyle="1" w:styleId="11220">
    <w:name w:val="Сетка таблицы1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2">
    <w:name w:val="TableStyle0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2">
    <w:name w:val="TableStyle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2">
    <w:name w:val="TableStyle2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2">
    <w:name w:val="TableStyle3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2">
    <w:name w:val="TableStyle4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20">
    <w:name w:val="Нет списка312"/>
    <w:next w:val="a9"/>
    <w:uiPriority w:val="99"/>
    <w:semiHidden/>
    <w:unhideWhenUsed/>
    <w:rsid w:val="00450A54"/>
  </w:style>
  <w:style w:type="table" w:customStyle="1" w:styleId="3121">
    <w:name w:val="Сетка таблицы3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2">
    <w:name w:val="Нет списка412"/>
    <w:next w:val="a9"/>
    <w:uiPriority w:val="99"/>
    <w:semiHidden/>
    <w:unhideWhenUsed/>
    <w:rsid w:val="00450A54"/>
  </w:style>
  <w:style w:type="table" w:customStyle="1" w:styleId="4120">
    <w:name w:val="Сетка таблицы4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2">
    <w:name w:val="TableStyle0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2">
    <w:name w:val="TableStyle1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2">
    <w:name w:val="TableStyle2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2">
    <w:name w:val="TableStyle3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2">
    <w:name w:val="TableStyle4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2">
    <w:name w:val="Нет списка1212"/>
    <w:next w:val="a9"/>
    <w:uiPriority w:val="99"/>
    <w:semiHidden/>
    <w:unhideWhenUsed/>
    <w:rsid w:val="00450A54"/>
  </w:style>
  <w:style w:type="table" w:customStyle="1" w:styleId="12120">
    <w:name w:val="Сетка таблицы12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2">
    <w:name w:val="TableStyle0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2">
    <w:name w:val="TableStyle1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2">
    <w:name w:val="TableStyle2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2">
    <w:name w:val="TableStyle3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2">
    <w:name w:val="TableStyle4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2">
    <w:name w:val="Нет списка2112"/>
    <w:next w:val="a9"/>
    <w:uiPriority w:val="99"/>
    <w:semiHidden/>
    <w:unhideWhenUsed/>
    <w:rsid w:val="00450A54"/>
  </w:style>
  <w:style w:type="table" w:customStyle="1" w:styleId="21120">
    <w:name w:val="Сетка таблицы2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2">
    <w:name w:val="TableStyle0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2">
    <w:name w:val="TableStyle1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2">
    <w:name w:val="TableStyle2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2">
    <w:name w:val="TableStyle3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2">
    <w:name w:val="TableStyle4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2">
    <w:name w:val="Нет списка11112"/>
    <w:next w:val="a9"/>
    <w:uiPriority w:val="99"/>
    <w:semiHidden/>
    <w:unhideWhenUsed/>
    <w:rsid w:val="00450A54"/>
  </w:style>
  <w:style w:type="table" w:customStyle="1" w:styleId="111120">
    <w:name w:val="Сетка таблицы11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2">
    <w:name w:val="TableStyle0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2">
    <w:name w:val="TableStyle1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2">
    <w:name w:val="TableStyle2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2">
    <w:name w:val="TableStyle3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2">
    <w:name w:val="TableStyle4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20">
    <w:name w:val="Сетка таблицы5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8">
    <w:name w:val="РИС&amp;ТАБЛ"/>
    <w:basedOn w:val="affff0"/>
    <w:next w:val="affff0"/>
    <w:link w:val="affff9"/>
    <w:qFormat/>
    <w:rsid w:val="00450A54"/>
    <w:pPr>
      <w:keepNext/>
      <w:suppressAutoHyphens/>
      <w:spacing w:before="60" w:after="60" w:line="259" w:lineRule="auto"/>
      <w:ind w:firstLine="0"/>
      <w:jc w:val="right"/>
    </w:pPr>
    <w:rPr>
      <w:b/>
    </w:rPr>
  </w:style>
  <w:style w:type="character" w:customStyle="1" w:styleId="affff9">
    <w:name w:val="РИС&amp;ТАБЛ Знак"/>
    <w:link w:val="affff8"/>
    <w:rsid w:val="00450A54"/>
    <w:rPr>
      <w:rFonts w:ascii="Times New Roman" w:eastAsia="Calibri" w:hAnsi="Times New Roman" w:cs="Times New Roman"/>
      <w:b/>
      <w:kern w:val="28"/>
      <w:sz w:val="28"/>
    </w:rPr>
  </w:style>
  <w:style w:type="character" w:styleId="affffa">
    <w:name w:val="Placeholder Text"/>
    <w:basedOn w:val="a7"/>
    <w:uiPriority w:val="99"/>
    <w:semiHidden/>
    <w:rsid w:val="00450A54"/>
    <w:rPr>
      <w:color w:val="808080"/>
    </w:rPr>
  </w:style>
  <w:style w:type="numbering" w:customStyle="1" w:styleId="711">
    <w:name w:val="Нет списка71"/>
    <w:next w:val="a9"/>
    <w:uiPriority w:val="99"/>
    <w:semiHidden/>
    <w:unhideWhenUsed/>
    <w:rsid w:val="00450A54"/>
  </w:style>
  <w:style w:type="table" w:customStyle="1" w:styleId="1511">
    <w:name w:val="Сетка таблицы15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Сетка таблицы8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Сетка таблицы светлая1"/>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3">
    <w:name w:val="Нет списка8"/>
    <w:next w:val="a9"/>
    <w:uiPriority w:val="99"/>
    <w:semiHidden/>
    <w:unhideWhenUsed/>
    <w:rsid w:val="00450A54"/>
  </w:style>
  <w:style w:type="table" w:customStyle="1" w:styleId="1611">
    <w:name w:val="Сетка таблицы16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1">
    <w:name w:val="Сетка таблицы9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Сетка таблицы1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f2">
    <w:name w:val="Сетка таблицы светлая2"/>
    <w:basedOn w:val="a8"/>
    <w:next w:val="affffb"/>
    <w:uiPriority w:val="40"/>
    <w:rsid w:val="00450A54"/>
    <w:pPr>
      <w:spacing w:after="0" w:line="240" w:lineRule="auto"/>
    </w:pPr>
    <w:rPr>
      <w:lang w:val="smn-F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WW8Num1z3">
    <w:name w:val="WW8Num1z3"/>
    <w:rsid w:val="00450A54"/>
  </w:style>
  <w:style w:type="table" w:styleId="affffb">
    <w:name w:val="Grid Table Light"/>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80">
    <w:name w:val="Сетка таблицы18"/>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0">
    <w:name w:val="Сетка таблицы19"/>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Сетка таблицы2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Сетка таблицы3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a">
    <w:name w:val="Заголовок оглавления3"/>
    <w:basedOn w:val="13"/>
    <w:next w:val="a6"/>
    <w:uiPriority w:val="39"/>
    <w:unhideWhenUsed/>
    <w:qFormat/>
    <w:rsid w:val="00450A54"/>
    <w:pPr>
      <w:pageBreakBefore w:val="0"/>
      <w:spacing w:before="480" w:after="0" w:line="276" w:lineRule="auto"/>
      <w:ind w:left="0"/>
      <w:outlineLvl w:val="9"/>
    </w:pPr>
    <w:rPr>
      <w:rFonts w:ascii="Calibri Light" w:eastAsia="Times New Roman" w:hAnsi="Calibri Light"/>
      <w:bCs/>
      <w:caps/>
      <w:noProof w:val="0"/>
      <w:color w:val="2E74B5"/>
      <w:lang w:eastAsia="ru-RU"/>
    </w:rPr>
  </w:style>
  <w:style w:type="paragraph" w:customStyle="1" w:styleId="531">
    <w:name w:val="Оглавление 53"/>
    <w:basedOn w:val="a6"/>
    <w:next w:val="a6"/>
    <w:autoRedefine/>
    <w:uiPriority w:val="39"/>
    <w:unhideWhenUsed/>
    <w:qFormat/>
    <w:rsid w:val="00450A54"/>
    <w:pPr>
      <w:spacing w:after="100" w:line="259" w:lineRule="auto"/>
      <w:ind w:left="880"/>
    </w:pPr>
    <w:rPr>
      <w:rFonts w:asciiTheme="minorHAnsi" w:eastAsia="Times New Roman" w:hAnsiTheme="minorHAnsi"/>
      <w:sz w:val="22"/>
      <w:lang w:eastAsia="ru-RU"/>
    </w:rPr>
  </w:style>
  <w:style w:type="paragraph" w:customStyle="1" w:styleId="630">
    <w:name w:val="Оглавление 63"/>
    <w:basedOn w:val="a6"/>
    <w:next w:val="a6"/>
    <w:autoRedefine/>
    <w:uiPriority w:val="39"/>
    <w:unhideWhenUsed/>
    <w:qFormat/>
    <w:rsid w:val="00450A54"/>
    <w:pPr>
      <w:spacing w:after="100" w:line="259" w:lineRule="auto"/>
      <w:ind w:left="1100"/>
    </w:pPr>
    <w:rPr>
      <w:rFonts w:asciiTheme="minorHAnsi" w:eastAsia="Times New Roman" w:hAnsiTheme="minorHAnsi"/>
      <w:sz w:val="22"/>
      <w:lang w:eastAsia="ru-RU"/>
    </w:rPr>
  </w:style>
  <w:style w:type="paragraph" w:customStyle="1" w:styleId="730">
    <w:name w:val="Оглавление 73"/>
    <w:basedOn w:val="a6"/>
    <w:next w:val="a6"/>
    <w:autoRedefine/>
    <w:uiPriority w:val="39"/>
    <w:unhideWhenUsed/>
    <w:qFormat/>
    <w:rsid w:val="00450A54"/>
    <w:pPr>
      <w:spacing w:after="100" w:line="259" w:lineRule="auto"/>
      <w:ind w:left="1320"/>
    </w:pPr>
    <w:rPr>
      <w:rFonts w:asciiTheme="minorHAnsi" w:eastAsia="Times New Roman" w:hAnsiTheme="minorHAnsi"/>
      <w:sz w:val="22"/>
      <w:lang w:eastAsia="ru-RU"/>
    </w:rPr>
  </w:style>
  <w:style w:type="paragraph" w:customStyle="1" w:styleId="830">
    <w:name w:val="Оглавление 83"/>
    <w:basedOn w:val="a6"/>
    <w:next w:val="a6"/>
    <w:autoRedefine/>
    <w:uiPriority w:val="39"/>
    <w:unhideWhenUsed/>
    <w:qFormat/>
    <w:rsid w:val="00450A54"/>
    <w:pPr>
      <w:spacing w:after="100" w:line="259" w:lineRule="auto"/>
      <w:ind w:left="1540"/>
    </w:pPr>
    <w:rPr>
      <w:rFonts w:asciiTheme="minorHAnsi" w:eastAsia="Times New Roman" w:hAnsiTheme="minorHAnsi"/>
      <w:sz w:val="22"/>
      <w:lang w:eastAsia="ru-RU"/>
    </w:rPr>
  </w:style>
  <w:style w:type="paragraph" w:customStyle="1" w:styleId="93">
    <w:name w:val="Оглавление 93"/>
    <w:basedOn w:val="a6"/>
    <w:next w:val="a6"/>
    <w:autoRedefine/>
    <w:uiPriority w:val="39"/>
    <w:unhideWhenUsed/>
    <w:qFormat/>
    <w:rsid w:val="00450A54"/>
    <w:pPr>
      <w:spacing w:after="100" w:line="259" w:lineRule="auto"/>
      <w:ind w:left="1760"/>
    </w:pPr>
    <w:rPr>
      <w:rFonts w:asciiTheme="minorHAnsi" w:eastAsia="Times New Roman" w:hAnsiTheme="minorHAnsi"/>
      <w:sz w:val="22"/>
      <w:lang w:eastAsia="ru-RU"/>
    </w:rPr>
  </w:style>
  <w:style w:type="table" w:customStyle="1" w:styleId="1520">
    <w:name w:val="Сетка таблицы15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
    <w:name w:val="Сетка таблицы16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2">
    <w:name w:val="Сетка таблицы151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
    <w:name w:val="Сетка таблицы161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4">
    <w:name w:val="Нет списка9"/>
    <w:next w:val="a9"/>
    <w:uiPriority w:val="99"/>
    <w:semiHidden/>
    <w:unhideWhenUsed/>
    <w:rsid w:val="00450A54"/>
  </w:style>
  <w:style w:type="numbering" w:customStyle="1" w:styleId="102">
    <w:name w:val="Нет списка10"/>
    <w:next w:val="a9"/>
    <w:uiPriority w:val="99"/>
    <w:semiHidden/>
    <w:unhideWhenUsed/>
    <w:rsid w:val="00450A54"/>
  </w:style>
  <w:style w:type="character" w:customStyle="1" w:styleId="1f6">
    <w:name w:val="Текст примечания Знак1"/>
    <w:aliases w:val="Примечания: текст Знак1"/>
    <w:basedOn w:val="a7"/>
    <w:uiPriority w:val="99"/>
    <w:semiHidden/>
    <w:rsid w:val="00450A54"/>
    <w:rPr>
      <w:rFonts w:ascii="Times New Roman" w:eastAsia="Times New Roman" w:hAnsi="Times New Roman" w:cs="Times New Roman"/>
      <w:sz w:val="20"/>
      <w:szCs w:val="20"/>
      <w:lang w:eastAsia="ar-SA"/>
    </w:rPr>
  </w:style>
  <w:style w:type="paragraph" w:customStyle="1" w:styleId="2f3">
    <w:name w:val="Заголовок2"/>
    <w:basedOn w:val="a6"/>
    <w:next w:val="aff9"/>
    <w:uiPriority w:val="99"/>
    <w:qFormat/>
    <w:rsid w:val="00450A54"/>
    <w:pPr>
      <w:keepNext/>
      <w:spacing w:before="240" w:after="120" w:line="240" w:lineRule="auto"/>
    </w:pPr>
    <w:rPr>
      <w:rFonts w:ascii="Arial" w:eastAsia="Microsoft YaHei" w:hAnsi="Arial" w:cs="Mangal"/>
      <w:szCs w:val="28"/>
      <w:lang w:eastAsia="ar-SA"/>
    </w:rPr>
  </w:style>
  <w:style w:type="character" w:customStyle="1" w:styleId="2f4">
    <w:name w:val="Основной текст (2)_"/>
    <w:basedOn w:val="a7"/>
    <w:link w:val="2f5"/>
    <w:locked/>
    <w:rsid w:val="00450A54"/>
    <w:rPr>
      <w:rFonts w:ascii="Arial" w:eastAsia="Arial" w:hAnsi="Arial" w:cs="Arial"/>
      <w:sz w:val="26"/>
      <w:szCs w:val="26"/>
      <w:shd w:val="clear" w:color="auto" w:fill="FFFFFF"/>
    </w:rPr>
  </w:style>
  <w:style w:type="paragraph" w:customStyle="1" w:styleId="2f5">
    <w:name w:val="Основной текст (2)"/>
    <w:basedOn w:val="a6"/>
    <w:link w:val="2f4"/>
    <w:qFormat/>
    <w:rsid w:val="00450A54"/>
    <w:pPr>
      <w:widowControl w:val="0"/>
      <w:shd w:val="clear" w:color="auto" w:fill="FFFFFF"/>
      <w:spacing w:after="420" w:line="0" w:lineRule="atLeast"/>
      <w:jc w:val="center"/>
    </w:pPr>
    <w:rPr>
      <w:rFonts w:ascii="Arial" w:eastAsia="Arial" w:hAnsi="Arial" w:cs="Arial"/>
      <w:sz w:val="26"/>
      <w:szCs w:val="26"/>
    </w:rPr>
  </w:style>
  <w:style w:type="character" w:customStyle="1" w:styleId="1f7">
    <w:name w:val="Основной текст с отступом Знак1"/>
    <w:basedOn w:val="a7"/>
    <w:semiHidden/>
    <w:rsid w:val="00450A54"/>
    <w:rPr>
      <w:rFonts w:ascii="Times New Roman" w:eastAsia="Times New Roman" w:hAnsi="Times New Roman" w:cs="Times New Roman"/>
      <w:sz w:val="24"/>
      <w:szCs w:val="24"/>
      <w:lang w:eastAsia="ar-SA"/>
    </w:rPr>
  </w:style>
  <w:style w:type="character" w:customStyle="1" w:styleId="1f8">
    <w:name w:val="Нижний колонтитул Знак1"/>
    <w:basedOn w:val="a7"/>
    <w:uiPriority w:val="99"/>
    <w:semiHidden/>
    <w:rsid w:val="00450A54"/>
    <w:rPr>
      <w:rFonts w:ascii="Times New Roman" w:eastAsia="Times New Roman" w:hAnsi="Times New Roman" w:cs="Times New Roman"/>
      <w:sz w:val="24"/>
      <w:szCs w:val="24"/>
      <w:lang w:eastAsia="ar-SA"/>
    </w:rPr>
  </w:style>
  <w:style w:type="character" w:customStyle="1" w:styleId="1f9">
    <w:name w:val="Верхний колонтитул Знак1"/>
    <w:basedOn w:val="a7"/>
    <w:uiPriority w:val="99"/>
    <w:semiHidden/>
    <w:rsid w:val="00450A54"/>
    <w:rPr>
      <w:rFonts w:ascii="Times New Roman" w:eastAsia="Times New Roman" w:hAnsi="Times New Roman" w:cs="Times New Roman"/>
      <w:sz w:val="24"/>
      <w:szCs w:val="24"/>
      <w:lang w:eastAsia="ar-SA"/>
    </w:rPr>
  </w:style>
  <w:style w:type="character" w:customStyle="1" w:styleId="2f6">
    <w:name w:val="Текст концевой сноски Знак2"/>
    <w:basedOn w:val="a7"/>
    <w:semiHidden/>
    <w:rsid w:val="00450A54"/>
    <w:rPr>
      <w:rFonts w:ascii="Times New Roman" w:eastAsia="Times New Roman" w:hAnsi="Times New Roman" w:cs="Times New Roman"/>
      <w:sz w:val="20"/>
      <w:szCs w:val="20"/>
      <w:lang w:eastAsia="ar-SA"/>
    </w:rPr>
  </w:style>
  <w:style w:type="character" w:customStyle="1" w:styleId="1fa">
    <w:name w:val="Текст выноски Знак1"/>
    <w:basedOn w:val="a7"/>
    <w:uiPriority w:val="99"/>
    <w:semiHidden/>
    <w:rsid w:val="00450A54"/>
    <w:rPr>
      <w:rFonts w:ascii="Segoe UI" w:eastAsia="Times New Roman" w:hAnsi="Segoe UI" w:cs="Segoe UI"/>
      <w:sz w:val="18"/>
      <w:szCs w:val="18"/>
      <w:lang w:eastAsia="ar-SA"/>
    </w:rPr>
  </w:style>
  <w:style w:type="character" w:customStyle="1" w:styleId="214">
    <w:name w:val="Основной текст с отступом 2 Знак1"/>
    <w:basedOn w:val="a7"/>
    <w:uiPriority w:val="99"/>
    <w:semiHidden/>
    <w:rsid w:val="00450A54"/>
    <w:rPr>
      <w:rFonts w:ascii="Times New Roman" w:eastAsia="Times New Roman" w:hAnsi="Times New Roman" w:cs="Times New Roman"/>
      <w:sz w:val="24"/>
      <w:szCs w:val="24"/>
      <w:lang w:eastAsia="ar-SA"/>
    </w:rPr>
  </w:style>
  <w:style w:type="character" w:customStyle="1" w:styleId="215">
    <w:name w:val="Основной текст 2 Знак1"/>
    <w:basedOn w:val="a7"/>
    <w:uiPriority w:val="99"/>
    <w:semiHidden/>
    <w:rsid w:val="00450A54"/>
    <w:rPr>
      <w:rFonts w:ascii="Times New Roman" w:eastAsia="Times New Roman" w:hAnsi="Times New Roman" w:cs="Times New Roman"/>
      <w:sz w:val="24"/>
      <w:szCs w:val="24"/>
      <w:lang w:eastAsia="ar-SA"/>
    </w:rPr>
  </w:style>
  <w:style w:type="character" w:customStyle="1" w:styleId="1fb">
    <w:name w:val="Заголовок Знак1"/>
    <w:basedOn w:val="a7"/>
    <w:uiPriority w:val="10"/>
    <w:rsid w:val="00450A54"/>
    <w:rPr>
      <w:rFonts w:ascii="Cambria" w:eastAsia="Times New Roman" w:hAnsi="Cambria" w:cs="Times New Roman"/>
      <w:spacing w:val="-10"/>
      <w:kern w:val="28"/>
      <w:sz w:val="56"/>
      <w:szCs w:val="56"/>
      <w:lang w:eastAsia="ar-SA"/>
    </w:rPr>
  </w:style>
  <w:style w:type="character" w:customStyle="1" w:styleId="1fc">
    <w:name w:val="Тема примечания Знак1"/>
    <w:basedOn w:val="1f6"/>
    <w:uiPriority w:val="99"/>
    <w:semiHidden/>
    <w:rsid w:val="00450A54"/>
    <w:rPr>
      <w:rFonts w:ascii="Times New Roman" w:eastAsia="Times New Roman" w:hAnsi="Times New Roman" w:cs="Times New Roman"/>
      <w:b/>
      <w:bCs/>
      <w:sz w:val="20"/>
      <w:szCs w:val="20"/>
      <w:lang w:eastAsia="ar-SA"/>
    </w:rPr>
  </w:style>
  <w:style w:type="character" w:customStyle="1" w:styleId="1fd">
    <w:name w:val="Подзаголовок Знак1"/>
    <w:basedOn w:val="a7"/>
    <w:rsid w:val="00450A54"/>
    <w:rPr>
      <w:rFonts w:eastAsia="Times New Roman"/>
      <w:color w:val="5A5A5A"/>
      <w:spacing w:val="15"/>
      <w:lang w:eastAsia="ar-SA"/>
    </w:rPr>
  </w:style>
  <w:style w:type="character" w:customStyle="1" w:styleId="290">
    <w:name w:val="Основной текст (2) + 9"/>
    <w:aliases w:val="5 pt"/>
    <w:basedOn w:val="a7"/>
    <w:rsid w:val="00450A54"/>
    <w:rPr>
      <w:rFonts w:ascii="Arial" w:eastAsia="Arial" w:hAnsi="Arial" w:cs="Arial" w:hint="default"/>
      <w:b w:val="0"/>
      <w:bCs w:val="0"/>
      <w:i/>
      <w:iCs/>
      <w:smallCaps w:val="0"/>
      <w:strike w:val="0"/>
      <w:dstrike w:val="0"/>
      <w:color w:val="000000"/>
      <w:spacing w:val="0"/>
      <w:w w:val="100"/>
      <w:position w:val="0"/>
      <w:sz w:val="19"/>
      <w:szCs w:val="19"/>
      <w:u w:val="none"/>
      <w:effect w:val="none"/>
      <w:lang w:val="ru-RU" w:eastAsia="ru-RU" w:bidi="ru-RU"/>
    </w:rPr>
  </w:style>
  <w:style w:type="table" w:customStyle="1" w:styleId="200">
    <w:name w:val="Сетка таблицы2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Сетка таблицы светлая3"/>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100">
    <w:name w:val="Сетка таблицы110"/>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Сетка таблицы26"/>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Сетка таблицы35"/>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
    <w:name w:val="Сетка таблицы6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3">
    <w:name w:val="Сетка таблицы15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1">
    <w:name w:val="Сетка таблицы8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30">
    <w:name w:val="Сетка таблицы9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Сетка таблицы27"/>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63">
    <w:name w:val="Нет списка16"/>
    <w:next w:val="a9"/>
    <w:uiPriority w:val="99"/>
    <w:semiHidden/>
    <w:unhideWhenUsed/>
    <w:rsid w:val="00450A54"/>
  </w:style>
  <w:style w:type="numbering" w:customStyle="1" w:styleId="171">
    <w:name w:val="Нет списка17"/>
    <w:next w:val="a9"/>
    <w:uiPriority w:val="99"/>
    <w:semiHidden/>
    <w:unhideWhenUsed/>
    <w:rsid w:val="00450A54"/>
  </w:style>
  <w:style w:type="table" w:customStyle="1" w:styleId="280">
    <w:name w:val="Сетка таблицы28"/>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7">
    <w:name w:val="TableStyle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7">
    <w:name w:val="TableStyle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7">
    <w:name w:val="TableStyle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7">
    <w:name w:val="TableStyle4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5">
    <w:name w:val="Сетка таблицы115"/>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7">
    <w:name w:val="TableStyle0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81">
    <w:name w:val="Нет списка18"/>
    <w:next w:val="a9"/>
    <w:uiPriority w:val="99"/>
    <w:semiHidden/>
    <w:unhideWhenUsed/>
    <w:rsid w:val="00450A54"/>
  </w:style>
  <w:style w:type="table" w:customStyle="1" w:styleId="TableStyle016">
    <w:name w:val="TableStyle0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6">
    <w:name w:val="TableStyle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6">
    <w:name w:val="TableStyle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6">
    <w:name w:val="TableStyle3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6">
    <w:name w:val="TableStyle4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character" w:customStyle="1" w:styleId="216">
    <w:name w:val="Название21"/>
    <w:rsid w:val="00450A54"/>
  </w:style>
  <w:style w:type="numbering" w:customStyle="1" w:styleId="251">
    <w:name w:val="Нет списка25"/>
    <w:next w:val="a9"/>
    <w:uiPriority w:val="99"/>
    <w:semiHidden/>
    <w:unhideWhenUsed/>
    <w:rsid w:val="00450A54"/>
  </w:style>
  <w:style w:type="table" w:customStyle="1" w:styleId="291">
    <w:name w:val="Сетка таблицы2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5">
    <w:name w:val="TableStyle0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5">
    <w:name w:val="TableStyle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5">
    <w:name w:val="TableStyle2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5">
    <w:name w:val="TableStyle3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5">
    <w:name w:val="TableStyle4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50">
    <w:name w:val="Нет списка115"/>
    <w:next w:val="a9"/>
    <w:uiPriority w:val="99"/>
    <w:semiHidden/>
    <w:unhideWhenUsed/>
    <w:rsid w:val="00450A54"/>
  </w:style>
  <w:style w:type="table" w:customStyle="1" w:styleId="116">
    <w:name w:val="Сетка таблицы1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5">
    <w:name w:val="TableStyle0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5">
    <w:name w:val="TableStyle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5">
    <w:name w:val="TableStyle2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5">
    <w:name w:val="TableStyle3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5">
    <w:name w:val="TableStyle4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41">
    <w:name w:val="Нет списка34"/>
    <w:next w:val="a9"/>
    <w:uiPriority w:val="99"/>
    <w:semiHidden/>
    <w:unhideWhenUsed/>
    <w:rsid w:val="00450A54"/>
  </w:style>
  <w:style w:type="table" w:customStyle="1" w:styleId="360">
    <w:name w:val="Сетка таблицы36"/>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40">
    <w:name w:val="Нет списка44"/>
    <w:next w:val="a9"/>
    <w:uiPriority w:val="99"/>
    <w:semiHidden/>
    <w:unhideWhenUsed/>
    <w:rsid w:val="00450A54"/>
  </w:style>
  <w:style w:type="table" w:customStyle="1" w:styleId="441">
    <w:name w:val="Сетка таблицы4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4">
    <w:name w:val="TableStyle0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4">
    <w:name w:val="TableStyle1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4">
    <w:name w:val="TableStyle2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4">
    <w:name w:val="TableStyle3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4">
    <w:name w:val="TableStyle4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4">
    <w:name w:val="Нет списка124"/>
    <w:next w:val="a9"/>
    <w:uiPriority w:val="99"/>
    <w:semiHidden/>
    <w:unhideWhenUsed/>
    <w:rsid w:val="00450A54"/>
  </w:style>
  <w:style w:type="table" w:customStyle="1" w:styleId="1240">
    <w:name w:val="Сетка таблицы12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4">
    <w:name w:val="TableStyle0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4">
    <w:name w:val="TableStyle1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4">
    <w:name w:val="TableStyle2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4">
    <w:name w:val="TableStyle3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4">
    <w:name w:val="TableStyle4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40">
    <w:name w:val="Нет списка214"/>
    <w:next w:val="a9"/>
    <w:uiPriority w:val="99"/>
    <w:semiHidden/>
    <w:unhideWhenUsed/>
    <w:rsid w:val="00450A54"/>
  </w:style>
  <w:style w:type="table" w:customStyle="1" w:styleId="2141">
    <w:name w:val="Сетка таблицы2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4">
    <w:name w:val="TableStyle0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4">
    <w:name w:val="TableStyle1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4">
    <w:name w:val="TableStyle2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4">
    <w:name w:val="TableStyle3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4">
    <w:name w:val="TableStyle4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4">
    <w:name w:val="Нет списка1114"/>
    <w:next w:val="a9"/>
    <w:uiPriority w:val="99"/>
    <w:semiHidden/>
    <w:unhideWhenUsed/>
    <w:rsid w:val="00450A54"/>
  </w:style>
  <w:style w:type="table" w:customStyle="1" w:styleId="11140">
    <w:name w:val="Сетка таблицы11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4">
    <w:name w:val="TableStyle0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4">
    <w:name w:val="TableStyle1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4">
    <w:name w:val="TableStyle2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4">
    <w:name w:val="TableStyle3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4">
    <w:name w:val="TableStyle4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40">
    <w:name w:val="Сетка таблицы5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Сетка таблицы64"/>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
    <w:name w:val="Нет списка53"/>
    <w:next w:val="a9"/>
    <w:uiPriority w:val="99"/>
    <w:semiHidden/>
    <w:unhideWhenUsed/>
    <w:rsid w:val="00450A54"/>
  </w:style>
  <w:style w:type="table" w:customStyle="1" w:styleId="731">
    <w:name w:val="Сетка таблицы73"/>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3">
    <w:name w:val="Сетка таблицы13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3">
    <w:name w:val="TableStyle14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3">
    <w:name w:val="TableStyle24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3">
    <w:name w:val="TableStyle34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3">
    <w:name w:val="TableStyle44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23">
    <w:name w:val="Сетка таблицы1123"/>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3">
    <w:name w:val="TableStyle04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30">
    <w:name w:val="Нет списка133"/>
    <w:next w:val="a9"/>
    <w:uiPriority w:val="99"/>
    <w:semiHidden/>
    <w:unhideWhenUsed/>
    <w:rsid w:val="00450A54"/>
  </w:style>
  <w:style w:type="table" w:customStyle="1" w:styleId="TableStyle0133">
    <w:name w:val="TableStyle01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3">
    <w:name w:val="TableStyle11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3">
    <w:name w:val="TableStyle21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3">
    <w:name w:val="TableStyle31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3">
    <w:name w:val="TableStyle413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3">
    <w:name w:val="Нет списка223"/>
    <w:next w:val="a9"/>
    <w:uiPriority w:val="99"/>
    <w:semiHidden/>
    <w:unhideWhenUsed/>
    <w:rsid w:val="00450A54"/>
  </w:style>
  <w:style w:type="table" w:customStyle="1" w:styleId="2230">
    <w:name w:val="Сетка таблицы2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3">
    <w:name w:val="TableStyle02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3">
    <w:name w:val="TableStyle12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3">
    <w:name w:val="TableStyle22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3">
    <w:name w:val="TableStyle32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3">
    <w:name w:val="TableStyle42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30">
    <w:name w:val="Нет списка1123"/>
    <w:next w:val="a9"/>
    <w:uiPriority w:val="99"/>
    <w:semiHidden/>
    <w:unhideWhenUsed/>
    <w:rsid w:val="00450A54"/>
  </w:style>
  <w:style w:type="table" w:customStyle="1" w:styleId="TableStyle01123">
    <w:name w:val="TableStyle01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3">
    <w:name w:val="TableStyle11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3">
    <w:name w:val="TableStyle21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3">
    <w:name w:val="TableStyle31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3">
    <w:name w:val="TableStyle4112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30">
    <w:name w:val="Нет списка313"/>
    <w:next w:val="a9"/>
    <w:uiPriority w:val="99"/>
    <w:semiHidden/>
    <w:unhideWhenUsed/>
    <w:rsid w:val="00450A54"/>
  </w:style>
  <w:style w:type="table" w:customStyle="1" w:styleId="3131">
    <w:name w:val="Сетка таблицы31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3">
    <w:name w:val="Нет списка413"/>
    <w:next w:val="a9"/>
    <w:uiPriority w:val="99"/>
    <w:semiHidden/>
    <w:unhideWhenUsed/>
    <w:rsid w:val="00450A54"/>
  </w:style>
  <w:style w:type="table" w:customStyle="1" w:styleId="4130">
    <w:name w:val="Сетка таблицы4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3">
    <w:name w:val="TableStyle03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3">
    <w:name w:val="TableStyle13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3">
    <w:name w:val="TableStyle23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3">
    <w:name w:val="TableStyle33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3">
    <w:name w:val="TableStyle43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3">
    <w:name w:val="Нет списка1213"/>
    <w:next w:val="a9"/>
    <w:uiPriority w:val="99"/>
    <w:semiHidden/>
    <w:unhideWhenUsed/>
    <w:rsid w:val="00450A54"/>
  </w:style>
  <w:style w:type="table" w:customStyle="1" w:styleId="12130">
    <w:name w:val="Сетка таблицы12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3">
    <w:name w:val="TableStyle01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3">
    <w:name w:val="TableStyle11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3">
    <w:name w:val="TableStyle21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3">
    <w:name w:val="TableStyle31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3">
    <w:name w:val="TableStyle412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3">
    <w:name w:val="Нет списка2113"/>
    <w:next w:val="a9"/>
    <w:uiPriority w:val="99"/>
    <w:semiHidden/>
    <w:unhideWhenUsed/>
    <w:rsid w:val="00450A54"/>
  </w:style>
  <w:style w:type="table" w:customStyle="1" w:styleId="21130">
    <w:name w:val="Сетка таблицы2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3">
    <w:name w:val="TableStyle02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3">
    <w:name w:val="TableStyle12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3">
    <w:name w:val="TableStyle22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3">
    <w:name w:val="TableStyle32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3">
    <w:name w:val="TableStyle42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3">
    <w:name w:val="Нет списка11113"/>
    <w:next w:val="a9"/>
    <w:uiPriority w:val="99"/>
    <w:semiHidden/>
    <w:unhideWhenUsed/>
    <w:rsid w:val="00450A54"/>
  </w:style>
  <w:style w:type="table" w:customStyle="1" w:styleId="111130">
    <w:name w:val="Сетка таблицы11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3">
    <w:name w:val="TableStyle01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3">
    <w:name w:val="TableStyle11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3">
    <w:name w:val="TableStyle21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3">
    <w:name w:val="TableStyle31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3">
    <w:name w:val="TableStyle411113"/>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30">
    <w:name w:val="Сетка таблицы51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Нет списка511"/>
    <w:next w:val="a9"/>
    <w:uiPriority w:val="99"/>
    <w:semiHidden/>
    <w:unhideWhenUsed/>
    <w:rsid w:val="00450A54"/>
  </w:style>
  <w:style w:type="table" w:customStyle="1" w:styleId="13110">
    <w:name w:val="Сетка таблицы13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Сетка таблицы6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
    <w:name w:val="Нет списка62"/>
    <w:next w:val="a9"/>
    <w:uiPriority w:val="99"/>
    <w:semiHidden/>
    <w:unhideWhenUsed/>
    <w:rsid w:val="00450A54"/>
  </w:style>
  <w:style w:type="table" w:customStyle="1" w:styleId="7110">
    <w:name w:val="Сетка таблицы71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3">
    <w:name w:val="Сетка таблицы143"/>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Нет списка1311"/>
    <w:next w:val="a9"/>
    <w:uiPriority w:val="99"/>
    <w:semiHidden/>
    <w:unhideWhenUsed/>
    <w:rsid w:val="00450A54"/>
  </w:style>
  <w:style w:type="numbering" w:customStyle="1" w:styleId="22110">
    <w:name w:val="Нет списка2211"/>
    <w:next w:val="a9"/>
    <w:uiPriority w:val="99"/>
    <w:semiHidden/>
    <w:unhideWhenUsed/>
    <w:rsid w:val="00450A54"/>
  </w:style>
  <w:style w:type="numbering" w:customStyle="1" w:styleId="11211">
    <w:name w:val="Нет списка11211"/>
    <w:next w:val="a9"/>
    <w:uiPriority w:val="99"/>
    <w:semiHidden/>
    <w:unhideWhenUsed/>
    <w:rsid w:val="00450A54"/>
  </w:style>
  <w:style w:type="numbering" w:customStyle="1" w:styleId="31110">
    <w:name w:val="Нет списка3111"/>
    <w:next w:val="a9"/>
    <w:uiPriority w:val="99"/>
    <w:semiHidden/>
    <w:unhideWhenUsed/>
    <w:rsid w:val="00450A54"/>
  </w:style>
  <w:style w:type="numbering" w:customStyle="1" w:styleId="41110">
    <w:name w:val="Нет списка4111"/>
    <w:next w:val="a9"/>
    <w:uiPriority w:val="99"/>
    <w:semiHidden/>
    <w:unhideWhenUsed/>
    <w:rsid w:val="00450A54"/>
  </w:style>
  <w:style w:type="numbering" w:customStyle="1" w:styleId="121110">
    <w:name w:val="Нет списка12111"/>
    <w:next w:val="a9"/>
    <w:uiPriority w:val="99"/>
    <w:semiHidden/>
    <w:unhideWhenUsed/>
    <w:rsid w:val="00450A54"/>
  </w:style>
  <w:style w:type="numbering" w:customStyle="1" w:styleId="211110">
    <w:name w:val="Нет списка21111"/>
    <w:next w:val="a9"/>
    <w:uiPriority w:val="99"/>
    <w:semiHidden/>
    <w:unhideWhenUsed/>
    <w:rsid w:val="00450A54"/>
  </w:style>
  <w:style w:type="numbering" w:customStyle="1" w:styleId="111111">
    <w:name w:val="Нет списка111111"/>
    <w:next w:val="a9"/>
    <w:uiPriority w:val="99"/>
    <w:semiHidden/>
    <w:unhideWhenUsed/>
    <w:rsid w:val="00450A54"/>
  </w:style>
  <w:style w:type="numbering" w:customStyle="1" w:styleId="722">
    <w:name w:val="Нет списка72"/>
    <w:next w:val="a9"/>
    <w:uiPriority w:val="99"/>
    <w:semiHidden/>
    <w:unhideWhenUsed/>
    <w:rsid w:val="00450A54"/>
  </w:style>
  <w:style w:type="table" w:customStyle="1" w:styleId="154">
    <w:name w:val="Сетка таблицы154"/>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4">
    <w:name w:val="Сетка таблицы84"/>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
    <w:name w:val="Сетка таблицы светлая11"/>
    <w:basedOn w:val="a8"/>
    <w:next w:val="2f2"/>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11">
    <w:name w:val="Нет списка81"/>
    <w:next w:val="a9"/>
    <w:uiPriority w:val="99"/>
    <w:semiHidden/>
    <w:unhideWhenUsed/>
    <w:rsid w:val="00450A54"/>
  </w:style>
  <w:style w:type="table" w:customStyle="1" w:styleId="1630">
    <w:name w:val="Сетка таблицы163"/>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40">
    <w:name w:val="Сетка таблицы94"/>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Сетка таблицы1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Сетка таблицы светлая21"/>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191">
    <w:name w:val="Нет списка19"/>
    <w:next w:val="a9"/>
    <w:uiPriority w:val="99"/>
    <w:semiHidden/>
    <w:unhideWhenUsed/>
    <w:rsid w:val="00450A54"/>
  </w:style>
  <w:style w:type="table" w:customStyle="1" w:styleId="300">
    <w:name w:val="Сетка таблицы3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8">
    <w:name w:val="TableStyle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8">
    <w:name w:val="TableStyle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8">
    <w:name w:val="TableStyle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8">
    <w:name w:val="TableStyle4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70">
    <w:name w:val="Сетка таблицы117"/>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8">
    <w:name w:val="TableStyle0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01">
    <w:name w:val="Нет списка110"/>
    <w:next w:val="a9"/>
    <w:uiPriority w:val="99"/>
    <w:semiHidden/>
    <w:unhideWhenUsed/>
    <w:rsid w:val="00450A54"/>
  </w:style>
  <w:style w:type="table" w:customStyle="1" w:styleId="TableStyle017">
    <w:name w:val="TableStyle0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7">
    <w:name w:val="TableStyle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7">
    <w:name w:val="TableStyle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7">
    <w:name w:val="TableStyle3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7">
    <w:name w:val="TableStyle4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61">
    <w:name w:val="Нет списка26"/>
    <w:next w:val="a9"/>
    <w:uiPriority w:val="99"/>
    <w:semiHidden/>
    <w:unhideWhenUsed/>
    <w:rsid w:val="00450A54"/>
  </w:style>
  <w:style w:type="table" w:customStyle="1" w:styleId="2100">
    <w:name w:val="Сетка таблицы2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6">
    <w:name w:val="TableStyle0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6">
    <w:name w:val="TableStyle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6">
    <w:name w:val="TableStyle2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6">
    <w:name w:val="TableStyle3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6">
    <w:name w:val="TableStyle4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60">
    <w:name w:val="Нет списка116"/>
    <w:next w:val="a9"/>
    <w:uiPriority w:val="99"/>
    <w:semiHidden/>
    <w:unhideWhenUsed/>
    <w:rsid w:val="00450A54"/>
  </w:style>
  <w:style w:type="table" w:customStyle="1" w:styleId="118">
    <w:name w:val="Сетка таблицы1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6">
    <w:name w:val="TableStyle0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6">
    <w:name w:val="TableStyle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6">
    <w:name w:val="TableStyle2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6">
    <w:name w:val="TableStyle3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6">
    <w:name w:val="TableStyle4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51">
    <w:name w:val="Нет списка35"/>
    <w:next w:val="a9"/>
    <w:uiPriority w:val="99"/>
    <w:semiHidden/>
    <w:unhideWhenUsed/>
    <w:rsid w:val="00450A54"/>
  </w:style>
  <w:style w:type="table" w:customStyle="1" w:styleId="370">
    <w:name w:val="Сетка таблицы37"/>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5">
    <w:name w:val="Нет списка45"/>
    <w:next w:val="a9"/>
    <w:uiPriority w:val="99"/>
    <w:semiHidden/>
    <w:unhideWhenUsed/>
    <w:rsid w:val="00450A54"/>
  </w:style>
  <w:style w:type="table" w:customStyle="1" w:styleId="450">
    <w:name w:val="Сетка таблицы4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5">
    <w:name w:val="TableStyle0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5">
    <w:name w:val="TableStyle1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5">
    <w:name w:val="TableStyle2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5">
    <w:name w:val="TableStyle3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5">
    <w:name w:val="TableStyle4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5">
    <w:name w:val="Нет списка125"/>
    <w:next w:val="a9"/>
    <w:uiPriority w:val="99"/>
    <w:semiHidden/>
    <w:unhideWhenUsed/>
    <w:rsid w:val="00450A54"/>
  </w:style>
  <w:style w:type="table" w:customStyle="1" w:styleId="1250">
    <w:name w:val="Сетка таблицы12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5">
    <w:name w:val="TableStyle0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5">
    <w:name w:val="TableStyle1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5">
    <w:name w:val="TableStyle2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5">
    <w:name w:val="TableStyle3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5">
    <w:name w:val="TableStyle4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50">
    <w:name w:val="Нет списка215"/>
    <w:next w:val="a9"/>
    <w:uiPriority w:val="99"/>
    <w:semiHidden/>
    <w:unhideWhenUsed/>
    <w:rsid w:val="00450A54"/>
  </w:style>
  <w:style w:type="table" w:customStyle="1" w:styleId="2151">
    <w:name w:val="Сетка таблицы21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5">
    <w:name w:val="TableStyle0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5">
    <w:name w:val="TableStyle1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5">
    <w:name w:val="TableStyle2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5">
    <w:name w:val="TableStyle3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5">
    <w:name w:val="TableStyle4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5">
    <w:name w:val="Нет списка1115"/>
    <w:next w:val="a9"/>
    <w:uiPriority w:val="99"/>
    <w:semiHidden/>
    <w:unhideWhenUsed/>
    <w:rsid w:val="00450A54"/>
  </w:style>
  <w:style w:type="table" w:customStyle="1" w:styleId="11150">
    <w:name w:val="Сетка таблицы111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5">
    <w:name w:val="TableStyle0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5">
    <w:name w:val="TableStyle1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5">
    <w:name w:val="TableStyle2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5">
    <w:name w:val="TableStyle3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5">
    <w:name w:val="TableStyle4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50">
    <w:name w:val="Сетка таблицы5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6">
    <w:name w:val="Название31"/>
    <w:rsid w:val="00450A54"/>
  </w:style>
  <w:style w:type="numbering" w:customStyle="1" w:styleId="541">
    <w:name w:val="Нет списка54"/>
    <w:next w:val="a9"/>
    <w:uiPriority w:val="99"/>
    <w:semiHidden/>
    <w:unhideWhenUsed/>
    <w:rsid w:val="00450A54"/>
  </w:style>
  <w:style w:type="table" w:customStyle="1" w:styleId="134">
    <w:name w:val="Сетка таблицы13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Сетка таблицы6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
    <w:name w:val="Нет списка63"/>
    <w:next w:val="a9"/>
    <w:uiPriority w:val="99"/>
    <w:semiHidden/>
    <w:unhideWhenUsed/>
    <w:rsid w:val="00450A54"/>
  </w:style>
  <w:style w:type="table" w:customStyle="1" w:styleId="74">
    <w:name w:val="Сетка таблицы7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4">
    <w:name w:val="TableStyle14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4">
    <w:name w:val="TableStyle24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4">
    <w:name w:val="TableStyle34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4">
    <w:name w:val="TableStyle44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4">
    <w:name w:val="Сетка таблицы144"/>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4">
    <w:name w:val="TableStyle04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40">
    <w:name w:val="Нет списка134"/>
    <w:next w:val="a9"/>
    <w:uiPriority w:val="99"/>
    <w:semiHidden/>
    <w:unhideWhenUsed/>
    <w:rsid w:val="00450A54"/>
  </w:style>
  <w:style w:type="table" w:customStyle="1" w:styleId="TableStyle0134">
    <w:name w:val="TableStyle01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4">
    <w:name w:val="TableStyle11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4">
    <w:name w:val="TableStyle21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4">
    <w:name w:val="TableStyle31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4">
    <w:name w:val="TableStyle413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4">
    <w:name w:val="Нет списка224"/>
    <w:next w:val="a9"/>
    <w:uiPriority w:val="99"/>
    <w:semiHidden/>
    <w:unhideWhenUsed/>
    <w:rsid w:val="00450A54"/>
  </w:style>
  <w:style w:type="table" w:customStyle="1" w:styleId="2240">
    <w:name w:val="Сетка таблицы22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4">
    <w:name w:val="TableStyle02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4">
    <w:name w:val="TableStyle12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4">
    <w:name w:val="TableStyle22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4">
    <w:name w:val="TableStyle32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4">
    <w:name w:val="TableStyle42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4">
    <w:name w:val="Нет списка1124"/>
    <w:next w:val="a9"/>
    <w:uiPriority w:val="99"/>
    <w:semiHidden/>
    <w:unhideWhenUsed/>
    <w:rsid w:val="00450A54"/>
  </w:style>
  <w:style w:type="table" w:customStyle="1" w:styleId="11240">
    <w:name w:val="Сетка таблицы112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4">
    <w:name w:val="TableStyle01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4">
    <w:name w:val="TableStyle11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4">
    <w:name w:val="TableStyle21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4">
    <w:name w:val="TableStyle31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4">
    <w:name w:val="TableStyle4112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40">
    <w:name w:val="Нет списка314"/>
    <w:next w:val="a9"/>
    <w:uiPriority w:val="99"/>
    <w:semiHidden/>
    <w:unhideWhenUsed/>
    <w:rsid w:val="00450A54"/>
  </w:style>
  <w:style w:type="table" w:customStyle="1" w:styleId="3141">
    <w:name w:val="Сетка таблицы31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4">
    <w:name w:val="Нет списка414"/>
    <w:next w:val="a9"/>
    <w:uiPriority w:val="99"/>
    <w:semiHidden/>
    <w:unhideWhenUsed/>
    <w:rsid w:val="00450A54"/>
  </w:style>
  <w:style w:type="table" w:customStyle="1" w:styleId="4140">
    <w:name w:val="Сетка таблицы4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4">
    <w:name w:val="TableStyle03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4">
    <w:name w:val="TableStyle13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4">
    <w:name w:val="TableStyle23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4">
    <w:name w:val="TableStyle33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4">
    <w:name w:val="TableStyle43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4">
    <w:name w:val="Нет списка1214"/>
    <w:next w:val="a9"/>
    <w:uiPriority w:val="99"/>
    <w:semiHidden/>
    <w:unhideWhenUsed/>
    <w:rsid w:val="00450A54"/>
  </w:style>
  <w:style w:type="table" w:customStyle="1" w:styleId="12140">
    <w:name w:val="Сетка таблицы12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4">
    <w:name w:val="TableStyle01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4">
    <w:name w:val="TableStyle11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4">
    <w:name w:val="TableStyle21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4">
    <w:name w:val="TableStyle31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4">
    <w:name w:val="TableStyle412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4">
    <w:name w:val="Нет списка2114"/>
    <w:next w:val="a9"/>
    <w:uiPriority w:val="99"/>
    <w:semiHidden/>
    <w:unhideWhenUsed/>
    <w:rsid w:val="00450A54"/>
  </w:style>
  <w:style w:type="table" w:customStyle="1" w:styleId="21140">
    <w:name w:val="Сетка таблицы21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4">
    <w:name w:val="TableStyle02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4">
    <w:name w:val="TableStyle12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4">
    <w:name w:val="TableStyle22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4">
    <w:name w:val="TableStyle32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4">
    <w:name w:val="TableStyle42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4">
    <w:name w:val="Нет списка11114"/>
    <w:next w:val="a9"/>
    <w:uiPriority w:val="99"/>
    <w:semiHidden/>
    <w:unhideWhenUsed/>
    <w:rsid w:val="00450A54"/>
  </w:style>
  <w:style w:type="table" w:customStyle="1" w:styleId="111140">
    <w:name w:val="Сетка таблицы111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4">
    <w:name w:val="TableStyle01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4">
    <w:name w:val="TableStyle11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4">
    <w:name w:val="TableStyle21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4">
    <w:name w:val="TableStyle31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4">
    <w:name w:val="TableStyle411114"/>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4">
    <w:name w:val="Сетка таблицы51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32">
    <w:name w:val="Нет списка73"/>
    <w:next w:val="a9"/>
    <w:uiPriority w:val="99"/>
    <w:semiHidden/>
    <w:unhideWhenUsed/>
    <w:rsid w:val="00450A54"/>
  </w:style>
  <w:style w:type="table" w:customStyle="1" w:styleId="155">
    <w:name w:val="Сетка таблицы155"/>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5">
    <w:name w:val="Сетка таблицы85"/>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Сетка таблицы светлая12"/>
    <w:basedOn w:val="a8"/>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22">
    <w:name w:val="Нет списка82"/>
    <w:next w:val="a9"/>
    <w:uiPriority w:val="99"/>
    <w:semiHidden/>
    <w:unhideWhenUsed/>
    <w:rsid w:val="00450A54"/>
  </w:style>
  <w:style w:type="table" w:customStyle="1" w:styleId="164">
    <w:name w:val="Сетка таблицы164"/>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Сетка таблицы95"/>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42">
    <w:name w:val="Оглавление 54"/>
    <w:basedOn w:val="a6"/>
    <w:next w:val="a6"/>
    <w:autoRedefine/>
    <w:uiPriority w:val="39"/>
    <w:unhideWhenUsed/>
    <w:qFormat/>
    <w:rsid w:val="00450A54"/>
    <w:pPr>
      <w:spacing w:after="100" w:line="259" w:lineRule="auto"/>
      <w:ind w:left="880"/>
    </w:pPr>
    <w:rPr>
      <w:rFonts w:asciiTheme="minorHAnsi" w:eastAsia="Times New Roman" w:hAnsiTheme="minorHAnsi"/>
      <w:sz w:val="22"/>
      <w:lang w:eastAsia="ru-RU"/>
    </w:rPr>
  </w:style>
  <w:style w:type="paragraph" w:customStyle="1" w:styleId="640">
    <w:name w:val="Оглавление 64"/>
    <w:basedOn w:val="a6"/>
    <w:next w:val="a6"/>
    <w:autoRedefine/>
    <w:uiPriority w:val="39"/>
    <w:unhideWhenUsed/>
    <w:qFormat/>
    <w:rsid w:val="00450A54"/>
    <w:pPr>
      <w:spacing w:after="100" w:line="259" w:lineRule="auto"/>
      <w:ind w:left="1100"/>
    </w:pPr>
    <w:rPr>
      <w:rFonts w:asciiTheme="minorHAnsi" w:eastAsia="Times New Roman" w:hAnsiTheme="minorHAnsi"/>
      <w:sz w:val="22"/>
      <w:lang w:eastAsia="ru-RU"/>
    </w:rPr>
  </w:style>
  <w:style w:type="paragraph" w:customStyle="1" w:styleId="740">
    <w:name w:val="Оглавление 74"/>
    <w:basedOn w:val="a6"/>
    <w:next w:val="a6"/>
    <w:autoRedefine/>
    <w:uiPriority w:val="39"/>
    <w:unhideWhenUsed/>
    <w:qFormat/>
    <w:rsid w:val="00450A54"/>
    <w:pPr>
      <w:spacing w:after="100" w:line="259" w:lineRule="auto"/>
      <w:ind w:left="1320"/>
    </w:pPr>
    <w:rPr>
      <w:rFonts w:asciiTheme="minorHAnsi" w:eastAsia="Times New Roman" w:hAnsiTheme="minorHAnsi"/>
      <w:sz w:val="22"/>
      <w:lang w:eastAsia="ru-RU"/>
    </w:rPr>
  </w:style>
  <w:style w:type="paragraph" w:customStyle="1" w:styleId="840">
    <w:name w:val="Оглавление 84"/>
    <w:basedOn w:val="a6"/>
    <w:next w:val="a6"/>
    <w:autoRedefine/>
    <w:uiPriority w:val="39"/>
    <w:unhideWhenUsed/>
    <w:qFormat/>
    <w:rsid w:val="00450A54"/>
    <w:pPr>
      <w:spacing w:after="100" w:line="259" w:lineRule="auto"/>
      <w:ind w:left="1540"/>
    </w:pPr>
    <w:rPr>
      <w:rFonts w:asciiTheme="minorHAnsi" w:eastAsia="Times New Roman" w:hAnsiTheme="minorHAnsi"/>
      <w:sz w:val="22"/>
      <w:lang w:eastAsia="ru-RU"/>
    </w:rPr>
  </w:style>
  <w:style w:type="paragraph" w:customStyle="1" w:styleId="941">
    <w:name w:val="Оглавление 94"/>
    <w:basedOn w:val="a6"/>
    <w:next w:val="a6"/>
    <w:autoRedefine/>
    <w:uiPriority w:val="39"/>
    <w:unhideWhenUsed/>
    <w:qFormat/>
    <w:rsid w:val="00450A54"/>
    <w:pPr>
      <w:spacing w:after="100" w:line="259" w:lineRule="auto"/>
      <w:ind w:left="1760"/>
    </w:pPr>
    <w:rPr>
      <w:rFonts w:asciiTheme="minorHAnsi" w:eastAsia="Times New Roman" w:hAnsiTheme="minorHAnsi"/>
      <w:sz w:val="22"/>
      <w:lang w:eastAsia="ru-RU"/>
    </w:rPr>
  </w:style>
  <w:style w:type="table" w:customStyle="1" w:styleId="103">
    <w:name w:val="Сетка таблицы10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01">
    <w:name w:val="Нет списка20"/>
    <w:next w:val="a9"/>
    <w:uiPriority w:val="99"/>
    <w:semiHidden/>
    <w:unhideWhenUsed/>
    <w:rsid w:val="00450A54"/>
  </w:style>
  <w:style w:type="numbering" w:customStyle="1" w:styleId="271">
    <w:name w:val="Нет списка27"/>
    <w:next w:val="a9"/>
    <w:uiPriority w:val="99"/>
    <w:semiHidden/>
    <w:unhideWhenUsed/>
    <w:rsid w:val="00450A54"/>
  </w:style>
  <w:style w:type="table" w:customStyle="1" w:styleId="390">
    <w:name w:val="Сетка таблицы3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Сетка таблицы11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Сетка таблицы4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81">
    <w:name w:val="Нет списка28"/>
    <w:next w:val="a9"/>
    <w:uiPriority w:val="99"/>
    <w:semiHidden/>
    <w:unhideWhenUsed/>
    <w:rsid w:val="00450A54"/>
  </w:style>
  <w:style w:type="character" w:customStyle="1" w:styleId="2f0">
    <w:name w:val="2 ПОДЗАГОЛОВОК Знак"/>
    <w:basedOn w:val="1f4"/>
    <w:link w:val="2"/>
    <w:uiPriority w:val="99"/>
    <w:rsid w:val="00450A54"/>
    <w:rPr>
      <w:rFonts w:ascii="Times New Roman" w:eastAsia="Calibri" w:hAnsi="Times New Roman" w:cs="Times New Roman"/>
      <w:b/>
      <w:kern w:val="28"/>
      <w:sz w:val="28"/>
    </w:rPr>
  </w:style>
  <w:style w:type="paragraph" w:customStyle="1" w:styleId="affffc">
    <w:name w:val="ЦЕНТР ЖИРНЫЙ"/>
    <w:basedOn w:val="affff0"/>
    <w:link w:val="affffd"/>
    <w:qFormat/>
    <w:rsid w:val="00450A54"/>
    <w:pPr>
      <w:keepNext/>
      <w:suppressAutoHyphens/>
      <w:spacing w:before="0"/>
      <w:ind w:firstLine="0"/>
      <w:jc w:val="center"/>
    </w:pPr>
    <w:rPr>
      <w:b/>
    </w:rPr>
  </w:style>
  <w:style w:type="character" w:customStyle="1" w:styleId="affffd">
    <w:name w:val="ЦЕНТР ЖИРНЫЙ Знак"/>
    <w:basedOn w:val="affff1"/>
    <w:link w:val="affffc"/>
    <w:rsid w:val="00450A54"/>
    <w:rPr>
      <w:rFonts w:ascii="Times New Roman" w:eastAsia="Calibri" w:hAnsi="Times New Roman" w:cs="Times New Roman"/>
      <w:b/>
      <w:kern w:val="28"/>
      <w:sz w:val="28"/>
    </w:rPr>
  </w:style>
  <w:style w:type="paragraph" w:customStyle="1" w:styleId="affffe">
    <w:name w:val="ТАБЛ ЗАГОЛОВОК"/>
    <w:basedOn w:val="affff0"/>
    <w:next w:val="affff0"/>
    <w:link w:val="afffff"/>
    <w:qFormat/>
    <w:rsid w:val="00450A54"/>
    <w:pPr>
      <w:spacing w:before="0" w:line="240" w:lineRule="auto"/>
      <w:ind w:firstLine="0"/>
      <w:jc w:val="center"/>
    </w:pPr>
    <w:rPr>
      <w:b/>
      <w:kern w:val="20"/>
    </w:rPr>
  </w:style>
  <w:style w:type="paragraph" w:customStyle="1" w:styleId="afffff0">
    <w:name w:val="ТАБЛ ТЕКСТ"/>
    <w:basedOn w:val="affff0"/>
    <w:link w:val="afffff1"/>
    <w:qFormat/>
    <w:rsid w:val="00450A54"/>
    <w:pPr>
      <w:spacing w:before="0" w:line="240" w:lineRule="auto"/>
      <w:ind w:firstLine="0"/>
      <w:jc w:val="center"/>
    </w:pPr>
  </w:style>
  <w:style w:type="character" w:customStyle="1" w:styleId="afffff">
    <w:name w:val="ТАБЛ ЗАГОЛОВОК Знак"/>
    <w:basedOn w:val="afb"/>
    <w:link w:val="affffe"/>
    <w:rsid w:val="00450A54"/>
    <w:rPr>
      <w:rFonts w:ascii="Times New Roman" w:eastAsia="Calibri" w:hAnsi="Times New Roman" w:cs="Times New Roman"/>
      <w:b/>
      <w:kern w:val="20"/>
      <w:sz w:val="28"/>
    </w:rPr>
  </w:style>
  <w:style w:type="character" w:customStyle="1" w:styleId="afffff1">
    <w:name w:val="ТАБЛ ТЕКСТ Знак"/>
    <w:basedOn w:val="affff1"/>
    <w:link w:val="afffff0"/>
    <w:rsid w:val="00450A54"/>
    <w:rPr>
      <w:rFonts w:ascii="Times New Roman" w:eastAsia="Calibri" w:hAnsi="Times New Roman" w:cs="Times New Roman"/>
      <w:kern w:val="28"/>
      <w:sz w:val="28"/>
    </w:rPr>
  </w:style>
  <w:style w:type="numbering" w:customStyle="1" w:styleId="12">
    <w:name w:val="ПОДЗАГОЛОВОК 1"/>
    <w:uiPriority w:val="99"/>
    <w:rsid w:val="00450A54"/>
    <w:pPr>
      <w:numPr>
        <w:numId w:val="5"/>
      </w:numPr>
    </w:pPr>
  </w:style>
  <w:style w:type="numbering" w:customStyle="1" w:styleId="20">
    <w:name w:val="ПОДЗАГОЛОВОК 2"/>
    <w:uiPriority w:val="99"/>
    <w:rsid w:val="00450A54"/>
    <w:pPr>
      <w:numPr>
        <w:numId w:val="7"/>
      </w:numPr>
    </w:pPr>
  </w:style>
  <w:style w:type="numbering" w:customStyle="1" w:styleId="10">
    <w:name w:val="БЛОК 1"/>
    <w:uiPriority w:val="99"/>
    <w:rsid w:val="00450A54"/>
    <w:pPr>
      <w:numPr>
        <w:numId w:val="6"/>
      </w:numPr>
    </w:pPr>
  </w:style>
  <w:style w:type="table" w:customStyle="1" w:styleId="afffff2">
    <w:name w:val="ТАБЛИЦА"/>
    <w:basedOn w:val="a8"/>
    <w:uiPriority w:val="99"/>
    <w:rsid w:val="00450A54"/>
    <w:pPr>
      <w:spacing w:after="0" w:line="240" w:lineRule="auto"/>
      <w:jc w:val="center"/>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sz w:val="22"/>
      </w:rPr>
      <w:tblPr/>
      <w:tcPr>
        <w:vAlign w:val="center"/>
      </w:tcPr>
    </w:tblStylePr>
    <w:tblStylePr w:type="firstCol">
      <w:pPr>
        <w:wordWrap/>
        <w:spacing w:beforeLines="0" w:before="0" w:beforeAutospacing="0" w:afterLines="0" w:after="0" w:afterAutospacing="0" w:line="240" w:lineRule="auto"/>
        <w:ind w:leftChars="0" w:left="57" w:rightChars="0" w:right="57" w:firstLineChars="0" w:firstLine="0"/>
        <w:contextualSpacing w:val="0"/>
        <w:mirrorIndents/>
        <w:jc w:val="left"/>
      </w:pPr>
      <w:rPr>
        <w:rFonts w:ascii="Times New Roman" w:hAnsi="Times New Roman"/>
        <w:sz w:val="22"/>
      </w:rPr>
    </w:tblStylePr>
  </w:style>
  <w:style w:type="paragraph" w:customStyle="1" w:styleId="-0">
    <w:name w:val="- Список"/>
    <w:basedOn w:val="ad"/>
    <w:uiPriority w:val="99"/>
    <w:qFormat/>
    <w:rsid w:val="00450A54"/>
    <w:pPr>
      <w:tabs>
        <w:tab w:val="left" w:pos="993"/>
      </w:tabs>
      <w:spacing w:before="60" w:after="60" w:line="300" w:lineRule="auto"/>
      <w:ind w:left="0" w:firstLine="567"/>
      <w:contextualSpacing w:val="0"/>
      <w:jc w:val="both"/>
    </w:pPr>
    <w:rPr>
      <w:rFonts w:eastAsia="Times New Roman" w:cs="Times New Roman"/>
      <w:color w:val="000000"/>
      <w:kern w:val="2"/>
      <w:sz w:val="24"/>
      <w:szCs w:val="20"/>
      <w:lang w:eastAsia="ar-SA"/>
    </w:rPr>
  </w:style>
  <w:style w:type="paragraph" w:customStyle="1" w:styleId="1fe">
    <w:name w:val="Должность 1"/>
    <w:basedOn w:val="a6"/>
    <w:link w:val="1ff"/>
    <w:uiPriority w:val="99"/>
    <w:rsid w:val="00450A54"/>
    <w:pPr>
      <w:spacing w:before="60" w:line="240" w:lineRule="auto"/>
    </w:pPr>
    <w:rPr>
      <w:rFonts w:eastAsia="Times New Roman"/>
      <w:sz w:val="27"/>
      <w:szCs w:val="20"/>
      <w:lang w:eastAsia="ar-SA"/>
    </w:rPr>
  </w:style>
  <w:style w:type="character" w:customStyle="1" w:styleId="1ff">
    <w:name w:val="Должность 1 Знак"/>
    <w:link w:val="1fe"/>
    <w:uiPriority w:val="99"/>
    <w:locked/>
    <w:rsid w:val="00450A54"/>
    <w:rPr>
      <w:rFonts w:ascii="Times New Roman" w:eastAsia="Times New Roman" w:hAnsi="Times New Roman"/>
      <w:sz w:val="27"/>
      <w:szCs w:val="20"/>
      <w:lang w:eastAsia="ar-SA"/>
    </w:rPr>
  </w:style>
  <w:style w:type="paragraph" w:customStyle="1" w:styleId="2f7">
    <w:name w:val="Заголовок 2 Без нумерации"/>
    <w:basedOn w:val="22"/>
    <w:next w:val="a6"/>
    <w:link w:val="2f8"/>
    <w:uiPriority w:val="99"/>
    <w:rsid w:val="00450A54"/>
    <w:rPr>
      <w:bCs/>
      <w:iCs/>
      <w:lang w:eastAsia="ru-RU"/>
    </w:rPr>
  </w:style>
  <w:style w:type="character" w:customStyle="1" w:styleId="2f8">
    <w:name w:val="Заголовок 2 Без нумерации Знак"/>
    <w:basedOn w:val="23"/>
    <w:link w:val="2f7"/>
    <w:uiPriority w:val="99"/>
    <w:rsid w:val="00450A54"/>
    <w:rPr>
      <w:rFonts w:ascii="Times New Roman" w:eastAsia="Times New Roman" w:hAnsi="Times New Roman" w:cs="Times New Roman"/>
      <w:b/>
      <w:bCs/>
      <w:iCs/>
      <w:noProof/>
      <w:color w:val="000000" w:themeColor="text1"/>
      <w:sz w:val="28"/>
      <w:szCs w:val="28"/>
      <w:lang w:eastAsia="ru-RU"/>
    </w:rPr>
  </w:style>
  <w:style w:type="paragraph" w:customStyle="1" w:styleId="2f9">
    <w:name w:val="Заголовок 2 Жирный справа"/>
    <w:basedOn w:val="22"/>
    <w:link w:val="2fa"/>
    <w:uiPriority w:val="99"/>
    <w:rsid w:val="00450A54"/>
    <w:pPr>
      <w:jc w:val="right"/>
    </w:pPr>
    <w:rPr>
      <w:bCs/>
      <w:iCs/>
      <w:lang w:eastAsia="ru-RU"/>
    </w:rPr>
  </w:style>
  <w:style w:type="character" w:customStyle="1" w:styleId="2fa">
    <w:name w:val="Заголовок 2 Жирный справа Знак"/>
    <w:basedOn w:val="23"/>
    <w:link w:val="2f9"/>
    <w:uiPriority w:val="99"/>
    <w:rsid w:val="00450A54"/>
    <w:rPr>
      <w:rFonts w:ascii="Times New Roman" w:eastAsia="Times New Roman" w:hAnsi="Times New Roman" w:cs="Times New Roman"/>
      <w:b/>
      <w:bCs/>
      <w:iCs/>
      <w:noProof/>
      <w:color w:val="000000" w:themeColor="text1"/>
      <w:sz w:val="28"/>
      <w:szCs w:val="28"/>
      <w:lang w:eastAsia="ru-RU"/>
    </w:rPr>
  </w:style>
  <w:style w:type="paragraph" w:styleId="a3">
    <w:name w:val="List Bullet"/>
    <w:basedOn w:val="a6"/>
    <w:autoRedefine/>
    <w:uiPriority w:val="99"/>
    <w:semiHidden/>
    <w:rsid w:val="00450A54"/>
    <w:pPr>
      <w:numPr>
        <w:numId w:val="8"/>
      </w:numPr>
      <w:ind w:left="1428"/>
    </w:pPr>
    <w:rPr>
      <w:rFonts w:eastAsia="Times New Roman"/>
      <w:sz w:val="24"/>
      <w:szCs w:val="24"/>
      <w:lang w:eastAsia="ru-RU"/>
    </w:rPr>
  </w:style>
  <w:style w:type="numbering" w:customStyle="1" w:styleId="1171">
    <w:name w:val="Нет списка117"/>
    <w:next w:val="a9"/>
    <w:uiPriority w:val="99"/>
    <w:semiHidden/>
    <w:unhideWhenUsed/>
    <w:rsid w:val="00450A54"/>
  </w:style>
  <w:style w:type="paragraph" w:customStyle="1" w:styleId="551">
    <w:name w:val="Оглавление 55"/>
    <w:basedOn w:val="a6"/>
    <w:next w:val="a6"/>
    <w:autoRedefine/>
    <w:uiPriority w:val="39"/>
    <w:unhideWhenUsed/>
    <w:qFormat/>
    <w:locked/>
    <w:rsid w:val="00450A54"/>
    <w:pPr>
      <w:spacing w:after="100" w:line="259" w:lineRule="auto"/>
      <w:ind w:left="880"/>
    </w:pPr>
    <w:rPr>
      <w:rFonts w:asciiTheme="minorHAnsi" w:eastAsia="Times New Roman" w:hAnsiTheme="minorHAnsi"/>
      <w:sz w:val="22"/>
      <w:lang w:eastAsia="ru-RU"/>
    </w:rPr>
  </w:style>
  <w:style w:type="paragraph" w:customStyle="1" w:styleId="650">
    <w:name w:val="Оглавление 65"/>
    <w:basedOn w:val="a6"/>
    <w:next w:val="a6"/>
    <w:autoRedefine/>
    <w:uiPriority w:val="39"/>
    <w:unhideWhenUsed/>
    <w:qFormat/>
    <w:locked/>
    <w:rsid w:val="00450A54"/>
    <w:pPr>
      <w:spacing w:after="100" w:line="259" w:lineRule="auto"/>
      <w:ind w:left="1100"/>
    </w:pPr>
    <w:rPr>
      <w:rFonts w:asciiTheme="minorHAnsi" w:eastAsia="Times New Roman" w:hAnsiTheme="minorHAnsi"/>
      <w:sz w:val="22"/>
      <w:lang w:eastAsia="ru-RU"/>
    </w:rPr>
  </w:style>
  <w:style w:type="paragraph" w:customStyle="1" w:styleId="75">
    <w:name w:val="Оглавление 75"/>
    <w:basedOn w:val="a6"/>
    <w:next w:val="a6"/>
    <w:autoRedefine/>
    <w:uiPriority w:val="39"/>
    <w:unhideWhenUsed/>
    <w:qFormat/>
    <w:locked/>
    <w:rsid w:val="00450A54"/>
    <w:pPr>
      <w:spacing w:after="100" w:line="259" w:lineRule="auto"/>
      <w:ind w:left="1320"/>
    </w:pPr>
    <w:rPr>
      <w:rFonts w:asciiTheme="minorHAnsi" w:eastAsia="Times New Roman" w:hAnsiTheme="minorHAnsi"/>
      <w:sz w:val="22"/>
      <w:lang w:eastAsia="ru-RU"/>
    </w:rPr>
  </w:style>
  <w:style w:type="paragraph" w:customStyle="1" w:styleId="850">
    <w:name w:val="Оглавление 85"/>
    <w:basedOn w:val="a6"/>
    <w:next w:val="a6"/>
    <w:autoRedefine/>
    <w:uiPriority w:val="39"/>
    <w:unhideWhenUsed/>
    <w:qFormat/>
    <w:locked/>
    <w:rsid w:val="00450A54"/>
    <w:pPr>
      <w:spacing w:after="100" w:line="259" w:lineRule="auto"/>
      <w:ind w:left="1540"/>
    </w:pPr>
    <w:rPr>
      <w:rFonts w:asciiTheme="minorHAnsi" w:eastAsia="Times New Roman" w:hAnsiTheme="minorHAnsi"/>
      <w:sz w:val="22"/>
      <w:lang w:eastAsia="ru-RU"/>
    </w:rPr>
  </w:style>
  <w:style w:type="paragraph" w:customStyle="1" w:styleId="950">
    <w:name w:val="Оглавление 95"/>
    <w:basedOn w:val="a6"/>
    <w:next w:val="a6"/>
    <w:autoRedefine/>
    <w:uiPriority w:val="39"/>
    <w:unhideWhenUsed/>
    <w:qFormat/>
    <w:locked/>
    <w:rsid w:val="00450A54"/>
    <w:pPr>
      <w:spacing w:after="100" w:line="259" w:lineRule="auto"/>
      <w:ind w:left="1760"/>
    </w:pPr>
    <w:rPr>
      <w:rFonts w:asciiTheme="minorHAnsi" w:eastAsia="Times New Roman" w:hAnsiTheme="minorHAnsi"/>
      <w:sz w:val="22"/>
      <w:lang w:eastAsia="ru-RU"/>
    </w:rPr>
  </w:style>
  <w:style w:type="character" w:customStyle="1" w:styleId="afffff3">
    <w:name w:val="Примечания: текст Знак Знак"/>
    <w:uiPriority w:val="99"/>
    <w:semiHidden/>
    <w:locked/>
    <w:rsid w:val="00450A54"/>
  </w:style>
  <w:style w:type="paragraph" w:customStyle="1" w:styleId="afffff4">
    <w:name w:val="РИС И ТАБ"/>
    <w:link w:val="afffff5"/>
    <w:uiPriority w:val="99"/>
    <w:rsid w:val="00450A54"/>
    <w:pPr>
      <w:keepNext/>
      <w:spacing w:before="60" w:after="60"/>
      <w:jc w:val="right"/>
    </w:pPr>
    <w:rPr>
      <w:rFonts w:ascii="Times New Roman" w:eastAsia="Times New Roman" w:hAnsi="Times New Roman" w:cs="Times New Roman"/>
      <w:b/>
      <w:sz w:val="28"/>
      <w:szCs w:val="28"/>
      <w:lang w:eastAsia="ru-RU"/>
    </w:rPr>
  </w:style>
  <w:style w:type="character" w:customStyle="1" w:styleId="afffff5">
    <w:name w:val="РИС И ТАБ Знак"/>
    <w:basedOn w:val="a7"/>
    <w:link w:val="afffff4"/>
    <w:uiPriority w:val="99"/>
    <w:rsid w:val="00450A54"/>
    <w:rPr>
      <w:rFonts w:ascii="Times New Roman" w:eastAsia="Times New Roman" w:hAnsi="Times New Roman" w:cs="Times New Roman"/>
      <w:b/>
      <w:sz w:val="28"/>
      <w:szCs w:val="28"/>
      <w:lang w:eastAsia="ru-RU"/>
    </w:rPr>
  </w:style>
  <w:style w:type="table" w:customStyle="1" w:styleId="-11">
    <w:name w:val="Светлая заливка - Акцент 11"/>
    <w:basedOn w:val="a8"/>
    <w:uiPriority w:val="60"/>
    <w:rsid w:val="00450A54"/>
    <w:pPr>
      <w:spacing w:after="0" w:line="240" w:lineRule="auto"/>
    </w:pPr>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0">
    <w:name w:val="Светлая сетка - Акцент 11"/>
    <w:basedOn w:val="a8"/>
    <w:uiPriority w:val="62"/>
    <w:rsid w:val="00450A54"/>
    <w:pPr>
      <w:spacing w:after="0" w:line="240" w:lineRule="auto"/>
    </w:p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GR1">
    <w:name w:val="Сетка таблицы GR1"/>
    <w:basedOn w:val="a8"/>
    <w:next w:val="afe"/>
    <w:uiPriority w:val="59"/>
    <w:rsid w:val="00450A54"/>
    <w:pPr>
      <w:spacing w:after="0" w:line="240" w:lineRule="auto"/>
    </w:pPr>
    <w:rPr>
      <w:rFonts w:ascii="Calibri" w:eastAsia="SimSun"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2">
    <w:name w:val="Сетка таблицы GR2"/>
    <w:basedOn w:val="a8"/>
    <w:next w:val="afe"/>
    <w:uiPriority w:val="59"/>
    <w:rsid w:val="00450A54"/>
    <w:pPr>
      <w:spacing w:after="0" w:line="240" w:lineRule="auto"/>
    </w:pPr>
    <w:rPr>
      <w:rFonts w:ascii="Calibri" w:eastAsia="SimSun"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0">
    <w:name w:val="Сетка таблицы12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Сетка таблицы2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Средняя заливка 1 - Акцент 11"/>
    <w:basedOn w:val="a8"/>
    <w:uiPriority w:val="63"/>
    <w:rsid w:val="00450A54"/>
    <w:pPr>
      <w:spacing w:after="0" w:line="240" w:lineRule="auto"/>
    </w:p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2-11">
    <w:name w:val="Средняя заливка 2 - Акцент 11"/>
    <w:basedOn w:val="a8"/>
    <w:uiPriority w:val="64"/>
    <w:rsid w:val="00450A5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3-11">
    <w:name w:val="Средняя сетка 3 - Акцент 11"/>
    <w:basedOn w:val="a8"/>
    <w:next w:val="3-1"/>
    <w:uiPriority w:val="69"/>
    <w:locked/>
    <w:rsid w:val="00450A5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1ff0">
    <w:name w:val="Стиль1"/>
    <w:basedOn w:val="a8"/>
    <w:uiPriority w:val="9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sz w:val="22"/>
      </w:rPr>
      <w:tblPr/>
      <w:tcPr>
        <w:vAlign w:val="center"/>
      </w:tcPr>
    </w:tblStylePr>
    <w:tblStylePr w:type="firstCol">
      <w:pPr>
        <w:jc w:val="center"/>
      </w:pPr>
      <w:tblPr/>
      <w:tcPr>
        <w:vAlign w:val="center"/>
      </w:tcPr>
    </w:tblStylePr>
  </w:style>
  <w:style w:type="table" w:customStyle="1" w:styleId="11a">
    <w:name w:val="Таблица простая 11"/>
    <w:basedOn w:val="a8"/>
    <w:next w:val="1ff1"/>
    <w:uiPriority w:val="41"/>
    <w:locked/>
    <w:rsid w:val="00450A54"/>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218">
    <w:name w:val="Таблица простая 21"/>
    <w:basedOn w:val="a8"/>
    <w:next w:val="2fb"/>
    <w:uiPriority w:val="42"/>
    <w:locked/>
    <w:rsid w:val="00450A54"/>
    <w:pPr>
      <w:spacing w:after="0" w:line="240" w:lineRule="auto"/>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17">
    <w:name w:val="Таблица простая 31"/>
    <w:basedOn w:val="a8"/>
    <w:next w:val="3c"/>
    <w:uiPriority w:val="43"/>
    <w:locked/>
    <w:rsid w:val="00450A54"/>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415">
    <w:name w:val="Таблица простая 41"/>
    <w:basedOn w:val="a8"/>
    <w:next w:val="46"/>
    <w:uiPriority w:val="44"/>
    <w:locked/>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afffff6">
    <w:name w:val="Центр"/>
    <w:link w:val="Char"/>
    <w:uiPriority w:val="99"/>
    <w:rsid w:val="00450A54"/>
    <w:pPr>
      <w:keepNext/>
      <w:spacing w:line="360" w:lineRule="auto"/>
      <w:jc w:val="center"/>
    </w:pPr>
    <w:rPr>
      <w:rFonts w:ascii="Times New Roman" w:hAnsi="Times New Roman"/>
      <w:noProof/>
      <w:sz w:val="28"/>
      <w:lang w:eastAsia="ru-RU"/>
    </w:rPr>
  </w:style>
  <w:style w:type="character" w:customStyle="1" w:styleId="Char">
    <w:name w:val="Центр Char"/>
    <w:basedOn w:val="a7"/>
    <w:link w:val="afffff6"/>
    <w:uiPriority w:val="99"/>
    <w:rsid w:val="00450A54"/>
    <w:rPr>
      <w:rFonts w:ascii="Times New Roman" w:hAnsi="Times New Roman"/>
      <w:noProof/>
      <w:sz w:val="28"/>
      <w:lang w:eastAsia="ru-RU"/>
    </w:rPr>
  </w:style>
  <w:style w:type="paragraph" w:customStyle="1" w:styleId="afffff7">
    <w:name w:val="Центр (Жирный)"/>
    <w:basedOn w:val="afffff6"/>
    <w:link w:val="Char0"/>
    <w:uiPriority w:val="99"/>
    <w:rsid w:val="00450A54"/>
    <w:pPr>
      <w:spacing w:after="0"/>
    </w:pPr>
    <w:rPr>
      <w:b/>
    </w:rPr>
  </w:style>
  <w:style w:type="character" w:customStyle="1" w:styleId="Char0">
    <w:name w:val="Центр (Жирный) Char"/>
    <w:basedOn w:val="a7"/>
    <w:link w:val="afffff7"/>
    <w:uiPriority w:val="99"/>
    <w:rsid w:val="00450A54"/>
    <w:rPr>
      <w:rFonts w:ascii="Times New Roman" w:hAnsi="Times New Roman"/>
      <w:b/>
      <w:noProof/>
      <w:sz w:val="28"/>
      <w:lang w:eastAsia="ru-RU"/>
    </w:rPr>
  </w:style>
  <w:style w:type="numbering" w:customStyle="1" w:styleId="292">
    <w:name w:val="Нет списка29"/>
    <w:next w:val="a9"/>
    <w:uiPriority w:val="99"/>
    <w:semiHidden/>
    <w:unhideWhenUsed/>
    <w:rsid w:val="00450A54"/>
  </w:style>
  <w:style w:type="character" w:customStyle="1" w:styleId="afffff8">
    <w:name w:val="Рисунок и таблица Знак"/>
    <w:basedOn w:val="a7"/>
    <w:link w:val="afffff9"/>
    <w:uiPriority w:val="99"/>
    <w:locked/>
    <w:rsid w:val="00450A54"/>
    <w:rPr>
      <w:rFonts w:ascii="Times New Roman" w:eastAsia="Times New Roman" w:hAnsi="Times New Roman" w:cs="Times New Roman"/>
      <w:b/>
      <w:sz w:val="28"/>
      <w:szCs w:val="28"/>
      <w:lang w:eastAsia="ru-RU"/>
    </w:rPr>
  </w:style>
  <w:style w:type="paragraph" w:customStyle="1" w:styleId="afffff9">
    <w:name w:val="Рисунок и таблица"/>
    <w:link w:val="afffff8"/>
    <w:uiPriority w:val="99"/>
    <w:rsid w:val="00450A54"/>
    <w:pPr>
      <w:keepNext/>
      <w:spacing w:before="60" w:after="60"/>
      <w:jc w:val="right"/>
    </w:pPr>
    <w:rPr>
      <w:rFonts w:ascii="Times New Roman" w:eastAsia="Times New Roman" w:hAnsi="Times New Roman" w:cs="Times New Roman"/>
      <w:b/>
      <w:sz w:val="28"/>
      <w:szCs w:val="28"/>
      <w:lang w:eastAsia="ru-RU"/>
    </w:rPr>
  </w:style>
  <w:style w:type="table" w:customStyle="1" w:styleId="3100">
    <w:name w:val="Сетка таблицы310"/>
    <w:basedOn w:val="a8"/>
    <w:next w:val="afe"/>
    <w:uiPriority w:val="5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cs="Times New Roman" w:hint="default"/>
        <w:b/>
        <w:sz w:val="28"/>
        <w:szCs w:val="28"/>
      </w:rPr>
      <w:tblPr/>
      <w:tcPr>
        <w:vAlign w:val="center"/>
      </w:tcPr>
    </w:tblStylePr>
    <w:tblStylePr w:type="firstCol">
      <w:pPr>
        <w:jc w:val="left"/>
      </w:pPr>
      <w:rPr>
        <w:rFonts w:ascii="Times New Roman" w:hAnsi="Times New Roman" w:cs="Times New Roman" w:hint="default"/>
        <w:sz w:val="28"/>
        <w:szCs w:val="28"/>
      </w:rPr>
    </w:tblStylePr>
  </w:style>
  <w:style w:type="table" w:customStyle="1" w:styleId="-111">
    <w:name w:val="Светлая заливка - Акцент 111"/>
    <w:basedOn w:val="a8"/>
    <w:uiPriority w:val="60"/>
    <w:rsid w:val="00450A54"/>
    <w:pPr>
      <w:spacing w:after="0" w:line="240" w:lineRule="auto"/>
    </w:pPr>
    <w:rPr>
      <w:color w:val="2E74B5"/>
    </w:rPr>
    <w:tblPr>
      <w:tblStyleRowBandSize w:val="1"/>
      <w:tblStyleColBandSize w:val="1"/>
      <w:tblBorders>
        <w:top w:val="single" w:sz="8" w:space="0" w:color="5B9BD5"/>
        <w:bottom w:val="single" w:sz="8" w:space="0" w:color="5B9BD5"/>
      </w:tblBorders>
    </w:tblPr>
    <w:tblStylePr w:type="firstRow">
      <w:pPr>
        <w:spacing w:beforeLines="0" w:before="0" w:beforeAutospacing="0" w:afterLines="0" w:after="0" w:afterAutospacing="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10">
    <w:name w:val="Светлая сетка - Акцент 111"/>
    <w:basedOn w:val="a8"/>
    <w:uiPriority w:val="62"/>
    <w:rsid w:val="00450A54"/>
    <w:pPr>
      <w:spacing w:after="0" w:line="240" w:lineRule="auto"/>
    </w:p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
    <w:name w:val="Средняя заливка 1 - Акцент 111"/>
    <w:basedOn w:val="a8"/>
    <w:uiPriority w:val="63"/>
    <w:rsid w:val="00450A54"/>
    <w:pPr>
      <w:spacing w:after="0" w:line="240" w:lineRule="auto"/>
    </w:p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Lines="0" w:before="0" w:beforeAutospacing="0" w:afterLines="0" w:after="0" w:afterAutospacing="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Lines="0" w:before="0" w:beforeAutospacing="0" w:afterLines="0" w:after="0" w:afterAutospacing="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2-111">
    <w:name w:val="Средняя заливка 2 - Акцент 111"/>
    <w:basedOn w:val="a8"/>
    <w:uiPriority w:val="64"/>
    <w:rsid w:val="00450A54"/>
    <w:pPr>
      <w:spacing w:after="0" w:line="240" w:lineRule="auto"/>
    </w:p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b">
    <w:name w:val="Стиль11"/>
    <w:basedOn w:val="a8"/>
    <w:uiPriority w:val="9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cs="Times New Roman" w:hint="default"/>
        <w:b/>
        <w:sz w:val="22"/>
        <w:szCs w:val="22"/>
      </w:rPr>
      <w:tblPr/>
      <w:tcPr>
        <w:vAlign w:val="center"/>
      </w:tcPr>
    </w:tblStylePr>
    <w:tblStylePr w:type="firstCol">
      <w:pPr>
        <w:jc w:val="center"/>
      </w:pPr>
      <w:tblPr/>
      <w:tcPr>
        <w:vAlign w:val="center"/>
      </w:tcPr>
    </w:tblStylePr>
  </w:style>
  <w:style w:type="paragraph" w:customStyle="1" w:styleId="219">
    <w:name w:val="Цитата 21"/>
    <w:basedOn w:val="a6"/>
    <w:next w:val="a6"/>
    <w:uiPriority w:val="29"/>
    <w:qFormat/>
    <w:locked/>
    <w:rsid w:val="00450A54"/>
    <w:pPr>
      <w:spacing w:before="200" w:after="160" w:line="256" w:lineRule="auto"/>
      <w:ind w:left="864" w:right="864"/>
      <w:jc w:val="center"/>
    </w:pPr>
    <w:rPr>
      <w:i/>
      <w:iCs/>
      <w:color w:val="404040"/>
    </w:rPr>
  </w:style>
  <w:style w:type="character" w:customStyle="1" w:styleId="2fc">
    <w:name w:val="Цитата 2 Знак"/>
    <w:basedOn w:val="a7"/>
    <w:link w:val="2fd"/>
    <w:uiPriority w:val="29"/>
    <w:rsid w:val="00450A54"/>
    <w:rPr>
      <w:rFonts w:ascii="Times New Roman" w:hAnsi="Times New Roman"/>
      <w:i/>
      <w:iCs/>
      <w:color w:val="404040"/>
      <w:sz w:val="28"/>
    </w:rPr>
  </w:style>
  <w:style w:type="table" w:customStyle="1" w:styleId="afffffa">
    <w:name w:val="Таблица (новая)"/>
    <w:basedOn w:val="a8"/>
    <w:uiPriority w:val="99"/>
    <w:rsid w:val="00450A54"/>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keepNext/>
        <w:wordWrap/>
      </w:pPr>
      <w:rPr>
        <w:b/>
      </w:rPr>
    </w:tblStylePr>
    <w:tblStylePr w:type="neCell">
      <w:pPr>
        <w:keepNext/>
        <w:wordWrap/>
      </w:pPr>
    </w:tblStylePr>
  </w:style>
  <w:style w:type="table" w:customStyle="1" w:styleId="GR4">
    <w:name w:val="Сетка таблицы GR4"/>
    <w:basedOn w:val="a8"/>
    <w:next w:val="afe"/>
    <w:uiPriority w:val="59"/>
    <w:rsid w:val="00450A54"/>
    <w:pPr>
      <w:spacing w:after="0" w:line="240" w:lineRule="auto"/>
    </w:pPr>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80">
    <w:name w:val="Нет списка118"/>
    <w:next w:val="a9"/>
    <w:uiPriority w:val="99"/>
    <w:semiHidden/>
    <w:unhideWhenUsed/>
    <w:rsid w:val="00450A54"/>
  </w:style>
  <w:style w:type="paragraph" w:customStyle="1" w:styleId="a4">
    <w:name w:val="Список (таблица)"/>
    <w:basedOn w:val="a6"/>
    <w:uiPriority w:val="99"/>
    <w:rsid w:val="00450A54"/>
    <w:pPr>
      <w:numPr>
        <w:numId w:val="9"/>
      </w:numPr>
      <w:spacing w:before="20" w:after="20" w:line="240" w:lineRule="auto"/>
    </w:pPr>
    <w:rPr>
      <w:rFonts w:eastAsia="Times New Roman" w:cs="Times New Roman"/>
      <w:sz w:val="20"/>
      <w:szCs w:val="24"/>
      <w:lang w:eastAsia="ru-RU"/>
    </w:rPr>
  </w:style>
  <w:style w:type="paragraph" w:customStyle="1" w:styleId="123">
    <w:name w:val="ГС_Список_123"/>
    <w:uiPriority w:val="99"/>
    <w:rsid w:val="00450A54"/>
    <w:pPr>
      <w:numPr>
        <w:ilvl w:val="1"/>
        <w:numId w:val="10"/>
      </w:numPr>
      <w:tabs>
        <w:tab w:val="clear" w:pos="1440"/>
        <w:tab w:val="num" w:pos="1111"/>
      </w:tabs>
      <w:spacing w:after="0" w:line="312" w:lineRule="auto"/>
      <w:ind w:left="0" w:firstLine="720"/>
      <w:jc w:val="both"/>
    </w:pPr>
    <w:rPr>
      <w:rFonts w:ascii="Times New Roman" w:eastAsia="Times New Roman" w:hAnsi="Times New Roman" w:cs="Times New Roman"/>
      <w:sz w:val="24"/>
      <w:szCs w:val="20"/>
      <w:lang w:eastAsia="ru-RU"/>
    </w:rPr>
  </w:style>
  <w:style w:type="paragraph" w:customStyle="1" w:styleId="11">
    <w:name w:val="Список Т1"/>
    <w:basedOn w:val="a6"/>
    <w:uiPriority w:val="99"/>
    <w:rsid w:val="00450A54"/>
    <w:pPr>
      <w:widowControl w:val="0"/>
      <w:numPr>
        <w:numId w:val="11"/>
      </w:numPr>
      <w:spacing w:beforeLines="60" w:afterLines="60" w:after="200"/>
      <w:jc w:val="both"/>
    </w:pPr>
    <w:rPr>
      <w:rFonts w:eastAsia="SimSun" w:cs="Times New Roman"/>
      <w:szCs w:val="28"/>
      <w:lang w:eastAsia="ru-RU"/>
    </w:rPr>
  </w:style>
  <w:style w:type="paragraph" w:customStyle="1" w:styleId="-">
    <w:name w:val="Тире - списки"/>
    <w:basedOn w:val="a6"/>
    <w:uiPriority w:val="99"/>
    <w:rsid w:val="00450A54"/>
    <w:pPr>
      <w:numPr>
        <w:numId w:val="12"/>
      </w:numPr>
      <w:contextualSpacing/>
      <w:jc w:val="both"/>
    </w:pPr>
    <w:rPr>
      <w:rFonts w:eastAsia="SimSun" w:cs="Times New Roman"/>
      <w:sz w:val="24"/>
      <w:szCs w:val="24"/>
      <w:lang w:eastAsia="ru-RU"/>
    </w:rPr>
  </w:style>
  <w:style w:type="paragraph" w:customStyle="1" w:styleId="a2">
    <w:name w:val="Нумерация в таблице"/>
    <w:next w:val="a6"/>
    <w:link w:val="afffffb"/>
    <w:uiPriority w:val="99"/>
    <w:rsid w:val="00450A54"/>
    <w:pPr>
      <w:numPr>
        <w:numId w:val="13"/>
      </w:numPr>
    </w:pPr>
    <w:rPr>
      <w:rFonts w:ascii="Times New Roman" w:eastAsia="Times New Roman" w:hAnsi="Times New Roman"/>
      <w:kern w:val="2"/>
      <w:sz w:val="28"/>
      <w:szCs w:val="28"/>
      <w:lang w:eastAsia="ar-SA"/>
    </w:rPr>
  </w:style>
  <w:style w:type="character" w:customStyle="1" w:styleId="afffffb">
    <w:name w:val="Нумерация в таблице Знак"/>
    <w:basedOn w:val="a7"/>
    <w:link w:val="a2"/>
    <w:uiPriority w:val="99"/>
    <w:rsid w:val="00450A54"/>
    <w:rPr>
      <w:rFonts w:ascii="Times New Roman" w:eastAsia="Times New Roman" w:hAnsi="Times New Roman"/>
      <w:kern w:val="2"/>
      <w:sz w:val="28"/>
      <w:szCs w:val="28"/>
      <w:lang w:eastAsia="ar-SA"/>
    </w:rPr>
  </w:style>
  <w:style w:type="paragraph" w:customStyle="1" w:styleId="afffffc">
    <w:name w:val="Без отступа"/>
    <w:basedOn w:val="a6"/>
    <w:link w:val="afffffd"/>
    <w:qFormat/>
    <w:rsid w:val="00450A54"/>
    <w:pPr>
      <w:spacing w:after="160" w:line="259" w:lineRule="auto"/>
      <w:jc w:val="center"/>
    </w:pPr>
    <w:rPr>
      <w:noProof/>
      <w:sz w:val="22"/>
    </w:rPr>
  </w:style>
  <w:style w:type="character" w:customStyle="1" w:styleId="afffffd">
    <w:name w:val="Без отступа Знак"/>
    <w:basedOn w:val="a7"/>
    <w:link w:val="afffffc"/>
    <w:rsid w:val="00450A54"/>
    <w:rPr>
      <w:rFonts w:ascii="Times New Roman" w:hAnsi="Times New Roman"/>
      <w:noProof/>
    </w:rPr>
  </w:style>
  <w:style w:type="paragraph" w:customStyle="1" w:styleId="afffffe">
    <w:name w:val="Нум для табл"/>
    <w:link w:val="affffff"/>
    <w:qFormat/>
    <w:rsid w:val="00450A54"/>
    <w:pPr>
      <w:jc w:val="center"/>
    </w:pPr>
    <w:rPr>
      <w:rFonts w:ascii="Times New Roman" w:eastAsia="Times New Roman" w:hAnsi="Times New Roman"/>
      <w:kern w:val="2"/>
      <w:sz w:val="28"/>
      <w:lang w:eastAsia="ar-SA"/>
    </w:rPr>
  </w:style>
  <w:style w:type="character" w:customStyle="1" w:styleId="affffff">
    <w:name w:val="Нум для табл Знак"/>
    <w:basedOn w:val="affff4"/>
    <w:link w:val="afffffe"/>
    <w:rsid w:val="00450A54"/>
    <w:rPr>
      <w:rFonts w:ascii="Times New Roman" w:eastAsia="Times New Roman" w:hAnsi="Times New Roman"/>
      <w:kern w:val="2"/>
      <w:sz w:val="28"/>
      <w:lang w:eastAsia="ar-SA"/>
    </w:rPr>
  </w:style>
  <w:style w:type="paragraph" w:customStyle="1" w:styleId="affffff0">
    <w:name w:val="Подзаголовок к Блоку"/>
    <w:basedOn w:val="a6"/>
    <w:link w:val="affffff1"/>
    <w:qFormat/>
    <w:rsid w:val="00450A54"/>
    <w:pPr>
      <w:spacing w:after="160" w:line="259" w:lineRule="auto"/>
      <w:jc w:val="center"/>
    </w:pPr>
    <w:rPr>
      <w:b/>
      <w:sz w:val="22"/>
    </w:rPr>
  </w:style>
  <w:style w:type="character" w:customStyle="1" w:styleId="affffff1">
    <w:name w:val="Подзаголовок к Блоку Знак"/>
    <w:basedOn w:val="a7"/>
    <w:link w:val="affffff0"/>
    <w:rsid w:val="00450A54"/>
    <w:rPr>
      <w:rFonts w:ascii="Times New Roman" w:hAnsi="Times New Roman"/>
      <w:b/>
    </w:rPr>
  </w:style>
  <w:style w:type="paragraph" w:customStyle="1" w:styleId="affffff2">
    <w:name w:val="РИС и ТАБ"/>
    <w:link w:val="affffff3"/>
    <w:uiPriority w:val="99"/>
    <w:rsid w:val="00450A54"/>
    <w:pPr>
      <w:keepNext/>
      <w:spacing w:before="60" w:after="60"/>
      <w:jc w:val="right"/>
    </w:pPr>
    <w:rPr>
      <w:rFonts w:ascii="Times New Roman" w:eastAsia="Times New Roman" w:hAnsi="Times New Roman" w:cs="Times New Roman"/>
      <w:b/>
      <w:sz w:val="28"/>
      <w:szCs w:val="28"/>
      <w:lang w:eastAsia="ru-RU"/>
    </w:rPr>
  </w:style>
  <w:style w:type="character" w:customStyle="1" w:styleId="affffff3">
    <w:name w:val="РИС и ТАБ Знак"/>
    <w:basedOn w:val="a7"/>
    <w:link w:val="affffff2"/>
    <w:uiPriority w:val="99"/>
    <w:rsid w:val="00450A54"/>
    <w:rPr>
      <w:rFonts w:ascii="Times New Roman" w:eastAsia="Times New Roman" w:hAnsi="Times New Roman" w:cs="Times New Roman"/>
      <w:b/>
      <w:sz w:val="28"/>
      <w:szCs w:val="28"/>
      <w:lang w:eastAsia="ru-RU"/>
    </w:rPr>
  </w:style>
  <w:style w:type="character" w:customStyle="1" w:styleId="affffff4">
    <w:name w:val="Центр (Жирный) Знак"/>
    <w:basedOn w:val="a7"/>
    <w:uiPriority w:val="99"/>
    <w:rsid w:val="00450A54"/>
    <w:rPr>
      <w:rFonts w:ascii="Times New Roman" w:hAnsi="Times New Roman"/>
      <w:b/>
      <w:noProof/>
      <w:sz w:val="28"/>
      <w:lang w:eastAsia="ru-RU"/>
    </w:rPr>
  </w:style>
  <w:style w:type="paragraph" w:customStyle="1" w:styleId="1ff2">
    <w:name w:val="Выделенная цитата1"/>
    <w:basedOn w:val="a6"/>
    <w:next w:val="a6"/>
    <w:uiPriority w:val="30"/>
    <w:qFormat/>
    <w:locked/>
    <w:rsid w:val="00450A54"/>
    <w:pPr>
      <w:pBdr>
        <w:top w:val="single" w:sz="4" w:space="10" w:color="5B9BD5"/>
        <w:bottom w:val="single" w:sz="4" w:space="10" w:color="5B9BD5"/>
      </w:pBdr>
      <w:spacing w:before="360" w:after="360" w:line="259" w:lineRule="auto"/>
      <w:ind w:left="864" w:right="864"/>
      <w:jc w:val="center"/>
    </w:pPr>
    <w:rPr>
      <w:i/>
      <w:iCs/>
      <w:color w:val="5B9BD5"/>
      <w:sz w:val="22"/>
    </w:rPr>
  </w:style>
  <w:style w:type="character" w:customStyle="1" w:styleId="affffff5">
    <w:name w:val="Выделенная цитата Знак"/>
    <w:basedOn w:val="a7"/>
    <w:link w:val="affffff6"/>
    <w:uiPriority w:val="30"/>
    <w:rsid w:val="00450A54"/>
    <w:rPr>
      <w:rFonts w:ascii="Times New Roman" w:hAnsi="Times New Roman"/>
      <w:i/>
      <w:iCs/>
      <w:color w:val="5B9BD5"/>
    </w:rPr>
  </w:style>
  <w:style w:type="table" w:customStyle="1" w:styleId="GR3">
    <w:name w:val="Сетка таблицы GR3"/>
    <w:basedOn w:val="a8"/>
    <w:next w:val="afe"/>
    <w:uiPriority w:val="59"/>
    <w:rsid w:val="00450A54"/>
    <w:pPr>
      <w:spacing w:after="0" w:line="240" w:lineRule="auto"/>
    </w:pPr>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1">
    <w:name w:val="HTML Acronym"/>
    <w:basedOn w:val="a7"/>
    <w:uiPriority w:val="99"/>
    <w:semiHidden/>
    <w:unhideWhenUsed/>
    <w:rsid w:val="00450A54"/>
  </w:style>
  <w:style w:type="paragraph" w:customStyle="1" w:styleId="1ff3">
    <w:name w:val="_Стиль1 Обычный"/>
    <w:basedOn w:val="a6"/>
    <w:link w:val="1ff4"/>
    <w:qFormat/>
    <w:rsid w:val="00450A54"/>
    <w:pPr>
      <w:spacing w:before="60" w:after="60"/>
      <w:ind w:firstLine="709"/>
      <w:jc w:val="both"/>
    </w:pPr>
    <w:rPr>
      <w:rFonts w:eastAsia="Times New Roman"/>
      <w:szCs w:val="28"/>
      <w:lang w:val="x-none" w:eastAsia="ru-RU"/>
    </w:rPr>
  </w:style>
  <w:style w:type="character" w:customStyle="1" w:styleId="1ff4">
    <w:name w:val="_Стиль1 Обычный Знак"/>
    <w:link w:val="1ff3"/>
    <w:rsid w:val="00450A54"/>
    <w:rPr>
      <w:rFonts w:ascii="Times New Roman" w:eastAsia="Times New Roman" w:hAnsi="Times New Roman"/>
      <w:sz w:val="28"/>
      <w:szCs w:val="28"/>
      <w:lang w:val="x-none" w:eastAsia="ru-RU"/>
    </w:rPr>
  </w:style>
  <w:style w:type="paragraph" w:customStyle="1" w:styleId="affffff7">
    <w:name w:val="Нумерация"/>
    <w:basedOn w:val="affff3"/>
    <w:link w:val="affffff8"/>
    <w:qFormat/>
    <w:rsid w:val="00450A54"/>
    <w:pPr>
      <w:tabs>
        <w:tab w:val="left" w:pos="993"/>
      </w:tabs>
      <w:ind w:left="720" w:hanging="360"/>
    </w:pPr>
    <w:rPr>
      <w:rFonts w:eastAsia="Times New Roman"/>
      <w:kern w:val="2"/>
      <w:szCs w:val="28"/>
      <w:lang w:eastAsia="ar-SA"/>
    </w:rPr>
  </w:style>
  <w:style w:type="character" w:customStyle="1" w:styleId="affffff8">
    <w:name w:val="Нумерация Знак"/>
    <w:basedOn w:val="affff4"/>
    <w:link w:val="affffff7"/>
    <w:rsid w:val="00450A54"/>
    <w:rPr>
      <w:rFonts w:ascii="Times New Roman" w:eastAsia="Times New Roman" w:hAnsi="Times New Roman"/>
      <w:kern w:val="2"/>
      <w:sz w:val="28"/>
      <w:szCs w:val="28"/>
      <w:lang w:eastAsia="ar-SA"/>
    </w:rPr>
  </w:style>
  <w:style w:type="character" w:customStyle="1" w:styleId="BodytextBold">
    <w:name w:val="Body text + Bold"/>
    <w:aliases w:val="Italic25"/>
    <w:rsid w:val="00450A54"/>
    <w:rPr>
      <w:rFonts w:ascii="Times New Roman" w:eastAsia="Times New Roman" w:hAnsi="Times New Roman" w:cs="Times New Roman" w:hint="default"/>
      <w:b/>
      <w:bCs/>
      <w:i/>
      <w:iCs/>
      <w:smallCaps w:val="0"/>
      <w:strike w:val="0"/>
      <w:dstrike w:val="0"/>
      <w:spacing w:val="0"/>
      <w:sz w:val="23"/>
      <w:szCs w:val="23"/>
      <w:u w:val="none"/>
      <w:effect w:val="none"/>
      <w:shd w:val="clear" w:color="auto" w:fill="FFFFFF"/>
    </w:rPr>
  </w:style>
  <w:style w:type="character" w:customStyle="1" w:styleId="BodytextBoldItalic25">
    <w:name w:val="Body text + Bold;Italic25"/>
    <w:rsid w:val="00450A54"/>
    <w:rPr>
      <w:rFonts w:ascii="Times New Roman" w:eastAsia="Times New Roman" w:hAnsi="Times New Roman" w:cs="Times New Roman"/>
      <w:b/>
      <w:bCs/>
      <w:i/>
      <w:iCs/>
      <w:smallCaps w:val="0"/>
      <w:strike w:val="0"/>
      <w:spacing w:val="0"/>
      <w:sz w:val="23"/>
      <w:szCs w:val="23"/>
      <w:shd w:val="clear" w:color="auto" w:fill="FFFFFF"/>
    </w:rPr>
  </w:style>
  <w:style w:type="character" w:customStyle="1" w:styleId="214pt">
    <w:name w:val="Основной текст (2) + 14 pt;Полужирный"/>
    <w:basedOn w:val="a7"/>
    <w:rsid w:val="00450A54"/>
    <w:rPr>
      <w:rFonts w:ascii="Times New Roman" w:eastAsia="Times New Roman" w:hAnsi="Times New Roman" w:cs="Times New Roman"/>
      <w:b/>
      <w:bCs/>
      <w:i w:val="0"/>
      <w:iCs w:val="0"/>
      <w:smallCaps w:val="0"/>
      <w:strike w:val="0"/>
      <w:color w:val="000000"/>
      <w:spacing w:val="0"/>
      <w:w w:val="100"/>
      <w:position w:val="0"/>
      <w:sz w:val="28"/>
      <w:szCs w:val="28"/>
      <w:u w:val="none"/>
      <w:lang w:val="ru-RU" w:eastAsia="ru-RU" w:bidi="ru-RU"/>
    </w:rPr>
  </w:style>
  <w:style w:type="paragraph" w:customStyle="1" w:styleId="xl63">
    <w:name w:val="xl63"/>
    <w:basedOn w:val="a6"/>
    <w:uiPriority w:val="99"/>
    <w:rsid w:val="00450A54"/>
    <w:pPr>
      <w:spacing w:before="100" w:beforeAutospacing="1" w:after="100" w:afterAutospacing="1" w:line="240" w:lineRule="auto"/>
    </w:pPr>
    <w:rPr>
      <w:rFonts w:eastAsia="Times New Roman" w:cs="Times New Roman"/>
      <w:szCs w:val="28"/>
      <w:lang w:eastAsia="ru-RU"/>
    </w:rPr>
  </w:style>
  <w:style w:type="paragraph" w:customStyle="1" w:styleId="xl64">
    <w:name w:val="xl64"/>
    <w:basedOn w:val="a6"/>
    <w:uiPriority w:val="99"/>
    <w:rsid w:val="00450A54"/>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8"/>
      <w:lang w:eastAsia="ru-RU"/>
    </w:rPr>
  </w:style>
  <w:style w:type="character" w:customStyle="1" w:styleId="21a">
    <w:name w:val="Заголовок 2 Знак1"/>
    <w:aliases w:val="1.1 Знак1,ЗАГОЛОВОК 2 Знак1"/>
    <w:basedOn w:val="a7"/>
    <w:uiPriority w:val="99"/>
    <w:semiHidden/>
    <w:rsid w:val="00450A54"/>
    <w:rPr>
      <w:rFonts w:ascii="Calibri Light" w:eastAsia="Times New Roman" w:hAnsi="Calibri Light" w:cs="Times New Roman"/>
      <w:color w:val="2E74B5"/>
      <w:sz w:val="26"/>
      <w:szCs w:val="26"/>
    </w:rPr>
  </w:style>
  <w:style w:type="character" w:customStyle="1" w:styleId="214pt0">
    <w:name w:val="Основной текст (2) + 14 pt"/>
    <w:aliases w:val="Полужирный"/>
    <w:basedOn w:val="a7"/>
    <w:rsid w:val="00450A54"/>
    <w:rPr>
      <w:rFonts w:ascii="Times New Roman" w:eastAsia="Times New Roman" w:hAnsi="Times New Roman" w:cs="Times New Roman" w:hint="default"/>
      <w:b/>
      <w:bCs/>
      <w:i w:val="0"/>
      <w:iCs w:val="0"/>
      <w:smallCaps w:val="0"/>
      <w:strike w:val="0"/>
      <w:dstrike w:val="0"/>
      <w:color w:val="000000"/>
      <w:spacing w:val="0"/>
      <w:w w:val="100"/>
      <w:position w:val="0"/>
      <w:sz w:val="28"/>
      <w:szCs w:val="28"/>
      <w:u w:val="none"/>
      <w:effect w:val="none"/>
      <w:lang w:val="ru-RU" w:eastAsia="ru-RU" w:bidi="ru-RU"/>
    </w:rPr>
  </w:style>
  <w:style w:type="table" w:styleId="3-1">
    <w:name w:val="Medium Grid 3 Accent 1"/>
    <w:basedOn w:val="a8"/>
    <w:uiPriority w:val="69"/>
    <w:semiHidden/>
    <w:unhideWhenUsed/>
    <w:rsid w:val="00450A5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1ff1">
    <w:name w:val="Plain Table 1"/>
    <w:basedOn w:val="a8"/>
    <w:uiPriority w:val="41"/>
    <w:rsid w:val="00450A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b">
    <w:name w:val="Plain Table 2"/>
    <w:basedOn w:val="a8"/>
    <w:uiPriority w:val="42"/>
    <w:rsid w:val="00450A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c">
    <w:name w:val="Plain Table 3"/>
    <w:basedOn w:val="a8"/>
    <w:uiPriority w:val="43"/>
    <w:rsid w:val="00450A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6">
    <w:name w:val="Plain Table 4"/>
    <w:basedOn w:val="a8"/>
    <w:uiPriority w:val="44"/>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2fd">
    <w:name w:val="Quote"/>
    <w:basedOn w:val="a6"/>
    <w:next w:val="a6"/>
    <w:link w:val="2fc"/>
    <w:uiPriority w:val="29"/>
    <w:qFormat/>
    <w:rsid w:val="00450A54"/>
    <w:pPr>
      <w:spacing w:before="200" w:after="160" w:line="259" w:lineRule="auto"/>
      <w:ind w:left="864" w:right="864"/>
      <w:jc w:val="center"/>
    </w:pPr>
    <w:rPr>
      <w:i/>
      <w:iCs/>
      <w:color w:val="404040"/>
    </w:rPr>
  </w:style>
  <w:style w:type="character" w:customStyle="1" w:styleId="21b">
    <w:name w:val="Цитата 2 Знак1"/>
    <w:basedOn w:val="a7"/>
    <w:uiPriority w:val="29"/>
    <w:rsid w:val="00450A54"/>
    <w:rPr>
      <w:rFonts w:ascii="Times New Roman" w:hAnsi="Times New Roman"/>
      <w:i/>
      <w:iCs/>
      <w:color w:val="404040" w:themeColor="text1" w:themeTint="BF"/>
      <w:sz w:val="28"/>
    </w:rPr>
  </w:style>
  <w:style w:type="paragraph" w:styleId="affffff6">
    <w:name w:val="Intense Quote"/>
    <w:basedOn w:val="a6"/>
    <w:next w:val="a6"/>
    <w:link w:val="affffff5"/>
    <w:uiPriority w:val="30"/>
    <w:qFormat/>
    <w:rsid w:val="00450A54"/>
    <w:pPr>
      <w:pBdr>
        <w:top w:val="single" w:sz="4" w:space="10" w:color="5B9BD5" w:themeColor="accent1"/>
        <w:bottom w:val="single" w:sz="4" w:space="10" w:color="5B9BD5" w:themeColor="accent1"/>
      </w:pBdr>
      <w:spacing w:before="360" w:after="360" w:line="259" w:lineRule="auto"/>
      <w:ind w:left="864" w:right="864"/>
      <w:jc w:val="center"/>
    </w:pPr>
    <w:rPr>
      <w:i/>
      <w:iCs/>
      <w:color w:val="5B9BD5"/>
      <w:sz w:val="22"/>
    </w:rPr>
  </w:style>
  <w:style w:type="character" w:customStyle="1" w:styleId="1ff5">
    <w:name w:val="Выделенная цитата Знак1"/>
    <w:basedOn w:val="a7"/>
    <w:uiPriority w:val="30"/>
    <w:rsid w:val="00450A54"/>
    <w:rPr>
      <w:rFonts w:ascii="Times New Roman" w:hAnsi="Times New Roman"/>
      <w:i/>
      <w:iCs/>
      <w:color w:val="5B9BD5" w:themeColor="accent1"/>
      <w:sz w:val="28"/>
    </w:rPr>
  </w:style>
  <w:style w:type="numbering" w:customStyle="1" w:styleId="301">
    <w:name w:val="Нет списка30"/>
    <w:next w:val="a9"/>
    <w:uiPriority w:val="99"/>
    <w:semiHidden/>
    <w:unhideWhenUsed/>
    <w:rsid w:val="00450A54"/>
  </w:style>
  <w:style w:type="table" w:customStyle="1" w:styleId="460">
    <w:name w:val="Сетка таблицы46"/>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9">
    <w:name w:val="TableStyle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9">
    <w:name w:val="TableStyle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9">
    <w:name w:val="TableStyle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9">
    <w:name w:val="TableStyle4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260">
    <w:name w:val="Сетка таблицы126"/>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9">
    <w:name w:val="TableStyle0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90">
    <w:name w:val="Нет списка119"/>
    <w:next w:val="a9"/>
    <w:uiPriority w:val="99"/>
    <w:semiHidden/>
    <w:unhideWhenUsed/>
    <w:rsid w:val="00450A54"/>
  </w:style>
  <w:style w:type="table" w:customStyle="1" w:styleId="TableStyle018">
    <w:name w:val="TableStyle0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8">
    <w:name w:val="TableStyle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8">
    <w:name w:val="TableStyle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8">
    <w:name w:val="TableStyle3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8">
    <w:name w:val="TableStyle4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01">
    <w:name w:val="Нет списка210"/>
    <w:next w:val="a9"/>
    <w:uiPriority w:val="99"/>
    <w:semiHidden/>
    <w:unhideWhenUsed/>
    <w:rsid w:val="00450A54"/>
  </w:style>
  <w:style w:type="table" w:customStyle="1" w:styleId="2170">
    <w:name w:val="Сетка таблицы21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7">
    <w:name w:val="TableStyle0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7">
    <w:name w:val="TableStyle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7">
    <w:name w:val="TableStyle2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7">
    <w:name w:val="TableStyle3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7">
    <w:name w:val="TableStyle4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00">
    <w:name w:val="Нет списка1110"/>
    <w:next w:val="a9"/>
    <w:uiPriority w:val="99"/>
    <w:semiHidden/>
    <w:unhideWhenUsed/>
    <w:rsid w:val="00450A54"/>
  </w:style>
  <w:style w:type="table" w:customStyle="1" w:styleId="11101">
    <w:name w:val="Сетка таблицы1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7">
    <w:name w:val="TableStyle0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7">
    <w:name w:val="TableStyle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7">
    <w:name w:val="TableStyle2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7">
    <w:name w:val="TableStyle3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7">
    <w:name w:val="TableStyle4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61">
    <w:name w:val="Нет списка36"/>
    <w:next w:val="a9"/>
    <w:uiPriority w:val="99"/>
    <w:semiHidden/>
    <w:unhideWhenUsed/>
    <w:rsid w:val="00450A54"/>
  </w:style>
  <w:style w:type="table" w:customStyle="1" w:styleId="3150">
    <w:name w:val="Сетка таблицы31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61">
    <w:name w:val="Нет списка46"/>
    <w:next w:val="a9"/>
    <w:uiPriority w:val="99"/>
    <w:semiHidden/>
    <w:unhideWhenUsed/>
    <w:rsid w:val="00450A54"/>
  </w:style>
  <w:style w:type="table" w:customStyle="1" w:styleId="47">
    <w:name w:val="Сетка таблицы4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6">
    <w:name w:val="TableStyle0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6">
    <w:name w:val="TableStyle1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6">
    <w:name w:val="TableStyle2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6">
    <w:name w:val="TableStyle3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6">
    <w:name w:val="TableStyle4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61">
    <w:name w:val="Нет списка126"/>
    <w:next w:val="a9"/>
    <w:uiPriority w:val="99"/>
    <w:semiHidden/>
    <w:unhideWhenUsed/>
    <w:rsid w:val="00450A54"/>
  </w:style>
  <w:style w:type="table" w:customStyle="1" w:styleId="127">
    <w:name w:val="Сетка таблицы12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6">
    <w:name w:val="TableStyle0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6">
    <w:name w:val="TableStyle1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6">
    <w:name w:val="TableStyle2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6">
    <w:name w:val="TableStyle3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6">
    <w:name w:val="TableStyle4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61">
    <w:name w:val="Нет списка216"/>
    <w:next w:val="a9"/>
    <w:uiPriority w:val="99"/>
    <w:semiHidden/>
    <w:unhideWhenUsed/>
    <w:rsid w:val="00450A54"/>
  </w:style>
  <w:style w:type="table" w:customStyle="1" w:styleId="2180">
    <w:name w:val="Сетка таблицы2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6">
    <w:name w:val="TableStyle0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6">
    <w:name w:val="TableStyle1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6">
    <w:name w:val="TableStyle2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6">
    <w:name w:val="TableStyle3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6">
    <w:name w:val="TableStyle4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6">
    <w:name w:val="Нет списка1116"/>
    <w:next w:val="a9"/>
    <w:uiPriority w:val="99"/>
    <w:semiHidden/>
    <w:unhideWhenUsed/>
    <w:rsid w:val="00450A54"/>
  </w:style>
  <w:style w:type="table" w:customStyle="1" w:styleId="11160">
    <w:name w:val="Сетка таблицы11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6">
    <w:name w:val="TableStyle0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6">
    <w:name w:val="TableStyle1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6">
    <w:name w:val="TableStyle2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6">
    <w:name w:val="TableStyle3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6">
    <w:name w:val="TableStyle4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6">
    <w:name w:val="Сетка таблицы56"/>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2">
    <w:name w:val="Нет списка55"/>
    <w:next w:val="a9"/>
    <w:uiPriority w:val="99"/>
    <w:semiHidden/>
    <w:unhideWhenUsed/>
    <w:rsid w:val="00450A54"/>
  </w:style>
  <w:style w:type="table" w:customStyle="1" w:styleId="135">
    <w:name w:val="Сетка таблицы13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
    <w:name w:val="Сетка таблицы66"/>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Нет списка64"/>
    <w:next w:val="a9"/>
    <w:uiPriority w:val="99"/>
    <w:semiHidden/>
    <w:unhideWhenUsed/>
    <w:rsid w:val="00450A54"/>
  </w:style>
  <w:style w:type="table" w:customStyle="1" w:styleId="750">
    <w:name w:val="Сетка таблицы75"/>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5">
    <w:name w:val="TableStyle14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5">
    <w:name w:val="TableStyle24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5">
    <w:name w:val="TableStyle34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5">
    <w:name w:val="TableStyle44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5">
    <w:name w:val="Сетка таблицы145"/>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5">
    <w:name w:val="TableStyle04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50">
    <w:name w:val="Нет списка135"/>
    <w:next w:val="a9"/>
    <w:uiPriority w:val="99"/>
    <w:semiHidden/>
    <w:unhideWhenUsed/>
    <w:rsid w:val="00450A54"/>
  </w:style>
  <w:style w:type="table" w:customStyle="1" w:styleId="TableStyle0135">
    <w:name w:val="TableStyle01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5">
    <w:name w:val="TableStyle11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5">
    <w:name w:val="TableStyle21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5">
    <w:name w:val="TableStyle31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5">
    <w:name w:val="TableStyle413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5">
    <w:name w:val="Нет списка225"/>
    <w:next w:val="a9"/>
    <w:uiPriority w:val="99"/>
    <w:semiHidden/>
    <w:unhideWhenUsed/>
    <w:rsid w:val="00450A54"/>
  </w:style>
  <w:style w:type="table" w:customStyle="1" w:styleId="2250">
    <w:name w:val="Сетка таблицы22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5">
    <w:name w:val="TableStyle02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5">
    <w:name w:val="TableStyle12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5">
    <w:name w:val="TableStyle22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5">
    <w:name w:val="TableStyle32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5">
    <w:name w:val="TableStyle42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5">
    <w:name w:val="Нет списка1125"/>
    <w:next w:val="a9"/>
    <w:uiPriority w:val="99"/>
    <w:semiHidden/>
    <w:unhideWhenUsed/>
    <w:rsid w:val="00450A54"/>
  </w:style>
  <w:style w:type="table" w:customStyle="1" w:styleId="11250">
    <w:name w:val="Сетка таблицы112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5">
    <w:name w:val="TableStyle01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5">
    <w:name w:val="TableStyle11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5">
    <w:name w:val="TableStyle21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5">
    <w:name w:val="TableStyle31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5">
    <w:name w:val="TableStyle4112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51">
    <w:name w:val="Нет списка315"/>
    <w:next w:val="a9"/>
    <w:uiPriority w:val="99"/>
    <w:semiHidden/>
    <w:unhideWhenUsed/>
    <w:rsid w:val="00450A54"/>
  </w:style>
  <w:style w:type="table" w:customStyle="1" w:styleId="3160">
    <w:name w:val="Сетка таблицы316"/>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50">
    <w:name w:val="Нет списка415"/>
    <w:next w:val="a9"/>
    <w:uiPriority w:val="99"/>
    <w:semiHidden/>
    <w:unhideWhenUsed/>
    <w:rsid w:val="00450A54"/>
  </w:style>
  <w:style w:type="table" w:customStyle="1" w:styleId="4151">
    <w:name w:val="Сетка таблицы41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5">
    <w:name w:val="TableStyle03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5">
    <w:name w:val="TableStyle13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5">
    <w:name w:val="TableStyle23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5">
    <w:name w:val="TableStyle33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5">
    <w:name w:val="TableStyle43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5">
    <w:name w:val="Нет списка1215"/>
    <w:next w:val="a9"/>
    <w:uiPriority w:val="99"/>
    <w:semiHidden/>
    <w:unhideWhenUsed/>
    <w:rsid w:val="00450A54"/>
  </w:style>
  <w:style w:type="table" w:customStyle="1" w:styleId="12150">
    <w:name w:val="Сетка таблицы121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5">
    <w:name w:val="TableStyle01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5">
    <w:name w:val="TableStyle11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5">
    <w:name w:val="TableStyle21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5">
    <w:name w:val="TableStyle31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5">
    <w:name w:val="TableStyle412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5">
    <w:name w:val="Нет списка2115"/>
    <w:next w:val="a9"/>
    <w:uiPriority w:val="99"/>
    <w:semiHidden/>
    <w:unhideWhenUsed/>
    <w:rsid w:val="00450A54"/>
  </w:style>
  <w:style w:type="table" w:customStyle="1" w:styleId="21150">
    <w:name w:val="Сетка таблицы211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5">
    <w:name w:val="TableStyle02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5">
    <w:name w:val="TableStyle12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5">
    <w:name w:val="TableStyle22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5">
    <w:name w:val="TableStyle32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5">
    <w:name w:val="TableStyle42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5">
    <w:name w:val="Нет списка11115"/>
    <w:next w:val="a9"/>
    <w:uiPriority w:val="99"/>
    <w:semiHidden/>
    <w:unhideWhenUsed/>
    <w:rsid w:val="00450A54"/>
  </w:style>
  <w:style w:type="table" w:customStyle="1" w:styleId="111150">
    <w:name w:val="Сетка таблицы11115"/>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5">
    <w:name w:val="TableStyle01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5">
    <w:name w:val="TableStyle11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5">
    <w:name w:val="TableStyle21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5">
    <w:name w:val="TableStyle31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5">
    <w:name w:val="TableStyle411115"/>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5">
    <w:name w:val="Сетка таблицы51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Нет списка74"/>
    <w:next w:val="a9"/>
    <w:uiPriority w:val="99"/>
    <w:semiHidden/>
    <w:unhideWhenUsed/>
    <w:rsid w:val="00450A54"/>
  </w:style>
  <w:style w:type="table" w:customStyle="1" w:styleId="156">
    <w:name w:val="Сетка таблицы156"/>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6">
    <w:name w:val="Сетка таблицы86"/>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6">
    <w:name w:val="Сетка таблицы светлая13"/>
    <w:basedOn w:val="a8"/>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32">
    <w:name w:val="Нет списка83"/>
    <w:next w:val="a9"/>
    <w:uiPriority w:val="99"/>
    <w:semiHidden/>
    <w:unhideWhenUsed/>
    <w:rsid w:val="00450A54"/>
  </w:style>
  <w:style w:type="table" w:customStyle="1" w:styleId="165">
    <w:name w:val="Сетка таблицы165"/>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6">
    <w:name w:val="Сетка таблицы96"/>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60">
    <w:name w:val="Оглавление 56"/>
    <w:basedOn w:val="a6"/>
    <w:next w:val="a6"/>
    <w:autoRedefine/>
    <w:uiPriority w:val="39"/>
    <w:unhideWhenUsed/>
    <w:qFormat/>
    <w:rsid w:val="00450A54"/>
    <w:pPr>
      <w:spacing w:after="100" w:line="259" w:lineRule="auto"/>
      <w:ind w:left="880"/>
    </w:pPr>
    <w:rPr>
      <w:rFonts w:asciiTheme="minorHAnsi" w:eastAsia="Times New Roman" w:hAnsiTheme="minorHAnsi"/>
      <w:sz w:val="22"/>
      <w:lang w:eastAsia="ru-RU"/>
    </w:rPr>
  </w:style>
  <w:style w:type="paragraph" w:customStyle="1" w:styleId="660">
    <w:name w:val="Оглавление 66"/>
    <w:basedOn w:val="a6"/>
    <w:next w:val="a6"/>
    <w:autoRedefine/>
    <w:uiPriority w:val="39"/>
    <w:unhideWhenUsed/>
    <w:qFormat/>
    <w:rsid w:val="00450A54"/>
    <w:pPr>
      <w:spacing w:after="100" w:line="259" w:lineRule="auto"/>
      <w:ind w:left="1100"/>
    </w:pPr>
    <w:rPr>
      <w:rFonts w:asciiTheme="minorHAnsi" w:eastAsia="Times New Roman" w:hAnsiTheme="minorHAnsi"/>
      <w:sz w:val="22"/>
      <w:lang w:eastAsia="ru-RU"/>
    </w:rPr>
  </w:style>
  <w:style w:type="paragraph" w:customStyle="1" w:styleId="76">
    <w:name w:val="Оглавление 76"/>
    <w:basedOn w:val="a6"/>
    <w:next w:val="a6"/>
    <w:autoRedefine/>
    <w:uiPriority w:val="39"/>
    <w:unhideWhenUsed/>
    <w:qFormat/>
    <w:rsid w:val="00450A54"/>
    <w:pPr>
      <w:spacing w:after="100" w:line="259" w:lineRule="auto"/>
      <w:ind w:left="1320"/>
    </w:pPr>
    <w:rPr>
      <w:rFonts w:asciiTheme="minorHAnsi" w:eastAsia="Times New Roman" w:hAnsiTheme="minorHAnsi"/>
      <w:sz w:val="22"/>
      <w:lang w:eastAsia="ru-RU"/>
    </w:rPr>
  </w:style>
  <w:style w:type="paragraph" w:customStyle="1" w:styleId="860">
    <w:name w:val="Оглавление 86"/>
    <w:basedOn w:val="a6"/>
    <w:next w:val="a6"/>
    <w:autoRedefine/>
    <w:uiPriority w:val="39"/>
    <w:unhideWhenUsed/>
    <w:qFormat/>
    <w:rsid w:val="00450A54"/>
    <w:pPr>
      <w:spacing w:after="100" w:line="259" w:lineRule="auto"/>
      <w:ind w:left="1540"/>
    </w:pPr>
    <w:rPr>
      <w:rFonts w:asciiTheme="minorHAnsi" w:eastAsia="Times New Roman" w:hAnsiTheme="minorHAnsi"/>
      <w:sz w:val="22"/>
      <w:lang w:eastAsia="ru-RU"/>
    </w:rPr>
  </w:style>
  <w:style w:type="paragraph" w:customStyle="1" w:styleId="960">
    <w:name w:val="Оглавление 96"/>
    <w:basedOn w:val="a6"/>
    <w:next w:val="a6"/>
    <w:autoRedefine/>
    <w:uiPriority w:val="39"/>
    <w:unhideWhenUsed/>
    <w:qFormat/>
    <w:rsid w:val="00450A54"/>
    <w:pPr>
      <w:spacing w:after="100" w:line="259" w:lineRule="auto"/>
      <w:ind w:left="1760"/>
    </w:pPr>
    <w:rPr>
      <w:rFonts w:asciiTheme="minorHAnsi" w:eastAsia="Times New Roman" w:hAnsiTheme="minorHAnsi"/>
      <w:sz w:val="22"/>
      <w:lang w:eastAsia="ru-RU"/>
    </w:rPr>
  </w:style>
  <w:style w:type="table" w:customStyle="1" w:styleId="104">
    <w:name w:val="Сетка таблицы10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3">
    <w:name w:val="Сетка таблицы1613"/>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
    <w:name w:val="Сетка таблицы141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57">
    <w:name w:val="toc 5"/>
    <w:basedOn w:val="a6"/>
    <w:next w:val="a6"/>
    <w:autoRedefine/>
    <w:uiPriority w:val="39"/>
    <w:unhideWhenUsed/>
    <w:rsid w:val="00450A54"/>
    <w:pPr>
      <w:spacing w:after="100" w:line="259" w:lineRule="auto"/>
      <w:ind w:left="880"/>
    </w:pPr>
    <w:rPr>
      <w:rFonts w:asciiTheme="minorHAnsi" w:eastAsiaTheme="minorEastAsia" w:hAnsiTheme="minorHAnsi"/>
      <w:sz w:val="22"/>
      <w:lang w:eastAsia="ru-RU"/>
    </w:rPr>
  </w:style>
  <w:style w:type="paragraph" w:styleId="67">
    <w:name w:val="toc 6"/>
    <w:basedOn w:val="a6"/>
    <w:next w:val="a6"/>
    <w:autoRedefine/>
    <w:uiPriority w:val="39"/>
    <w:unhideWhenUsed/>
    <w:rsid w:val="00450A54"/>
    <w:pPr>
      <w:spacing w:after="100" w:line="259" w:lineRule="auto"/>
      <w:ind w:left="1100"/>
    </w:pPr>
    <w:rPr>
      <w:rFonts w:asciiTheme="minorHAnsi" w:eastAsiaTheme="minorEastAsia" w:hAnsiTheme="minorHAnsi"/>
      <w:sz w:val="22"/>
      <w:lang w:eastAsia="ru-RU"/>
    </w:rPr>
  </w:style>
  <w:style w:type="paragraph" w:styleId="77">
    <w:name w:val="toc 7"/>
    <w:basedOn w:val="a6"/>
    <w:next w:val="a6"/>
    <w:autoRedefine/>
    <w:uiPriority w:val="39"/>
    <w:unhideWhenUsed/>
    <w:rsid w:val="00450A54"/>
    <w:pPr>
      <w:spacing w:after="100" w:line="259" w:lineRule="auto"/>
      <w:ind w:left="1320"/>
    </w:pPr>
    <w:rPr>
      <w:rFonts w:asciiTheme="minorHAnsi" w:eastAsiaTheme="minorEastAsia" w:hAnsiTheme="minorHAnsi"/>
      <w:sz w:val="22"/>
      <w:lang w:eastAsia="ru-RU"/>
    </w:rPr>
  </w:style>
  <w:style w:type="paragraph" w:styleId="87">
    <w:name w:val="toc 8"/>
    <w:basedOn w:val="a6"/>
    <w:next w:val="a6"/>
    <w:autoRedefine/>
    <w:uiPriority w:val="39"/>
    <w:unhideWhenUsed/>
    <w:rsid w:val="00450A54"/>
    <w:pPr>
      <w:spacing w:after="100" w:line="259" w:lineRule="auto"/>
      <w:ind w:left="1540"/>
    </w:pPr>
    <w:rPr>
      <w:rFonts w:asciiTheme="minorHAnsi" w:eastAsiaTheme="minorEastAsia" w:hAnsiTheme="minorHAnsi"/>
      <w:sz w:val="22"/>
      <w:lang w:eastAsia="ru-RU"/>
    </w:rPr>
  </w:style>
  <w:style w:type="paragraph" w:styleId="97">
    <w:name w:val="toc 9"/>
    <w:basedOn w:val="a6"/>
    <w:next w:val="a6"/>
    <w:autoRedefine/>
    <w:uiPriority w:val="39"/>
    <w:unhideWhenUsed/>
    <w:rsid w:val="00450A54"/>
    <w:pPr>
      <w:spacing w:after="100" w:line="259" w:lineRule="auto"/>
      <w:ind w:left="1760"/>
    </w:pPr>
    <w:rPr>
      <w:rFonts w:asciiTheme="minorHAnsi" w:eastAsiaTheme="minorEastAsia" w:hAnsiTheme="minorHAnsi"/>
      <w:sz w:val="22"/>
      <w:lang w:eastAsia="ru-RU"/>
    </w:rPr>
  </w:style>
  <w:style w:type="numbering" w:customStyle="1" w:styleId="371">
    <w:name w:val="Нет списка37"/>
    <w:next w:val="a9"/>
    <w:uiPriority w:val="99"/>
    <w:semiHidden/>
    <w:unhideWhenUsed/>
    <w:rsid w:val="00450A54"/>
  </w:style>
  <w:style w:type="paragraph" w:customStyle="1" w:styleId="a1">
    <w:name w:val="ПОДЗАГОЛОВОК"/>
    <w:basedOn w:val="13"/>
    <w:link w:val="affffff9"/>
    <w:uiPriority w:val="99"/>
    <w:qFormat/>
    <w:rsid w:val="00450A54"/>
    <w:pPr>
      <w:keepNext w:val="0"/>
      <w:keepLines w:val="0"/>
      <w:widowControl w:val="0"/>
      <w:numPr>
        <w:numId w:val="14"/>
      </w:numPr>
      <w:ind w:hanging="720"/>
    </w:pPr>
    <w:rPr>
      <w:rFonts w:eastAsia="SimSun"/>
      <w:caps/>
      <w:lang w:eastAsia="zh-CN"/>
    </w:rPr>
  </w:style>
  <w:style w:type="numbering" w:customStyle="1" w:styleId="380">
    <w:name w:val="Нет списка38"/>
    <w:next w:val="a9"/>
    <w:uiPriority w:val="99"/>
    <w:semiHidden/>
    <w:unhideWhenUsed/>
    <w:rsid w:val="00450A54"/>
  </w:style>
  <w:style w:type="character" w:customStyle="1" w:styleId="affffff9">
    <w:name w:val="ПОДЗАГОЛОВОК Знак"/>
    <w:basedOn w:val="14"/>
    <w:link w:val="a1"/>
    <w:uiPriority w:val="99"/>
    <w:rsid w:val="00450A54"/>
    <w:rPr>
      <w:rFonts w:ascii="Times New Roman" w:eastAsia="SimSun" w:hAnsi="Times New Roman" w:cs="Times New Roman"/>
      <w:b/>
      <w:caps/>
      <w:noProof/>
      <w:color w:val="000000" w:themeColor="text1"/>
      <w:sz w:val="28"/>
      <w:szCs w:val="28"/>
      <w:lang w:eastAsia="zh-CN"/>
    </w:rPr>
  </w:style>
  <w:style w:type="numbering" w:customStyle="1" w:styleId="1201">
    <w:name w:val="Нет списка120"/>
    <w:next w:val="a9"/>
    <w:uiPriority w:val="99"/>
    <w:semiHidden/>
    <w:unhideWhenUsed/>
    <w:rsid w:val="00450A54"/>
  </w:style>
  <w:style w:type="table" w:customStyle="1" w:styleId="48">
    <w:name w:val="Сетка таблицы48"/>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10">
    <w:name w:val="TableStyle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0">
    <w:name w:val="TableStyle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0">
    <w:name w:val="TableStyle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0">
    <w:name w:val="TableStyle4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28">
    <w:name w:val="Сетка таблицы128"/>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0">
    <w:name w:val="TableStyle0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7">
    <w:name w:val="Нет списка1117"/>
    <w:next w:val="a9"/>
    <w:uiPriority w:val="99"/>
    <w:semiHidden/>
    <w:unhideWhenUsed/>
    <w:rsid w:val="00450A54"/>
  </w:style>
  <w:style w:type="table" w:customStyle="1" w:styleId="TableStyle019">
    <w:name w:val="TableStyle0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9">
    <w:name w:val="TableStyle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9">
    <w:name w:val="TableStyle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9">
    <w:name w:val="TableStyle3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9">
    <w:name w:val="TableStyle4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71">
    <w:name w:val="Нет списка217"/>
    <w:next w:val="a9"/>
    <w:uiPriority w:val="99"/>
    <w:semiHidden/>
    <w:unhideWhenUsed/>
    <w:rsid w:val="00450A54"/>
  </w:style>
  <w:style w:type="table" w:customStyle="1" w:styleId="2190">
    <w:name w:val="Сетка таблицы21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8">
    <w:name w:val="TableStyle0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8">
    <w:name w:val="TableStyle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8">
    <w:name w:val="TableStyle2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8">
    <w:name w:val="TableStyle3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8">
    <w:name w:val="TableStyle4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8">
    <w:name w:val="Нет списка1118"/>
    <w:next w:val="a9"/>
    <w:uiPriority w:val="99"/>
    <w:semiHidden/>
    <w:unhideWhenUsed/>
    <w:rsid w:val="00450A54"/>
  </w:style>
  <w:style w:type="table" w:customStyle="1" w:styleId="11170">
    <w:name w:val="Сетка таблицы111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8">
    <w:name w:val="TableStyle0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8">
    <w:name w:val="TableStyle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8">
    <w:name w:val="TableStyle2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8">
    <w:name w:val="TableStyle3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8">
    <w:name w:val="TableStyle4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91">
    <w:name w:val="Нет списка39"/>
    <w:next w:val="a9"/>
    <w:uiPriority w:val="99"/>
    <w:semiHidden/>
    <w:unhideWhenUsed/>
    <w:rsid w:val="00450A54"/>
  </w:style>
  <w:style w:type="table" w:customStyle="1" w:styleId="3170">
    <w:name w:val="Сетка таблицы317"/>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70">
    <w:name w:val="Нет списка47"/>
    <w:next w:val="a9"/>
    <w:uiPriority w:val="99"/>
    <w:semiHidden/>
    <w:unhideWhenUsed/>
    <w:rsid w:val="00450A54"/>
  </w:style>
  <w:style w:type="table" w:customStyle="1" w:styleId="49">
    <w:name w:val="Сетка таблицы4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7">
    <w:name w:val="TableStyle0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7">
    <w:name w:val="TableStyle1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7">
    <w:name w:val="TableStyle2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7">
    <w:name w:val="TableStyle3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7">
    <w:name w:val="TableStyle4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70">
    <w:name w:val="Нет списка127"/>
    <w:next w:val="a9"/>
    <w:uiPriority w:val="99"/>
    <w:semiHidden/>
    <w:unhideWhenUsed/>
    <w:rsid w:val="00450A54"/>
  </w:style>
  <w:style w:type="table" w:customStyle="1" w:styleId="129">
    <w:name w:val="Сетка таблицы12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7">
    <w:name w:val="TableStyle0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7">
    <w:name w:val="TableStyle1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7">
    <w:name w:val="TableStyle2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7">
    <w:name w:val="TableStyle3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7">
    <w:name w:val="TableStyle4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81">
    <w:name w:val="Нет списка218"/>
    <w:next w:val="a9"/>
    <w:uiPriority w:val="99"/>
    <w:semiHidden/>
    <w:unhideWhenUsed/>
    <w:rsid w:val="00450A54"/>
  </w:style>
  <w:style w:type="table" w:customStyle="1" w:styleId="21100">
    <w:name w:val="Сетка таблицы2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7">
    <w:name w:val="TableStyle0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7">
    <w:name w:val="TableStyle1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7">
    <w:name w:val="TableStyle2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7">
    <w:name w:val="TableStyle3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7">
    <w:name w:val="TableStyle4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6">
    <w:name w:val="Нет списка11116"/>
    <w:next w:val="a9"/>
    <w:uiPriority w:val="99"/>
    <w:semiHidden/>
    <w:unhideWhenUsed/>
    <w:rsid w:val="00450A54"/>
  </w:style>
  <w:style w:type="table" w:customStyle="1" w:styleId="11180">
    <w:name w:val="Сетка таблицы11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7">
    <w:name w:val="TableStyle0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7">
    <w:name w:val="TableStyle1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7">
    <w:name w:val="TableStyle2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7">
    <w:name w:val="TableStyle3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7">
    <w:name w:val="TableStyle4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70">
    <w:name w:val="Сетка таблицы57"/>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Нет списка56"/>
    <w:next w:val="a9"/>
    <w:uiPriority w:val="99"/>
    <w:semiHidden/>
    <w:unhideWhenUsed/>
    <w:rsid w:val="00450A54"/>
  </w:style>
  <w:style w:type="table" w:customStyle="1" w:styleId="670">
    <w:name w:val="Сетка таблицы67"/>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6">
    <w:name w:val="TableStyle14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6">
    <w:name w:val="TableStyle24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6">
    <w:name w:val="TableStyle34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6">
    <w:name w:val="TableStyle44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60">
    <w:name w:val="Сетка таблицы136"/>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6">
    <w:name w:val="TableStyle04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61">
    <w:name w:val="Нет списка136"/>
    <w:next w:val="a9"/>
    <w:uiPriority w:val="99"/>
    <w:semiHidden/>
    <w:unhideWhenUsed/>
    <w:rsid w:val="00450A54"/>
  </w:style>
  <w:style w:type="table" w:customStyle="1" w:styleId="TableStyle0136">
    <w:name w:val="TableStyle01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6">
    <w:name w:val="TableStyle11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6">
    <w:name w:val="TableStyle21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6">
    <w:name w:val="TableStyle31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6">
    <w:name w:val="TableStyle413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6">
    <w:name w:val="Нет списка226"/>
    <w:next w:val="a9"/>
    <w:uiPriority w:val="99"/>
    <w:semiHidden/>
    <w:unhideWhenUsed/>
    <w:rsid w:val="00450A54"/>
  </w:style>
  <w:style w:type="table" w:customStyle="1" w:styleId="2260">
    <w:name w:val="Сетка таблицы22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6">
    <w:name w:val="TableStyle02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6">
    <w:name w:val="TableStyle12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6">
    <w:name w:val="TableStyle22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6">
    <w:name w:val="TableStyle32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6">
    <w:name w:val="TableStyle42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6">
    <w:name w:val="Нет списка1126"/>
    <w:next w:val="a9"/>
    <w:uiPriority w:val="99"/>
    <w:semiHidden/>
    <w:unhideWhenUsed/>
    <w:rsid w:val="00450A54"/>
  </w:style>
  <w:style w:type="table" w:customStyle="1" w:styleId="11260">
    <w:name w:val="Сетка таблицы112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6">
    <w:name w:val="TableStyle01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6">
    <w:name w:val="TableStyle11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6">
    <w:name w:val="TableStyle21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6">
    <w:name w:val="TableStyle31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6">
    <w:name w:val="TableStyle4112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61">
    <w:name w:val="Нет списка316"/>
    <w:next w:val="a9"/>
    <w:uiPriority w:val="99"/>
    <w:semiHidden/>
    <w:unhideWhenUsed/>
    <w:rsid w:val="00450A54"/>
  </w:style>
  <w:style w:type="table" w:customStyle="1" w:styleId="318">
    <w:name w:val="Сетка таблицы318"/>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6">
    <w:name w:val="Нет списка416"/>
    <w:next w:val="a9"/>
    <w:uiPriority w:val="99"/>
    <w:semiHidden/>
    <w:unhideWhenUsed/>
    <w:rsid w:val="00450A54"/>
  </w:style>
  <w:style w:type="table" w:customStyle="1" w:styleId="4160">
    <w:name w:val="Сетка таблицы4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6">
    <w:name w:val="TableStyle03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6">
    <w:name w:val="TableStyle13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6">
    <w:name w:val="TableStyle23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6">
    <w:name w:val="TableStyle33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6">
    <w:name w:val="TableStyle43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6">
    <w:name w:val="Нет списка1216"/>
    <w:next w:val="a9"/>
    <w:uiPriority w:val="99"/>
    <w:semiHidden/>
    <w:unhideWhenUsed/>
    <w:rsid w:val="00450A54"/>
  </w:style>
  <w:style w:type="table" w:customStyle="1" w:styleId="12160">
    <w:name w:val="Сетка таблицы12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6">
    <w:name w:val="TableStyle01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6">
    <w:name w:val="TableStyle11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6">
    <w:name w:val="TableStyle21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6">
    <w:name w:val="TableStyle31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6">
    <w:name w:val="TableStyle412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6">
    <w:name w:val="Нет списка2116"/>
    <w:next w:val="a9"/>
    <w:uiPriority w:val="99"/>
    <w:semiHidden/>
    <w:unhideWhenUsed/>
    <w:rsid w:val="00450A54"/>
  </w:style>
  <w:style w:type="table" w:customStyle="1" w:styleId="21160">
    <w:name w:val="Сетка таблицы21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6">
    <w:name w:val="TableStyle02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6">
    <w:name w:val="TableStyle12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6">
    <w:name w:val="TableStyle22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6">
    <w:name w:val="TableStyle32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6">
    <w:name w:val="TableStyle42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2">
    <w:name w:val="Нет списка111112"/>
    <w:next w:val="a9"/>
    <w:uiPriority w:val="99"/>
    <w:semiHidden/>
    <w:unhideWhenUsed/>
    <w:rsid w:val="00450A54"/>
  </w:style>
  <w:style w:type="table" w:customStyle="1" w:styleId="111160">
    <w:name w:val="Сетка таблицы11116"/>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6">
    <w:name w:val="TableStyle01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6">
    <w:name w:val="TableStyle11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6">
    <w:name w:val="TableStyle21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6">
    <w:name w:val="TableStyle31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6">
    <w:name w:val="TableStyle411116"/>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6">
    <w:name w:val="Сетка таблицы516"/>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6">
    <w:name w:val="Сетка таблицы146"/>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0">
    <w:name w:val="Сетка таблицы76"/>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70">
    <w:name w:val="Сетка таблицы87"/>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70">
    <w:name w:val="Сетка таблицы97"/>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Сетка таблицы105"/>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6">
    <w:name w:val="Сетка таблицы106"/>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00">
    <w:name w:val="Сетка таблицы5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8">
    <w:name w:val="Сетка таблицы58"/>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01">
    <w:name w:val="Нет списка40"/>
    <w:next w:val="a9"/>
    <w:uiPriority w:val="99"/>
    <w:semiHidden/>
    <w:unhideWhenUsed/>
    <w:rsid w:val="00450A54"/>
  </w:style>
  <w:style w:type="paragraph" w:styleId="affffffa">
    <w:name w:val="Plain Text"/>
    <w:basedOn w:val="a6"/>
    <w:link w:val="affffffb"/>
    <w:uiPriority w:val="99"/>
    <w:semiHidden/>
    <w:unhideWhenUsed/>
    <w:rsid w:val="00450A54"/>
    <w:pPr>
      <w:spacing w:line="240" w:lineRule="auto"/>
    </w:pPr>
    <w:rPr>
      <w:rFonts w:ascii="Consolas" w:eastAsia="Times New Roman" w:hAnsi="Consolas" w:cs="Times New Roman"/>
      <w:sz w:val="21"/>
      <w:szCs w:val="21"/>
      <w:lang w:eastAsia="ar-SA"/>
    </w:rPr>
  </w:style>
  <w:style w:type="character" w:customStyle="1" w:styleId="affffffb">
    <w:name w:val="Текст Знак"/>
    <w:basedOn w:val="a7"/>
    <w:link w:val="affffffa"/>
    <w:uiPriority w:val="99"/>
    <w:semiHidden/>
    <w:rsid w:val="00450A54"/>
    <w:rPr>
      <w:rFonts w:ascii="Consolas" w:eastAsia="Times New Roman" w:hAnsi="Consolas" w:cs="Times New Roman"/>
      <w:sz w:val="21"/>
      <w:szCs w:val="21"/>
      <w:lang w:eastAsia="ar-SA"/>
    </w:rPr>
  </w:style>
  <w:style w:type="numbering" w:customStyle="1" w:styleId="1280">
    <w:name w:val="Нет списка128"/>
    <w:next w:val="a9"/>
    <w:uiPriority w:val="99"/>
    <w:semiHidden/>
    <w:unhideWhenUsed/>
    <w:rsid w:val="00450A54"/>
  </w:style>
  <w:style w:type="numbering" w:customStyle="1" w:styleId="2191">
    <w:name w:val="Нет списка219"/>
    <w:next w:val="a9"/>
    <w:uiPriority w:val="99"/>
    <w:semiHidden/>
    <w:unhideWhenUsed/>
    <w:rsid w:val="00450A54"/>
  </w:style>
  <w:style w:type="numbering" w:customStyle="1" w:styleId="1119">
    <w:name w:val="Нет списка1119"/>
    <w:next w:val="a9"/>
    <w:uiPriority w:val="99"/>
    <w:semiHidden/>
    <w:unhideWhenUsed/>
    <w:rsid w:val="00450A54"/>
  </w:style>
  <w:style w:type="numbering" w:customStyle="1" w:styleId="3101">
    <w:name w:val="Нет списка310"/>
    <w:next w:val="a9"/>
    <w:uiPriority w:val="99"/>
    <w:semiHidden/>
    <w:unhideWhenUsed/>
    <w:rsid w:val="00450A54"/>
  </w:style>
  <w:style w:type="table" w:customStyle="1" w:styleId="319">
    <w:name w:val="Сетка таблицы319"/>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80">
    <w:name w:val="Нет списка48"/>
    <w:next w:val="a9"/>
    <w:uiPriority w:val="99"/>
    <w:semiHidden/>
    <w:unhideWhenUsed/>
    <w:rsid w:val="00450A54"/>
  </w:style>
  <w:style w:type="numbering" w:customStyle="1" w:styleId="1290">
    <w:name w:val="Нет списка129"/>
    <w:next w:val="a9"/>
    <w:uiPriority w:val="99"/>
    <w:semiHidden/>
    <w:unhideWhenUsed/>
    <w:rsid w:val="00450A54"/>
  </w:style>
  <w:style w:type="numbering" w:customStyle="1" w:styleId="21101">
    <w:name w:val="Нет списка2110"/>
    <w:next w:val="a9"/>
    <w:uiPriority w:val="99"/>
    <w:semiHidden/>
    <w:unhideWhenUsed/>
    <w:rsid w:val="00450A54"/>
  </w:style>
  <w:style w:type="numbering" w:customStyle="1" w:styleId="111100">
    <w:name w:val="Нет списка11110"/>
    <w:next w:val="a9"/>
    <w:uiPriority w:val="99"/>
    <w:semiHidden/>
    <w:unhideWhenUsed/>
    <w:rsid w:val="00450A54"/>
  </w:style>
  <w:style w:type="numbering" w:customStyle="1" w:styleId="571">
    <w:name w:val="Нет списка57"/>
    <w:next w:val="a9"/>
    <w:uiPriority w:val="99"/>
    <w:semiHidden/>
    <w:unhideWhenUsed/>
    <w:rsid w:val="00450A54"/>
  </w:style>
  <w:style w:type="table" w:customStyle="1" w:styleId="68">
    <w:name w:val="Сетка таблицы68"/>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Нет списка65"/>
    <w:next w:val="a9"/>
    <w:uiPriority w:val="99"/>
    <w:semiHidden/>
    <w:unhideWhenUsed/>
    <w:rsid w:val="00450A54"/>
  </w:style>
  <w:style w:type="numbering" w:customStyle="1" w:styleId="137">
    <w:name w:val="Нет списка137"/>
    <w:next w:val="a9"/>
    <w:uiPriority w:val="99"/>
    <w:semiHidden/>
    <w:unhideWhenUsed/>
    <w:rsid w:val="00450A54"/>
  </w:style>
  <w:style w:type="numbering" w:customStyle="1" w:styleId="227">
    <w:name w:val="Нет списка227"/>
    <w:next w:val="a9"/>
    <w:uiPriority w:val="99"/>
    <w:semiHidden/>
    <w:unhideWhenUsed/>
    <w:rsid w:val="00450A54"/>
  </w:style>
  <w:style w:type="numbering" w:customStyle="1" w:styleId="1127">
    <w:name w:val="Нет списка1127"/>
    <w:next w:val="a9"/>
    <w:uiPriority w:val="99"/>
    <w:semiHidden/>
    <w:unhideWhenUsed/>
    <w:rsid w:val="00450A54"/>
  </w:style>
  <w:style w:type="numbering" w:customStyle="1" w:styleId="3171">
    <w:name w:val="Нет списка317"/>
    <w:next w:val="a9"/>
    <w:uiPriority w:val="99"/>
    <w:semiHidden/>
    <w:unhideWhenUsed/>
    <w:rsid w:val="00450A54"/>
  </w:style>
  <w:style w:type="numbering" w:customStyle="1" w:styleId="417">
    <w:name w:val="Нет списка417"/>
    <w:next w:val="a9"/>
    <w:uiPriority w:val="99"/>
    <w:semiHidden/>
    <w:unhideWhenUsed/>
    <w:rsid w:val="00450A54"/>
  </w:style>
  <w:style w:type="numbering" w:customStyle="1" w:styleId="1217">
    <w:name w:val="Нет списка1217"/>
    <w:next w:val="a9"/>
    <w:uiPriority w:val="99"/>
    <w:semiHidden/>
    <w:unhideWhenUsed/>
    <w:rsid w:val="00450A54"/>
  </w:style>
  <w:style w:type="numbering" w:customStyle="1" w:styleId="2117">
    <w:name w:val="Нет списка2117"/>
    <w:next w:val="a9"/>
    <w:uiPriority w:val="99"/>
    <w:semiHidden/>
    <w:unhideWhenUsed/>
    <w:rsid w:val="00450A54"/>
  </w:style>
  <w:style w:type="numbering" w:customStyle="1" w:styleId="11117">
    <w:name w:val="Нет списка11117"/>
    <w:next w:val="a9"/>
    <w:uiPriority w:val="99"/>
    <w:semiHidden/>
    <w:unhideWhenUsed/>
    <w:rsid w:val="00450A54"/>
  </w:style>
  <w:style w:type="numbering" w:customStyle="1" w:styleId="751">
    <w:name w:val="Нет списка75"/>
    <w:next w:val="a9"/>
    <w:uiPriority w:val="99"/>
    <w:semiHidden/>
    <w:unhideWhenUsed/>
    <w:rsid w:val="00450A54"/>
  </w:style>
  <w:style w:type="table" w:customStyle="1" w:styleId="157">
    <w:name w:val="Сетка таблицы157"/>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8">
    <w:name w:val="Сетка таблицы8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41">
    <w:name w:val="Нет списка84"/>
    <w:next w:val="a9"/>
    <w:uiPriority w:val="99"/>
    <w:semiHidden/>
    <w:unhideWhenUsed/>
    <w:rsid w:val="00450A54"/>
  </w:style>
  <w:style w:type="table" w:customStyle="1" w:styleId="166">
    <w:name w:val="Сетка таблицы166"/>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6"/>
    <w:uiPriority w:val="1"/>
    <w:qFormat/>
    <w:rsid w:val="00450A54"/>
    <w:pPr>
      <w:widowControl w:val="0"/>
      <w:spacing w:line="240" w:lineRule="auto"/>
    </w:pPr>
    <w:rPr>
      <w:rFonts w:ascii="Calibri" w:eastAsia="Calibri" w:hAnsi="Calibri" w:cs="Times New Roman"/>
      <w:sz w:val="22"/>
      <w:lang w:val="en-US"/>
    </w:rPr>
  </w:style>
  <w:style w:type="numbering" w:customStyle="1" w:styleId="490">
    <w:name w:val="Нет списка49"/>
    <w:next w:val="a9"/>
    <w:uiPriority w:val="99"/>
    <w:semiHidden/>
    <w:unhideWhenUsed/>
    <w:rsid w:val="00450A54"/>
  </w:style>
  <w:style w:type="table" w:customStyle="1" w:styleId="59">
    <w:name w:val="Сетка таблицы5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0">
    <w:name w:val="Сетка таблицы13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Сетка таблицы22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20">
    <w:name w:val="TableStyle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0">
    <w:name w:val="TableStyle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0">
    <w:name w:val="TableStyle3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0">
    <w:name w:val="TableStyle4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190">
    <w:name w:val="Сетка таблицы1119"/>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0">
    <w:name w:val="TableStyle0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01">
    <w:name w:val="Нет списка130"/>
    <w:next w:val="a9"/>
    <w:uiPriority w:val="99"/>
    <w:semiHidden/>
    <w:unhideWhenUsed/>
    <w:rsid w:val="00450A54"/>
  </w:style>
  <w:style w:type="table" w:customStyle="1" w:styleId="TableStyle0110">
    <w:name w:val="TableStyle0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0">
    <w:name w:val="TableStyle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0">
    <w:name w:val="TableStyle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0">
    <w:name w:val="TableStyle3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0">
    <w:name w:val="TableStyle4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01">
    <w:name w:val="Нет списка220"/>
    <w:next w:val="a9"/>
    <w:uiPriority w:val="99"/>
    <w:semiHidden/>
    <w:unhideWhenUsed/>
    <w:rsid w:val="00450A54"/>
  </w:style>
  <w:style w:type="table" w:customStyle="1" w:styleId="21170">
    <w:name w:val="Сетка таблицы211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9">
    <w:name w:val="TableStyle0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9">
    <w:name w:val="TableStyle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9">
    <w:name w:val="TableStyle2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9">
    <w:name w:val="TableStyle3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9">
    <w:name w:val="TableStyle4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00">
    <w:name w:val="Нет списка1120"/>
    <w:next w:val="a9"/>
    <w:uiPriority w:val="99"/>
    <w:semiHidden/>
    <w:unhideWhenUsed/>
    <w:rsid w:val="00450A54"/>
  </w:style>
  <w:style w:type="table" w:customStyle="1" w:styleId="TableStyle0119">
    <w:name w:val="TableStyle0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9">
    <w:name w:val="TableStyle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9">
    <w:name w:val="TableStyle2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9">
    <w:name w:val="TableStyle3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9">
    <w:name w:val="TableStyle4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80">
    <w:name w:val="Нет списка318"/>
    <w:next w:val="a9"/>
    <w:uiPriority w:val="99"/>
    <w:semiHidden/>
    <w:unhideWhenUsed/>
    <w:rsid w:val="00450A54"/>
  </w:style>
  <w:style w:type="table" w:customStyle="1" w:styleId="3200">
    <w:name w:val="Сетка таблицы320"/>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00">
    <w:name w:val="Нет списка410"/>
    <w:next w:val="a9"/>
    <w:uiPriority w:val="99"/>
    <w:semiHidden/>
    <w:unhideWhenUsed/>
    <w:rsid w:val="00450A54"/>
  </w:style>
  <w:style w:type="table" w:customStyle="1" w:styleId="4101">
    <w:name w:val="Сетка таблицы4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8">
    <w:name w:val="TableStyle0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8">
    <w:name w:val="TableStyle1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8">
    <w:name w:val="TableStyle2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8">
    <w:name w:val="TableStyle3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8">
    <w:name w:val="TableStyle4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00">
    <w:name w:val="Нет списка1210"/>
    <w:next w:val="a9"/>
    <w:uiPriority w:val="99"/>
    <w:semiHidden/>
    <w:unhideWhenUsed/>
    <w:rsid w:val="00450A54"/>
  </w:style>
  <w:style w:type="table" w:customStyle="1" w:styleId="12101">
    <w:name w:val="Сетка таблицы12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8">
    <w:name w:val="TableStyle0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8">
    <w:name w:val="TableStyle1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8">
    <w:name w:val="TableStyle2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8">
    <w:name w:val="TableStyle3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8">
    <w:name w:val="TableStyle4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8">
    <w:name w:val="Нет списка2118"/>
    <w:next w:val="a9"/>
    <w:uiPriority w:val="99"/>
    <w:semiHidden/>
    <w:unhideWhenUsed/>
    <w:rsid w:val="00450A54"/>
  </w:style>
  <w:style w:type="table" w:customStyle="1" w:styleId="TableStyle0218">
    <w:name w:val="TableStyle0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8">
    <w:name w:val="TableStyle1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8">
    <w:name w:val="TableStyle2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8">
    <w:name w:val="TableStyle3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8">
    <w:name w:val="TableStyle4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8">
    <w:name w:val="Нет списка11118"/>
    <w:next w:val="a9"/>
    <w:uiPriority w:val="99"/>
    <w:semiHidden/>
    <w:unhideWhenUsed/>
    <w:rsid w:val="00450A54"/>
  </w:style>
  <w:style w:type="table" w:customStyle="1" w:styleId="111101">
    <w:name w:val="Сетка таблицы11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8">
    <w:name w:val="TableStyle0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8">
    <w:name w:val="TableStyle1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8">
    <w:name w:val="TableStyle2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8">
    <w:name w:val="TableStyle3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8">
    <w:name w:val="TableStyle4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00">
    <w:name w:val="Сетка таблицы510"/>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80">
    <w:name w:val="Нет списка58"/>
    <w:next w:val="a9"/>
    <w:uiPriority w:val="99"/>
    <w:semiHidden/>
    <w:unhideWhenUsed/>
    <w:rsid w:val="00450A54"/>
  </w:style>
  <w:style w:type="table" w:customStyle="1" w:styleId="1370">
    <w:name w:val="Сетка таблицы137"/>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Сетка таблицы69"/>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Нет списка66"/>
    <w:next w:val="a9"/>
    <w:uiPriority w:val="99"/>
    <w:semiHidden/>
    <w:unhideWhenUsed/>
    <w:rsid w:val="00450A54"/>
  </w:style>
  <w:style w:type="table" w:customStyle="1" w:styleId="770">
    <w:name w:val="Сетка таблицы77"/>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7">
    <w:name w:val="TableStyle14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7">
    <w:name w:val="TableStyle24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7">
    <w:name w:val="TableStyle34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7">
    <w:name w:val="TableStyle44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7">
    <w:name w:val="Сетка таблицы147"/>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7">
    <w:name w:val="TableStyle04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8">
    <w:name w:val="Нет списка138"/>
    <w:next w:val="a9"/>
    <w:uiPriority w:val="99"/>
    <w:semiHidden/>
    <w:unhideWhenUsed/>
    <w:rsid w:val="00450A54"/>
  </w:style>
  <w:style w:type="table" w:customStyle="1" w:styleId="TableStyle0137">
    <w:name w:val="TableStyle01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7">
    <w:name w:val="TableStyle11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7">
    <w:name w:val="TableStyle21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7">
    <w:name w:val="TableStyle31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7">
    <w:name w:val="TableStyle413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8">
    <w:name w:val="Нет списка228"/>
    <w:next w:val="a9"/>
    <w:uiPriority w:val="99"/>
    <w:semiHidden/>
    <w:unhideWhenUsed/>
    <w:rsid w:val="00450A54"/>
  </w:style>
  <w:style w:type="table" w:customStyle="1" w:styleId="2270">
    <w:name w:val="Сетка таблицы22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7">
    <w:name w:val="TableStyle02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7">
    <w:name w:val="TableStyle12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7">
    <w:name w:val="TableStyle22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7">
    <w:name w:val="TableStyle32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7">
    <w:name w:val="TableStyle42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8">
    <w:name w:val="Нет списка1128"/>
    <w:next w:val="a9"/>
    <w:uiPriority w:val="99"/>
    <w:semiHidden/>
    <w:unhideWhenUsed/>
    <w:rsid w:val="00450A54"/>
  </w:style>
  <w:style w:type="table" w:customStyle="1" w:styleId="11270">
    <w:name w:val="Сетка таблицы112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7">
    <w:name w:val="TableStyle01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7">
    <w:name w:val="TableStyle11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7">
    <w:name w:val="TableStyle21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7">
    <w:name w:val="TableStyle31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7">
    <w:name w:val="TableStyle4112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90">
    <w:name w:val="Нет списка319"/>
    <w:next w:val="a9"/>
    <w:uiPriority w:val="99"/>
    <w:semiHidden/>
    <w:unhideWhenUsed/>
    <w:rsid w:val="00450A54"/>
  </w:style>
  <w:style w:type="table" w:customStyle="1" w:styleId="31100">
    <w:name w:val="Сетка таблицы3110"/>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8">
    <w:name w:val="Нет списка418"/>
    <w:next w:val="a9"/>
    <w:uiPriority w:val="99"/>
    <w:semiHidden/>
    <w:unhideWhenUsed/>
    <w:rsid w:val="00450A54"/>
  </w:style>
  <w:style w:type="table" w:customStyle="1" w:styleId="4170">
    <w:name w:val="Сетка таблицы41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7">
    <w:name w:val="TableStyle03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7">
    <w:name w:val="TableStyle13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7">
    <w:name w:val="TableStyle23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7">
    <w:name w:val="TableStyle33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7">
    <w:name w:val="TableStyle43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8">
    <w:name w:val="Нет списка1218"/>
    <w:next w:val="a9"/>
    <w:uiPriority w:val="99"/>
    <w:semiHidden/>
    <w:unhideWhenUsed/>
    <w:rsid w:val="00450A54"/>
  </w:style>
  <w:style w:type="table" w:customStyle="1" w:styleId="12170">
    <w:name w:val="Сетка таблицы121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7">
    <w:name w:val="TableStyle01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7">
    <w:name w:val="TableStyle11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7">
    <w:name w:val="TableStyle21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7">
    <w:name w:val="TableStyle31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7">
    <w:name w:val="TableStyle412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9">
    <w:name w:val="Нет списка2119"/>
    <w:next w:val="a9"/>
    <w:uiPriority w:val="99"/>
    <w:semiHidden/>
    <w:unhideWhenUsed/>
    <w:rsid w:val="00450A54"/>
  </w:style>
  <w:style w:type="table" w:customStyle="1" w:styleId="21180">
    <w:name w:val="Сетка таблицы21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7">
    <w:name w:val="TableStyle02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7">
    <w:name w:val="TableStyle12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7">
    <w:name w:val="TableStyle22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7">
    <w:name w:val="TableStyle32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7">
    <w:name w:val="TableStyle42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9">
    <w:name w:val="Нет списка11119"/>
    <w:next w:val="a9"/>
    <w:uiPriority w:val="99"/>
    <w:semiHidden/>
    <w:unhideWhenUsed/>
    <w:rsid w:val="00450A54"/>
  </w:style>
  <w:style w:type="table" w:customStyle="1" w:styleId="111170">
    <w:name w:val="Сетка таблицы11117"/>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7">
    <w:name w:val="TableStyle01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7">
    <w:name w:val="TableStyle11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7">
    <w:name w:val="TableStyle21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7">
    <w:name w:val="TableStyle31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7">
    <w:name w:val="TableStyle411117"/>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7">
    <w:name w:val="Сетка таблицы517"/>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1">
    <w:name w:val="Нет списка76"/>
    <w:next w:val="a9"/>
    <w:uiPriority w:val="99"/>
    <w:semiHidden/>
    <w:unhideWhenUsed/>
    <w:rsid w:val="00450A54"/>
  </w:style>
  <w:style w:type="table" w:customStyle="1" w:styleId="158">
    <w:name w:val="Сетка таблицы15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9">
    <w:name w:val="Сетка таблицы8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Сетка таблицы светлая14"/>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51">
    <w:name w:val="Нет списка85"/>
    <w:next w:val="a9"/>
    <w:uiPriority w:val="99"/>
    <w:semiHidden/>
    <w:unhideWhenUsed/>
    <w:rsid w:val="00450A54"/>
  </w:style>
  <w:style w:type="table" w:customStyle="1" w:styleId="167">
    <w:name w:val="Сетка таблицы167"/>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8">
    <w:name w:val="Сетка таблицы9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Сетка таблицы107"/>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a">
    <w:name w:val="Сетка таблицы светлая4"/>
    <w:basedOn w:val="a8"/>
    <w:next w:val="affffb"/>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600">
    <w:name w:val="Сетка таблицы6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1">
    <w:name w:val="Сетка таблицы5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10">
    <w:name w:val="Сетка таблицы17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0">
    <w:name w:val="Сетка таблицы1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02">
    <w:name w:val="Нет списка50"/>
    <w:next w:val="a9"/>
    <w:uiPriority w:val="99"/>
    <w:semiHidden/>
    <w:unhideWhenUsed/>
    <w:rsid w:val="00450A54"/>
  </w:style>
  <w:style w:type="table" w:customStyle="1" w:styleId="700">
    <w:name w:val="Сетка таблицы70"/>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30">
    <w:name w:val="TableStyle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0">
    <w:name w:val="TableStyle2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0">
    <w:name w:val="TableStyle3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0">
    <w:name w:val="TableStyle4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80">
    <w:name w:val="Сетка таблицы138"/>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0">
    <w:name w:val="TableStyle0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9">
    <w:name w:val="Нет списка139"/>
    <w:next w:val="a9"/>
    <w:uiPriority w:val="99"/>
    <w:semiHidden/>
    <w:unhideWhenUsed/>
    <w:rsid w:val="00450A54"/>
  </w:style>
  <w:style w:type="table" w:customStyle="1" w:styleId="TableStyle0120">
    <w:name w:val="TableStyle0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0">
    <w:name w:val="TableStyle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0">
    <w:name w:val="TableStyle2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0">
    <w:name w:val="TableStyle3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0">
    <w:name w:val="TableStyle4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9">
    <w:name w:val="Нет списка229"/>
    <w:next w:val="a9"/>
    <w:uiPriority w:val="99"/>
    <w:semiHidden/>
    <w:unhideWhenUsed/>
    <w:rsid w:val="00450A54"/>
  </w:style>
  <w:style w:type="table" w:customStyle="1" w:styleId="2280">
    <w:name w:val="Сетка таблицы22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0">
    <w:name w:val="TableStyle0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0">
    <w:name w:val="TableStyle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0">
    <w:name w:val="TableStyle2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0">
    <w:name w:val="TableStyle3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0">
    <w:name w:val="TableStyle4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9">
    <w:name w:val="Нет списка1129"/>
    <w:next w:val="a9"/>
    <w:uiPriority w:val="99"/>
    <w:semiHidden/>
    <w:unhideWhenUsed/>
    <w:rsid w:val="00450A54"/>
  </w:style>
  <w:style w:type="table" w:customStyle="1" w:styleId="11201">
    <w:name w:val="Сетка таблицы112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0">
    <w:name w:val="TableStyle0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0">
    <w:name w:val="TableStyle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0">
    <w:name w:val="TableStyle2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0">
    <w:name w:val="TableStyle3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0">
    <w:name w:val="TableStyle4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01">
    <w:name w:val="Нет списка320"/>
    <w:next w:val="a9"/>
    <w:uiPriority w:val="99"/>
    <w:semiHidden/>
    <w:unhideWhenUsed/>
    <w:rsid w:val="00450A54"/>
  </w:style>
  <w:style w:type="table" w:customStyle="1" w:styleId="3210">
    <w:name w:val="Сетка таблицы3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9">
    <w:name w:val="Нет списка419"/>
    <w:next w:val="a9"/>
    <w:uiPriority w:val="99"/>
    <w:semiHidden/>
    <w:unhideWhenUsed/>
    <w:rsid w:val="00450A54"/>
  </w:style>
  <w:style w:type="table" w:customStyle="1" w:styleId="4180">
    <w:name w:val="Сетка таблицы4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9">
    <w:name w:val="TableStyle0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9">
    <w:name w:val="TableStyle1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9">
    <w:name w:val="TableStyle2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9">
    <w:name w:val="TableStyle3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9">
    <w:name w:val="TableStyle4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9">
    <w:name w:val="Нет списка1219"/>
    <w:next w:val="a9"/>
    <w:uiPriority w:val="99"/>
    <w:semiHidden/>
    <w:unhideWhenUsed/>
    <w:rsid w:val="00450A54"/>
  </w:style>
  <w:style w:type="table" w:customStyle="1" w:styleId="12180">
    <w:name w:val="Сетка таблицы12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9">
    <w:name w:val="TableStyle0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9">
    <w:name w:val="TableStyle1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9">
    <w:name w:val="TableStyle2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9">
    <w:name w:val="TableStyle3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9">
    <w:name w:val="TableStyle4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00">
    <w:name w:val="Нет списка2120"/>
    <w:next w:val="a9"/>
    <w:uiPriority w:val="99"/>
    <w:semiHidden/>
    <w:unhideWhenUsed/>
    <w:rsid w:val="00450A54"/>
  </w:style>
  <w:style w:type="table" w:customStyle="1" w:styleId="21190">
    <w:name w:val="Сетка таблицы211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9">
    <w:name w:val="TableStyle0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9">
    <w:name w:val="TableStyle1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9">
    <w:name w:val="TableStyle2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9">
    <w:name w:val="TableStyle3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9">
    <w:name w:val="TableStyle4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00">
    <w:name w:val="Нет списка11120"/>
    <w:next w:val="a9"/>
    <w:uiPriority w:val="99"/>
    <w:semiHidden/>
    <w:unhideWhenUsed/>
    <w:rsid w:val="00450A54"/>
  </w:style>
  <w:style w:type="table" w:customStyle="1" w:styleId="111180">
    <w:name w:val="Сетка таблицы11118"/>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9">
    <w:name w:val="TableStyle0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9">
    <w:name w:val="TableStyle1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9">
    <w:name w:val="TableStyle2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9">
    <w:name w:val="TableStyle3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9">
    <w:name w:val="TableStyle4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8">
    <w:name w:val="Сетка таблицы518"/>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00">
    <w:name w:val="Сетка таблицы61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90">
    <w:name w:val="Нет списка59"/>
    <w:next w:val="a9"/>
    <w:uiPriority w:val="99"/>
    <w:semiHidden/>
    <w:unhideWhenUsed/>
    <w:rsid w:val="00450A54"/>
  </w:style>
  <w:style w:type="table" w:customStyle="1" w:styleId="78">
    <w:name w:val="Сетка таблицы7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90">
    <w:name w:val="Сетка таблицы139"/>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8">
    <w:name w:val="TableStyle14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8">
    <w:name w:val="TableStyle24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8">
    <w:name w:val="TableStyle34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8">
    <w:name w:val="TableStyle44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280">
    <w:name w:val="Сетка таблицы1128"/>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8">
    <w:name w:val="TableStyle04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00">
    <w:name w:val="Нет списка1310"/>
    <w:next w:val="a9"/>
    <w:uiPriority w:val="99"/>
    <w:semiHidden/>
    <w:unhideWhenUsed/>
    <w:rsid w:val="00450A54"/>
  </w:style>
  <w:style w:type="table" w:customStyle="1" w:styleId="TableStyle0138">
    <w:name w:val="TableStyle01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8">
    <w:name w:val="TableStyle11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8">
    <w:name w:val="TableStyle21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8">
    <w:name w:val="TableStyle31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8">
    <w:name w:val="TableStyle413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00">
    <w:name w:val="Нет списка2210"/>
    <w:next w:val="a9"/>
    <w:uiPriority w:val="99"/>
    <w:semiHidden/>
    <w:unhideWhenUsed/>
    <w:rsid w:val="00450A54"/>
  </w:style>
  <w:style w:type="table" w:customStyle="1" w:styleId="2290">
    <w:name w:val="Сетка таблицы22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8">
    <w:name w:val="TableStyle02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8">
    <w:name w:val="TableStyle12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8">
    <w:name w:val="TableStyle22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8">
    <w:name w:val="TableStyle32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8">
    <w:name w:val="TableStyle42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00">
    <w:name w:val="Нет списка11210"/>
    <w:next w:val="a9"/>
    <w:uiPriority w:val="99"/>
    <w:semiHidden/>
    <w:unhideWhenUsed/>
    <w:rsid w:val="00450A54"/>
  </w:style>
  <w:style w:type="table" w:customStyle="1" w:styleId="TableStyle01128">
    <w:name w:val="TableStyle01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8">
    <w:name w:val="TableStyle11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8">
    <w:name w:val="TableStyle21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8">
    <w:name w:val="TableStyle31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8">
    <w:name w:val="TableStyle4112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01">
    <w:name w:val="Нет списка3110"/>
    <w:next w:val="a9"/>
    <w:uiPriority w:val="99"/>
    <w:semiHidden/>
    <w:unhideWhenUsed/>
    <w:rsid w:val="00450A54"/>
  </w:style>
  <w:style w:type="table" w:customStyle="1" w:styleId="31111">
    <w:name w:val="Сетка таблицы31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100">
    <w:name w:val="Нет списка4110"/>
    <w:next w:val="a9"/>
    <w:uiPriority w:val="99"/>
    <w:semiHidden/>
    <w:unhideWhenUsed/>
    <w:rsid w:val="00450A54"/>
  </w:style>
  <w:style w:type="table" w:customStyle="1" w:styleId="4190">
    <w:name w:val="Сетка таблицы41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8">
    <w:name w:val="TableStyle03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8">
    <w:name w:val="TableStyle13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8">
    <w:name w:val="TableStyle23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8">
    <w:name w:val="TableStyle33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8">
    <w:name w:val="TableStyle43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00">
    <w:name w:val="Нет списка12110"/>
    <w:next w:val="a9"/>
    <w:uiPriority w:val="99"/>
    <w:semiHidden/>
    <w:unhideWhenUsed/>
    <w:rsid w:val="00450A54"/>
  </w:style>
  <w:style w:type="table" w:customStyle="1" w:styleId="12190">
    <w:name w:val="Сетка таблицы121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8">
    <w:name w:val="TableStyle01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8">
    <w:name w:val="TableStyle11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8">
    <w:name w:val="TableStyle21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8">
    <w:name w:val="TableStyle31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8">
    <w:name w:val="TableStyle412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00">
    <w:name w:val="Нет списка21110"/>
    <w:next w:val="a9"/>
    <w:uiPriority w:val="99"/>
    <w:semiHidden/>
    <w:unhideWhenUsed/>
    <w:rsid w:val="00450A54"/>
  </w:style>
  <w:style w:type="table" w:customStyle="1" w:styleId="211101">
    <w:name w:val="Сетка таблицы21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8">
    <w:name w:val="TableStyle02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8">
    <w:name w:val="TableStyle12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8">
    <w:name w:val="TableStyle22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8">
    <w:name w:val="TableStyle32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8">
    <w:name w:val="TableStyle42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00">
    <w:name w:val="Нет списка111110"/>
    <w:next w:val="a9"/>
    <w:uiPriority w:val="99"/>
    <w:semiHidden/>
    <w:unhideWhenUsed/>
    <w:rsid w:val="00450A54"/>
  </w:style>
  <w:style w:type="table" w:customStyle="1" w:styleId="111190">
    <w:name w:val="Сетка таблицы11119"/>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8">
    <w:name w:val="TableStyle01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8">
    <w:name w:val="TableStyle11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8">
    <w:name w:val="TableStyle21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8">
    <w:name w:val="TableStyle31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8">
    <w:name w:val="TableStyle411118"/>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9">
    <w:name w:val="Сетка таблицы519"/>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Нет списка512"/>
    <w:next w:val="a9"/>
    <w:uiPriority w:val="99"/>
    <w:semiHidden/>
    <w:unhideWhenUsed/>
    <w:rsid w:val="00450A54"/>
  </w:style>
  <w:style w:type="table" w:customStyle="1" w:styleId="1312">
    <w:name w:val="Сетка таблицы13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Сетка таблицы6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71">
    <w:name w:val="Нет списка67"/>
    <w:next w:val="a9"/>
    <w:uiPriority w:val="99"/>
    <w:semiHidden/>
    <w:unhideWhenUsed/>
    <w:rsid w:val="00450A54"/>
  </w:style>
  <w:style w:type="table" w:customStyle="1" w:styleId="712">
    <w:name w:val="Сетка таблицы71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80">
    <w:name w:val="Сетка таблицы148"/>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Нет списка1312"/>
    <w:next w:val="a9"/>
    <w:uiPriority w:val="99"/>
    <w:semiHidden/>
    <w:unhideWhenUsed/>
    <w:rsid w:val="00450A54"/>
  </w:style>
  <w:style w:type="numbering" w:customStyle="1" w:styleId="2212">
    <w:name w:val="Нет списка2212"/>
    <w:next w:val="a9"/>
    <w:uiPriority w:val="99"/>
    <w:semiHidden/>
    <w:unhideWhenUsed/>
    <w:rsid w:val="00450A54"/>
  </w:style>
  <w:style w:type="numbering" w:customStyle="1" w:styleId="11212">
    <w:name w:val="Нет списка11212"/>
    <w:next w:val="a9"/>
    <w:uiPriority w:val="99"/>
    <w:semiHidden/>
    <w:unhideWhenUsed/>
    <w:rsid w:val="00450A54"/>
  </w:style>
  <w:style w:type="numbering" w:customStyle="1" w:styleId="3112">
    <w:name w:val="Нет списка3112"/>
    <w:next w:val="a9"/>
    <w:uiPriority w:val="99"/>
    <w:semiHidden/>
    <w:unhideWhenUsed/>
    <w:rsid w:val="00450A54"/>
  </w:style>
  <w:style w:type="numbering" w:customStyle="1" w:styleId="4112">
    <w:name w:val="Нет списка4112"/>
    <w:next w:val="a9"/>
    <w:uiPriority w:val="99"/>
    <w:semiHidden/>
    <w:unhideWhenUsed/>
    <w:rsid w:val="00450A54"/>
  </w:style>
  <w:style w:type="numbering" w:customStyle="1" w:styleId="12112">
    <w:name w:val="Нет списка12112"/>
    <w:next w:val="a9"/>
    <w:uiPriority w:val="99"/>
    <w:semiHidden/>
    <w:unhideWhenUsed/>
    <w:rsid w:val="00450A54"/>
  </w:style>
  <w:style w:type="numbering" w:customStyle="1" w:styleId="21112">
    <w:name w:val="Нет списка21112"/>
    <w:next w:val="a9"/>
    <w:uiPriority w:val="99"/>
    <w:semiHidden/>
    <w:unhideWhenUsed/>
    <w:rsid w:val="00450A54"/>
  </w:style>
  <w:style w:type="numbering" w:customStyle="1" w:styleId="111113">
    <w:name w:val="Нет списка111113"/>
    <w:next w:val="a9"/>
    <w:uiPriority w:val="99"/>
    <w:semiHidden/>
    <w:unhideWhenUsed/>
    <w:rsid w:val="00450A54"/>
  </w:style>
  <w:style w:type="numbering" w:customStyle="1" w:styleId="771">
    <w:name w:val="Нет списка77"/>
    <w:next w:val="a9"/>
    <w:uiPriority w:val="99"/>
    <w:semiHidden/>
    <w:unhideWhenUsed/>
    <w:rsid w:val="00450A54"/>
  </w:style>
  <w:style w:type="table" w:customStyle="1" w:styleId="159">
    <w:name w:val="Сетка таблицы15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0">
    <w:name w:val="Сетка таблицы81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a">
    <w:name w:val="Сетка таблицы светлая15"/>
    <w:basedOn w:val="a8"/>
    <w:next w:val="2f2"/>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61">
    <w:name w:val="Нет списка86"/>
    <w:next w:val="a9"/>
    <w:uiPriority w:val="99"/>
    <w:semiHidden/>
    <w:unhideWhenUsed/>
    <w:rsid w:val="00450A54"/>
  </w:style>
  <w:style w:type="table" w:customStyle="1" w:styleId="168">
    <w:name w:val="Сетка таблицы16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9">
    <w:name w:val="Сетка таблицы9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8">
    <w:name w:val="Сетка таблицы108"/>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a">
    <w:name w:val="Сетка таблицы светлая22"/>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5020">
    <w:name w:val="Сетка таблицы5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2">
    <w:name w:val="Сетка таблицы17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
    <w:name w:val="Сетка таблицы18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01">
    <w:name w:val="Нет списка60"/>
    <w:next w:val="a9"/>
    <w:uiPriority w:val="99"/>
    <w:semiHidden/>
    <w:unhideWhenUsed/>
    <w:rsid w:val="00450A54"/>
  </w:style>
  <w:style w:type="table" w:customStyle="1" w:styleId="79">
    <w:name w:val="Сетка таблицы79"/>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textviewtypehighlight">
    <w:name w:val="doc__text_viewtype_highlight"/>
    <w:basedOn w:val="a7"/>
    <w:rsid w:val="00450A54"/>
  </w:style>
  <w:style w:type="paragraph" w:styleId="z-">
    <w:name w:val="HTML Top of Form"/>
    <w:basedOn w:val="a6"/>
    <w:next w:val="a6"/>
    <w:link w:val="z-0"/>
    <w:hidden/>
    <w:uiPriority w:val="99"/>
    <w:semiHidden/>
    <w:unhideWhenUsed/>
    <w:rsid w:val="00450A54"/>
    <w:pPr>
      <w:pBdr>
        <w:bottom w:val="single" w:sz="6" w:space="1" w:color="auto"/>
      </w:pBdr>
      <w:spacing w:line="240" w:lineRule="auto"/>
      <w:jc w:val="center"/>
    </w:pPr>
    <w:rPr>
      <w:rFonts w:ascii="Arial" w:eastAsia="Times New Roman" w:hAnsi="Arial" w:cs="Arial"/>
      <w:vanish/>
      <w:sz w:val="16"/>
      <w:szCs w:val="16"/>
      <w:lang w:eastAsia="ru-RU"/>
    </w:rPr>
  </w:style>
  <w:style w:type="character" w:customStyle="1" w:styleId="z-0">
    <w:name w:val="z-Начало формы Знак"/>
    <w:basedOn w:val="a7"/>
    <w:link w:val="z-"/>
    <w:uiPriority w:val="99"/>
    <w:semiHidden/>
    <w:rsid w:val="00450A54"/>
    <w:rPr>
      <w:rFonts w:ascii="Arial" w:eastAsia="Times New Roman" w:hAnsi="Arial" w:cs="Arial"/>
      <w:vanish/>
      <w:sz w:val="16"/>
      <w:szCs w:val="16"/>
      <w:lang w:eastAsia="ru-RU"/>
    </w:rPr>
  </w:style>
  <w:style w:type="paragraph" w:styleId="z-1">
    <w:name w:val="HTML Bottom of Form"/>
    <w:basedOn w:val="a6"/>
    <w:next w:val="a6"/>
    <w:link w:val="z-2"/>
    <w:hidden/>
    <w:uiPriority w:val="99"/>
    <w:semiHidden/>
    <w:unhideWhenUsed/>
    <w:rsid w:val="00450A54"/>
    <w:pPr>
      <w:pBdr>
        <w:top w:val="single" w:sz="6" w:space="1" w:color="auto"/>
      </w:pBdr>
      <w:spacing w:line="240" w:lineRule="auto"/>
      <w:jc w:val="center"/>
    </w:pPr>
    <w:rPr>
      <w:rFonts w:ascii="Arial" w:eastAsia="Times New Roman" w:hAnsi="Arial" w:cs="Arial"/>
      <w:vanish/>
      <w:sz w:val="16"/>
      <w:szCs w:val="16"/>
      <w:lang w:eastAsia="ru-RU"/>
    </w:rPr>
  </w:style>
  <w:style w:type="character" w:customStyle="1" w:styleId="z-2">
    <w:name w:val="z-Конец формы Знак"/>
    <w:basedOn w:val="a7"/>
    <w:link w:val="z-1"/>
    <w:uiPriority w:val="99"/>
    <w:semiHidden/>
    <w:rsid w:val="00450A54"/>
    <w:rPr>
      <w:rFonts w:ascii="Arial" w:eastAsia="Times New Roman" w:hAnsi="Arial" w:cs="Arial"/>
      <w:vanish/>
      <w:sz w:val="16"/>
      <w:szCs w:val="16"/>
      <w:lang w:eastAsia="ru-RU"/>
    </w:rPr>
  </w:style>
  <w:style w:type="paragraph" w:customStyle="1" w:styleId="copyright-info">
    <w:name w:val="copyright-info"/>
    <w:basedOn w:val="a6"/>
    <w:uiPriority w:val="99"/>
    <w:qFormat/>
    <w:rsid w:val="00450A54"/>
    <w:pPr>
      <w:spacing w:before="100" w:beforeAutospacing="1" w:after="100" w:afterAutospacing="1" w:line="240" w:lineRule="auto"/>
    </w:pPr>
    <w:rPr>
      <w:rFonts w:eastAsia="Times New Roman" w:cs="Times New Roman"/>
      <w:sz w:val="24"/>
      <w:szCs w:val="24"/>
      <w:lang w:eastAsia="ru-RU"/>
    </w:rPr>
  </w:style>
  <w:style w:type="table" w:customStyle="1" w:styleId="1800">
    <w:name w:val="Сетка таблицы18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7">
    <w:name w:val="Сетка таблицы187"/>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8">
    <w:name w:val="Сетка таблицы188"/>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9">
    <w:name w:val="Сетка таблицы18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0">
    <w:name w:val="Сетка таблицы1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c">
    <w:name w:val="таблички Знак"/>
    <w:basedOn w:val="a7"/>
    <w:link w:val="affffffd"/>
    <w:locked/>
    <w:rsid w:val="00450A54"/>
    <w:rPr>
      <w:rFonts w:ascii="Times New Roman" w:hAnsi="Times New Roman" w:cs="Times New Roman"/>
      <w:lang w:eastAsia="ru-RU"/>
    </w:rPr>
  </w:style>
  <w:style w:type="paragraph" w:customStyle="1" w:styleId="affffffd">
    <w:name w:val="таблички"/>
    <w:basedOn w:val="a6"/>
    <w:link w:val="affffffc"/>
    <w:autoRedefine/>
    <w:qFormat/>
    <w:rsid w:val="00450A54"/>
    <w:pPr>
      <w:widowControl w:val="0"/>
      <w:spacing w:line="240" w:lineRule="auto"/>
      <w:ind w:left="249" w:hanging="249"/>
      <w:jc w:val="center"/>
    </w:pPr>
    <w:rPr>
      <w:rFonts w:cs="Times New Roman"/>
      <w:sz w:val="22"/>
      <w:lang w:eastAsia="ru-RU"/>
    </w:rPr>
  </w:style>
  <w:style w:type="table" w:customStyle="1" w:styleId="1000">
    <w:name w:val="Сетка таблицы100"/>
    <w:basedOn w:val="a8"/>
    <w:next w:val="afe"/>
    <w:uiPriority w:val="59"/>
    <w:rsid w:val="00450A54"/>
    <w:pPr>
      <w:spacing w:after="0" w:line="240" w:lineRule="auto"/>
    </w:pPr>
    <w:rPr>
      <w:rFonts w:ascii="Times New Roman" w:eastAsia="Arial Unicode MS" w:hAnsi="Times New Roman" w:cs="Times New Roman"/>
      <w:color w:val="000000"/>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80">
    <w:name w:val="Нет списка68"/>
    <w:next w:val="a9"/>
    <w:uiPriority w:val="99"/>
    <w:semiHidden/>
    <w:unhideWhenUsed/>
    <w:rsid w:val="00450A54"/>
  </w:style>
  <w:style w:type="table" w:customStyle="1" w:styleId="322">
    <w:name w:val="Сетка таблицы32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00">
    <w:name w:val="Сетка таблицы8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00">
    <w:name w:val="Сетка таблицы9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e">
    <w:name w:val="Таблички"/>
    <w:basedOn w:val="af9"/>
    <w:link w:val="afffffff"/>
    <w:autoRedefine/>
    <w:qFormat/>
    <w:rsid w:val="00450A54"/>
    <w:pPr>
      <w:tabs>
        <w:tab w:val="left" w:pos="0"/>
      </w:tabs>
      <w:ind w:left="0" w:firstLine="0"/>
      <w:jc w:val="left"/>
    </w:pPr>
  </w:style>
  <w:style w:type="character" w:customStyle="1" w:styleId="afffffff">
    <w:name w:val="Таблички Знак"/>
    <w:basedOn w:val="afa"/>
    <w:link w:val="affffffe"/>
    <w:rsid w:val="00450A54"/>
    <w:rPr>
      <w:rFonts w:ascii="Times New Roman" w:eastAsia="Times New Roman" w:hAnsi="Times New Roman" w:cs="Times New Roman"/>
      <w:bCs/>
      <w:sz w:val="28"/>
      <w:szCs w:val="24"/>
      <w:lang w:eastAsia="ar-SA"/>
    </w:rPr>
  </w:style>
  <w:style w:type="table" w:customStyle="1" w:styleId="31a">
    <w:name w:val="Сетка таблицы светлая31"/>
    <w:basedOn w:val="a8"/>
    <w:next w:val="5a"/>
    <w:uiPriority w:val="40"/>
    <w:rsid w:val="00450A54"/>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13">
    <w:name w:val="Сетка таблицы светлая311"/>
    <w:basedOn w:val="a8"/>
    <w:next w:val="5a"/>
    <w:uiPriority w:val="40"/>
    <w:locked/>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4b">
    <w:name w:val="Заголовок оглавления4"/>
    <w:basedOn w:val="13"/>
    <w:next w:val="a6"/>
    <w:uiPriority w:val="39"/>
    <w:unhideWhenUsed/>
    <w:qFormat/>
    <w:rsid w:val="00450A54"/>
    <w:pPr>
      <w:keepNext w:val="0"/>
      <w:keepLines w:val="0"/>
      <w:pageBreakBefore w:val="0"/>
      <w:widowControl w:val="0"/>
      <w:spacing w:before="480" w:after="0" w:line="276" w:lineRule="auto"/>
      <w:ind w:left="0" w:firstLine="0"/>
      <w:outlineLvl w:val="9"/>
    </w:pPr>
    <w:rPr>
      <w:rFonts w:ascii="Calibri Light" w:eastAsia="Times New Roman" w:hAnsi="Calibri Light"/>
      <w:bCs/>
      <w:caps/>
      <w:noProof w:val="0"/>
      <w:color w:val="2E74B5"/>
      <w:lang w:eastAsia="ru-RU"/>
    </w:rPr>
  </w:style>
  <w:style w:type="table" w:customStyle="1" w:styleId="211a">
    <w:name w:val="Сетка таблицы светлая211"/>
    <w:basedOn w:val="a8"/>
    <w:uiPriority w:val="40"/>
    <w:rsid w:val="00450A54"/>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3-12">
    <w:name w:val="Средняя сетка 3 - Акцент 12"/>
    <w:basedOn w:val="a8"/>
    <w:next w:val="3-1"/>
    <w:uiPriority w:val="69"/>
    <w:semiHidden/>
    <w:unhideWhenUsed/>
    <w:rsid w:val="00450A5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12a">
    <w:name w:val="Таблица простая 12"/>
    <w:basedOn w:val="a8"/>
    <w:next w:val="13a"/>
    <w:uiPriority w:val="41"/>
    <w:rsid w:val="00450A54"/>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22b">
    <w:name w:val="Таблица простая 22"/>
    <w:basedOn w:val="a8"/>
    <w:next w:val="232"/>
    <w:uiPriority w:val="42"/>
    <w:rsid w:val="00450A54"/>
    <w:pPr>
      <w:spacing w:after="0" w:line="240" w:lineRule="auto"/>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23">
    <w:name w:val="Таблица простая 32"/>
    <w:basedOn w:val="a8"/>
    <w:next w:val="332"/>
    <w:uiPriority w:val="43"/>
    <w:rsid w:val="00450A54"/>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422">
    <w:name w:val="Таблица простая 42"/>
    <w:basedOn w:val="a8"/>
    <w:next w:val="432"/>
    <w:uiPriority w:val="44"/>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2fe">
    <w:name w:val="Выделенная цитата2"/>
    <w:basedOn w:val="a6"/>
    <w:next w:val="a6"/>
    <w:uiPriority w:val="30"/>
    <w:qFormat/>
    <w:rsid w:val="00450A54"/>
    <w:pPr>
      <w:pBdr>
        <w:top w:val="single" w:sz="4" w:space="10" w:color="5B9BD5"/>
        <w:bottom w:val="single" w:sz="4" w:space="10" w:color="5B9BD5"/>
      </w:pBdr>
      <w:spacing w:before="360" w:after="360" w:line="259" w:lineRule="auto"/>
      <w:ind w:left="864" w:right="864"/>
      <w:jc w:val="center"/>
    </w:pPr>
    <w:rPr>
      <w:i/>
      <w:iCs/>
      <w:color w:val="5B9BD5"/>
      <w:sz w:val="22"/>
    </w:rPr>
  </w:style>
  <w:style w:type="paragraph" w:customStyle="1" w:styleId="572">
    <w:name w:val="Оглавление 57"/>
    <w:basedOn w:val="a6"/>
    <w:next w:val="a6"/>
    <w:autoRedefine/>
    <w:uiPriority w:val="39"/>
    <w:unhideWhenUsed/>
    <w:qFormat/>
    <w:rsid w:val="00450A54"/>
    <w:pPr>
      <w:spacing w:after="100" w:line="259" w:lineRule="auto"/>
      <w:ind w:left="880"/>
    </w:pPr>
    <w:rPr>
      <w:rFonts w:asciiTheme="minorHAnsi" w:eastAsia="Times New Roman" w:hAnsiTheme="minorHAnsi"/>
      <w:sz w:val="22"/>
      <w:lang w:eastAsia="ru-RU"/>
    </w:rPr>
  </w:style>
  <w:style w:type="paragraph" w:customStyle="1" w:styleId="672">
    <w:name w:val="Оглавление 67"/>
    <w:basedOn w:val="a6"/>
    <w:next w:val="a6"/>
    <w:autoRedefine/>
    <w:uiPriority w:val="39"/>
    <w:unhideWhenUsed/>
    <w:qFormat/>
    <w:rsid w:val="00450A54"/>
    <w:pPr>
      <w:spacing w:after="100" w:line="259" w:lineRule="auto"/>
      <w:ind w:left="1100"/>
    </w:pPr>
    <w:rPr>
      <w:rFonts w:asciiTheme="minorHAnsi" w:eastAsia="Times New Roman" w:hAnsiTheme="minorHAnsi"/>
      <w:sz w:val="22"/>
      <w:lang w:eastAsia="ru-RU"/>
    </w:rPr>
  </w:style>
  <w:style w:type="paragraph" w:customStyle="1" w:styleId="772">
    <w:name w:val="Оглавление 77"/>
    <w:basedOn w:val="a6"/>
    <w:next w:val="a6"/>
    <w:autoRedefine/>
    <w:uiPriority w:val="39"/>
    <w:unhideWhenUsed/>
    <w:qFormat/>
    <w:rsid w:val="00450A54"/>
    <w:pPr>
      <w:spacing w:after="100" w:line="259" w:lineRule="auto"/>
      <w:ind w:left="1320"/>
    </w:pPr>
    <w:rPr>
      <w:rFonts w:asciiTheme="minorHAnsi" w:eastAsia="Times New Roman" w:hAnsiTheme="minorHAnsi"/>
      <w:sz w:val="22"/>
      <w:lang w:eastAsia="ru-RU"/>
    </w:rPr>
  </w:style>
  <w:style w:type="paragraph" w:customStyle="1" w:styleId="871">
    <w:name w:val="Оглавление 87"/>
    <w:basedOn w:val="a6"/>
    <w:next w:val="a6"/>
    <w:autoRedefine/>
    <w:uiPriority w:val="39"/>
    <w:unhideWhenUsed/>
    <w:qFormat/>
    <w:rsid w:val="00450A54"/>
    <w:pPr>
      <w:spacing w:after="100" w:line="259" w:lineRule="auto"/>
      <w:ind w:left="1540"/>
    </w:pPr>
    <w:rPr>
      <w:rFonts w:asciiTheme="minorHAnsi" w:eastAsia="Times New Roman" w:hAnsiTheme="minorHAnsi"/>
      <w:sz w:val="22"/>
      <w:lang w:eastAsia="ru-RU"/>
    </w:rPr>
  </w:style>
  <w:style w:type="paragraph" w:customStyle="1" w:styleId="971">
    <w:name w:val="Оглавление 97"/>
    <w:basedOn w:val="a6"/>
    <w:next w:val="a6"/>
    <w:autoRedefine/>
    <w:uiPriority w:val="39"/>
    <w:unhideWhenUsed/>
    <w:qFormat/>
    <w:rsid w:val="00450A54"/>
    <w:pPr>
      <w:spacing w:after="100" w:line="259" w:lineRule="auto"/>
      <w:ind w:left="1760"/>
    </w:pPr>
    <w:rPr>
      <w:rFonts w:asciiTheme="minorHAnsi" w:eastAsia="Times New Roman" w:hAnsiTheme="minorHAnsi"/>
      <w:sz w:val="22"/>
      <w:lang w:eastAsia="ru-RU"/>
    </w:rPr>
  </w:style>
  <w:style w:type="table" w:customStyle="1" w:styleId="41a">
    <w:name w:val="Сетка таблицы светлая41"/>
    <w:basedOn w:val="a8"/>
    <w:next w:val="5a"/>
    <w:uiPriority w:val="40"/>
    <w:rsid w:val="00450A54"/>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2213">
    <w:name w:val="Сетка таблицы светлая221"/>
    <w:basedOn w:val="a8"/>
    <w:uiPriority w:val="40"/>
    <w:rsid w:val="00450A54"/>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5a">
    <w:name w:val="Сетка таблицы светлая5"/>
    <w:basedOn w:val="a8"/>
    <w:uiPriority w:val="40"/>
    <w:rsid w:val="00450A54"/>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3a">
    <w:name w:val="Таблица простая 13"/>
    <w:basedOn w:val="a8"/>
    <w:uiPriority w:val="41"/>
    <w:rsid w:val="00450A54"/>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232">
    <w:name w:val="Таблица простая 23"/>
    <w:basedOn w:val="a8"/>
    <w:uiPriority w:val="42"/>
    <w:rsid w:val="00450A54"/>
    <w:pPr>
      <w:spacing w:after="0" w:line="240" w:lineRule="auto"/>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32">
    <w:name w:val="Таблица простая 33"/>
    <w:basedOn w:val="a8"/>
    <w:uiPriority w:val="43"/>
    <w:rsid w:val="00450A54"/>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432">
    <w:name w:val="Таблица простая 43"/>
    <w:basedOn w:val="a8"/>
    <w:uiPriority w:val="44"/>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2ff">
    <w:name w:val="Выделенная цитата Знак2"/>
    <w:basedOn w:val="a7"/>
    <w:uiPriority w:val="30"/>
    <w:rsid w:val="00450A54"/>
    <w:rPr>
      <w:i/>
      <w:iCs/>
      <w:color w:val="5B9BD5"/>
    </w:rPr>
  </w:style>
  <w:style w:type="table" w:customStyle="1" w:styleId="901">
    <w:name w:val="Сетка таблицы901"/>
    <w:basedOn w:val="a8"/>
    <w:next w:val="afe"/>
    <w:uiPriority w:val="39"/>
    <w:rsid w:val="00450A54"/>
    <w:pPr>
      <w:spacing w:after="0" w:line="240" w:lineRule="auto"/>
      <w:ind w:firstLine="709"/>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90">
    <w:name w:val="Нет списка69"/>
    <w:next w:val="a9"/>
    <w:uiPriority w:val="99"/>
    <w:semiHidden/>
    <w:unhideWhenUsed/>
    <w:rsid w:val="00450A54"/>
  </w:style>
  <w:style w:type="table" w:customStyle="1" w:styleId="381">
    <w:name w:val="Сетка таблицы3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9">
    <w:name w:val="Сетка таблицы109"/>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00">
    <w:name w:val="Нет списка140"/>
    <w:next w:val="a9"/>
    <w:uiPriority w:val="99"/>
    <w:semiHidden/>
    <w:unhideWhenUsed/>
    <w:rsid w:val="00450A54"/>
  </w:style>
  <w:style w:type="table" w:customStyle="1" w:styleId="1401">
    <w:name w:val="Сетка таблицы140"/>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0">
    <w:name w:val="Сетка таблицы230"/>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30">
    <w:name w:val="Сетка таблицы32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0">
    <w:name w:val="TableStyle1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0">
    <w:name w:val="TableStyle2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0">
    <w:name w:val="TableStyle3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0">
    <w:name w:val="TableStyle4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290">
    <w:name w:val="Сетка таблицы1129"/>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0">
    <w:name w:val="TableStyle0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300">
    <w:name w:val="Нет списка1130"/>
    <w:next w:val="a9"/>
    <w:uiPriority w:val="99"/>
    <w:semiHidden/>
    <w:unhideWhenUsed/>
    <w:rsid w:val="00450A54"/>
  </w:style>
  <w:style w:type="table" w:customStyle="1" w:styleId="TableStyle0130">
    <w:name w:val="TableStyle0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0">
    <w:name w:val="TableStyle1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0">
    <w:name w:val="TableStyle2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0">
    <w:name w:val="TableStyle3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0">
    <w:name w:val="TableStyle4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301">
    <w:name w:val="Нет списка230"/>
    <w:next w:val="a9"/>
    <w:uiPriority w:val="99"/>
    <w:semiHidden/>
    <w:unhideWhenUsed/>
    <w:rsid w:val="00450A54"/>
  </w:style>
  <w:style w:type="table" w:customStyle="1" w:styleId="21201">
    <w:name w:val="Сетка таблицы212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0">
    <w:name w:val="TableStyle0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0">
    <w:name w:val="TableStyle1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0">
    <w:name w:val="TableStyle2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0">
    <w:name w:val="TableStyle3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0">
    <w:name w:val="TableStyle4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10">
    <w:name w:val="Нет списка11121"/>
    <w:next w:val="a9"/>
    <w:uiPriority w:val="99"/>
    <w:semiHidden/>
    <w:unhideWhenUsed/>
    <w:rsid w:val="00450A54"/>
  </w:style>
  <w:style w:type="table" w:customStyle="1" w:styleId="TableStyle01120">
    <w:name w:val="TableStyle0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0">
    <w:name w:val="TableStyle1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0">
    <w:name w:val="TableStyle2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0">
    <w:name w:val="TableStyle3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0">
    <w:name w:val="TableStyle4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11">
    <w:name w:val="Нет списка321"/>
    <w:next w:val="a9"/>
    <w:uiPriority w:val="99"/>
    <w:semiHidden/>
    <w:unhideWhenUsed/>
    <w:rsid w:val="00450A54"/>
  </w:style>
  <w:style w:type="table" w:customStyle="1" w:styleId="31120">
    <w:name w:val="Сетка таблицы31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200">
    <w:name w:val="Нет списка420"/>
    <w:next w:val="a9"/>
    <w:uiPriority w:val="99"/>
    <w:semiHidden/>
    <w:unhideWhenUsed/>
    <w:rsid w:val="00450A54"/>
  </w:style>
  <w:style w:type="table" w:customStyle="1" w:styleId="4201">
    <w:name w:val="Сетка таблицы42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0">
    <w:name w:val="TableStyle0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0">
    <w:name w:val="TableStyle1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0">
    <w:name w:val="TableStyle2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0">
    <w:name w:val="TableStyle3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0">
    <w:name w:val="TableStyle4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200">
    <w:name w:val="Нет списка1220"/>
    <w:next w:val="a9"/>
    <w:uiPriority w:val="99"/>
    <w:semiHidden/>
    <w:unhideWhenUsed/>
    <w:rsid w:val="00450A54"/>
  </w:style>
  <w:style w:type="table" w:customStyle="1" w:styleId="12201">
    <w:name w:val="Сетка таблицы122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0">
    <w:name w:val="TableStyle0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0">
    <w:name w:val="TableStyle1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0">
    <w:name w:val="TableStyle2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0">
    <w:name w:val="TableStyle3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0">
    <w:name w:val="TableStyle4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10">
    <w:name w:val="Нет списка2121"/>
    <w:next w:val="a9"/>
    <w:uiPriority w:val="99"/>
    <w:semiHidden/>
    <w:unhideWhenUsed/>
    <w:rsid w:val="00450A54"/>
  </w:style>
  <w:style w:type="table" w:customStyle="1" w:styleId="TableStyle02110">
    <w:name w:val="TableStyle0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0">
    <w:name w:val="TableStyle1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0">
    <w:name w:val="TableStyle2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0">
    <w:name w:val="TableStyle3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0">
    <w:name w:val="TableStyle4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4">
    <w:name w:val="Нет списка111114"/>
    <w:next w:val="a9"/>
    <w:uiPriority w:val="99"/>
    <w:semiHidden/>
    <w:unhideWhenUsed/>
    <w:rsid w:val="00450A54"/>
  </w:style>
  <w:style w:type="table" w:customStyle="1" w:styleId="111201">
    <w:name w:val="Сетка таблицы1112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0">
    <w:name w:val="TableStyle0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0">
    <w:name w:val="TableStyle1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0">
    <w:name w:val="TableStyle2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0">
    <w:name w:val="TableStyle3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0">
    <w:name w:val="TableStyle4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200">
    <w:name w:val="Сетка таблицы520"/>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01">
    <w:name w:val="Нет списка510"/>
    <w:next w:val="a9"/>
    <w:uiPriority w:val="99"/>
    <w:semiHidden/>
    <w:unhideWhenUsed/>
    <w:rsid w:val="00450A54"/>
  </w:style>
  <w:style w:type="table" w:customStyle="1" w:styleId="613">
    <w:name w:val="Сетка таблицы61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9">
    <w:name w:val="TableStyle14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9">
    <w:name w:val="TableStyle24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9">
    <w:name w:val="TableStyle34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9">
    <w:name w:val="TableStyle44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101">
    <w:name w:val="Сетка таблицы1310"/>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9">
    <w:name w:val="TableStyle04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3">
    <w:name w:val="Нет списка1313"/>
    <w:next w:val="a9"/>
    <w:uiPriority w:val="99"/>
    <w:semiHidden/>
    <w:unhideWhenUsed/>
    <w:rsid w:val="00450A54"/>
  </w:style>
  <w:style w:type="table" w:customStyle="1" w:styleId="TableStyle0139">
    <w:name w:val="TableStyle01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9">
    <w:name w:val="TableStyle11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9">
    <w:name w:val="TableStyle21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9">
    <w:name w:val="TableStyle31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9">
    <w:name w:val="TableStyle413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30">
    <w:name w:val="Нет списка2213"/>
    <w:next w:val="a9"/>
    <w:uiPriority w:val="99"/>
    <w:semiHidden/>
    <w:unhideWhenUsed/>
    <w:rsid w:val="00450A54"/>
  </w:style>
  <w:style w:type="table" w:customStyle="1" w:styleId="22101">
    <w:name w:val="Сетка таблицы22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9">
    <w:name w:val="TableStyle02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9">
    <w:name w:val="TableStyle12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9">
    <w:name w:val="TableStyle22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9">
    <w:name w:val="TableStyle32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9">
    <w:name w:val="TableStyle42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3">
    <w:name w:val="Нет списка11213"/>
    <w:next w:val="a9"/>
    <w:uiPriority w:val="99"/>
    <w:semiHidden/>
    <w:unhideWhenUsed/>
    <w:rsid w:val="00450A54"/>
  </w:style>
  <w:style w:type="table" w:customStyle="1" w:styleId="112101">
    <w:name w:val="Сетка таблицы112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9">
    <w:name w:val="TableStyle01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9">
    <w:name w:val="TableStyle11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9">
    <w:name w:val="TableStyle21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9">
    <w:name w:val="TableStyle31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9">
    <w:name w:val="TableStyle4112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30">
    <w:name w:val="Нет списка3113"/>
    <w:next w:val="a9"/>
    <w:uiPriority w:val="99"/>
    <w:semiHidden/>
    <w:unhideWhenUsed/>
    <w:rsid w:val="00450A54"/>
  </w:style>
  <w:style w:type="numbering" w:customStyle="1" w:styleId="4113">
    <w:name w:val="Нет списка4113"/>
    <w:next w:val="a9"/>
    <w:uiPriority w:val="99"/>
    <w:semiHidden/>
    <w:unhideWhenUsed/>
    <w:rsid w:val="00450A54"/>
  </w:style>
  <w:style w:type="table" w:customStyle="1" w:styleId="41101">
    <w:name w:val="Сетка таблицы4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9">
    <w:name w:val="TableStyle03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9">
    <w:name w:val="TableStyle13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9">
    <w:name w:val="TableStyle23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9">
    <w:name w:val="TableStyle33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9">
    <w:name w:val="TableStyle43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3">
    <w:name w:val="Нет списка12113"/>
    <w:next w:val="a9"/>
    <w:uiPriority w:val="99"/>
    <w:semiHidden/>
    <w:unhideWhenUsed/>
    <w:rsid w:val="00450A54"/>
  </w:style>
  <w:style w:type="table" w:customStyle="1" w:styleId="121101">
    <w:name w:val="Сетка таблицы12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9">
    <w:name w:val="TableStyle01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9">
    <w:name w:val="TableStyle11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9">
    <w:name w:val="TableStyle21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9">
    <w:name w:val="TableStyle31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9">
    <w:name w:val="TableStyle412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3">
    <w:name w:val="Нет списка21113"/>
    <w:next w:val="a9"/>
    <w:uiPriority w:val="99"/>
    <w:semiHidden/>
    <w:unhideWhenUsed/>
    <w:rsid w:val="00450A54"/>
  </w:style>
  <w:style w:type="table" w:customStyle="1" w:styleId="211111">
    <w:name w:val="Сетка таблицы21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9">
    <w:name w:val="TableStyle02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9">
    <w:name w:val="TableStyle12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9">
    <w:name w:val="TableStyle22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9">
    <w:name w:val="TableStyle32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9">
    <w:name w:val="TableStyle42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5">
    <w:name w:val="Нет списка111115"/>
    <w:next w:val="a9"/>
    <w:uiPriority w:val="99"/>
    <w:semiHidden/>
    <w:unhideWhenUsed/>
    <w:rsid w:val="00450A54"/>
  </w:style>
  <w:style w:type="table" w:customStyle="1" w:styleId="1111101">
    <w:name w:val="Сетка таблицы111110"/>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9">
    <w:name w:val="TableStyle01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9">
    <w:name w:val="TableStyle11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9">
    <w:name w:val="TableStyle21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9">
    <w:name w:val="TableStyle31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9">
    <w:name w:val="TableStyle411119"/>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100">
    <w:name w:val="Сетка таблицы5110"/>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9">
    <w:name w:val="Сетка таблицы149"/>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00">
    <w:name w:val="Сетка таблицы71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0">
    <w:name w:val="Сетка таблицы81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0">
    <w:name w:val="Сетка таблицы91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Сетка таблицы101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0">
    <w:name w:val="Сетка таблицы1510"/>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9">
    <w:name w:val="Сетка таблицы169"/>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Сетка таблицы23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Сетка таблицы32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01">
    <w:name w:val="Нет списка610"/>
    <w:next w:val="a9"/>
    <w:uiPriority w:val="99"/>
    <w:semiHidden/>
    <w:unhideWhenUsed/>
    <w:rsid w:val="00450A54"/>
  </w:style>
  <w:style w:type="table" w:customStyle="1" w:styleId="TableStyle151">
    <w:name w:val="TableStyle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51">
    <w:name w:val="TableStyle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51">
    <w:name w:val="TableStyle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51">
    <w:name w:val="TableStyle4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513">
    <w:name w:val="Сетка таблицы151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51">
    <w:name w:val="TableStyle0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412">
    <w:name w:val="Нет списка141"/>
    <w:next w:val="a9"/>
    <w:uiPriority w:val="99"/>
    <w:semiHidden/>
    <w:unhideWhenUsed/>
    <w:rsid w:val="00450A54"/>
  </w:style>
  <w:style w:type="table" w:customStyle="1" w:styleId="TableStyle0141">
    <w:name w:val="TableStyle0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41">
    <w:name w:val="TableStyle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41">
    <w:name w:val="TableStyle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41">
    <w:name w:val="TableStyle3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41">
    <w:name w:val="TableStyle4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311">
    <w:name w:val="Нет списка231"/>
    <w:next w:val="a9"/>
    <w:uiPriority w:val="99"/>
    <w:semiHidden/>
    <w:unhideWhenUsed/>
    <w:rsid w:val="00450A54"/>
  </w:style>
  <w:style w:type="table" w:customStyle="1" w:styleId="TableStyle0231">
    <w:name w:val="TableStyle0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31">
    <w:name w:val="TableStyle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31">
    <w:name w:val="TableStyle2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31">
    <w:name w:val="TableStyle3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31">
    <w:name w:val="TableStyle4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31">
    <w:name w:val="Нет списка1131"/>
    <w:next w:val="a9"/>
    <w:uiPriority w:val="99"/>
    <w:semiHidden/>
    <w:unhideWhenUsed/>
    <w:rsid w:val="00450A54"/>
  </w:style>
  <w:style w:type="table" w:customStyle="1" w:styleId="11310">
    <w:name w:val="Сетка таблицы1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31">
    <w:name w:val="TableStyle0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31">
    <w:name w:val="TableStyle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31">
    <w:name w:val="TableStyle2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31">
    <w:name w:val="TableStyle3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31">
    <w:name w:val="TableStyle4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20">
    <w:name w:val="Нет списка322"/>
    <w:next w:val="a9"/>
    <w:uiPriority w:val="99"/>
    <w:semiHidden/>
    <w:unhideWhenUsed/>
    <w:rsid w:val="00450A54"/>
  </w:style>
  <w:style w:type="numbering" w:customStyle="1" w:styleId="4210">
    <w:name w:val="Нет списка421"/>
    <w:next w:val="a9"/>
    <w:uiPriority w:val="99"/>
    <w:semiHidden/>
    <w:unhideWhenUsed/>
    <w:rsid w:val="00450A54"/>
  </w:style>
  <w:style w:type="table" w:customStyle="1" w:styleId="4211">
    <w:name w:val="Сетка таблицы4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21">
    <w:name w:val="TableStyle0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21">
    <w:name w:val="TableStyle1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21">
    <w:name w:val="TableStyle2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21">
    <w:name w:val="TableStyle3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21">
    <w:name w:val="TableStyle4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21">
    <w:name w:val="Нет списка1221"/>
    <w:next w:val="a9"/>
    <w:uiPriority w:val="99"/>
    <w:semiHidden/>
    <w:unhideWhenUsed/>
    <w:rsid w:val="00450A54"/>
  </w:style>
  <w:style w:type="table" w:customStyle="1" w:styleId="12210">
    <w:name w:val="Сетка таблицы12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21">
    <w:name w:val="TableStyle0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21">
    <w:name w:val="TableStyle1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21">
    <w:name w:val="TableStyle2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21">
    <w:name w:val="TableStyle3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21">
    <w:name w:val="TableStyle4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2">
    <w:name w:val="Нет списка2122"/>
    <w:next w:val="a9"/>
    <w:uiPriority w:val="99"/>
    <w:semiHidden/>
    <w:unhideWhenUsed/>
    <w:rsid w:val="00450A54"/>
  </w:style>
  <w:style w:type="table" w:customStyle="1" w:styleId="21211">
    <w:name w:val="Сетка таблицы2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21">
    <w:name w:val="TableStyle0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21">
    <w:name w:val="TableStyle1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21">
    <w:name w:val="TableStyle2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21">
    <w:name w:val="TableStyle3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21">
    <w:name w:val="TableStyle4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2">
    <w:name w:val="Нет списка11122"/>
    <w:next w:val="a9"/>
    <w:uiPriority w:val="99"/>
    <w:semiHidden/>
    <w:unhideWhenUsed/>
    <w:rsid w:val="00450A54"/>
  </w:style>
  <w:style w:type="table" w:customStyle="1" w:styleId="111211">
    <w:name w:val="Сетка таблицы11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21">
    <w:name w:val="TableStyle0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21">
    <w:name w:val="TableStyle1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21">
    <w:name w:val="TableStyle2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21">
    <w:name w:val="TableStyle3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21">
    <w:name w:val="TableStyle4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210">
    <w:name w:val="Сетка таблицы5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Нет списка513"/>
    <w:next w:val="a9"/>
    <w:uiPriority w:val="99"/>
    <w:semiHidden/>
    <w:unhideWhenUsed/>
    <w:rsid w:val="00450A54"/>
  </w:style>
  <w:style w:type="table" w:customStyle="1" w:styleId="614">
    <w:name w:val="Сетка таблицы61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11">
    <w:name w:val="TableStyle14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11">
    <w:name w:val="TableStyle24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11">
    <w:name w:val="TableStyle34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11">
    <w:name w:val="TableStyle44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130">
    <w:name w:val="Сетка таблицы131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11">
    <w:name w:val="TableStyle04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4">
    <w:name w:val="Нет списка1314"/>
    <w:next w:val="a9"/>
    <w:uiPriority w:val="99"/>
    <w:semiHidden/>
    <w:unhideWhenUsed/>
    <w:rsid w:val="00450A54"/>
  </w:style>
  <w:style w:type="table" w:customStyle="1" w:styleId="TableStyle01311">
    <w:name w:val="TableStyle01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11">
    <w:name w:val="TableStyle11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11">
    <w:name w:val="TableStyle21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11">
    <w:name w:val="TableStyle31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11">
    <w:name w:val="TableStyle413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4">
    <w:name w:val="Нет списка2214"/>
    <w:next w:val="a9"/>
    <w:uiPriority w:val="99"/>
    <w:semiHidden/>
    <w:unhideWhenUsed/>
    <w:rsid w:val="00450A54"/>
  </w:style>
  <w:style w:type="table" w:customStyle="1" w:styleId="22111">
    <w:name w:val="Сетка таблицы22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11">
    <w:name w:val="TableStyle02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11">
    <w:name w:val="TableStyle12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11">
    <w:name w:val="TableStyle22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11">
    <w:name w:val="TableStyle32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11">
    <w:name w:val="TableStyle42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4">
    <w:name w:val="Нет списка11214"/>
    <w:next w:val="a9"/>
    <w:uiPriority w:val="99"/>
    <w:semiHidden/>
    <w:unhideWhenUsed/>
    <w:rsid w:val="00450A54"/>
  </w:style>
  <w:style w:type="table" w:customStyle="1" w:styleId="112110">
    <w:name w:val="Сетка таблицы112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11">
    <w:name w:val="TableStyle01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11">
    <w:name w:val="TableStyle11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11">
    <w:name w:val="TableStyle21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11">
    <w:name w:val="TableStyle31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11">
    <w:name w:val="TableStyle4112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4">
    <w:name w:val="Нет списка3114"/>
    <w:next w:val="a9"/>
    <w:uiPriority w:val="99"/>
    <w:semiHidden/>
    <w:unhideWhenUsed/>
    <w:rsid w:val="00450A54"/>
  </w:style>
  <w:style w:type="table" w:customStyle="1" w:styleId="31131">
    <w:name w:val="Сетка таблицы311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14">
    <w:name w:val="Нет списка4114"/>
    <w:next w:val="a9"/>
    <w:uiPriority w:val="99"/>
    <w:semiHidden/>
    <w:unhideWhenUsed/>
    <w:rsid w:val="00450A54"/>
  </w:style>
  <w:style w:type="table" w:customStyle="1" w:styleId="41111">
    <w:name w:val="Сетка таблицы4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11">
    <w:name w:val="TableStyle03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11">
    <w:name w:val="TableStyle13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11">
    <w:name w:val="TableStyle23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11">
    <w:name w:val="TableStyle33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11">
    <w:name w:val="TableStyle43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4">
    <w:name w:val="Нет списка12114"/>
    <w:next w:val="a9"/>
    <w:uiPriority w:val="99"/>
    <w:semiHidden/>
    <w:unhideWhenUsed/>
    <w:rsid w:val="00450A54"/>
  </w:style>
  <w:style w:type="table" w:customStyle="1" w:styleId="121111">
    <w:name w:val="Сетка таблицы12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11">
    <w:name w:val="TableStyle01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11">
    <w:name w:val="TableStyle11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11">
    <w:name w:val="TableStyle21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11">
    <w:name w:val="TableStyle31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11">
    <w:name w:val="TableStyle412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4">
    <w:name w:val="Нет списка21114"/>
    <w:next w:val="a9"/>
    <w:uiPriority w:val="99"/>
    <w:semiHidden/>
    <w:unhideWhenUsed/>
    <w:rsid w:val="00450A54"/>
  </w:style>
  <w:style w:type="table" w:customStyle="1" w:styleId="211120">
    <w:name w:val="Сетка таблицы21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11">
    <w:name w:val="TableStyle02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11">
    <w:name w:val="TableStyle12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11">
    <w:name w:val="TableStyle22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11">
    <w:name w:val="TableStyle32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11">
    <w:name w:val="TableStyle42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11110">
    <w:name w:val="Сетка таблицы11111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11">
    <w:name w:val="TableStyle01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11">
    <w:name w:val="TableStyle11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11">
    <w:name w:val="TableStyle21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11">
    <w:name w:val="TableStyle31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11">
    <w:name w:val="TableStyle411111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110">
    <w:name w:val="Сетка таблицы51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Сетка таблицы141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Сетка таблицы71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2">
    <w:name w:val="Сетка таблицы81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10">
    <w:name w:val="Сетка таблицы9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0">
    <w:name w:val="Нет списка78"/>
    <w:next w:val="a9"/>
    <w:uiPriority w:val="99"/>
    <w:semiHidden/>
    <w:unhideWhenUsed/>
    <w:rsid w:val="00450A54"/>
  </w:style>
  <w:style w:type="table" w:customStyle="1" w:styleId="1614">
    <w:name w:val="Сетка таблицы161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61">
    <w:name w:val="TableStyle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61">
    <w:name w:val="TableStyle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61">
    <w:name w:val="TableStyle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61">
    <w:name w:val="TableStyle4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73">
    <w:name w:val="Сетка таблицы17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61">
    <w:name w:val="TableStyle0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514">
    <w:name w:val="Нет списка151"/>
    <w:next w:val="a9"/>
    <w:uiPriority w:val="99"/>
    <w:semiHidden/>
    <w:unhideWhenUsed/>
    <w:rsid w:val="00450A54"/>
  </w:style>
  <w:style w:type="table" w:customStyle="1" w:styleId="TableStyle0151">
    <w:name w:val="TableStyle0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51">
    <w:name w:val="TableStyle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51">
    <w:name w:val="TableStyle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51">
    <w:name w:val="TableStyle3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51">
    <w:name w:val="TableStyle4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410">
    <w:name w:val="Нет списка241"/>
    <w:next w:val="a9"/>
    <w:uiPriority w:val="99"/>
    <w:semiHidden/>
    <w:unhideWhenUsed/>
    <w:rsid w:val="00450A54"/>
  </w:style>
  <w:style w:type="table" w:customStyle="1" w:styleId="2411">
    <w:name w:val="Сетка таблицы2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41">
    <w:name w:val="TableStyle0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41">
    <w:name w:val="TableStyle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41">
    <w:name w:val="TableStyle2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41">
    <w:name w:val="TableStyle3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41">
    <w:name w:val="TableStyle4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41">
    <w:name w:val="Нет списка1141"/>
    <w:next w:val="a9"/>
    <w:uiPriority w:val="99"/>
    <w:semiHidden/>
    <w:unhideWhenUsed/>
    <w:rsid w:val="00450A54"/>
  </w:style>
  <w:style w:type="table" w:customStyle="1" w:styleId="11410">
    <w:name w:val="Сетка таблицы1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41">
    <w:name w:val="TableStyle0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41">
    <w:name w:val="TableStyle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41">
    <w:name w:val="TableStyle2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41">
    <w:name w:val="TableStyle3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41">
    <w:name w:val="TableStyle4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310">
    <w:name w:val="Нет списка331"/>
    <w:next w:val="a9"/>
    <w:uiPriority w:val="99"/>
    <w:semiHidden/>
    <w:unhideWhenUsed/>
    <w:rsid w:val="00450A54"/>
  </w:style>
  <w:style w:type="table" w:customStyle="1" w:styleId="3311">
    <w:name w:val="Сетка таблицы33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310">
    <w:name w:val="Нет списка431"/>
    <w:next w:val="a9"/>
    <w:uiPriority w:val="99"/>
    <w:semiHidden/>
    <w:unhideWhenUsed/>
    <w:rsid w:val="00450A54"/>
  </w:style>
  <w:style w:type="table" w:customStyle="1" w:styleId="4311">
    <w:name w:val="Сетка таблицы4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31">
    <w:name w:val="TableStyle0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31">
    <w:name w:val="TableStyle1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31">
    <w:name w:val="TableStyle2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31">
    <w:name w:val="TableStyle3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31">
    <w:name w:val="TableStyle4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310">
    <w:name w:val="Нет списка1231"/>
    <w:next w:val="a9"/>
    <w:uiPriority w:val="99"/>
    <w:semiHidden/>
    <w:unhideWhenUsed/>
    <w:rsid w:val="00450A54"/>
  </w:style>
  <w:style w:type="table" w:customStyle="1" w:styleId="12311">
    <w:name w:val="Сетка таблицы12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31">
    <w:name w:val="TableStyle0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31">
    <w:name w:val="TableStyle1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31">
    <w:name w:val="TableStyle2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31">
    <w:name w:val="TableStyle3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31">
    <w:name w:val="TableStyle4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310">
    <w:name w:val="Нет списка2131"/>
    <w:next w:val="a9"/>
    <w:uiPriority w:val="99"/>
    <w:semiHidden/>
    <w:unhideWhenUsed/>
    <w:rsid w:val="00450A54"/>
  </w:style>
  <w:style w:type="table" w:customStyle="1" w:styleId="21311">
    <w:name w:val="Сетка таблицы2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31">
    <w:name w:val="TableStyle0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31">
    <w:name w:val="TableStyle1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31">
    <w:name w:val="TableStyle2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31">
    <w:name w:val="TableStyle3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31">
    <w:name w:val="TableStyle4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31">
    <w:name w:val="Нет списка11131"/>
    <w:next w:val="a9"/>
    <w:uiPriority w:val="99"/>
    <w:semiHidden/>
    <w:unhideWhenUsed/>
    <w:rsid w:val="00450A54"/>
  </w:style>
  <w:style w:type="table" w:customStyle="1" w:styleId="111310">
    <w:name w:val="Сетка таблицы11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31">
    <w:name w:val="TableStyle0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31">
    <w:name w:val="TableStyle1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31">
    <w:name w:val="TableStyle2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31">
    <w:name w:val="TableStyle3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31">
    <w:name w:val="TableStyle4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310">
    <w:name w:val="Сетка таблицы53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Нет списка521"/>
    <w:next w:val="a9"/>
    <w:uiPriority w:val="99"/>
    <w:semiHidden/>
    <w:unhideWhenUsed/>
    <w:rsid w:val="00450A54"/>
  </w:style>
  <w:style w:type="table" w:customStyle="1" w:styleId="1321">
    <w:name w:val="Сетка таблицы13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Сетка таблицы6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Нет списка611"/>
    <w:next w:val="a9"/>
    <w:uiPriority w:val="99"/>
    <w:semiHidden/>
    <w:unhideWhenUsed/>
    <w:rsid w:val="00450A54"/>
  </w:style>
  <w:style w:type="table" w:customStyle="1" w:styleId="7210">
    <w:name w:val="Сетка таблицы72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21">
    <w:name w:val="TableStyle14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21">
    <w:name w:val="TableStyle24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21">
    <w:name w:val="TableStyle34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21">
    <w:name w:val="TableStyle44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21">
    <w:name w:val="Сетка таблицы142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21">
    <w:name w:val="TableStyle04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210">
    <w:name w:val="Нет списка1321"/>
    <w:next w:val="a9"/>
    <w:uiPriority w:val="99"/>
    <w:semiHidden/>
    <w:unhideWhenUsed/>
    <w:rsid w:val="00450A54"/>
  </w:style>
  <w:style w:type="table" w:customStyle="1" w:styleId="TableStyle01321">
    <w:name w:val="TableStyle01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21">
    <w:name w:val="TableStyle11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21">
    <w:name w:val="TableStyle21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21">
    <w:name w:val="TableStyle31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21">
    <w:name w:val="TableStyle413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210">
    <w:name w:val="Нет списка2221"/>
    <w:next w:val="a9"/>
    <w:uiPriority w:val="99"/>
    <w:semiHidden/>
    <w:unhideWhenUsed/>
    <w:rsid w:val="00450A54"/>
  </w:style>
  <w:style w:type="table" w:customStyle="1" w:styleId="22211">
    <w:name w:val="Сетка таблицы22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21">
    <w:name w:val="TableStyle02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21">
    <w:name w:val="TableStyle12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21">
    <w:name w:val="TableStyle22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21">
    <w:name w:val="TableStyle32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21">
    <w:name w:val="TableStyle42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21">
    <w:name w:val="Нет списка11221"/>
    <w:next w:val="a9"/>
    <w:uiPriority w:val="99"/>
    <w:semiHidden/>
    <w:unhideWhenUsed/>
    <w:rsid w:val="00450A54"/>
  </w:style>
  <w:style w:type="table" w:customStyle="1" w:styleId="112210">
    <w:name w:val="Сетка таблицы112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21">
    <w:name w:val="TableStyle01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21">
    <w:name w:val="TableStyle11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21">
    <w:name w:val="TableStyle21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21">
    <w:name w:val="TableStyle31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21">
    <w:name w:val="TableStyle4112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210">
    <w:name w:val="Нет списка3121"/>
    <w:next w:val="a9"/>
    <w:uiPriority w:val="99"/>
    <w:semiHidden/>
    <w:unhideWhenUsed/>
    <w:rsid w:val="00450A54"/>
  </w:style>
  <w:style w:type="table" w:customStyle="1" w:styleId="31211">
    <w:name w:val="Сетка таблицы31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21">
    <w:name w:val="Нет списка4121"/>
    <w:next w:val="a9"/>
    <w:uiPriority w:val="99"/>
    <w:semiHidden/>
    <w:unhideWhenUsed/>
    <w:rsid w:val="00450A54"/>
  </w:style>
  <w:style w:type="table" w:customStyle="1" w:styleId="41210">
    <w:name w:val="Сетка таблицы4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21">
    <w:name w:val="TableStyle03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21">
    <w:name w:val="TableStyle13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21">
    <w:name w:val="TableStyle23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21">
    <w:name w:val="TableStyle33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21">
    <w:name w:val="TableStyle43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21">
    <w:name w:val="Нет списка12121"/>
    <w:next w:val="a9"/>
    <w:uiPriority w:val="99"/>
    <w:semiHidden/>
    <w:unhideWhenUsed/>
    <w:rsid w:val="00450A54"/>
  </w:style>
  <w:style w:type="table" w:customStyle="1" w:styleId="121210">
    <w:name w:val="Сетка таблицы12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21">
    <w:name w:val="TableStyle01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21">
    <w:name w:val="TableStyle11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21">
    <w:name w:val="TableStyle21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21">
    <w:name w:val="TableStyle31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21">
    <w:name w:val="TableStyle412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21">
    <w:name w:val="Нет списка21121"/>
    <w:next w:val="a9"/>
    <w:uiPriority w:val="99"/>
    <w:semiHidden/>
    <w:unhideWhenUsed/>
    <w:rsid w:val="00450A54"/>
  </w:style>
  <w:style w:type="table" w:customStyle="1" w:styleId="211210">
    <w:name w:val="Сетка таблицы21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21">
    <w:name w:val="TableStyle02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21">
    <w:name w:val="TableStyle12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21">
    <w:name w:val="TableStyle22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21">
    <w:name w:val="TableStyle32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21">
    <w:name w:val="TableStyle42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21">
    <w:name w:val="Нет списка111121"/>
    <w:next w:val="a9"/>
    <w:uiPriority w:val="99"/>
    <w:semiHidden/>
    <w:unhideWhenUsed/>
    <w:rsid w:val="00450A54"/>
  </w:style>
  <w:style w:type="table" w:customStyle="1" w:styleId="1111210">
    <w:name w:val="Сетка таблицы11112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21">
    <w:name w:val="TableStyle01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21">
    <w:name w:val="TableStyle11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21">
    <w:name w:val="TableStyle21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21">
    <w:name w:val="TableStyle31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21">
    <w:name w:val="TableStyle411112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210">
    <w:name w:val="Сетка таблицы51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Нет списка711"/>
    <w:next w:val="a9"/>
    <w:uiPriority w:val="99"/>
    <w:semiHidden/>
    <w:unhideWhenUsed/>
    <w:rsid w:val="00450A54"/>
  </w:style>
  <w:style w:type="table" w:customStyle="1" w:styleId="15111">
    <w:name w:val="Сетка таблицы151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0">
    <w:name w:val="Сетка таблицы82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a">
    <w:name w:val="Сетка таблицы светлая16"/>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72">
    <w:name w:val="Нет списка87"/>
    <w:next w:val="a9"/>
    <w:uiPriority w:val="99"/>
    <w:semiHidden/>
    <w:unhideWhenUsed/>
    <w:rsid w:val="00450A54"/>
  </w:style>
  <w:style w:type="table" w:customStyle="1" w:styleId="16111">
    <w:name w:val="Сетка таблицы161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10">
    <w:name w:val="Сетка таблицы92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Сетка таблицы101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3">
    <w:name w:val="Сетка таблицы светлая23"/>
    <w:basedOn w:val="a8"/>
    <w:next w:val="affffb"/>
    <w:uiPriority w:val="40"/>
    <w:rsid w:val="00450A54"/>
    <w:pPr>
      <w:spacing w:after="0" w:line="240" w:lineRule="auto"/>
    </w:pPr>
    <w:rPr>
      <w:lang w:val="smn-F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a">
    <w:name w:val="Сетка таблицы светлая6"/>
    <w:basedOn w:val="a8"/>
    <w:next w:val="affffb"/>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83">
    <w:name w:val="Сетка таблицы18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2">
    <w:name w:val="Сетка таблицы192"/>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0">
    <w:name w:val="Сетка таблицы2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Сетка таблицы34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1">
    <w:name w:val="Сетка таблицы1521"/>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1">
    <w:name w:val="Сетка таблицы162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21">
    <w:name w:val="Сетка таблицы1512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1">
    <w:name w:val="Сетка таблицы1612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
    <w:name w:val="Нет списка91"/>
    <w:next w:val="a9"/>
    <w:uiPriority w:val="99"/>
    <w:semiHidden/>
    <w:unhideWhenUsed/>
    <w:rsid w:val="00450A54"/>
  </w:style>
  <w:style w:type="numbering" w:customStyle="1" w:styleId="1012">
    <w:name w:val="Нет списка101"/>
    <w:next w:val="a9"/>
    <w:uiPriority w:val="99"/>
    <w:semiHidden/>
    <w:unhideWhenUsed/>
    <w:rsid w:val="00450A54"/>
  </w:style>
  <w:style w:type="table" w:customStyle="1" w:styleId="2010">
    <w:name w:val="Сетка таблицы2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5">
    <w:name w:val="Сетка таблицы светлая32"/>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1010">
    <w:name w:val="Сетка таблицы110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0">
    <w:name w:val="Сетка таблицы26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0">
    <w:name w:val="Сетка таблицы351"/>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Сетка таблицы631"/>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31">
    <w:name w:val="Сетка таблицы1531"/>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10">
    <w:name w:val="Сетка таблицы831"/>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31">
    <w:name w:val="Сетка таблицы93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Сетка таблицы27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610">
    <w:name w:val="Нет списка161"/>
    <w:next w:val="a9"/>
    <w:uiPriority w:val="99"/>
    <w:semiHidden/>
    <w:unhideWhenUsed/>
    <w:rsid w:val="00450A54"/>
  </w:style>
  <w:style w:type="numbering" w:customStyle="1" w:styleId="1711">
    <w:name w:val="Нет списка171"/>
    <w:next w:val="a9"/>
    <w:uiPriority w:val="99"/>
    <w:semiHidden/>
    <w:unhideWhenUsed/>
    <w:rsid w:val="00450A54"/>
  </w:style>
  <w:style w:type="table" w:customStyle="1" w:styleId="2810">
    <w:name w:val="Сетка таблицы281"/>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71">
    <w:name w:val="TableStyle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71">
    <w:name w:val="TableStyle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71">
    <w:name w:val="TableStyle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71">
    <w:name w:val="TableStyle4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51">
    <w:name w:val="Сетка таблицы115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71">
    <w:name w:val="TableStyle0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811">
    <w:name w:val="Нет списка181"/>
    <w:next w:val="a9"/>
    <w:uiPriority w:val="99"/>
    <w:semiHidden/>
    <w:unhideWhenUsed/>
    <w:rsid w:val="00450A54"/>
  </w:style>
  <w:style w:type="table" w:customStyle="1" w:styleId="TableStyle0161">
    <w:name w:val="TableStyle0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61">
    <w:name w:val="TableStyle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61">
    <w:name w:val="TableStyle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61">
    <w:name w:val="TableStyle3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61">
    <w:name w:val="TableStyle4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511">
    <w:name w:val="Нет списка251"/>
    <w:next w:val="a9"/>
    <w:uiPriority w:val="99"/>
    <w:semiHidden/>
    <w:unhideWhenUsed/>
    <w:rsid w:val="00450A54"/>
  </w:style>
  <w:style w:type="table" w:customStyle="1" w:styleId="2910">
    <w:name w:val="Сетка таблицы29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51">
    <w:name w:val="TableStyle0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51">
    <w:name w:val="TableStyle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51">
    <w:name w:val="TableStyle2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51">
    <w:name w:val="TableStyle3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51">
    <w:name w:val="TableStyle4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510">
    <w:name w:val="Нет списка1151"/>
    <w:next w:val="a9"/>
    <w:uiPriority w:val="99"/>
    <w:semiHidden/>
    <w:unhideWhenUsed/>
    <w:rsid w:val="00450A54"/>
  </w:style>
  <w:style w:type="table" w:customStyle="1" w:styleId="1161">
    <w:name w:val="Сетка таблицы1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51">
    <w:name w:val="TableStyle0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51">
    <w:name w:val="TableStyle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51">
    <w:name w:val="TableStyle2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51">
    <w:name w:val="TableStyle3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51">
    <w:name w:val="TableStyle4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411">
    <w:name w:val="Нет списка341"/>
    <w:next w:val="a9"/>
    <w:uiPriority w:val="99"/>
    <w:semiHidden/>
    <w:unhideWhenUsed/>
    <w:rsid w:val="00450A54"/>
  </w:style>
  <w:style w:type="table" w:customStyle="1" w:styleId="3610">
    <w:name w:val="Сетка таблицы36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410">
    <w:name w:val="Нет списка441"/>
    <w:next w:val="a9"/>
    <w:uiPriority w:val="99"/>
    <w:semiHidden/>
    <w:unhideWhenUsed/>
    <w:rsid w:val="00450A54"/>
  </w:style>
  <w:style w:type="table" w:customStyle="1" w:styleId="4411">
    <w:name w:val="Сетка таблицы4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41">
    <w:name w:val="TableStyle0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41">
    <w:name w:val="TableStyle1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41">
    <w:name w:val="TableStyle2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41">
    <w:name w:val="TableStyle3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41">
    <w:name w:val="TableStyle4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41">
    <w:name w:val="Нет списка1241"/>
    <w:next w:val="a9"/>
    <w:uiPriority w:val="99"/>
    <w:semiHidden/>
    <w:unhideWhenUsed/>
    <w:rsid w:val="00450A54"/>
  </w:style>
  <w:style w:type="table" w:customStyle="1" w:styleId="12410">
    <w:name w:val="Сетка таблицы12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41">
    <w:name w:val="TableStyle0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41">
    <w:name w:val="TableStyle1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41">
    <w:name w:val="TableStyle2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41">
    <w:name w:val="TableStyle3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41">
    <w:name w:val="TableStyle4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410">
    <w:name w:val="Нет списка2141"/>
    <w:next w:val="a9"/>
    <w:uiPriority w:val="99"/>
    <w:semiHidden/>
    <w:unhideWhenUsed/>
    <w:rsid w:val="00450A54"/>
  </w:style>
  <w:style w:type="table" w:customStyle="1" w:styleId="21411">
    <w:name w:val="Сетка таблицы2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41">
    <w:name w:val="TableStyle0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41">
    <w:name w:val="TableStyle1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41">
    <w:name w:val="TableStyle2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41">
    <w:name w:val="TableStyle3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41">
    <w:name w:val="TableStyle4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41">
    <w:name w:val="Нет списка11141"/>
    <w:next w:val="a9"/>
    <w:uiPriority w:val="99"/>
    <w:semiHidden/>
    <w:unhideWhenUsed/>
    <w:rsid w:val="00450A54"/>
  </w:style>
  <w:style w:type="table" w:customStyle="1" w:styleId="111410">
    <w:name w:val="Сетка таблицы11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41">
    <w:name w:val="TableStyle0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41">
    <w:name w:val="TableStyle1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41">
    <w:name w:val="TableStyle2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41">
    <w:name w:val="TableStyle3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41">
    <w:name w:val="TableStyle4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410">
    <w:name w:val="Сетка таблицы54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10">
    <w:name w:val="Сетка таблицы64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Нет списка531"/>
    <w:next w:val="a9"/>
    <w:uiPriority w:val="99"/>
    <w:semiHidden/>
    <w:unhideWhenUsed/>
    <w:rsid w:val="00450A54"/>
  </w:style>
  <w:style w:type="table" w:customStyle="1" w:styleId="7310">
    <w:name w:val="Сетка таблицы73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31">
    <w:name w:val="Сетка таблицы1331"/>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31">
    <w:name w:val="TableStyle14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31">
    <w:name w:val="TableStyle24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31">
    <w:name w:val="TableStyle34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31">
    <w:name w:val="TableStyle44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231">
    <w:name w:val="Сетка таблицы1123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31">
    <w:name w:val="TableStyle04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310">
    <w:name w:val="Нет списка1331"/>
    <w:next w:val="a9"/>
    <w:uiPriority w:val="99"/>
    <w:semiHidden/>
    <w:unhideWhenUsed/>
    <w:rsid w:val="00450A54"/>
  </w:style>
  <w:style w:type="table" w:customStyle="1" w:styleId="TableStyle01331">
    <w:name w:val="TableStyle01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31">
    <w:name w:val="TableStyle11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31">
    <w:name w:val="TableStyle21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31">
    <w:name w:val="TableStyle31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31">
    <w:name w:val="TableStyle413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31">
    <w:name w:val="Нет списка2231"/>
    <w:next w:val="a9"/>
    <w:uiPriority w:val="99"/>
    <w:semiHidden/>
    <w:unhideWhenUsed/>
    <w:rsid w:val="00450A54"/>
  </w:style>
  <w:style w:type="table" w:customStyle="1" w:styleId="22310">
    <w:name w:val="Сетка таблицы22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31">
    <w:name w:val="TableStyle02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31">
    <w:name w:val="TableStyle12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31">
    <w:name w:val="TableStyle22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31">
    <w:name w:val="TableStyle32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31">
    <w:name w:val="TableStyle42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310">
    <w:name w:val="Нет списка11231"/>
    <w:next w:val="a9"/>
    <w:uiPriority w:val="99"/>
    <w:semiHidden/>
    <w:unhideWhenUsed/>
    <w:rsid w:val="00450A54"/>
  </w:style>
  <w:style w:type="table" w:customStyle="1" w:styleId="TableStyle011231">
    <w:name w:val="TableStyle01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31">
    <w:name w:val="TableStyle11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31">
    <w:name w:val="TableStyle21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31">
    <w:name w:val="TableStyle31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31">
    <w:name w:val="TableStyle4112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310">
    <w:name w:val="Нет списка3131"/>
    <w:next w:val="a9"/>
    <w:uiPriority w:val="99"/>
    <w:semiHidden/>
    <w:unhideWhenUsed/>
    <w:rsid w:val="00450A54"/>
  </w:style>
  <w:style w:type="table" w:customStyle="1" w:styleId="31311">
    <w:name w:val="Сетка таблицы313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31">
    <w:name w:val="Нет списка4131"/>
    <w:next w:val="a9"/>
    <w:uiPriority w:val="99"/>
    <w:semiHidden/>
    <w:unhideWhenUsed/>
    <w:rsid w:val="00450A54"/>
  </w:style>
  <w:style w:type="table" w:customStyle="1" w:styleId="41310">
    <w:name w:val="Сетка таблицы4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31">
    <w:name w:val="TableStyle03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31">
    <w:name w:val="TableStyle13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31">
    <w:name w:val="TableStyle23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31">
    <w:name w:val="TableStyle33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31">
    <w:name w:val="TableStyle43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31">
    <w:name w:val="Нет списка12131"/>
    <w:next w:val="a9"/>
    <w:uiPriority w:val="99"/>
    <w:semiHidden/>
    <w:unhideWhenUsed/>
    <w:rsid w:val="00450A54"/>
  </w:style>
  <w:style w:type="table" w:customStyle="1" w:styleId="121310">
    <w:name w:val="Сетка таблицы12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31">
    <w:name w:val="TableStyle01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31">
    <w:name w:val="TableStyle11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31">
    <w:name w:val="TableStyle21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31">
    <w:name w:val="TableStyle31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31">
    <w:name w:val="TableStyle412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31">
    <w:name w:val="Нет списка21131"/>
    <w:next w:val="a9"/>
    <w:uiPriority w:val="99"/>
    <w:semiHidden/>
    <w:unhideWhenUsed/>
    <w:rsid w:val="00450A54"/>
  </w:style>
  <w:style w:type="table" w:customStyle="1" w:styleId="211310">
    <w:name w:val="Сетка таблицы21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31">
    <w:name w:val="TableStyle02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31">
    <w:name w:val="TableStyle12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31">
    <w:name w:val="TableStyle22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31">
    <w:name w:val="TableStyle32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31">
    <w:name w:val="TableStyle42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31">
    <w:name w:val="Нет списка111131"/>
    <w:next w:val="a9"/>
    <w:uiPriority w:val="99"/>
    <w:semiHidden/>
    <w:unhideWhenUsed/>
    <w:rsid w:val="00450A54"/>
  </w:style>
  <w:style w:type="table" w:customStyle="1" w:styleId="1111310">
    <w:name w:val="Сетка таблицы11113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31">
    <w:name w:val="TableStyle01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31">
    <w:name w:val="TableStyle11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31">
    <w:name w:val="TableStyle21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31">
    <w:name w:val="TableStyle31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31">
    <w:name w:val="TableStyle411113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310">
    <w:name w:val="Сетка таблицы513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Нет списка5111"/>
    <w:next w:val="a9"/>
    <w:uiPriority w:val="99"/>
    <w:semiHidden/>
    <w:unhideWhenUsed/>
    <w:rsid w:val="00450A54"/>
  </w:style>
  <w:style w:type="table" w:customStyle="1" w:styleId="131110">
    <w:name w:val="Сетка таблицы131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Сетка таблицы61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Нет списка621"/>
    <w:next w:val="a9"/>
    <w:uiPriority w:val="99"/>
    <w:semiHidden/>
    <w:unhideWhenUsed/>
    <w:rsid w:val="00450A54"/>
  </w:style>
  <w:style w:type="table" w:customStyle="1" w:styleId="71110">
    <w:name w:val="Сетка таблицы711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31">
    <w:name w:val="Сетка таблицы143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1">
    <w:name w:val="Нет списка13111"/>
    <w:next w:val="a9"/>
    <w:uiPriority w:val="99"/>
    <w:semiHidden/>
    <w:unhideWhenUsed/>
    <w:rsid w:val="00450A54"/>
  </w:style>
  <w:style w:type="numbering" w:customStyle="1" w:styleId="221110">
    <w:name w:val="Нет списка22111"/>
    <w:next w:val="a9"/>
    <w:uiPriority w:val="99"/>
    <w:semiHidden/>
    <w:unhideWhenUsed/>
    <w:rsid w:val="00450A54"/>
  </w:style>
  <w:style w:type="numbering" w:customStyle="1" w:styleId="112111">
    <w:name w:val="Нет списка112111"/>
    <w:next w:val="a9"/>
    <w:uiPriority w:val="99"/>
    <w:semiHidden/>
    <w:unhideWhenUsed/>
    <w:rsid w:val="00450A54"/>
  </w:style>
  <w:style w:type="numbering" w:customStyle="1" w:styleId="311110">
    <w:name w:val="Нет списка31111"/>
    <w:next w:val="a9"/>
    <w:uiPriority w:val="99"/>
    <w:semiHidden/>
    <w:unhideWhenUsed/>
    <w:rsid w:val="00450A54"/>
  </w:style>
  <w:style w:type="numbering" w:customStyle="1" w:styleId="411110">
    <w:name w:val="Нет списка41111"/>
    <w:next w:val="a9"/>
    <w:uiPriority w:val="99"/>
    <w:semiHidden/>
    <w:unhideWhenUsed/>
    <w:rsid w:val="00450A54"/>
  </w:style>
  <w:style w:type="numbering" w:customStyle="1" w:styleId="1211110">
    <w:name w:val="Нет списка121111"/>
    <w:next w:val="a9"/>
    <w:uiPriority w:val="99"/>
    <w:semiHidden/>
    <w:unhideWhenUsed/>
    <w:rsid w:val="00450A54"/>
  </w:style>
  <w:style w:type="numbering" w:customStyle="1" w:styleId="2111110">
    <w:name w:val="Нет списка211111"/>
    <w:next w:val="a9"/>
    <w:uiPriority w:val="99"/>
    <w:semiHidden/>
    <w:unhideWhenUsed/>
    <w:rsid w:val="00450A54"/>
  </w:style>
  <w:style w:type="numbering" w:customStyle="1" w:styleId="1111111">
    <w:name w:val="Нет списка1111111"/>
    <w:next w:val="a9"/>
    <w:uiPriority w:val="99"/>
    <w:semiHidden/>
    <w:unhideWhenUsed/>
    <w:rsid w:val="00450A54"/>
  </w:style>
  <w:style w:type="numbering" w:customStyle="1" w:styleId="7211">
    <w:name w:val="Нет списка721"/>
    <w:next w:val="a9"/>
    <w:uiPriority w:val="99"/>
    <w:semiHidden/>
    <w:unhideWhenUsed/>
    <w:rsid w:val="00450A54"/>
  </w:style>
  <w:style w:type="table" w:customStyle="1" w:styleId="1541">
    <w:name w:val="Сетка таблицы154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410">
    <w:name w:val="Сетка таблицы84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a">
    <w:name w:val="Сетка таблицы светлая111"/>
    <w:basedOn w:val="a8"/>
    <w:next w:val="2f2"/>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111">
    <w:name w:val="Нет списка811"/>
    <w:next w:val="a9"/>
    <w:uiPriority w:val="99"/>
    <w:semiHidden/>
    <w:unhideWhenUsed/>
    <w:rsid w:val="00450A54"/>
  </w:style>
  <w:style w:type="table" w:customStyle="1" w:styleId="1631">
    <w:name w:val="Сетка таблицы163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410">
    <w:name w:val="Сетка таблицы94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Сетка таблицы102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23">
    <w:name w:val="Сетка таблицы светлая212"/>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1911">
    <w:name w:val="Нет списка191"/>
    <w:next w:val="a9"/>
    <w:uiPriority w:val="99"/>
    <w:semiHidden/>
    <w:unhideWhenUsed/>
    <w:rsid w:val="00450A54"/>
  </w:style>
  <w:style w:type="table" w:customStyle="1" w:styleId="3010">
    <w:name w:val="Сетка таблицы301"/>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81">
    <w:name w:val="TableStyle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81">
    <w:name w:val="TableStyle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81">
    <w:name w:val="TableStyle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81">
    <w:name w:val="TableStyle4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710">
    <w:name w:val="Сетка таблицы117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81">
    <w:name w:val="TableStyle0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011">
    <w:name w:val="Нет списка1101"/>
    <w:next w:val="a9"/>
    <w:uiPriority w:val="99"/>
    <w:semiHidden/>
    <w:unhideWhenUsed/>
    <w:rsid w:val="00450A54"/>
  </w:style>
  <w:style w:type="table" w:customStyle="1" w:styleId="TableStyle0171">
    <w:name w:val="TableStyle0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71">
    <w:name w:val="TableStyle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71">
    <w:name w:val="TableStyle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71">
    <w:name w:val="TableStyle3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71">
    <w:name w:val="TableStyle4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611">
    <w:name w:val="Нет списка261"/>
    <w:next w:val="a9"/>
    <w:uiPriority w:val="99"/>
    <w:semiHidden/>
    <w:unhideWhenUsed/>
    <w:rsid w:val="00450A54"/>
  </w:style>
  <w:style w:type="table" w:customStyle="1" w:styleId="21010">
    <w:name w:val="Сетка таблицы2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61">
    <w:name w:val="TableStyle0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61">
    <w:name w:val="TableStyle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61">
    <w:name w:val="TableStyle2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61">
    <w:name w:val="TableStyle3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61">
    <w:name w:val="TableStyle4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610">
    <w:name w:val="Нет списка1161"/>
    <w:next w:val="a9"/>
    <w:uiPriority w:val="99"/>
    <w:semiHidden/>
    <w:unhideWhenUsed/>
    <w:rsid w:val="00450A54"/>
  </w:style>
  <w:style w:type="table" w:customStyle="1" w:styleId="1181">
    <w:name w:val="Сетка таблицы1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61">
    <w:name w:val="TableStyle0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61">
    <w:name w:val="TableStyle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61">
    <w:name w:val="TableStyle2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61">
    <w:name w:val="TableStyle3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61">
    <w:name w:val="TableStyle4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511">
    <w:name w:val="Нет списка351"/>
    <w:next w:val="a9"/>
    <w:uiPriority w:val="99"/>
    <w:semiHidden/>
    <w:unhideWhenUsed/>
    <w:rsid w:val="00450A54"/>
  </w:style>
  <w:style w:type="table" w:customStyle="1" w:styleId="3710">
    <w:name w:val="Сетка таблицы3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51">
    <w:name w:val="Нет списка451"/>
    <w:next w:val="a9"/>
    <w:uiPriority w:val="99"/>
    <w:semiHidden/>
    <w:unhideWhenUsed/>
    <w:rsid w:val="00450A54"/>
  </w:style>
  <w:style w:type="table" w:customStyle="1" w:styleId="4510">
    <w:name w:val="Сетка таблицы4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51">
    <w:name w:val="TableStyle0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51">
    <w:name w:val="TableStyle1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51">
    <w:name w:val="TableStyle2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51">
    <w:name w:val="TableStyle3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51">
    <w:name w:val="TableStyle4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51">
    <w:name w:val="Нет списка1251"/>
    <w:next w:val="a9"/>
    <w:uiPriority w:val="99"/>
    <w:semiHidden/>
    <w:unhideWhenUsed/>
    <w:rsid w:val="00450A54"/>
  </w:style>
  <w:style w:type="table" w:customStyle="1" w:styleId="12510">
    <w:name w:val="Сетка таблицы12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51">
    <w:name w:val="TableStyle0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51">
    <w:name w:val="TableStyle1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51">
    <w:name w:val="TableStyle2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51">
    <w:name w:val="TableStyle3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51">
    <w:name w:val="TableStyle4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510">
    <w:name w:val="Нет списка2151"/>
    <w:next w:val="a9"/>
    <w:uiPriority w:val="99"/>
    <w:semiHidden/>
    <w:unhideWhenUsed/>
    <w:rsid w:val="00450A54"/>
  </w:style>
  <w:style w:type="table" w:customStyle="1" w:styleId="21511">
    <w:name w:val="Сетка таблицы21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51">
    <w:name w:val="TableStyle0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51">
    <w:name w:val="TableStyle1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51">
    <w:name w:val="TableStyle2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51">
    <w:name w:val="TableStyle3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51">
    <w:name w:val="TableStyle4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51">
    <w:name w:val="Нет списка11151"/>
    <w:next w:val="a9"/>
    <w:uiPriority w:val="99"/>
    <w:semiHidden/>
    <w:unhideWhenUsed/>
    <w:rsid w:val="00450A54"/>
  </w:style>
  <w:style w:type="table" w:customStyle="1" w:styleId="111510">
    <w:name w:val="Сетка таблицы111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51">
    <w:name w:val="TableStyle0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51">
    <w:name w:val="TableStyle1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51">
    <w:name w:val="TableStyle2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51">
    <w:name w:val="TableStyle3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51">
    <w:name w:val="TableStyle4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510">
    <w:name w:val="Сетка таблицы5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1">
    <w:name w:val="Нет списка541"/>
    <w:next w:val="a9"/>
    <w:uiPriority w:val="99"/>
    <w:semiHidden/>
    <w:unhideWhenUsed/>
    <w:rsid w:val="00450A54"/>
  </w:style>
  <w:style w:type="table" w:customStyle="1" w:styleId="1341">
    <w:name w:val="Сетка таблицы134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10">
    <w:name w:val="Сетка таблицы6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Нет списка631"/>
    <w:next w:val="a9"/>
    <w:uiPriority w:val="99"/>
    <w:semiHidden/>
    <w:unhideWhenUsed/>
    <w:rsid w:val="00450A54"/>
  </w:style>
  <w:style w:type="table" w:customStyle="1" w:styleId="7410">
    <w:name w:val="Сетка таблицы74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41">
    <w:name w:val="TableStyle14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41">
    <w:name w:val="TableStyle24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41">
    <w:name w:val="TableStyle34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41">
    <w:name w:val="TableStyle44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41">
    <w:name w:val="Сетка таблицы144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41">
    <w:name w:val="TableStyle04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410">
    <w:name w:val="Нет списка1341"/>
    <w:next w:val="a9"/>
    <w:uiPriority w:val="99"/>
    <w:semiHidden/>
    <w:unhideWhenUsed/>
    <w:rsid w:val="00450A54"/>
  </w:style>
  <w:style w:type="table" w:customStyle="1" w:styleId="TableStyle01341">
    <w:name w:val="TableStyle01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41">
    <w:name w:val="TableStyle11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41">
    <w:name w:val="TableStyle21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41">
    <w:name w:val="TableStyle31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41">
    <w:name w:val="TableStyle413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41">
    <w:name w:val="Нет списка2241"/>
    <w:next w:val="a9"/>
    <w:uiPriority w:val="99"/>
    <w:semiHidden/>
    <w:unhideWhenUsed/>
    <w:rsid w:val="00450A54"/>
  </w:style>
  <w:style w:type="table" w:customStyle="1" w:styleId="22410">
    <w:name w:val="Сетка таблицы22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41">
    <w:name w:val="TableStyle02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41">
    <w:name w:val="TableStyle12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41">
    <w:name w:val="TableStyle22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41">
    <w:name w:val="TableStyle32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41">
    <w:name w:val="TableStyle42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41">
    <w:name w:val="Нет списка11241"/>
    <w:next w:val="a9"/>
    <w:uiPriority w:val="99"/>
    <w:semiHidden/>
    <w:unhideWhenUsed/>
    <w:rsid w:val="00450A54"/>
  </w:style>
  <w:style w:type="table" w:customStyle="1" w:styleId="112410">
    <w:name w:val="Сетка таблицы112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41">
    <w:name w:val="TableStyle01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41">
    <w:name w:val="TableStyle11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41">
    <w:name w:val="TableStyle21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41">
    <w:name w:val="TableStyle31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41">
    <w:name w:val="TableStyle4112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410">
    <w:name w:val="Нет списка3141"/>
    <w:next w:val="a9"/>
    <w:uiPriority w:val="99"/>
    <w:semiHidden/>
    <w:unhideWhenUsed/>
    <w:rsid w:val="00450A54"/>
  </w:style>
  <w:style w:type="table" w:customStyle="1" w:styleId="31411">
    <w:name w:val="Сетка таблицы314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41">
    <w:name w:val="Нет списка4141"/>
    <w:next w:val="a9"/>
    <w:uiPriority w:val="99"/>
    <w:semiHidden/>
    <w:unhideWhenUsed/>
    <w:rsid w:val="00450A54"/>
  </w:style>
  <w:style w:type="table" w:customStyle="1" w:styleId="41410">
    <w:name w:val="Сетка таблицы4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41">
    <w:name w:val="TableStyle03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41">
    <w:name w:val="TableStyle13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41">
    <w:name w:val="TableStyle23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41">
    <w:name w:val="TableStyle33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41">
    <w:name w:val="TableStyle43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41">
    <w:name w:val="Нет списка12141"/>
    <w:next w:val="a9"/>
    <w:uiPriority w:val="99"/>
    <w:semiHidden/>
    <w:unhideWhenUsed/>
    <w:rsid w:val="00450A54"/>
  </w:style>
  <w:style w:type="table" w:customStyle="1" w:styleId="121410">
    <w:name w:val="Сетка таблицы12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41">
    <w:name w:val="TableStyle01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41">
    <w:name w:val="TableStyle11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41">
    <w:name w:val="TableStyle21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41">
    <w:name w:val="TableStyle31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41">
    <w:name w:val="TableStyle412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41">
    <w:name w:val="Нет списка21141"/>
    <w:next w:val="a9"/>
    <w:uiPriority w:val="99"/>
    <w:semiHidden/>
    <w:unhideWhenUsed/>
    <w:rsid w:val="00450A54"/>
  </w:style>
  <w:style w:type="table" w:customStyle="1" w:styleId="211410">
    <w:name w:val="Сетка таблицы21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41">
    <w:name w:val="TableStyle02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41">
    <w:name w:val="TableStyle12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41">
    <w:name w:val="TableStyle22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41">
    <w:name w:val="TableStyle32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41">
    <w:name w:val="TableStyle42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41">
    <w:name w:val="Нет списка111141"/>
    <w:next w:val="a9"/>
    <w:uiPriority w:val="99"/>
    <w:semiHidden/>
    <w:unhideWhenUsed/>
    <w:rsid w:val="00450A54"/>
  </w:style>
  <w:style w:type="table" w:customStyle="1" w:styleId="1111410">
    <w:name w:val="Сетка таблицы11114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41">
    <w:name w:val="TableStyle01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41">
    <w:name w:val="TableStyle11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41">
    <w:name w:val="TableStyle21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41">
    <w:name w:val="TableStyle31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41">
    <w:name w:val="TableStyle411114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41">
    <w:name w:val="Сетка таблицы514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311">
    <w:name w:val="Нет списка731"/>
    <w:next w:val="a9"/>
    <w:uiPriority w:val="99"/>
    <w:semiHidden/>
    <w:unhideWhenUsed/>
    <w:rsid w:val="00450A54"/>
  </w:style>
  <w:style w:type="table" w:customStyle="1" w:styleId="1551">
    <w:name w:val="Сетка таблицы155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510">
    <w:name w:val="Сетка таблицы85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a">
    <w:name w:val="Сетка таблицы светлая121"/>
    <w:basedOn w:val="a8"/>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211">
    <w:name w:val="Нет списка821"/>
    <w:next w:val="a9"/>
    <w:uiPriority w:val="99"/>
    <w:semiHidden/>
    <w:unhideWhenUsed/>
    <w:rsid w:val="00450A54"/>
  </w:style>
  <w:style w:type="table" w:customStyle="1" w:styleId="1641">
    <w:name w:val="Сетка таблицы164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1">
    <w:name w:val="Сетка таблицы95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Сетка таблицы103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011">
    <w:name w:val="Нет списка201"/>
    <w:next w:val="a9"/>
    <w:uiPriority w:val="99"/>
    <w:semiHidden/>
    <w:unhideWhenUsed/>
    <w:rsid w:val="00450A54"/>
  </w:style>
  <w:style w:type="numbering" w:customStyle="1" w:styleId="2711">
    <w:name w:val="Нет списка271"/>
    <w:next w:val="a9"/>
    <w:uiPriority w:val="99"/>
    <w:semiHidden/>
    <w:unhideWhenUsed/>
    <w:rsid w:val="00450A54"/>
  </w:style>
  <w:style w:type="table" w:customStyle="1" w:styleId="3910">
    <w:name w:val="Сетка таблицы3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1">
    <w:name w:val="Сетка таблицы1191"/>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0">
    <w:name w:val="Сетка таблицы4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811">
    <w:name w:val="Нет списка281"/>
    <w:next w:val="a9"/>
    <w:uiPriority w:val="99"/>
    <w:semiHidden/>
    <w:unhideWhenUsed/>
    <w:rsid w:val="00450A54"/>
  </w:style>
  <w:style w:type="table" w:customStyle="1" w:styleId="1ff6">
    <w:name w:val="ТАБЛИЦА1"/>
    <w:basedOn w:val="a8"/>
    <w:uiPriority w:val="99"/>
    <w:rsid w:val="00450A54"/>
    <w:pPr>
      <w:spacing w:after="0" w:line="240" w:lineRule="auto"/>
      <w:jc w:val="center"/>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sz w:val="22"/>
      </w:rPr>
      <w:tblPr/>
      <w:tcPr>
        <w:vAlign w:val="center"/>
      </w:tcPr>
    </w:tblStylePr>
    <w:tblStylePr w:type="firstCol">
      <w:pPr>
        <w:wordWrap/>
        <w:spacing w:beforeLines="0" w:before="0" w:beforeAutospacing="0" w:afterLines="0" w:after="0" w:afterAutospacing="0" w:line="240" w:lineRule="auto"/>
        <w:ind w:leftChars="0" w:left="57" w:rightChars="0" w:right="57" w:firstLineChars="0" w:firstLine="0"/>
        <w:contextualSpacing w:val="0"/>
        <w:mirrorIndents/>
        <w:jc w:val="left"/>
      </w:pPr>
      <w:rPr>
        <w:rFonts w:ascii="Times New Roman" w:hAnsi="Times New Roman"/>
        <w:sz w:val="22"/>
      </w:rPr>
    </w:tblStylePr>
  </w:style>
  <w:style w:type="numbering" w:customStyle="1" w:styleId="11711">
    <w:name w:val="Нет списка1171"/>
    <w:next w:val="a9"/>
    <w:uiPriority w:val="99"/>
    <w:semiHidden/>
    <w:unhideWhenUsed/>
    <w:rsid w:val="00450A54"/>
  </w:style>
  <w:style w:type="table" w:customStyle="1" w:styleId="-112">
    <w:name w:val="Светлая заливка - Акцент 112"/>
    <w:basedOn w:val="a8"/>
    <w:uiPriority w:val="60"/>
    <w:rsid w:val="00450A54"/>
    <w:pPr>
      <w:spacing w:after="0" w:line="240" w:lineRule="auto"/>
    </w:pPr>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Светлая сетка - Акцент 112"/>
    <w:basedOn w:val="a8"/>
    <w:uiPriority w:val="62"/>
    <w:rsid w:val="00450A54"/>
    <w:pPr>
      <w:spacing w:after="0" w:line="240" w:lineRule="auto"/>
    </w:p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GR11">
    <w:name w:val="Сетка таблицы GR11"/>
    <w:basedOn w:val="a8"/>
    <w:next w:val="afe"/>
    <w:uiPriority w:val="59"/>
    <w:rsid w:val="00450A54"/>
    <w:pPr>
      <w:spacing w:after="0" w:line="240" w:lineRule="auto"/>
    </w:pPr>
    <w:rPr>
      <w:rFonts w:ascii="Calibri" w:eastAsia="SimSun"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21">
    <w:name w:val="Сетка таблицы GR21"/>
    <w:basedOn w:val="a8"/>
    <w:next w:val="afe"/>
    <w:uiPriority w:val="59"/>
    <w:rsid w:val="00450A54"/>
    <w:pPr>
      <w:spacing w:after="0" w:line="240" w:lineRule="auto"/>
    </w:pPr>
    <w:rPr>
      <w:rFonts w:ascii="Calibri" w:eastAsia="SimSun"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10">
    <w:name w:val="Сетка таблицы12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10">
    <w:name w:val="Сетка таблицы2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Средняя заливка 1 - Акцент 112"/>
    <w:basedOn w:val="a8"/>
    <w:uiPriority w:val="63"/>
    <w:rsid w:val="00450A54"/>
    <w:pPr>
      <w:spacing w:after="0" w:line="240" w:lineRule="auto"/>
    </w:p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2-112">
    <w:name w:val="Средняя заливка 2 - Акцент 112"/>
    <w:basedOn w:val="a8"/>
    <w:uiPriority w:val="64"/>
    <w:rsid w:val="00450A5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3-111">
    <w:name w:val="Средняя сетка 3 - Акцент 111"/>
    <w:basedOn w:val="a8"/>
    <w:next w:val="3-1"/>
    <w:uiPriority w:val="69"/>
    <w:locked/>
    <w:rsid w:val="00450A5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12b">
    <w:name w:val="Стиль12"/>
    <w:basedOn w:val="a8"/>
    <w:uiPriority w:val="9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sz w:val="22"/>
      </w:rPr>
      <w:tblPr/>
      <w:tcPr>
        <w:vAlign w:val="center"/>
      </w:tcPr>
    </w:tblStylePr>
    <w:tblStylePr w:type="firstCol">
      <w:pPr>
        <w:jc w:val="center"/>
      </w:pPr>
      <w:tblPr/>
      <w:tcPr>
        <w:vAlign w:val="center"/>
      </w:tcPr>
    </w:tblStylePr>
  </w:style>
  <w:style w:type="table" w:customStyle="1" w:styleId="111b">
    <w:name w:val="Таблица простая 111"/>
    <w:basedOn w:val="a8"/>
    <w:next w:val="1ff1"/>
    <w:uiPriority w:val="41"/>
    <w:locked/>
    <w:rsid w:val="00450A54"/>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211b">
    <w:name w:val="Таблица простая 211"/>
    <w:basedOn w:val="a8"/>
    <w:next w:val="2fb"/>
    <w:uiPriority w:val="42"/>
    <w:locked/>
    <w:rsid w:val="00450A54"/>
    <w:pPr>
      <w:spacing w:after="0" w:line="240" w:lineRule="auto"/>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115">
    <w:name w:val="Таблица простая 311"/>
    <w:basedOn w:val="a8"/>
    <w:next w:val="3c"/>
    <w:uiPriority w:val="43"/>
    <w:locked/>
    <w:rsid w:val="00450A54"/>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4115">
    <w:name w:val="Таблица простая 411"/>
    <w:basedOn w:val="a8"/>
    <w:next w:val="46"/>
    <w:uiPriority w:val="44"/>
    <w:locked/>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2911">
    <w:name w:val="Нет списка291"/>
    <w:next w:val="a9"/>
    <w:uiPriority w:val="99"/>
    <w:semiHidden/>
    <w:unhideWhenUsed/>
    <w:rsid w:val="00450A54"/>
  </w:style>
  <w:style w:type="table" w:customStyle="1" w:styleId="31010">
    <w:name w:val="Сетка таблицы3101"/>
    <w:basedOn w:val="a8"/>
    <w:next w:val="afe"/>
    <w:uiPriority w:val="3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cs="Times New Roman" w:hint="default"/>
        <w:b/>
        <w:sz w:val="28"/>
        <w:szCs w:val="28"/>
      </w:rPr>
      <w:tblPr/>
      <w:tcPr>
        <w:vAlign w:val="center"/>
      </w:tcPr>
    </w:tblStylePr>
    <w:tblStylePr w:type="firstCol">
      <w:pPr>
        <w:jc w:val="left"/>
      </w:pPr>
      <w:rPr>
        <w:rFonts w:ascii="Times New Roman" w:hAnsi="Times New Roman" w:cs="Times New Roman" w:hint="default"/>
        <w:sz w:val="28"/>
        <w:szCs w:val="28"/>
      </w:rPr>
    </w:tblStylePr>
  </w:style>
  <w:style w:type="table" w:customStyle="1" w:styleId="-1111">
    <w:name w:val="Светлая заливка - Акцент 1111"/>
    <w:basedOn w:val="a8"/>
    <w:uiPriority w:val="60"/>
    <w:rsid w:val="00450A54"/>
    <w:pPr>
      <w:spacing w:after="0" w:line="240" w:lineRule="auto"/>
    </w:pPr>
    <w:rPr>
      <w:color w:val="2E74B5"/>
    </w:rPr>
    <w:tblPr>
      <w:tblStyleRowBandSize w:val="1"/>
      <w:tblStyleColBandSize w:val="1"/>
      <w:tblBorders>
        <w:top w:val="single" w:sz="8" w:space="0" w:color="5B9BD5"/>
        <w:bottom w:val="single" w:sz="8" w:space="0" w:color="5B9BD5"/>
      </w:tblBorders>
    </w:tblPr>
    <w:tblStylePr w:type="firstRow">
      <w:pPr>
        <w:spacing w:beforeLines="0" w:before="0" w:beforeAutospacing="0" w:afterLines="0" w:after="0" w:afterAutospacing="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110">
    <w:name w:val="Светлая сетка - Акцент 1111"/>
    <w:basedOn w:val="a8"/>
    <w:uiPriority w:val="62"/>
    <w:rsid w:val="00450A54"/>
    <w:pPr>
      <w:spacing w:after="0" w:line="240" w:lineRule="auto"/>
    </w:p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
    <w:name w:val="Средняя заливка 1 - Акцент 1111"/>
    <w:basedOn w:val="a8"/>
    <w:uiPriority w:val="63"/>
    <w:rsid w:val="00450A54"/>
    <w:pPr>
      <w:spacing w:after="0" w:line="240" w:lineRule="auto"/>
    </w:p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Lines="0" w:before="0" w:beforeAutospacing="0" w:afterLines="0" w:after="0" w:afterAutospacing="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Lines="0" w:before="0" w:beforeAutospacing="0" w:afterLines="0" w:after="0" w:afterAutospacing="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2-1111">
    <w:name w:val="Средняя заливка 2 - Акцент 1111"/>
    <w:basedOn w:val="a8"/>
    <w:uiPriority w:val="64"/>
    <w:rsid w:val="00450A54"/>
    <w:pPr>
      <w:spacing w:after="0" w:line="240" w:lineRule="auto"/>
    </w:p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1c">
    <w:name w:val="Стиль111"/>
    <w:basedOn w:val="a8"/>
    <w:uiPriority w:val="9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cs="Times New Roman" w:hint="default"/>
        <w:b/>
        <w:sz w:val="22"/>
        <w:szCs w:val="22"/>
      </w:rPr>
      <w:tblPr/>
      <w:tcPr>
        <w:vAlign w:val="center"/>
      </w:tcPr>
    </w:tblStylePr>
    <w:tblStylePr w:type="firstCol">
      <w:pPr>
        <w:jc w:val="center"/>
      </w:pPr>
      <w:tblPr/>
      <w:tcPr>
        <w:vAlign w:val="center"/>
      </w:tcPr>
    </w:tblStylePr>
  </w:style>
  <w:style w:type="table" w:customStyle="1" w:styleId="1ff7">
    <w:name w:val="Таблица (новая)1"/>
    <w:basedOn w:val="a8"/>
    <w:uiPriority w:val="99"/>
    <w:rsid w:val="00450A54"/>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keepNext/>
        <w:wordWrap/>
      </w:pPr>
      <w:rPr>
        <w:b/>
      </w:rPr>
    </w:tblStylePr>
    <w:tblStylePr w:type="neCell">
      <w:pPr>
        <w:keepNext/>
        <w:wordWrap/>
      </w:pPr>
    </w:tblStylePr>
  </w:style>
  <w:style w:type="table" w:customStyle="1" w:styleId="GR41">
    <w:name w:val="Сетка таблицы GR41"/>
    <w:basedOn w:val="a8"/>
    <w:next w:val="afe"/>
    <w:uiPriority w:val="59"/>
    <w:rsid w:val="00450A54"/>
    <w:pPr>
      <w:spacing w:after="0" w:line="240" w:lineRule="auto"/>
    </w:pPr>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810">
    <w:name w:val="Нет списка1181"/>
    <w:next w:val="a9"/>
    <w:uiPriority w:val="99"/>
    <w:semiHidden/>
    <w:unhideWhenUsed/>
    <w:rsid w:val="00450A54"/>
  </w:style>
  <w:style w:type="table" w:customStyle="1" w:styleId="GR31">
    <w:name w:val="Сетка таблицы GR31"/>
    <w:basedOn w:val="a8"/>
    <w:next w:val="afe"/>
    <w:uiPriority w:val="59"/>
    <w:rsid w:val="00450A54"/>
    <w:pPr>
      <w:spacing w:after="0" w:line="240" w:lineRule="auto"/>
    </w:pPr>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Средняя сетка 3 - Акцент 13"/>
    <w:basedOn w:val="a8"/>
    <w:next w:val="3-1"/>
    <w:uiPriority w:val="69"/>
    <w:semiHidden/>
    <w:unhideWhenUsed/>
    <w:rsid w:val="00450A5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customStyle="1" w:styleId="14a">
    <w:name w:val="Таблица простая 14"/>
    <w:basedOn w:val="a8"/>
    <w:next w:val="1ff1"/>
    <w:uiPriority w:val="41"/>
    <w:rsid w:val="00450A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42">
    <w:name w:val="Таблица простая 24"/>
    <w:basedOn w:val="a8"/>
    <w:next w:val="2fb"/>
    <w:uiPriority w:val="42"/>
    <w:rsid w:val="00450A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42">
    <w:name w:val="Таблица простая 34"/>
    <w:basedOn w:val="a8"/>
    <w:next w:val="3c"/>
    <w:uiPriority w:val="43"/>
    <w:rsid w:val="00450A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42">
    <w:name w:val="Таблица простая 44"/>
    <w:basedOn w:val="a8"/>
    <w:next w:val="46"/>
    <w:uiPriority w:val="44"/>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3011">
    <w:name w:val="Нет списка301"/>
    <w:next w:val="a9"/>
    <w:uiPriority w:val="99"/>
    <w:semiHidden/>
    <w:unhideWhenUsed/>
    <w:rsid w:val="00450A54"/>
  </w:style>
  <w:style w:type="table" w:customStyle="1" w:styleId="4610">
    <w:name w:val="Сетка таблицы461"/>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91">
    <w:name w:val="TableStyle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91">
    <w:name w:val="TableStyle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91">
    <w:name w:val="TableStyle3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91">
    <w:name w:val="TableStyle4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2610">
    <w:name w:val="Сетка таблицы126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91">
    <w:name w:val="TableStyle0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910">
    <w:name w:val="Нет списка1191"/>
    <w:next w:val="a9"/>
    <w:uiPriority w:val="99"/>
    <w:semiHidden/>
    <w:unhideWhenUsed/>
    <w:rsid w:val="00450A54"/>
  </w:style>
  <w:style w:type="table" w:customStyle="1" w:styleId="TableStyle0181">
    <w:name w:val="TableStyle0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81">
    <w:name w:val="TableStyle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81">
    <w:name w:val="TableStyle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81">
    <w:name w:val="TableStyle3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81">
    <w:name w:val="TableStyle4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011">
    <w:name w:val="Нет списка2101"/>
    <w:next w:val="a9"/>
    <w:uiPriority w:val="99"/>
    <w:semiHidden/>
    <w:unhideWhenUsed/>
    <w:rsid w:val="00450A54"/>
  </w:style>
  <w:style w:type="table" w:customStyle="1" w:styleId="21710">
    <w:name w:val="Сетка таблицы21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71">
    <w:name w:val="TableStyle0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71">
    <w:name w:val="TableStyle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71">
    <w:name w:val="TableStyle2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71">
    <w:name w:val="TableStyle3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71">
    <w:name w:val="TableStyle4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010">
    <w:name w:val="Нет списка11101"/>
    <w:next w:val="a9"/>
    <w:uiPriority w:val="99"/>
    <w:semiHidden/>
    <w:unhideWhenUsed/>
    <w:rsid w:val="00450A54"/>
  </w:style>
  <w:style w:type="table" w:customStyle="1" w:styleId="111011">
    <w:name w:val="Сетка таблицы11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71">
    <w:name w:val="TableStyle0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71">
    <w:name w:val="TableStyle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71">
    <w:name w:val="TableStyle2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71">
    <w:name w:val="TableStyle3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71">
    <w:name w:val="TableStyle4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611">
    <w:name w:val="Нет списка361"/>
    <w:next w:val="a9"/>
    <w:uiPriority w:val="99"/>
    <w:semiHidden/>
    <w:unhideWhenUsed/>
    <w:rsid w:val="00450A54"/>
  </w:style>
  <w:style w:type="table" w:customStyle="1" w:styleId="31510">
    <w:name w:val="Сетка таблицы31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611">
    <w:name w:val="Нет списка461"/>
    <w:next w:val="a9"/>
    <w:uiPriority w:val="99"/>
    <w:semiHidden/>
    <w:unhideWhenUsed/>
    <w:rsid w:val="00450A54"/>
  </w:style>
  <w:style w:type="table" w:customStyle="1" w:styleId="471">
    <w:name w:val="Сетка таблицы4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61">
    <w:name w:val="TableStyle0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61">
    <w:name w:val="TableStyle1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61">
    <w:name w:val="TableStyle2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61">
    <w:name w:val="TableStyle3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61">
    <w:name w:val="TableStyle4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611">
    <w:name w:val="Нет списка1261"/>
    <w:next w:val="a9"/>
    <w:uiPriority w:val="99"/>
    <w:semiHidden/>
    <w:unhideWhenUsed/>
    <w:rsid w:val="00450A54"/>
  </w:style>
  <w:style w:type="table" w:customStyle="1" w:styleId="1271">
    <w:name w:val="Сетка таблицы12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61">
    <w:name w:val="TableStyle0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61">
    <w:name w:val="TableStyle1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61">
    <w:name w:val="TableStyle2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61">
    <w:name w:val="TableStyle3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61">
    <w:name w:val="TableStyle4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611">
    <w:name w:val="Нет списка2161"/>
    <w:next w:val="a9"/>
    <w:uiPriority w:val="99"/>
    <w:semiHidden/>
    <w:unhideWhenUsed/>
    <w:rsid w:val="00450A54"/>
  </w:style>
  <w:style w:type="table" w:customStyle="1" w:styleId="21810">
    <w:name w:val="Сетка таблицы2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61">
    <w:name w:val="TableStyle0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61">
    <w:name w:val="TableStyle1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61">
    <w:name w:val="TableStyle2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61">
    <w:name w:val="TableStyle3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61">
    <w:name w:val="TableStyle4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61">
    <w:name w:val="Нет списка11161"/>
    <w:next w:val="a9"/>
    <w:uiPriority w:val="99"/>
    <w:semiHidden/>
    <w:unhideWhenUsed/>
    <w:rsid w:val="00450A54"/>
  </w:style>
  <w:style w:type="table" w:customStyle="1" w:styleId="111610">
    <w:name w:val="Сетка таблицы11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61">
    <w:name w:val="TableStyle0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61">
    <w:name w:val="TableStyle1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61">
    <w:name w:val="TableStyle2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61">
    <w:name w:val="TableStyle3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61">
    <w:name w:val="TableStyle4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610">
    <w:name w:val="Сетка таблицы56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1">
    <w:name w:val="Нет списка551"/>
    <w:next w:val="a9"/>
    <w:uiPriority w:val="99"/>
    <w:semiHidden/>
    <w:unhideWhenUsed/>
    <w:rsid w:val="00450A54"/>
  </w:style>
  <w:style w:type="table" w:customStyle="1" w:styleId="1351">
    <w:name w:val="Сетка таблицы13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10">
    <w:name w:val="Сетка таблицы66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1">
    <w:name w:val="Нет списка641"/>
    <w:next w:val="a9"/>
    <w:uiPriority w:val="99"/>
    <w:semiHidden/>
    <w:unhideWhenUsed/>
    <w:rsid w:val="00450A54"/>
  </w:style>
  <w:style w:type="table" w:customStyle="1" w:styleId="7510">
    <w:name w:val="Сетка таблицы75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51">
    <w:name w:val="TableStyle14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51">
    <w:name w:val="TableStyle24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51">
    <w:name w:val="TableStyle34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51">
    <w:name w:val="TableStyle44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51">
    <w:name w:val="Сетка таблицы145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51">
    <w:name w:val="TableStyle04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510">
    <w:name w:val="Нет списка1351"/>
    <w:next w:val="a9"/>
    <w:uiPriority w:val="99"/>
    <w:semiHidden/>
    <w:unhideWhenUsed/>
    <w:rsid w:val="00450A54"/>
  </w:style>
  <w:style w:type="table" w:customStyle="1" w:styleId="TableStyle01351">
    <w:name w:val="TableStyle01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51">
    <w:name w:val="TableStyle11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51">
    <w:name w:val="TableStyle21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51">
    <w:name w:val="TableStyle31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51">
    <w:name w:val="TableStyle413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51">
    <w:name w:val="Нет списка2251"/>
    <w:next w:val="a9"/>
    <w:uiPriority w:val="99"/>
    <w:semiHidden/>
    <w:unhideWhenUsed/>
    <w:rsid w:val="00450A54"/>
  </w:style>
  <w:style w:type="table" w:customStyle="1" w:styleId="22510">
    <w:name w:val="Сетка таблицы22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51">
    <w:name w:val="TableStyle02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51">
    <w:name w:val="TableStyle12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51">
    <w:name w:val="TableStyle22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51">
    <w:name w:val="TableStyle32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51">
    <w:name w:val="TableStyle42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51">
    <w:name w:val="Нет списка11251"/>
    <w:next w:val="a9"/>
    <w:uiPriority w:val="99"/>
    <w:semiHidden/>
    <w:unhideWhenUsed/>
    <w:rsid w:val="00450A54"/>
  </w:style>
  <w:style w:type="table" w:customStyle="1" w:styleId="112510">
    <w:name w:val="Сетка таблицы112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51">
    <w:name w:val="TableStyle01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51">
    <w:name w:val="TableStyle11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51">
    <w:name w:val="TableStyle21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51">
    <w:name w:val="TableStyle31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51">
    <w:name w:val="TableStyle4112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511">
    <w:name w:val="Нет списка3151"/>
    <w:next w:val="a9"/>
    <w:uiPriority w:val="99"/>
    <w:semiHidden/>
    <w:unhideWhenUsed/>
    <w:rsid w:val="00450A54"/>
  </w:style>
  <w:style w:type="table" w:customStyle="1" w:styleId="31610">
    <w:name w:val="Сетка таблицы316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510">
    <w:name w:val="Нет списка4151"/>
    <w:next w:val="a9"/>
    <w:uiPriority w:val="99"/>
    <w:semiHidden/>
    <w:unhideWhenUsed/>
    <w:rsid w:val="00450A54"/>
  </w:style>
  <w:style w:type="table" w:customStyle="1" w:styleId="41511">
    <w:name w:val="Сетка таблицы41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51">
    <w:name w:val="TableStyle03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51">
    <w:name w:val="TableStyle13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51">
    <w:name w:val="TableStyle23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51">
    <w:name w:val="TableStyle33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51">
    <w:name w:val="TableStyle43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51">
    <w:name w:val="Нет списка12151"/>
    <w:next w:val="a9"/>
    <w:uiPriority w:val="99"/>
    <w:semiHidden/>
    <w:unhideWhenUsed/>
    <w:rsid w:val="00450A54"/>
  </w:style>
  <w:style w:type="table" w:customStyle="1" w:styleId="121510">
    <w:name w:val="Сетка таблицы121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51">
    <w:name w:val="TableStyle01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51">
    <w:name w:val="TableStyle11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51">
    <w:name w:val="TableStyle21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51">
    <w:name w:val="TableStyle31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51">
    <w:name w:val="TableStyle412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51">
    <w:name w:val="Нет списка21151"/>
    <w:next w:val="a9"/>
    <w:uiPriority w:val="99"/>
    <w:semiHidden/>
    <w:unhideWhenUsed/>
    <w:rsid w:val="00450A54"/>
  </w:style>
  <w:style w:type="table" w:customStyle="1" w:styleId="211510">
    <w:name w:val="Сетка таблицы211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51">
    <w:name w:val="TableStyle02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51">
    <w:name w:val="TableStyle12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51">
    <w:name w:val="TableStyle22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51">
    <w:name w:val="TableStyle32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51">
    <w:name w:val="TableStyle42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51">
    <w:name w:val="Нет списка111151"/>
    <w:next w:val="a9"/>
    <w:uiPriority w:val="99"/>
    <w:semiHidden/>
    <w:unhideWhenUsed/>
    <w:rsid w:val="00450A54"/>
  </w:style>
  <w:style w:type="table" w:customStyle="1" w:styleId="1111510">
    <w:name w:val="Сетка таблицы11115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51">
    <w:name w:val="TableStyle01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51">
    <w:name w:val="TableStyle11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51">
    <w:name w:val="TableStyle21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51">
    <w:name w:val="TableStyle31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51">
    <w:name w:val="TableStyle411115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51">
    <w:name w:val="Сетка таблицы515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1">
    <w:name w:val="Нет списка741"/>
    <w:next w:val="a9"/>
    <w:uiPriority w:val="99"/>
    <w:semiHidden/>
    <w:unhideWhenUsed/>
    <w:rsid w:val="00450A54"/>
  </w:style>
  <w:style w:type="table" w:customStyle="1" w:styleId="1561">
    <w:name w:val="Сетка таблицы156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610">
    <w:name w:val="Сетка таблицы86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5">
    <w:name w:val="Сетка таблицы светлая131"/>
    <w:basedOn w:val="a8"/>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311">
    <w:name w:val="Нет списка831"/>
    <w:next w:val="a9"/>
    <w:uiPriority w:val="99"/>
    <w:semiHidden/>
    <w:unhideWhenUsed/>
    <w:rsid w:val="00450A54"/>
  </w:style>
  <w:style w:type="table" w:customStyle="1" w:styleId="1651">
    <w:name w:val="Сетка таблицы165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61">
    <w:name w:val="Сетка таблицы96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1">
    <w:name w:val="Сетка таблицы104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31">
    <w:name w:val="Сетка таблицы1613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
    <w:name w:val="Сетка таблицы1411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711">
    <w:name w:val="Нет списка371"/>
    <w:next w:val="a9"/>
    <w:uiPriority w:val="99"/>
    <w:semiHidden/>
    <w:unhideWhenUsed/>
    <w:rsid w:val="00450A54"/>
  </w:style>
  <w:style w:type="numbering" w:customStyle="1" w:styleId="3810">
    <w:name w:val="Нет списка381"/>
    <w:next w:val="a9"/>
    <w:uiPriority w:val="99"/>
    <w:semiHidden/>
    <w:unhideWhenUsed/>
    <w:rsid w:val="00450A54"/>
  </w:style>
  <w:style w:type="numbering" w:customStyle="1" w:styleId="12011">
    <w:name w:val="Нет списка1201"/>
    <w:next w:val="a9"/>
    <w:uiPriority w:val="99"/>
    <w:semiHidden/>
    <w:unhideWhenUsed/>
    <w:rsid w:val="00450A54"/>
  </w:style>
  <w:style w:type="table" w:customStyle="1" w:styleId="481">
    <w:name w:val="Сетка таблицы48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101">
    <w:name w:val="TableStyle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01">
    <w:name w:val="TableStyle2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01">
    <w:name w:val="TableStyle3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01">
    <w:name w:val="TableStyle4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281">
    <w:name w:val="Сетка таблицы128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01">
    <w:name w:val="TableStyle0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71">
    <w:name w:val="Нет списка11171"/>
    <w:next w:val="a9"/>
    <w:uiPriority w:val="99"/>
    <w:semiHidden/>
    <w:unhideWhenUsed/>
    <w:rsid w:val="00450A54"/>
  </w:style>
  <w:style w:type="table" w:customStyle="1" w:styleId="TableStyle0191">
    <w:name w:val="TableStyle0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91">
    <w:name w:val="TableStyle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91">
    <w:name w:val="TableStyle2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91">
    <w:name w:val="TableStyle3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91">
    <w:name w:val="TableStyle4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711">
    <w:name w:val="Нет списка2171"/>
    <w:next w:val="a9"/>
    <w:uiPriority w:val="99"/>
    <w:semiHidden/>
    <w:unhideWhenUsed/>
    <w:rsid w:val="00450A54"/>
  </w:style>
  <w:style w:type="table" w:customStyle="1" w:styleId="21910">
    <w:name w:val="Сетка таблицы21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81">
    <w:name w:val="TableStyle0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81">
    <w:name w:val="TableStyle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81">
    <w:name w:val="TableStyle2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81">
    <w:name w:val="TableStyle3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81">
    <w:name w:val="TableStyle4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81">
    <w:name w:val="Нет списка11181"/>
    <w:next w:val="a9"/>
    <w:uiPriority w:val="99"/>
    <w:semiHidden/>
    <w:unhideWhenUsed/>
    <w:rsid w:val="00450A54"/>
  </w:style>
  <w:style w:type="table" w:customStyle="1" w:styleId="111710">
    <w:name w:val="Сетка таблицы111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81">
    <w:name w:val="TableStyle0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81">
    <w:name w:val="TableStyle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81">
    <w:name w:val="TableStyle2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81">
    <w:name w:val="TableStyle3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81">
    <w:name w:val="TableStyle4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911">
    <w:name w:val="Нет списка391"/>
    <w:next w:val="a9"/>
    <w:uiPriority w:val="99"/>
    <w:semiHidden/>
    <w:unhideWhenUsed/>
    <w:rsid w:val="00450A54"/>
  </w:style>
  <w:style w:type="table" w:customStyle="1" w:styleId="31710">
    <w:name w:val="Сетка таблицы317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710">
    <w:name w:val="Нет списка471"/>
    <w:next w:val="a9"/>
    <w:uiPriority w:val="99"/>
    <w:semiHidden/>
    <w:unhideWhenUsed/>
    <w:rsid w:val="00450A54"/>
  </w:style>
  <w:style w:type="table" w:customStyle="1" w:styleId="491">
    <w:name w:val="Сетка таблицы4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71">
    <w:name w:val="TableStyle0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71">
    <w:name w:val="TableStyle1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71">
    <w:name w:val="TableStyle2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71">
    <w:name w:val="TableStyle3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71">
    <w:name w:val="TableStyle4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710">
    <w:name w:val="Нет списка1271"/>
    <w:next w:val="a9"/>
    <w:uiPriority w:val="99"/>
    <w:semiHidden/>
    <w:unhideWhenUsed/>
    <w:rsid w:val="00450A54"/>
  </w:style>
  <w:style w:type="table" w:customStyle="1" w:styleId="1291">
    <w:name w:val="Сетка таблицы12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71">
    <w:name w:val="TableStyle0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71">
    <w:name w:val="TableStyle1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71">
    <w:name w:val="TableStyle2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71">
    <w:name w:val="TableStyle3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71">
    <w:name w:val="TableStyle4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811">
    <w:name w:val="Нет списка2181"/>
    <w:next w:val="a9"/>
    <w:uiPriority w:val="99"/>
    <w:semiHidden/>
    <w:unhideWhenUsed/>
    <w:rsid w:val="00450A54"/>
  </w:style>
  <w:style w:type="table" w:customStyle="1" w:styleId="211010">
    <w:name w:val="Сетка таблицы21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71">
    <w:name w:val="TableStyle0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71">
    <w:name w:val="TableStyle1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71">
    <w:name w:val="TableStyle2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71">
    <w:name w:val="TableStyle3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71">
    <w:name w:val="TableStyle4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61">
    <w:name w:val="Нет списка111161"/>
    <w:next w:val="a9"/>
    <w:uiPriority w:val="99"/>
    <w:semiHidden/>
    <w:unhideWhenUsed/>
    <w:rsid w:val="00450A54"/>
  </w:style>
  <w:style w:type="table" w:customStyle="1" w:styleId="111810">
    <w:name w:val="Сетка таблицы11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71">
    <w:name w:val="TableStyle0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71">
    <w:name w:val="TableStyle1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71">
    <w:name w:val="TableStyle2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71">
    <w:name w:val="TableStyle3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71">
    <w:name w:val="TableStyle4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710">
    <w:name w:val="Сетка таблицы57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1">
    <w:name w:val="Нет списка561"/>
    <w:next w:val="a9"/>
    <w:uiPriority w:val="99"/>
    <w:semiHidden/>
    <w:unhideWhenUsed/>
    <w:rsid w:val="00450A54"/>
  </w:style>
  <w:style w:type="table" w:customStyle="1" w:styleId="6710">
    <w:name w:val="Сетка таблицы67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61">
    <w:name w:val="TableStyle14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61">
    <w:name w:val="TableStyle24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61">
    <w:name w:val="TableStyle34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61">
    <w:name w:val="TableStyle44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610">
    <w:name w:val="Сетка таблицы136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61">
    <w:name w:val="TableStyle04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611">
    <w:name w:val="Нет списка1361"/>
    <w:next w:val="a9"/>
    <w:uiPriority w:val="99"/>
    <w:semiHidden/>
    <w:unhideWhenUsed/>
    <w:rsid w:val="00450A54"/>
  </w:style>
  <w:style w:type="table" w:customStyle="1" w:styleId="TableStyle01361">
    <w:name w:val="TableStyle01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61">
    <w:name w:val="TableStyle11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61">
    <w:name w:val="TableStyle21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61">
    <w:name w:val="TableStyle31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61">
    <w:name w:val="TableStyle413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61">
    <w:name w:val="Нет списка2261"/>
    <w:next w:val="a9"/>
    <w:uiPriority w:val="99"/>
    <w:semiHidden/>
    <w:unhideWhenUsed/>
    <w:rsid w:val="00450A54"/>
  </w:style>
  <w:style w:type="table" w:customStyle="1" w:styleId="22610">
    <w:name w:val="Сетка таблицы22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61">
    <w:name w:val="TableStyle02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61">
    <w:name w:val="TableStyle12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61">
    <w:name w:val="TableStyle22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61">
    <w:name w:val="TableStyle32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61">
    <w:name w:val="TableStyle42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61">
    <w:name w:val="Нет списка11261"/>
    <w:next w:val="a9"/>
    <w:uiPriority w:val="99"/>
    <w:semiHidden/>
    <w:unhideWhenUsed/>
    <w:rsid w:val="00450A54"/>
  </w:style>
  <w:style w:type="table" w:customStyle="1" w:styleId="112610">
    <w:name w:val="Сетка таблицы112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61">
    <w:name w:val="TableStyle01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61">
    <w:name w:val="TableStyle11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61">
    <w:name w:val="TableStyle21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61">
    <w:name w:val="TableStyle31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61">
    <w:name w:val="TableStyle4112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611">
    <w:name w:val="Нет списка3161"/>
    <w:next w:val="a9"/>
    <w:uiPriority w:val="99"/>
    <w:semiHidden/>
    <w:unhideWhenUsed/>
    <w:rsid w:val="00450A54"/>
  </w:style>
  <w:style w:type="table" w:customStyle="1" w:styleId="3181">
    <w:name w:val="Сетка таблицы318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61">
    <w:name w:val="Нет списка4161"/>
    <w:next w:val="a9"/>
    <w:uiPriority w:val="99"/>
    <w:semiHidden/>
    <w:unhideWhenUsed/>
    <w:rsid w:val="00450A54"/>
  </w:style>
  <w:style w:type="table" w:customStyle="1" w:styleId="41610">
    <w:name w:val="Сетка таблицы4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61">
    <w:name w:val="TableStyle03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61">
    <w:name w:val="TableStyle13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61">
    <w:name w:val="TableStyle23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61">
    <w:name w:val="TableStyle33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61">
    <w:name w:val="TableStyle43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61">
    <w:name w:val="Нет списка12161"/>
    <w:next w:val="a9"/>
    <w:uiPriority w:val="99"/>
    <w:semiHidden/>
    <w:unhideWhenUsed/>
    <w:rsid w:val="00450A54"/>
  </w:style>
  <w:style w:type="table" w:customStyle="1" w:styleId="121610">
    <w:name w:val="Сетка таблицы12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61">
    <w:name w:val="TableStyle01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61">
    <w:name w:val="TableStyle11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61">
    <w:name w:val="TableStyle21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61">
    <w:name w:val="TableStyle31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61">
    <w:name w:val="TableStyle412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61">
    <w:name w:val="Нет списка21161"/>
    <w:next w:val="a9"/>
    <w:uiPriority w:val="99"/>
    <w:semiHidden/>
    <w:unhideWhenUsed/>
    <w:rsid w:val="00450A54"/>
  </w:style>
  <w:style w:type="table" w:customStyle="1" w:styleId="211610">
    <w:name w:val="Сетка таблицы21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61">
    <w:name w:val="TableStyle02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61">
    <w:name w:val="TableStyle12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61">
    <w:name w:val="TableStyle22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61">
    <w:name w:val="TableStyle32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61">
    <w:name w:val="TableStyle42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21">
    <w:name w:val="Нет списка1111121"/>
    <w:next w:val="a9"/>
    <w:uiPriority w:val="99"/>
    <w:semiHidden/>
    <w:unhideWhenUsed/>
    <w:rsid w:val="00450A54"/>
  </w:style>
  <w:style w:type="table" w:customStyle="1" w:styleId="1111610">
    <w:name w:val="Сетка таблицы11116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61">
    <w:name w:val="TableStyle01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61">
    <w:name w:val="TableStyle11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61">
    <w:name w:val="TableStyle21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61">
    <w:name w:val="TableStyle31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61">
    <w:name w:val="TableStyle411116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61">
    <w:name w:val="Сетка таблицы516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61">
    <w:name w:val="Сетка таблицы146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10">
    <w:name w:val="Сетка таблицы76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710">
    <w:name w:val="Сетка таблицы87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710">
    <w:name w:val="Сетка таблицы97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1">
    <w:name w:val="Сетка таблицы105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61">
    <w:name w:val="Сетка таблицы106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03">
    <w:name w:val="Сетка таблицы50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81">
    <w:name w:val="Сетка таблицы58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011">
    <w:name w:val="Нет списка401"/>
    <w:next w:val="a9"/>
    <w:uiPriority w:val="99"/>
    <w:semiHidden/>
    <w:unhideWhenUsed/>
    <w:rsid w:val="00450A54"/>
  </w:style>
  <w:style w:type="numbering" w:customStyle="1" w:styleId="12810">
    <w:name w:val="Нет списка1281"/>
    <w:next w:val="a9"/>
    <w:uiPriority w:val="99"/>
    <w:semiHidden/>
    <w:unhideWhenUsed/>
    <w:rsid w:val="00450A54"/>
  </w:style>
  <w:style w:type="numbering" w:customStyle="1" w:styleId="21911">
    <w:name w:val="Нет списка2191"/>
    <w:next w:val="a9"/>
    <w:uiPriority w:val="99"/>
    <w:semiHidden/>
    <w:unhideWhenUsed/>
    <w:rsid w:val="00450A54"/>
  </w:style>
  <w:style w:type="numbering" w:customStyle="1" w:styleId="11191">
    <w:name w:val="Нет списка11191"/>
    <w:next w:val="a9"/>
    <w:uiPriority w:val="99"/>
    <w:semiHidden/>
    <w:unhideWhenUsed/>
    <w:rsid w:val="00450A54"/>
  </w:style>
  <w:style w:type="numbering" w:customStyle="1" w:styleId="31011">
    <w:name w:val="Нет списка3101"/>
    <w:next w:val="a9"/>
    <w:uiPriority w:val="99"/>
    <w:semiHidden/>
    <w:unhideWhenUsed/>
    <w:rsid w:val="00450A54"/>
  </w:style>
  <w:style w:type="table" w:customStyle="1" w:styleId="3191">
    <w:name w:val="Сетка таблицы319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810">
    <w:name w:val="Нет списка481"/>
    <w:next w:val="a9"/>
    <w:uiPriority w:val="99"/>
    <w:semiHidden/>
    <w:unhideWhenUsed/>
    <w:rsid w:val="00450A54"/>
  </w:style>
  <w:style w:type="numbering" w:customStyle="1" w:styleId="12910">
    <w:name w:val="Нет списка1291"/>
    <w:next w:val="a9"/>
    <w:uiPriority w:val="99"/>
    <w:semiHidden/>
    <w:unhideWhenUsed/>
    <w:rsid w:val="00450A54"/>
  </w:style>
  <w:style w:type="numbering" w:customStyle="1" w:styleId="211011">
    <w:name w:val="Нет списка21101"/>
    <w:next w:val="a9"/>
    <w:uiPriority w:val="99"/>
    <w:semiHidden/>
    <w:unhideWhenUsed/>
    <w:rsid w:val="00450A54"/>
  </w:style>
  <w:style w:type="numbering" w:customStyle="1" w:styleId="1111010">
    <w:name w:val="Нет списка111101"/>
    <w:next w:val="a9"/>
    <w:uiPriority w:val="99"/>
    <w:semiHidden/>
    <w:unhideWhenUsed/>
    <w:rsid w:val="00450A54"/>
  </w:style>
  <w:style w:type="numbering" w:customStyle="1" w:styleId="5711">
    <w:name w:val="Нет списка571"/>
    <w:next w:val="a9"/>
    <w:uiPriority w:val="99"/>
    <w:semiHidden/>
    <w:unhideWhenUsed/>
    <w:rsid w:val="00450A54"/>
  </w:style>
  <w:style w:type="table" w:customStyle="1" w:styleId="681">
    <w:name w:val="Сетка таблицы68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1">
    <w:name w:val="Нет списка651"/>
    <w:next w:val="a9"/>
    <w:uiPriority w:val="99"/>
    <w:semiHidden/>
    <w:unhideWhenUsed/>
    <w:rsid w:val="00450A54"/>
  </w:style>
  <w:style w:type="numbering" w:customStyle="1" w:styleId="1371">
    <w:name w:val="Нет списка1371"/>
    <w:next w:val="a9"/>
    <w:uiPriority w:val="99"/>
    <w:semiHidden/>
    <w:unhideWhenUsed/>
    <w:rsid w:val="00450A54"/>
  </w:style>
  <w:style w:type="numbering" w:customStyle="1" w:styleId="2271">
    <w:name w:val="Нет списка2271"/>
    <w:next w:val="a9"/>
    <w:uiPriority w:val="99"/>
    <w:semiHidden/>
    <w:unhideWhenUsed/>
    <w:rsid w:val="00450A54"/>
  </w:style>
  <w:style w:type="numbering" w:customStyle="1" w:styleId="11271">
    <w:name w:val="Нет списка11271"/>
    <w:next w:val="a9"/>
    <w:uiPriority w:val="99"/>
    <w:semiHidden/>
    <w:unhideWhenUsed/>
    <w:rsid w:val="00450A54"/>
  </w:style>
  <w:style w:type="numbering" w:customStyle="1" w:styleId="31711">
    <w:name w:val="Нет списка3171"/>
    <w:next w:val="a9"/>
    <w:uiPriority w:val="99"/>
    <w:semiHidden/>
    <w:unhideWhenUsed/>
    <w:rsid w:val="00450A54"/>
  </w:style>
  <w:style w:type="numbering" w:customStyle="1" w:styleId="4171">
    <w:name w:val="Нет списка4171"/>
    <w:next w:val="a9"/>
    <w:uiPriority w:val="99"/>
    <w:semiHidden/>
    <w:unhideWhenUsed/>
    <w:rsid w:val="00450A54"/>
  </w:style>
  <w:style w:type="numbering" w:customStyle="1" w:styleId="12171">
    <w:name w:val="Нет списка12171"/>
    <w:next w:val="a9"/>
    <w:uiPriority w:val="99"/>
    <w:semiHidden/>
    <w:unhideWhenUsed/>
    <w:rsid w:val="00450A54"/>
  </w:style>
  <w:style w:type="numbering" w:customStyle="1" w:styleId="21171">
    <w:name w:val="Нет списка21171"/>
    <w:next w:val="a9"/>
    <w:uiPriority w:val="99"/>
    <w:semiHidden/>
    <w:unhideWhenUsed/>
    <w:rsid w:val="00450A54"/>
  </w:style>
  <w:style w:type="numbering" w:customStyle="1" w:styleId="111171">
    <w:name w:val="Нет списка111171"/>
    <w:next w:val="a9"/>
    <w:uiPriority w:val="99"/>
    <w:semiHidden/>
    <w:unhideWhenUsed/>
    <w:rsid w:val="00450A54"/>
  </w:style>
  <w:style w:type="numbering" w:customStyle="1" w:styleId="7511">
    <w:name w:val="Нет списка751"/>
    <w:next w:val="a9"/>
    <w:uiPriority w:val="99"/>
    <w:semiHidden/>
    <w:unhideWhenUsed/>
    <w:rsid w:val="00450A54"/>
  </w:style>
  <w:style w:type="table" w:customStyle="1" w:styleId="1571">
    <w:name w:val="Сетка таблицы157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81">
    <w:name w:val="Сетка таблицы8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411">
    <w:name w:val="Нет списка841"/>
    <w:next w:val="a9"/>
    <w:uiPriority w:val="99"/>
    <w:semiHidden/>
    <w:unhideWhenUsed/>
    <w:rsid w:val="00450A54"/>
  </w:style>
  <w:style w:type="table" w:customStyle="1" w:styleId="1661">
    <w:name w:val="Сетка таблицы166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910">
    <w:name w:val="Нет списка491"/>
    <w:next w:val="a9"/>
    <w:uiPriority w:val="99"/>
    <w:semiHidden/>
    <w:unhideWhenUsed/>
    <w:rsid w:val="00450A54"/>
  </w:style>
  <w:style w:type="table" w:customStyle="1" w:styleId="591">
    <w:name w:val="Сетка таблицы5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10">
    <w:name w:val="Сетка таблицы1301"/>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10">
    <w:name w:val="Сетка таблицы22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201">
    <w:name w:val="TableStyle1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01">
    <w:name w:val="TableStyle2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01">
    <w:name w:val="TableStyle3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01">
    <w:name w:val="TableStyle4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1910">
    <w:name w:val="Сетка таблицы1119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01">
    <w:name w:val="TableStyle0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011">
    <w:name w:val="Нет списка1301"/>
    <w:next w:val="a9"/>
    <w:uiPriority w:val="99"/>
    <w:semiHidden/>
    <w:unhideWhenUsed/>
    <w:rsid w:val="00450A54"/>
  </w:style>
  <w:style w:type="table" w:customStyle="1" w:styleId="TableStyle01101">
    <w:name w:val="TableStyle0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01">
    <w:name w:val="TableStyle1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01">
    <w:name w:val="TableStyle2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01">
    <w:name w:val="TableStyle3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01">
    <w:name w:val="TableStyle4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011">
    <w:name w:val="Нет списка2201"/>
    <w:next w:val="a9"/>
    <w:uiPriority w:val="99"/>
    <w:semiHidden/>
    <w:unhideWhenUsed/>
    <w:rsid w:val="00450A54"/>
  </w:style>
  <w:style w:type="table" w:customStyle="1" w:styleId="211710">
    <w:name w:val="Сетка таблицы211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91">
    <w:name w:val="TableStyle0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91">
    <w:name w:val="TableStyle1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91">
    <w:name w:val="TableStyle2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91">
    <w:name w:val="TableStyle3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91">
    <w:name w:val="TableStyle4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010">
    <w:name w:val="Нет списка11201"/>
    <w:next w:val="a9"/>
    <w:uiPriority w:val="99"/>
    <w:semiHidden/>
    <w:unhideWhenUsed/>
    <w:rsid w:val="00450A54"/>
  </w:style>
  <w:style w:type="table" w:customStyle="1" w:styleId="TableStyle01191">
    <w:name w:val="TableStyle0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91">
    <w:name w:val="TableStyle1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91">
    <w:name w:val="TableStyle2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91">
    <w:name w:val="TableStyle3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91">
    <w:name w:val="TableStyle4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810">
    <w:name w:val="Нет списка3181"/>
    <w:next w:val="a9"/>
    <w:uiPriority w:val="99"/>
    <w:semiHidden/>
    <w:unhideWhenUsed/>
    <w:rsid w:val="00450A54"/>
  </w:style>
  <w:style w:type="table" w:customStyle="1" w:styleId="32010">
    <w:name w:val="Сетка таблицы320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010">
    <w:name w:val="Нет списка4101"/>
    <w:next w:val="a9"/>
    <w:uiPriority w:val="99"/>
    <w:semiHidden/>
    <w:unhideWhenUsed/>
    <w:rsid w:val="00450A54"/>
  </w:style>
  <w:style w:type="table" w:customStyle="1" w:styleId="41011">
    <w:name w:val="Сетка таблицы4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81">
    <w:name w:val="TableStyle0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81">
    <w:name w:val="TableStyle1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81">
    <w:name w:val="TableStyle2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81">
    <w:name w:val="TableStyle3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81">
    <w:name w:val="TableStyle4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010">
    <w:name w:val="Нет списка12101"/>
    <w:next w:val="a9"/>
    <w:uiPriority w:val="99"/>
    <w:semiHidden/>
    <w:unhideWhenUsed/>
    <w:rsid w:val="00450A54"/>
  </w:style>
  <w:style w:type="table" w:customStyle="1" w:styleId="121011">
    <w:name w:val="Сетка таблицы12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81">
    <w:name w:val="TableStyle0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81">
    <w:name w:val="TableStyle1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81">
    <w:name w:val="TableStyle2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81">
    <w:name w:val="TableStyle3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81">
    <w:name w:val="TableStyle4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81">
    <w:name w:val="Нет списка21181"/>
    <w:next w:val="a9"/>
    <w:uiPriority w:val="99"/>
    <w:semiHidden/>
    <w:unhideWhenUsed/>
    <w:rsid w:val="00450A54"/>
  </w:style>
  <w:style w:type="table" w:customStyle="1" w:styleId="TableStyle02181">
    <w:name w:val="TableStyle0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81">
    <w:name w:val="TableStyle1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81">
    <w:name w:val="TableStyle2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81">
    <w:name w:val="TableStyle3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81">
    <w:name w:val="TableStyle4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81">
    <w:name w:val="Нет списка111181"/>
    <w:next w:val="a9"/>
    <w:uiPriority w:val="99"/>
    <w:semiHidden/>
    <w:unhideWhenUsed/>
    <w:rsid w:val="00450A54"/>
  </w:style>
  <w:style w:type="table" w:customStyle="1" w:styleId="1111011">
    <w:name w:val="Сетка таблицы111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81">
    <w:name w:val="TableStyle0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81">
    <w:name w:val="TableStyle1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81">
    <w:name w:val="TableStyle2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81">
    <w:name w:val="TableStyle3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81">
    <w:name w:val="TableStyle4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010">
    <w:name w:val="Сетка таблицы510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810">
    <w:name w:val="Нет списка581"/>
    <w:next w:val="a9"/>
    <w:uiPriority w:val="99"/>
    <w:semiHidden/>
    <w:unhideWhenUsed/>
    <w:rsid w:val="00450A54"/>
  </w:style>
  <w:style w:type="table" w:customStyle="1" w:styleId="13710">
    <w:name w:val="Сетка таблицы137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1">
    <w:name w:val="Сетка таблицы69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1">
    <w:name w:val="Нет списка661"/>
    <w:next w:val="a9"/>
    <w:uiPriority w:val="99"/>
    <w:semiHidden/>
    <w:unhideWhenUsed/>
    <w:rsid w:val="00450A54"/>
  </w:style>
  <w:style w:type="table" w:customStyle="1" w:styleId="7710">
    <w:name w:val="Сетка таблицы77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71">
    <w:name w:val="TableStyle14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71">
    <w:name w:val="TableStyle24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71">
    <w:name w:val="TableStyle34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71">
    <w:name w:val="TableStyle44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71">
    <w:name w:val="Сетка таблицы147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71">
    <w:name w:val="TableStyle04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81">
    <w:name w:val="Нет списка1381"/>
    <w:next w:val="a9"/>
    <w:uiPriority w:val="99"/>
    <w:semiHidden/>
    <w:unhideWhenUsed/>
    <w:rsid w:val="00450A54"/>
  </w:style>
  <w:style w:type="table" w:customStyle="1" w:styleId="TableStyle01371">
    <w:name w:val="TableStyle01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71">
    <w:name w:val="TableStyle11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71">
    <w:name w:val="TableStyle21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71">
    <w:name w:val="TableStyle31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71">
    <w:name w:val="TableStyle413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81">
    <w:name w:val="Нет списка2281"/>
    <w:next w:val="a9"/>
    <w:uiPriority w:val="99"/>
    <w:semiHidden/>
    <w:unhideWhenUsed/>
    <w:rsid w:val="00450A54"/>
  </w:style>
  <w:style w:type="table" w:customStyle="1" w:styleId="22710">
    <w:name w:val="Сетка таблицы22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71">
    <w:name w:val="TableStyle02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71">
    <w:name w:val="TableStyle12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71">
    <w:name w:val="TableStyle22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71">
    <w:name w:val="TableStyle32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71">
    <w:name w:val="TableStyle42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81">
    <w:name w:val="Нет списка11281"/>
    <w:next w:val="a9"/>
    <w:uiPriority w:val="99"/>
    <w:semiHidden/>
    <w:unhideWhenUsed/>
    <w:rsid w:val="00450A54"/>
  </w:style>
  <w:style w:type="table" w:customStyle="1" w:styleId="112710">
    <w:name w:val="Сетка таблицы112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71">
    <w:name w:val="TableStyle01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71">
    <w:name w:val="TableStyle11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71">
    <w:name w:val="TableStyle21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71">
    <w:name w:val="TableStyle31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71">
    <w:name w:val="TableStyle4112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910">
    <w:name w:val="Нет списка3191"/>
    <w:next w:val="a9"/>
    <w:uiPriority w:val="99"/>
    <w:semiHidden/>
    <w:unhideWhenUsed/>
    <w:rsid w:val="00450A54"/>
  </w:style>
  <w:style w:type="table" w:customStyle="1" w:styleId="311010">
    <w:name w:val="Сетка таблицы3110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81">
    <w:name w:val="Нет списка4181"/>
    <w:next w:val="a9"/>
    <w:uiPriority w:val="99"/>
    <w:semiHidden/>
    <w:unhideWhenUsed/>
    <w:rsid w:val="00450A54"/>
  </w:style>
  <w:style w:type="table" w:customStyle="1" w:styleId="41710">
    <w:name w:val="Сетка таблицы41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71">
    <w:name w:val="TableStyle03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71">
    <w:name w:val="TableStyle13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71">
    <w:name w:val="TableStyle23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71">
    <w:name w:val="TableStyle33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71">
    <w:name w:val="TableStyle43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81">
    <w:name w:val="Нет списка12181"/>
    <w:next w:val="a9"/>
    <w:uiPriority w:val="99"/>
    <w:semiHidden/>
    <w:unhideWhenUsed/>
    <w:rsid w:val="00450A54"/>
  </w:style>
  <w:style w:type="table" w:customStyle="1" w:styleId="121710">
    <w:name w:val="Сетка таблицы121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71">
    <w:name w:val="TableStyle01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71">
    <w:name w:val="TableStyle11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71">
    <w:name w:val="TableStyle21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71">
    <w:name w:val="TableStyle31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71">
    <w:name w:val="TableStyle412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91">
    <w:name w:val="Нет списка21191"/>
    <w:next w:val="a9"/>
    <w:uiPriority w:val="99"/>
    <w:semiHidden/>
    <w:unhideWhenUsed/>
    <w:rsid w:val="00450A54"/>
  </w:style>
  <w:style w:type="table" w:customStyle="1" w:styleId="211810">
    <w:name w:val="Сетка таблицы21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71">
    <w:name w:val="TableStyle02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71">
    <w:name w:val="TableStyle12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71">
    <w:name w:val="TableStyle22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71">
    <w:name w:val="TableStyle32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71">
    <w:name w:val="TableStyle42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91">
    <w:name w:val="Нет списка111191"/>
    <w:next w:val="a9"/>
    <w:uiPriority w:val="99"/>
    <w:semiHidden/>
    <w:unhideWhenUsed/>
    <w:rsid w:val="00450A54"/>
  </w:style>
  <w:style w:type="table" w:customStyle="1" w:styleId="1111710">
    <w:name w:val="Сетка таблицы11117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71">
    <w:name w:val="TableStyle01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71">
    <w:name w:val="TableStyle11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71">
    <w:name w:val="TableStyle21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71">
    <w:name w:val="TableStyle31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71">
    <w:name w:val="TableStyle411117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71">
    <w:name w:val="Сетка таблицы517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11">
    <w:name w:val="Нет списка761"/>
    <w:next w:val="a9"/>
    <w:uiPriority w:val="99"/>
    <w:semiHidden/>
    <w:unhideWhenUsed/>
    <w:rsid w:val="00450A54"/>
  </w:style>
  <w:style w:type="table" w:customStyle="1" w:styleId="1581">
    <w:name w:val="Сетка таблицы15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91">
    <w:name w:val="Сетка таблицы8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3">
    <w:name w:val="Сетка таблицы светлая141"/>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511">
    <w:name w:val="Нет списка851"/>
    <w:next w:val="a9"/>
    <w:uiPriority w:val="99"/>
    <w:semiHidden/>
    <w:unhideWhenUsed/>
    <w:rsid w:val="00450A54"/>
  </w:style>
  <w:style w:type="table" w:customStyle="1" w:styleId="1671">
    <w:name w:val="Сетка таблицы167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81">
    <w:name w:val="Сетка таблицы9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1">
    <w:name w:val="Сетка таблицы107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3">
    <w:name w:val="Сетка таблицы светлая42"/>
    <w:basedOn w:val="a8"/>
    <w:next w:val="affffb"/>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6010">
    <w:name w:val="Сетка таблицы60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11">
    <w:name w:val="Сетка таблицы501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110">
    <w:name w:val="Сетка таблицы17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10">
    <w:name w:val="Сетка таблицы181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010">
    <w:name w:val="Нет списка501"/>
    <w:next w:val="a9"/>
    <w:uiPriority w:val="99"/>
    <w:semiHidden/>
    <w:unhideWhenUsed/>
    <w:rsid w:val="00450A54"/>
  </w:style>
  <w:style w:type="table" w:customStyle="1" w:styleId="701">
    <w:name w:val="Сетка таблицы7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301">
    <w:name w:val="TableStyle13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01">
    <w:name w:val="TableStyle23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01">
    <w:name w:val="TableStyle33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01">
    <w:name w:val="TableStyle43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810">
    <w:name w:val="Сетка таблицы138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01">
    <w:name w:val="TableStyle03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91">
    <w:name w:val="Нет списка1391"/>
    <w:next w:val="a9"/>
    <w:uiPriority w:val="99"/>
    <w:semiHidden/>
    <w:unhideWhenUsed/>
    <w:rsid w:val="00450A54"/>
  </w:style>
  <w:style w:type="table" w:customStyle="1" w:styleId="TableStyle01201">
    <w:name w:val="TableStyle01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01">
    <w:name w:val="TableStyle11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01">
    <w:name w:val="TableStyle21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01">
    <w:name w:val="TableStyle31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01">
    <w:name w:val="TableStyle412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91">
    <w:name w:val="Нет списка2291"/>
    <w:next w:val="a9"/>
    <w:uiPriority w:val="99"/>
    <w:semiHidden/>
    <w:unhideWhenUsed/>
    <w:rsid w:val="00450A54"/>
  </w:style>
  <w:style w:type="table" w:customStyle="1" w:styleId="22810">
    <w:name w:val="Сетка таблицы22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01">
    <w:name w:val="TableStyle02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01">
    <w:name w:val="TableStyle12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01">
    <w:name w:val="TableStyle22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01">
    <w:name w:val="TableStyle32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01">
    <w:name w:val="TableStyle42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91">
    <w:name w:val="Нет списка11291"/>
    <w:next w:val="a9"/>
    <w:uiPriority w:val="99"/>
    <w:semiHidden/>
    <w:unhideWhenUsed/>
    <w:rsid w:val="00450A54"/>
  </w:style>
  <w:style w:type="table" w:customStyle="1" w:styleId="112011">
    <w:name w:val="Сетка таблицы112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01">
    <w:name w:val="TableStyle01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01">
    <w:name w:val="TableStyle11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01">
    <w:name w:val="TableStyle21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01">
    <w:name w:val="TableStyle31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01">
    <w:name w:val="TableStyle41110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011">
    <w:name w:val="Нет списка3201"/>
    <w:next w:val="a9"/>
    <w:uiPriority w:val="99"/>
    <w:semiHidden/>
    <w:unhideWhenUsed/>
    <w:rsid w:val="00450A54"/>
  </w:style>
  <w:style w:type="table" w:customStyle="1" w:styleId="32110">
    <w:name w:val="Сетка таблицы32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91">
    <w:name w:val="Нет списка4191"/>
    <w:next w:val="a9"/>
    <w:uiPriority w:val="99"/>
    <w:semiHidden/>
    <w:unhideWhenUsed/>
    <w:rsid w:val="00450A54"/>
  </w:style>
  <w:style w:type="table" w:customStyle="1" w:styleId="41810">
    <w:name w:val="Сетка таблицы4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91">
    <w:name w:val="TableStyle03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91">
    <w:name w:val="TableStyle13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91">
    <w:name w:val="TableStyle23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91">
    <w:name w:val="TableStyle33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91">
    <w:name w:val="TableStyle43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91">
    <w:name w:val="Нет списка12191"/>
    <w:next w:val="a9"/>
    <w:uiPriority w:val="99"/>
    <w:semiHidden/>
    <w:unhideWhenUsed/>
    <w:rsid w:val="00450A54"/>
  </w:style>
  <w:style w:type="table" w:customStyle="1" w:styleId="121810">
    <w:name w:val="Сетка таблицы12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91">
    <w:name w:val="TableStyle01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91">
    <w:name w:val="TableStyle11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91">
    <w:name w:val="TableStyle21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91">
    <w:name w:val="TableStyle31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91">
    <w:name w:val="TableStyle412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010">
    <w:name w:val="Нет списка21201"/>
    <w:next w:val="a9"/>
    <w:uiPriority w:val="99"/>
    <w:semiHidden/>
    <w:unhideWhenUsed/>
    <w:rsid w:val="00450A54"/>
  </w:style>
  <w:style w:type="table" w:customStyle="1" w:styleId="211910">
    <w:name w:val="Сетка таблицы211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91">
    <w:name w:val="TableStyle02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91">
    <w:name w:val="TableStyle12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91">
    <w:name w:val="TableStyle22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91">
    <w:name w:val="TableStyle32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91">
    <w:name w:val="TableStyle42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010">
    <w:name w:val="Нет списка111201"/>
    <w:next w:val="a9"/>
    <w:uiPriority w:val="99"/>
    <w:semiHidden/>
    <w:unhideWhenUsed/>
    <w:rsid w:val="00450A54"/>
  </w:style>
  <w:style w:type="table" w:customStyle="1" w:styleId="1111810">
    <w:name w:val="Сетка таблицы11118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91">
    <w:name w:val="TableStyle01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91">
    <w:name w:val="TableStyle11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91">
    <w:name w:val="TableStyle21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91">
    <w:name w:val="TableStyle31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91">
    <w:name w:val="TableStyle41119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81">
    <w:name w:val="Сетка таблицы518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010">
    <w:name w:val="Сетка таблицы610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910">
    <w:name w:val="Нет списка591"/>
    <w:next w:val="a9"/>
    <w:uiPriority w:val="99"/>
    <w:semiHidden/>
    <w:unhideWhenUsed/>
    <w:rsid w:val="00450A54"/>
  </w:style>
  <w:style w:type="table" w:customStyle="1" w:styleId="781">
    <w:name w:val="Сетка таблицы7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910">
    <w:name w:val="Сетка таблицы139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81">
    <w:name w:val="TableStyle14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81">
    <w:name w:val="TableStyle24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81">
    <w:name w:val="TableStyle34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81">
    <w:name w:val="TableStyle44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2810">
    <w:name w:val="Сетка таблицы1128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81">
    <w:name w:val="TableStyle04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010">
    <w:name w:val="Нет списка13101"/>
    <w:next w:val="a9"/>
    <w:uiPriority w:val="99"/>
    <w:semiHidden/>
    <w:unhideWhenUsed/>
    <w:rsid w:val="00450A54"/>
  </w:style>
  <w:style w:type="table" w:customStyle="1" w:styleId="TableStyle01381">
    <w:name w:val="TableStyle01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81">
    <w:name w:val="TableStyle11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81">
    <w:name w:val="TableStyle21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81">
    <w:name w:val="TableStyle31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81">
    <w:name w:val="TableStyle413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010">
    <w:name w:val="Нет списка22101"/>
    <w:next w:val="a9"/>
    <w:uiPriority w:val="99"/>
    <w:semiHidden/>
    <w:unhideWhenUsed/>
    <w:rsid w:val="00450A54"/>
  </w:style>
  <w:style w:type="table" w:customStyle="1" w:styleId="22910">
    <w:name w:val="Сетка таблицы22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81">
    <w:name w:val="TableStyle02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81">
    <w:name w:val="TableStyle12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81">
    <w:name w:val="TableStyle22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81">
    <w:name w:val="TableStyle32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81">
    <w:name w:val="TableStyle42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010">
    <w:name w:val="Нет списка112101"/>
    <w:next w:val="a9"/>
    <w:uiPriority w:val="99"/>
    <w:semiHidden/>
    <w:unhideWhenUsed/>
    <w:rsid w:val="00450A54"/>
  </w:style>
  <w:style w:type="table" w:customStyle="1" w:styleId="TableStyle011281">
    <w:name w:val="TableStyle01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81">
    <w:name w:val="TableStyle11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81">
    <w:name w:val="TableStyle21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81">
    <w:name w:val="TableStyle31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81">
    <w:name w:val="TableStyle4112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011">
    <w:name w:val="Нет списка31101"/>
    <w:next w:val="a9"/>
    <w:uiPriority w:val="99"/>
    <w:semiHidden/>
    <w:unhideWhenUsed/>
    <w:rsid w:val="00450A54"/>
  </w:style>
  <w:style w:type="table" w:customStyle="1" w:styleId="311111">
    <w:name w:val="Сетка таблицы3111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1010">
    <w:name w:val="Нет списка41101"/>
    <w:next w:val="a9"/>
    <w:uiPriority w:val="99"/>
    <w:semiHidden/>
    <w:unhideWhenUsed/>
    <w:rsid w:val="00450A54"/>
  </w:style>
  <w:style w:type="table" w:customStyle="1" w:styleId="41910">
    <w:name w:val="Сетка таблицы41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81">
    <w:name w:val="TableStyle03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81">
    <w:name w:val="TableStyle13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81">
    <w:name w:val="TableStyle23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81">
    <w:name w:val="TableStyle33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81">
    <w:name w:val="TableStyle43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010">
    <w:name w:val="Нет списка121101"/>
    <w:next w:val="a9"/>
    <w:uiPriority w:val="99"/>
    <w:semiHidden/>
    <w:unhideWhenUsed/>
    <w:rsid w:val="00450A54"/>
  </w:style>
  <w:style w:type="table" w:customStyle="1" w:styleId="121910">
    <w:name w:val="Сетка таблицы121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81">
    <w:name w:val="TableStyle01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81">
    <w:name w:val="TableStyle11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81">
    <w:name w:val="TableStyle21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81">
    <w:name w:val="TableStyle31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81">
    <w:name w:val="TableStyle412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010">
    <w:name w:val="Нет списка211101"/>
    <w:next w:val="a9"/>
    <w:uiPriority w:val="99"/>
    <w:semiHidden/>
    <w:unhideWhenUsed/>
    <w:rsid w:val="00450A54"/>
  </w:style>
  <w:style w:type="table" w:customStyle="1" w:styleId="2111011">
    <w:name w:val="Сетка таблицы21110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81">
    <w:name w:val="TableStyle02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81">
    <w:name w:val="TableStyle12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81">
    <w:name w:val="TableStyle22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81">
    <w:name w:val="TableStyle32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81">
    <w:name w:val="TableStyle42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010">
    <w:name w:val="Нет списка1111101"/>
    <w:next w:val="a9"/>
    <w:uiPriority w:val="99"/>
    <w:semiHidden/>
    <w:unhideWhenUsed/>
    <w:rsid w:val="00450A54"/>
  </w:style>
  <w:style w:type="table" w:customStyle="1" w:styleId="1111910">
    <w:name w:val="Сетка таблицы111191"/>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81">
    <w:name w:val="TableStyle01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81">
    <w:name w:val="TableStyle11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81">
    <w:name w:val="TableStyle21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81">
    <w:name w:val="TableStyle31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81">
    <w:name w:val="TableStyle4111181"/>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91">
    <w:name w:val="Сетка таблицы519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1">
    <w:name w:val="Нет списка5121"/>
    <w:next w:val="a9"/>
    <w:uiPriority w:val="99"/>
    <w:semiHidden/>
    <w:unhideWhenUsed/>
    <w:rsid w:val="00450A54"/>
  </w:style>
  <w:style w:type="table" w:customStyle="1" w:styleId="13121">
    <w:name w:val="Сетка таблицы131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1">
    <w:name w:val="Сетка таблицы6121"/>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711">
    <w:name w:val="Нет списка671"/>
    <w:next w:val="a9"/>
    <w:uiPriority w:val="99"/>
    <w:semiHidden/>
    <w:unhideWhenUsed/>
    <w:rsid w:val="00450A54"/>
  </w:style>
  <w:style w:type="table" w:customStyle="1" w:styleId="7121">
    <w:name w:val="Сетка таблицы712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81">
    <w:name w:val="Сетка таблицы1481"/>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10">
    <w:name w:val="Нет списка13121"/>
    <w:next w:val="a9"/>
    <w:uiPriority w:val="99"/>
    <w:semiHidden/>
    <w:unhideWhenUsed/>
    <w:rsid w:val="00450A54"/>
  </w:style>
  <w:style w:type="numbering" w:customStyle="1" w:styleId="22121">
    <w:name w:val="Нет списка22121"/>
    <w:next w:val="a9"/>
    <w:uiPriority w:val="99"/>
    <w:semiHidden/>
    <w:unhideWhenUsed/>
    <w:rsid w:val="00450A54"/>
  </w:style>
  <w:style w:type="numbering" w:customStyle="1" w:styleId="112121">
    <w:name w:val="Нет списка112121"/>
    <w:next w:val="a9"/>
    <w:uiPriority w:val="99"/>
    <w:semiHidden/>
    <w:unhideWhenUsed/>
    <w:rsid w:val="00450A54"/>
  </w:style>
  <w:style w:type="numbering" w:customStyle="1" w:styleId="31121">
    <w:name w:val="Нет списка31121"/>
    <w:next w:val="a9"/>
    <w:uiPriority w:val="99"/>
    <w:semiHidden/>
    <w:unhideWhenUsed/>
    <w:rsid w:val="00450A54"/>
  </w:style>
  <w:style w:type="numbering" w:customStyle="1" w:styleId="41121">
    <w:name w:val="Нет списка41121"/>
    <w:next w:val="a9"/>
    <w:uiPriority w:val="99"/>
    <w:semiHidden/>
    <w:unhideWhenUsed/>
    <w:rsid w:val="00450A54"/>
  </w:style>
  <w:style w:type="numbering" w:customStyle="1" w:styleId="121121">
    <w:name w:val="Нет списка121121"/>
    <w:next w:val="a9"/>
    <w:uiPriority w:val="99"/>
    <w:semiHidden/>
    <w:unhideWhenUsed/>
    <w:rsid w:val="00450A54"/>
  </w:style>
  <w:style w:type="numbering" w:customStyle="1" w:styleId="211121">
    <w:name w:val="Нет списка211121"/>
    <w:next w:val="a9"/>
    <w:uiPriority w:val="99"/>
    <w:semiHidden/>
    <w:unhideWhenUsed/>
    <w:rsid w:val="00450A54"/>
  </w:style>
  <w:style w:type="numbering" w:customStyle="1" w:styleId="1111131">
    <w:name w:val="Нет списка1111131"/>
    <w:next w:val="a9"/>
    <w:uiPriority w:val="99"/>
    <w:semiHidden/>
    <w:unhideWhenUsed/>
    <w:rsid w:val="00450A54"/>
  </w:style>
  <w:style w:type="numbering" w:customStyle="1" w:styleId="7711">
    <w:name w:val="Нет списка771"/>
    <w:next w:val="a9"/>
    <w:uiPriority w:val="99"/>
    <w:semiHidden/>
    <w:unhideWhenUsed/>
    <w:rsid w:val="00450A54"/>
  </w:style>
  <w:style w:type="table" w:customStyle="1" w:styleId="1591">
    <w:name w:val="Сетка таблицы15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1">
    <w:name w:val="Сетка таблицы810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5">
    <w:name w:val="Сетка таблицы светлая151"/>
    <w:basedOn w:val="a8"/>
    <w:next w:val="2f2"/>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611">
    <w:name w:val="Нет списка861"/>
    <w:next w:val="a9"/>
    <w:uiPriority w:val="99"/>
    <w:semiHidden/>
    <w:unhideWhenUsed/>
    <w:rsid w:val="00450A54"/>
  </w:style>
  <w:style w:type="table" w:customStyle="1" w:styleId="1681">
    <w:name w:val="Сетка таблицы16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91">
    <w:name w:val="Сетка таблицы9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81">
    <w:name w:val="Сетка таблицы108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
    <w:name w:val="Сетка таблицы светлая222"/>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5021">
    <w:name w:val="Сетка таблицы502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721">
    <w:name w:val="Сетка таблицы172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1">
    <w:name w:val="Сетка таблицы182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011">
    <w:name w:val="Нет списка601"/>
    <w:next w:val="a9"/>
    <w:uiPriority w:val="99"/>
    <w:semiHidden/>
    <w:unhideWhenUsed/>
    <w:rsid w:val="00450A54"/>
  </w:style>
  <w:style w:type="table" w:customStyle="1" w:styleId="791">
    <w:name w:val="Сетка таблицы79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801">
    <w:name w:val="Сетка таблицы180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71">
    <w:name w:val="Сетка таблицы187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81">
    <w:name w:val="Сетка таблицы188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91">
    <w:name w:val="Сетка таблицы1891"/>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10">
    <w:name w:val="Сетка таблицы1911"/>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1">
    <w:name w:val="Сетка таблицы1001"/>
    <w:basedOn w:val="a8"/>
    <w:next w:val="afe"/>
    <w:uiPriority w:val="59"/>
    <w:rsid w:val="00450A54"/>
    <w:pPr>
      <w:spacing w:after="0" w:line="240" w:lineRule="auto"/>
    </w:pPr>
    <w:rPr>
      <w:rFonts w:ascii="Times New Roman" w:eastAsia="Arial Unicode MS" w:hAnsi="Times New Roman" w:cs="Times New Roman"/>
      <w:color w:val="000000"/>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0">
    <w:name w:val="Сетка таблицы15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91">
    <w:name w:val="Сетка таблицы109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01">
    <w:name w:val="Сетка таблицы801"/>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02">
    <w:name w:val="Сетка таблицы9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3">
    <w:name w:val="Сетка таблицы светлая33"/>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1b">
    <w:name w:val="Таблица простая 121"/>
    <w:basedOn w:val="a8"/>
    <w:uiPriority w:val="41"/>
    <w:rsid w:val="00450A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215">
    <w:name w:val="Таблица простая 221"/>
    <w:basedOn w:val="a8"/>
    <w:uiPriority w:val="42"/>
    <w:rsid w:val="00450A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212">
    <w:name w:val="Таблица простая 321"/>
    <w:basedOn w:val="a8"/>
    <w:uiPriority w:val="43"/>
    <w:rsid w:val="00450A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212">
    <w:name w:val="Таблица простая 421"/>
    <w:basedOn w:val="a8"/>
    <w:uiPriority w:val="44"/>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g-binding">
    <w:name w:val="ng-binding"/>
    <w:basedOn w:val="a7"/>
    <w:rsid w:val="00450A54"/>
  </w:style>
  <w:style w:type="numbering" w:customStyle="1" w:styleId="702">
    <w:name w:val="Нет списка70"/>
    <w:next w:val="a9"/>
    <w:uiPriority w:val="99"/>
    <w:semiHidden/>
    <w:unhideWhenUsed/>
    <w:rsid w:val="00450A54"/>
  </w:style>
  <w:style w:type="table" w:customStyle="1" w:styleId="382">
    <w:name w:val="Сетка таблицы38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0">
    <w:name w:val="Сетка таблицы160"/>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20">
    <w:name w:val="Нет списка142"/>
    <w:next w:val="a9"/>
    <w:uiPriority w:val="99"/>
    <w:semiHidden/>
    <w:unhideWhenUsed/>
    <w:rsid w:val="00450A54"/>
  </w:style>
  <w:style w:type="table" w:customStyle="1" w:styleId="1700">
    <w:name w:val="Сетка таблицы170"/>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0">
    <w:name w:val="Сетка таблицы232"/>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50">
    <w:name w:val="Сетка таблицы325"/>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50">
    <w:name w:val="TableStyle15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50">
    <w:name w:val="TableStyle25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50">
    <w:name w:val="TableStyle35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50">
    <w:name w:val="TableStyle45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301">
    <w:name w:val="Сетка таблицы1130"/>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50">
    <w:name w:val="TableStyle05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32">
    <w:name w:val="Нет списка1132"/>
    <w:next w:val="a9"/>
    <w:uiPriority w:val="99"/>
    <w:semiHidden/>
    <w:unhideWhenUsed/>
    <w:rsid w:val="00450A54"/>
  </w:style>
  <w:style w:type="table" w:customStyle="1" w:styleId="TableStyle0140">
    <w:name w:val="TableStyle01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40">
    <w:name w:val="TableStyle11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40">
    <w:name w:val="TableStyle21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40">
    <w:name w:val="TableStyle31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40">
    <w:name w:val="TableStyle414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321">
    <w:name w:val="Нет списка232"/>
    <w:next w:val="a9"/>
    <w:uiPriority w:val="99"/>
    <w:semiHidden/>
    <w:unhideWhenUsed/>
    <w:rsid w:val="00450A54"/>
  </w:style>
  <w:style w:type="table" w:customStyle="1" w:styleId="21220">
    <w:name w:val="Сетка таблицы2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30">
    <w:name w:val="TableStyle02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30">
    <w:name w:val="TableStyle12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30">
    <w:name w:val="TableStyle22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30">
    <w:name w:val="TableStyle32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30">
    <w:name w:val="TableStyle42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3">
    <w:name w:val="Нет списка11123"/>
    <w:next w:val="a9"/>
    <w:uiPriority w:val="99"/>
    <w:semiHidden/>
    <w:unhideWhenUsed/>
    <w:rsid w:val="00450A54"/>
  </w:style>
  <w:style w:type="table" w:customStyle="1" w:styleId="TableStyle01130">
    <w:name w:val="TableStyle01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30">
    <w:name w:val="TableStyle11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30">
    <w:name w:val="TableStyle21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30">
    <w:name w:val="TableStyle31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30">
    <w:name w:val="TableStyle4113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31">
    <w:name w:val="Нет списка323"/>
    <w:next w:val="a9"/>
    <w:uiPriority w:val="99"/>
    <w:semiHidden/>
    <w:unhideWhenUsed/>
    <w:rsid w:val="00450A54"/>
  </w:style>
  <w:style w:type="table" w:customStyle="1" w:styleId="31140">
    <w:name w:val="Сетка таблицы3114"/>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220">
    <w:name w:val="Нет списка422"/>
    <w:next w:val="a9"/>
    <w:uiPriority w:val="99"/>
    <w:semiHidden/>
    <w:unhideWhenUsed/>
    <w:rsid w:val="00450A54"/>
  </w:style>
  <w:style w:type="table" w:customStyle="1" w:styleId="4221">
    <w:name w:val="Сетка таблицы4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20">
    <w:name w:val="TableStyle03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20">
    <w:name w:val="TableStyle13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20">
    <w:name w:val="TableStyle23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20">
    <w:name w:val="TableStyle33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20">
    <w:name w:val="TableStyle43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22">
    <w:name w:val="Нет списка1222"/>
    <w:next w:val="a9"/>
    <w:uiPriority w:val="99"/>
    <w:semiHidden/>
    <w:unhideWhenUsed/>
    <w:rsid w:val="00450A54"/>
  </w:style>
  <w:style w:type="table" w:customStyle="1" w:styleId="12220">
    <w:name w:val="Сетка таблицы12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20">
    <w:name w:val="TableStyle01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20">
    <w:name w:val="TableStyle11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20">
    <w:name w:val="TableStyle21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20">
    <w:name w:val="TableStyle31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20">
    <w:name w:val="TableStyle412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30">
    <w:name w:val="Нет списка2123"/>
    <w:next w:val="a9"/>
    <w:uiPriority w:val="99"/>
    <w:semiHidden/>
    <w:unhideWhenUsed/>
    <w:rsid w:val="00450A54"/>
  </w:style>
  <w:style w:type="table" w:customStyle="1" w:styleId="TableStyle02120">
    <w:name w:val="TableStyle02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20">
    <w:name w:val="TableStyle12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20">
    <w:name w:val="TableStyle22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20">
    <w:name w:val="TableStyle32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20">
    <w:name w:val="TableStyle42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6">
    <w:name w:val="Нет списка111116"/>
    <w:next w:val="a9"/>
    <w:uiPriority w:val="99"/>
    <w:semiHidden/>
    <w:unhideWhenUsed/>
    <w:rsid w:val="00450A54"/>
  </w:style>
  <w:style w:type="table" w:customStyle="1" w:styleId="111220">
    <w:name w:val="Сетка таблицы11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20">
    <w:name w:val="TableStyle01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20">
    <w:name w:val="TableStyle11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20">
    <w:name w:val="TableStyle21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20">
    <w:name w:val="TableStyle31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20">
    <w:name w:val="TableStyle41112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220">
    <w:name w:val="Сетка таблицы52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0">
    <w:name w:val="Нет списка514"/>
    <w:next w:val="a9"/>
    <w:uiPriority w:val="99"/>
    <w:semiHidden/>
    <w:unhideWhenUsed/>
    <w:rsid w:val="00450A54"/>
  </w:style>
  <w:style w:type="table" w:customStyle="1" w:styleId="615">
    <w:name w:val="Сетка таблицы615"/>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10">
    <w:name w:val="TableStyle14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10">
    <w:name w:val="TableStyle24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10">
    <w:name w:val="TableStyle34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10">
    <w:name w:val="TableStyle44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140">
    <w:name w:val="Сетка таблицы1314"/>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10">
    <w:name w:val="TableStyle04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50">
    <w:name w:val="Нет списка1315"/>
    <w:next w:val="a9"/>
    <w:uiPriority w:val="99"/>
    <w:semiHidden/>
    <w:unhideWhenUsed/>
    <w:rsid w:val="00450A54"/>
  </w:style>
  <w:style w:type="table" w:customStyle="1" w:styleId="TableStyle01310">
    <w:name w:val="TableStyle01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10">
    <w:name w:val="TableStyle11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10">
    <w:name w:val="TableStyle21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10">
    <w:name w:val="TableStyle31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10">
    <w:name w:val="TableStyle413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50">
    <w:name w:val="Нет списка2215"/>
    <w:next w:val="a9"/>
    <w:uiPriority w:val="99"/>
    <w:semiHidden/>
    <w:unhideWhenUsed/>
    <w:rsid w:val="00450A54"/>
  </w:style>
  <w:style w:type="table" w:customStyle="1" w:styleId="22120">
    <w:name w:val="Сетка таблицы22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10">
    <w:name w:val="TableStyle02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10">
    <w:name w:val="TableStyle12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10">
    <w:name w:val="TableStyle22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10">
    <w:name w:val="TableStyle32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10">
    <w:name w:val="TableStyle42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5">
    <w:name w:val="Нет списка11215"/>
    <w:next w:val="a9"/>
    <w:uiPriority w:val="99"/>
    <w:semiHidden/>
    <w:unhideWhenUsed/>
    <w:rsid w:val="00450A54"/>
  </w:style>
  <w:style w:type="table" w:customStyle="1" w:styleId="112120">
    <w:name w:val="Сетка таблицы112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10">
    <w:name w:val="TableStyle01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10">
    <w:name w:val="TableStyle11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10">
    <w:name w:val="TableStyle21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10">
    <w:name w:val="TableStyle31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10">
    <w:name w:val="TableStyle4112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50">
    <w:name w:val="Нет списка3115"/>
    <w:next w:val="a9"/>
    <w:uiPriority w:val="99"/>
    <w:semiHidden/>
    <w:unhideWhenUsed/>
    <w:rsid w:val="00450A54"/>
  </w:style>
  <w:style w:type="numbering" w:customStyle="1" w:styleId="41150">
    <w:name w:val="Нет списка4115"/>
    <w:next w:val="a9"/>
    <w:uiPriority w:val="99"/>
    <w:semiHidden/>
    <w:unhideWhenUsed/>
    <w:rsid w:val="00450A54"/>
  </w:style>
  <w:style w:type="table" w:customStyle="1" w:styleId="41120">
    <w:name w:val="Сетка таблицы4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10">
    <w:name w:val="TableStyle03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10">
    <w:name w:val="TableStyle13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10">
    <w:name w:val="TableStyle23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10">
    <w:name w:val="TableStyle33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10">
    <w:name w:val="TableStyle43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5">
    <w:name w:val="Нет списка12115"/>
    <w:next w:val="a9"/>
    <w:uiPriority w:val="99"/>
    <w:semiHidden/>
    <w:unhideWhenUsed/>
    <w:rsid w:val="00450A54"/>
  </w:style>
  <w:style w:type="table" w:customStyle="1" w:styleId="121120">
    <w:name w:val="Сетка таблицы12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10">
    <w:name w:val="TableStyle01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10">
    <w:name w:val="TableStyle11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10">
    <w:name w:val="TableStyle21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10">
    <w:name w:val="TableStyle31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10">
    <w:name w:val="TableStyle412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5">
    <w:name w:val="Нет списка21115"/>
    <w:next w:val="a9"/>
    <w:uiPriority w:val="99"/>
    <w:semiHidden/>
    <w:unhideWhenUsed/>
    <w:rsid w:val="00450A54"/>
  </w:style>
  <w:style w:type="table" w:customStyle="1" w:styleId="211130">
    <w:name w:val="Сетка таблицы21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10">
    <w:name w:val="TableStyle02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10">
    <w:name w:val="TableStyle12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10">
    <w:name w:val="TableStyle22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10">
    <w:name w:val="TableStyle32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10">
    <w:name w:val="TableStyle42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7">
    <w:name w:val="Нет списка111117"/>
    <w:next w:val="a9"/>
    <w:uiPriority w:val="99"/>
    <w:semiHidden/>
    <w:unhideWhenUsed/>
    <w:rsid w:val="00450A54"/>
  </w:style>
  <w:style w:type="table" w:customStyle="1" w:styleId="1111120">
    <w:name w:val="Сетка таблицы11111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10">
    <w:name w:val="TableStyle01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10">
    <w:name w:val="TableStyle11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10">
    <w:name w:val="TableStyle21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10">
    <w:name w:val="TableStyle31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10">
    <w:name w:val="TableStyle4111110"/>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12">
    <w:name w:val="Сетка таблицы51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0">
    <w:name w:val="Сетка таблицы1410"/>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4">
    <w:name w:val="Сетка таблицы71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3">
    <w:name w:val="Сетка таблицы81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20">
    <w:name w:val="Сетка таблицы91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Сетка таблицы101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40">
    <w:name w:val="Сетка таблицы151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00">
    <w:name w:val="Сетка таблицы1610"/>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0">
    <w:name w:val="Сетка таблицы23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6">
    <w:name w:val="Сетка таблицы326"/>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0">
    <w:name w:val="Нет списка612"/>
    <w:next w:val="a9"/>
    <w:uiPriority w:val="99"/>
    <w:semiHidden/>
    <w:unhideWhenUsed/>
    <w:rsid w:val="00450A54"/>
  </w:style>
  <w:style w:type="table" w:customStyle="1" w:styleId="TableStyle152">
    <w:name w:val="TableStyle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52">
    <w:name w:val="TableStyle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52">
    <w:name w:val="TableStyle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52">
    <w:name w:val="TableStyle4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5150">
    <w:name w:val="Сетка таблицы1515"/>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52">
    <w:name w:val="TableStyle0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430">
    <w:name w:val="Нет списка143"/>
    <w:next w:val="a9"/>
    <w:uiPriority w:val="99"/>
    <w:semiHidden/>
    <w:unhideWhenUsed/>
    <w:rsid w:val="00450A54"/>
  </w:style>
  <w:style w:type="table" w:customStyle="1" w:styleId="TableStyle0142">
    <w:name w:val="TableStyle0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42">
    <w:name w:val="TableStyle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42">
    <w:name w:val="TableStyle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42">
    <w:name w:val="TableStyle3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42">
    <w:name w:val="TableStyle4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331">
    <w:name w:val="Нет списка233"/>
    <w:next w:val="a9"/>
    <w:uiPriority w:val="99"/>
    <w:semiHidden/>
    <w:unhideWhenUsed/>
    <w:rsid w:val="00450A54"/>
  </w:style>
  <w:style w:type="table" w:customStyle="1" w:styleId="TableStyle0232">
    <w:name w:val="TableStyle0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32">
    <w:name w:val="TableStyle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32">
    <w:name w:val="TableStyle2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32">
    <w:name w:val="TableStyle3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32">
    <w:name w:val="TableStyle4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33">
    <w:name w:val="Нет списка1133"/>
    <w:next w:val="a9"/>
    <w:uiPriority w:val="99"/>
    <w:semiHidden/>
    <w:unhideWhenUsed/>
    <w:rsid w:val="00450A54"/>
  </w:style>
  <w:style w:type="table" w:customStyle="1" w:styleId="11320">
    <w:name w:val="Сетка таблицы1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32">
    <w:name w:val="TableStyle0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32">
    <w:name w:val="TableStyle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32">
    <w:name w:val="TableStyle2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32">
    <w:name w:val="TableStyle3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32">
    <w:name w:val="TableStyle4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240">
    <w:name w:val="Нет списка324"/>
    <w:next w:val="a9"/>
    <w:uiPriority w:val="99"/>
    <w:semiHidden/>
    <w:unhideWhenUsed/>
    <w:rsid w:val="00450A54"/>
  </w:style>
  <w:style w:type="numbering" w:customStyle="1" w:styleId="4230">
    <w:name w:val="Нет списка423"/>
    <w:next w:val="a9"/>
    <w:uiPriority w:val="99"/>
    <w:semiHidden/>
    <w:unhideWhenUsed/>
    <w:rsid w:val="00450A54"/>
  </w:style>
  <w:style w:type="table" w:customStyle="1" w:styleId="4231">
    <w:name w:val="Сетка таблицы4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22">
    <w:name w:val="TableStyle0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22">
    <w:name w:val="TableStyle1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22">
    <w:name w:val="TableStyle2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22">
    <w:name w:val="TableStyle3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22">
    <w:name w:val="TableStyle4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23">
    <w:name w:val="Нет списка1223"/>
    <w:next w:val="a9"/>
    <w:uiPriority w:val="99"/>
    <w:semiHidden/>
    <w:unhideWhenUsed/>
    <w:rsid w:val="00450A54"/>
  </w:style>
  <w:style w:type="table" w:customStyle="1" w:styleId="12230">
    <w:name w:val="Сетка таблицы12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22">
    <w:name w:val="TableStyle0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22">
    <w:name w:val="TableStyle1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22">
    <w:name w:val="TableStyle2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22">
    <w:name w:val="TableStyle3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22">
    <w:name w:val="TableStyle4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24">
    <w:name w:val="Нет списка2124"/>
    <w:next w:val="a9"/>
    <w:uiPriority w:val="99"/>
    <w:semiHidden/>
    <w:unhideWhenUsed/>
    <w:rsid w:val="00450A54"/>
  </w:style>
  <w:style w:type="table" w:customStyle="1" w:styleId="21231">
    <w:name w:val="Сетка таблицы21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22">
    <w:name w:val="TableStyle0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22">
    <w:name w:val="TableStyle1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22">
    <w:name w:val="TableStyle2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22">
    <w:name w:val="TableStyle3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22">
    <w:name w:val="TableStyle4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24">
    <w:name w:val="Нет списка11124"/>
    <w:next w:val="a9"/>
    <w:uiPriority w:val="99"/>
    <w:semiHidden/>
    <w:unhideWhenUsed/>
    <w:rsid w:val="00450A54"/>
  </w:style>
  <w:style w:type="table" w:customStyle="1" w:styleId="111230">
    <w:name w:val="Сетка таблицы1112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22">
    <w:name w:val="TableStyle0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22">
    <w:name w:val="TableStyle1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22">
    <w:name w:val="TableStyle2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22">
    <w:name w:val="TableStyle3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22">
    <w:name w:val="TableStyle4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23">
    <w:name w:val="Сетка таблицы52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50">
    <w:name w:val="Нет списка515"/>
    <w:next w:val="a9"/>
    <w:uiPriority w:val="99"/>
    <w:semiHidden/>
    <w:unhideWhenUsed/>
    <w:rsid w:val="00450A54"/>
  </w:style>
  <w:style w:type="table" w:customStyle="1" w:styleId="616">
    <w:name w:val="Сетка таблицы616"/>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12">
    <w:name w:val="TableStyle14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12">
    <w:name w:val="TableStyle24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12">
    <w:name w:val="TableStyle34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12">
    <w:name w:val="TableStyle44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151">
    <w:name w:val="Сетка таблицы1315"/>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12">
    <w:name w:val="TableStyle04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16">
    <w:name w:val="Нет списка1316"/>
    <w:next w:val="a9"/>
    <w:uiPriority w:val="99"/>
    <w:semiHidden/>
    <w:unhideWhenUsed/>
    <w:rsid w:val="00450A54"/>
  </w:style>
  <w:style w:type="table" w:customStyle="1" w:styleId="TableStyle01312">
    <w:name w:val="TableStyle01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12">
    <w:name w:val="TableStyle11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12">
    <w:name w:val="TableStyle21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12">
    <w:name w:val="TableStyle31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12">
    <w:name w:val="TableStyle413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16">
    <w:name w:val="Нет списка2216"/>
    <w:next w:val="a9"/>
    <w:uiPriority w:val="99"/>
    <w:semiHidden/>
    <w:unhideWhenUsed/>
    <w:rsid w:val="00450A54"/>
  </w:style>
  <w:style w:type="table" w:customStyle="1" w:styleId="22131">
    <w:name w:val="Сетка таблицы22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12">
    <w:name w:val="TableStyle02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12">
    <w:name w:val="TableStyle12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12">
    <w:name w:val="TableStyle22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12">
    <w:name w:val="TableStyle32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12">
    <w:name w:val="TableStyle42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16">
    <w:name w:val="Нет списка11216"/>
    <w:next w:val="a9"/>
    <w:uiPriority w:val="99"/>
    <w:semiHidden/>
    <w:unhideWhenUsed/>
    <w:rsid w:val="00450A54"/>
  </w:style>
  <w:style w:type="table" w:customStyle="1" w:styleId="112130">
    <w:name w:val="Сетка таблицы112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12">
    <w:name w:val="TableStyle01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12">
    <w:name w:val="TableStyle11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12">
    <w:name w:val="TableStyle21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12">
    <w:name w:val="TableStyle31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12">
    <w:name w:val="TableStyle4112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16">
    <w:name w:val="Нет списка3116"/>
    <w:next w:val="a9"/>
    <w:uiPriority w:val="99"/>
    <w:semiHidden/>
    <w:unhideWhenUsed/>
    <w:rsid w:val="00450A54"/>
  </w:style>
  <w:style w:type="table" w:customStyle="1" w:styleId="31151">
    <w:name w:val="Сетка таблицы3115"/>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16">
    <w:name w:val="Нет списка4116"/>
    <w:next w:val="a9"/>
    <w:uiPriority w:val="99"/>
    <w:semiHidden/>
    <w:unhideWhenUsed/>
    <w:rsid w:val="00450A54"/>
  </w:style>
  <w:style w:type="table" w:customStyle="1" w:styleId="41130">
    <w:name w:val="Сетка таблицы4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12">
    <w:name w:val="TableStyle03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12">
    <w:name w:val="TableStyle13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12">
    <w:name w:val="TableStyle23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12">
    <w:name w:val="TableStyle33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12">
    <w:name w:val="TableStyle43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16">
    <w:name w:val="Нет списка12116"/>
    <w:next w:val="a9"/>
    <w:uiPriority w:val="99"/>
    <w:semiHidden/>
    <w:unhideWhenUsed/>
    <w:rsid w:val="00450A54"/>
  </w:style>
  <w:style w:type="table" w:customStyle="1" w:styleId="121130">
    <w:name w:val="Сетка таблицы12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12">
    <w:name w:val="TableStyle01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12">
    <w:name w:val="TableStyle11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12">
    <w:name w:val="TableStyle21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12">
    <w:name w:val="TableStyle31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12">
    <w:name w:val="TableStyle412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16">
    <w:name w:val="Нет списка21116"/>
    <w:next w:val="a9"/>
    <w:uiPriority w:val="99"/>
    <w:semiHidden/>
    <w:unhideWhenUsed/>
    <w:rsid w:val="00450A54"/>
  </w:style>
  <w:style w:type="table" w:customStyle="1" w:styleId="211140">
    <w:name w:val="Сетка таблицы21114"/>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12">
    <w:name w:val="TableStyle02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12">
    <w:name w:val="TableStyle12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12">
    <w:name w:val="TableStyle22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12">
    <w:name w:val="TableStyle32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12">
    <w:name w:val="TableStyle42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11130">
    <w:name w:val="Сетка таблицы111113"/>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12">
    <w:name w:val="TableStyle01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12">
    <w:name w:val="TableStyle11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12">
    <w:name w:val="TableStyle21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12">
    <w:name w:val="TableStyle31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12">
    <w:name w:val="TableStyle411111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13">
    <w:name w:val="Сетка таблицы5113"/>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30">
    <w:name w:val="Сетка таблицы1413"/>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5">
    <w:name w:val="Сетка таблицы715"/>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4">
    <w:name w:val="Сетка таблицы81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3">
    <w:name w:val="Сетка таблицы913"/>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90">
    <w:name w:val="Нет списка79"/>
    <w:next w:val="a9"/>
    <w:uiPriority w:val="99"/>
    <w:semiHidden/>
    <w:unhideWhenUsed/>
    <w:rsid w:val="00450A54"/>
  </w:style>
  <w:style w:type="table" w:customStyle="1" w:styleId="1615">
    <w:name w:val="Сетка таблицы1615"/>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62">
    <w:name w:val="TableStyle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62">
    <w:name w:val="TableStyle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62">
    <w:name w:val="TableStyle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62">
    <w:name w:val="TableStyle4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74">
    <w:name w:val="Сетка таблицы174"/>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62">
    <w:name w:val="TableStyle0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522">
    <w:name w:val="Нет списка152"/>
    <w:next w:val="a9"/>
    <w:uiPriority w:val="99"/>
    <w:semiHidden/>
    <w:unhideWhenUsed/>
    <w:rsid w:val="00450A54"/>
  </w:style>
  <w:style w:type="table" w:customStyle="1" w:styleId="TableStyle0152">
    <w:name w:val="TableStyle0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52">
    <w:name w:val="TableStyle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52">
    <w:name w:val="TableStyle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52">
    <w:name w:val="TableStyle3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52">
    <w:name w:val="TableStyle4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420">
    <w:name w:val="Нет списка242"/>
    <w:next w:val="a9"/>
    <w:uiPriority w:val="99"/>
    <w:semiHidden/>
    <w:unhideWhenUsed/>
    <w:rsid w:val="00450A54"/>
  </w:style>
  <w:style w:type="table" w:customStyle="1" w:styleId="2421">
    <w:name w:val="Сетка таблицы2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42">
    <w:name w:val="TableStyle0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42">
    <w:name w:val="TableStyle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42">
    <w:name w:val="TableStyle2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42">
    <w:name w:val="TableStyle3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42">
    <w:name w:val="TableStyle4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42">
    <w:name w:val="Нет списка1142"/>
    <w:next w:val="a9"/>
    <w:uiPriority w:val="99"/>
    <w:semiHidden/>
    <w:unhideWhenUsed/>
    <w:rsid w:val="00450A54"/>
  </w:style>
  <w:style w:type="table" w:customStyle="1" w:styleId="11420">
    <w:name w:val="Сетка таблицы1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42">
    <w:name w:val="TableStyle0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42">
    <w:name w:val="TableStyle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42">
    <w:name w:val="TableStyle2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42">
    <w:name w:val="TableStyle3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42">
    <w:name w:val="TableStyle4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320">
    <w:name w:val="Нет списка332"/>
    <w:next w:val="a9"/>
    <w:uiPriority w:val="99"/>
    <w:semiHidden/>
    <w:unhideWhenUsed/>
    <w:rsid w:val="00450A54"/>
  </w:style>
  <w:style w:type="table" w:customStyle="1" w:styleId="3321">
    <w:name w:val="Сетка таблицы33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320">
    <w:name w:val="Нет списка432"/>
    <w:next w:val="a9"/>
    <w:uiPriority w:val="99"/>
    <w:semiHidden/>
    <w:unhideWhenUsed/>
    <w:rsid w:val="00450A54"/>
  </w:style>
  <w:style w:type="table" w:customStyle="1" w:styleId="4321">
    <w:name w:val="Сетка таблицы4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32">
    <w:name w:val="TableStyle0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32">
    <w:name w:val="TableStyle1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32">
    <w:name w:val="TableStyle2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32">
    <w:name w:val="TableStyle3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32">
    <w:name w:val="TableStyle4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32">
    <w:name w:val="Нет списка1232"/>
    <w:next w:val="a9"/>
    <w:uiPriority w:val="99"/>
    <w:semiHidden/>
    <w:unhideWhenUsed/>
    <w:rsid w:val="00450A54"/>
  </w:style>
  <w:style w:type="table" w:customStyle="1" w:styleId="12320">
    <w:name w:val="Сетка таблицы12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32">
    <w:name w:val="TableStyle0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32">
    <w:name w:val="TableStyle1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32">
    <w:name w:val="TableStyle2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32">
    <w:name w:val="TableStyle3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32">
    <w:name w:val="TableStyle4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32">
    <w:name w:val="Нет списка2132"/>
    <w:next w:val="a9"/>
    <w:uiPriority w:val="99"/>
    <w:semiHidden/>
    <w:unhideWhenUsed/>
    <w:rsid w:val="00450A54"/>
  </w:style>
  <w:style w:type="table" w:customStyle="1" w:styleId="21320">
    <w:name w:val="Сетка таблицы2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32">
    <w:name w:val="TableStyle0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32">
    <w:name w:val="TableStyle1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32">
    <w:name w:val="TableStyle2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32">
    <w:name w:val="TableStyle3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32">
    <w:name w:val="TableStyle4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32">
    <w:name w:val="Нет списка11132"/>
    <w:next w:val="a9"/>
    <w:uiPriority w:val="99"/>
    <w:semiHidden/>
    <w:unhideWhenUsed/>
    <w:rsid w:val="00450A54"/>
  </w:style>
  <w:style w:type="table" w:customStyle="1" w:styleId="111320">
    <w:name w:val="Сетка таблицы11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32">
    <w:name w:val="TableStyle0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32">
    <w:name w:val="TableStyle1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32">
    <w:name w:val="TableStyle2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32">
    <w:name w:val="TableStyle3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32">
    <w:name w:val="TableStyle4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320">
    <w:name w:val="Сетка таблицы53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Нет списка522"/>
    <w:next w:val="a9"/>
    <w:uiPriority w:val="99"/>
    <w:semiHidden/>
    <w:unhideWhenUsed/>
    <w:rsid w:val="00450A54"/>
  </w:style>
  <w:style w:type="table" w:customStyle="1" w:styleId="1322">
    <w:name w:val="Сетка таблицы132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0">
    <w:name w:val="Сетка таблицы62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0">
    <w:name w:val="Нет списка613"/>
    <w:next w:val="a9"/>
    <w:uiPriority w:val="99"/>
    <w:semiHidden/>
    <w:unhideWhenUsed/>
    <w:rsid w:val="00450A54"/>
  </w:style>
  <w:style w:type="table" w:customStyle="1" w:styleId="7220">
    <w:name w:val="Сетка таблицы72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22">
    <w:name w:val="TableStyle14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22">
    <w:name w:val="TableStyle24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22">
    <w:name w:val="TableStyle34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22">
    <w:name w:val="TableStyle44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22">
    <w:name w:val="Сетка таблицы142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22">
    <w:name w:val="TableStyle04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220">
    <w:name w:val="Нет списка1322"/>
    <w:next w:val="a9"/>
    <w:uiPriority w:val="99"/>
    <w:semiHidden/>
    <w:unhideWhenUsed/>
    <w:rsid w:val="00450A54"/>
  </w:style>
  <w:style w:type="table" w:customStyle="1" w:styleId="TableStyle01322">
    <w:name w:val="TableStyle01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22">
    <w:name w:val="TableStyle11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22">
    <w:name w:val="TableStyle21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22">
    <w:name w:val="TableStyle31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22">
    <w:name w:val="TableStyle413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220">
    <w:name w:val="Нет списка2222"/>
    <w:next w:val="a9"/>
    <w:uiPriority w:val="99"/>
    <w:semiHidden/>
    <w:unhideWhenUsed/>
    <w:rsid w:val="00450A54"/>
  </w:style>
  <w:style w:type="table" w:customStyle="1" w:styleId="22221">
    <w:name w:val="Сетка таблицы22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22">
    <w:name w:val="TableStyle02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22">
    <w:name w:val="TableStyle12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22">
    <w:name w:val="TableStyle22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22">
    <w:name w:val="TableStyle32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22">
    <w:name w:val="TableStyle42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22">
    <w:name w:val="Нет списка11222"/>
    <w:next w:val="a9"/>
    <w:uiPriority w:val="99"/>
    <w:semiHidden/>
    <w:unhideWhenUsed/>
    <w:rsid w:val="00450A54"/>
  </w:style>
  <w:style w:type="table" w:customStyle="1" w:styleId="112220">
    <w:name w:val="Сетка таблицы112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22">
    <w:name w:val="TableStyle01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22">
    <w:name w:val="TableStyle11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22">
    <w:name w:val="TableStyle21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22">
    <w:name w:val="TableStyle31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22">
    <w:name w:val="TableStyle4112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22">
    <w:name w:val="Нет списка3122"/>
    <w:next w:val="a9"/>
    <w:uiPriority w:val="99"/>
    <w:semiHidden/>
    <w:unhideWhenUsed/>
    <w:rsid w:val="00450A54"/>
  </w:style>
  <w:style w:type="table" w:customStyle="1" w:styleId="31220">
    <w:name w:val="Сетка таблицы312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22">
    <w:name w:val="Нет списка4122"/>
    <w:next w:val="a9"/>
    <w:uiPriority w:val="99"/>
    <w:semiHidden/>
    <w:unhideWhenUsed/>
    <w:rsid w:val="00450A54"/>
  </w:style>
  <w:style w:type="table" w:customStyle="1" w:styleId="41220">
    <w:name w:val="Сетка таблицы4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22">
    <w:name w:val="TableStyle03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22">
    <w:name w:val="TableStyle13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22">
    <w:name w:val="TableStyle23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22">
    <w:name w:val="TableStyle33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22">
    <w:name w:val="TableStyle43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22">
    <w:name w:val="Нет списка12122"/>
    <w:next w:val="a9"/>
    <w:uiPriority w:val="99"/>
    <w:semiHidden/>
    <w:unhideWhenUsed/>
    <w:rsid w:val="00450A54"/>
  </w:style>
  <w:style w:type="table" w:customStyle="1" w:styleId="121220">
    <w:name w:val="Сетка таблицы12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22">
    <w:name w:val="TableStyle01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22">
    <w:name w:val="TableStyle11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22">
    <w:name w:val="TableStyle21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22">
    <w:name w:val="TableStyle31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22">
    <w:name w:val="TableStyle412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22">
    <w:name w:val="Нет списка21122"/>
    <w:next w:val="a9"/>
    <w:uiPriority w:val="99"/>
    <w:semiHidden/>
    <w:unhideWhenUsed/>
    <w:rsid w:val="00450A54"/>
  </w:style>
  <w:style w:type="table" w:customStyle="1" w:styleId="211220">
    <w:name w:val="Сетка таблицы21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22">
    <w:name w:val="TableStyle02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22">
    <w:name w:val="TableStyle12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22">
    <w:name w:val="TableStyle22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22">
    <w:name w:val="TableStyle32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22">
    <w:name w:val="TableStyle42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22">
    <w:name w:val="Нет списка111122"/>
    <w:next w:val="a9"/>
    <w:uiPriority w:val="99"/>
    <w:semiHidden/>
    <w:unhideWhenUsed/>
    <w:rsid w:val="00450A54"/>
  </w:style>
  <w:style w:type="table" w:customStyle="1" w:styleId="1111220">
    <w:name w:val="Сетка таблицы11112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22">
    <w:name w:val="TableStyle01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22">
    <w:name w:val="TableStyle11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22">
    <w:name w:val="TableStyle21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22">
    <w:name w:val="TableStyle31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22">
    <w:name w:val="TableStyle411112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22">
    <w:name w:val="Сетка таблицы512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0">
    <w:name w:val="Нет списка712"/>
    <w:next w:val="a9"/>
    <w:uiPriority w:val="99"/>
    <w:semiHidden/>
    <w:unhideWhenUsed/>
    <w:rsid w:val="00450A54"/>
  </w:style>
  <w:style w:type="table" w:customStyle="1" w:styleId="15112">
    <w:name w:val="Сетка таблицы1511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20">
    <w:name w:val="Сетка таблицы82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5">
    <w:name w:val="Сетка таблицы светлая17"/>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80">
    <w:name w:val="Нет списка88"/>
    <w:next w:val="a9"/>
    <w:uiPriority w:val="99"/>
    <w:semiHidden/>
    <w:unhideWhenUsed/>
    <w:rsid w:val="00450A54"/>
  </w:style>
  <w:style w:type="table" w:customStyle="1" w:styleId="16112">
    <w:name w:val="Сетка таблицы1611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2">
    <w:name w:val="Сетка таблицы92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Сетка таблицы1013"/>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43">
    <w:name w:val="Сетка таблицы светлая24"/>
    <w:basedOn w:val="a8"/>
    <w:next w:val="affffb"/>
    <w:uiPriority w:val="40"/>
    <w:rsid w:val="00450A54"/>
    <w:pPr>
      <w:spacing w:after="0" w:line="240" w:lineRule="auto"/>
    </w:pPr>
    <w:rPr>
      <w:lang w:val="smn-F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7a">
    <w:name w:val="Сетка таблицы светлая7"/>
    <w:basedOn w:val="a8"/>
    <w:next w:val="affffb"/>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84">
    <w:name w:val="Сетка таблицы18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3">
    <w:name w:val="Сетка таблицы193"/>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
    <w:name w:val="Сетка таблицы2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Сетка таблицы34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20">
    <w:name w:val="Сетка таблицы1522"/>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2">
    <w:name w:val="Сетка таблицы162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22">
    <w:name w:val="Сетка таблицы1512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2">
    <w:name w:val="Сетка таблицы1612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3">
    <w:name w:val="Нет списка92"/>
    <w:next w:val="a9"/>
    <w:uiPriority w:val="99"/>
    <w:semiHidden/>
    <w:unhideWhenUsed/>
    <w:rsid w:val="00450A54"/>
  </w:style>
  <w:style w:type="numbering" w:customStyle="1" w:styleId="1022">
    <w:name w:val="Нет списка102"/>
    <w:next w:val="a9"/>
    <w:uiPriority w:val="99"/>
    <w:semiHidden/>
    <w:unhideWhenUsed/>
    <w:rsid w:val="00450A54"/>
  </w:style>
  <w:style w:type="table" w:customStyle="1" w:styleId="202">
    <w:name w:val="Сетка таблицы2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3">
    <w:name w:val="Сетка таблицы светлая34"/>
    <w:basedOn w:val="a8"/>
    <w:next w:val="affffb"/>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1102">
    <w:name w:val="Сетка таблицы110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
    <w:name w:val="Сетка таблицы26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Сетка таблицы352"/>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0">
    <w:name w:val="Сетка таблицы632"/>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32">
    <w:name w:val="Сетка таблицы1532"/>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20">
    <w:name w:val="Сетка таблицы832"/>
    <w:basedOn w:val="a8"/>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32">
    <w:name w:val="Сетка таблицы93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Сетка таблицы27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620">
    <w:name w:val="Нет списка162"/>
    <w:next w:val="a9"/>
    <w:uiPriority w:val="99"/>
    <w:semiHidden/>
    <w:unhideWhenUsed/>
    <w:rsid w:val="00450A54"/>
  </w:style>
  <w:style w:type="numbering" w:customStyle="1" w:styleId="1720">
    <w:name w:val="Нет списка172"/>
    <w:next w:val="a9"/>
    <w:uiPriority w:val="99"/>
    <w:semiHidden/>
    <w:unhideWhenUsed/>
    <w:rsid w:val="00450A54"/>
  </w:style>
  <w:style w:type="table" w:customStyle="1" w:styleId="282">
    <w:name w:val="Сетка таблицы282"/>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72">
    <w:name w:val="TableStyle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72">
    <w:name w:val="TableStyle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72">
    <w:name w:val="TableStyle3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72">
    <w:name w:val="TableStyle4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52">
    <w:name w:val="Сетка таблицы115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72">
    <w:name w:val="TableStyle0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820">
    <w:name w:val="Нет списка182"/>
    <w:next w:val="a9"/>
    <w:uiPriority w:val="99"/>
    <w:semiHidden/>
    <w:unhideWhenUsed/>
    <w:rsid w:val="00450A54"/>
  </w:style>
  <w:style w:type="table" w:customStyle="1" w:styleId="TableStyle0162">
    <w:name w:val="TableStyle0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62">
    <w:name w:val="TableStyle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62">
    <w:name w:val="TableStyle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62">
    <w:name w:val="TableStyle3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62">
    <w:name w:val="TableStyle4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520">
    <w:name w:val="Нет списка252"/>
    <w:next w:val="a9"/>
    <w:uiPriority w:val="99"/>
    <w:semiHidden/>
    <w:unhideWhenUsed/>
    <w:rsid w:val="00450A54"/>
  </w:style>
  <w:style w:type="table" w:customStyle="1" w:styleId="2920">
    <w:name w:val="Сетка таблицы29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52">
    <w:name w:val="TableStyle0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52">
    <w:name w:val="TableStyle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52">
    <w:name w:val="TableStyle2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52">
    <w:name w:val="TableStyle3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52">
    <w:name w:val="TableStyle4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520">
    <w:name w:val="Нет списка1152"/>
    <w:next w:val="a9"/>
    <w:uiPriority w:val="99"/>
    <w:semiHidden/>
    <w:unhideWhenUsed/>
    <w:rsid w:val="00450A54"/>
  </w:style>
  <w:style w:type="table" w:customStyle="1" w:styleId="1162">
    <w:name w:val="Сетка таблицы1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52">
    <w:name w:val="TableStyle0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52">
    <w:name w:val="TableStyle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52">
    <w:name w:val="TableStyle2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52">
    <w:name w:val="TableStyle3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52">
    <w:name w:val="TableStyle4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421">
    <w:name w:val="Нет списка342"/>
    <w:next w:val="a9"/>
    <w:uiPriority w:val="99"/>
    <w:semiHidden/>
    <w:unhideWhenUsed/>
    <w:rsid w:val="00450A54"/>
  </w:style>
  <w:style w:type="table" w:customStyle="1" w:styleId="362">
    <w:name w:val="Сетка таблицы36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420">
    <w:name w:val="Нет списка442"/>
    <w:next w:val="a9"/>
    <w:uiPriority w:val="99"/>
    <w:semiHidden/>
    <w:unhideWhenUsed/>
    <w:rsid w:val="00450A54"/>
  </w:style>
  <w:style w:type="table" w:customStyle="1" w:styleId="4421">
    <w:name w:val="Сетка таблицы4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42">
    <w:name w:val="TableStyle0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42">
    <w:name w:val="TableStyle1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42">
    <w:name w:val="TableStyle2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42">
    <w:name w:val="TableStyle3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42">
    <w:name w:val="TableStyle4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42">
    <w:name w:val="Нет списка1242"/>
    <w:next w:val="a9"/>
    <w:uiPriority w:val="99"/>
    <w:semiHidden/>
    <w:unhideWhenUsed/>
    <w:rsid w:val="00450A54"/>
  </w:style>
  <w:style w:type="table" w:customStyle="1" w:styleId="12420">
    <w:name w:val="Сетка таблицы12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42">
    <w:name w:val="TableStyle0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42">
    <w:name w:val="TableStyle1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42">
    <w:name w:val="TableStyle2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42">
    <w:name w:val="TableStyle3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42">
    <w:name w:val="TableStyle4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42">
    <w:name w:val="Нет списка2142"/>
    <w:next w:val="a9"/>
    <w:uiPriority w:val="99"/>
    <w:semiHidden/>
    <w:unhideWhenUsed/>
    <w:rsid w:val="00450A54"/>
  </w:style>
  <w:style w:type="table" w:customStyle="1" w:styleId="21420">
    <w:name w:val="Сетка таблицы2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42">
    <w:name w:val="TableStyle0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42">
    <w:name w:val="TableStyle1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42">
    <w:name w:val="TableStyle2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42">
    <w:name w:val="TableStyle3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42">
    <w:name w:val="TableStyle4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42">
    <w:name w:val="Нет списка11142"/>
    <w:next w:val="a9"/>
    <w:uiPriority w:val="99"/>
    <w:semiHidden/>
    <w:unhideWhenUsed/>
    <w:rsid w:val="00450A54"/>
  </w:style>
  <w:style w:type="table" w:customStyle="1" w:styleId="111420">
    <w:name w:val="Сетка таблицы11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42">
    <w:name w:val="TableStyle0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42">
    <w:name w:val="TableStyle1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42">
    <w:name w:val="TableStyle2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42">
    <w:name w:val="TableStyle3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42">
    <w:name w:val="TableStyle4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420">
    <w:name w:val="Сетка таблицы54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2">
    <w:name w:val="Сетка таблицы64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Нет списка532"/>
    <w:next w:val="a9"/>
    <w:uiPriority w:val="99"/>
    <w:semiHidden/>
    <w:unhideWhenUsed/>
    <w:rsid w:val="00450A54"/>
  </w:style>
  <w:style w:type="table" w:customStyle="1" w:styleId="7320">
    <w:name w:val="Сетка таблицы73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32">
    <w:name w:val="Сетка таблицы1332"/>
    <w:basedOn w:val="a8"/>
    <w:next w:val="afe"/>
    <w:uiPriority w:val="5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32">
    <w:name w:val="TableStyle14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32">
    <w:name w:val="TableStyle24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32">
    <w:name w:val="TableStyle34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32">
    <w:name w:val="TableStyle44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232">
    <w:name w:val="Сетка таблицы1123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32">
    <w:name w:val="TableStyle04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320">
    <w:name w:val="Нет списка1332"/>
    <w:next w:val="a9"/>
    <w:uiPriority w:val="99"/>
    <w:semiHidden/>
    <w:unhideWhenUsed/>
    <w:rsid w:val="00450A54"/>
  </w:style>
  <w:style w:type="table" w:customStyle="1" w:styleId="TableStyle01332">
    <w:name w:val="TableStyle01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32">
    <w:name w:val="TableStyle11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32">
    <w:name w:val="TableStyle21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32">
    <w:name w:val="TableStyle31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32">
    <w:name w:val="TableStyle413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32">
    <w:name w:val="Нет списка2232"/>
    <w:next w:val="a9"/>
    <w:uiPriority w:val="99"/>
    <w:semiHidden/>
    <w:unhideWhenUsed/>
    <w:rsid w:val="00450A54"/>
  </w:style>
  <w:style w:type="table" w:customStyle="1" w:styleId="22320">
    <w:name w:val="Сетка таблицы22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32">
    <w:name w:val="TableStyle02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32">
    <w:name w:val="TableStyle12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32">
    <w:name w:val="TableStyle22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32">
    <w:name w:val="TableStyle32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32">
    <w:name w:val="TableStyle42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320">
    <w:name w:val="Нет списка11232"/>
    <w:next w:val="a9"/>
    <w:uiPriority w:val="99"/>
    <w:semiHidden/>
    <w:unhideWhenUsed/>
    <w:rsid w:val="00450A54"/>
  </w:style>
  <w:style w:type="table" w:customStyle="1" w:styleId="TableStyle011232">
    <w:name w:val="TableStyle01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32">
    <w:name w:val="TableStyle11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32">
    <w:name w:val="TableStyle21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32">
    <w:name w:val="TableStyle31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32">
    <w:name w:val="TableStyle4112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32">
    <w:name w:val="Нет списка3132"/>
    <w:next w:val="a9"/>
    <w:uiPriority w:val="99"/>
    <w:semiHidden/>
    <w:unhideWhenUsed/>
    <w:rsid w:val="00450A54"/>
  </w:style>
  <w:style w:type="table" w:customStyle="1" w:styleId="31320">
    <w:name w:val="Сетка таблицы313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32">
    <w:name w:val="Нет списка4132"/>
    <w:next w:val="a9"/>
    <w:uiPriority w:val="99"/>
    <w:semiHidden/>
    <w:unhideWhenUsed/>
    <w:rsid w:val="00450A54"/>
  </w:style>
  <w:style w:type="table" w:customStyle="1" w:styleId="41320">
    <w:name w:val="Сетка таблицы4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32">
    <w:name w:val="TableStyle03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32">
    <w:name w:val="TableStyle13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32">
    <w:name w:val="TableStyle23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32">
    <w:name w:val="TableStyle33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32">
    <w:name w:val="TableStyle43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32">
    <w:name w:val="Нет списка12132"/>
    <w:next w:val="a9"/>
    <w:uiPriority w:val="99"/>
    <w:semiHidden/>
    <w:unhideWhenUsed/>
    <w:rsid w:val="00450A54"/>
  </w:style>
  <w:style w:type="table" w:customStyle="1" w:styleId="121320">
    <w:name w:val="Сетка таблицы12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32">
    <w:name w:val="TableStyle01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32">
    <w:name w:val="TableStyle11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32">
    <w:name w:val="TableStyle21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32">
    <w:name w:val="TableStyle31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32">
    <w:name w:val="TableStyle412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32">
    <w:name w:val="Нет списка21132"/>
    <w:next w:val="a9"/>
    <w:uiPriority w:val="99"/>
    <w:semiHidden/>
    <w:unhideWhenUsed/>
    <w:rsid w:val="00450A54"/>
  </w:style>
  <w:style w:type="table" w:customStyle="1" w:styleId="211320">
    <w:name w:val="Сетка таблицы21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32">
    <w:name w:val="TableStyle02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32">
    <w:name w:val="TableStyle12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32">
    <w:name w:val="TableStyle22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32">
    <w:name w:val="TableStyle32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32">
    <w:name w:val="TableStyle42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32">
    <w:name w:val="Нет списка111132"/>
    <w:next w:val="a9"/>
    <w:uiPriority w:val="99"/>
    <w:semiHidden/>
    <w:unhideWhenUsed/>
    <w:rsid w:val="00450A54"/>
  </w:style>
  <w:style w:type="table" w:customStyle="1" w:styleId="1111320">
    <w:name w:val="Сетка таблицы11113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32">
    <w:name w:val="TableStyle01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32">
    <w:name w:val="TableStyle11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32">
    <w:name w:val="TableStyle21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32">
    <w:name w:val="TableStyle31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32">
    <w:name w:val="TableStyle411113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32">
    <w:name w:val="Сетка таблицы513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0">
    <w:name w:val="Нет списка5112"/>
    <w:next w:val="a9"/>
    <w:uiPriority w:val="99"/>
    <w:semiHidden/>
    <w:unhideWhenUsed/>
    <w:rsid w:val="00450A54"/>
  </w:style>
  <w:style w:type="table" w:customStyle="1" w:styleId="13112">
    <w:name w:val="Сетка таблицы131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Сетка таблицы611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1">
    <w:name w:val="Нет списка622"/>
    <w:next w:val="a9"/>
    <w:uiPriority w:val="99"/>
    <w:semiHidden/>
    <w:unhideWhenUsed/>
    <w:rsid w:val="00450A54"/>
  </w:style>
  <w:style w:type="table" w:customStyle="1" w:styleId="7112">
    <w:name w:val="Сетка таблицы711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32">
    <w:name w:val="Сетка таблицы143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20">
    <w:name w:val="Нет списка13112"/>
    <w:next w:val="a9"/>
    <w:uiPriority w:val="99"/>
    <w:semiHidden/>
    <w:unhideWhenUsed/>
    <w:rsid w:val="00450A54"/>
  </w:style>
  <w:style w:type="numbering" w:customStyle="1" w:styleId="22112">
    <w:name w:val="Нет списка22112"/>
    <w:next w:val="a9"/>
    <w:uiPriority w:val="99"/>
    <w:semiHidden/>
    <w:unhideWhenUsed/>
    <w:rsid w:val="00450A54"/>
  </w:style>
  <w:style w:type="numbering" w:customStyle="1" w:styleId="112112">
    <w:name w:val="Нет списка112112"/>
    <w:next w:val="a9"/>
    <w:uiPriority w:val="99"/>
    <w:semiHidden/>
    <w:unhideWhenUsed/>
    <w:rsid w:val="00450A54"/>
  </w:style>
  <w:style w:type="numbering" w:customStyle="1" w:styleId="31112">
    <w:name w:val="Нет списка31112"/>
    <w:next w:val="a9"/>
    <w:uiPriority w:val="99"/>
    <w:semiHidden/>
    <w:unhideWhenUsed/>
    <w:rsid w:val="00450A54"/>
  </w:style>
  <w:style w:type="numbering" w:customStyle="1" w:styleId="41112">
    <w:name w:val="Нет списка41112"/>
    <w:next w:val="a9"/>
    <w:uiPriority w:val="99"/>
    <w:semiHidden/>
    <w:unhideWhenUsed/>
    <w:rsid w:val="00450A54"/>
  </w:style>
  <w:style w:type="numbering" w:customStyle="1" w:styleId="121112">
    <w:name w:val="Нет списка121112"/>
    <w:next w:val="a9"/>
    <w:uiPriority w:val="99"/>
    <w:semiHidden/>
    <w:unhideWhenUsed/>
    <w:rsid w:val="00450A54"/>
  </w:style>
  <w:style w:type="numbering" w:customStyle="1" w:styleId="211112">
    <w:name w:val="Нет списка211112"/>
    <w:next w:val="a9"/>
    <w:uiPriority w:val="99"/>
    <w:semiHidden/>
    <w:unhideWhenUsed/>
    <w:rsid w:val="00450A54"/>
  </w:style>
  <w:style w:type="numbering" w:customStyle="1" w:styleId="1111112">
    <w:name w:val="Нет списка1111112"/>
    <w:next w:val="a9"/>
    <w:uiPriority w:val="99"/>
    <w:semiHidden/>
    <w:unhideWhenUsed/>
    <w:rsid w:val="00450A54"/>
  </w:style>
  <w:style w:type="numbering" w:customStyle="1" w:styleId="7221">
    <w:name w:val="Нет списка722"/>
    <w:next w:val="a9"/>
    <w:uiPriority w:val="99"/>
    <w:semiHidden/>
    <w:unhideWhenUsed/>
    <w:rsid w:val="00450A54"/>
  </w:style>
  <w:style w:type="table" w:customStyle="1" w:styleId="1542">
    <w:name w:val="Сетка таблицы154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42">
    <w:name w:val="Сетка таблицы84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Сетка таблицы светлая112"/>
    <w:basedOn w:val="a8"/>
    <w:next w:val="2f2"/>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120">
    <w:name w:val="Нет списка812"/>
    <w:next w:val="a9"/>
    <w:uiPriority w:val="99"/>
    <w:semiHidden/>
    <w:unhideWhenUsed/>
    <w:rsid w:val="00450A54"/>
  </w:style>
  <w:style w:type="table" w:customStyle="1" w:styleId="1632">
    <w:name w:val="Сетка таблицы163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42">
    <w:name w:val="Сетка таблицы94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0">
    <w:name w:val="Сетка таблицы102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33">
    <w:name w:val="Сетка таблицы светлая213"/>
    <w:basedOn w:val="a8"/>
    <w:uiPriority w:val="40"/>
    <w:rsid w:val="00450A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1920">
    <w:name w:val="Нет списка192"/>
    <w:next w:val="a9"/>
    <w:uiPriority w:val="99"/>
    <w:semiHidden/>
    <w:unhideWhenUsed/>
    <w:rsid w:val="00450A54"/>
  </w:style>
  <w:style w:type="table" w:customStyle="1" w:styleId="302">
    <w:name w:val="Сетка таблицы3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82">
    <w:name w:val="TableStyle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82">
    <w:name w:val="TableStyle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82">
    <w:name w:val="TableStyle3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82">
    <w:name w:val="TableStyle4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72">
    <w:name w:val="Сетка таблицы117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82">
    <w:name w:val="TableStyle0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020">
    <w:name w:val="Нет списка1102"/>
    <w:next w:val="a9"/>
    <w:uiPriority w:val="99"/>
    <w:semiHidden/>
    <w:unhideWhenUsed/>
    <w:rsid w:val="00450A54"/>
  </w:style>
  <w:style w:type="table" w:customStyle="1" w:styleId="TableStyle0172">
    <w:name w:val="TableStyle0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72">
    <w:name w:val="TableStyle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72">
    <w:name w:val="TableStyle2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72">
    <w:name w:val="TableStyle3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72">
    <w:name w:val="TableStyle4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620">
    <w:name w:val="Нет списка262"/>
    <w:next w:val="a9"/>
    <w:uiPriority w:val="99"/>
    <w:semiHidden/>
    <w:unhideWhenUsed/>
    <w:rsid w:val="00450A54"/>
  </w:style>
  <w:style w:type="table" w:customStyle="1" w:styleId="2102">
    <w:name w:val="Сетка таблицы21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62">
    <w:name w:val="TableStyle0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62">
    <w:name w:val="TableStyle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62">
    <w:name w:val="TableStyle2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62">
    <w:name w:val="TableStyle3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62">
    <w:name w:val="TableStyle4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620">
    <w:name w:val="Нет списка1162"/>
    <w:next w:val="a9"/>
    <w:uiPriority w:val="99"/>
    <w:semiHidden/>
    <w:unhideWhenUsed/>
    <w:rsid w:val="00450A54"/>
  </w:style>
  <w:style w:type="table" w:customStyle="1" w:styleId="1182">
    <w:name w:val="Сетка таблицы118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62">
    <w:name w:val="TableStyle0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62">
    <w:name w:val="TableStyle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62">
    <w:name w:val="TableStyle2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62">
    <w:name w:val="TableStyle3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62">
    <w:name w:val="TableStyle4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520">
    <w:name w:val="Нет списка352"/>
    <w:next w:val="a9"/>
    <w:uiPriority w:val="99"/>
    <w:semiHidden/>
    <w:unhideWhenUsed/>
    <w:rsid w:val="00450A54"/>
  </w:style>
  <w:style w:type="table" w:customStyle="1" w:styleId="372">
    <w:name w:val="Сетка таблицы37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52">
    <w:name w:val="Нет списка452"/>
    <w:next w:val="a9"/>
    <w:uiPriority w:val="99"/>
    <w:semiHidden/>
    <w:unhideWhenUsed/>
    <w:rsid w:val="00450A54"/>
  </w:style>
  <w:style w:type="table" w:customStyle="1" w:styleId="4520">
    <w:name w:val="Сетка таблицы4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52">
    <w:name w:val="TableStyle0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52">
    <w:name w:val="TableStyle1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52">
    <w:name w:val="TableStyle2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52">
    <w:name w:val="TableStyle3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52">
    <w:name w:val="TableStyle4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52">
    <w:name w:val="Нет списка1252"/>
    <w:next w:val="a9"/>
    <w:uiPriority w:val="99"/>
    <w:semiHidden/>
    <w:unhideWhenUsed/>
    <w:rsid w:val="00450A54"/>
  </w:style>
  <w:style w:type="table" w:customStyle="1" w:styleId="12520">
    <w:name w:val="Сетка таблицы12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52">
    <w:name w:val="TableStyle0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52">
    <w:name w:val="TableStyle1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52">
    <w:name w:val="TableStyle2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52">
    <w:name w:val="TableStyle3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52">
    <w:name w:val="TableStyle4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52">
    <w:name w:val="Нет списка2152"/>
    <w:next w:val="a9"/>
    <w:uiPriority w:val="99"/>
    <w:semiHidden/>
    <w:unhideWhenUsed/>
    <w:rsid w:val="00450A54"/>
  </w:style>
  <w:style w:type="table" w:customStyle="1" w:styleId="21520">
    <w:name w:val="Сетка таблицы21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52">
    <w:name w:val="TableStyle0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52">
    <w:name w:val="TableStyle1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52">
    <w:name w:val="TableStyle2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52">
    <w:name w:val="TableStyle3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52">
    <w:name w:val="TableStyle4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52">
    <w:name w:val="Нет списка11152"/>
    <w:next w:val="a9"/>
    <w:uiPriority w:val="99"/>
    <w:semiHidden/>
    <w:unhideWhenUsed/>
    <w:rsid w:val="00450A54"/>
  </w:style>
  <w:style w:type="table" w:customStyle="1" w:styleId="111520">
    <w:name w:val="Сетка таблицы111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52">
    <w:name w:val="TableStyle0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52">
    <w:name w:val="TableStyle1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52">
    <w:name w:val="TableStyle2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52">
    <w:name w:val="TableStyle3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52">
    <w:name w:val="TableStyle4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520">
    <w:name w:val="Сетка таблицы5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21">
    <w:name w:val="Нет списка542"/>
    <w:next w:val="a9"/>
    <w:uiPriority w:val="99"/>
    <w:semiHidden/>
    <w:unhideWhenUsed/>
    <w:rsid w:val="00450A54"/>
  </w:style>
  <w:style w:type="table" w:customStyle="1" w:styleId="1342">
    <w:name w:val="Сетка таблицы134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2">
    <w:name w:val="Сетка таблицы6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1">
    <w:name w:val="Нет списка632"/>
    <w:next w:val="a9"/>
    <w:uiPriority w:val="99"/>
    <w:semiHidden/>
    <w:unhideWhenUsed/>
    <w:rsid w:val="00450A54"/>
  </w:style>
  <w:style w:type="table" w:customStyle="1" w:styleId="742">
    <w:name w:val="Сетка таблицы74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42">
    <w:name w:val="TableStyle14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42">
    <w:name w:val="TableStyle24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42">
    <w:name w:val="TableStyle34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42">
    <w:name w:val="TableStyle44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42">
    <w:name w:val="Сетка таблицы144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42">
    <w:name w:val="TableStyle04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420">
    <w:name w:val="Нет списка1342"/>
    <w:next w:val="a9"/>
    <w:uiPriority w:val="99"/>
    <w:semiHidden/>
    <w:unhideWhenUsed/>
    <w:rsid w:val="00450A54"/>
  </w:style>
  <w:style w:type="table" w:customStyle="1" w:styleId="TableStyle01342">
    <w:name w:val="TableStyle01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42">
    <w:name w:val="TableStyle11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42">
    <w:name w:val="TableStyle21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42">
    <w:name w:val="TableStyle31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42">
    <w:name w:val="TableStyle413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42">
    <w:name w:val="Нет списка2242"/>
    <w:next w:val="a9"/>
    <w:uiPriority w:val="99"/>
    <w:semiHidden/>
    <w:unhideWhenUsed/>
    <w:rsid w:val="00450A54"/>
  </w:style>
  <w:style w:type="table" w:customStyle="1" w:styleId="22420">
    <w:name w:val="Сетка таблицы22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42">
    <w:name w:val="TableStyle02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42">
    <w:name w:val="TableStyle12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42">
    <w:name w:val="TableStyle22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42">
    <w:name w:val="TableStyle32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42">
    <w:name w:val="TableStyle42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42">
    <w:name w:val="Нет списка11242"/>
    <w:next w:val="a9"/>
    <w:uiPriority w:val="99"/>
    <w:semiHidden/>
    <w:unhideWhenUsed/>
    <w:rsid w:val="00450A54"/>
  </w:style>
  <w:style w:type="table" w:customStyle="1" w:styleId="112420">
    <w:name w:val="Сетка таблицы112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42">
    <w:name w:val="TableStyle01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42">
    <w:name w:val="TableStyle11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42">
    <w:name w:val="TableStyle21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42">
    <w:name w:val="TableStyle31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42">
    <w:name w:val="TableStyle4112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42">
    <w:name w:val="Нет списка3142"/>
    <w:next w:val="a9"/>
    <w:uiPriority w:val="99"/>
    <w:semiHidden/>
    <w:unhideWhenUsed/>
    <w:rsid w:val="00450A54"/>
  </w:style>
  <w:style w:type="table" w:customStyle="1" w:styleId="31420">
    <w:name w:val="Сетка таблицы314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42">
    <w:name w:val="Нет списка4142"/>
    <w:next w:val="a9"/>
    <w:uiPriority w:val="99"/>
    <w:semiHidden/>
    <w:unhideWhenUsed/>
    <w:rsid w:val="00450A54"/>
  </w:style>
  <w:style w:type="table" w:customStyle="1" w:styleId="41420">
    <w:name w:val="Сетка таблицы4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42">
    <w:name w:val="TableStyle03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42">
    <w:name w:val="TableStyle13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42">
    <w:name w:val="TableStyle23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42">
    <w:name w:val="TableStyle33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42">
    <w:name w:val="TableStyle43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42">
    <w:name w:val="Нет списка12142"/>
    <w:next w:val="a9"/>
    <w:uiPriority w:val="99"/>
    <w:semiHidden/>
    <w:unhideWhenUsed/>
    <w:rsid w:val="00450A54"/>
  </w:style>
  <w:style w:type="table" w:customStyle="1" w:styleId="121420">
    <w:name w:val="Сетка таблицы12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42">
    <w:name w:val="TableStyle01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42">
    <w:name w:val="TableStyle11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42">
    <w:name w:val="TableStyle21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42">
    <w:name w:val="TableStyle31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42">
    <w:name w:val="TableStyle412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42">
    <w:name w:val="Нет списка21142"/>
    <w:next w:val="a9"/>
    <w:uiPriority w:val="99"/>
    <w:semiHidden/>
    <w:unhideWhenUsed/>
    <w:rsid w:val="00450A54"/>
  </w:style>
  <w:style w:type="table" w:customStyle="1" w:styleId="211420">
    <w:name w:val="Сетка таблицы21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42">
    <w:name w:val="TableStyle02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42">
    <w:name w:val="TableStyle12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42">
    <w:name w:val="TableStyle22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42">
    <w:name w:val="TableStyle32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42">
    <w:name w:val="TableStyle42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42">
    <w:name w:val="Нет списка111142"/>
    <w:next w:val="a9"/>
    <w:uiPriority w:val="99"/>
    <w:semiHidden/>
    <w:unhideWhenUsed/>
    <w:rsid w:val="00450A54"/>
  </w:style>
  <w:style w:type="table" w:customStyle="1" w:styleId="1111420">
    <w:name w:val="Сетка таблицы11114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42">
    <w:name w:val="TableStyle01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42">
    <w:name w:val="TableStyle11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42">
    <w:name w:val="TableStyle21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42">
    <w:name w:val="TableStyle31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42">
    <w:name w:val="TableStyle411114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42">
    <w:name w:val="Сетка таблицы514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321">
    <w:name w:val="Нет списка732"/>
    <w:next w:val="a9"/>
    <w:uiPriority w:val="99"/>
    <w:semiHidden/>
    <w:unhideWhenUsed/>
    <w:rsid w:val="00450A54"/>
  </w:style>
  <w:style w:type="table" w:customStyle="1" w:styleId="1552">
    <w:name w:val="Сетка таблицы155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52">
    <w:name w:val="Сетка таблицы85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4">
    <w:name w:val="Сетка таблицы светлая122"/>
    <w:basedOn w:val="a8"/>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221">
    <w:name w:val="Нет списка822"/>
    <w:next w:val="a9"/>
    <w:uiPriority w:val="99"/>
    <w:semiHidden/>
    <w:unhideWhenUsed/>
    <w:rsid w:val="00450A54"/>
  </w:style>
  <w:style w:type="table" w:customStyle="1" w:styleId="1642">
    <w:name w:val="Сетка таблицы164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2">
    <w:name w:val="Сетка таблицы95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
    <w:name w:val="Сетка таблицы103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020">
    <w:name w:val="Нет списка202"/>
    <w:next w:val="a9"/>
    <w:uiPriority w:val="99"/>
    <w:semiHidden/>
    <w:unhideWhenUsed/>
    <w:rsid w:val="00450A54"/>
  </w:style>
  <w:style w:type="numbering" w:customStyle="1" w:styleId="2720">
    <w:name w:val="Нет списка272"/>
    <w:next w:val="a9"/>
    <w:uiPriority w:val="99"/>
    <w:semiHidden/>
    <w:unhideWhenUsed/>
    <w:rsid w:val="00450A54"/>
  </w:style>
  <w:style w:type="table" w:customStyle="1" w:styleId="392">
    <w:name w:val="Сетка таблицы39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2">
    <w:name w:val="Сетка таблицы1192"/>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Сетка таблицы4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820">
    <w:name w:val="Нет списка282"/>
    <w:next w:val="a9"/>
    <w:uiPriority w:val="99"/>
    <w:semiHidden/>
    <w:unhideWhenUsed/>
    <w:rsid w:val="00450A54"/>
  </w:style>
  <w:style w:type="table" w:customStyle="1" w:styleId="2ff0">
    <w:name w:val="ТАБЛИЦА2"/>
    <w:basedOn w:val="a8"/>
    <w:uiPriority w:val="99"/>
    <w:rsid w:val="00450A54"/>
    <w:pPr>
      <w:spacing w:after="0" w:line="240" w:lineRule="auto"/>
      <w:jc w:val="center"/>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sz w:val="22"/>
      </w:rPr>
      <w:tblPr/>
      <w:tcPr>
        <w:vAlign w:val="center"/>
      </w:tcPr>
    </w:tblStylePr>
    <w:tblStylePr w:type="firstCol">
      <w:pPr>
        <w:wordWrap/>
        <w:spacing w:beforeLines="0" w:before="0" w:beforeAutospacing="0" w:afterLines="0" w:after="0" w:afterAutospacing="0" w:line="240" w:lineRule="auto"/>
        <w:ind w:leftChars="0" w:left="57" w:rightChars="0" w:right="57" w:firstLineChars="0" w:firstLine="0"/>
        <w:contextualSpacing w:val="0"/>
        <w:mirrorIndents/>
        <w:jc w:val="left"/>
      </w:pPr>
      <w:rPr>
        <w:rFonts w:ascii="Times New Roman" w:hAnsi="Times New Roman"/>
        <w:sz w:val="22"/>
      </w:rPr>
    </w:tblStylePr>
  </w:style>
  <w:style w:type="numbering" w:customStyle="1" w:styleId="11720">
    <w:name w:val="Нет списка1172"/>
    <w:next w:val="a9"/>
    <w:uiPriority w:val="99"/>
    <w:semiHidden/>
    <w:unhideWhenUsed/>
    <w:rsid w:val="00450A54"/>
  </w:style>
  <w:style w:type="table" w:customStyle="1" w:styleId="-113">
    <w:name w:val="Светлая заливка - Акцент 113"/>
    <w:basedOn w:val="a8"/>
    <w:uiPriority w:val="60"/>
    <w:rsid w:val="00450A54"/>
    <w:pPr>
      <w:spacing w:after="0" w:line="240" w:lineRule="auto"/>
    </w:pPr>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30">
    <w:name w:val="Светлая сетка - Акцент 113"/>
    <w:basedOn w:val="a8"/>
    <w:uiPriority w:val="62"/>
    <w:rsid w:val="00450A54"/>
    <w:pPr>
      <w:spacing w:after="0" w:line="240" w:lineRule="auto"/>
    </w:p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GR12">
    <w:name w:val="Сетка таблицы GR12"/>
    <w:basedOn w:val="a8"/>
    <w:next w:val="afe"/>
    <w:uiPriority w:val="59"/>
    <w:rsid w:val="00450A54"/>
    <w:pPr>
      <w:spacing w:after="0" w:line="240" w:lineRule="auto"/>
    </w:pPr>
    <w:rPr>
      <w:rFonts w:ascii="Calibri" w:eastAsia="SimSun"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22">
    <w:name w:val="Сетка таблицы GR22"/>
    <w:basedOn w:val="a8"/>
    <w:next w:val="afe"/>
    <w:uiPriority w:val="59"/>
    <w:rsid w:val="00450A54"/>
    <w:pPr>
      <w:spacing w:after="0" w:line="240" w:lineRule="auto"/>
    </w:pPr>
    <w:rPr>
      <w:rFonts w:ascii="Calibri" w:eastAsia="SimSun"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2">
    <w:name w:val="Сетка таблицы12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2">
    <w:name w:val="Сетка таблицы2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
    <w:name w:val="Средняя заливка 1 - Акцент 113"/>
    <w:basedOn w:val="a8"/>
    <w:uiPriority w:val="63"/>
    <w:rsid w:val="00450A54"/>
    <w:pPr>
      <w:spacing w:after="0" w:line="240" w:lineRule="auto"/>
    </w:p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2-113">
    <w:name w:val="Средняя заливка 2 - Акцент 113"/>
    <w:basedOn w:val="a8"/>
    <w:uiPriority w:val="64"/>
    <w:rsid w:val="00450A5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3-112">
    <w:name w:val="Средняя сетка 3 - Акцент 112"/>
    <w:basedOn w:val="a8"/>
    <w:next w:val="3-1"/>
    <w:uiPriority w:val="69"/>
    <w:locked/>
    <w:rsid w:val="00450A54"/>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13b">
    <w:name w:val="Стиль13"/>
    <w:basedOn w:val="a8"/>
    <w:uiPriority w:val="9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sz w:val="22"/>
      </w:rPr>
      <w:tblPr/>
      <w:tcPr>
        <w:vAlign w:val="center"/>
      </w:tcPr>
    </w:tblStylePr>
    <w:tblStylePr w:type="firstCol">
      <w:pPr>
        <w:jc w:val="center"/>
      </w:pPr>
      <w:tblPr/>
      <w:tcPr>
        <w:vAlign w:val="center"/>
      </w:tcPr>
    </w:tblStylePr>
  </w:style>
  <w:style w:type="table" w:customStyle="1" w:styleId="112b">
    <w:name w:val="Таблица простая 112"/>
    <w:basedOn w:val="a8"/>
    <w:next w:val="1ff1"/>
    <w:uiPriority w:val="41"/>
    <w:locked/>
    <w:rsid w:val="00450A54"/>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2125">
    <w:name w:val="Таблица простая 212"/>
    <w:basedOn w:val="a8"/>
    <w:next w:val="2fb"/>
    <w:uiPriority w:val="42"/>
    <w:locked/>
    <w:rsid w:val="00450A54"/>
    <w:pPr>
      <w:spacing w:after="0" w:line="240" w:lineRule="auto"/>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123">
    <w:name w:val="Таблица простая 312"/>
    <w:basedOn w:val="a8"/>
    <w:next w:val="3c"/>
    <w:uiPriority w:val="43"/>
    <w:locked/>
    <w:rsid w:val="00450A54"/>
    <w:pPr>
      <w:spacing w:after="0" w:line="240" w:lineRule="auto"/>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4123">
    <w:name w:val="Таблица простая 412"/>
    <w:basedOn w:val="a8"/>
    <w:next w:val="46"/>
    <w:uiPriority w:val="44"/>
    <w:locked/>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2921">
    <w:name w:val="Нет списка292"/>
    <w:next w:val="a9"/>
    <w:uiPriority w:val="99"/>
    <w:semiHidden/>
    <w:unhideWhenUsed/>
    <w:rsid w:val="00450A54"/>
  </w:style>
  <w:style w:type="table" w:customStyle="1" w:styleId="3102">
    <w:name w:val="Сетка таблицы3102"/>
    <w:basedOn w:val="a8"/>
    <w:next w:val="afe"/>
    <w:uiPriority w:val="5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cs="Times New Roman" w:hint="default"/>
        <w:b/>
        <w:sz w:val="28"/>
        <w:szCs w:val="28"/>
      </w:rPr>
      <w:tblPr/>
      <w:tcPr>
        <w:vAlign w:val="center"/>
      </w:tcPr>
    </w:tblStylePr>
    <w:tblStylePr w:type="firstCol">
      <w:pPr>
        <w:jc w:val="left"/>
      </w:pPr>
      <w:rPr>
        <w:rFonts w:ascii="Times New Roman" w:hAnsi="Times New Roman" w:cs="Times New Roman" w:hint="default"/>
        <w:sz w:val="28"/>
        <w:szCs w:val="28"/>
      </w:rPr>
    </w:tblStylePr>
  </w:style>
  <w:style w:type="table" w:customStyle="1" w:styleId="-1112">
    <w:name w:val="Светлая заливка - Акцент 1112"/>
    <w:basedOn w:val="a8"/>
    <w:uiPriority w:val="60"/>
    <w:rsid w:val="00450A54"/>
    <w:pPr>
      <w:spacing w:after="0" w:line="240" w:lineRule="auto"/>
    </w:pPr>
    <w:rPr>
      <w:color w:val="2E74B5"/>
    </w:rPr>
    <w:tblPr>
      <w:tblStyleRowBandSize w:val="1"/>
      <w:tblStyleColBandSize w:val="1"/>
      <w:tblBorders>
        <w:top w:val="single" w:sz="8" w:space="0" w:color="5B9BD5"/>
        <w:bottom w:val="single" w:sz="8" w:space="0" w:color="5B9BD5"/>
      </w:tblBorders>
    </w:tblPr>
    <w:tblStylePr w:type="firstRow">
      <w:pPr>
        <w:spacing w:beforeLines="0" w:before="0" w:beforeAutospacing="0" w:afterLines="0" w:after="0" w:afterAutospacing="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120">
    <w:name w:val="Светлая сетка - Акцент 1112"/>
    <w:basedOn w:val="a8"/>
    <w:uiPriority w:val="62"/>
    <w:rsid w:val="00450A54"/>
    <w:pPr>
      <w:spacing w:after="0" w:line="240" w:lineRule="auto"/>
    </w:p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0" w:beforeAutospacing="0" w:afterLines="0" w:after="0" w:afterAutospacing="0" w:line="240" w:lineRule="auto"/>
      </w:pPr>
      <w:rPr>
        <w:rFonts w:ascii="Calibri Light" w:eastAsia="Times New Roman" w:hAnsi="Calibri Light"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hint="default"/>
        <w:b/>
        <w:bCs/>
      </w:rPr>
    </w:tblStylePr>
    <w:tblStylePr w:type="lastCol">
      <w:rPr>
        <w:rFonts w:ascii="Calibri Light" w:eastAsia="Times New Roman" w:hAnsi="Calibri Light"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
    <w:name w:val="Средняя заливка 1 - Акцент 1112"/>
    <w:basedOn w:val="a8"/>
    <w:uiPriority w:val="63"/>
    <w:rsid w:val="00450A54"/>
    <w:pPr>
      <w:spacing w:after="0" w:line="240" w:lineRule="auto"/>
    </w:p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Lines="0" w:before="0" w:beforeAutospacing="0" w:afterLines="0" w:after="0" w:afterAutospacing="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Lines="0" w:before="0" w:beforeAutospacing="0" w:afterLines="0" w:after="0" w:afterAutospacing="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2-1112">
    <w:name w:val="Средняя заливка 2 - Акцент 1112"/>
    <w:basedOn w:val="a8"/>
    <w:uiPriority w:val="64"/>
    <w:rsid w:val="00450A54"/>
    <w:pPr>
      <w:spacing w:after="0" w:line="240" w:lineRule="auto"/>
    </w:p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2c">
    <w:name w:val="Стиль112"/>
    <w:basedOn w:val="a8"/>
    <w:uiPriority w:val="99"/>
    <w:rsid w:val="00450A54"/>
    <w:pPr>
      <w:spacing w:after="0" w:line="240" w:lineRule="auto"/>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cs="Times New Roman" w:hint="default"/>
        <w:b/>
        <w:sz w:val="22"/>
        <w:szCs w:val="22"/>
      </w:rPr>
      <w:tblPr/>
      <w:tcPr>
        <w:vAlign w:val="center"/>
      </w:tcPr>
    </w:tblStylePr>
    <w:tblStylePr w:type="firstCol">
      <w:pPr>
        <w:jc w:val="center"/>
      </w:pPr>
      <w:tblPr/>
      <w:tcPr>
        <w:vAlign w:val="center"/>
      </w:tcPr>
    </w:tblStylePr>
  </w:style>
  <w:style w:type="table" w:customStyle="1" w:styleId="2ff1">
    <w:name w:val="Таблица (новая)2"/>
    <w:basedOn w:val="a8"/>
    <w:uiPriority w:val="99"/>
    <w:rsid w:val="00450A54"/>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keepNext/>
        <w:wordWrap/>
      </w:pPr>
      <w:rPr>
        <w:b/>
      </w:rPr>
    </w:tblStylePr>
    <w:tblStylePr w:type="neCell">
      <w:pPr>
        <w:keepNext/>
        <w:wordWrap/>
      </w:pPr>
    </w:tblStylePr>
  </w:style>
  <w:style w:type="table" w:customStyle="1" w:styleId="GR42">
    <w:name w:val="Сетка таблицы GR42"/>
    <w:basedOn w:val="a8"/>
    <w:next w:val="afe"/>
    <w:uiPriority w:val="59"/>
    <w:rsid w:val="00450A54"/>
    <w:pPr>
      <w:spacing w:after="0" w:line="240" w:lineRule="auto"/>
    </w:pPr>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820">
    <w:name w:val="Нет списка1182"/>
    <w:next w:val="a9"/>
    <w:uiPriority w:val="99"/>
    <w:semiHidden/>
    <w:unhideWhenUsed/>
    <w:rsid w:val="00450A54"/>
  </w:style>
  <w:style w:type="table" w:customStyle="1" w:styleId="GR32">
    <w:name w:val="Сетка таблицы GR32"/>
    <w:basedOn w:val="a8"/>
    <w:next w:val="afe"/>
    <w:uiPriority w:val="59"/>
    <w:rsid w:val="00450A54"/>
    <w:pPr>
      <w:spacing w:after="0" w:line="240" w:lineRule="auto"/>
    </w:pPr>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
    <w:name w:val="Средняя сетка 3 - Акцент 14"/>
    <w:basedOn w:val="a8"/>
    <w:next w:val="3-1"/>
    <w:uiPriority w:val="69"/>
    <w:semiHidden/>
    <w:unhideWhenUsed/>
    <w:rsid w:val="00450A5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customStyle="1" w:styleId="15b">
    <w:name w:val="Таблица простая 15"/>
    <w:basedOn w:val="a8"/>
    <w:next w:val="1ff1"/>
    <w:uiPriority w:val="41"/>
    <w:rsid w:val="00450A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53">
    <w:name w:val="Таблица простая 25"/>
    <w:basedOn w:val="a8"/>
    <w:next w:val="2fb"/>
    <w:uiPriority w:val="42"/>
    <w:rsid w:val="00450A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53">
    <w:name w:val="Таблица простая 35"/>
    <w:basedOn w:val="a8"/>
    <w:next w:val="3c"/>
    <w:uiPriority w:val="43"/>
    <w:rsid w:val="00450A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53">
    <w:name w:val="Таблица простая 45"/>
    <w:basedOn w:val="a8"/>
    <w:next w:val="46"/>
    <w:uiPriority w:val="44"/>
    <w:rsid w:val="00450A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3020">
    <w:name w:val="Нет списка302"/>
    <w:next w:val="a9"/>
    <w:uiPriority w:val="99"/>
    <w:semiHidden/>
    <w:unhideWhenUsed/>
    <w:rsid w:val="00450A54"/>
  </w:style>
  <w:style w:type="table" w:customStyle="1" w:styleId="462">
    <w:name w:val="Сетка таблицы46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92">
    <w:name w:val="TableStyle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92">
    <w:name w:val="TableStyle2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92">
    <w:name w:val="TableStyle3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92">
    <w:name w:val="TableStyle4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262">
    <w:name w:val="Сетка таблицы126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92">
    <w:name w:val="TableStyle0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920">
    <w:name w:val="Нет списка1192"/>
    <w:next w:val="a9"/>
    <w:uiPriority w:val="99"/>
    <w:semiHidden/>
    <w:unhideWhenUsed/>
    <w:rsid w:val="00450A54"/>
  </w:style>
  <w:style w:type="table" w:customStyle="1" w:styleId="TableStyle0182">
    <w:name w:val="TableStyle0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82">
    <w:name w:val="TableStyle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82">
    <w:name w:val="TableStyle2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82">
    <w:name w:val="TableStyle3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82">
    <w:name w:val="TableStyle4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020">
    <w:name w:val="Нет списка2102"/>
    <w:next w:val="a9"/>
    <w:uiPriority w:val="99"/>
    <w:semiHidden/>
    <w:unhideWhenUsed/>
    <w:rsid w:val="00450A54"/>
  </w:style>
  <w:style w:type="table" w:customStyle="1" w:styleId="2172">
    <w:name w:val="Сетка таблицы217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72">
    <w:name w:val="TableStyle0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72">
    <w:name w:val="TableStyle1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72">
    <w:name w:val="TableStyle2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72">
    <w:name w:val="TableStyle3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72">
    <w:name w:val="TableStyle4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02">
    <w:name w:val="Нет списка11102"/>
    <w:next w:val="a9"/>
    <w:uiPriority w:val="99"/>
    <w:semiHidden/>
    <w:unhideWhenUsed/>
    <w:rsid w:val="00450A54"/>
  </w:style>
  <w:style w:type="table" w:customStyle="1" w:styleId="111020">
    <w:name w:val="Сетка таблицы111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72">
    <w:name w:val="TableStyle0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72">
    <w:name w:val="TableStyle1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72">
    <w:name w:val="TableStyle2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72">
    <w:name w:val="TableStyle3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72">
    <w:name w:val="TableStyle4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620">
    <w:name w:val="Нет списка362"/>
    <w:next w:val="a9"/>
    <w:uiPriority w:val="99"/>
    <w:semiHidden/>
    <w:unhideWhenUsed/>
    <w:rsid w:val="00450A54"/>
  </w:style>
  <w:style w:type="table" w:customStyle="1" w:styleId="3152">
    <w:name w:val="Сетка таблицы31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620">
    <w:name w:val="Нет списка462"/>
    <w:next w:val="a9"/>
    <w:uiPriority w:val="99"/>
    <w:semiHidden/>
    <w:unhideWhenUsed/>
    <w:rsid w:val="00450A54"/>
  </w:style>
  <w:style w:type="table" w:customStyle="1" w:styleId="472">
    <w:name w:val="Сетка таблицы47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62">
    <w:name w:val="TableStyle0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62">
    <w:name w:val="TableStyle1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62">
    <w:name w:val="TableStyle2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62">
    <w:name w:val="TableStyle3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62">
    <w:name w:val="TableStyle4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620">
    <w:name w:val="Нет списка1262"/>
    <w:next w:val="a9"/>
    <w:uiPriority w:val="99"/>
    <w:semiHidden/>
    <w:unhideWhenUsed/>
    <w:rsid w:val="00450A54"/>
  </w:style>
  <w:style w:type="table" w:customStyle="1" w:styleId="1272">
    <w:name w:val="Сетка таблицы127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62">
    <w:name w:val="TableStyle0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62">
    <w:name w:val="TableStyle1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62">
    <w:name w:val="TableStyle2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62">
    <w:name w:val="TableStyle3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62">
    <w:name w:val="TableStyle4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620">
    <w:name w:val="Нет списка2162"/>
    <w:next w:val="a9"/>
    <w:uiPriority w:val="99"/>
    <w:semiHidden/>
    <w:unhideWhenUsed/>
    <w:rsid w:val="00450A54"/>
  </w:style>
  <w:style w:type="table" w:customStyle="1" w:styleId="2182">
    <w:name w:val="Сетка таблицы218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62">
    <w:name w:val="TableStyle0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62">
    <w:name w:val="TableStyle1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62">
    <w:name w:val="TableStyle2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62">
    <w:name w:val="TableStyle3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62">
    <w:name w:val="TableStyle4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62">
    <w:name w:val="Нет списка11162"/>
    <w:next w:val="a9"/>
    <w:uiPriority w:val="99"/>
    <w:semiHidden/>
    <w:unhideWhenUsed/>
    <w:rsid w:val="00450A54"/>
  </w:style>
  <w:style w:type="table" w:customStyle="1" w:styleId="111620">
    <w:name w:val="Сетка таблицы11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62">
    <w:name w:val="TableStyle0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62">
    <w:name w:val="TableStyle1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62">
    <w:name w:val="TableStyle2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62">
    <w:name w:val="TableStyle3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62">
    <w:name w:val="TableStyle4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62">
    <w:name w:val="Сетка таблицы56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21">
    <w:name w:val="Нет списка552"/>
    <w:next w:val="a9"/>
    <w:uiPriority w:val="99"/>
    <w:semiHidden/>
    <w:unhideWhenUsed/>
    <w:rsid w:val="00450A54"/>
  </w:style>
  <w:style w:type="table" w:customStyle="1" w:styleId="1352">
    <w:name w:val="Сетка таблицы13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2">
    <w:name w:val="Сетка таблицы66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20">
    <w:name w:val="Нет списка642"/>
    <w:next w:val="a9"/>
    <w:uiPriority w:val="99"/>
    <w:semiHidden/>
    <w:unhideWhenUsed/>
    <w:rsid w:val="00450A54"/>
  </w:style>
  <w:style w:type="table" w:customStyle="1" w:styleId="752">
    <w:name w:val="Сетка таблицы75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52">
    <w:name w:val="TableStyle14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52">
    <w:name w:val="TableStyle24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52">
    <w:name w:val="TableStyle34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52">
    <w:name w:val="TableStyle44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452">
    <w:name w:val="Сетка таблицы145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52">
    <w:name w:val="TableStyle04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520">
    <w:name w:val="Нет списка1352"/>
    <w:next w:val="a9"/>
    <w:uiPriority w:val="99"/>
    <w:semiHidden/>
    <w:unhideWhenUsed/>
    <w:rsid w:val="00450A54"/>
  </w:style>
  <w:style w:type="table" w:customStyle="1" w:styleId="TableStyle01352">
    <w:name w:val="TableStyle01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52">
    <w:name w:val="TableStyle11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52">
    <w:name w:val="TableStyle21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52">
    <w:name w:val="TableStyle31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52">
    <w:name w:val="TableStyle413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52">
    <w:name w:val="Нет списка2252"/>
    <w:next w:val="a9"/>
    <w:uiPriority w:val="99"/>
    <w:semiHidden/>
    <w:unhideWhenUsed/>
    <w:rsid w:val="00450A54"/>
  </w:style>
  <w:style w:type="table" w:customStyle="1" w:styleId="22520">
    <w:name w:val="Сетка таблицы22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52">
    <w:name w:val="TableStyle02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52">
    <w:name w:val="TableStyle12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52">
    <w:name w:val="TableStyle22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52">
    <w:name w:val="TableStyle32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52">
    <w:name w:val="TableStyle42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52">
    <w:name w:val="Нет списка11252"/>
    <w:next w:val="a9"/>
    <w:uiPriority w:val="99"/>
    <w:semiHidden/>
    <w:unhideWhenUsed/>
    <w:rsid w:val="00450A54"/>
  </w:style>
  <w:style w:type="table" w:customStyle="1" w:styleId="112520">
    <w:name w:val="Сетка таблицы112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52">
    <w:name w:val="TableStyle01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52">
    <w:name w:val="TableStyle11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52">
    <w:name w:val="TableStyle21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52">
    <w:name w:val="TableStyle31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52">
    <w:name w:val="TableStyle4112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520">
    <w:name w:val="Нет списка3152"/>
    <w:next w:val="a9"/>
    <w:uiPriority w:val="99"/>
    <w:semiHidden/>
    <w:unhideWhenUsed/>
    <w:rsid w:val="00450A54"/>
  </w:style>
  <w:style w:type="table" w:customStyle="1" w:styleId="3162">
    <w:name w:val="Сетка таблицы316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52">
    <w:name w:val="Нет списка4152"/>
    <w:next w:val="a9"/>
    <w:uiPriority w:val="99"/>
    <w:semiHidden/>
    <w:unhideWhenUsed/>
    <w:rsid w:val="00450A54"/>
  </w:style>
  <w:style w:type="table" w:customStyle="1" w:styleId="41520">
    <w:name w:val="Сетка таблицы41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52">
    <w:name w:val="TableStyle03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52">
    <w:name w:val="TableStyle13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52">
    <w:name w:val="TableStyle23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52">
    <w:name w:val="TableStyle33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52">
    <w:name w:val="TableStyle43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52">
    <w:name w:val="Нет списка12152"/>
    <w:next w:val="a9"/>
    <w:uiPriority w:val="99"/>
    <w:semiHidden/>
    <w:unhideWhenUsed/>
    <w:rsid w:val="00450A54"/>
  </w:style>
  <w:style w:type="table" w:customStyle="1" w:styleId="121520">
    <w:name w:val="Сетка таблицы121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52">
    <w:name w:val="TableStyle01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52">
    <w:name w:val="TableStyle11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52">
    <w:name w:val="TableStyle21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52">
    <w:name w:val="TableStyle31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52">
    <w:name w:val="TableStyle412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52">
    <w:name w:val="Нет списка21152"/>
    <w:next w:val="a9"/>
    <w:uiPriority w:val="99"/>
    <w:semiHidden/>
    <w:unhideWhenUsed/>
    <w:rsid w:val="00450A54"/>
  </w:style>
  <w:style w:type="table" w:customStyle="1" w:styleId="211520">
    <w:name w:val="Сетка таблицы211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52">
    <w:name w:val="TableStyle02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52">
    <w:name w:val="TableStyle12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52">
    <w:name w:val="TableStyle22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52">
    <w:name w:val="TableStyle32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52">
    <w:name w:val="TableStyle42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52">
    <w:name w:val="Нет списка111152"/>
    <w:next w:val="a9"/>
    <w:uiPriority w:val="99"/>
    <w:semiHidden/>
    <w:unhideWhenUsed/>
    <w:rsid w:val="00450A54"/>
  </w:style>
  <w:style w:type="table" w:customStyle="1" w:styleId="1111520">
    <w:name w:val="Сетка таблицы11115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52">
    <w:name w:val="TableStyle01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52">
    <w:name w:val="TableStyle11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52">
    <w:name w:val="TableStyle21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52">
    <w:name w:val="TableStyle31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52">
    <w:name w:val="TableStyle411115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52">
    <w:name w:val="Сетка таблицы515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0">
    <w:name w:val="Нет списка742"/>
    <w:next w:val="a9"/>
    <w:uiPriority w:val="99"/>
    <w:semiHidden/>
    <w:unhideWhenUsed/>
    <w:rsid w:val="00450A54"/>
  </w:style>
  <w:style w:type="table" w:customStyle="1" w:styleId="1562">
    <w:name w:val="Сетка таблицы156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62">
    <w:name w:val="Сетка таблицы86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3">
    <w:name w:val="Сетка таблицы светлая132"/>
    <w:basedOn w:val="a8"/>
    <w:uiPriority w:val="40"/>
    <w:rsid w:val="00450A54"/>
    <w:pPr>
      <w:spacing w:after="0" w:line="240" w:lineRule="auto"/>
    </w:pPr>
    <w:rPr>
      <w:rFonts w:ascii="Times New Roman" w:eastAsia="Times New Roman" w:hAnsi="Times New Roman" w:cs="Times New Roman"/>
      <w:sz w:val="20"/>
      <w:szCs w:val="20"/>
      <w:lang w:eastAsia="ru-RU"/>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8321">
    <w:name w:val="Нет списка832"/>
    <w:next w:val="a9"/>
    <w:uiPriority w:val="99"/>
    <w:semiHidden/>
    <w:unhideWhenUsed/>
    <w:rsid w:val="00450A54"/>
  </w:style>
  <w:style w:type="table" w:customStyle="1" w:styleId="1652">
    <w:name w:val="Сетка таблицы165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62">
    <w:name w:val="Сетка таблицы96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2">
    <w:name w:val="Сетка таблицы104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32">
    <w:name w:val="Сетка таблицы1613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2">
    <w:name w:val="Сетка таблицы1411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720">
    <w:name w:val="Нет списка372"/>
    <w:next w:val="a9"/>
    <w:uiPriority w:val="99"/>
    <w:semiHidden/>
    <w:unhideWhenUsed/>
    <w:rsid w:val="00450A54"/>
  </w:style>
  <w:style w:type="numbering" w:customStyle="1" w:styleId="3820">
    <w:name w:val="Нет списка382"/>
    <w:next w:val="a9"/>
    <w:uiPriority w:val="99"/>
    <w:semiHidden/>
    <w:unhideWhenUsed/>
    <w:rsid w:val="00450A54"/>
  </w:style>
  <w:style w:type="numbering" w:customStyle="1" w:styleId="12020">
    <w:name w:val="Нет списка1202"/>
    <w:next w:val="a9"/>
    <w:uiPriority w:val="99"/>
    <w:semiHidden/>
    <w:unhideWhenUsed/>
    <w:rsid w:val="00450A54"/>
  </w:style>
  <w:style w:type="table" w:customStyle="1" w:styleId="482">
    <w:name w:val="Сетка таблицы48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102">
    <w:name w:val="TableStyle1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02">
    <w:name w:val="TableStyle2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02">
    <w:name w:val="TableStyle3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02">
    <w:name w:val="TableStyle4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282">
    <w:name w:val="Сетка таблицы128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02">
    <w:name w:val="TableStyle0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72">
    <w:name w:val="Нет списка11172"/>
    <w:next w:val="a9"/>
    <w:uiPriority w:val="99"/>
    <w:semiHidden/>
    <w:unhideWhenUsed/>
    <w:rsid w:val="00450A54"/>
  </w:style>
  <w:style w:type="table" w:customStyle="1" w:styleId="TableStyle0192">
    <w:name w:val="TableStyle0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92">
    <w:name w:val="TableStyle1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92">
    <w:name w:val="TableStyle2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92">
    <w:name w:val="TableStyle3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92">
    <w:name w:val="TableStyle4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720">
    <w:name w:val="Нет списка2172"/>
    <w:next w:val="a9"/>
    <w:uiPriority w:val="99"/>
    <w:semiHidden/>
    <w:unhideWhenUsed/>
    <w:rsid w:val="00450A54"/>
  </w:style>
  <w:style w:type="table" w:customStyle="1" w:styleId="2192">
    <w:name w:val="Сетка таблицы219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82">
    <w:name w:val="TableStyle0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82">
    <w:name w:val="TableStyle1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82">
    <w:name w:val="TableStyle2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82">
    <w:name w:val="TableStyle3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82">
    <w:name w:val="TableStyle4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82">
    <w:name w:val="Нет списка11182"/>
    <w:next w:val="a9"/>
    <w:uiPriority w:val="99"/>
    <w:semiHidden/>
    <w:unhideWhenUsed/>
    <w:rsid w:val="00450A54"/>
  </w:style>
  <w:style w:type="table" w:customStyle="1" w:styleId="111720">
    <w:name w:val="Сетка таблицы1117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82">
    <w:name w:val="TableStyle0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82">
    <w:name w:val="TableStyle1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82">
    <w:name w:val="TableStyle2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82">
    <w:name w:val="TableStyle3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82">
    <w:name w:val="TableStyle4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920">
    <w:name w:val="Нет списка392"/>
    <w:next w:val="a9"/>
    <w:uiPriority w:val="99"/>
    <w:semiHidden/>
    <w:unhideWhenUsed/>
    <w:rsid w:val="00450A54"/>
  </w:style>
  <w:style w:type="table" w:customStyle="1" w:styleId="3172">
    <w:name w:val="Сетка таблицы317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720">
    <w:name w:val="Нет списка472"/>
    <w:next w:val="a9"/>
    <w:uiPriority w:val="99"/>
    <w:semiHidden/>
    <w:unhideWhenUsed/>
    <w:rsid w:val="00450A54"/>
  </w:style>
  <w:style w:type="table" w:customStyle="1" w:styleId="492">
    <w:name w:val="Сетка таблицы49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72">
    <w:name w:val="TableStyle03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72">
    <w:name w:val="TableStyle13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72">
    <w:name w:val="TableStyle23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72">
    <w:name w:val="TableStyle33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72">
    <w:name w:val="TableStyle43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720">
    <w:name w:val="Нет списка1272"/>
    <w:next w:val="a9"/>
    <w:uiPriority w:val="99"/>
    <w:semiHidden/>
    <w:unhideWhenUsed/>
    <w:rsid w:val="00450A54"/>
  </w:style>
  <w:style w:type="table" w:customStyle="1" w:styleId="1292">
    <w:name w:val="Сетка таблицы129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72">
    <w:name w:val="TableStyle01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72">
    <w:name w:val="TableStyle11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72">
    <w:name w:val="TableStyle21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72">
    <w:name w:val="TableStyle31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72">
    <w:name w:val="TableStyle412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820">
    <w:name w:val="Нет списка2182"/>
    <w:next w:val="a9"/>
    <w:uiPriority w:val="99"/>
    <w:semiHidden/>
    <w:unhideWhenUsed/>
    <w:rsid w:val="00450A54"/>
  </w:style>
  <w:style w:type="table" w:customStyle="1" w:styleId="21102">
    <w:name w:val="Сетка таблицы211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72">
    <w:name w:val="TableStyle02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72">
    <w:name w:val="TableStyle12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72">
    <w:name w:val="TableStyle22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72">
    <w:name w:val="TableStyle32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72">
    <w:name w:val="TableStyle42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62">
    <w:name w:val="Нет списка111162"/>
    <w:next w:val="a9"/>
    <w:uiPriority w:val="99"/>
    <w:semiHidden/>
    <w:unhideWhenUsed/>
    <w:rsid w:val="00450A54"/>
  </w:style>
  <w:style w:type="table" w:customStyle="1" w:styleId="111820">
    <w:name w:val="Сетка таблицы1118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72">
    <w:name w:val="TableStyle01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72">
    <w:name w:val="TableStyle11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72">
    <w:name w:val="TableStyle21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72">
    <w:name w:val="TableStyle31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72">
    <w:name w:val="TableStyle4111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720">
    <w:name w:val="Сетка таблицы57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20">
    <w:name w:val="Нет списка562"/>
    <w:next w:val="a9"/>
    <w:uiPriority w:val="99"/>
    <w:semiHidden/>
    <w:unhideWhenUsed/>
    <w:rsid w:val="00450A54"/>
  </w:style>
  <w:style w:type="table" w:customStyle="1" w:styleId="6720">
    <w:name w:val="Сетка таблицы67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62">
    <w:name w:val="TableStyle14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62">
    <w:name w:val="TableStyle24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62">
    <w:name w:val="TableStyle34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462">
    <w:name w:val="TableStyle44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362">
    <w:name w:val="Сетка таблицы136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462">
    <w:name w:val="TableStyle04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620">
    <w:name w:val="Нет списка1362"/>
    <w:next w:val="a9"/>
    <w:uiPriority w:val="99"/>
    <w:semiHidden/>
    <w:unhideWhenUsed/>
    <w:rsid w:val="00450A54"/>
  </w:style>
  <w:style w:type="table" w:customStyle="1" w:styleId="TableStyle01362">
    <w:name w:val="TableStyle01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362">
    <w:name w:val="TableStyle11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362">
    <w:name w:val="TableStyle21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362">
    <w:name w:val="TableStyle31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362">
    <w:name w:val="TableStyle413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62">
    <w:name w:val="Нет списка2262"/>
    <w:next w:val="a9"/>
    <w:uiPriority w:val="99"/>
    <w:semiHidden/>
    <w:unhideWhenUsed/>
    <w:rsid w:val="00450A54"/>
  </w:style>
  <w:style w:type="table" w:customStyle="1" w:styleId="22620">
    <w:name w:val="Сетка таблицы22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262">
    <w:name w:val="TableStyle02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262">
    <w:name w:val="TableStyle12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262">
    <w:name w:val="TableStyle22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262">
    <w:name w:val="TableStyle32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262">
    <w:name w:val="TableStyle42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62">
    <w:name w:val="Нет списка11262"/>
    <w:next w:val="a9"/>
    <w:uiPriority w:val="99"/>
    <w:semiHidden/>
    <w:unhideWhenUsed/>
    <w:rsid w:val="00450A54"/>
  </w:style>
  <w:style w:type="table" w:customStyle="1" w:styleId="112620">
    <w:name w:val="Сетка таблицы112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262">
    <w:name w:val="TableStyle01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262">
    <w:name w:val="TableStyle11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262">
    <w:name w:val="TableStyle21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262">
    <w:name w:val="TableStyle31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262">
    <w:name w:val="TableStyle4112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620">
    <w:name w:val="Нет списка3162"/>
    <w:next w:val="a9"/>
    <w:uiPriority w:val="99"/>
    <w:semiHidden/>
    <w:unhideWhenUsed/>
    <w:rsid w:val="00450A54"/>
  </w:style>
  <w:style w:type="table" w:customStyle="1" w:styleId="3182">
    <w:name w:val="Сетка таблицы318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62">
    <w:name w:val="Нет списка4162"/>
    <w:next w:val="a9"/>
    <w:uiPriority w:val="99"/>
    <w:semiHidden/>
    <w:unhideWhenUsed/>
    <w:rsid w:val="00450A54"/>
  </w:style>
  <w:style w:type="table" w:customStyle="1" w:styleId="41620">
    <w:name w:val="Сетка таблицы4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162">
    <w:name w:val="TableStyle03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162">
    <w:name w:val="TableStyle13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162">
    <w:name w:val="TableStyle23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162">
    <w:name w:val="TableStyle33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162">
    <w:name w:val="TableStyle43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62">
    <w:name w:val="Нет списка12162"/>
    <w:next w:val="a9"/>
    <w:uiPriority w:val="99"/>
    <w:semiHidden/>
    <w:unhideWhenUsed/>
    <w:rsid w:val="00450A54"/>
  </w:style>
  <w:style w:type="table" w:customStyle="1" w:styleId="121620">
    <w:name w:val="Сетка таблицы12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162">
    <w:name w:val="TableStyle01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162">
    <w:name w:val="TableStyle11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162">
    <w:name w:val="TableStyle21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162">
    <w:name w:val="TableStyle31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162">
    <w:name w:val="TableStyle412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62">
    <w:name w:val="Нет списка21162"/>
    <w:next w:val="a9"/>
    <w:uiPriority w:val="99"/>
    <w:semiHidden/>
    <w:unhideWhenUsed/>
    <w:rsid w:val="00450A54"/>
  </w:style>
  <w:style w:type="table" w:customStyle="1" w:styleId="211620">
    <w:name w:val="Сетка таблицы21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1162">
    <w:name w:val="TableStyle02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162">
    <w:name w:val="TableStyle12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162">
    <w:name w:val="TableStyle22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162">
    <w:name w:val="TableStyle32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162">
    <w:name w:val="TableStyle42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122">
    <w:name w:val="Нет списка1111122"/>
    <w:next w:val="a9"/>
    <w:uiPriority w:val="99"/>
    <w:semiHidden/>
    <w:unhideWhenUsed/>
    <w:rsid w:val="00450A54"/>
  </w:style>
  <w:style w:type="table" w:customStyle="1" w:styleId="1111620">
    <w:name w:val="Сетка таблицы11116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162">
    <w:name w:val="TableStyle01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162">
    <w:name w:val="TableStyle11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162">
    <w:name w:val="TableStyle21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162">
    <w:name w:val="TableStyle31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162">
    <w:name w:val="TableStyle411116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62">
    <w:name w:val="Сетка таблицы516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62">
    <w:name w:val="Сетка таблицы146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2">
    <w:name w:val="Сетка таблицы76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720">
    <w:name w:val="Сетка таблицы87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72">
    <w:name w:val="Сетка таблицы972"/>
    <w:basedOn w:val="a8"/>
    <w:next w:val="afe"/>
    <w:uiPriority w:val="5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2">
    <w:name w:val="Сетка таблицы105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62">
    <w:name w:val="Сетка таблицы106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04">
    <w:name w:val="Сетка таблицы504"/>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82">
    <w:name w:val="Сетка таблицы58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020">
    <w:name w:val="Нет списка402"/>
    <w:next w:val="a9"/>
    <w:uiPriority w:val="99"/>
    <w:semiHidden/>
    <w:unhideWhenUsed/>
    <w:rsid w:val="00450A54"/>
  </w:style>
  <w:style w:type="numbering" w:customStyle="1" w:styleId="12820">
    <w:name w:val="Нет списка1282"/>
    <w:next w:val="a9"/>
    <w:uiPriority w:val="99"/>
    <w:semiHidden/>
    <w:unhideWhenUsed/>
    <w:rsid w:val="00450A54"/>
  </w:style>
  <w:style w:type="numbering" w:customStyle="1" w:styleId="21920">
    <w:name w:val="Нет списка2192"/>
    <w:next w:val="a9"/>
    <w:uiPriority w:val="99"/>
    <w:semiHidden/>
    <w:unhideWhenUsed/>
    <w:rsid w:val="00450A54"/>
  </w:style>
  <w:style w:type="numbering" w:customStyle="1" w:styleId="11192">
    <w:name w:val="Нет списка11192"/>
    <w:next w:val="a9"/>
    <w:uiPriority w:val="99"/>
    <w:semiHidden/>
    <w:unhideWhenUsed/>
    <w:rsid w:val="00450A54"/>
  </w:style>
  <w:style w:type="numbering" w:customStyle="1" w:styleId="31020">
    <w:name w:val="Нет списка3102"/>
    <w:next w:val="a9"/>
    <w:uiPriority w:val="99"/>
    <w:semiHidden/>
    <w:unhideWhenUsed/>
    <w:rsid w:val="00450A54"/>
  </w:style>
  <w:style w:type="table" w:customStyle="1" w:styleId="3192">
    <w:name w:val="Сетка таблицы319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820">
    <w:name w:val="Нет списка482"/>
    <w:next w:val="a9"/>
    <w:uiPriority w:val="99"/>
    <w:semiHidden/>
    <w:unhideWhenUsed/>
    <w:rsid w:val="00450A54"/>
  </w:style>
  <w:style w:type="numbering" w:customStyle="1" w:styleId="12920">
    <w:name w:val="Нет списка1292"/>
    <w:next w:val="a9"/>
    <w:uiPriority w:val="99"/>
    <w:semiHidden/>
    <w:unhideWhenUsed/>
    <w:rsid w:val="00450A54"/>
  </w:style>
  <w:style w:type="numbering" w:customStyle="1" w:styleId="211020">
    <w:name w:val="Нет списка21102"/>
    <w:next w:val="a9"/>
    <w:uiPriority w:val="99"/>
    <w:semiHidden/>
    <w:unhideWhenUsed/>
    <w:rsid w:val="00450A54"/>
  </w:style>
  <w:style w:type="numbering" w:customStyle="1" w:styleId="111102">
    <w:name w:val="Нет списка111102"/>
    <w:next w:val="a9"/>
    <w:uiPriority w:val="99"/>
    <w:semiHidden/>
    <w:unhideWhenUsed/>
    <w:rsid w:val="00450A54"/>
  </w:style>
  <w:style w:type="numbering" w:customStyle="1" w:styleId="5721">
    <w:name w:val="Нет списка572"/>
    <w:next w:val="a9"/>
    <w:uiPriority w:val="99"/>
    <w:semiHidden/>
    <w:unhideWhenUsed/>
    <w:rsid w:val="00450A54"/>
  </w:style>
  <w:style w:type="table" w:customStyle="1" w:styleId="682">
    <w:name w:val="Сетка таблицы68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20">
    <w:name w:val="Нет списка652"/>
    <w:next w:val="a9"/>
    <w:uiPriority w:val="99"/>
    <w:semiHidden/>
    <w:unhideWhenUsed/>
    <w:rsid w:val="00450A54"/>
  </w:style>
  <w:style w:type="numbering" w:customStyle="1" w:styleId="1372">
    <w:name w:val="Нет списка1372"/>
    <w:next w:val="a9"/>
    <w:uiPriority w:val="99"/>
    <w:semiHidden/>
    <w:unhideWhenUsed/>
    <w:rsid w:val="00450A54"/>
  </w:style>
  <w:style w:type="numbering" w:customStyle="1" w:styleId="2272">
    <w:name w:val="Нет списка2272"/>
    <w:next w:val="a9"/>
    <w:uiPriority w:val="99"/>
    <w:semiHidden/>
    <w:unhideWhenUsed/>
    <w:rsid w:val="00450A54"/>
  </w:style>
  <w:style w:type="numbering" w:customStyle="1" w:styleId="11272">
    <w:name w:val="Нет списка11272"/>
    <w:next w:val="a9"/>
    <w:uiPriority w:val="99"/>
    <w:semiHidden/>
    <w:unhideWhenUsed/>
    <w:rsid w:val="00450A54"/>
  </w:style>
  <w:style w:type="numbering" w:customStyle="1" w:styleId="31720">
    <w:name w:val="Нет списка3172"/>
    <w:next w:val="a9"/>
    <w:uiPriority w:val="99"/>
    <w:semiHidden/>
    <w:unhideWhenUsed/>
    <w:rsid w:val="00450A54"/>
  </w:style>
  <w:style w:type="numbering" w:customStyle="1" w:styleId="4172">
    <w:name w:val="Нет списка4172"/>
    <w:next w:val="a9"/>
    <w:uiPriority w:val="99"/>
    <w:semiHidden/>
    <w:unhideWhenUsed/>
    <w:rsid w:val="00450A54"/>
  </w:style>
  <w:style w:type="numbering" w:customStyle="1" w:styleId="12172">
    <w:name w:val="Нет списка12172"/>
    <w:next w:val="a9"/>
    <w:uiPriority w:val="99"/>
    <w:semiHidden/>
    <w:unhideWhenUsed/>
    <w:rsid w:val="00450A54"/>
  </w:style>
  <w:style w:type="numbering" w:customStyle="1" w:styleId="21172">
    <w:name w:val="Нет списка21172"/>
    <w:next w:val="a9"/>
    <w:uiPriority w:val="99"/>
    <w:semiHidden/>
    <w:unhideWhenUsed/>
    <w:rsid w:val="00450A54"/>
  </w:style>
  <w:style w:type="numbering" w:customStyle="1" w:styleId="111172">
    <w:name w:val="Нет списка111172"/>
    <w:next w:val="a9"/>
    <w:uiPriority w:val="99"/>
    <w:semiHidden/>
    <w:unhideWhenUsed/>
    <w:rsid w:val="00450A54"/>
  </w:style>
  <w:style w:type="numbering" w:customStyle="1" w:styleId="7520">
    <w:name w:val="Нет списка752"/>
    <w:next w:val="a9"/>
    <w:uiPriority w:val="99"/>
    <w:semiHidden/>
    <w:unhideWhenUsed/>
    <w:rsid w:val="00450A54"/>
  </w:style>
  <w:style w:type="table" w:customStyle="1" w:styleId="1572">
    <w:name w:val="Сетка таблицы157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82">
    <w:name w:val="Сетка таблицы88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420">
    <w:name w:val="Нет списка842"/>
    <w:next w:val="a9"/>
    <w:uiPriority w:val="99"/>
    <w:semiHidden/>
    <w:unhideWhenUsed/>
    <w:rsid w:val="00450A54"/>
  </w:style>
  <w:style w:type="table" w:customStyle="1" w:styleId="1662">
    <w:name w:val="Сетка таблицы166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920">
    <w:name w:val="Нет списка492"/>
    <w:next w:val="a9"/>
    <w:uiPriority w:val="99"/>
    <w:semiHidden/>
    <w:unhideWhenUsed/>
    <w:rsid w:val="00450A54"/>
  </w:style>
  <w:style w:type="table" w:customStyle="1" w:styleId="592">
    <w:name w:val="Сетка таблицы59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2">
    <w:name w:val="Сетка таблицы1302"/>
    <w:basedOn w:val="a8"/>
    <w:next w:val="afe"/>
    <w:uiPriority w:val="39"/>
    <w:rsid w:val="00450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2">
    <w:name w:val="Сетка таблицы220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202">
    <w:name w:val="TableStyle12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02">
    <w:name w:val="TableStyle22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02">
    <w:name w:val="TableStyle32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02">
    <w:name w:val="TableStyle42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111920">
    <w:name w:val="Сетка таблицы11192"/>
    <w:basedOn w:val="a8"/>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02">
    <w:name w:val="TableStyle02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3020">
    <w:name w:val="Нет списка1302"/>
    <w:next w:val="a9"/>
    <w:uiPriority w:val="99"/>
    <w:semiHidden/>
    <w:unhideWhenUsed/>
    <w:rsid w:val="00450A54"/>
  </w:style>
  <w:style w:type="table" w:customStyle="1" w:styleId="TableStyle01102">
    <w:name w:val="TableStyle01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02">
    <w:name w:val="TableStyle11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02">
    <w:name w:val="TableStyle21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02">
    <w:name w:val="TableStyle31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02">
    <w:name w:val="TableStyle4110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2020">
    <w:name w:val="Нет списка2202"/>
    <w:next w:val="a9"/>
    <w:uiPriority w:val="99"/>
    <w:semiHidden/>
    <w:unhideWhenUsed/>
    <w:rsid w:val="00450A54"/>
  </w:style>
  <w:style w:type="table" w:customStyle="1" w:styleId="211720">
    <w:name w:val="Сетка таблицы2117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292">
    <w:name w:val="TableStyle02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92">
    <w:name w:val="TableStyle12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92">
    <w:name w:val="TableStyle22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92">
    <w:name w:val="TableStyle32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92">
    <w:name w:val="TableStyle42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202">
    <w:name w:val="Нет списка11202"/>
    <w:next w:val="a9"/>
    <w:uiPriority w:val="99"/>
    <w:semiHidden/>
    <w:unhideWhenUsed/>
    <w:rsid w:val="00450A54"/>
  </w:style>
  <w:style w:type="table" w:customStyle="1" w:styleId="TableStyle01192">
    <w:name w:val="TableStyle01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92">
    <w:name w:val="TableStyle11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92">
    <w:name w:val="TableStyle21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92">
    <w:name w:val="TableStyle31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92">
    <w:name w:val="TableStyle4119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31820">
    <w:name w:val="Нет списка3182"/>
    <w:next w:val="a9"/>
    <w:uiPriority w:val="99"/>
    <w:semiHidden/>
    <w:unhideWhenUsed/>
    <w:rsid w:val="00450A54"/>
  </w:style>
  <w:style w:type="table" w:customStyle="1" w:styleId="3202">
    <w:name w:val="Сетка таблицы320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4102">
    <w:name w:val="Нет списка4102"/>
    <w:next w:val="a9"/>
    <w:uiPriority w:val="99"/>
    <w:semiHidden/>
    <w:unhideWhenUsed/>
    <w:rsid w:val="00450A54"/>
  </w:style>
  <w:style w:type="table" w:customStyle="1" w:styleId="41020">
    <w:name w:val="Сетка таблицы41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382">
    <w:name w:val="TableStyle03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382">
    <w:name w:val="TableStyle13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382">
    <w:name w:val="TableStyle23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382">
    <w:name w:val="TableStyle33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382">
    <w:name w:val="TableStyle43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2102">
    <w:name w:val="Нет списка12102"/>
    <w:next w:val="a9"/>
    <w:uiPriority w:val="99"/>
    <w:semiHidden/>
    <w:unhideWhenUsed/>
    <w:rsid w:val="00450A54"/>
  </w:style>
  <w:style w:type="table" w:customStyle="1" w:styleId="121020">
    <w:name w:val="Сетка таблицы121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282">
    <w:name w:val="TableStyle01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282">
    <w:name w:val="TableStyle11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282">
    <w:name w:val="TableStyle21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282">
    <w:name w:val="TableStyle31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282">
    <w:name w:val="TableStyle412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21182">
    <w:name w:val="Нет списка21182"/>
    <w:next w:val="a9"/>
    <w:uiPriority w:val="99"/>
    <w:semiHidden/>
    <w:unhideWhenUsed/>
    <w:rsid w:val="00450A54"/>
  </w:style>
  <w:style w:type="table" w:customStyle="1" w:styleId="TableStyle02182">
    <w:name w:val="TableStyle02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2182">
    <w:name w:val="TableStyle12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2182">
    <w:name w:val="TableStyle22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2182">
    <w:name w:val="TableStyle32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2182">
    <w:name w:val="TableStyle42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numbering" w:customStyle="1" w:styleId="111182">
    <w:name w:val="Нет списка111182"/>
    <w:next w:val="a9"/>
    <w:uiPriority w:val="99"/>
    <w:semiHidden/>
    <w:unhideWhenUsed/>
    <w:rsid w:val="00450A54"/>
  </w:style>
  <w:style w:type="table" w:customStyle="1" w:styleId="1111020">
    <w:name w:val="Сетка таблицы111102"/>
    <w:basedOn w:val="a8"/>
    <w:next w:val="afe"/>
    <w:uiPriority w:val="5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011182">
    <w:name w:val="TableStyle01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111182">
    <w:name w:val="TableStyle11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11182">
    <w:name w:val="TableStyle21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11182">
    <w:name w:val="TableStyle31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411182">
    <w:name w:val="TableStyle41118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5102">
    <w:name w:val="Сетка таблицы510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820">
    <w:name w:val="Нет списка582"/>
    <w:next w:val="a9"/>
    <w:uiPriority w:val="99"/>
    <w:semiHidden/>
    <w:unhideWhenUsed/>
    <w:rsid w:val="00450A54"/>
  </w:style>
  <w:style w:type="table" w:customStyle="1" w:styleId="13720">
    <w:name w:val="Сетка таблицы137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2">
    <w:name w:val="Сетка таблицы692"/>
    <w:basedOn w:val="a8"/>
    <w:next w:val="afe"/>
    <w:uiPriority w:val="39"/>
    <w:rsid w:val="00450A5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20">
    <w:name w:val="Нет списка662"/>
    <w:next w:val="a9"/>
    <w:uiPriority w:val="99"/>
    <w:semiHidden/>
    <w:unhideWhenUsed/>
    <w:rsid w:val="00450A54"/>
  </w:style>
  <w:style w:type="table" w:customStyle="1" w:styleId="7720">
    <w:name w:val="Сетка таблицы772"/>
    <w:basedOn w:val="a8"/>
    <w:next w:val="afe"/>
    <w:uiPriority w:val="39"/>
    <w:rsid w:val="00450A54"/>
    <w:pPr>
      <w:spacing w:after="0" w:line="240" w:lineRule="auto"/>
      <w:ind w:firstLine="720"/>
      <w:jc w:val="both"/>
    </w:pPr>
    <w:rPr>
      <w:rFonts w:ascii="Times New Roman" w:eastAsia="Calibri" w:hAnsi="Times New Roman" w:cs="Times New Roman"/>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Style1472">
    <w:name w:val="TableStyle14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2472">
    <w:name w:val="TableStyle24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 w:type="table" w:customStyle="1" w:styleId="TableStyle3472">
    <w:name w:val="TableStyle3472"/>
    <w:rsid w:val="00450A54"/>
    <w:pPr>
      <w:spacing w:after="0" w:line="240" w:lineRule="auto"/>
    </w:pPr>
    <w:rPr>
      <w:rFonts w:ascii="Arial" w:eastAsia="Times New Roman" w:hAnsi="Arial" w:cs="Times New Roman"/>
      <w:sz w:val="16"/>
      <w:lang w:eastAsia="ru-R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689007">
      <w:bodyDiv w:val="1"/>
      <w:marLeft w:val="0"/>
      <w:marRight w:val="0"/>
      <w:marTop w:val="0"/>
      <w:marBottom w:val="0"/>
      <w:divBdr>
        <w:top w:val="none" w:sz="0" w:space="0" w:color="auto"/>
        <w:left w:val="none" w:sz="0" w:space="0" w:color="auto"/>
        <w:bottom w:val="none" w:sz="0" w:space="0" w:color="auto"/>
        <w:right w:val="none" w:sz="0" w:space="0" w:color="auto"/>
      </w:divBdr>
    </w:div>
    <w:div w:id="113603701">
      <w:bodyDiv w:val="1"/>
      <w:marLeft w:val="0"/>
      <w:marRight w:val="0"/>
      <w:marTop w:val="0"/>
      <w:marBottom w:val="0"/>
      <w:divBdr>
        <w:top w:val="none" w:sz="0" w:space="0" w:color="auto"/>
        <w:left w:val="none" w:sz="0" w:space="0" w:color="auto"/>
        <w:bottom w:val="none" w:sz="0" w:space="0" w:color="auto"/>
        <w:right w:val="none" w:sz="0" w:space="0" w:color="auto"/>
      </w:divBdr>
    </w:div>
    <w:div w:id="170074779">
      <w:bodyDiv w:val="1"/>
      <w:marLeft w:val="0"/>
      <w:marRight w:val="0"/>
      <w:marTop w:val="0"/>
      <w:marBottom w:val="0"/>
      <w:divBdr>
        <w:top w:val="none" w:sz="0" w:space="0" w:color="auto"/>
        <w:left w:val="none" w:sz="0" w:space="0" w:color="auto"/>
        <w:bottom w:val="none" w:sz="0" w:space="0" w:color="auto"/>
        <w:right w:val="none" w:sz="0" w:space="0" w:color="auto"/>
      </w:divBdr>
    </w:div>
    <w:div w:id="176383458">
      <w:bodyDiv w:val="1"/>
      <w:marLeft w:val="0"/>
      <w:marRight w:val="0"/>
      <w:marTop w:val="0"/>
      <w:marBottom w:val="0"/>
      <w:divBdr>
        <w:top w:val="none" w:sz="0" w:space="0" w:color="auto"/>
        <w:left w:val="none" w:sz="0" w:space="0" w:color="auto"/>
        <w:bottom w:val="none" w:sz="0" w:space="0" w:color="auto"/>
        <w:right w:val="none" w:sz="0" w:space="0" w:color="auto"/>
      </w:divBdr>
    </w:div>
    <w:div w:id="197351931">
      <w:bodyDiv w:val="1"/>
      <w:marLeft w:val="0"/>
      <w:marRight w:val="0"/>
      <w:marTop w:val="0"/>
      <w:marBottom w:val="0"/>
      <w:divBdr>
        <w:top w:val="none" w:sz="0" w:space="0" w:color="auto"/>
        <w:left w:val="none" w:sz="0" w:space="0" w:color="auto"/>
        <w:bottom w:val="none" w:sz="0" w:space="0" w:color="auto"/>
        <w:right w:val="none" w:sz="0" w:space="0" w:color="auto"/>
      </w:divBdr>
    </w:div>
    <w:div w:id="216669006">
      <w:bodyDiv w:val="1"/>
      <w:marLeft w:val="0"/>
      <w:marRight w:val="0"/>
      <w:marTop w:val="0"/>
      <w:marBottom w:val="0"/>
      <w:divBdr>
        <w:top w:val="none" w:sz="0" w:space="0" w:color="auto"/>
        <w:left w:val="none" w:sz="0" w:space="0" w:color="auto"/>
        <w:bottom w:val="none" w:sz="0" w:space="0" w:color="auto"/>
        <w:right w:val="none" w:sz="0" w:space="0" w:color="auto"/>
      </w:divBdr>
      <w:divsChild>
        <w:div w:id="1886257276">
          <w:marLeft w:val="0"/>
          <w:marRight w:val="0"/>
          <w:marTop w:val="0"/>
          <w:marBottom w:val="0"/>
          <w:divBdr>
            <w:top w:val="none" w:sz="0" w:space="0" w:color="auto"/>
            <w:left w:val="single" w:sz="24" w:space="0" w:color="CED3F1"/>
            <w:bottom w:val="none" w:sz="0" w:space="0" w:color="auto"/>
            <w:right w:val="none" w:sz="0" w:space="0" w:color="auto"/>
          </w:divBdr>
          <w:divsChild>
            <w:div w:id="41459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018827">
      <w:bodyDiv w:val="1"/>
      <w:marLeft w:val="0"/>
      <w:marRight w:val="0"/>
      <w:marTop w:val="0"/>
      <w:marBottom w:val="0"/>
      <w:divBdr>
        <w:top w:val="none" w:sz="0" w:space="0" w:color="auto"/>
        <w:left w:val="none" w:sz="0" w:space="0" w:color="auto"/>
        <w:bottom w:val="none" w:sz="0" w:space="0" w:color="auto"/>
        <w:right w:val="none" w:sz="0" w:space="0" w:color="auto"/>
      </w:divBdr>
    </w:div>
    <w:div w:id="221059353">
      <w:bodyDiv w:val="1"/>
      <w:marLeft w:val="0"/>
      <w:marRight w:val="0"/>
      <w:marTop w:val="0"/>
      <w:marBottom w:val="0"/>
      <w:divBdr>
        <w:top w:val="none" w:sz="0" w:space="0" w:color="auto"/>
        <w:left w:val="none" w:sz="0" w:space="0" w:color="auto"/>
        <w:bottom w:val="none" w:sz="0" w:space="0" w:color="auto"/>
        <w:right w:val="none" w:sz="0" w:space="0" w:color="auto"/>
      </w:divBdr>
      <w:divsChild>
        <w:div w:id="106195132">
          <w:marLeft w:val="0"/>
          <w:marRight w:val="0"/>
          <w:marTop w:val="0"/>
          <w:marBottom w:val="0"/>
          <w:divBdr>
            <w:top w:val="none" w:sz="0" w:space="0" w:color="auto"/>
            <w:left w:val="single" w:sz="24" w:space="0" w:color="CED3F1"/>
            <w:bottom w:val="none" w:sz="0" w:space="0" w:color="auto"/>
            <w:right w:val="none" w:sz="0" w:space="0" w:color="auto"/>
          </w:divBdr>
          <w:divsChild>
            <w:div w:id="48320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8918">
      <w:bodyDiv w:val="1"/>
      <w:marLeft w:val="0"/>
      <w:marRight w:val="0"/>
      <w:marTop w:val="0"/>
      <w:marBottom w:val="0"/>
      <w:divBdr>
        <w:top w:val="none" w:sz="0" w:space="0" w:color="auto"/>
        <w:left w:val="none" w:sz="0" w:space="0" w:color="auto"/>
        <w:bottom w:val="none" w:sz="0" w:space="0" w:color="auto"/>
        <w:right w:val="none" w:sz="0" w:space="0" w:color="auto"/>
      </w:divBdr>
    </w:div>
    <w:div w:id="271134308">
      <w:bodyDiv w:val="1"/>
      <w:marLeft w:val="0"/>
      <w:marRight w:val="0"/>
      <w:marTop w:val="0"/>
      <w:marBottom w:val="0"/>
      <w:divBdr>
        <w:top w:val="none" w:sz="0" w:space="0" w:color="auto"/>
        <w:left w:val="none" w:sz="0" w:space="0" w:color="auto"/>
        <w:bottom w:val="none" w:sz="0" w:space="0" w:color="auto"/>
        <w:right w:val="none" w:sz="0" w:space="0" w:color="auto"/>
      </w:divBdr>
    </w:div>
    <w:div w:id="289748348">
      <w:bodyDiv w:val="1"/>
      <w:marLeft w:val="0"/>
      <w:marRight w:val="0"/>
      <w:marTop w:val="0"/>
      <w:marBottom w:val="0"/>
      <w:divBdr>
        <w:top w:val="none" w:sz="0" w:space="0" w:color="auto"/>
        <w:left w:val="none" w:sz="0" w:space="0" w:color="auto"/>
        <w:bottom w:val="none" w:sz="0" w:space="0" w:color="auto"/>
        <w:right w:val="none" w:sz="0" w:space="0" w:color="auto"/>
      </w:divBdr>
    </w:div>
    <w:div w:id="295452013">
      <w:bodyDiv w:val="1"/>
      <w:marLeft w:val="0"/>
      <w:marRight w:val="0"/>
      <w:marTop w:val="0"/>
      <w:marBottom w:val="0"/>
      <w:divBdr>
        <w:top w:val="none" w:sz="0" w:space="0" w:color="auto"/>
        <w:left w:val="none" w:sz="0" w:space="0" w:color="auto"/>
        <w:bottom w:val="none" w:sz="0" w:space="0" w:color="auto"/>
        <w:right w:val="none" w:sz="0" w:space="0" w:color="auto"/>
      </w:divBdr>
    </w:div>
    <w:div w:id="441070081">
      <w:bodyDiv w:val="1"/>
      <w:marLeft w:val="0"/>
      <w:marRight w:val="0"/>
      <w:marTop w:val="0"/>
      <w:marBottom w:val="0"/>
      <w:divBdr>
        <w:top w:val="none" w:sz="0" w:space="0" w:color="auto"/>
        <w:left w:val="none" w:sz="0" w:space="0" w:color="auto"/>
        <w:bottom w:val="none" w:sz="0" w:space="0" w:color="auto"/>
        <w:right w:val="none" w:sz="0" w:space="0" w:color="auto"/>
      </w:divBdr>
    </w:div>
    <w:div w:id="472215388">
      <w:bodyDiv w:val="1"/>
      <w:marLeft w:val="0"/>
      <w:marRight w:val="0"/>
      <w:marTop w:val="0"/>
      <w:marBottom w:val="0"/>
      <w:divBdr>
        <w:top w:val="none" w:sz="0" w:space="0" w:color="auto"/>
        <w:left w:val="none" w:sz="0" w:space="0" w:color="auto"/>
        <w:bottom w:val="none" w:sz="0" w:space="0" w:color="auto"/>
        <w:right w:val="none" w:sz="0" w:space="0" w:color="auto"/>
      </w:divBdr>
    </w:div>
    <w:div w:id="528683273">
      <w:bodyDiv w:val="1"/>
      <w:marLeft w:val="0"/>
      <w:marRight w:val="0"/>
      <w:marTop w:val="0"/>
      <w:marBottom w:val="0"/>
      <w:divBdr>
        <w:top w:val="none" w:sz="0" w:space="0" w:color="auto"/>
        <w:left w:val="none" w:sz="0" w:space="0" w:color="auto"/>
        <w:bottom w:val="none" w:sz="0" w:space="0" w:color="auto"/>
        <w:right w:val="none" w:sz="0" w:space="0" w:color="auto"/>
      </w:divBdr>
    </w:div>
    <w:div w:id="542522755">
      <w:bodyDiv w:val="1"/>
      <w:marLeft w:val="0"/>
      <w:marRight w:val="0"/>
      <w:marTop w:val="0"/>
      <w:marBottom w:val="0"/>
      <w:divBdr>
        <w:top w:val="none" w:sz="0" w:space="0" w:color="auto"/>
        <w:left w:val="none" w:sz="0" w:space="0" w:color="auto"/>
        <w:bottom w:val="none" w:sz="0" w:space="0" w:color="auto"/>
        <w:right w:val="none" w:sz="0" w:space="0" w:color="auto"/>
      </w:divBdr>
    </w:div>
    <w:div w:id="600186872">
      <w:bodyDiv w:val="1"/>
      <w:marLeft w:val="0"/>
      <w:marRight w:val="0"/>
      <w:marTop w:val="0"/>
      <w:marBottom w:val="0"/>
      <w:divBdr>
        <w:top w:val="none" w:sz="0" w:space="0" w:color="auto"/>
        <w:left w:val="none" w:sz="0" w:space="0" w:color="auto"/>
        <w:bottom w:val="none" w:sz="0" w:space="0" w:color="auto"/>
        <w:right w:val="none" w:sz="0" w:space="0" w:color="auto"/>
      </w:divBdr>
    </w:div>
    <w:div w:id="630013101">
      <w:bodyDiv w:val="1"/>
      <w:marLeft w:val="0"/>
      <w:marRight w:val="0"/>
      <w:marTop w:val="0"/>
      <w:marBottom w:val="0"/>
      <w:divBdr>
        <w:top w:val="none" w:sz="0" w:space="0" w:color="auto"/>
        <w:left w:val="none" w:sz="0" w:space="0" w:color="auto"/>
        <w:bottom w:val="none" w:sz="0" w:space="0" w:color="auto"/>
        <w:right w:val="none" w:sz="0" w:space="0" w:color="auto"/>
      </w:divBdr>
    </w:div>
    <w:div w:id="736828871">
      <w:bodyDiv w:val="1"/>
      <w:marLeft w:val="0"/>
      <w:marRight w:val="0"/>
      <w:marTop w:val="0"/>
      <w:marBottom w:val="0"/>
      <w:divBdr>
        <w:top w:val="none" w:sz="0" w:space="0" w:color="auto"/>
        <w:left w:val="none" w:sz="0" w:space="0" w:color="auto"/>
        <w:bottom w:val="none" w:sz="0" w:space="0" w:color="auto"/>
        <w:right w:val="none" w:sz="0" w:space="0" w:color="auto"/>
      </w:divBdr>
    </w:div>
    <w:div w:id="747700862">
      <w:bodyDiv w:val="1"/>
      <w:marLeft w:val="0"/>
      <w:marRight w:val="0"/>
      <w:marTop w:val="0"/>
      <w:marBottom w:val="0"/>
      <w:divBdr>
        <w:top w:val="none" w:sz="0" w:space="0" w:color="auto"/>
        <w:left w:val="none" w:sz="0" w:space="0" w:color="auto"/>
        <w:bottom w:val="none" w:sz="0" w:space="0" w:color="auto"/>
        <w:right w:val="none" w:sz="0" w:space="0" w:color="auto"/>
      </w:divBdr>
    </w:div>
    <w:div w:id="759837480">
      <w:bodyDiv w:val="1"/>
      <w:marLeft w:val="0"/>
      <w:marRight w:val="0"/>
      <w:marTop w:val="0"/>
      <w:marBottom w:val="0"/>
      <w:divBdr>
        <w:top w:val="none" w:sz="0" w:space="0" w:color="auto"/>
        <w:left w:val="none" w:sz="0" w:space="0" w:color="auto"/>
        <w:bottom w:val="none" w:sz="0" w:space="0" w:color="auto"/>
        <w:right w:val="none" w:sz="0" w:space="0" w:color="auto"/>
      </w:divBdr>
    </w:div>
    <w:div w:id="774667243">
      <w:bodyDiv w:val="1"/>
      <w:marLeft w:val="0"/>
      <w:marRight w:val="0"/>
      <w:marTop w:val="0"/>
      <w:marBottom w:val="0"/>
      <w:divBdr>
        <w:top w:val="none" w:sz="0" w:space="0" w:color="auto"/>
        <w:left w:val="none" w:sz="0" w:space="0" w:color="auto"/>
        <w:bottom w:val="none" w:sz="0" w:space="0" w:color="auto"/>
        <w:right w:val="none" w:sz="0" w:space="0" w:color="auto"/>
      </w:divBdr>
    </w:div>
    <w:div w:id="797142695">
      <w:bodyDiv w:val="1"/>
      <w:marLeft w:val="0"/>
      <w:marRight w:val="0"/>
      <w:marTop w:val="0"/>
      <w:marBottom w:val="0"/>
      <w:divBdr>
        <w:top w:val="none" w:sz="0" w:space="0" w:color="auto"/>
        <w:left w:val="none" w:sz="0" w:space="0" w:color="auto"/>
        <w:bottom w:val="none" w:sz="0" w:space="0" w:color="auto"/>
        <w:right w:val="none" w:sz="0" w:space="0" w:color="auto"/>
      </w:divBdr>
    </w:div>
    <w:div w:id="846943259">
      <w:bodyDiv w:val="1"/>
      <w:marLeft w:val="0"/>
      <w:marRight w:val="0"/>
      <w:marTop w:val="0"/>
      <w:marBottom w:val="0"/>
      <w:divBdr>
        <w:top w:val="none" w:sz="0" w:space="0" w:color="auto"/>
        <w:left w:val="none" w:sz="0" w:space="0" w:color="auto"/>
        <w:bottom w:val="none" w:sz="0" w:space="0" w:color="auto"/>
        <w:right w:val="none" w:sz="0" w:space="0" w:color="auto"/>
      </w:divBdr>
    </w:div>
    <w:div w:id="902987668">
      <w:bodyDiv w:val="1"/>
      <w:marLeft w:val="0"/>
      <w:marRight w:val="0"/>
      <w:marTop w:val="0"/>
      <w:marBottom w:val="0"/>
      <w:divBdr>
        <w:top w:val="none" w:sz="0" w:space="0" w:color="auto"/>
        <w:left w:val="none" w:sz="0" w:space="0" w:color="auto"/>
        <w:bottom w:val="none" w:sz="0" w:space="0" w:color="auto"/>
        <w:right w:val="none" w:sz="0" w:space="0" w:color="auto"/>
      </w:divBdr>
    </w:div>
    <w:div w:id="966156136">
      <w:bodyDiv w:val="1"/>
      <w:marLeft w:val="0"/>
      <w:marRight w:val="0"/>
      <w:marTop w:val="0"/>
      <w:marBottom w:val="0"/>
      <w:divBdr>
        <w:top w:val="none" w:sz="0" w:space="0" w:color="auto"/>
        <w:left w:val="none" w:sz="0" w:space="0" w:color="auto"/>
        <w:bottom w:val="none" w:sz="0" w:space="0" w:color="auto"/>
        <w:right w:val="none" w:sz="0" w:space="0" w:color="auto"/>
      </w:divBdr>
    </w:div>
    <w:div w:id="1037777113">
      <w:bodyDiv w:val="1"/>
      <w:marLeft w:val="0"/>
      <w:marRight w:val="0"/>
      <w:marTop w:val="0"/>
      <w:marBottom w:val="0"/>
      <w:divBdr>
        <w:top w:val="none" w:sz="0" w:space="0" w:color="auto"/>
        <w:left w:val="none" w:sz="0" w:space="0" w:color="auto"/>
        <w:bottom w:val="none" w:sz="0" w:space="0" w:color="auto"/>
        <w:right w:val="none" w:sz="0" w:space="0" w:color="auto"/>
      </w:divBdr>
    </w:div>
    <w:div w:id="1081103497">
      <w:bodyDiv w:val="1"/>
      <w:marLeft w:val="0"/>
      <w:marRight w:val="0"/>
      <w:marTop w:val="0"/>
      <w:marBottom w:val="0"/>
      <w:divBdr>
        <w:top w:val="none" w:sz="0" w:space="0" w:color="auto"/>
        <w:left w:val="none" w:sz="0" w:space="0" w:color="auto"/>
        <w:bottom w:val="none" w:sz="0" w:space="0" w:color="auto"/>
        <w:right w:val="none" w:sz="0" w:space="0" w:color="auto"/>
      </w:divBdr>
    </w:div>
    <w:div w:id="1090349566">
      <w:bodyDiv w:val="1"/>
      <w:marLeft w:val="0"/>
      <w:marRight w:val="0"/>
      <w:marTop w:val="0"/>
      <w:marBottom w:val="0"/>
      <w:divBdr>
        <w:top w:val="none" w:sz="0" w:space="0" w:color="auto"/>
        <w:left w:val="none" w:sz="0" w:space="0" w:color="auto"/>
        <w:bottom w:val="none" w:sz="0" w:space="0" w:color="auto"/>
        <w:right w:val="none" w:sz="0" w:space="0" w:color="auto"/>
      </w:divBdr>
    </w:div>
    <w:div w:id="1128159572">
      <w:bodyDiv w:val="1"/>
      <w:marLeft w:val="0"/>
      <w:marRight w:val="0"/>
      <w:marTop w:val="0"/>
      <w:marBottom w:val="0"/>
      <w:divBdr>
        <w:top w:val="none" w:sz="0" w:space="0" w:color="auto"/>
        <w:left w:val="none" w:sz="0" w:space="0" w:color="auto"/>
        <w:bottom w:val="none" w:sz="0" w:space="0" w:color="auto"/>
        <w:right w:val="none" w:sz="0" w:space="0" w:color="auto"/>
      </w:divBdr>
    </w:div>
    <w:div w:id="1165440005">
      <w:bodyDiv w:val="1"/>
      <w:marLeft w:val="0"/>
      <w:marRight w:val="0"/>
      <w:marTop w:val="0"/>
      <w:marBottom w:val="0"/>
      <w:divBdr>
        <w:top w:val="none" w:sz="0" w:space="0" w:color="auto"/>
        <w:left w:val="none" w:sz="0" w:space="0" w:color="auto"/>
        <w:bottom w:val="none" w:sz="0" w:space="0" w:color="auto"/>
        <w:right w:val="none" w:sz="0" w:space="0" w:color="auto"/>
      </w:divBdr>
    </w:div>
    <w:div w:id="1188060841">
      <w:bodyDiv w:val="1"/>
      <w:marLeft w:val="0"/>
      <w:marRight w:val="0"/>
      <w:marTop w:val="0"/>
      <w:marBottom w:val="0"/>
      <w:divBdr>
        <w:top w:val="none" w:sz="0" w:space="0" w:color="auto"/>
        <w:left w:val="none" w:sz="0" w:space="0" w:color="auto"/>
        <w:bottom w:val="none" w:sz="0" w:space="0" w:color="auto"/>
        <w:right w:val="none" w:sz="0" w:space="0" w:color="auto"/>
      </w:divBdr>
    </w:div>
    <w:div w:id="1216695120">
      <w:bodyDiv w:val="1"/>
      <w:marLeft w:val="0"/>
      <w:marRight w:val="0"/>
      <w:marTop w:val="0"/>
      <w:marBottom w:val="0"/>
      <w:divBdr>
        <w:top w:val="none" w:sz="0" w:space="0" w:color="auto"/>
        <w:left w:val="none" w:sz="0" w:space="0" w:color="auto"/>
        <w:bottom w:val="none" w:sz="0" w:space="0" w:color="auto"/>
        <w:right w:val="none" w:sz="0" w:space="0" w:color="auto"/>
      </w:divBdr>
    </w:div>
    <w:div w:id="1223978448">
      <w:bodyDiv w:val="1"/>
      <w:marLeft w:val="0"/>
      <w:marRight w:val="0"/>
      <w:marTop w:val="0"/>
      <w:marBottom w:val="0"/>
      <w:divBdr>
        <w:top w:val="none" w:sz="0" w:space="0" w:color="auto"/>
        <w:left w:val="none" w:sz="0" w:space="0" w:color="auto"/>
        <w:bottom w:val="none" w:sz="0" w:space="0" w:color="auto"/>
        <w:right w:val="none" w:sz="0" w:space="0" w:color="auto"/>
      </w:divBdr>
    </w:div>
    <w:div w:id="1246644978">
      <w:bodyDiv w:val="1"/>
      <w:marLeft w:val="0"/>
      <w:marRight w:val="0"/>
      <w:marTop w:val="0"/>
      <w:marBottom w:val="0"/>
      <w:divBdr>
        <w:top w:val="none" w:sz="0" w:space="0" w:color="auto"/>
        <w:left w:val="none" w:sz="0" w:space="0" w:color="auto"/>
        <w:bottom w:val="none" w:sz="0" w:space="0" w:color="auto"/>
        <w:right w:val="none" w:sz="0" w:space="0" w:color="auto"/>
      </w:divBdr>
    </w:div>
    <w:div w:id="1270897705">
      <w:bodyDiv w:val="1"/>
      <w:marLeft w:val="0"/>
      <w:marRight w:val="0"/>
      <w:marTop w:val="0"/>
      <w:marBottom w:val="0"/>
      <w:divBdr>
        <w:top w:val="none" w:sz="0" w:space="0" w:color="auto"/>
        <w:left w:val="none" w:sz="0" w:space="0" w:color="auto"/>
        <w:bottom w:val="none" w:sz="0" w:space="0" w:color="auto"/>
        <w:right w:val="none" w:sz="0" w:space="0" w:color="auto"/>
      </w:divBdr>
    </w:div>
    <w:div w:id="1281184033">
      <w:bodyDiv w:val="1"/>
      <w:marLeft w:val="0"/>
      <w:marRight w:val="0"/>
      <w:marTop w:val="0"/>
      <w:marBottom w:val="0"/>
      <w:divBdr>
        <w:top w:val="none" w:sz="0" w:space="0" w:color="auto"/>
        <w:left w:val="none" w:sz="0" w:space="0" w:color="auto"/>
        <w:bottom w:val="none" w:sz="0" w:space="0" w:color="auto"/>
        <w:right w:val="none" w:sz="0" w:space="0" w:color="auto"/>
      </w:divBdr>
    </w:div>
    <w:div w:id="1369601686">
      <w:bodyDiv w:val="1"/>
      <w:marLeft w:val="0"/>
      <w:marRight w:val="0"/>
      <w:marTop w:val="0"/>
      <w:marBottom w:val="0"/>
      <w:divBdr>
        <w:top w:val="none" w:sz="0" w:space="0" w:color="auto"/>
        <w:left w:val="none" w:sz="0" w:space="0" w:color="auto"/>
        <w:bottom w:val="none" w:sz="0" w:space="0" w:color="auto"/>
        <w:right w:val="none" w:sz="0" w:space="0" w:color="auto"/>
      </w:divBdr>
    </w:div>
    <w:div w:id="1378775378">
      <w:bodyDiv w:val="1"/>
      <w:marLeft w:val="0"/>
      <w:marRight w:val="0"/>
      <w:marTop w:val="0"/>
      <w:marBottom w:val="0"/>
      <w:divBdr>
        <w:top w:val="none" w:sz="0" w:space="0" w:color="auto"/>
        <w:left w:val="none" w:sz="0" w:space="0" w:color="auto"/>
        <w:bottom w:val="none" w:sz="0" w:space="0" w:color="auto"/>
        <w:right w:val="none" w:sz="0" w:space="0" w:color="auto"/>
      </w:divBdr>
    </w:div>
    <w:div w:id="1384327146">
      <w:bodyDiv w:val="1"/>
      <w:marLeft w:val="0"/>
      <w:marRight w:val="0"/>
      <w:marTop w:val="0"/>
      <w:marBottom w:val="0"/>
      <w:divBdr>
        <w:top w:val="none" w:sz="0" w:space="0" w:color="auto"/>
        <w:left w:val="none" w:sz="0" w:space="0" w:color="auto"/>
        <w:bottom w:val="none" w:sz="0" w:space="0" w:color="auto"/>
        <w:right w:val="none" w:sz="0" w:space="0" w:color="auto"/>
      </w:divBdr>
    </w:div>
    <w:div w:id="1387072754">
      <w:bodyDiv w:val="1"/>
      <w:marLeft w:val="0"/>
      <w:marRight w:val="0"/>
      <w:marTop w:val="0"/>
      <w:marBottom w:val="0"/>
      <w:divBdr>
        <w:top w:val="none" w:sz="0" w:space="0" w:color="auto"/>
        <w:left w:val="none" w:sz="0" w:space="0" w:color="auto"/>
        <w:bottom w:val="none" w:sz="0" w:space="0" w:color="auto"/>
        <w:right w:val="none" w:sz="0" w:space="0" w:color="auto"/>
      </w:divBdr>
    </w:div>
    <w:div w:id="1420904298">
      <w:bodyDiv w:val="1"/>
      <w:marLeft w:val="0"/>
      <w:marRight w:val="0"/>
      <w:marTop w:val="0"/>
      <w:marBottom w:val="0"/>
      <w:divBdr>
        <w:top w:val="none" w:sz="0" w:space="0" w:color="auto"/>
        <w:left w:val="none" w:sz="0" w:space="0" w:color="auto"/>
        <w:bottom w:val="none" w:sz="0" w:space="0" w:color="auto"/>
        <w:right w:val="none" w:sz="0" w:space="0" w:color="auto"/>
      </w:divBdr>
    </w:div>
    <w:div w:id="1446341415">
      <w:bodyDiv w:val="1"/>
      <w:marLeft w:val="0"/>
      <w:marRight w:val="0"/>
      <w:marTop w:val="0"/>
      <w:marBottom w:val="0"/>
      <w:divBdr>
        <w:top w:val="none" w:sz="0" w:space="0" w:color="auto"/>
        <w:left w:val="none" w:sz="0" w:space="0" w:color="auto"/>
        <w:bottom w:val="none" w:sz="0" w:space="0" w:color="auto"/>
        <w:right w:val="none" w:sz="0" w:space="0" w:color="auto"/>
      </w:divBdr>
    </w:div>
    <w:div w:id="1535269853">
      <w:bodyDiv w:val="1"/>
      <w:marLeft w:val="0"/>
      <w:marRight w:val="0"/>
      <w:marTop w:val="0"/>
      <w:marBottom w:val="0"/>
      <w:divBdr>
        <w:top w:val="none" w:sz="0" w:space="0" w:color="auto"/>
        <w:left w:val="none" w:sz="0" w:space="0" w:color="auto"/>
        <w:bottom w:val="none" w:sz="0" w:space="0" w:color="auto"/>
        <w:right w:val="none" w:sz="0" w:space="0" w:color="auto"/>
      </w:divBdr>
    </w:div>
    <w:div w:id="1551454323">
      <w:bodyDiv w:val="1"/>
      <w:marLeft w:val="0"/>
      <w:marRight w:val="0"/>
      <w:marTop w:val="0"/>
      <w:marBottom w:val="0"/>
      <w:divBdr>
        <w:top w:val="none" w:sz="0" w:space="0" w:color="auto"/>
        <w:left w:val="none" w:sz="0" w:space="0" w:color="auto"/>
        <w:bottom w:val="none" w:sz="0" w:space="0" w:color="auto"/>
        <w:right w:val="none" w:sz="0" w:space="0" w:color="auto"/>
      </w:divBdr>
    </w:div>
    <w:div w:id="1583564556">
      <w:bodyDiv w:val="1"/>
      <w:marLeft w:val="0"/>
      <w:marRight w:val="0"/>
      <w:marTop w:val="0"/>
      <w:marBottom w:val="0"/>
      <w:divBdr>
        <w:top w:val="none" w:sz="0" w:space="0" w:color="auto"/>
        <w:left w:val="none" w:sz="0" w:space="0" w:color="auto"/>
        <w:bottom w:val="none" w:sz="0" w:space="0" w:color="auto"/>
        <w:right w:val="none" w:sz="0" w:space="0" w:color="auto"/>
      </w:divBdr>
    </w:div>
    <w:div w:id="1585722503">
      <w:bodyDiv w:val="1"/>
      <w:marLeft w:val="0"/>
      <w:marRight w:val="0"/>
      <w:marTop w:val="0"/>
      <w:marBottom w:val="0"/>
      <w:divBdr>
        <w:top w:val="none" w:sz="0" w:space="0" w:color="auto"/>
        <w:left w:val="none" w:sz="0" w:space="0" w:color="auto"/>
        <w:bottom w:val="none" w:sz="0" w:space="0" w:color="auto"/>
        <w:right w:val="none" w:sz="0" w:space="0" w:color="auto"/>
      </w:divBdr>
    </w:div>
    <w:div w:id="1602950501">
      <w:bodyDiv w:val="1"/>
      <w:marLeft w:val="0"/>
      <w:marRight w:val="0"/>
      <w:marTop w:val="0"/>
      <w:marBottom w:val="0"/>
      <w:divBdr>
        <w:top w:val="none" w:sz="0" w:space="0" w:color="auto"/>
        <w:left w:val="none" w:sz="0" w:space="0" w:color="auto"/>
        <w:bottom w:val="none" w:sz="0" w:space="0" w:color="auto"/>
        <w:right w:val="none" w:sz="0" w:space="0" w:color="auto"/>
      </w:divBdr>
    </w:div>
    <w:div w:id="1655139058">
      <w:bodyDiv w:val="1"/>
      <w:marLeft w:val="0"/>
      <w:marRight w:val="0"/>
      <w:marTop w:val="0"/>
      <w:marBottom w:val="0"/>
      <w:divBdr>
        <w:top w:val="none" w:sz="0" w:space="0" w:color="auto"/>
        <w:left w:val="none" w:sz="0" w:space="0" w:color="auto"/>
        <w:bottom w:val="none" w:sz="0" w:space="0" w:color="auto"/>
        <w:right w:val="none" w:sz="0" w:space="0" w:color="auto"/>
      </w:divBdr>
    </w:div>
    <w:div w:id="1662613218">
      <w:bodyDiv w:val="1"/>
      <w:marLeft w:val="0"/>
      <w:marRight w:val="0"/>
      <w:marTop w:val="0"/>
      <w:marBottom w:val="0"/>
      <w:divBdr>
        <w:top w:val="none" w:sz="0" w:space="0" w:color="auto"/>
        <w:left w:val="none" w:sz="0" w:space="0" w:color="auto"/>
        <w:bottom w:val="none" w:sz="0" w:space="0" w:color="auto"/>
        <w:right w:val="none" w:sz="0" w:space="0" w:color="auto"/>
      </w:divBdr>
    </w:div>
    <w:div w:id="1687755513">
      <w:bodyDiv w:val="1"/>
      <w:marLeft w:val="0"/>
      <w:marRight w:val="0"/>
      <w:marTop w:val="0"/>
      <w:marBottom w:val="0"/>
      <w:divBdr>
        <w:top w:val="none" w:sz="0" w:space="0" w:color="auto"/>
        <w:left w:val="none" w:sz="0" w:space="0" w:color="auto"/>
        <w:bottom w:val="none" w:sz="0" w:space="0" w:color="auto"/>
        <w:right w:val="none" w:sz="0" w:space="0" w:color="auto"/>
      </w:divBdr>
    </w:div>
    <w:div w:id="1689912332">
      <w:bodyDiv w:val="1"/>
      <w:marLeft w:val="0"/>
      <w:marRight w:val="0"/>
      <w:marTop w:val="0"/>
      <w:marBottom w:val="0"/>
      <w:divBdr>
        <w:top w:val="none" w:sz="0" w:space="0" w:color="auto"/>
        <w:left w:val="none" w:sz="0" w:space="0" w:color="auto"/>
        <w:bottom w:val="none" w:sz="0" w:space="0" w:color="auto"/>
        <w:right w:val="none" w:sz="0" w:space="0" w:color="auto"/>
      </w:divBdr>
    </w:div>
    <w:div w:id="1691368670">
      <w:bodyDiv w:val="1"/>
      <w:marLeft w:val="0"/>
      <w:marRight w:val="0"/>
      <w:marTop w:val="0"/>
      <w:marBottom w:val="0"/>
      <w:divBdr>
        <w:top w:val="none" w:sz="0" w:space="0" w:color="auto"/>
        <w:left w:val="none" w:sz="0" w:space="0" w:color="auto"/>
        <w:bottom w:val="none" w:sz="0" w:space="0" w:color="auto"/>
        <w:right w:val="none" w:sz="0" w:space="0" w:color="auto"/>
      </w:divBdr>
    </w:div>
    <w:div w:id="1709526238">
      <w:bodyDiv w:val="1"/>
      <w:marLeft w:val="0"/>
      <w:marRight w:val="0"/>
      <w:marTop w:val="0"/>
      <w:marBottom w:val="0"/>
      <w:divBdr>
        <w:top w:val="none" w:sz="0" w:space="0" w:color="auto"/>
        <w:left w:val="none" w:sz="0" w:space="0" w:color="auto"/>
        <w:bottom w:val="none" w:sz="0" w:space="0" w:color="auto"/>
        <w:right w:val="none" w:sz="0" w:space="0" w:color="auto"/>
      </w:divBdr>
    </w:div>
    <w:div w:id="1718435087">
      <w:bodyDiv w:val="1"/>
      <w:marLeft w:val="0"/>
      <w:marRight w:val="0"/>
      <w:marTop w:val="0"/>
      <w:marBottom w:val="0"/>
      <w:divBdr>
        <w:top w:val="none" w:sz="0" w:space="0" w:color="auto"/>
        <w:left w:val="none" w:sz="0" w:space="0" w:color="auto"/>
        <w:bottom w:val="none" w:sz="0" w:space="0" w:color="auto"/>
        <w:right w:val="none" w:sz="0" w:space="0" w:color="auto"/>
      </w:divBdr>
    </w:div>
    <w:div w:id="1745368667">
      <w:bodyDiv w:val="1"/>
      <w:marLeft w:val="0"/>
      <w:marRight w:val="0"/>
      <w:marTop w:val="0"/>
      <w:marBottom w:val="0"/>
      <w:divBdr>
        <w:top w:val="none" w:sz="0" w:space="0" w:color="auto"/>
        <w:left w:val="none" w:sz="0" w:space="0" w:color="auto"/>
        <w:bottom w:val="none" w:sz="0" w:space="0" w:color="auto"/>
        <w:right w:val="none" w:sz="0" w:space="0" w:color="auto"/>
      </w:divBdr>
    </w:div>
    <w:div w:id="1848641456">
      <w:bodyDiv w:val="1"/>
      <w:marLeft w:val="0"/>
      <w:marRight w:val="0"/>
      <w:marTop w:val="0"/>
      <w:marBottom w:val="0"/>
      <w:divBdr>
        <w:top w:val="none" w:sz="0" w:space="0" w:color="auto"/>
        <w:left w:val="none" w:sz="0" w:space="0" w:color="auto"/>
        <w:bottom w:val="none" w:sz="0" w:space="0" w:color="auto"/>
        <w:right w:val="none" w:sz="0" w:space="0" w:color="auto"/>
      </w:divBdr>
    </w:div>
    <w:div w:id="1873574708">
      <w:bodyDiv w:val="1"/>
      <w:marLeft w:val="0"/>
      <w:marRight w:val="0"/>
      <w:marTop w:val="0"/>
      <w:marBottom w:val="0"/>
      <w:divBdr>
        <w:top w:val="none" w:sz="0" w:space="0" w:color="auto"/>
        <w:left w:val="none" w:sz="0" w:space="0" w:color="auto"/>
        <w:bottom w:val="none" w:sz="0" w:space="0" w:color="auto"/>
        <w:right w:val="none" w:sz="0" w:space="0" w:color="auto"/>
      </w:divBdr>
    </w:div>
    <w:div w:id="1934625049">
      <w:bodyDiv w:val="1"/>
      <w:marLeft w:val="0"/>
      <w:marRight w:val="0"/>
      <w:marTop w:val="0"/>
      <w:marBottom w:val="0"/>
      <w:divBdr>
        <w:top w:val="none" w:sz="0" w:space="0" w:color="auto"/>
        <w:left w:val="none" w:sz="0" w:space="0" w:color="auto"/>
        <w:bottom w:val="none" w:sz="0" w:space="0" w:color="auto"/>
        <w:right w:val="none" w:sz="0" w:space="0" w:color="auto"/>
      </w:divBdr>
    </w:div>
    <w:div w:id="1956323238">
      <w:bodyDiv w:val="1"/>
      <w:marLeft w:val="0"/>
      <w:marRight w:val="0"/>
      <w:marTop w:val="0"/>
      <w:marBottom w:val="0"/>
      <w:divBdr>
        <w:top w:val="none" w:sz="0" w:space="0" w:color="auto"/>
        <w:left w:val="none" w:sz="0" w:space="0" w:color="auto"/>
        <w:bottom w:val="none" w:sz="0" w:space="0" w:color="auto"/>
        <w:right w:val="none" w:sz="0" w:space="0" w:color="auto"/>
      </w:divBdr>
    </w:div>
    <w:div w:id="1992099931">
      <w:bodyDiv w:val="1"/>
      <w:marLeft w:val="0"/>
      <w:marRight w:val="0"/>
      <w:marTop w:val="0"/>
      <w:marBottom w:val="0"/>
      <w:divBdr>
        <w:top w:val="none" w:sz="0" w:space="0" w:color="auto"/>
        <w:left w:val="none" w:sz="0" w:space="0" w:color="auto"/>
        <w:bottom w:val="none" w:sz="0" w:space="0" w:color="auto"/>
        <w:right w:val="none" w:sz="0" w:space="0" w:color="auto"/>
      </w:divBdr>
    </w:div>
    <w:div w:id="2006787061">
      <w:bodyDiv w:val="1"/>
      <w:marLeft w:val="0"/>
      <w:marRight w:val="0"/>
      <w:marTop w:val="0"/>
      <w:marBottom w:val="0"/>
      <w:divBdr>
        <w:top w:val="none" w:sz="0" w:space="0" w:color="auto"/>
        <w:left w:val="none" w:sz="0" w:space="0" w:color="auto"/>
        <w:bottom w:val="none" w:sz="0" w:space="0" w:color="auto"/>
        <w:right w:val="none" w:sz="0" w:space="0" w:color="auto"/>
      </w:divBdr>
    </w:div>
    <w:div w:id="2039309894">
      <w:bodyDiv w:val="1"/>
      <w:marLeft w:val="0"/>
      <w:marRight w:val="0"/>
      <w:marTop w:val="0"/>
      <w:marBottom w:val="0"/>
      <w:divBdr>
        <w:top w:val="none" w:sz="0" w:space="0" w:color="auto"/>
        <w:left w:val="none" w:sz="0" w:space="0" w:color="auto"/>
        <w:bottom w:val="none" w:sz="0" w:space="0" w:color="auto"/>
        <w:right w:val="none" w:sz="0" w:space="0" w:color="auto"/>
      </w:divBdr>
    </w:div>
    <w:div w:id="2047559292">
      <w:bodyDiv w:val="1"/>
      <w:marLeft w:val="0"/>
      <w:marRight w:val="0"/>
      <w:marTop w:val="0"/>
      <w:marBottom w:val="0"/>
      <w:divBdr>
        <w:top w:val="none" w:sz="0" w:space="0" w:color="auto"/>
        <w:left w:val="none" w:sz="0" w:space="0" w:color="auto"/>
        <w:bottom w:val="none" w:sz="0" w:space="0" w:color="auto"/>
        <w:right w:val="none" w:sz="0" w:space="0" w:color="auto"/>
      </w:divBdr>
    </w:div>
    <w:div w:id="2059893667">
      <w:bodyDiv w:val="1"/>
      <w:marLeft w:val="0"/>
      <w:marRight w:val="0"/>
      <w:marTop w:val="0"/>
      <w:marBottom w:val="0"/>
      <w:divBdr>
        <w:top w:val="none" w:sz="0" w:space="0" w:color="auto"/>
        <w:left w:val="none" w:sz="0" w:space="0" w:color="auto"/>
        <w:bottom w:val="none" w:sz="0" w:space="0" w:color="auto"/>
        <w:right w:val="none" w:sz="0" w:space="0" w:color="auto"/>
      </w:divBdr>
    </w:div>
    <w:div w:id="2122912152">
      <w:bodyDiv w:val="1"/>
      <w:marLeft w:val="0"/>
      <w:marRight w:val="0"/>
      <w:marTop w:val="0"/>
      <w:marBottom w:val="0"/>
      <w:divBdr>
        <w:top w:val="none" w:sz="0" w:space="0" w:color="auto"/>
        <w:left w:val="none" w:sz="0" w:space="0" w:color="auto"/>
        <w:bottom w:val="none" w:sz="0" w:space="0" w:color="auto"/>
        <w:right w:val="none" w:sz="0" w:space="0" w:color="auto"/>
      </w:divBdr>
    </w:div>
    <w:div w:id="2134706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7DC3D-9ABF-4A55-8F31-D0303EB57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0</Words>
  <Characters>0</Characters>
  <Application>Microsoft Office Word</Application>
  <DocSecurity>0</DocSecurity>
  <Lines>0</Lines>
  <Paragraphs>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Наместников Д.В.</dc:creator>
  <cp:keywords/>
  <dc:description/>
  <cp:lastModifiedBy>7thAi</cp:lastModifiedBy>
  <cp:revision>21</cp:revision>
  <cp:lastPrinted>2024-03-11T12:41:00Z</cp:lastPrinted>
  <dcterms:created xsi:type="dcterms:W3CDTF">2025-01-22T13:24:00Z</dcterms:created>
  <dcterms:modified xsi:type="dcterms:W3CDTF">2026-01-18T15:33:00Z</dcterms:modified>
</cp:coreProperties>
</file>