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A55EE" w14:textId="77777777" w:rsidR="00674815" w:rsidRDefault="00674815" w:rsidP="00674815">
      <w:pPr>
        <w:jc w:val="center"/>
        <w:rPr>
          <w:b/>
          <w:sz w:val="28"/>
        </w:rPr>
      </w:pPr>
      <w:r>
        <w:rPr>
          <w:b/>
          <w:sz w:val="28"/>
        </w:rPr>
        <w:t>Федеральное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государственное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образовательное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бюджетное учреждение высшего образования</w:t>
      </w:r>
    </w:p>
    <w:p w14:paraId="28BF4B9A" w14:textId="77777777" w:rsidR="00674815" w:rsidRDefault="00674815" w:rsidP="00674815">
      <w:pPr>
        <w:jc w:val="center"/>
        <w:rPr>
          <w:b/>
          <w:sz w:val="28"/>
        </w:rPr>
      </w:pPr>
      <w:r>
        <w:rPr>
          <w:b/>
          <w:sz w:val="28"/>
        </w:rPr>
        <w:t>«Финансовый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Правительстве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Российской</w:t>
      </w:r>
    </w:p>
    <w:p w14:paraId="4DC41901" w14:textId="77777777" w:rsidR="00674815" w:rsidRDefault="00674815" w:rsidP="00674815">
      <w:pPr>
        <w:jc w:val="center"/>
        <w:rPr>
          <w:b/>
          <w:sz w:val="28"/>
        </w:rPr>
      </w:pPr>
      <w:r>
        <w:rPr>
          <w:b/>
          <w:spacing w:val="-2"/>
          <w:sz w:val="28"/>
        </w:rPr>
        <w:t>Федерации»</w:t>
      </w:r>
    </w:p>
    <w:p w14:paraId="77000ED5" w14:textId="77777777" w:rsidR="00674815" w:rsidRDefault="00674815" w:rsidP="00674815">
      <w:pPr>
        <w:jc w:val="center"/>
        <w:rPr>
          <w:b/>
          <w:sz w:val="28"/>
        </w:rPr>
      </w:pPr>
      <w:r>
        <w:rPr>
          <w:b/>
          <w:sz w:val="28"/>
        </w:rPr>
        <w:t>(Финансовый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университет)</w:t>
      </w:r>
    </w:p>
    <w:p w14:paraId="283CF87E" w14:textId="77777777" w:rsidR="00674815" w:rsidRDefault="00674815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4950BA29" w14:textId="564D7710" w:rsidR="00674815" w:rsidRDefault="00674815" w:rsidP="0067481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Колледж информатики и программирования</w:t>
      </w:r>
    </w:p>
    <w:p w14:paraId="6F07D23A" w14:textId="77777777" w:rsidR="00674815" w:rsidRDefault="00674815" w:rsidP="00674815">
      <w:pPr>
        <w:spacing w:line="360" w:lineRule="auto"/>
        <w:jc w:val="center"/>
        <w:rPr>
          <w:sz w:val="28"/>
          <w:szCs w:val="28"/>
        </w:rPr>
      </w:pPr>
    </w:p>
    <w:p w14:paraId="4D6355DE" w14:textId="77777777" w:rsidR="00674815" w:rsidRDefault="00674815" w:rsidP="00674815">
      <w:pPr>
        <w:pStyle w:val="ac"/>
        <w:spacing w:before="1" w:line="322" w:lineRule="exact"/>
        <w:ind w:left="2"/>
        <w:jc w:val="center"/>
      </w:pPr>
      <w:r>
        <w:rPr>
          <w:spacing w:val="-2"/>
        </w:rPr>
        <w:t>ОТЧЁТ</w:t>
      </w:r>
    </w:p>
    <w:p w14:paraId="76E214FE" w14:textId="77777777" w:rsidR="00674815" w:rsidRDefault="00674815" w:rsidP="00674815">
      <w:pPr>
        <w:pStyle w:val="ac"/>
        <w:tabs>
          <w:tab w:val="left" w:pos="4346"/>
        </w:tabs>
        <w:ind w:right="40"/>
        <w:jc w:val="center"/>
      </w:pPr>
      <w:r>
        <w:t xml:space="preserve">по </w:t>
      </w:r>
      <w:r>
        <w:rPr>
          <w:u w:val="single"/>
        </w:rPr>
        <w:tab/>
      </w:r>
      <w:r>
        <w:rPr>
          <w:spacing w:val="-2"/>
        </w:rPr>
        <w:t>практике</w:t>
      </w:r>
    </w:p>
    <w:p w14:paraId="5A4C41F8" w14:textId="77777777" w:rsidR="00674815" w:rsidRDefault="00674815" w:rsidP="00674815">
      <w:pPr>
        <w:spacing w:before="1"/>
        <w:ind w:left="32" w:right="84"/>
        <w:jc w:val="center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4D5F557" wp14:editId="4F320EB4">
                <wp:simplePos x="0" y="0"/>
                <wp:positionH relativeFrom="page">
                  <wp:posOffset>1062532</wp:posOffset>
                </wp:positionH>
                <wp:positionV relativeFrom="paragraph">
                  <wp:posOffset>173603</wp:posOffset>
                </wp:positionV>
                <wp:extent cx="5978525" cy="16764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6764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167640"/>
                              </a:lnTo>
                              <a:lnTo>
                                <a:pt x="5978017" y="167640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8B5DFD7" id="Graphic 21" o:spid="_x0000_s1026" style="position:absolute;margin-left:83.65pt;margin-top:13.65pt;width:470.75pt;height:13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16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" path="m5978017,l,,,167640r5978017,l5978017,xe" stroked="f"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(учебной,</w:t>
      </w:r>
      <w:r>
        <w:rPr>
          <w:spacing w:val="-8"/>
          <w:sz w:val="23"/>
        </w:rPr>
        <w:t xml:space="preserve"> </w:t>
      </w:r>
      <w:r>
        <w:rPr>
          <w:sz w:val="23"/>
        </w:rPr>
        <w:t>производственной</w:t>
      </w:r>
      <w:r>
        <w:rPr>
          <w:spacing w:val="-9"/>
          <w:sz w:val="23"/>
        </w:rPr>
        <w:t xml:space="preserve"> </w:t>
      </w:r>
      <w:r>
        <w:rPr>
          <w:sz w:val="23"/>
        </w:rPr>
        <w:t>(по</w:t>
      </w:r>
      <w:r>
        <w:rPr>
          <w:spacing w:val="-8"/>
          <w:sz w:val="23"/>
        </w:rPr>
        <w:t xml:space="preserve"> </w:t>
      </w:r>
      <w:r>
        <w:rPr>
          <w:sz w:val="23"/>
        </w:rPr>
        <w:t>профилю</w:t>
      </w:r>
      <w:r>
        <w:rPr>
          <w:spacing w:val="-8"/>
          <w:sz w:val="23"/>
        </w:rPr>
        <w:t xml:space="preserve"> </w:t>
      </w:r>
      <w:r>
        <w:rPr>
          <w:sz w:val="23"/>
        </w:rPr>
        <w:t>специальности)/производственной</w:t>
      </w:r>
      <w:r>
        <w:rPr>
          <w:spacing w:val="-9"/>
          <w:sz w:val="23"/>
        </w:rPr>
        <w:t xml:space="preserve"> </w:t>
      </w:r>
      <w:r>
        <w:rPr>
          <w:sz w:val="23"/>
        </w:rPr>
        <w:t>преддипломной) (выбрать нужное)</w:t>
      </w:r>
    </w:p>
    <w:p w14:paraId="3A8B9DF0" w14:textId="77777777" w:rsidR="00674815" w:rsidRDefault="00674815" w:rsidP="00674815">
      <w:pPr>
        <w:pStyle w:val="ac"/>
        <w:tabs>
          <w:tab w:val="left" w:pos="8321"/>
        </w:tabs>
        <w:spacing w:line="321" w:lineRule="exact"/>
        <w:ind w:right="1028"/>
        <w:jc w:val="center"/>
      </w:pPr>
      <w:r>
        <w:t>Специальность</w:t>
      </w:r>
      <w:r>
        <w:rPr>
          <w:spacing w:val="69"/>
        </w:rPr>
        <w:t xml:space="preserve"> </w:t>
      </w:r>
      <w:r>
        <w:rPr>
          <w:u w:val="single"/>
        </w:rPr>
        <w:tab/>
      </w:r>
    </w:p>
    <w:p w14:paraId="1936C7AC" w14:textId="77777777" w:rsidR="00674815" w:rsidRDefault="00674815" w:rsidP="00674815">
      <w:pPr>
        <w:tabs>
          <w:tab w:val="left" w:pos="3739"/>
        </w:tabs>
        <w:spacing w:line="275" w:lineRule="exact"/>
        <w:ind w:left="100"/>
        <w:jc w:val="center"/>
        <w:rPr>
          <w:sz w:val="24"/>
        </w:rPr>
      </w:pPr>
      <w:r>
        <w:rPr>
          <w:spacing w:val="-2"/>
          <w:sz w:val="24"/>
        </w:rPr>
        <w:t>(код)</w:t>
      </w:r>
      <w:r>
        <w:rPr>
          <w:sz w:val="24"/>
        </w:rPr>
        <w:tab/>
      </w:r>
      <w:r>
        <w:rPr>
          <w:spacing w:val="-2"/>
          <w:sz w:val="24"/>
        </w:rPr>
        <w:t>(наименование)</w:t>
      </w:r>
    </w:p>
    <w:p w14:paraId="6596CFE6" w14:textId="77777777" w:rsidR="00674815" w:rsidRDefault="00674815" w:rsidP="00674815">
      <w:pPr>
        <w:pStyle w:val="ac"/>
        <w:spacing w:before="1"/>
        <w:ind w:right="6059"/>
        <w:jc w:val="center"/>
      </w:pPr>
      <w:r>
        <w:t>Профессиональный</w:t>
      </w:r>
      <w:r>
        <w:rPr>
          <w:spacing w:val="-17"/>
        </w:rPr>
        <w:t xml:space="preserve"> </w:t>
      </w:r>
      <w:r>
        <w:rPr>
          <w:spacing w:val="-2"/>
        </w:rPr>
        <w:t>модуль</w:t>
      </w:r>
    </w:p>
    <w:p w14:paraId="65B29028" w14:textId="77777777" w:rsidR="00674815" w:rsidRDefault="00674815" w:rsidP="00674815">
      <w:pPr>
        <w:pStyle w:val="ac"/>
        <w:spacing w:before="1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6AF238" wp14:editId="77DB3E95">
                <wp:simplePos x="0" y="0"/>
                <wp:positionH relativeFrom="page">
                  <wp:posOffset>1080820</wp:posOffset>
                </wp:positionH>
                <wp:positionV relativeFrom="paragraph">
                  <wp:posOffset>231455</wp:posOffset>
                </wp:positionV>
                <wp:extent cx="57785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8500">
                              <a:moveTo>
                                <a:pt x="0" y="0"/>
                              </a:moveTo>
                              <a:lnTo>
                                <a:pt x="5778071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E5CE17F" id="Graphic 22" o:spid="_x0000_s1026" style="position:absolute;margin-left:85.1pt;margin-top:18.2pt;width:45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8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" path="m,l5778071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0E513410" w14:textId="77777777" w:rsidR="00674815" w:rsidRDefault="00674815" w:rsidP="00674815">
      <w:pPr>
        <w:tabs>
          <w:tab w:val="left" w:pos="4845"/>
        </w:tabs>
        <w:spacing w:before="49"/>
        <w:ind w:left="2587"/>
        <w:rPr>
          <w:sz w:val="24"/>
        </w:rPr>
      </w:pPr>
      <w:r>
        <w:rPr>
          <w:spacing w:val="-2"/>
          <w:sz w:val="24"/>
        </w:rPr>
        <w:t>(код)</w:t>
      </w:r>
      <w:r>
        <w:rPr>
          <w:sz w:val="24"/>
        </w:rPr>
        <w:tab/>
      </w:r>
      <w:r>
        <w:rPr>
          <w:spacing w:val="-2"/>
          <w:sz w:val="24"/>
        </w:rPr>
        <w:t>(наименование)</w:t>
      </w:r>
    </w:p>
    <w:p w14:paraId="5C470202" w14:textId="77777777" w:rsidR="00674815" w:rsidRDefault="00674815" w:rsidP="00674815">
      <w:pPr>
        <w:pStyle w:val="ac"/>
        <w:spacing w:before="229"/>
        <w:ind w:left="4397"/>
      </w:pPr>
      <w:r>
        <w:rPr>
          <w:spacing w:val="-2"/>
        </w:rPr>
        <w:t>Выполнил:</w:t>
      </w:r>
    </w:p>
    <w:p w14:paraId="2B24E969" w14:textId="77777777" w:rsidR="00674815" w:rsidRDefault="00674815" w:rsidP="00674815">
      <w:pPr>
        <w:pStyle w:val="ac"/>
        <w:tabs>
          <w:tab w:val="left" w:pos="6413"/>
          <w:tab w:val="left" w:pos="7775"/>
        </w:tabs>
        <w:spacing w:before="275"/>
        <w:ind w:left="4397"/>
      </w:pPr>
      <w:r>
        <w:t xml:space="preserve">Студент (-ка) </w:t>
      </w:r>
      <w:r>
        <w:rPr>
          <w:u w:val="single"/>
        </w:rPr>
        <w:tab/>
      </w:r>
      <w:r>
        <w:t xml:space="preserve">курса </w:t>
      </w:r>
      <w:r>
        <w:rPr>
          <w:u w:val="single"/>
        </w:rPr>
        <w:tab/>
      </w:r>
      <w:r>
        <w:t>учебной</w:t>
      </w:r>
      <w:r>
        <w:rPr>
          <w:spacing w:val="-6"/>
        </w:rPr>
        <w:t xml:space="preserve"> </w:t>
      </w:r>
      <w:r>
        <w:rPr>
          <w:spacing w:val="-2"/>
        </w:rPr>
        <w:t>группы</w:t>
      </w:r>
    </w:p>
    <w:p w14:paraId="421B1D16" w14:textId="77777777" w:rsidR="00674815" w:rsidRDefault="00674815" w:rsidP="00674815">
      <w:pPr>
        <w:tabs>
          <w:tab w:val="left" w:pos="6979"/>
        </w:tabs>
        <w:spacing w:before="1"/>
        <w:ind w:left="5852"/>
        <w:rPr>
          <w:sz w:val="24"/>
        </w:rPr>
      </w:pPr>
      <w:r>
        <w:rPr>
          <w:spacing w:val="-2"/>
          <w:sz w:val="24"/>
        </w:rPr>
        <w:t>(номер)</w:t>
      </w:r>
      <w:r>
        <w:rPr>
          <w:sz w:val="24"/>
        </w:rPr>
        <w:tab/>
      </w:r>
      <w:r>
        <w:rPr>
          <w:spacing w:val="-2"/>
          <w:sz w:val="24"/>
        </w:rPr>
        <w:t>(номер)</w:t>
      </w:r>
    </w:p>
    <w:p w14:paraId="2537BAD2" w14:textId="77777777" w:rsidR="00674815" w:rsidRDefault="00674815" w:rsidP="00674815">
      <w:pPr>
        <w:pStyle w:val="ac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0FCDE14" wp14:editId="6FE07A28">
                <wp:simplePos x="0" y="0"/>
                <wp:positionH relativeFrom="page">
                  <wp:posOffset>3601846</wp:posOffset>
                </wp:positionH>
                <wp:positionV relativeFrom="paragraph">
                  <wp:posOffset>201931</wp:posOffset>
                </wp:positionV>
                <wp:extent cx="11557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5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700">
                              <a:moveTo>
                                <a:pt x="0" y="0"/>
                              </a:moveTo>
                              <a:lnTo>
                                <a:pt x="115543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61842B7" id="Graphic 23" o:spid="_x0000_s1026" style="position:absolute;margin-left:283.6pt;margin-top:15.9pt;width:91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55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" path="m,l1155435,e" filled="f" strokeweight=".2010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1BB4905" wp14:editId="58ECFB4A">
                <wp:simplePos x="0" y="0"/>
                <wp:positionH relativeFrom="page">
                  <wp:posOffset>4979796</wp:posOffset>
                </wp:positionH>
                <wp:positionV relativeFrom="paragraph">
                  <wp:posOffset>201931</wp:posOffset>
                </wp:positionV>
                <wp:extent cx="195643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6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6435">
                              <a:moveTo>
                                <a:pt x="0" y="0"/>
                              </a:moveTo>
                              <a:lnTo>
                                <a:pt x="195639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F055884" id="Graphic 24" o:spid="_x0000_s1026" style="position:absolute;margin-left:392.1pt;margin-top:15.9pt;width:154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6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" path="m,l1956395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6606DE5B" w14:textId="77777777" w:rsidR="00674815" w:rsidRDefault="00674815" w:rsidP="00674815">
      <w:pPr>
        <w:tabs>
          <w:tab w:val="left" w:pos="7259"/>
        </w:tabs>
        <w:ind w:left="4817"/>
        <w:rPr>
          <w:sz w:val="24"/>
        </w:rPr>
      </w:pPr>
      <w:r>
        <w:rPr>
          <w:spacing w:val="-2"/>
          <w:sz w:val="24"/>
        </w:rPr>
        <w:t>(подпись)</w:t>
      </w:r>
      <w:r>
        <w:rPr>
          <w:sz w:val="24"/>
        </w:rPr>
        <w:tab/>
        <w:t>(инициалы,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фамилия)</w:t>
      </w:r>
    </w:p>
    <w:p w14:paraId="308D419F" w14:textId="77777777" w:rsidR="00674815" w:rsidRDefault="00674815" w:rsidP="00674815">
      <w:pPr>
        <w:pStyle w:val="ac"/>
        <w:spacing w:line="322" w:lineRule="exact"/>
        <w:ind w:left="4397"/>
      </w:pPr>
      <w:r>
        <w:rPr>
          <w:spacing w:val="-2"/>
        </w:rPr>
        <w:t>Проверили:</w:t>
      </w:r>
    </w:p>
    <w:p w14:paraId="361B2E34" w14:textId="77777777" w:rsidR="00674815" w:rsidRDefault="00674815" w:rsidP="00674815">
      <w:pPr>
        <w:pStyle w:val="ac"/>
        <w:ind w:left="4397"/>
      </w:pPr>
      <w:r>
        <w:t>Руководитель</w:t>
      </w:r>
      <w:r>
        <w:rPr>
          <w:spacing w:val="-10"/>
        </w:rPr>
        <w:t xml:space="preserve"> </w:t>
      </w:r>
      <w:r>
        <w:t>практики</w:t>
      </w:r>
      <w:r>
        <w:rPr>
          <w:spacing w:val="-9"/>
        </w:rPr>
        <w:t xml:space="preserve"> </w:t>
      </w:r>
      <w:r>
        <w:rPr>
          <w:spacing w:val="-5"/>
        </w:rPr>
        <w:t>от</w:t>
      </w:r>
    </w:p>
    <w:p w14:paraId="4BC858A2" w14:textId="77777777" w:rsidR="00674815" w:rsidRDefault="00674815" w:rsidP="00674815">
      <w:pPr>
        <w:pStyle w:val="ac"/>
        <w:spacing w:before="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7121BF" wp14:editId="0D286A64">
                <wp:simplePos x="0" y="0"/>
                <wp:positionH relativeFrom="page">
                  <wp:posOffset>3601846</wp:posOffset>
                </wp:positionH>
                <wp:positionV relativeFrom="paragraph">
                  <wp:posOffset>200510</wp:posOffset>
                </wp:positionV>
                <wp:extent cx="33782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8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8200">
                              <a:moveTo>
                                <a:pt x="0" y="0"/>
                              </a:moveTo>
                              <a:lnTo>
                                <a:pt x="3377688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A75EA15" id="Graphic 25" o:spid="_x0000_s1026" style="position:absolute;margin-left:283.6pt;margin-top:15.8pt;width:266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8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" path="m,l3377688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5FFD0D3A" w14:textId="77777777" w:rsidR="00674815" w:rsidRDefault="00674815" w:rsidP="00674815">
      <w:pPr>
        <w:ind w:left="4397"/>
        <w:rPr>
          <w:sz w:val="24"/>
        </w:rPr>
      </w:pPr>
      <w:r>
        <w:rPr>
          <w:sz w:val="24"/>
        </w:rPr>
        <w:t>(наименование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профильной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организации)</w:t>
      </w:r>
    </w:p>
    <w:p w14:paraId="09F143C3" w14:textId="77777777" w:rsidR="00674815" w:rsidRDefault="00674815" w:rsidP="00674815">
      <w:pPr>
        <w:pStyle w:val="ac"/>
        <w:spacing w:before="1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286352D" wp14:editId="51B2D7B0">
                <wp:simplePos x="0" y="0"/>
                <wp:positionH relativeFrom="page">
                  <wp:posOffset>3601846</wp:posOffset>
                </wp:positionH>
                <wp:positionV relativeFrom="paragraph">
                  <wp:posOffset>161144</wp:posOffset>
                </wp:positionV>
                <wp:extent cx="1746885" cy="952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8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885" h="9525">
                              <a:moveTo>
                                <a:pt x="17467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46757" y="9144"/>
                              </a:lnTo>
                              <a:lnTo>
                                <a:pt x="17467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CB9BA5" id="Graphic 26" o:spid="_x0000_s1026" style="position:absolute;margin-left:283.6pt;margin-top:12.7pt;width:137.55pt;height: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88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" path="m1746757,l,,,9144r1746757,l17467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5095AB2" wp14:editId="62E93DBF">
                <wp:simplePos x="0" y="0"/>
                <wp:positionH relativeFrom="page">
                  <wp:posOffset>5438521</wp:posOffset>
                </wp:positionH>
                <wp:positionV relativeFrom="paragraph">
                  <wp:posOffset>161144</wp:posOffset>
                </wp:positionV>
                <wp:extent cx="1487805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7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7805" h="9525">
                              <a:moveTo>
                                <a:pt x="148767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87677" y="9144"/>
                              </a:lnTo>
                              <a:lnTo>
                                <a:pt x="14876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AE29F9D" id="Graphic 27" o:spid="_x0000_s1026" style="position:absolute;margin-left:428.25pt;margin-top:12.7pt;width:117.15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78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" path="m1487677,l,,,9144r1487677,l148767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C15394" w14:textId="77777777" w:rsidR="00674815" w:rsidRDefault="00674815" w:rsidP="00674815">
      <w:pPr>
        <w:spacing w:before="6"/>
        <w:ind w:left="4397"/>
        <w:rPr>
          <w:sz w:val="24"/>
        </w:rPr>
      </w:pPr>
      <w:r>
        <w:rPr>
          <w:sz w:val="24"/>
        </w:rPr>
        <w:t>(наименование</w:t>
      </w:r>
      <w:r>
        <w:rPr>
          <w:spacing w:val="-6"/>
          <w:sz w:val="24"/>
        </w:rPr>
        <w:t xml:space="preserve"> </w:t>
      </w:r>
      <w:r>
        <w:rPr>
          <w:sz w:val="24"/>
        </w:rPr>
        <w:t>должности)</w:t>
      </w:r>
      <w:r>
        <w:rPr>
          <w:spacing w:val="-5"/>
          <w:sz w:val="24"/>
        </w:rPr>
        <w:t xml:space="preserve"> </w:t>
      </w:r>
      <w:r>
        <w:rPr>
          <w:sz w:val="24"/>
        </w:rPr>
        <w:t>(инициалы,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фамилия)</w:t>
      </w:r>
    </w:p>
    <w:p w14:paraId="1EB01009" w14:textId="77777777" w:rsidR="00674815" w:rsidRDefault="00674815" w:rsidP="00674815">
      <w:pPr>
        <w:pStyle w:val="ac"/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28F2B57C" wp14:editId="02291B82">
                <wp:simplePos x="0" y="0"/>
                <wp:positionH relativeFrom="page">
                  <wp:posOffset>5392801</wp:posOffset>
                </wp:positionH>
                <wp:positionV relativeFrom="paragraph">
                  <wp:posOffset>201788</wp:posOffset>
                </wp:positionV>
                <wp:extent cx="151320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132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3205">
                              <a:moveTo>
                                <a:pt x="0" y="0"/>
                              </a:moveTo>
                              <a:lnTo>
                                <a:pt x="1512943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ECE3639" id="Graphic 28" o:spid="_x0000_s1026" style="position:absolute;margin-left:424.65pt;margin-top:15.9pt;width:119.1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132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" path="m,l1512943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6363F6BE" w14:textId="77777777" w:rsidR="00674815" w:rsidRDefault="00674815" w:rsidP="00674815">
      <w:pPr>
        <w:ind w:right="1243"/>
        <w:jc w:val="right"/>
        <w:rPr>
          <w:sz w:val="24"/>
        </w:rPr>
      </w:pPr>
      <w:r>
        <w:rPr>
          <w:spacing w:val="-2"/>
          <w:sz w:val="24"/>
        </w:rPr>
        <w:t>(подпись)</w:t>
      </w:r>
    </w:p>
    <w:p w14:paraId="0CFDD030" w14:textId="77777777" w:rsidR="00674815" w:rsidRDefault="00674815" w:rsidP="00674815">
      <w:pPr>
        <w:pStyle w:val="ac"/>
        <w:ind w:left="6778"/>
      </w:pPr>
      <w:r>
        <w:rPr>
          <w:spacing w:val="-4"/>
        </w:rPr>
        <w:t>М.П.</w:t>
      </w:r>
    </w:p>
    <w:p w14:paraId="002869E7" w14:textId="77777777" w:rsidR="00674815" w:rsidRDefault="00674815" w:rsidP="00674815">
      <w:pPr>
        <w:pStyle w:val="ac"/>
        <w:spacing w:before="1"/>
        <w:ind w:left="4397"/>
      </w:pPr>
      <w:r>
        <w:t>Руководитель</w:t>
      </w:r>
      <w:r>
        <w:rPr>
          <w:spacing w:val="-12"/>
        </w:rPr>
        <w:t xml:space="preserve"> </w:t>
      </w:r>
      <w:r>
        <w:t>практики</w:t>
      </w:r>
      <w:r>
        <w:rPr>
          <w:spacing w:val="-12"/>
        </w:rPr>
        <w:t xml:space="preserve"> </w:t>
      </w:r>
      <w:r>
        <w:t>от</w:t>
      </w:r>
      <w:r>
        <w:rPr>
          <w:spacing w:val="-11"/>
        </w:rPr>
        <w:t xml:space="preserve"> </w:t>
      </w:r>
      <w:r>
        <w:t>Колледжа информатики и программирования</w:t>
      </w:r>
    </w:p>
    <w:p w14:paraId="297379B1" w14:textId="77777777" w:rsidR="00674815" w:rsidRDefault="00674815" w:rsidP="00674815">
      <w:pPr>
        <w:pStyle w:val="ac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E110C4F" wp14:editId="6F123AD8">
                <wp:simplePos x="0" y="0"/>
                <wp:positionH relativeFrom="page">
                  <wp:posOffset>3601846</wp:posOffset>
                </wp:positionH>
                <wp:positionV relativeFrom="paragraph">
                  <wp:posOffset>161703</wp:posOffset>
                </wp:positionV>
                <wp:extent cx="1525905" cy="952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5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905" h="9525">
                              <a:moveTo>
                                <a:pt x="152577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25777" y="9144"/>
                              </a:lnTo>
                              <a:lnTo>
                                <a:pt x="15257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3BBD722" id="Graphic 29" o:spid="_x0000_s1026" style="position:absolute;margin-left:283.6pt;margin-top:12.75pt;width:120.15pt;height:.7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59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" path="m1525777,l,,,9144r1525777,l152577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96862E3" wp14:editId="24A66007">
                <wp:simplePos x="0" y="0"/>
                <wp:positionH relativeFrom="page">
                  <wp:posOffset>5261736</wp:posOffset>
                </wp:positionH>
                <wp:positionV relativeFrom="paragraph">
                  <wp:posOffset>161703</wp:posOffset>
                </wp:positionV>
                <wp:extent cx="1664970" cy="952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49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970" h="9525">
                              <a:moveTo>
                                <a:pt x="166446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64462" y="9144"/>
                              </a:lnTo>
                              <a:lnTo>
                                <a:pt x="1664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F7B60D8" id="Graphic 30" o:spid="_x0000_s1026" style="position:absolute;margin-left:414.3pt;margin-top:12.75pt;width:131.1pt;height:.7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49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MNLIgIAAL0EAAAOAAAAZHJzL2Uyb0RvYy54bWysVMFu2zAMvQ/YPwi6L06CNF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" path="m1664462,l,,,9144r1664462,l166446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104CAD" w14:textId="77777777" w:rsidR="00674815" w:rsidRDefault="00674815" w:rsidP="00674815">
      <w:pPr>
        <w:tabs>
          <w:tab w:val="left" w:pos="7259"/>
          <w:tab w:val="left" w:pos="7348"/>
        </w:tabs>
        <w:spacing w:before="6"/>
        <w:ind w:left="4457" w:right="735" w:hanging="60"/>
        <w:rPr>
          <w:sz w:val="24"/>
        </w:rPr>
      </w:pPr>
      <w:r>
        <w:rPr>
          <w:spacing w:val="-2"/>
          <w:sz w:val="24"/>
        </w:rPr>
        <w:t>(квалификационная</w:t>
      </w:r>
      <w:r>
        <w:rPr>
          <w:sz w:val="24"/>
        </w:rPr>
        <w:tab/>
        <w:t>(инициалы,</w:t>
      </w:r>
      <w:r>
        <w:rPr>
          <w:spacing w:val="-17"/>
          <w:sz w:val="24"/>
        </w:rPr>
        <w:t xml:space="preserve"> </w:t>
      </w:r>
      <w:r>
        <w:rPr>
          <w:sz w:val="24"/>
        </w:rPr>
        <w:t xml:space="preserve">фамилия) </w:t>
      </w:r>
      <w:r>
        <w:rPr>
          <w:spacing w:val="-2"/>
          <w:sz w:val="24"/>
        </w:rPr>
        <w:t>категория)</w:t>
      </w:r>
      <w:r>
        <w:rPr>
          <w:sz w:val="24"/>
        </w:rPr>
        <w:tab/>
      </w:r>
      <w:r>
        <w:rPr>
          <w:sz w:val="24"/>
        </w:rPr>
        <w:tab/>
        <w:t>звание, должность)</w:t>
      </w:r>
    </w:p>
    <w:p w14:paraId="625A54C0" w14:textId="77777777" w:rsidR="00674815" w:rsidRDefault="00674815" w:rsidP="00674815">
      <w:pPr>
        <w:pStyle w:val="ac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DBEC3E9" wp14:editId="3A6E938B">
                <wp:simplePos x="0" y="0"/>
                <wp:positionH relativeFrom="page">
                  <wp:posOffset>3601846</wp:posOffset>
                </wp:positionH>
                <wp:positionV relativeFrom="paragraph">
                  <wp:posOffset>186719</wp:posOffset>
                </wp:positionV>
                <wp:extent cx="1525905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59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5905" h="9525">
                              <a:moveTo>
                                <a:pt x="152577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525777" y="9144"/>
                              </a:lnTo>
                              <a:lnTo>
                                <a:pt x="15257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C67104E" id="Graphic 31" o:spid="_x0000_s1026" style="position:absolute;margin-left:283.6pt;margin-top:14.7pt;width:120.15pt;height:.7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59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" path="m1525777,l,,,9144r1525777,l152577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3F1F036D" wp14:editId="23D354D3">
                <wp:simplePos x="0" y="0"/>
                <wp:positionH relativeFrom="page">
                  <wp:posOffset>5261736</wp:posOffset>
                </wp:positionH>
                <wp:positionV relativeFrom="paragraph">
                  <wp:posOffset>186719</wp:posOffset>
                </wp:positionV>
                <wp:extent cx="1664970" cy="952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649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970" h="9525">
                              <a:moveTo>
                                <a:pt x="166446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664462" y="9144"/>
                              </a:lnTo>
                              <a:lnTo>
                                <a:pt x="1664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9569CD1" id="Graphic 32" o:spid="_x0000_s1026" style="position:absolute;margin-left:414.3pt;margin-top:14.7pt;width:131.1pt;height:.7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649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" path="m1664462,l,,,9144r1664462,l166446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7223AA" w14:textId="77777777" w:rsidR="00674815" w:rsidRDefault="00674815" w:rsidP="00674815">
      <w:pPr>
        <w:tabs>
          <w:tab w:val="left" w:pos="7842"/>
        </w:tabs>
        <w:spacing w:before="13"/>
        <w:ind w:left="5057"/>
        <w:rPr>
          <w:sz w:val="24"/>
        </w:rPr>
      </w:pPr>
      <w:r>
        <w:rPr>
          <w:spacing w:val="-2"/>
          <w:sz w:val="24"/>
        </w:rPr>
        <w:t>(оценка)</w:t>
      </w:r>
      <w:r>
        <w:rPr>
          <w:sz w:val="24"/>
        </w:rPr>
        <w:tab/>
      </w:r>
      <w:r>
        <w:rPr>
          <w:spacing w:val="-2"/>
          <w:sz w:val="24"/>
        </w:rPr>
        <w:t>(подпись)</w:t>
      </w:r>
    </w:p>
    <w:p w14:paraId="3BCF0966" w14:textId="77777777" w:rsidR="00674815" w:rsidRDefault="00674815" w:rsidP="00674815">
      <w:pPr>
        <w:pStyle w:val="ac"/>
        <w:rPr>
          <w:sz w:val="24"/>
        </w:rPr>
      </w:pPr>
    </w:p>
    <w:p w14:paraId="10A86354" w14:textId="77777777" w:rsidR="00674815" w:rsidRDefault="00674815" w:rsidP="00674815">
      <w:pPr>
        <w:pStyle w:val="ac"/>
        <w:spacing w:before="92"/>
        <w:rPr>
          <w:sz w:val="24"/>
        </w:rPr>
      </w:pPr>
    </w:p>
    <w:p w14:paraId="26F735C1" w14:textId="77640D32" w:rsidR="00674815" w:rsidRDefault="00674815" w:rsidP="00674815">
      <w:pPr>
        <w:pStyle w:val="ac"/>
        <w:tabs>
          <w:tab w:val="left" w:pos="2023"/>
        </w:tabs>
        <w:ind w:left="70"/>
        <w:jc w:val="center"/>
      </w:pPr>
      <w:r>
        <w:t>Москва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20</w:t>
      </w:r>
      <w:r w:rsidRPr="00674815">
        <w:t>25</w:t>
      </w:r>
    </w:p>
    <w:p w14:paraId="48CBDC70" w14:textId="545B2D06" w:rsidR="00674815" w:rsidRDefault="00674815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1803140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5ECD53" w14:textId="156D92B2" w:rsidR="003818D9" w:rsidRPr="003818D9" w:rsidRDefault="003818D9" w:rsidP="003818D9">
          <w:pPr>
            <w:pStyle w:val="af5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818D9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05205473" w14:textId="3981E15C" w:rsidR="00CD5A25" w:rsidRPr="00CD5A25" w:rsidRDefault="003818D9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22399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ВВЕДЕНИЕ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_Toc216622399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4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547859" w14:textId="5054C44A" w:rsidR="00CD5A25" w:rsidRPr="00CD5A25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0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ОБЩАЯ ЧАСТЬ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_Toc216622400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5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9CD7D" w14:textId="62F367EE" w:rsidR="00CD5A25" w:rsidRPr="00CD5A25" w:rsidRDefault="0000000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1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Глава 1. Описание и анализ разрабатываемой информационной системы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_Toc216622401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5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6D2879" w14:textId="6F628D04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2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1.1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Характеристика информационной системы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_Toc216622402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5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691BC" w14:textId="5D9C84E6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3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1.2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Хранение проекта в системе контроля версий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_Toc216622403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5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1A2BA" w14:textId="0A5C68DC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4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1.3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Структура и описание базы данных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_Toc216622404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6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C93B6" w14:textId="34C70919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5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1.4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Скрипт базы данных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_Toc216622405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7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B744C" w14:textId="0056510A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6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1.5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Результаты работы WPF-приложения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_Toc216622406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7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976E2" w14:textId="7697CCC4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7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1.6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Диаграмма прецедентов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_Toc216622407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13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126576" w14:textId="251B2977" w:rsidR="00CD5A25" w:rsidRPr="00CD5A25" w:rsidRDefault="00000000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8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Глава 2. Реализация решения транспортной задачи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_Toc216622408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16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CB43E6" w14:textId="47C4BF5C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09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2.1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Начальный план методом северо-западного угла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_Toc216622409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16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F894D7" w14:textId="04B21BA9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10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2.2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Начальный план методом минимальных элементов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_Toc216622410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17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2BE1E" w14:textId="7007796A" w:rsidR="00CD5A25" w:rsidRPr="00CD5A25" w:rsidRDefault="00000000">
          <w:pPr>
            <w:pStyle w:val="31"/>
            <w:tabs>
              <w:tab w:val="left" w:pos="9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11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2.3</w:t>
            </w:r>
            <w:r w:rsidR="00CD5A25" w:rsidRPr="00CD5A25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CD5A25" w:rsidRPr="00CD5A25">
              <w:rPr>
                <w:rStyle w:val="af6"/>
                <w:noProof/>
                <w:sz w:val="28"/>
                <w:szCs w:val="28"/>
              </w:rPr>
              <w:t>Проверка оптимальности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_Toc216622411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18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45FB6" w14:textId="7C31F7CB" w:rsidR="00CD5A25" w:rsidRPr="00CD5A25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12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ЗАКЛЮЧЕНИЕ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_Toc216622412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23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8A8A8" w14:textId="1B3E2C4D" w:rsidR="00CD5A25" w:rsidRPr="00CD5A25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13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СПИСОК ЛИТЕРАТУРЫ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_Toc216622413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24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AD8D8" w14:textId="2B4C56AF" w:rsidR="00CD5A25" w:rsidRPr="00CD5A25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622414" w:history="1">
            <w:r w:rsidR="00CD5A25" w:rsidRPr="00CD5A25">
              <w:rPr>
                <w:rStyle w:val="af6"/>
                <w:noProof/>
                <w:sz w:val="28"/>
                <w:szCs w:val="28"/>
              </w:rPr>
              <w:t>ПРИЛОЖЕНИЕ А</w:t>
            </w:r>
            <w:r w:rsidR="00CD5A25" w:rsidRPr="00CD5A25">
              <w:rPr>
                <w:noProof/>
                <w:webHidden/>
                <w:sz w:val="28"/>
                <w:szCs w:val="28"/>
              </w:rPr>
              <w:tab/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begin"/>
            </w:r>
            <w:r w:rsidR="00CD5A25" w:rsidRPr="00CD5A25">
              <w:rPr>
                <w:noProof/>
                <w:webHidden/>
                <w:sz w:val="28"/>
                <w:szCs w:val="28"/>
              </w:rPr>
              <w:instrText xml:space="preserve"> PAGEREF _Toc216622414 \h </w:instrText>
            </w:r>
            <w:r w:rsidR="00CD5A25" w:rsidRPr="00CD5A25">
              <w:rPr>
                <w:noProof/>
                <w:webHidden/>
                <w:sz w:val="28"/>
                <w:szCs w:val="28"/>
              </w:rPr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D5A25" w:rsidRPr="00CD5A25">
              <w:rPr>
                <w:noProof/>
                <w:webHidden/>
                <w:sz w:val="28"/>
                <w:szCs w:val="28"/>
              </w:rPr>
              <w:t>25</w:t>
            </w:r>
            <w:r w:rsidR="00CD5A25" w:rsidRPr="00CD5A2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7CDEF" w14:textId="569DCFED" w:rsidR="003818D9" w:rsidRDefault="003818D9">
          <w:r>
            <w:rPr>
              <w:b/>
              <w:bCs/>
            </w:rPr>
            <w:fldChar w:fldCharType="end"/>
          </w:r>
        </w:p>
      </w:sdtContent>
    </w:sdt>
    <w:p w14:paraId="0C5E94DA" w14:textId="339D3A26" w:rsidR="00987973" w:rsidRDefault="00987973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DA348C" w14:textId="77777777" w:rsidR="00987973" w:rsidRDefault="00987973" w:rsidP="00987973">
      <w:pPr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Перечень</w:t>
      </w:r>
      <w:r w:rsidRPr="00630A4A">
        <w:rPr>
          <w:b/>
          <w:bCs/>
          <w:color w:val="000000" w:themeColor="text1"/>
          <w:sz w:val="28"/>
          <w:szCs w:val="28"/>
        </w:rPr>
        <w:t xml:space="preserve"> работ, выполн</w:t>
      </w:r>
      <w:r>
        <w:rPr>
          <w:b/>
          <w:bCs/>
          <w:color w:val="000000" w:themeColor="text1"/>
          <w:sz w:val="28"/>
          <w:szCs w:val="28"/>
        </w:rPr>
        <w:t>яем</w:t>
      </w:r>
      <w:r w:rsidRPr="00630A4A">
        <w:rPr>
          <w:b/>
          <w:bCs/>
          <w:color w:val="000000" w:themeColor="text1"/>
          <w:sz w:val="28"/>
          <w:szCs w:val="28"/>
        </w:rPr>
        <w:t>ых в ходе учебной практики</w:t>
      </w:r>
    </w:p>
    <w:p w14:paraId="7E0A3203" w14:textId="77777777" w:rsidR="00987973" w:rsidRPr="00987973" w:rsidRDefault="00987973" w:rsidP="00987973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tbl>
      <w:tblPr>
        <w:tblStyle w:val="af3"/>
        <w:tblW w:w="9351" w:type="dxa"/>
        <w:tblLook w:val="04A0" w:firstRow="1" w:lastRow="0" w:firstColumn="1" w:lastColumn="0" w:noHBand="0" w:noVBand="1"/>
      </w:tblPr>
      <w:tblGrid>
        <w:gridCol w:w="3681"/>
        <w:gridCol w:w="5670"/>
      </w:tblGrid>
      <w:tr w:rsidR="00987973" w14:paraId="7AFCA5AD" w14:textId="77777777" w:rsidTr="00830060">
        <w:tc>
          <w:tcPr>
            <w:tcW w:w="3681" w:type="dxa"/>
          </w:tcPr>
          <w:p w14:paraId="04046355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jc w:val="center"/>
              <w:rPr>
                <w:b/>
                <w:bCs/>
                <w:sz w:val="28"/>
                <w:szCs w:val="28"/>
              </w:rPr>
            </w:pPr>
            <w:r w:rsidRPr="00DE5F1D">
              <w:rPr>
                <w:b/>
                <w:bCs/>
                <w:sz w:val="28"/>
                <w:szCs w:val="28"/>
              </w:rPr>
              <w:t>Раздел профессионального модуля</w:t>
            </w:r>
          </w:p>
        </w:tc>
        <w:tc>
          <w:tcPr>
            <w:tcW w:w="5670" w:type="dxa"/>
          </w:tcPr>
          <w:p w14:paraId="376363E9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E5F1D">
              <w:rPr>
                <w:b/>
                <w:bCs/>
                <w:color w:val="000000" w:themeColor="text1"/>
                <w:sz w:val="28"/>
                <w:szCs w:val="28"/>
              </w:rPr>
              <w:t>Виды работ</w:t>
            </w:r>
          </w:p>
        </w:tc>
      </w:tr>
      <w:tr w:rsidR="00987973" w14:paraId="04B9E516" w14:textId="77777777" w:rsidTr="00830060">
        <w:tc>
          <w:tcPr>
            <w:tcW w:w="3681" w:type="dxa"/>
          </w:tcPr>
          <w:p w14:paraId="496CDB5A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Раздел 1 ПМ.02 Разработка программного обеспечения</w:t>
            </w:r>
          </w:p>
          <w:p w14:paraId="7027EF1F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color w:val="000000" w:themeColor="text1"/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МДК.02.01 Технология разработки программного обеспечения</w:t>
            </w:r>
          </w:p>
        </w:tc>
        <w:tc>
          <w:tcPr>
            <w:tcW w:w="5670" w:type="dxa"/>
          </w:tcPr>
          <w:p w14:paraId="470D79E3" w14:textId="77777777" w:rsidR="00987973" w:rsidRPr="00DE5F1D" w:rsidRDefault="00987973" w:rsidP="00830060">
            <w:pPr>
              <w:contextualSpacing/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Анализ выбранной предметной области</w:t>
            </w:r>
          </w:p>
          <w:p w14:paraId="6B09DC98" w14:textId="77777777" w:rsidR="00987973" w:rsidRPr="00DE5F1D" w:rsidRDefault="00987973" w:rsidP="00830060">
            <w:pPr>
              <w:contextualSpacing/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Разработка и оформление технического задания на программное средство</w:t>
            </w:r>
          </w:p>
          <w:p w14:paraId="746098F8" w14:textId="77777777" w:rsidR="00987973" w:rsidRPr="00DE5F1D" w:rsidRDefault="00987973" w:rsidP="00830060">
            <w:pPr>
              <w:contextualSpacing/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Построение архитектуры программного средства</w:t>
            </w:r>
          </w:p>
          <w:p w14:paraId="38D955B5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color w:val="000000" w:themeColor="text1"/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Анализ требований и построение необходимых диаграмм</w:t>
            </w:r>
          </w:p>
        </w:tc>
      </w:tr>
      <w:tr w:rsidR="00987973" w14:paraId="71060995" w14:textId="77777777" w:rsidTr="00830060">
        <w:tc>
          <w:tcPr>
            <w:tcW w:w="3681" w:type="dxa"/>
          </w:tcPr>
          <w:p w14:paraId="6A9638C8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Раздел 2 ПМ.02 Средства разработки программного обеспечения</w:t>
            </w:r>
          </w:p>
          <w:p w14:paraId="200D4EEA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color w:val="000000" w:themeColor="text1"/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МДК.02.02 Инструментальные средства разработки программного обеспечения</w:t>
            </w:r>
          </w:p>
        </w:tc>
        <w:tc>
          <w:tcPr>
            <w:tcW w:w="5670" w:type="dxa"/>
          </w:tcPr>
          <w:p w14:paraId="39991CF5" w14:textId="77777777" w:rsidR="00987973" w:rsidRPr="00DE5F1D" w:rsidRDefault="00987973" w:rsidP="00830060">
            <w:pPr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Разработка структуры, перечня артефактов и протоколов проекта</w:t>
            </w:r>
          </w:p>
          <w:p w14:paraId="41F8B473" w14:textId="77777777" w:rsidR="00987973" w:rsidRPr="00DE5F1D" w:rsidRDefault="00987973" w:rsidP="00830060">
            <w:pPr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Командная работа над проектом с использованием системы контроля версий</w:t>
            </w:r>
          </w:p>
          <w:p w14:paraId="7D2F8A9F" w14:textId="77777777" w:rsidR="00987973" w:rsidRPr="00DE5F1D" w:rsidRDefault="00987973" w:rsidP="00830060">
            <w:pPr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Отладка программного проекта</w:t>
            </w:r>
          </w:p>
          <w:p w14:paraId="23E5F6B7" w14:textId="77777777" w:rsidR="00987973" w:rsidRPr="00DE5F1D" w:rsidRDefault="00987973" w:rsidP="00830060">
            <w:pPr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Тестирование и анализ качества программного средства</w:t>
            </w:r>
          </w:p>
          <w:p w14:paraId="4836952F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color w:val="000000" w:themeColor="text1"/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Документирование результатов тестирования</w:t>
            </w:r>
          </w:p>
        </w:tc>
      </w:tr>
      <w:tr w:rsidR="00987973" w14:paraId="3A635B09" w14:textId="77777777" w:rsidTr="00830060">
        <w:tc>
          <w:tcPr>
            <w:tcW w:w="3681" w:type="dxa"/>
          </w:tcPr>
          <w:p w14:paraId="0FAA8D59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iCs/>
                <w:sz w:val="28"/>
                <w:szCs w:val="28"/>
              </w:rPr>
            </w:pPr>
            <w:r w:rsidRPr="00DE5F1D">
              <w:rPr>
                <w:iCs/>
                <w:sz w:val="28"/>
                <w:szCs w:val="28"/>
              </w:rPr>
              <w:t>Раздел 3. Моделирование в программных системах</w:t>
            </w:r>
          </w:p>
          <w:p w14:paraId="1CFD3852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color w:val="000000" w:themeColor="text1"/>
                <w:sz w:val="28"/>
                <w:szCs w:val="28"/>
              </w:rPr>
            </w:pPr>
            <w:r w:rsidRPr="00DE5F1D">
              <w:rPr>
                <w:iCs/>
                <w:sz w:val="28"/>
                <w:szCs w:val="28"/>
              </w:rPr>
              <w:t>МДК.02.03 Математическое моделирование</w:t>
            </w:r>
          </w:p>
        </w:tc>
        <w:tc>
          <w:tcPr>
            <w:tcW w:w="5670" w:type="dxa"/>
          </w:tcPr>
          <w:p w14:paraId="396662FA" w14:textId="77777777" w:rsidR="00987973" w:rsidRPr="00DE5F1D" w:rsidRDefault="00987973" w:rsidP="00830060">
            <w:pPr>
              <w:contextualSpacing/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Построение различных типов математических моделей</w:t>
            </w:r>
          </w:p>
          <w:p w14:paraId="27EFEBB6" w14:textId="77777777" w:rsidR="00987973" w:rsidRPr="00DE5F1D" w:rsidRDefault="00987973" w:rsidP="00830060">
            <w:pPr>
              <w:contextualSpacing/>
              <w:rPr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Разработка модуля по построенной математической модели и его интеграция в программное обеспечение</w:t>
            </w:r>
          </w:p>
          <w:p w14:paraId="3A326542" w14:textId="77777777" w:rsidR="00987973" w:rsidRPr="00DE5F1D" w:rsidRDefault="00987973" w:rsidP="00830060">
            <w:pPr>
              <w:tabs>
                <w:tab w:val="left" w:pos="3119"/>
                <w:tab w:val="left" w:pos="3261"/>
              </w:tabs>
              <w:contextualSpacing/>
              <w:rPr>
                <w:color w:val="000000" w:themeColor="text1"/>
                <w:sz w:val="28"/>
                <w:szCs w:val="28"/>
              </w:rPr>
            </w:pPr>
            <w:r w:rsidRPr="00DE5F1D">
              <w:rPr>
                <w:sz w:val="28"/>
                <w:szCs w:val="28"/>
              </w:rPr>
              <w:t>Составление тестовых наборов для проверки работоспособности математической модели и тестирования программы</w:t>
            </w:r>
          </w:p>
        </w:tc>
      </w:tr>
    </w:tbl>
    <w:p w14:paraId="31CC9BD9" w14:textId="77777777" w:rsidR="00674815" w:rsidRDefault="00674815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2E7D56BE" w14:textId="197572BE" w:rsidR="00674815" w:rsidRDefault="00674815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9BFB3F2" w14:textId="60974EC5" w:rsidR="00674815" w:rsidRPr="004B1863" w:rsidRDefault="004B1863" w:rsidP="004B186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6622399"/>
      <w:r w:rsidRPr="004B18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5F8B3B54" w14:textId="77777777" w:rsidR="004B1863" w:rsidRPr="00932BAA" w:rsidRDefault="004B1863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5D8548F8" w14:textId="4112F923" w:rsidR="00E86358" w:rsidRPr="00E86358" w:rsidRDefault="00E86358" w:rsidP="00E86358">
      <w:pPr>
        <w:spacing w:line="360" w:lineRule="auto"/>
        <w:ind w:firstLine="709"/>
        <w:jc w:val="both"/>
        <w:rPr>
          <w:sz w:val="28"/>
          <w:szCs w:val="28"/>
        </w:rPr>
      </w:pPr>
      <w:r w:rsidRPr="00E86358">
        <w:rPr>
          <w:sz w:val="28"/>
          <w:szCs w:val="28"/>
        </w:rPr>
        <w:t>Цель учебной практики – освоение технологий разработки программного обеспечения, проектирования, реализации информационных систем и применение математических методов для решения задач. В рамках практики были рассмотрены вопросы анализа предметной области, проектирования архитектуры программного средства, разработки пользовательского интерфейса и работы с базами данных.</w:t>
      </w:r>
    </w:p>
    <w:p w14:paraId="5D4D2E7B" w14:textId="0FEC7B80" w:rsidR="00E86358" w:rsidRPr="00E86358" w:rsidRDefault="00E86358" w:rsidP="00E86358">
      <w:pPr>
        <w:spacing w:line="360" w:lineRule="auto"/>
        <w:ind w:firstLine="709"/>
        <w:jc w:val="both"/>
        <w:rPr>
          <w:sz w:val="28"/>
          <w:szCs w:val="28"/>
        </w:rPr>
      </w:pPr>
      <w:r w:rsidRPr="00E86358">
        <w:rPr>
          <w:sz w:val="28"/>
          <w:szCs w:val="28"/>
        </w:rPr>
        <w:t>В ходе выполнения практики была разработана информационная система управления пользователями на платформе WPF с использованием языка программирования C# и СУБД Microsoft SQL Server. Дополнительно была реализована транспортная задача как пример математической модели, применяемой в программных системах, с использованием классических методов оптимизации.</w:t>
      </w:r>
    </w:p>
    <w:p w14:paraId="74FCFD19" w14:textId="0344D197" w:rsidR="00E86358" w:rsidRPr="00E86358" w:rsidRDefault="00E86358" w:rsidP="00E86358">
      <w:pPr>
        <w:spacing w:line="360" w:lineRule="auto"/>
        <w:ind w:firstLine="709"/>
        <w:jc w:val="both"/>
        <w:rPr>
          <w:sz w:val="28"/>
          <w:szCs w:val="28"/>
        </w:rPr>
      </w:pPr>
      <w:r w:rsidRPr="00E86358">
        <w:rPr>
          <w:sz w:val="28"/>
          <w:szCs w:val="28"/>
        </w:rPr>
        <w:t>Задачи:</w:t>
      </w:r>
    </w:p>
    <w:p w14:paraId="28868ECF" w14:textId="54E7A15D" w:rsidR="00E86358" w:rsidRPr="00E86358" w:rsidRDefault="00E86358" w:rsidP="00E86358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6358">
        <w:rPr>
          <w:rFonts w:ascii="Times New Roman" w:hAnsi="Times New Roman" w:cs="Times New Roman"/>
          <w:sz w:val="28"/>
          <w:szCs w:val="28"/>
        </w:rPr>
        <w:t>Анализ предметной области и формирование требований к программному средству;</w:t>
      </w:r>
    </w:p>
    <w:p w14:paraId="4D21763D" w14:textId="77777777" w:rsidR="00E86358" w:rsidRPr="00E86358" w:rsidRDefault="00E86358" w:rsidP="00E86358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6358">
        <w:rPr>
          <w:sz w:val="28"/>
          <w:szCs w:val="28"/>
        </w:rPr>
        <w:t>проектирование структуры информационной системы и базы данных;</w:t>
      </w:r>
    </w:p>
    <w:p w14:paraId="17C1D03D" w14:textId="77777777" w:rsidR="00E86358" w:rsidRPr="00E86358" w:rsidRDefault="00E86358" w:rsidP="00E86358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6358">
        <w:rPr>
          <w:sz w:val="28"/>
          <w:szCs w:val="28"/>
        </w:rPr>
        <w:t>разработка и отладка WPF-приложения с использованием современных инструментальных средств;</w:t>
      </w:r>
    </w:p>
    <w:p w14:paraId="015E71FB" w14:textId="388FD860" w:rsidR="00E86358" w:rsidRPr="00E86358" w:rsidRDefault="00E86358" w:rsidP="00E86358">
      <w:pPr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86358">
        <w:rPr>
          <w:sz w:val="28"/>
          <w:szCs w:val="28"/>
        </w:rPr>
        <w:t>реализация алгоритмов решения транспортной задачи и анализ их результатов.</w:t>
      </w:r>
    </w:p>
    <w:p w14:paraId="1150AFC6" w14:textId="77777777" w:rsidR="004B1863" w:rsidRDefault="004B1863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671D8AEE" w14:textId="7367B249" w:rsidR="004B1863" w:rsidRDefault="004B1863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2F94F3" w14:textId="766C7A27" w:rsidR="004B1863" w:rsidRPr="004B1863" w:rsidRDefault="004B1863" w:rsidP="004B1863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6622400"/>
      <w:r w:rsidRPr="004B18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ОБЩАЯ ЧАСТЬ</w:t>
      </w:r>
      <w:bookmarkEnd w:id="1"/>
    </w:p>
    <w:p w14:paraId="4E4E835D" w14:textId="77777777" w:rsidR="004B1863" w:rsidRDefault="004B1863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1C93317D" w14:textId="244BC0EF" w:rsidR="004B1863" w:rsidRPr="00932BAA" w:rsidRDefault="00932BAA" w:rsidP="00932BA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6622401"/>
      <w:r w:rsidRPr="00932B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Глава 1</w:t>
      </w:r>
      <w:r w:rsidR="00153D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153D6E" w:rsidRPr="00153D6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и анализ разрабатываемой информационной системы</w:t>
      </w:r>
      <w:bookmarkEnd w:id="2"/>
    </w:p>
    <w:p w14:paraId="7880297A" w14:textId="77777777" w:rsidR="00932BAA" w:rsidRDefault="00932BAA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1E8D7782" w14:textId="43DAA739" w:rsidR="00153D6E" w:rsidRPr="00153D6E" w:rsidRDefault="00153D6E" w:rsidP="00153D6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16622402"/>
      <w:r w:rsidRPr="00153D6E">
        <w:rPr>
          <w:rFonts w:ascii="Times New Roman" w:hAnsi="Times New Roman" w:cs="Times New Roman"/>
          <w:b/>
          <w:bCs/>
          <w:color w:val="000000" w:themeColor="text1"/>
        </w:rPr>
        <w:t>1.1</w:t>
      </w:r>
      <w:r w:rsidRPr="00153D6E">
        <w:rPr>
          <w:rFonts w:ascii="Times New Roman" w:hAnsi="Times New Roman" w:cs="Times New Roman"/>
          <w:b/>
          <w:bCs/>
          <w:color w:val="000000" w:themeColor="text1"/>
        </w:rPr>
        <w:tab/>
        <w:t>Характеристика информационной системы</w:t>
      </w:r>
      <w:bookmarkEnd w:id="3"/>
    </w:p>
    <w:p w14:paraId="068760EA" w14:textId="77777777" w:rsidR="00153D6E" w:rsidRDefault="00153D6E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402712CD" w14:textId="3FFB23F6" w:rsidR="00153D6E" w:rsidRPr="00153D6E" w:rsidRDefault="00153D6E" w:rsidP="00153D6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практики б</w:t>
      </w:r>
      <w:r w:rsidRPr="00153D6E">
        <w:rPr>
          <w:sz w:val="28"/>
          <w:szCs w:val="28"/>
        </w:rPr>
        <w:t>ыла разработана информационная система управления пользователями на базе технологии WPF с использованием языка программирования C# и системы управления базами данных Microsoft SQL Server.</w:t>
      </w:r>
      <w:r>
        <w:rPr>
          <w:sz w:val="28"/>
          <w:szCs w:val="28"/>
        </w:rPr>
        <w:t xml:space="preserve"> </w:t>
      </w:r>
      <w:r w:rsidRPr="00153D6E">
        <w:rPr>
          <w:sz w:val="28"/>
          <w:szCs w:val="28"/>
        </w:rPr>
        <w:t xml:space="preserve">Проект реализован в виде настольного WPF-приложения с использованием архитектуры, основанной на технологии </w:t>
      </w:r>
      <w:proofErr w:type="spellStart"/>
      <w:r w:rsidRPr="00153D6E">
        <w:rPr>
          <w:sz w:val="28"/>
          <w:szCs w:val="28"/>
        </w:rPr>
        <w:t>Entity</w:t>
      </w:r>
      <w:proofErr w:type="spellEnd"/>
      <w:r w:rsidRPr="00153D6E">
        <w:rPr>
          <w:sz w:val="28"/>
          <w:szCs w:val="28"/>
        </w:rPr>
        <w:t xml:space="preserve"> Framework</w:t>
      </w:r>
      <w:r>
        <w:rPr>
          <w:sz w:val="28"/>
          <w:szCs w:val="28"/>
        </w:rPr>
        <w:t>.</w:t>
      </w:r>
    </w:p>
    <w:p w14:paraId="44713E15" w14:textId="77777777" w:rsidR="00153D6E" w:rsidRDefault="00153D6E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1C7999C7" w14:textId="77777777" w:rsidR="00153D6E" w:rsidRDefault="00153D6E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135B3723" w14:textId="7B85DD4D" w:rsidR="00153D6E" w:rsidRPr="00FC0A99" w:rsidRDefault="00153D6E" w:rsidP="00153D6E">
      <w:pPr>
        <w:pStyle w:val="3"/>
        <w:spacing w:before="0" w:after="0" w:line="360" w:lineRule="auto"/>
        <w:ind w:firstLine="709"/>
        <w:jc w:val="both"/>
        <w:rPr>
          <w:color w:val="auto"/>
        </w:rPr>
      </w:pPr>
      <w:bookmarkStart w:id="4" w:name="_Toc216622403"/>
      <w:r w:rsidRPr="00FC0A99">
        <w:rPr>
          <w:rFonts w:ascii="Times New Roman" w:hAnsi="Times New Roman" w:cs="Times New Roman"/>
          <w:b/>
          <w:bCs/>
          <w:color w:val="auto"/>
        </w:rPr>
        <w:t>1.2</w:t>
      </w:r>
      <w:r w:rsidRPr="00FC0A99">
        <w:rPr>
          <w:rFonts w:ascii="Times New Roman" w:hAnsi="Times New Roman" w:cs="Times New Roman"/>
          <w:b/>
          <w:bCs/>
          <w:color w:val="auto"/>
        </w:rPr>
        <w:tab/>
        <w:t>Хранение проекта в системе контроля версий</w:t>
      </w:r>
      <w:bookmarkEnd w:id="4"/>
    </w:p>
    <w:p w14:paraId="2D73937E" w14:textId="77777777" w:rsidR="00153D6E" w:rsidRDefault="00153D6E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0A2AA2E0" w14:textId="2EBAA082" w:rsidR="00153D6E" w:rsidRPr="00153D6E" w:rsidRDefault="00153D6E" w:rsidP="00153D6E">
      <w:pPr>
        <w:spacing w:line="360" w:lineRule="auto"/>
        <w:ind w:firstLine="709"/>
        <w:jc w:val="both"/>
        <w:rPr>
          <w:sz w:val="28"/>
          <w:szCs w:val="28"/>
        </w:rPr>
      </w:pPr>
      <w:r w:rsidRPr="00153D6E">
        <w:rPr>
          <w:sz w:val="28"/>
          <w:szCs w:val="28"/>
        </w:rPr>
        <w:t xml:space="preserve">Для хранения и ведения разработки проекта использовалась система контроля версий </w:t>
      </w:r>
      <w:proofErr w:type="spellStart"/>
      <w:r w:rsidRPr="00153D6E">
        <w:rPr>
          <w:sz w:val="28"/>
          <w:szCs w:val="28"/>
        </w:rPr>
        <w:t>Git</w:t>
      </w:r>
      <w:proofErr w:type="spellEnd"/>
      <w:r w:rsidRPr="00153D6E">
        <w:rPr>
          <w:sz w:val="28"/>
          <w:szCs w:val="28"/>
        </w:rPr>
        <w:t>.</w:t>
      </w:r>
    </w:p>
    <w:p w14:paraId="20B7133D" w14:textId="77777777" w:rsidR="00153D6E" w:rsidRPr="00153D6E" w:rsidRDefault="00153D6E" w:rsidP="00153D6E">
      <w:pPr>
        <w:spacing w:line="360" w:lineRule="auto"/>
        <w:ind w:firstLine="709"/>
        <w:jc w:val="both"/>
        <w:rPr>
          <w:sz w:val="28"/>
          <w:szCs w:val="28"/>
        </w:rPr>
      </w:pPr>
      <w:r w:rsidRPr="00153D6E">
        <w:rPr>
          <w:sz w:val="28"/>
          <w:szCs w:val="28"/>
        </w:rPr>
        <w:t>В репозитории присутствует файл README.md, содержащий описание проекта, инструкцию по запуску приложения и используемые технологии. Исходный код WPF-приложения снабжён XML-комментариями, что повышает читаемость кода и облегчает его сопровождение.</w:t>
      </w:r>
    </w:p>
    <w:p w14:paraId="21E0D48F" w14:textId="77777777" w:rsidR="00FC0A99" w:rsidRPr="00FC0A99" w:rsidRDefault="00FC0A99" w:rsidP="00FC0A99">
      <w:pPr>
        <w:spacing w:line="360" w:lineRule="auto"/>
        <w:ind w:firstLine="709"/>
        <w:jc w:val="both"/>
        <w:rPr>
          <w:sz w:val="28"/>
          <w:szCs w:val="28"/>
        </w:rPr>
      </w:pPr>
      <w:r w:rsidRPr="00FC0A99">
        <w:rPr>
          <w:sz w:val="28"/>
          <w:szCs w:val="28"/>
        </w:rPr>
        <w:t>Ссылка на репозиторий проекта:</w:t>
      </w:r>
    </w:p>
    <w:p w14:paraId="54EF9E6F" w14:textId="2CDD06B1" w:rsidR="00FC0A99" w:rsidRPr="00FC0A99" w:rsidRDefault="00FC0A99" w:rsidP="00FC0A99">
      <w:pPr>
        <w:spacing w:line="360" w:lineRule="auto"/>
        <w:ind w:firstLine="709"/>
        <w:jc w:val="both"/>
        <w:rPr>
          <w:sz w:val="28"/>
          <w:szCs w:val="28"/>
        </w:rPr>
      </w:pPr>
      <w:r w:rsidRPr="00FC0A99">
        <w:rPr>
          <w:sz w:val="28"/>
          <w:szCs w:val="28"/>
        </w:rPr>
        <w:t xml:space="preserve">[ссылка на </w:t>
      </w:r>
      <w:proofErr w:type="spellStart"/>
      <w:r w:rsidRPr="00FC0A99">
        <w:rPr>
          <w:sz w:val="28"/>
          <w:szCs w:val="28"/>
        </w:rPr>
        <w:t>GitHub</w:t>
      </w:r>
      <w:proofErr w:type="spellEnd"/>
      <w:r w:rsidRPr="00FC0A99">
        <w:rPr>
          <w:sz w:val="28"/>
          <w:szCs w:val="28"/>
        </w:rPr>
        <w:t>]</w:t>
      </w:r>
      <w:r>
        <w:rPr>
          <w:sz w:val="28"/>
          <w:szCs w:val="28"/>
        </w:rPr>
        <w:t>.</w:t>
      </w:r>
    </w:p>
    <w:p w14:paraId="59992AE4" w14:textId="77777777" w:rsidR="00153D6E" w:rsidRDefault="00153D6E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60A35056" w14:textId="6ACF9023" w:rsidR="00FC0A99" w:rsidRDefault="00FC0A99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C6F006" w14:textId="532F58F6" w:rsidR="00FC0A99" w:rsidRPr="00FC0A99" w:rsidRDefault="00FC0A99" w:rsidP="00FC0A99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5" w:name="_Toc216622404"/>
      <w:r w:rsidRPr="00FC0A99">
        <w:rPr>
          <w:rFonts w:ascii="Times New Roman" w:hAnsi="Times New Roman" w:cs="Times New Roman"/>
          <w:b/>
          <w:bCs/>
          <w:color w:val="auto"/>
        </w:rPr>
        <w:lastRenderedPageBreak/>
        <w:t>1.3</w:t>
      </w:r>
      <w:r w:rsidRPr="00FC0A99">
        <w:rPr>
          <w:rFonts w:ascii="Times New Roman" w:hAnsi="Times New Roman" w:cs="Times New Roman"/>
          <w:b/>
          <w:bCs/>
          <w:color w:val="auto"/>
        </w:rPr>
        <w:tab/>
        <w:t>Структура и описание базы данных</w:t>
      </w:r>
      <w:bookmarkEnd w:id="5"/>
    </w:p>
    <w:p w14:paraId="7855E5CF" w14:textId="77777777" w:rsidR="00FC0A99" w:rsidRDefault="00FC0A99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25A936FB" w14:textId="68CE26EB" w:rsidR="00FC0A99" w:rsidRPr="00FC0A99" w:rsidRDefault="00FC0A99" w:rsidP="00FC0A99">
      <w:pPr>
        <w:spacing w:line="360" w:lineRule="auto"/>
        <w:ind w:firstLine="709"/>
        <w:jc w:val="both"/>
        <w:rPr>
          <w:sz w:val="28"/>
          <w:szCs w:val="28"/>
        </w:rPr>
      </w:pPr>
      <w:r w:rsidRPr="00FC0A99">
        <w:rPr>
          <w:sz w:val="28"/>
          <w:szCs w:val="28"/>
        </w:rPr>
        <w:t xml:space="preserve">Для хранения данных информационной системы используется база данных </w:t>
      </w:r>
      <w:proofErr w:type="spellStart"/>
      <w:r w:rsidRPr="00FC0A99">
        <w:rPr>
          <w:sz w:val="28"/>
          <w:szCs w:val="28"/>
          <w:lang w:val="en-US"/>
        </w:rPr>
        <w:t>WpfApp</w:t>
      </w:r>
      <w:proofErr w:type="spellEnd"/>
      <w:r w:rsidRPr="00FC0A99">
        <w:rPr>
          <w:sz w:val="28"/>
          <w:szCs w:val="28"/>
        </w:rPr>
        <w:t>1, разработанная в СУБД Microsoft SQL Server.</w:t>
      </w:r>
    </w:p>
    <w:p w14:paraId="67AEF5ED" w14:textId="3957CA01" w:rsidR="00FC0A99" w:rsidRPr="00FC0A99" w:rsidRDefault="00FC0A99" w:rsidP="00FC0A99">
      <w:pPr>
        <w:spacing w:line="360" w:lineRule="auto"/>
        <w:ind w:firstLine="709"/>
        <w:jc w:val="both"/>
        <w:rPr>
          <w:sz w:val="28"/>
          <w:szCs w:val="28"/>
        </w:rPr>
      </w:pPr>
      <w:r w:rsidRPr="00FC0A99">
        <w:rPr>
          <w:sz w:val="28"/>
          <w:szCs w:val="28"/>
        </w:rPr>
        <w:t>Таблиц</w:t>
      </w:r>
      <w:r>
        <w:rPr>
          <w:sz w:val="28"/>
          <w:szCs w:val="28"/>
        </w:rPr>
        <w:t>а</w:t>
      </w:r>
      <w:r w:rsidRPr="00FC0A99">
        <w:rPr>
          <w:sz w:val="28"/>
          <w:szCs w:val="28"/>
        </w:rPr>
        <w:t xml:space="preserve"> базы данных</w:t>
      </w:r>
      <w:r>
        <w:rPr>
          <w:sz w:val="28"/>
          <w:szCs w:val="28"/>
        </w:rPr>
        <w:t xml:space="preserve"> – </w:t>
      </w:r>
      <w:r w:rsidRPr="00FC0A99">
        <w:rPr>
          <w:sz w:val="28"/>
          <w:szCs w:val="28"/>
        </w:rPr>
        <w:t>таблица User, в которой хранятся данные о пользователях системы. Структура таблицы (рисунок 1).</w:t>
      </w:r>
    </w:p>
    <w:p w14:paraId="4E5D6138" w14:textId="77777777" w:rsidR="00FC0A99" w:rsidRDefault="00FC0A99" w:rsidP="00FC0A99">
      <w:pPr>
        <w:spacing w:line="360" w:lineRule="auto"/>
        <w:ind w:firstLine="709"/>
        <w:jc w:val="both"/>
        <w:rPr>
          <w:sz w:val="28"/>
          <w:szCs w:val="28"/>
        </w:rPr>
      </w:pPr>
    </w:p>
    <w:p w14:paraId="71D635C2" w14:textId="7E67782B" w:rsidR="00FC0A99" w:rsidRDefault="008C7D9E" w:rsidP="00FC0A99">
      <w:pPr>
        <w:spacing w:line="360" w:lineRule="auto"/>
        <w:jc w:val="center"/>
        <w:rPr>
          <w:sz w:val="28"/>
          <w:szCs w:val="28"/>
        </w:rPr>
      </w:pPr>
      <w:r w:rsidRPr="008C7D9E">
        <w:rPr>
          <w:noProof/>
          <w:sz w:val="28"/>
          <w:szCs w:val="28"/>
        </w:rPr>
        <w:drawing>
          <wp:inline distT="0" distB="0" distL="0" distR="0" wp14:anchorId="6279F37E" wp14:editId="66508DC8">
            <wp:extent cx="6120130" cy="2081530"/>
            <wp:effectExtent l="0" t="0" r="0" b="0"/>
            <wp:docPr id="1380100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0562" name=""/>
                    <pic:cNvPicPr/>
                  </pic:nvPicPr>
                  <pic:blipFill rotWithShape="1">
                    <a:blip r:embed="rId8"/>
                    <a:srcRect t="3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C54582" w14:textId="2BF8169D" w:rsidR="00FC0A99" w:rsidRDefault="00FC0A99" w:rsidP="00FC0A9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Структура таблицы</w:t>
      </w:r>
    </w:p>
    <w:p w14:paraId="72DB0981" w14:textId="77777777" w:rsidR="00FC0A99" w:rsidRDefault="00FC0A99" w:rsidP="00FC0A99">
      <w:pPr>
        <w:spacing w:line="360" w:lineRule="auto"/>
        <w:ind w:firstLine="709"/>
        <w:jc w:val="center"/>
        <w:rPr>
          <w:sz w:val="28"/>
          <w:szCs w:val="28"/>
        </w:rPr>
      </w:pPr>
    </w:p>
    <w:p w14:paraId="3E1D6E86" w14:textId="3C8AA7B1" w:rsidR="00FC0A99" w:rsidRPr="00FC0A99" w:rsidRDefault="00FC0A99" w:rsidP="00FC0A99">
      <w:pPr>
        <w:spacing w:line="360" w:lineRule="auto"/>
        <w:ind w:firstLine="709"/>
        <w:jc w:val="both"/>
        <w:rPr>
          <w:sz w:val="28"/>
          <w:szCs w:val="28"/>
        </w:rPr>
      </w:pPr>
      <w:r w:rsidRPr="00FC0A99">
        <w:rPr>
          <w:sz w:val="28"/>
          <w:szCs w:val="28"/>
        </w:rPr>
        <w:t>Обозначение полей:</w:t>
      </w:r>
    </w:p>
    <w:p w14:paraId="0A25D3F7" w14:textId="223D61CF" w:rsidR="00FC0A99" w:rsidRPr="00FC0A99" w:rsidRDefault="00FC0A99" w:rsidP="00FC0A99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0A99">
        <w:rPr>
          <w:rFonts w:ascii="Times New Roman" w:eastAsia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C0A99">
        <w:rPr>
          <w:rFonts w:ascii="Times New Roman" w:hAnsi="Times New Roman" w:cs="Times New Roman"/>
          <w:sz w:val="28"/>
          <w:szCs w:val="28"/>
        </w:rPr>
        <w:t>уникальный идентификатор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415091" w14:textId="79BBE0D9" w:rsidR="00FC0A99" w:rsidRPr="00FC0A99" w:rsidRDefault="00FC0A99" w:rsidP="00FC0A9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C0A99">
        <w:rPr>
          <w:sz w:val="28"/>
          <w:szCs w:val="28"/>
        </w:rPr>
        <w:t>FIO</w:t>
      </w:r>
      <w:r>
        <w:rPr>
          <w:sz w:val="28"/>
          <w:szCs w:val="28"/>
        </w:rPr>
        <w:t xml:space="preserve"> – </w:t>
      </w:r>
      <w:r w:rsidRPr="00FC0A99">
        <w:rPr>
          <w:sz w:val="28"/>
          <w:szCs w:val="28"/>
        </w:rPr>
        <w:t>фамилия, имя и отчество пользователя</w:t>
      </w:r>
      <w:r>
        <w:rPr>
          <w:sz w:val="28"/>
          <w:szCs w:val="28"/>
        </w:rPr>
        <w:t>.</w:t>
      </w:r>
    </w:p>
    <w:p w14:paraId="2CBCC077" w14:textId="018A0A46" w:rsidR="00FC0A99" w:rsidRPr="00FC0A99" w:rsidRDefault="00FC0A99" w:rsidP="00FC0A9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0A99">
        <w:rPr>
          <w:sz w:val="28"/>
          <w:szCs w:val="28"/>
        </w:rPr>
        <w:t>Login</w:t>
      </w:r>
      <w:proofErr w:type="spellEnd"/>
      <w:r>
        <w:rPr>
          <w:sz w:val="28"/>
          <w:szCs w:val="28"/>
        </w:rPr>
        <w:t xml:space="preserve"> – </w:t>
      </w:r>
      <w:r w:rsidRPr="00FC0A99">
        <w:rPr>
          <w:sz w:val="28"/>
          <w:szCs w:val="28"/>
        </w:rPr>
        <w:t>логин пользователя</w:t>
      </w:r>
      <w:r>
        <w:rPr>
          <w:sz w:val="28"/>
          <w:szCs w:val="28"/>
        </w:rPr>
        <w:t>.</w:t>
      </w:r>
    </w:p>
    <w:p w14:paraId="60305D63" w14:textId="27858B33" w:rsidR="00FC0A99" w:rsidRPr="00FC0A99" w:rsidRDefault="00FC0A99" w:rsidP="00FC0A9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C0A99">
        <w:rPr>
          <w:sz w:val="28"/>
          <w:szCs w:val="28"/>
        </w:rPr>
        <w:t>Password</w:t>
      </w:r>
      <w:r>
        <w:rPr>
          <w:sz w:val="28"/>
          <w:szCs w:val="28"/>
        </w:rPr>
        <w:t xml:space="preserve"> – </w:t>
      </w:r>
      <w:r w:rsidRPr="00FC0A99">
        <w:rPr>
          <w:sz w:val="28"/>
          <w:szCs w:val="28"/>
        </w:rPr>
        <w:t>хэш пароля пользователя</w:t>
      </w:r>
      <w:r>
        <w:rPr>
          <w:sz w:val="28"/>
          <w:szCs w:val="28"/>
        </w:rPr>
        <w:t>.</w:t>
      </w:r>
    </w:p>
    <w:p w14:paraId="3A7B75BC" w14:textId="3118B074" w:rsidR="00FC0A99" w:rsidRPr="00FC0A99" w:rsidRDefault="00FC0A99" w:rsidP="00FC0A9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C0A99">
        <w:rPr>
          <w:sz w:val="28"/>
          <w:szCs w:val="28"/>
        </w:rPr>
        <w:t>Role</w:t>
      </w:r>
      <w:proofErr w:type="spellEnd"/>
      <w:r>
        <w:rPr>
          <w:sz w:val="28"/>
          <w:szCs w:val="28"/>
        </w:rPr>
        <w:t xml:space="preserve"> – </w:t>
      </w:r>
      <w:r w:rsidRPr="00FC0A99">
        <w:rPr>
          <w:sz w:val="28"/>
          <w:szCs w:val="28"/>
        </w:rPr>
        <w:t>роль пользователя в системе</w:t>
      </w:r>
      <w:r>
        <w:rPr>
          <w:sz w:val="28"/>
          <w:szCs w:val="28"/>
        </w:rPr>
        <w:t>.</w:t>
      </w:r>
    </w:p>
    <w:p w14:paraId="2D606DD0" w14:textId="25CDBB9A" w:rsidR="00FC0A99" w:rsidRPr="00FC0A99" w:rsidRDefault="00FC0A99" w:rsidP="00FC0A99">
      <w:pPr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C0A99">
        <w:rPr>
          <w:sz w:val="28"/>
          <w:szCs w:val="28"/>
        </w:rPr>
        <w:t>Photo</w:t>
      </w:r>
      <w:r>
        <w:rPr>
          <w:sz w:val="28"/>
          <w:szCs w:val="28"/>
        </w:rPr>
        <w:t xml:space="preserve"> – </w:t>
      </w:r>
      <w:r w:rsidRPr="00FC0A99">
        <w:rPr>
          <w:sz w:val="28"/>
          <w:szCs w:val="28"/>
        </w:rPr>
        <w:t>путь к фотографии пользователя</w:t>
      </w:r>
      <w:r>
        <w:rPr>
          <w:sz w:val="28"/>
          <w:szCs w:val="28"/>
        </w:rPr>
        <w:t>.</w:t>
      </w:r>
    </w:p>
    <w:p w14:paraId="3901A4E6" w14:textId="2CE9D5AA" w:rsidR="008C7D9E" w:rsidRDefault="00E164B7" w:rsidP="00674815">
      <w:pPr>
        <w:spacing w:line="360" w:lineRule="auto"/>
        <w:ind w:firstLine="709"/>
        <w:jc w:val="both"/>
        <w:rPr>
          <w:sz w:val="28"/>
          <w:szCs w:val="28"/>
        </w:rPr>
      </w:pPr>
      <w:r w:rsidRPr="00E164B7">
        <w:rPr>
          <w:sz w:val="28"/>
          <w:szCs w:val="28"/>
        </w:rPr>
        <w:t>Для демонстрации работы системы в таблицу базы данных было добавлено 10 записей. Содержимое таблицы базы данных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рисунок 2)</w:t>
      </w:r>
      <w:r w:rsidRPr="00E164B7">
        <w:rPr>
          <w:sz w:val="28"/>
          <w:szCs w:val="28"/>
        </w:rPr>
        <w:t>.</w:t>
      </w:r>
    </w:p>
    <w:p w14:paraId="7524D253" w14:textId="77777777" w:rsidR="00E164B7" w:rsidRDefault="00E164B7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116F40DC" w14:textId="6DB3A612" w:rsidR="00E164B7" w:rsidRDefault="00E164B7" w:rsidP="00E164B7">
      <w:pPr>
        <w:spacing w:line="360" w:lineRule="auto"/>
        <w:jc w:val="center"/>
        <w:rPr>
          <w:sz w:val="28"/>
          <w:szCs w:val="28"/>
        </w:rPr>
      </w:pPr>
      <w:r w:rsidRPr="00E164B7">
        <w:rPr>
          <w:noProof/>
          <w:sz w:val="28"/>
          <w:szCs w:val="28"/>
        </w:rPr>
        <w:lastRenderedPageBreak/>
        <w:drawing>
          <wp:inline distT="0" distB="0" distL="0" distR="0" wp14:anchorId="1FF6F607" wp14:editId="3798F0A5">
            <wp:extent cx="6177038" cy="1516380"/>
            <wp:effectExtent l="0" t="0" r="0" b="7620"/>
            <wp:docPr id="125137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70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054" cy="15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774A" w14:textId="3ABA5D5D" w:rsidR="00E164B7" w:rsidRDefault="00E164B7" w:rsidP="00E16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Содержимое базы данных</w:t>
      </w:r>
    </w:p>
    <w:p w14:paraId="0061DBF4" w14:textId="77777777" w:rsidR="00E164B7" w:rsidRDefault="00E164B7" w:rsidP="00E164B7">
      <w:pPr>
        <w:spacing w:line="360" w:lineRule="auto"/>
        <w:ind w:firstLine="709"/>
        <w:jc w:val="center"/>
        <w:rPr>
          <w:sz w:val="28"/>
          <w:szCs w:val="28"/>
        </w:rPr>
      </w:pPr>
    </w:p>
    <w:p w14:paraId="3AB8ACE9" w14:textId="77777777" w:rsidR="00E164B7" w:rsidRPr="001F6698" w:rsidRDefault="00E164B7" w:rsidP="00E164B7">
      <w:pPr>
        <w:spacing w:line="360" w:lineRule="auto"/>
        <w:ind w:firstLine="709"/>
        <w:jc w:val="both"/>
        <w:rPr>
          <w:sz w:val="28"/>
          <w:szCs w:val="28"/>
        </w:rPr>
      </w:pPr>
    </w:p>
    <w:p w14:paraId="282A6C65" w14:textId="275CD362" w:rsidR="00E164B7" w:rsidRPr="00E164B7" w:rsidRDefault="00E164B7" w:rsidP="00E164B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6622405"/>
      <w:r w:rsidRPr="00E164B7">
        <w:rPr>
          <w:rFonts w:ascii="Times New Roman" w:hAnsi="Times New Roman" w:cs="Times New Roman"/>
          <w:b/>
          <w:bCs/>
          <w:color w:val="auto"/>
        </w:rPr>
        <w:t>1.4</w:t>
      </w:r>
      <w:r w:rsidRPr="00E164B7">
        <w:rPr>
          <w:rFonts w:ascii="Times New Roman" w:hAnsi="Times New Roman" w:cs="Times New Roman"/>
          <w:b/>
          <w:bCs/>
          <w:color w:val="auto"/>
        </w:rPr>
        <w:tab/>
        <w:t>Скрипт базы данных</w:t>
      </w:r>
      <w:bookmarkEnd w:id="6"/>
    </w:p>
    <w:p w14:paraId="095D067E" w14:textId="77777777" w:rsidR="00E164B7" w:rsidRPr="00E164B7" w:rsidRDefault="00E164B7" w:rsidP="00E164B7">
      <w:pPr>
        <w:spacing w:line="360" w:lineRule="auto"/>
        <w:ind w:firstLine="709"/>
        <w:jc w:val="both"/>
        <w:rPr>
          <w:sz w:val="28"/>
          <w:szCs w:val="28"/>
        </w:rPr>
      </w:pPr>
    </w:p>
    <w:p w14:paraId="24C3DB57" w14:textId="5EA9C772" w:rsidR="00E164B7" w:rsidRDefault="00E164B7" w:rsidP="00E164B7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Sql</w:t>
      </w:r>
      <w:proofErr w:type="spellEnd"/>
      <w:r w:rsidRPr="00E164B7">
        <w:rPr>
          <w:sz w:val="28"/>
          <w:szCs w:val="28"/>
        </w:rPr>
        <w:t>-</w:t>
      </w:r>
      <w:r>
        <w:rPr>
          <w:sz w:val="28"/>
          <w:szCs w:val="28"/>
        </w:rPr>
        <w:t>скрипт базы данных (рисунок 3).</w:t>
      </w:r>
    </w:p>
    <w:p w14:paraId="0D7740F5" w14:textId="77777777" w:rsidR="00E164B7" w:rsidRDefault="00E164B7" w:rsidP="00E164B7">
      <w:pPr>
        <w:spacing w:line="360" w:lineRule="auto"/>
        <w:ind w:firstLine="709"/>
        <w:jc w:val="both"/>
        <w:rPr>
          <w:sz w:val="28"/>
          <w:szCs w:val="28"/>
        </w:rPr>
      </w:pPr>
    </w:p>
    <w:p w14:paraId="2F737990" w14:textId="5D0CEB10" w:rsidR="00E164B7" w:rsidRDefault="00E164B7" w:rsidP="00E164B7">
      <w:pPr>
        <w:spacing w:line="360" w:lineRule="auto"/>
        <w:jc w:val="center"/>
        <w:rPr>
          <w:sz w:val="28"/>
          <w:szCs w:val="28"/>
        </w:rPr>
      </w:pPr>
      <w:r w:rsidRPr="00E164B7">
        <w:rPr>
          <w:noProof/>
          <w:sz w:val="28"/>
          <w:szCs w:val="28"/>
        </w:rPr>
        <w:drawing>
          <wp:inline distT="0" distB="0" distL="0" distR="0" wp14:anchorId="53A29CB4" wp14:editId="099335B0">
            <wp:extent cx="6292901" cy="1965960"/>
            <wp:effectExtent l="0" t="0" r="0" b="0"/>
            <wp:docPr id="730798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8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724" cy="196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7F86" w14:textId="1B1ECE3C" w:rsidR="00E164B7" w:rsidRDefault="00E164B7" w:rsidP="00E164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proofErr w:type="spellStart"/>
      <w:r>
        <w:rPr>
          <w:sz w:val="28"/>
          <w:szCs w:val="28"/>
          <w:lang w:val="en-US"/>
        </w:rPr>
        <w:t>Sql</w:t>
      </w:r>
      <w:proofErr w:type="spellEnd"/>
      <w:r w:rsidRPr="001F6698">
        <w:rPr>
          <w:sz w:val="28"/>
          <w:szCs w:val="28"/>
        </w:rPr>
        <w:t>-</w:t>
      </w:r>
      <w:r>
        <w:rPr>
          <w:sz w:val="28"/>
          <w:szCs w:val="28"/>
        </w:rPr>
        <w:t>скрипт</w:t>
      </w:r>
    </w:p>
    <w:p w14:paraId="6983AC0F" w14:textId="77777777" w:rsidR="00E164B7" w:rsidRDefault="00E164B7" w:rsidP="00E164B7">
      <w:pPr>
        <w:spacing w:line="360" w:lineRule="auto"/>
        <w:ind w:firstLine="709"/>
        <w:jc w:val="center"/>
        <w:rPr>
          <w:sz w:val="28"/>
          <w:szCs w:val="28"/>
        </w:rPr>
      </w:pPr>
    </w:p>
    <w:p w14:paraId="13F21828" w14:textId="77777777" w:rsidR="00E164B7" w:rsidRDefault="00E164B7" w:rsidP="00E164B7">
      <w:pPr>
        <w:spacing w:line="360" w:lineRule="auto"/>
        <w:ind w:firstLine="709"/>
        <w:jc w:val="both"/>
        <w:rPr>
          <w:sz w:val="28"/>
          <w:szCs w:val="28"/>
        </w:rPr>
      </w:pPr>
    </w:p>
    <w:p w14:paraId="50270C5E" w14:textId="2DF92413" w:rsidR="00F07DD1" w:rsidRPr="00F07DD1" w:rsidRDefault="00F07DD1" w:rsidP="00F07DD1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6622406"/>
      <w:r w:rsidRPr="00F07DD1">
        <w:rPr>
          <w:rFonts w:ascii="Times New Roman" w:hAnsi="Times New Roman" w:cs="Times New Roman"/>
          <w:b/>
          <w:bCs/>
          <w:color w:val="auto"/>
        </w:rPr>
        <w:t>1.5</w:t>
      </w:r>
      <w:r w:rsidRPr="00F07DD1">
        <w:rPr>
          <w:rFonts w:ascii="Times New Roman" w:hAnsi="Times New Roman" w:cs="Times New Roman"/>
          <w:b/>
          <w:bCs/>
          <w:color w:val="auto"/>
        </w:rPr>
        <w:tab/>
        <w:t>Результаты работы WPF-приложения</w:t>
      </w:r>
      <w:bookmarkEnd w:id="7"/>
    </w:p>
    <w:p w14:paraId="2B670A29" w14:textId="77777777" w:rsidR="00F07DD1" w:rsidRDefault="00F07DD1" w:rsidP="00E164B7">
      <w:pPr>
        <w:spacing w:line="360" w:lineRule="auto"/>
        <w:ind w:firstLine="709"/>
        <w:jc w:val="both"/>
        <w:rPr>
          <w:sz w:val="28"/>
          <w:szCs w:val="28"/>
        </w:rPr>
      </w:pPr>
    </w:p>
    <w:p w14:paraId="5B49294B" w14:textId="4BE169E5" w:rsidR="00F07DD1" w:rsidRDefault="00F07DD1" w:rsidP="00E164B7">
      <w:pPr>
        <w:spacing w:line="360" w:lineRule="auto"/>
        <w:ind w:firstLine="709"/>
        <w:jc w:val="both"/>
        <w:rPr>
          <w:sz w:val="28"/>
          <w:szCs w:val="28"/>
        </w:rPr>
      </w:pPr>
      <w:r w:rsidRPr="00F07DD1">
        <w:rPr>
          <w:sz w:val="28"/>
          <w:szCs w:val="28"/>
        </w:rPr>
        <w:t>В ходе выполнения практики было разработано WPF-приложение, реализующее все заявленные функциональные возможности.</w:t>
      </w:r>
    </w:p>
    <w:p w14:paraId="51746233" w14:textId="5D61369B" w:rsid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07DD1">
        <w:rPr>
          <w:sz w:val="28"/>
          <w:szCs w:val="28"/>
        </w:rPr>
        <w:t>траница авторизации пользователя, обеспечивающая ввод логина и пароля с проверками корректности данных и выводом сообщений об ошибках</w:t>
      </w:r>
      <w:r>
        <w:rPr>
          <w:sz w:val="28"/>
          <w:szCs w:val="28"/>
        </w:rPr>
        <w:t xml:space="preserve"> (рисунок 4)</w:t>
      </w:r>
      <w:r w:rsidRPr="00F07DD1">
        <w:rPr>
          <w:sz w:val="28"/>
          <w:szCs w:val="28"/>
        </w:rPr>
        <w:t>.</w:t>
      </w:r>
    </w:p>
    <w:p w14:paraId="3331A3A6" w14:textId="77777777" w:rsid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</w:p>
    <w:p w14:paraId="04B5F57F" w14:textId="1F37A2EC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 w:rsidRPr="00F07DD1">
        <w:rPr>
          <w:noProof/>
          <w:sz w:val="28"/>
          <w:szCs w:val="28"/>
        </w:rPr>
        <w:lastRenderedPageBreak/>
        <w:drawing>
          <wp:inline distT="0" distB="0" distL="0" distR="0" wp14:anchorId="3471F028" wp14:editId="73717155">
            <wp:extent cx="4527550" cy="3034652"/>
            <wp:effectExtent l="0" t="0" r="6350" b="0"/>
            <wp:docPr id="112791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4398" cy="30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99A6" w14:textId="3ACF5BB7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Страница авторизации</w:t>
      </w:r>
    </w:p>
    <w:p w14:paraId="6394511F" w14:textId="77777777" w:rsidR="00F07DD1" w:rsidRP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</w:p>
    <w:p w14:paraId="7E2BFB17" w14:textId="47D6189D" w:rsid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07DD1">
        <w:rPr>
          <w:sz w:val="28"/>
          <w:szCs w:val="28"/>
        </w:rPr>
        <w:t>траница регистрации пользователя, на которой реализованы проверки формата вводимых данных, подтверждение пароля, всплывающие подсказки и ограничения на ввод символов</w:t>
      </w:r>
      <w:r>
        <w:rPr>
          <w:sz w:val="28"/>
          <w:szCs w:val="28"/>
        </w:rPr>
        <w:t xml:space="preserve"> (рисунок 5)</w:t>
      </w:r>
      <w:r w:rsidRPr="00F07DD1">
        <w:rPr>
          <w:sz w:val="28"/>
          <w:szCs w:val="28"/>
        </w:rPr>
        <w:t>.</w:t>
      </w:r>
    </w:p>
    <w:p w14:paraId="3C3F7D81" w14:textId="77777777" w:rsid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</w:p>
    <w:p w14:paraId="2CFCA3FF" w14:textId="7465C521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 w:rsidRPr="00F07DD1">
        <w:rPr>
          <w:noProof/>
          <w:sz w:val="28"/>
          <w:szCs w:val="28"/>
        </w:rPr>
        <w:drawing>
          <wp:inline distT="0" distB="0" distL="0" distR="0" wp14:anchorId="7F488B34" wp14:editId="700BEB14">
            <wp:extent cx="4337050" cy="2838567"/>
            <wp:effectExtent l="0" t="0" r="6350" b="0"/>
            <wp:docPr id="75354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40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1619" cy="284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318C" w14:textId="65B0C05B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Страница регистрации</w:t>
      </w:r>
    </w:p>
    <w:p w14:paraId="7AA88A9A" w14:textId="77777777" w:rsidR="00F07DD1" w:rsidRPr="00F07DD1" w:rsidRDefault="00F07DD1" w:rsidP="00F07DD1">
      <w:pPr>
        <w:spacing w:line="360" w:lineRule="auto"/>
        <w:ind w:firstLine="709"/>
        <w:jc w:val="center"/>
        <w:rPr>
          <w:sz w:val="28"/>
          <w:szCs w:val="28"/>
        </w:rPr>
      </w:pPr>
    </w:p>
    <w:p w14:paraId="2BE7DED7" w14:textId="06E01D6A" w:rsidR="00F07DD1" w:rsidRP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  <w:r w:rsidRPr="00F07DD1">
        <w:rPr>
          <w:sz w:val="28"/>
          <w:szCs w:val="28"/>
        </w:rPr>
        <w:t xml:space="preserve">В зависимости от роли пользователя после входа в систему отображается соответствующий интерфейс. Администратору предоставляется возможность </w:t>
      </w:r>
      <w:r w:rsidRPr="00F07DD1">
        <w:rPr>
          <w:sz w:val="28"/>
          <w:szCs w:val="28"/>
        </w:rPr>
        <w:lastRenderedPageBreak/>
        <w:t>добавления, редактирования и удаления пользователей. Пользователю доступен режим просмотра данных в виде плиток с возможностью поиска, фильтрации и сортировки</w:t>
      </w:r>
      <w:r>
        <w:rPr>
          <w:sz w:val="28"/>
          <w:szCs w:val="28"/>
        </w:rPr>
        <w:t xml:space="preserve"> (рисунок 6-7)</w:t>
      </w:r>
      <w:r w:rsidRPr="00F07DD1">
        <w:rPr>
          <w:sz w:val="28"/>
          <w:szCs w:val="28"/>
        </w:rPr>
        <w:t>.</w:t>
      </w:r>
    </w:p>
    <w:p w14:paraId="1D637678" w14:textId="77777777" w:rsidR="00F07DD1" w:rsidRPr="001F6698" w:rsidRDefault="00F07DD1" w:rsidP="00E164B7">
      <w:pPr>
        <w:spacing w:line="360" w:lineRule="auto"/>
        <w:ind w:firstLine="709"/>
        <w:jc w:val="both"/>
        <w:rPr>
          <w:sz w:val="28"/>
          <w:szCs w:val="28"/>
        </w:rPr>
      </w:pPr>
    </w:p>
    <w:p w14:paraId="323A8DE6" w14:textId="6462BB11" w:rsidR="00F07DD1" w:rsidRDefault="00F07DD1" w:rsidP="00F07DD1">
      <w:pPr>
        <w:spacing w:line="360" w:lineRule="auto"/>
        <w:jc w:val="center"/>
        <w:rPr>
          <w:sz w:val="28"/>
          <w:szCs w:val="28"/>
          <w:lang w:val="en-US"/>
        </w:rPr>
      </w:pPr>
      <w:r w:rsidRPr="00F07DD1">
        <w:rPr>
          <w:noProof/>
          <w:sz w:val="28"/>
          <w:szCs w:val="28"/>
          <w:lang w:val="en-US"/>
        </w:rPr>
        <w:drawing>
          <wp:inline distT="0" distB="0" distL="0" distR="0" wp14:anchorId="3AAF6640" wp14:editId="3B14E780">
            <wp:extent cx="5304790" cy="3512125"/>
            <wp:effectExtent l="0" t="0" r="0" b="0"/>
            <wp:docPr id="65972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2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9373" cy="351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13BC" w14:textId="1F9D000E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Интерфейс администратора</w:t>
      </w:r>
    </w:p>
    <w:p w14:paraId="5CFE42C2" w14:textId="77777777" w:rsidR="00F07DD1" w:rsidRDefault="00F07DD1" w:rsidP="00F07DD1">
      <w:pPr>
        <w:spacing w:line="360" w:lineRule="auto"/>
        <w:ind w:firstLine="709"/>
        <w:jc w:val="center"/>
        <w:rPr>
          <w:sz w:val="28"/>
          <w:szCs w:val="28"/>
        </w:rPr>
      </w:pPr>
    </w:p>
    <w:p w14:paraId="2E5AD933" w14:textId="523FAC42" w:rsidR="00F07DD1" w:rsidRDefault="00F07DD1" w:rsidP="00F07DD1">
      <w:pPr>
        <w:spacing w:line="360" w:lineRule="auto"/>
        <w:jc w:val="center"/>
        <w:rPr>
          <w:sz w:val="28"/>
          <w:szCs w:val="28"/>
          <w:lang w:val="en-US"/>
        </w:rPr>
      </w:pPr>
      <w:r w:rsidRPr="00F07DD1">
        <w:rPr>
          <w:noProof/>
          <w:sz w:val="28"/>
          <w:szCs w:val="28"/>
          <w:lang w:val="en-US"/>
        </w:rPr>
        <w:drawing>
          <wp:inline distT="0" distB="0" distL="0" distR="0" wp14:anchorId="6FC04B0C" wp14:editId="498B7E97">
            <wp:extent cx="4838700" cy="3195009"/>
            <wp:effectExtent l="0" t="0" r="0" b="5715"/>
            <wp:docPr id="145917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1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1420" cy="319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3BBF" w14:textId="46BC8875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Интерфейс пользователя</w:t>
      </w:r>
    </w:p>
    <w:p w14:paraId="27BCFF0F" w14:textId="2C8FEE19" w:rsid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Функции администратора (рисунок 8-10).</w:t>
      </w:r>
    </w:p>
    <w:p w14:paraId="3371BF9B" w14:textId="77777777" w:rsid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</w:p>
    <w:p w14:paraId="2D9AEAF7" w14:textId="156E4EB1" w:rsidR="00F07DD1" w:rsidRDefault="00F07DD1" w:rsidP="00F07DD1">
      <w:pPr>
        <w:spacing w:line="360" w:lineRule="auto"/>
        <w:jc w:val="center"/>
        <w:rPr>
          <w:sz w:val="28"/>
          <w:szCs w:val="28"/>
          <w:lang w:val="en-US"/>
        </w:rPr>
      </w:pPr>
      <w:r w:rsidRPr="00F07DD1">
        <w:rPr>
          <w:noProof/>
          <w:sz w:val="28"/>
          <w:szCs w:val="28"/>
          <w:lang w:val="en-US"/>
        </w:rPr>
        <w:drawing>
          <wp:inline distT="0" distB="0" distL="0" distR="0" wp14:anchorId="43CDA176" wp14:editId="0B7545AF">
            <wp:extent cx="4519930" cy="3898545"/>
            <wp:effectExtent l="0" t="0" r="0" b="6985"/>
            <wp:docPr id="1314344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445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3028" cy="39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9EA0" w14:textId="5FE57F3E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Добавление нового пользователя</w:t>
      </w:r>
    </w:p>
    <w:p w14:paraId="3ABB9B0E" w14:textId="77777777" w:rsidR="00F07DD1" w:rsidRDefault="00F07DD1" w:rsidP="00F07DD1">
      <w:pPr>
        <w:spacing w:line="360" w:lineRule="auto"/>
        <w:ind w:firstLine="709"/>
        <w:jc w:val="center"/>
        <w:rPr>
          <w:sz w:val="28"/>
          <w:szCs w:val="28"/>
        </w:rPr>
      </w:pPr>
    </w:p>
    <w:p w14:paraId="6B010CE0" w14:textId="17C829ED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 w:rsidRPr="00F07DD1">
        <w:rPr>
          <w:noProof/>
          <w:sz w:val="28"/>
          <w:szCs w:val="28"/>
        </w:rPr>
        <w:drawing>
          <wp:inline distT="0" distB="0" distL="0" distR="0" wp14:anchorId="74FD1EBE" wp14:editId="66236E75">
            <wp:extent cx="3193995" cy="3316612"/>
            <wp:effectExtent l="0" t="0" r="6985" b="0"/>
            <wp:docPr id="206473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9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8372" cy="332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EB47" w14:textId="1E873637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Редактирование существующего пользователя</w:t>
      </w:r>
    </w:p>
    <w:p w14:paraId="270AD930" w14:textId="77777777" w:rsidR="00F07DD1" w:rsidRDefault="00F07DD1" w:rsidP="00F07DD1">
      <w:pPr>
        <w:spacing w:line="360" w:lineRule="auto"/>
        <w:ind w:firstLine="709"/>
        <w:jc w:val="center"/>
        <w:rPr>
          <w:sz w:val="28"/>
          <w:szCs w:val="28"/>
        </w:rPr>
      </w:pPr>
    </w:p>
    <w:p w14:paraId="7A9B6265" w14:textId="13D59545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 w:rsidRPr="00F07DD1">
        <w:rPr>
          <w:noProof/>
          <w:sz w:val="28"/>
          <w:szCs w:val="28"/>
        </w:rPr>
        <w:lastRenderedPageBreak/>
        <w:drawing>
          <wp:inline distT="0" distB="0" distL="0" distR="0" wp14:anchorId="03CC34B0" wp14:editId="6AD80D5D">
            <wp:extent cx="4451350" cy="1960571"/>
            <wp:effectExtent l="0" t="0" r="6350" b="1905"/>
            <wp:docPr id="47945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4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022" cy="196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839" w14:textId="3F35DC36" w:rsidR="00F07DD1" w:rsidRDefault="00F07DD1" w:rsidP="00F07DD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Удаление пользователя</w:t>
      </w:r>
    </w:p>
    <w:p w14:paraId="18074E3A" w14:textId="77777777" w:rsidR="00F07DD1" w:rsidRDefault="00F07DD1" w:rsidP="00F07DD1">
      <w:pPr>
        <w:spacing w:line="360" w:lineRule="auto"/>
        <w:ind w:firstLine="709"/>
        <w:jc w:val="center"/>
        <w:rPr>
          <w:sz w:val="28"/>
          <w:szCs w:val="28"/>
        </w:rPr>
      </w:pPr>
    </w:p>
    <w:p w14:paraId="166FB7BD" w14:textId="52069805" w:rsidR="00F07DD1" w:rsidRDefault="00F07DD1" w:rsidP="00F07DD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Функции пользователя (рисунок 11).</w:t>
      </w:r>
    </w:p>
    <w:p w14:paraId="526D5E08" w14:textId="77777777" w:rsidR="004672B7" w:rsidRDefault="004672B7" w:rsidP="00F07DD1">
      <w:pPr>
        <w:spacing w:line="360" w:lineRule="auto"/>
        <w:ind w:firstLine="709"/>
        <w:jc w:val="both"/>
        <w:rPr>
          <w:sz w:val="28"/>
          <w:szCs w:val="28"/>
        </w:rPr>
      </w:pPr>
    </w:p>
    <w:p w14:paraId="1CCF40E1" w14:textId="7E130CA8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 w:rsidRPr="004672B7">
        <w:rPr>
          <w:noProof/>
          <w:sz w:val="28"/>
          <w:szCs w:val="28"/>
        </w:rPr>
        <w:drawing>
          <wp:inline distT="0" distB="0" distL="0" distR="0" wp14:anchorId="3BD994EC" wp14:editId="75AE4F03">
            <wp:extent cx="4565650" cy="1970174"/>
            <wp:effectExtent l="0" t="0" r="6350" b="0"/>
            <wp:docPr id="494086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86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3579" cy="197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0EC4" w14:textId="4D62F3F4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Поиск по ФИО</w:t>
      </w:r>
    </w:p>
    <w:p w14:paraId="14DABCCC" w14:textId="77777777" w:rsidR="004672B7" w:rsidRDefault="004672B7" w:rsidP="004672B7">
      <w:pPr>
        <w:spacing w:line="360" w:lineRule="auto"/>
        <w:ind w:firstLine="709"/>
        <w:jc w:val="center"/>
        <w:rPr>
          <w:sz w:val="28"/>
          <w:szCs w:val="28"/>
        </w:rPr>
      </w:pPr>
    </w:p>
    <w:p w14:paraId="07B12D03" w14:textId="30628F9C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 w:rsidRPr="004672B7">
        <w:rPr>
          <w:noProof/>
          <w:sz w:val="28"/>
          <w:szCs w:val="28"/>
        </w:rPr>
        <w:drawing>
          <wp:inline distT="0" distB="0" distL="0" distR="0" wp14:anchorId="502C11F0" wp14:editId="1D325019">
            <wp:extent cx="5720495" cy="1272540"/>
            <wp:effectExtent l="0" t="0" r="0" b="3810"/>
            <wp:docPr id="1278952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52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1176" cy="127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8302" w14:textId="4DA356EE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Флаг «Только пользователи»</w:t>
      </w:r>
    </w:p>
    <w:p w14:paraId="6700FF24" w14:textId="77777777" w:rsidR="004672B7" w:rsidRDefault="004672B7" w:rsidP="004672B7">
      <w:pPr>
        <w:spacing w:line="360" w:lineRule="auto"/>
        <w:jc w:val="center"/>
        <w:rPr>
          <w:sz w:val="28"/>
          <w:szCs w:val="28"/>
        </w:rPr>
      </w:pPr>
    </w:p>
    <w:p w14:paraId="04C4B264" w14:textId="26FFD223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Подтверждения (рисунок 13-14).</w:t>
      </w:r>
    </w:p>
    <w:p w14:paraId="2C9E71DD" w14:textId="77777777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</w:p>
    <w:p w14:paraId="1B912F05" w14:textId="7A4CA0E4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 w:rsidRPr="004672B7">
        <w:rPr>
          <w:noProof/>
          <w:sz w:val="28"/>
          <w:szCs w:val="28"/>
        </w:rPr>
        <w:lastRenderedPageBreak/>
        <w:drawing>
          <wp:inline distT="0" distB="0" distL="0" distR="0" wp14:anchorId="68C5384C" wp14:editId="710DA3FB">
            <wp:extent cx="3724795" cy="2229161"/>
            <wp:effectExtent l="0" t="0" r="9525" b="0"/>
            <wp:docPr id="793451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19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09F4" w14:textId="5698CBC0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Подтверждение возврата</w:t>
      </w:r>
    </w:p>
    <w:p w14:paraId="6961C520" w14:textId="77777777" w:rsidR="004672B7" w:rsidRDefault="004672B7" w:rsidP="004672B7">
      <w:pPr>
        <w:spacing w:line="360" w:lineRule="auto"/>
        <w:ind w:firstLine="709"/>
        <w:jc w:val="center"/>
        <w:rPr>
          <w:sz w:val="28"/>
          <w:szCs w:val="28"/>
        </w:rPr>
      </w:pPr>
    </w:p>
    <w:p w14:paraId="7B420AF6" w14:textId="4F2B29EB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 w:rsidRPr="004672B7">
        <w:rPr>
          <w:noProof/>
          <w:sz w:val="28"/>
          <w:szCs w:val="28"/>
        </w:rPr>
        <w:drawing>
          <wp:inline distT="0" distB="0" distL="0" distR="0" wp14:anchorId="45F40665" wp14:editId="3DA62B5B">
            <wp:extent cx="4382112" cy="2105319"/>
            <wp:effectExtent l="0" t="0" r="0" b="9525"/>
            <wp:docPr id="1568091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919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E675" w14:textId="3E59EA49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Подтверждение выхода</w:t>
      </w:r>
    </w:p>
    <w:p w14:paraId="65F36427" w14:textId="77777777" w:rsidR="004672B7" w:rsidRDefault="004672B7" w:rsidP="004672B7">
      <w:pPr>
        <w:spacing w:line="360" w:lineRule="auto"/>
        <w:ind w:firstLine="709"/>
        <w:jc w:val="center"/>
        <w:rPr>
          <w:sz w:val="28"/>
          <w:szCs w:val="28"/>
        </w:rPr>
      </w:pPr>
    </w:p>
    <w:p w14:paraId="4E974FFB" w14:textId="1BB5F8B0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Дополнительные уведомления (рисунок 15-16).</w:t>
      </w:r>
    </w:p>
    <w:p w14:paraId="663AFD23" w14:textId="77777777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</w:p>
    <w:p w14:paraId="35DCC50F" w14:textId="507458A1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 w:rsidRPr="004672B7">
        <w:rPr>
          <w:noProof/>
          <w:sz w:val="28"/>
          <w:szCs w:val="28"/>
        </w:rPr>
        <w:lastRenderedPageBreak/>
        <w:drawing>
          <wp:inline distT="0" distB="0" distL="0" distR="0" wp14:anchorId="1A78E8F7" wp14:editId="42B6AD79">
            <wp:extent cx="4519930" cy="3059089"/>
            <wp:effectExtent l="0" t="0" r="0" b="8255"/>
            <wp:docPr id="191759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994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4347" cy="306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A904" w14:textId="5F0A58C9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Уведомление о длине пароля</w:t>
      </w:r>
    </w:p>
    <w:p w14:paraId="45ED2B5E" w14:textId="77777777" w:rsidR="004672B7" w:rsidRDefault="004672B7" w:rsidP="004672B7">
      <w:pPr>
        <w:spacing w:line="360" w:lineRule="auto"/>
        <w:ind w:firstLine="709"/>
        <w:jc w:val="center"/>
        <w:rPr>
          <w:sz w:val="28"/>
          <w:szCs w:val="28"/>
        </w:rPr>
      </w:pPr>
    </w:p>
    <w:p w14:paraId="09684634" w14:textId="7D569F08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</w:p>
    <w:p w14:paraId="09B29098" w14:textId="575C79AF" w:rsidR="004672B7" w:rsidRPr="004672B7" w:rsidRDefault="004672B7" w:rsidP="004672B7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</w:rPr>
      </w:pPr>
      <w:bookmarkStart w:id="8" w:name="_Toc216622407"/>
      <w:r w:rsidRPr="004672B7">
        <w:rPr>
          <w:rFonts w:ascii="Times New Roman" w:hAnsi="Times New Roman" w:cs="Times New Roman"/>
          <w:b/>
          <w:bCs/>
          <w:color w:val="auto"/>
        </w:rPr>
        <w:t>1.6</w:t>
      </w:r>
      <w:r w:rsidRPr="004672B7">
        <w:rPr>
          <w:rFonts w:ascii="Times New Roman" w:hAnsi="Times New Roman" w:cs="Times New Roman"/>
          <w:b/>
          <w:bCs/>
          <w:color w:val="auto"/>
        </w:rPr>
        <w:tab/>
        <w:t>Диаграмма прецедентов</w:t>
      </w:r>
      <w:bookmarkEnd w:id="8"/>
    </w:p>
    <w:p w14:paraId="1B622F15" w14:textId="77777777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</w:p>
    <w:p w14:paraId="3D624527" w14:textId="77777777" w:rsidR="004672B7" w:rsidRP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  <w:r w:rsidRPr="004672B7">
        <w:rPr>
          <w:sz w:val="28"/>
          <w:szCs w:val="28"/>
        </w:rPr>
        <w:t>Для анализа функциональных возможностей системы и взаимодействия пользователей с системой была построена диаграмма прецедентов (</w:t>
      </w:r>
      <w:proofErr w:type="spellStart"/>
      <w:r w:rsidRPr="004672B7">
        <w:rPr>
          <w:sz w:val="28"/>
          <w:szCs w:val="28"/>
        </w:rPr>
        <w:t>Use</w:t>
      </w:r>
      <w:proofErr w:type="spellEnd"/>
      <w:r w:rsidRPr="004672B7">
        <w:rPr>
          <w:sz w:val="28"/>
          <w:szCs w:val="28"/>
        </w:rPr>
        <w:t xml:space="preserve"> Case диаграмма) с использованием веб-сервиса </w:t>
      </w:r>
      <w:proofErr w:type="spellStart"/>
      <w:r w:rsidRPr="004672B7">
        <w:rPr>
          <w:sz w:val="28"/>
          <w:szCs w:val="28"/>
        </w:rPr>
        <w:t>PlantUML</w:t>
      </w:r>
      <w:proofErr w:type="spellEnd"/>
      <w:r w:rsidRPr="004672B7">
        <w:rPr>
          <w:sz w:val="28"/>
          <w:szCs w:val="28"/>
        </w:rPr>
        <w:t>.</w:t>
      </w:r>
    </w:p>
    <w:p w14:paraId="7E03C148" w14:textId="77777777" w:rsidR="004672B7" w:rsidRP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  <w:r w:rsidRPr="004672B7">
        <w:rPr>
          <w:sz w:val="28"/>
          <w:szCs w:val="28"/>
        </w:rPr>
        <w:t>Диаграмма отражает основных акторов системы (гость, пользователь, администратор), а также их взаимодействие с прецедентами, такими как авторизация, регистрация, просмотр пользователей и управление учетными записями.</w:t>
      </w:r>
    </w:p>
    <w:p w14:paraId="711AD85F" w14:textId="64360EBD" w:rsidR="004672B7" w:rsidRPr="001F6698" w:rsidRDefault="004672B7" w:rsidP="004672B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4672B7">
        <w:rPr>
          <w:sz w:val="28"/>
          <w:szCs w:val="28"/>
        </w:rPr>
        <w:t>Код</w:t>
      </w:r>
      <w:r w:rsidRPr="001F6698">
        <w:rPr>
          <w:sz w:val="28"/>
          <w:szCs w:val="28"/>
          <w:lang w:val="en-US"/>
        </w:rPr>
        <w:t xml:space="preserve"> </w:t>
      </w:r>
      <w:r w:rsidRPr="004672B7">
        <w:rPr>
          <w:sz w:val="28"/>
          <w:szCs w:val="28"/>
        </w:rPr>
        <w:t>для</w:t>
      </w:r>
      <w:r w:rsidRPr="001F6698">
        <w:rPr>
          <w:sz w:val="28"/>
          <w:szCs w:val="28"/>
          <w:lang w:val="en-US"/>
        </w:rPr>
        <w:t xml:space="preserve"> </w:t>
      </w:r>
      <w:r w:rsidRPr="004672B7">
        <w:rPr>
          <w:sz w:val="28"/>
          <w:szCs w:val="28"/>
        </w:rPr>
        <w:t>построения</w:t>
      </w:r>
      <w:r w:rsidRPr="001F6698">
        <w:rPr>
          <w:sz w:val="28"/>
          <w:szCs w:val="28"/>
          <w:lang w:val="en-US"/>
        </w:rPr>
        <w:t xml:space="preserve"> </w:t>
      </w:r>
      <w:r w:rsidRPr="004672B7">
        <w:rPr>
          <w:sz w:val="28"/>
          <w:szCs w:val="28"/>
        </w:rPr>
        <w:t>диаграммы</w:t>
      </w:r>
      <w:r w:rsidRPr="001F6698">
        <w:rPr>
          <w:sz w:val="28"/>
          <w:szCs w:val="28"/>
          <w:lang w:val="en-US"/>
        </w:rPr>
        <w:t>:</w:t>
      </w:r>
    </w:p>
    <w:p w14:paraId="4F474C26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>@startuml</w:t>
      </w:r>
    </w:p>
    <w:p w14:paraId="7D413221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>left to right direction</w:t>
      </w:r>
    </w:p>
    <w:p w14:paraId="492D2482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skinparam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actorStyle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awesome</w:t>
      </w:r>
    </w:p>
    <w:p w14:paraId="63DE6744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2C85F3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' ===== </w:t>
      </w:r>
      <w:r w:rsidRPr="004672B7">
        <w:rPr>
          <w:rFonts w:ascii="Courier New" w:hAnsi="Courier New" w:cs="Courier New"/>
          <w:sz w:val="20"/>
          <w:szCs w:val="20"/>
        </w:rPr>
        <w:t>АКТОРЫ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=====</w:t>
      </w:r>
    </w:p>
    <w:p w14:paraId="551BAAD8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>actor "</w:t>
      </w:r>
      <w:r w:rsidRPr="004672B7">
        <w:rPr>
          <w:rFonts w:ascii="Courier New" w:hAnsi="Courier New" w:cs="Courier New"/>
          <w:sz w:val="20"/>
          <w:szCs w:val="20"/>
        </w:rPr>
        <w:t>Гость</w:t>
      </w:r>
      <w:r w:rsidRPr="004672B7">
        <w:rPr>
          <w:rFonts w:ascii="Courier New" w:hAnsi="Courier New" w:cs="Courier New"/>
          <w:sz w:val="20"/>
          <w:szCs w:val="20"/>
          <w:lang w:val="en-US"/>
        </w:rPr>
        <w:t>" as Guest #DarkGray</w:t>
      </w:r>
    </w:p>
    <w:p w14:paraId="21760C11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>actor "</w:t>
      </w:r>
      <w:r w:rsidRPr="004672B7">
        <w:rPr>
          <w:rFonts w:ascii="Courier New" w:hAnsi="Courier New" w:cs="Courier New"/>
          <w:sz w:val="20"/>
          <w:szCs w:val="20"/>
        </w:rPr>
        <w:t>Пользователь</w:t>
      </w:r>
      <w:r w:rsidRPr="004672B7">
        <w:rPr>
          <w:rFonts w:ascii="Courier New" w:hAnsi="Courier New" w:cs="Courier New"/>
          <w:sz w:val="20"/>
          <w:szCs w:val="20"/>
          <w:lang w:val="en-US"/>
        </w:rPr>
        <w:t>" as User #Blue</w:t>
      </w:r>
    </w:p>
    <w:p w14:paraId="48B9BBB8" w14:textId="77777777" w:rsidR="004672B7" w:rsidRPr="001F6698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>actor</w:t>
      </w:r>
      <w:r w:rsidRPr="001F6698">
        <w:rPr>
          <w:rFonts w:ascii="Courier New" w:hAnsi="Courier New" w:cs="Courier New"/>
          <w:sz w:val="20"/>
          <w:szCs w:val="20"/>
        </w:rPr>
        <w:t xml:space="preserve"> "</w:t>
      </w:r>
      <w:r w:rsidRPr="004672B7">
        <w:rPr>
          <w:rFonts w:ascii="Courier New" w:hAnsi="Courier New" w:cs="Courier New"/>
          <w:sz w:val="20"/>
          <w:szCs w:val="20"/>
        </w:rPr>
        <w:t>Администратор</w:t>
      </w:r>
      <w:r w:rsidRPr="001F6698">
        <w:rPr>
          <w:rFonts w:ascii="Courier New" w:hAnsi="Courier New" w:cs="Courier New"/>
          <w:sz w:val="20"/>
          <w:szCs w:val="20"/>
        </w:rPr>
        <w:t xml:space="preserve">" </w:t>
      </w:r>
      <w:r w:rsidRPr="004672B7">
        <w:rPr>
          <w:rFonts w:ascii="Courier New" w:hAnsi="Courier New" w:cs="Courier New"/>
          <w:sz w:val="20"/>
          <w:szCs w:val="20"/>
          <w:lang w:val="en-US"/>
        </w:rPr>
        <w:t>as</w:t>
      </w:r>
      <w:r w:rsidRPr="001F6698">
        <w:rPr>
          <w:rFonts w:ascii="Courier New" w:hAnsi="Courier New" w:cs="Courier New"/>
          <w:sz w:val="20"/>
          <w:szCs w:val="20"/>
        </w:rPr>
        <w:t xml:space="preserve"> </w:t>
      </w:r>
      <w:r w:rsidRPr="004672B7">
        <w:rPr>
          <w:rFonts w:ascii="Courier New" w:hAnsi="Courier New" w:cs="Courier New"/>
          <w:sz w:val="20"/>
          <w:szCs w:val="20"/>
          <w:lang w:val="en-US"/>
        </w:rPr>
        <w:t>Admin</w:t>
      </w:r>
      <w:r w:rsidRPr="001F6698">
        <w:rPr>
          <w:rFonts w:ascii="Courier New" w:hAnsi="Courier New" w:cs="Courier New"/>
          <w:sz w:val="20"/>
          <w:szCs w:val="20"/>
        </w:rPr>
        <w:t xml:space="preserve"> #</w:t>
      </w:r>
      <w:r w:rsidRPr="004672B7">
        <w:rPr>
          <w:rFonts w:ascii="Courier New" w:hAnsi="Courier New" w:cs="Courier New"/>
          <w:sz w:val="20"/>
          <w:szCs w:val="20"/>
          <w:lang w:val="en-US"/>
        </w:rPr>
        <w:t>Red</w:t>
      </w:r>
    </w:p>
    <w:p w14:paraId="18636FFE" w14:textId="77777777" w:rsidR="004672B7" w:rsidRPr="001F6698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9CC1733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>' Обобщение акторов</w:t>
      </w:r>
    </w:p>
    <w:p w14:paraId="65A2D4A5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672B7">
        <w:rPr>
          <w:rFonts w:ascii="Courier New" w:hAnsi="Courier New" w:cs="Courier New"/>
          <w:sz w:val="20"/>
          <w:szCs w:val="20"/>
        </w:rPr>
        <w:t>Admin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--|&gt; User</w:t>
      </w:r>
    </w:p>
    <w:p w14:paraId="32C4A4F8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CF98E91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>' ===== ГРАНИЦЫ СИСТЕМЫ =====</w:t>
      </w:r>
    </w:p>
    <w:p w14:paraId="4CDF2DA9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672B7">
        <w:rPr>
          <w:rFonts w:ascii="Courier New" w:hAnsi="Courier New" w:cs="Courier New"/>
          <w:sz w:val="20"/>
          <w:szCs w:val="20"/>
        </w:rPr>
        <w:t>rectangle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"WPF-приложение\</w:t>
      </w:r>
      <w:proofErr w:type="spellStart"/>
      <w:proofErr w:type="gramStart"/>
      <w:r w:rsidRPr="004672B7">
        <w:rPr>
          <w:rFonts w:ascii="Courier New" w:hAnsi="Courier New" w:cs="Courier New"/>
          <w:sz w:val="20"/>
          <w:szCs w:val="20"/>
        </w:rPr>
        <w:t>n«</w:t>
      </w:r>
      <w:proofErr w:type="gramEnd"/>
      <w:r w:rsidRPr="004672B7">
        <w:rPr>
          <w:rFonts w:ascii="Courier New" w:hAnsi="Courier New" w:cs="Courier New"/>
          <w:sz w:val="20"/>
          <w:szCs w:val="20"/>
        </w:rPr>
        <w:t>Управление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пользователями»" {</w:t>
      </w:r>
    </w:p>
    <w:p w14:paraId="28E79632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779C1EC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' --- Прецеденты гостя ---</w:t>
      </w:r>
    </w:p>
    <w:p w14:paraId="751158B1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"Авторизация"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as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UC_Login</w:t>
      </w:r>
      <w:proofErr w:type="spellEnd"/>
    </w:p>
    <w:p w14:paraId="358475F6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"Регистрация"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as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UC_Register</w:t>
      </w:r>
      <w:proofErr w:type="spellEnd"/>
    </w:p>
    <w:p w14:paraId="35AE3B5B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827D57E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' --- Общие прецеденты ---</w:t>
      </w:r>
    </w:p>
    <w:p w14:paraId="2B362EE6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"Просмотр\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nпользователей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as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UC_View</w:t>
      </w:r>
      <w:proofErr w:type="spellEnd"/>
    </w:p>
    <w:p w14:paraId="58B1E53A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4672B7">
        <w:rPr>
          <w:rFonts w:ascii="Courier New" w:hAnsi="Courier New" w:cs="Courier New"/>
          <w:sz w:val="20"/>
          <w:szCs w:val="20"/>
        </w:rPr>
        <w:t>Поиск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72B7">
        <w:rPr>
          <w:rFonts w:ascii="Courier New" w:hAnsi="Courier New" w:cs="Courier New"/>
          <w:sz w:val="20"/>
          <w:szCs w:val="20"/>
        </w:rPr>
        <w:t>по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72B7">
        <w:rPr>
          <w:rFonts w:ascii="Courier New" w:hAnsi="Courier New" w:cs="Courier New"/>
          <w:sz w:val="20"/>
          <w:szCs w:val="20"/>
        </w:rPr>
        <w:t>ФИО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" as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UC_Search</w:t>
      </w:r>
      <w:proofErr w:type="spellEnd"/>
    </w:p>
    <w:p w14:paraId="3BB3BA56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4672B7">
        <w:rPr>
          <w:rFonts w:ascii="Courier New" w:hAnsi="Courier New" w:cs="Courier New"/>
          <w:sz w:val="20"/>
          <w:szCs w:val="20"/>
        </w:rPr>
        <w:t>Фильтрация</w:t>
      </w:r>
      <w:r w:rsidRPr="004672B7">
        <w:rPr>
          <w:rFonts w:ascii="Courier New" w:hAnsi="Courier New" w:cs="Courier New"/>
          <w:sz w:val="20"/>
          <w:szCs w:val="20"/>
          <w:lang w:val="en-US"/>
        </w:rPr>
        <w:t>\n</w:t>
      </w:r>
      <w:r w:rsidRPr="004672B7">
        <w:rPr>
          <w:rFonts w:ascii="Courier New" w:hAnsi="Courier New" w:cs="Courier New"/>
          <w:sz w:val="20"/>
          <w:szCs w:val="20"/>
        </w:rPr>
        <w:t>по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72B7">
        <w:rPr>
          <w:rFonts w:ascii="Courier New" w:hAnsi="Courier New" w:cs="Courier New"/>
          <w:sz w:val="20"/>
          <w:szCs w:val="20"/>
        </w:rPr>
        <w:t>роли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" as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UC_Filter</w:t>
      </w:r>
      <w:proofErr w:type="spellEnd"/>
    </w:p>
    <w:p w14:paraId="79004E07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4672B7">
        <w:rPr>
          <w:rFonts w:ascii="Courier New" w:hAnsi="Courier New" w:cs="Courier New"/>
          <w:sz w:val="20"/>
          <w:szCs w:val="20"/>
        </w:rPr>
        <w:t>Сортировка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" as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UC_Sort</w:t>
      </w:r>
      <w:proofErr w:type="spellEnd"/>
    </w:p>
    <w:p w14:paraId="1BBE6C1D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"</w:t>
      </w:r>
      <w:r w:rsidRPr="004672B7">
        <w:rPr>
          <w:rFonts w:ascii="Courier New" w:hAnsi="Courier New" w:cs="Courier New"/>
          <w:sz w:val="20"/>
          <w:szCs w:val="20"/>
        </w:rPr>
        <w:t>Выход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672B7">
        <w:rPr>
          <w:rFonts w:ascii="Courier New" w:hAnsi="Courier New" w:cs="Courier New"/>
          <w:sz w:val="20"/>
          <w:szCs w:val="20"/>
        </w:rPr>
        <w:t>из</w:t>
      </w:r>
      <w:r w:rsidRPr="004672B7">
        <w:rPr>
          <w:rFonts w:ascii="Courier New" w:hAnsi="Courier New" w:cs="Courier New"/>
          <w:sz w:val="20"/>
          <w:szCs w:val="20"/>
          <w:lang w:val="en-US"/>
        </w:rPr>
        <w:t>\n</w:t>
      </w:r>
      <w:r w:rsidRPr="004672B7">
        <w:rPr>
          <w:rFonts w:ascii="Courier New" w:hAnsi="Courier New" w:cs="Courier New"/>
          <w:sz w:val="20"/>
          <w:szCs w:val="20"/>
        </w:rPr>
        <w:t>приложения</w:t>
      </w: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" as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UC_Exit</w:t>
      </w:r>
      <w:proofErr w:type="spellEnd"/>
    </w:p>
    <w:p w14:paraId="73465AE4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19CC2B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672B7">
        <w:rPr>
          <w:rFonts w:ascii="Courier New" w:hAnsi="Courier New" w:cs="Courier New"/>
          <w:sz w:val="20"/>
          <w:szCs w:val="20"/>
        </w:rPr>
        <w:t>' --- Администратор ---</w:t>
      </w:r>
    </w:p>
    <w:p w14:paraId="11BA8AD4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"Управление\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nпользователями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as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UC_Manage</w:t>
      </w:r>
      <w:proofErr w:type="spellEnd"/>
    </w:p>
    <w:p w14:paraId="3C6CAE93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"Добавление\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nпользователя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as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UC_Add</w:t>
      </w:r>
      <w:proofErr w:type="spellEnd"/>
    </w:p>
    <w:p w14:paraId="307202CA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"Редактирование\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nпользователя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as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UC_Edit</w:t>
      </w:r>
      <w:proofErr w:type="spellEnd"/>
    </w:p>
    <w:p w14:paraId="20E1BA81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"Удаление\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nпользователя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as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UC_Delete</w:t>
      </w:r>
      <w:proofErr w:type="spellEnd"/>
    </w:p>
    <w:p w14:paraId="0EBCA668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usecase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"Загрузка\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nфотографии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as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UC_Photo</w:t>
      </w:r>
      <w:proofErr w:type="spellEnd"/>
    </w:p>
    <w:p w14:paraId="76489874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>}</w:t>
      </w:r>
    </w:p>
    <w:p w14:paraId="5A0D8E94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523A818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>' ===== СВЯЗИ АКТОРОВ =====</w:t>
      </w:r>
    </w:p>
    <w:p w14:paraId="53F482E0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4672B7">
        <w:rPr>
          <w:rFonts w:ascii="Courier New" w:hAnsi="Courier New" w:cs="Courier New"/>
          <w:sz w:val="20"/>
          <w:szCs w:val="20"/>
        </w:rPr>
        <w:t>Guest</w:t>
      </w:r>
      <w:proofErr w:type="spellEnd"/>
      <w:r w:rsidRPr="004672B7">
        <w:rPr>
          <w:rFonts w:ascii="Courier New" w:hAnsi="Courier New" w:cs="Courier New"/>
          <w:sz w:val="20"/>
          <w:szCs w:val="20"/>
        </w:rPr>
        <w:t xml:space="preserve"> -- </w:t>
      </w:r>
      <w:proofErr w:type="spellStart"/>
      <w:r w:rsidRPr="004672B7">
        <w:rPr>
          <w:rFonts w:ascii="Courier New" w:hAnsi="Courier New" w:cs="Courier New"/>
          <w:sz w:val="20"/>
          <w:szCs w:val="20"/>
        </w:rPr>
        <w:t>UC_Login</w:t>
      </w:r>
      <w:proofErr w:type="spellEnd"/>
    </w:p>
    <w:p w14:paraId="664DA344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Guest --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UC_Register</w:t>
      </w:r>
      <w:proofErr w:type="spellEnd"/>
    </w:p>
    <w:p w14:paraId="4B7D4404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A71EE7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User --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UC_View</w:t>
      </w:r>
      <w:proofErr w:type="spellEnd"/>
    </w:p>
    <w:p w14:paraId="69594866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User --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UC_Search</w:t>
      </w:r>
      <w:proofErr w:type="spellEnd"/>
    </w:p>
    <w:p w14:paraId="213B7202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User --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UC_Filter</w:t>
      </w:r>
      <w:proofErr w:type="spellEnd"/>
    </w:p>
    <w:p w14:paraId="0091815C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User --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UC_Sort</w:t>
      </w:r>
      <w:proofErr w:type="spellEnd"/>
    </w:p>
    <w:p w14:paraId="691C5699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User --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UC_Exit</w:t>
      </w:r>
      <w:proofErr w:type="spellEnd"/>
    </w:p>
    <w:p w14:paraId="7F3323EA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F5C8BC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Admin --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UC_Manage</w:t>
      </w:r>
      <w:proofErr w:type="spellEnd"/>
    </w:p>
    <w:p w14:paraId="5B22B088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DB423F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4672B7">
        <w:rPr>
          <w:rFonts w:ascii="Courier New" w:hAnsi="Courier New" w:cs="Courier New"/>
          <w:sz w:val="20"/>
          <w:szCs w:val="20"/>
          <w:lang w:val="en-US"/>
        </w:rPr>
        <w:t>' ===== INCLUDE / EXTEND =====</w:t>
      </w:r>
    </w:p>
    <w:p w14:paraId="628959DB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UC_View</w:t>
      </w:r>
      <w:proofErr w:type="spellEnd"/>
      <w:proofErr w:type="gramStart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..</w:t>
      </w:r>
      <w:proofErr w:type="gram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UC_Search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: &lt;&lt;include&gt;&gt;</w:t>
      </w:r>
    </w:p>
    <w:p w14:paraId="4A4900C6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UC_View</w:t>
      </w:r>
      <w:proofErr w:type="spellEnd"/>
      <w:proofErr w:type="gramStart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..</w:t>
      </w:r>
      <w:proofErr w:type="gram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UC_Filter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: &lt;&lt;include&gt;&gt;</w:t>
      </w:r>
    </w:p>
    <w:p w14:paraId="6DAF7A14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UC_View</w:t>
      </w:r>
      <w:proofErr w:type="spellEnd"/>
      <w:proofErr w:type="gramStart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..</w:t>
      </w:r>
      <w:proofErr w:type="gram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UC_Sort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  : &lt;&lt;include&gt;&gt;</w:t>
      </w:r>
    </w:p>
    <w:p w14:paraId="7FEB3C69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797EC1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UC_Manage</w:t>
      </w:r>
      <w:proofErr w:type="spellEnd"/>
      <w:proofErr w:type="gramStart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..</w:t>
      </w:r>
      <w:proofErr w:type="gram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UC_Add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   : &lt;&lt;include&gt;&gt;</w:t>
      </w:r>
    </w:p>
    <w:p w14:paraId="1600A0A3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UC_Manage</w:t>
      </w:r>
      <w:proofErr w:type="spellEnd"/>
      <w:proofErr w:type="gramStart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..</w:t>
      </w:r>
      <w:proofErr w:type="gram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UC_Edit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  : &lt;&lt;include&gt;&gt;</w:t>
      </w:r>
    </w:p>
    <w:p w14:paraId="311F3DB2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UC_Manage</w:t>
      </w:r>
      <w:proofErr w:type="spellEnd"/>
      <w:proofErr w:type="gramStart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..</w:t>
      </w:r>
      <w:proofErr w:type="gram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UC_Delete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: &lt;&lt;include&gt;&gt;</w:t>
      </w:r>
    </w:p>
    <w:p w14:paraId="168E9D26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2F7938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UC_Edit</w:t>
      </w:r>
      <w:proofErr w:type="spellEnd"/>
      <w:proofErr w:type="gramStart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..</w:t>
      </w:r>
      <w:proofErr w:type="gram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UC_Photo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: &lt;&lt;extend&gt;&gt;</w:t>
      </w:r>
    </w:p>
    <w:p w14:paraId="504A3EF2" w14:textId="77777777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UC_Add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..</w:t>
      </w:r>
      <w:proofErr w:type="gram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&gt; </w:t>
      </w:r>
      <w:proofErr w:type="spellStart"/>
      <w:r w:rsidRPr="004672B7">
        <w:rPr>
          <w:rFonts w:ascii="Courier New" w:hAnsi="Courier New" w:cs="Courier New"/>
          <w:sz w:val="20"/>
          <w:szCs w:val="20"/>
          <w:lang w:val="en-US"/>
        </w:rPr>
        <w:t>UC_Photo</w:t>
      </w:r>
      <w:proofErr w:type="spellEnd"/>
      <w:r w:rsidRPr="004672B7">
        <w:rPr>
          <w:rFonts w:ascii="Courier New" w:hAnsi="Courier New" w:cs="Courier New"/>
          <w:sz w:val="20"/>
          <w:szCs w:val="20"/>
          <w:lang w:val="en-US"/>
        </w:rPr>
        <w:t xml:space="preserve"> : &lt;&lt;extend&gt;&gt;</w:t>
      </w:r>
    </w:p>
    <w:p w14:paraId="1FE808B7" w14:textId="4B5DAF71" w:rsidR="004672B7" w:rsidRPr="004672B7" w:rsidRDefault="004672B7" w:rsidP="004672B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4672B7">
        <w:rPr>
          <w:rFonts w:ascii="Courier New" w:hAnsi="Courier New" w:cs="Courier New"/>
          <w:sz w:val="20"/>
          <w:szCs w:val="20"/>
        </w:rPr>
        <w:t>@enduml</w:t>
      </w:r>
    </w:p>
    <w:p w14:paraId="78770CBD" w14:textId="68A633C6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</w:p>
    <w:p w14:paraId="36B319E4" w14:textId="3EF727AC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прецедентов (рисунок 17).</w:t>
      </w:r>
    </w:p>
    <w:p w14:paraId="315569F0" w14:textId="77777777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</w:p>
    <w:p w14:paraId="5D24D38C" w14:textId="49D721F2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 w:rsidRPr="004672B7">
        <w:rPr>
          <w:noProof/>
          <w:sz w:val="28"/>
          <w:szCs w:val="28"/>
        </w:rPr>
        <w:lastRenderedPageBreak/>
        <w:drawing>
          <wp:inline distT="0" distB="0" distL="0" distR="0" wp14:anchorId="5D3E241E" wp14:editId="55A000DB">
            <wp:extent cx="6120130" cy="2866390"/>
            <wp:effectExtent l="0" t="0" r="0" b="0"/>
            <wp:docPr id="1829488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886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6596" w14:textId="2AB9DA3C" w:rsidR="004672B7" w:rsidRDefault="004672B7" w:rsidP="004672B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Диаграмма прецедентов</w:t>
      </w:r>
    </w:p>
    <w:p w14:paraId="62414CA4" w14:textId="77777777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</w:p>
    <w:p w14:paraId="6C3D8873" w14:textId="6498558A" w:rsid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672B7">
        <w:rPr>
          <w:sz w:val="28"/>
          <w:szCs w:val="28"/>
        </w:rPr>
        <w:t>рограммный листинг WPF-приложения</w:t>
      </w:r>
      <w:r>
        <w:rPr>
          <w:sz w:val="28"/>
          <w:szCs w:val="28"/>
        </w:rPr>
        <w:t xml:space="preserve"> приведен в приложении А.</w:t>
      </w:r>
    </w:p>
    <w:p w14:paraId="5068EB61" w14:textId="48C96797" w:rsidR="004672B7" w:rsidRPr="004672B7" w:rsidRDefault="004672B7" w:rsidP="004672B7">
      <w:pPr>
        <w:spacing w:line="360" w:lineRule="auto"/>
        <w:ind w:firstLine="709"/>
        <w:jc w:val="both"/>
        <w:rPr>
          <w:sz w:val="28"/>
          <w:szCs w:val="28"/>
        </w:rPr>
      </w:pPr>
      <w:r w:rsidRPr="004672B7">
        <w:rPr>
          <w:sz w:val="28"/>
          <w:szCs w:val="28"/>
        </w:rPr>
        <w:t xml:space="preserve">В результате выполнения был проведён анализ разрабатываемой информационной системы, описана её структура, функциональные возможности и используемые технологии. Были рассмотрены структура базы данных, результаты работы WPF-приложения и диаграмма прецедентов, </w:t>
      </w:r>
      <w:r>
        <w:rPr>
          <w:sz w:val="28"/>
          <w:szCs w:val="28"/>
        </w:rPr>
        <w:t xml:space="preserve">которая </w:t>
      </w:r>
      <w:r w:rsidRPr="004672B7">
        <w:rPr>
          <w:sz w:val="28"/>
          <w:szCs w:val="28"/>
        </w:rPr>
        <w:t>отраж</w:t>
      </w:r>
      <w:r>
        <w:rPr>
          <w:sz w:val="28"/>
          <w:szCs w:val="28"/>
        </w:rPr>
        <w:t xml:space="preserve">ает </w:t>
      </w:r>
      <w:r w:rsidRPr="004672B7">
        <w:rPr>
          <w:sz w:val="28"/>
          <w:szCs w:val="28"/>
        </w:rPr>
        <w:t>сценарии взаимодействия пользователей с системой.</w:t>
      </w:r>
    </w:p>
    <w:p w14:paraId="6A1C35FB" w14:textId="6F5B13F7" w:rsidR="00932BAA" w:rsidRDefault="00932BAA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19EEE8" w14:textId="57C72BF9" w:rsidR="00932BAA" w:rsidRPr="00932BAA" w:rsidRDefault="00932BAA" w:rsidP="00932BAA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16622408"/>
      <w:r w:rsidRPr="00932B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Глава 2</w:t>
      </w:r>
      <w:r w:rsidR="009372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93726C" w:rsidRPr="009372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решения транспортной задачи</w:t>
      </w:r>
      <w:bookmarkEnd w:id="9"/>
    </w:p>
    <w:p w14:paraId="13AFDB61" w14:textId="77777777" w:rsidR="00932BAA" w:rsidRDefault="00932BAA" w:rsidP="00674815">
      <w:pPr>
        <w:spacing w:line="360" w:lineRule="auto"/>
        <w:ind w:firstLine="709"/>
        <w:jc w:val="both"/>
        <w:rPr>
          <w:sz w:val="28"/>
          <w:szCs w:val="28"/>
        </w:rPr>
      </w:pPr>
    </w:p>
    <w:p w14:paraId="2EB3FF99" w14:textId="4C9392BB" w:rsidR="00932BAA" w:rsidRPr="0038183A" w:rsidRDefault="00932BAA" w:rsidP="00674815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Вариант 15.</w:t>
      </w:r>
    </w:p>
    <w:p w14:paraId="36BAFAEE" w14:textId="2AA0C04A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Поставщики (запасы): A1 = 230; A2 = 250; A3 = 170.</w:t>
      </w:r>
    </w:p>
    <w:p w14:paraId="3E984A8C" w14:textId="77ED66FD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Потребители (потребности): B1 = 140; B2 = 90; B3 = 160; B4 = 110; B5 = 150.</w:t>
      </w:r>
    </w:p>
    <w:p w14:paraId="7D691BF4" w14:textId="77777777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Сумма запасов = 230 + 250 + 170 = 650.</w:t>
      </w:r>
    </w:p>
    <w:p w14:paraId="1360FDE3" w14:textId="44625714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Сумма потребностей = 140 + 90 + 160 + 110 + 150 = 650.</w:t>
      </w:r>
    </w:p>
    <w:p w14:paraId="7BD39FFF" w14:textId="19BCE885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Матрица затрат D</w:t>
      </w:r>
      <w:r>
        <w:rPr>
          <w:sz w:val="28"/>
          <w:szCs w:val="28"/>
        </w:rPr>
        <w:t xml:space="preserve"> (таблица 1).</w:t>
      </w:r>
    </w:p>
    <w:p w14:paraId="1271C354" w14:textId="77777777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37887BE1" w14:textId="1D75753A" w:rsidR="0038183A" w:rsidRDefault="0038183A" w:rsidP="0038183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Pr="0038183A">
        <w:rPr>
          <w:sz w:val="28"/>
          <w:szCs w:val="28"/>
        </w:rPr>
        <w:t>Матрица затрат D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38183A" w:rsidRPr="0038183A" w14:paraId="3ACF462A" w14:textId="77777777" w:rsidTr="0038183A">
        <w:tc>
          <w:tcPr>
            <w:tcW w:w="1604" w:type="dxa"/>
          </w:tcPr>
          <w:p w14:paraId="5848F533" w14:textId="77777777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</w:tcPr>
          <w:p w14:paraId="01F38537" w14:textId="3DC85C92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B1</w:t>
            </w:r>
          </w:p>
        </w:tc>
        <w:tc>
          <w:tcPr>
            <w:tcW w:w="1605" w:type="dxa"/>
          </w:tcPr>
          <w:p w14:paraId="764A40BB" w14:textId="24F3F7A0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B2</w:t>
            </w:r>
          </w:p>
        </w:tc>
        <w:tc>
          <w:tcPr>
            <w:tcW w:w="1605" w:type="dxa"/>
          </w:tcPr>
          <w:p w14:paraId="19A23728" w14:textId="2D8C5EB5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B3</w:t>
            </w:r>
          </w:p>
        </w:tc>
        <w:tc>
          <w:tcPr>
            <w:tcW w:w="1605" w:type="dxa"/>
          </w:tcPr>
          <w:p w14:paraId="7F2AAF40" w14:textId="166DB651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B4</w:t>
            </w:r>
          </w:p>
        </w:tc>
        <w:tc>
          <w:tcPr>
            <w:tcW w:w="1605" w:type="dxa"/>
          </w:tcPr>
          <w:p w14:paraId="23923385" w14:textId="22B3B4EE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8183A">
              <w:rPr>
                <w:sz w:val="24"/>
                <w:szCs w:val="24"/>
                <w:lang w:val="en-US"/>
              </w:rPr>
              <w:t>B5</w:t>
            </w:r>
          </w:p>
        </w:tc>
      </w:tr>
      <w:tr w:rsidR="0038183A" w:rsidRPr="0038183A" w14:paraId="7305F4E9" w14:textId="77777777" w:rsidTr="0038183A">
        <w:tc>
          <w:tcPr>
            <w:tcW w:w="1604" w:type="dxa"/>
          </w:tcPr>
          <w:p w14:paraId="3CC392B9" w14:textId="3BFC6774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A1</w:t>
            </w:r>
          </w:p>
        </w:tc>
        <w:tc>
          <w:tcPr>
            <w:tcW w:w="1604" w:type="dxa"/>
          </w:tcPr>
          <w:p w14:paraId="35E09867" w14:textId="42D60186" w:rsidR="0038183A" w:rsidRPr="001F6698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  <w:lang w:val="en-US"/>
              </w:rPr>
              <w:t>4</w:t>
            </w:r>
            <w:r w:rsidR="001F6698">
              <w:rPr>
                <w:sz w:val="24"/>
                <w:szCs w:val="24"/>
              </w:rPr>
              <w:t>0</w:t>
            </w:r>
          </w:p>
        </w:tc>
        <w:tc>
          <w:tcPr>
            <w:tcW w:w="1605" w:type="dxa"/>
          </w:tcPr>
          <w:p w14:paraId="04436F0E" w14:textId="5B594817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605" w:type="dxa"/>
          </w:tcPr>
          <w:p w14:paraId="2A081214" w14:textId="1A451D98" w:rsidR="0038183A" w:rsidRPr="001F6698" w:rsidRDefault="001F6698" w:rsidP="001F669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605" w:type="dxa"/>
          </w:tcPr>
          <w:p w14:paraId="12AA4044" w14:textId="064F0445" w:rsidR="0038183A" w:rsidRPr="001F6698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  <w:lang w:val="en-US"/>
              </w:rPr>
              <w:t>2</w:t>
            </w:r>
            <w:r w:rsidR="001F6698">
              <w:rPr>
                <w:sz w:val="24"/>
                <w:szCs w:val="24"/>
              </w:rPr>
              <w:t>5</w:t>
            </w:r>
          </w:p>
        </w:tc>
        <w:tc>
          <w:tcPr>
            <w:tcW w:w="1605" w:type="dxa"/>
          </w:tcPr>
          <w:p w14:paraId="2870309E" w14:textId="40559872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</w:tr>
      <w:tr w:rsidR="0038183A" w:rsidRPr="0038183A" w14:paraId="24000498" w14:textId="77777777" w:rsidTr="0038183A">
        <w:tc>
          <w:tcPr>
            <w:tcW w:w="1604" w:type="dxa"/>
          </w:tcPr>
          <w:p w14:paraId="469194D7" w14:textId="28AC7401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A2</w:t>
            </w:r>
          </w:p>
        </w:tc>
        <w:tc>
          <w:tcPr>
            <w:tcW w:w="1604" w:type="dxa"/>
          </w:tcPr>
          <w:p w14:paraId="5A07E23B" w14:textId="02A64159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1605" w:type="dxa"/>
          </w:tcPr>
          <w:p w14:paraId="7B7EE160" w14:textId="67DF3CD5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605" w:type="dxa"/>
          </w:tcPr>
          <w:p w14:paraId="4D9907F3" w14:textId="2C52E8BC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8183A">
              <w:rPr>
                <w:sz w:val="24"/>
                <w:szCs w:val="24"/>
                <w:lang w:val="en-US"/>
              </w:rPr>
              <w:t>27</w:t>
            </w:r>
          </w:p>
        </w:tc>
        <w:tc>
          <w:tcPr>
            <w:tcW w:w="1605" w:type="dxa"/>
          </w:tcPr>
          <w:p w14:paraId="02D2DAA9" w14:textId="49A9B2FC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605" w:type="dxa"/>
          </w:tcPr>
          <w:p w14:paraId="6E1B2FA7" w14:textId="6D34E050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</w:tr>
      <w:tr w:rsidR="0038183A" w:rsidRPr="0038183A" w14:paraId="7DA41D47" w14:textId="77777777" w:rsidTr="0038183A">
        <w:tc>
          <w:tcPr>
            <w:tcW w:w="1604" w:type="dxa"/>
          </w:tcPr>
          <w:p w14:paraId="2FBD0D6B" w14:textId="721F2964" w:rsidR="0038183A" w:rsidRPr="0038183A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A3</w:t>
            </w:r>
          </w:p>
        </w:tc>
        <w:tc>
          <w:tcPr>
            <w:tcW w:w="1604" w:type="dxa"/>
          </w:tcPr>
          <w:p w14:paraId="02B87F51" w14:textId="7BBD7E4B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1605" w:type="dxa"/>
          </w:tcPr>
          <w:p w14:paraId="7AF8F7CD" w14:textId="43C9C8DE" w:rsidR="0038183A" w:rsidRPr="001F6698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  <w:lang w:val="en-US"/>
              </w:rPr>
              <w:t>2</w:t>
            </w:r>
            <w:r w:rsidR="001F6698">
              <w:rPr>
                <w:sz w:val="24"/>
                <w:szCs w:val="24"/>
              </w:rPr>
              <w:t>7</w:t>
            </w:r>
          </w:p>
        </w:tc>
        <w:tc>
          <w:tcPr>
            <w:tcW w:w="1605" w:type="dxa"/>
          </w:tcPr>
          <w:p w14:paraId="3C476837" w14:textId="49C5D9EC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605" w:type="dxa"/>
          </w:tcPr>
          <w:p w14:paraId="1A75D063" w14:textId="7F0E9F6D" w:rsidR="0038183A" w:rsidRPr="001F6698" w:rsidRDefault="001F6698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605" w:type="dxa"/>
          </w:tcPr>
          <w:p w14:paraId="34C8279A" w14:textId="7E5DA17F" w:rsidR="0038183A" w:rsidRPr="001F6698" w:rsidRDefault="0038183A" w:rsidP="0038183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  <w:lang w:val="en-US"/>
              </w:rPr>
              <w:t>4</w:t>
            </w:r>
            <w:r w:rsidR="001F6698">
              <w:rPr>
                <w:sz w:val="24"/>
                <w:szCs w:val="24"/>
              </w:rPr>
              <w:t>5</w:t>
            </w:r>
          </w:p>
        </w:tc>
      </w:tr>
    </w:tbl>
    <w:p w14:paraId="28061305" w14:textId="77777777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45F911A8" w14:textId="77777777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7970DE12" w14:textId="61389BA8" w:rsidR="0038183A" w:rsidRPr="0038183A" w:rsidRDefault="0038183A" w:rsidP="0038183A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16622409"/>
      <w:r w:rsidRPr="0038183A">
        <w:rPr>
          <w:rFonts w:ascii="Times New Roman" w:hAnsi="Times New Roman" w:cs="Times New Roman"/>
          <w:b/>
          <w:bCs/>
          <w:color w:val="000000" w:themeColor="text1"/>
        </w:rPr>
        <w:t>2.1</w:t>
      </w:r>
      <w:r w:rsidRPr="0038183A">
        <w:rPr>
          <w:rFonts w:ascii="Times New Roman" w:hAnsi="Times New Roman" w:cs="Times New Roman"/>
          <w:b/>
          <w:bCs/>
          <w:color w:val="000000" w:themeColor="text1"/>
        </w:rPr>
        <w:tab/>
        <w:t>Начальный план методом северо-западного угла</w:t>
      </w:r>
      <w:bookmarkEnd w:id="10"/>
    </w:p>
    <w:p w14:paraId="1CDE509E" w14:textId="77777777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4735E60F" w14:textId="7F272C60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Заполн</w:t>
      </w:r>
      <w:r>
        <w:rPr>
          <w:sz w:val="28"/>
          <w:szCs w:val="28"/>
        </w:rPr>
        <w:t>им</w:t>
      </w:r>
      <w:r w:rsidRPr="0038183A">
        <w:rPr>
          <w:sz w:val="28"/>
          <w:szCs w:val="28"/>
        </w:rPr>
        <w:t xml:space="preserve"> таблицу с левого верхнего угла:</w:t>
      </w:r>
    </w:p>
    <w:p w14:paraId="33473A0E" w14:textId="66AC60C8" w:rsidR="0038183A" w:rsidRPr="0038183A" w:rsidRDefault="0038183A" w:rsidP="0038183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38183A">
        <w:rPr>
          <w:sz w:val="28"/>
          <w:szCs w:val="28"/>
          <w:lang w:val="en-US"/>
        </w:rPr>
        <w:t xml:space="preserve">A1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  <w:lang w:val="en-US"/>
        </w:rPr>
        <w:t xml:space="preserve"> B1 = </w:t>
      </w:r>
      <w:proofErr w:type="gramStart"/>
      <w:r w:rsidRPr="0038183A">
        <w:rPr>
          <w:sz w:val="28"/>
          <w:szCs w:val="28"/>
          <w:lang w:val="en-US"/>
        </w:rPr>
        <w:t>min(</w:t>
      </w:r>
      <w:proofErr w:type="gramEnd"/>
      <w:r w:rsidRPr="0038183A">
        <w:rPr>
          <w:sz w:val="28"/>
          <w:szCs w:val="28"/>
          <w:lang w:val="en-US"/>
        </w:rPr>
        <w:t>230, 140) = 140</w:t>
      </w:r>
      <w:r>
        <w:rPr>
          <w:sz w:val="28"/>
          <w:szCs w:val="28"/>
        </w:rPr>
        <w:t>.</w:t>
      </w:r>
    </w:p>
    <w:p w14:paraId="79C796A7" w14:textId="7E09B869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A1 = 90, B1 = 0</w:t>
      </w:r>
      <w:r>
        <w:rPr>
          <w:sz w:val="28"/>
          <w:szCs w:val="28"/>
        </w:rPr>
        <w:t>.</w:t>
      </w:r>
    </w:p>
    <w:p w14:paraId="48498B8C" w14:textId="55F49997" w:rsidR="0038183A" w:rsidRPr="0038183A" w:rsidRDefault="0038183A" w:rsidP="0038183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 xml:space="preserve">A1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B2 = </w:t>
      </w:r>
      <w:proofErr w:type="gramStart"/>
      <w:r w:rsidRPr="0038183A">
        <w:rPr>
          <w:sz w:val="28"/>
          <w:szCs w:val="28"/>
        </w:rPr>
        <w:t>min(</w:t>
      </w:r>
      <w:proofErr w:type="gramEnd"/>
      <w:r w:rsidRPr="0038183A">
        <w:rPr>
          <w:sz w:val="28"/>
          <w:szCs w:val="28"/>
        </w:rPr>
        <w:t>90, 90) = 90</w:t>
      </w:r>
      <w:r>
        <w:rPr>
          <w:sz w:val="28"/>
          <w:szCs w:val="28"/>
        </w:rPr>
        <w:t>.</w:t>
      </w:r>
    </w:p>
    <w:p w14:paraId="78EB7043" w14:textId="23B52307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A1 = 0, B2 = 0</w:t>
      </w:r>
      <w:r>
        <w:rPr>
          <w:sz w:val="28"/>
          <w:szCs w:val="28"/>
        </w:rPr>
        <w:t>.</w:t>
      </w:r>
    </w:p>
    <w:p w14:paraId="376BDC55" w14:textId="770D8FF7" w:rsidR="0038183A" w:rsidRPr="0038183A" w:rsidRDefault="0038183A" w:rsidP="0038183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 xml:space="preserve">A2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B3 = </w:t>
      </w:r>
      <w:proofErr w:type="gramStart"/>
      <w:r w:rsidRPr="0038183A">
        <w:rPr>
          <w:sz w:val="28"/>
          <w:szCs w:val="28"/>
        </w:rPr>
        <w:t>min(</w:t>
      </w:r>
      <w:proofErr w:type="gramEnd"/>
      <w:r w:rsidRPr="0038183A">
        <w:rPr>
          <w:sz w:val="28"/>
          <w:szCs w:val="28"/>
        </w:rPr>
        <w:t>250, 160) = 160</w:t>
      </w:r>
      <w:r>
        <w:rPr>
          <w:sz w:val="28"/>
          <w:szCs w:val="28"/>
        </w:rPr>
        <w:t>.</w:t>
      </w:r>
    </w:p>
    <w:p w14:paraId="7B3EB43F" w14:textId="5E59016C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A2 = 90, B3 = 0</w:t>
      </w:r>
      <w:r>
        <w:rPr>
          <w:sz w:val="28"/>
          <w:szCs w:val="28"/>
        </w:rPr>
        <w:t>.</w:t>
      </w:r>
    </w:p>
    <w:p w14:paraId="728EAEE7" w14:textId="17986E78" w:rsidR="0038183A" w:rsidRPr="0038183A" w:rsidRDefault="0038183A" w:rsidP="0038183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 xml:space="preserve">A2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B4 = </w:t>
      </w:r>
      <w:proofErr w:type="gramStart"/>
      <w:r w:rsidRPr="0038183A">
        <w:rPr>
          <w:sz w:val="28"/>
          <w:szCs w:val="28"/>
        </w:rPr>
        <w:t>min(</w:t>
      </w:r>
      <w:proofErr w:type="gramEnd"/>
      <w:r w:rsidRPr="0038183A">
        <w:rPr>
          <w:sz w:val="28"/>
          <w:szCs w:val="28"/>
        </w:rPr>
        <w:t>90, 110) = 90</w:t>
      </w:r>
      <w:r>
        <w:rPr>
          <w:sz w:val="28"/>
          <w:szCs w:val="28"/>
        </w:rPr>
        <w:t>.</w:t>
      </w:r>
    </w:p>
    <w:p w14:paraId="2F95C31C" w14:textId="4DD2AA17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A2 = 0, B4 = 20</w:t>
      </w:r>
      <w:r>
        <w:rPr>
          <w:sz w:val="28"/>
          <w:szCs w:val="28"/>
        </w:rPr>
        <w:t>.</w:t>
      </w:r>
    </w:p>
    <w:p w14:paraId="61AD24F9" w14:textId="25D40C8C" w:rsidR="0038183A" w:rsidRPr="0038183A" w:rsidRDefault="0038183A" w:rsidP="0038183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 xml:space="preserve">A3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B4 = </w:t>
      </w:r>
      <w:proofErr w:type="gramStart"/>
      <w:r w:rsidRPr="0038183A">
        <w:rPr>
          <w:sz w:val="28"/>
          <w:szCs w:val="28"/>
        </w:rPr>
        <w:t>min(</w:t>
      </w:r>
      <w:proofErr w:type="gramEnd"/>
      <w:r w:rsidRPr="0038183A">
        <w:rPr>
          <w:sz w:val="28"/>
          <w:szCs w:val="28"/>
        </w:rPr>
        <w:t>170, 20) = 20</w:t>
      </w:r>
      <w:r>
        <w:rPr>
          <w:sz w:val="28"/>
          <w:szCs w:val="28"/>
        </w:rPr>
        <w:t>.</w:t>
      </w:r>
    </w:p>
    <w:p w14:paraId="1F6AC425" w14:textId="52F228AE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A3 = 150, B4 = 0</w:t>
      </w:r>
      <w:r>
        <w:rPr>
          <w:sz w:val="28"/>
          <w:szCs w:val="28"/>
        </w:rPr>
        <w:t>.</w:t>
      </w:r>
    </w:p>
    <w:p w14:paraId="5DF3710B" w14:textId="2F0F828A" w:rsidR="0038183A" w:rsidRPr="0038183A" w:rsidRDefault="0038183A" w:rsidP="0038183A">
      <w:pPr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lastRenderedPageBreak/>
        <w:t xml:space="preserve">A3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B5 = </w:t>
      </w:r>
      <w:proofErr w:type="gramStart"/>
      <w:r w:rsidRPr="0038183A">
        <w:rPr>
          <w:sz w:val="28"/>
          <w:szCs w:val="28"/>
        </w:rPr>
        <w:t>min(</w:t>
      </w:r>
      <w:proofErr w:type="gramEnd"/>
      <w:r w:rsidRPr="0038183A">
        <w:rPr>
          <w:sz w:val="28"/>
          <w:szCs w:val="28"/>
        </w:rPr>
        <w:t>150, 150) = 150</w:t>
      </w:r>
      <w:r>
        <w:rPr>
          <w:sz w:val="28"/>
          <w:szCs w:val="28"/>
        </w:rPr>
        <w:t>.</w:t>
      </w:r>
    </w:p>
    <w:p w14:paraId="4F3EAA6B" w14:textId="377B20EB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Опорный план (таблица 2).</w:t>
      </w:r>
    </w:p>
    <w:p w14:paraId="1147268C" w14:textId="77777777" w:rsidR="005C20AD" w:rsidRDefault="005C20AD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718BB6BF" w14:textId="0851E44E" w:rsidR="0038183A" w:rsidRDefault="0038183A" w:rsidP="0038183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Опорный план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38183A" w:rsidRPr="0038183A" w14:paraId="7A926C26" w14:textId="77777777" w:rsidTr="007C1639">
        <w:tc>
          <w:tcPr>
            <w:tcW w:w="1604" w:type="dxa"/>
          </w:tcPr>
          <w:p w14:paraId="4B127A02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</w:tcPr>
          <w:p w14:paraId="1EDF6D41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B1</w:t>
            </w:r>
          </w:p>
        </w:tc>
        <w:tc>
          <w:tcPr>
            <w:tcW w:w="1605" w:type="dxa"/>
          </w:tcPr>
          <w:p w14:paraId="7C6F17DF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B2</w:t>
            </w:r>
          </w:p>
        </w:tc>
        <w:tc>
          <w:tcPr>
            <w:tcW w:w="1605" w:type="dxa"/>
          </w:tcPr>
          <w:p w14:paraId="4CF3CE3B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B3</w:t>
            </w:r>
          </w:p>
        </w:tc>
        <w:tc>
          <w:tcPr>
            <w:tcW w:w="1605" w:type="dxa"/>
          </w:tcPr>
          <w:p w14:paraId="403B8FF7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B4</w:t>
            </w:r>
          </w:p>
        </w:tc>
        <w:tc>
          <w:tcPr>
            <w:tcW w:w="1605" w:type="dxa"/>
          </w:tcPr>
          <w:p w14:paraId="480ECB19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8183A">
              <w:rPr>
                <w:sz w:val="24"/>
                <w:szCs w:val="24"/>
                <w:lang w:val="en-US"/>
              </w:rPr>
              <w:t>B5</w:t>
            </w:r>
          </w:p>
        </w:tc>
      </w:tr>
      <w:tr w:rsidR="0038183A" w:rsidRPr="0038183A" w14:paraId="7D9B9900" w14:textId="77777777" w:rsidTr="007C1639">
        <w:tc>
          <w:tcPr>
            <w:tcW w:w="1604" w:type="dxa"/>
          </w:tcPr>
          <w:p w14:paraId="5E4BE77D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A1</w:t>
            </w:r>
          </w:p>
        </w:tc>
        <w:tc>
          <w:tcPr>
            <w:tcW w:w="1604" w:type="dxa"/>
          </w:tcPr>
          <w:p w14:paraId="20FC7FA7" w14:textId="21844F20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1605" w:type="dxa"/>
          </w:tcPr>
          <w:p w14:paraId="11B9E9F6" w14:textId="31E4C63F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605" w:type="dxa"/>
          </w:tcPr>
          <w:p w14:paraId="24513000" w14:textId="64B18D0B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59AB3B3A" w14:textId="5B0A9A8F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190C0800" w14:textId="2A97419D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8183A" w:rsidRPr="0038183A" w14:paraId="4D836929" w14:textId="77777777" w:rsidTr="007C1639">
        <w:tc>
          <w:tcPr>
            <w:tcW w:w="1604" w:type="dxa"/>
          </w:tcPr>
          <w:p w14:paraId="55498D42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A2</w:t>
            </w:r>
          </w:p>
        </w:tc>
        <w:tc>
          <w:tcPr>
            <w:tcW w:w="1604" w:type="dxa"/>
          </w:tcPr>
          <w:p w14:paraId="01BD0B5A" w14:textId="6ABACC4F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4C691E29" w14:textId="305D5ADF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77B6FA03" w14:textId="11D86848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605" w:type="dxa"/>
          </w:tcPr>
          <w:p w14:paraId="41A2443E" w14:textId="175F586E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605" w:type="dxa"/>
          </w:tcPr>
          <w:p w14:paraId="0920E1CF" w14:textId="66A89A22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38183A" w:rsidRPr="0038183A" w14:paraId="605385DA" w14:textId="77777777" w:rsidTr="007C1639">
        <w:tc>
          <w:tcPr>
            <w:tcW w:w="1604" w:type="dxa"/>
          </w:tcPr>
          <w:p w14:paraId="4566351E" w14:textId="77777777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A3</w:t>
            </w:r>
          </w:p>
        </w:tc>
        <w:tc>
          <w:tcPr>
            <w:tcW w:w="1604" w:type="dxa"/>
          </w:tcPr>
          <w:p w14:paraId="7D1096F6" w14:textId="272F36F4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007C5E1F" w14:textId="4A3ADBCC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3E337D64" w14:textId="6A8E6C69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585E2CA9" w14:textId="58C4C39B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605" w:type="dxa"/>
          </w:tcPr>
          <w:p w14:paraId="2FE431B4" w14:textId="26FEF3F1" w:rsidR="0038183A" w:rsidRPr="0038183A" w:rsidRDefault="0038183A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</w:tr>
    </w:tbl>
    <w:p w14:paraId="2C17AFB3" w14:textId="77777777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734DFFA9" w14:textId="0479D940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Число базисных клеток = 3 + 5 − 1 = 7, план невырожденный.</w:t>
      </w:r>
    </w:p>
    <w:p w14:paraId="6CB8FEBA" w14:textId="4E813CE2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Стоимость плана.</w:t>
      </w:r>
    </w:p>
    <w:p w14:paraId="10110BDA" w14:textId="5B79CBBC" w:rsidR="0038183A" w:rsidRPr="0038183A" w:rsidRDefault="00000000" w:rsidP="0038183A">
      <w:pPr>
        <w:spacing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="0038183A" w:rsidRPr="0038183A">
        <w:rPr>
          <w:sz w:val="28"/>
          <w:szCs w:val="28"/>
        </w:rPr>
        <w:t xml:space="preserve"> = 140 * 4</w:t>
      </w:r>
      <w:r w:rsidR="001F6698">
        <w:rPr>
          <w:sz w:val="28"/>
          <w:szCs w:val="28"/>
        </w:rPr>
        <w:t>0</w:t>
      </w:r>
      <w:r w:rsidR="0038183A" w:rsidRPr="0038183A">
        <w:rPr>
          <w:sz w:val="28"/>
          <w:szCs w:val="28"/>
        </w:rPr>
        <w:t xml:space="preserve"> + 90 * </w:t>
      </w:r>
      <w:r w:rsidR="001F6698">
        <w:rPr>
          <w:sz w:val="28"/>
          <w:szCs w:val="28"/>
        </w:rPr>
        <w:t>19</w:t>
      </w:r>
      <w:r w:rsidR="0038183A" w:rsidRPr="0038183A">
        <w:rPr>
          <w:sz w:val="28"/>
          <w:szCs w:val="28"/>
        </w:rPr>
        <w:t xml:space="preserve"> + 160 * 27 + 90 * </w:t>
      </w:r>
      <w:r w:rsidR="001F6698">
        <w:rPr>
          <w:sz w:val="28"/>
          <w:szCs w:val="28"/>
        </w:rPr>
        <w:t>18</w:t>
      </w:r>
      <w:r w:rsidR="0038183A" w:rsidRPr="0038183A">
        <w:rPr>
          <w:sz w:val="28"/>
          <w:szCs w:val="28"/>
        </w:rPr>
        <w:t xml:space="preserve"> + 20 * </w:t>
      </w:r>
      <w:r w:rsidR="001F6698">
        <w:rPr>
          <w:sz w:val="28"/>
          <w:szCs w:val="28"/>
        </w:rPr>
        <w:t>40</w:t>
      </w:r>
      <w:r w:rsidR="0038183A" w:rsidRPr="0038183A">
        <w:rPr>
          <w:sz w:val="28"/>
          <w:szCs w:val="28"/>
        </w:rPr>
        <w:t xml:space="preserve"> + 150 * 4</w:t>
      </w:r>
      <w:r w:rsidR="001F6698">
        <w:rPr>
          <w:sz w:val="28"/>
          <w:szCs w:val="28"/>
        </w:rPr>
        <w:t>5</w:t>
      </w:r>
      <w:r w:rsidR="0038183A" w:rsidRPr="0038183A">
        <w:rPr>
          <w:sz w:val="28"/>
          <w:szCs w:val="28"/>
        </w:rPr>
        <w:t xml:space="preserve"> = 2</w:t>
      </w:r>
      <w:r w:rsidR="001F6698">
        <w:rPr>
          <w:sz w:val="28"/>
          <w:szCs w:val="28"/>
        </w:rPr>
        <w:t>0800</w:t>
      </w:r>
      <w:r w:rsidR="0038183A" w:rsidRPr="0038183A">
        <w:rPr>
          <w:sz w:val="28"/>
          <w:szCs w:val="28"/>
        </w:rPr>
        <w:t>.</w:t>
      </w:r>
    </w:p>
    <w:p w14:paraId="5D7AE26B" w14:textId="77777777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7DF73C36" w14:textId="77777777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55FF72FA" w14:textId="3145C648" w:rsidR="0038183A" w:rsidRPr="0038183A" w:rsidRDefault="0038183A" w:rsidP="0038183A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16622410"/>
      <w:r w:rsidRPr="0038183A">
        <w:rPr>
          <w:rFonts w:ascii="Times New Roman" w:hAnsi="Times New Roman" w:cs="Times New Roman"/>
          <w:b/>
          <w:bCs/>
          <w:color w:val="000000" w:themeColor="text1"/>
        </w:rPr>
        <w:t>2.2</w:t>
      </w:r>
      <w:r w:rsidRPr="0038183A">
        <w:rPr>
          <w:rFonts w:ascii="Times New Roman" w:hAnsi="Times New Roman" w:cs="Times New Roman"/>
          <w:b/>
          <w:bCs/>
          <w:color w:val="000000" w:themeColor="text1"/>
        </w:rPr>
        <w:tab/>
        <w:t>Начальный план методом минимальных элементов</w:t>
      </w:r>
      <w:bookmarkEnd w:id="11"/>
    </w:p>
    <w:p w14:paraId="17BF9B8D" w14:textId="77777777" w:rsid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711751EF" w14:textId="77777777" w:rsidR="0038183A" w:rsidRPr="0038183A" w:rsidRDefault="0038183A" w:rsidP="0038183A">
      <w:pPr>
        <w:spacing w:line="360" w:lineRule="auto"/>
        <w:ind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Сортируем стоимости по возрастанию и заполняем:</w:t>
      </w:r>
    </w:p>
    <w:p w14:paraId="26AF4463" w14:textId="3F8783C5" w:rsidR="0038183A" w:rsidRPr="0038183A" w:rsidRDefault="0038183A" w:rsidP="0038183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A2</w:t>
      </w:r>
      <w:r>
        <w:rPr>
          <w:sz w:val="28"/>
          <w:szCs w:val="28"/>
        </w:rPr>
        <w:t>-</w:t>
      </w:r>
      <w:r w:rsidRPr="0038183A">
        <w:rPr>
          <w:sz w:val="28"/>
          <w:szCs w:val="28"/>
        </w:rPr>
        <w:t>B</w:t>
      </w:r>
      <w:r w:rsidR="001F6698">
        <w:rPr>
          <w:sz w:val="28"/>
          <w:szCs w:val="28"/>
        </w:rPr>
        <w:t>4</w:t>
      </w:r>
      <w:r w:rsidRPr="0038183A">
        <w:rPr>
          <w:sz w:val="28"/>
          <w:szCs w:val="28"/>
        </w:rPr>
        <w:t xml:space="preserve"> (18)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</w:t>
      </w:r>
      <w:proofErr w:type="gramStart"/>
      <w:r w:rsidRPr="0038183A">
        <w:rPr>
          <w:sz w:val="28"/>
          <w:szCs w:val="28"/>
        </w:rPr>
        <w:t>min(</w:t>
      </w:r>
      <w:proofErr w:type="gramEnd"/>
      <w:r w:rsidRPr="0038183A">
        <w:rPr>
          <w:sz w:val="28"/>
          <w:szCs w:val="28"/>
        </w:rPr>
        <w:t xml:space="preserve">250, </w:t>
      </w:r>
      <w:r w:rsidR="001F6698">
        <w:rPr>
          <w:sz w:val="28"/>
          <w:szCs w:val="28"/>
        </w:rPr>
        <w:t>110</w:t>
      </w:r>
      <w:r w:rsidRPr="0038183A">
        <w:rPr>
          <w:sz w:val="28"/>
          <w:szCs w:val="28"/>
        </w:rPr>
        <w:t xml:space="preserve">) = </w:t>
      </w:r>
      <w:r w:rsidR="001F6698">
        <w:rPr>
          <w:sz w:val="28"/>
          <w:szCs w:val="28"/>
        </w:rPr>
        <w:t>110</w:t>
      </w:r>
      <w:r w:rsidRPr="0038183A">
        <w:rPr>
          <w:sz w:val="28"/>
          <w:szCs w:val="28"/>
        </w:rPr>
        <w:t>.</w:t>
      </w:r>
    </w:p>
    <w:p w14:paraId="2CDF5D5D" w14:textId="74BA3B6A" w:rsidR="0038183A" w:rsidRPr="0038183A" w:rsidRDefault="0038183A" w:rsidP="0038183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</w:t>
      </w:r>
      <w:r w:rsidR="001F6698">
        <w:rPr>
          <w:sz w:val="28"/>
          <w:szCs w:val="28"/>
        </w:rPr>
        <w:t>1</w:t>
      </w:r>
      <w:r>
        <w:rPr>
          <w:sz w:val="28"/>
          <w:szCs w:val="28"/>
        </w:rPr>
        <w:t>-</w:t>
      </w:r>
      <w:r w:rsidRPr="0038183A">
        <w:rPr>
          <w:sz w:val="28"/>
          <w:szCs w:val="28"/>
        </w:rPr>
        <w:t>B</w:t>
      </w:r>
      <w:r w:rsidR="001F6698">
        <w:rPr>
          <w:sz w:val="28"/>
          <w:szCs w:val="28"/>
        </w:rPr>
        <w:t>2</w:t>
      </w:r>
      <w:r w:rsidRPr="0038183A">
        <w:rPr>
          <w:sz w:val="28"/>
          <w:szCs w:val="28"/>
        </w:rPr>
        <w:t xml:space="preserve"> (19)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</w:t>
      </w:r>
      <w:proofErr w:type="gramStart"/>
      <w:r w:rsidRPr="0038183A">
        <w:rPr>
          <w:sz w:val="28"/>
          <w:szCs w:val="28"/>
        </w:rPr>
        <w:t>min(</w:t>
      </w:r>
      <w:proofErr w:type="gramEnd"/>
      <w:r w:rsidR="001F6698">
        <w:rPr>
          <w:sz w:val="28"/>
          <w:szCs w:val="28"/>
        </w:rPr>
        <w:t>230</w:t>
      </w:r>
      <w:r w:rsidRPr="0038183A">
        <w:rPr>
          <w:sz w:val="28"/>
          <w:szCs w:val="28"/>
        </w:rPr>
        <w:t xml:space="preserve">, </w:t>
      </w:r>
      <w:r w:rsidR="001F6698">
        <w:rPr>
          <w:sz w:val="28"/>
          <w:szCs w:val="28"/>
        </w:rPr>
        <w:t>90</w:t>
      </w:r>
      <w:r w:rsidRPr="0038183A">
        <w:rPr>
          <w:sz w:val="28"/>
          <w:szCs w:val="28"/>
        </w:rPr>
        <w:t xml:space="preserve">) = </w:t>
      </w:r>
      <w:r w:rsidR="001F6698">
        <w:rPr>
          <w:sz w:val="28"/>
          <w:szCs w:val="28"/>
        </w:rPr>
        <w:t>90</w:t>
      </w:r>
      <w:r w:rsidRPr="0038183A">
        <w:rPr>
          <w:sz w:val="28"/>
          <w:szCs w:val="28"/>
        </w:rPr>
        <w:t>.</w:t>
      </w:r>
    </w:p>
    <w:p w14:paraId="100D72A2" w14:textId="03CCE37B" w:rsidR="0038183A" w:rsidRPr="0038183A" w:rsidRDefault="0038183A" w:rsidP="0038183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</w:t>
      </w:r>
      <w:r w:rsidR="001F6698">
        <w:rPr>
          <w:sz w:val="28"/>
          <w:szCs w:val="28"/>
        </w:rPr>
        <w:t>1</w:t>
      </w:r>
      <w:r>
        <w:rPr>
          <w:sz w:val="28"/>
          <w:szCs w:val="28"/>
        </w:rPr>
        <w:t>-</w:t>
      </w:r>
      <w:r w:rsidRPr="0038183A">
        <w:rPr>
          <w:sz w:val="28"/>
          <w:szCs w:val="28"/>
        </w:rPr>
        <w:t>B</w:t>
      </w:r>
      <w:r w:rsidR="001F6698">
        <w:rPr>
          <w:sz w:val="28"/>
          <w:szCs w:val="28"/>
        </w:rPr>
        <w:t>3</w:t>
      </w:r>
      <w:r w:rsidRPr="0038183A">
        <w:rPr>
          <w:sz w:val="28"/>
          <w:szCs w:val="28"/>
        </w:rPr>
        <w:t xml:space="preserve"> (25)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</w:t>
      </w:r>
      <w:proofErr w:type="spellStart"/>
      <w:proofErr w:type="gramStart"/>
      <w:r w:rsidR="001F6698" w:rsidRPr="001F6698">
        <w:rPr>
          <w:sz w:val="28"/>
          <w:szCs w:val="28"/>
        </w:rPr>
        <w:t>min</w:t>
      </w:r>
      <w:proofErr w:type="spellEnd"/>
      <w:r w:rsidR="001F6698" w:rsidRPr="001F6698">
        <w:rPr>
          <w:sz w:val="28"/>
          <w:szCs w:val="28"/>
        </w:rPr>
        <w:t>(</w:t>
      </w:r>
      <w:proofErr w:type="gramEnd"/>
      <w:r w:rsidR="001F6698" w:rsidRPr="001F6698">
        <w:rPr>
          <w:sz w:val="28"/>
          <w:szCs w:val="28"/>
        </w:rPr>
        <w:t>140, 160) = 140.</w:t>
      </w:r>
    </w:p>
    <w:p w14:paraId="6EF36D04" w14:textId="34351C7C" w:rsidR="0038183A" w:rsidRPr="0038183A" w:rsidRDefault="0038183A" w:rsidP="0038183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</w:t>
      </w:r>
      <w:r w:rsidR="001F6698">
        <w:rPr>
          <w:sz w:val="28"/>
          <w:szCs w:val="28"/>
        </w:rPr>
        <w:t>2</w:t>
      </w:r>
      <w:r>
        <w:rPr>
          <w:sz w:val="28"/>
          <w:szCs w:val="28"/>
        </w:rPr>
        <w:t>-</w:t>
      </w:r>
      <w:r w:rsidRPr="0038183A">
        <w:rPr>
          <w:sz w:val="28"/>
          <w:szCs w:val="28"/>
        </w:rPr>
        <w:t>B3 (2</w:t>
      </w:r>
      <w:r w:rsidR="001F6698">
        <w:rPr>
          <w:sz w:val="28"/>
          <w:szCs w:val="28"/>
        </w:rPr>
        <w:t>7</w:t>
      </w:r>
      <w:r w:rsidRPr="0038183A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</w:t>
      </w:r>
      <w:proofErr w:type="gramStart"/>
      <w:r w:rsidRPr="0038183A">
        <w:rPr>
          <w:sz w:val="28"/>
          <w:szCs w:val="28"/>
        </w:rPr>
        <w:t>min(</w:t>
      </w:r>
      <w:proofErr w:type="gramEnd"/>
      <w:r w:rsidR="001F6698">
        <w:rPr>
          <w:sz w:val="28"/>
          <w:szCs w:val="28"/>
        </w:rPr>
        <w:t>140</w:t>
      </w:r>
      <w:r w:rsidRPr="0038183A">
        <w:rPr>
          <w:sz w:val="28"/>
          <w:szCs w:val="28"/>
        </w:rPr>
        <w:t xml:space="preserve">, </w:t>
      </w:r>
      <w:r w:rsidR="001F6698">
        <w:rPr>
          <w:sz w:val="28"/>
          <w:szCs w:val="28"/>
        </w:rPr>
        <w:t>20</w:t>
      </w:r>
      <w:r w:rsidRPr="0038183A">
        <w:rPr>
          <w:sz w:val="28"/>
          <w:szCs w:val="28"/>
        </w:rPr>
        <w:t xml:space="preserve">) = </w:t>
      </w:r>
      <w:r w:rsidR="001F6698">
        <w:rPr>
          <w:sz w:val="28"/>
          <w:szCs w:val="28"/>
        </w:rPr>
        <w:t>20</w:t>
      </w:r>
      <w:r w:rsidRPr="0038183A">
        <w:rPr>
          <w:sz w:val="28"/>
          <w:szCs w:val="28"/>
        </w:rPr>
        <w:t>.</w:t>
      </w:r>
    </w:p>
    <w:p w14:paraId="0BAA2D30" w14:textId="37B23DF6" w:rsidR="0038183A" w:rsidRPr="0038183A" w:rsidRDefault="0038183A" w:rsidP="0038183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</w:t>
      </w:r>
      <w:r w:rsidR="001F6698">
        <w:rPr>
          <w:sz w:val="28"/>
          <w:szCs w:val="28"/>
        </w:rPr>
        <w:t>3</w:t>
      </w:r>
      <w:r>
        <w:rPr>
          <w:sz w:val="28"/>
          <w:szCs w:val="28"/>
        </w:rPr>
        <w:t>-</w:t>
      </w:r>
      <w:r w:rsidRPr="0038183A">
        <w:rPr>
          <w:sz w:val="28"/>
          <w:szCs w:val="28"/>
        </w:rPr>
        <w:t>B</w:t>
      </w:r>
      <w:r w:rsidR="001F6698">
        <w:rPr>
          <w:sz w:val="28"/>
          <w:szCs w:val="28"/>
        </w:rPr>
        <w:t>1</w:t>
      </w:r>
      <w:r w:rsidRPr="0038183A">
        <w:rPr>
          <w:sz w:val="28"/>
          <w:szCs w:val="28"/>
        </w:rPr>
        <w:t xml:space="preserve"> (</w:t>
      </w:r>
      <w:r w:rsidR="001F6698">
        <w:rPr>
          <w:sz w:val="28"/>
          <w:szCs w:val="28"/>
        </w:rPr>
        <w:t>46</w:t>
      </w:r>
      <w:r w:rsidRPr="0038183A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</w:t>
      </w:r>
      <w:r w:rsidR="001F6698">
        <w:rPr>
          <w:sz w:val="28"/>
          <w:szCs w:val="28"/>
        </w:rPr>
        <w:t>140.</w:t>
      </w:r>
    </w:p>
    <w:p w14:paraId="1A94524C" w14:textId="4729C12A" w:rsidR="0038183A" w:rsidRPr="0038183A" w:rsidRDefault="0038183A" w:rsidP="0038183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</w:t>
      </w:r>
      <w:r w:rsidR="001F6698">
        <w:rPr>
          <w:sz w:val="28"/>
          <w:szCs w:val="28"/>
        </w:rPr>
        <w:t>3</w:t>
      </w:r>
      <w:r>
        <w:rPr>
          <w:sz w:val="28"/>
          <w:szCs w:val="28"/>
        </w:rPr>
        <w:t>-</w:t>
      </w:r>
      <w:r w:rsidRPr="0038183A">
        <w:rPr>
          <w:sz w:val="28"/>
          <w:szCs w:val="28"/>
        </w:rPr>
        <w:t>B</w:t>
      </w:r>
      <w:r w:rsidR="001F6698">
        <w:rPr>
          <w:sz w:val="28"/>
          <w:szCs w:val="28"/>
        </w:rPr>
        <w:t>5</w:t>
      </w:r>
      <w:r w:rsidRPr="0038183A">
        <w:rPr>
          <w:sz w:val="28"/>
          <w:szCs w:val="28"/>
        </w:rPr>
        <w:t xml:space="preserve"> (</w:t>
      </w:r>
      <w:r w:rsidR="001F6698">
        <w:rPr>
          <w:sz w:val="28"/>
          <w:szCs w:val="28"/>
        </w:rPr>
        <w:t>45</w:t>
      </w:r>
      <w:r w:rsidRPr="0038183A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</w:t>
      </w:r>
      <w:r w:rsidR="001F6698">
        <w:rPr>
          <w:sz w:val="28"/>
          <w:szCs w:val="28"/>
        </w:rPr>
        <w:t>30</w:t>
      </w:r>
      <w:r w:rsidRPr="0038183A">
        <w:rPr>
          <w:sz w:val="28"/>
          <w:szCs w:val="28"/>
        </w:rPr>
        <w:t>.</w:t>
      </w:r>
    </w:p>
    <w:p w14:paraId="4725E881" w14:textId="75C9D994" w:rsidR="0038183A" w:rsidRPr="0038183A" w:rsidRDefault="0038183A" w:rsidP="0038183A">
      <w:pPr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183A">
        <w:rPr>
          <w:sz w:val="28"/>
          <w:szCs w:val="28"/>
        </w:rPr>
        <w:t>A</w:t>
      </w:r>
      <w:r w:rsidR="001F6698">
        <w:rPr>
          <w:sz w:val="28"/>
          <w:szCs w:val="28"/>
        </w:rPr>
        <w:t>2</w:t>
      </w:r>
      <w:r>
        <w:rPr>
          <w:sz w:val="28"/>
          <w:szCs w:val="28"/>
        </w:rPr>
        <w:t>-</w:t>
      </w:r>
      <w:r w:rsidRPr="0038183A">
        <w:rPr>
          <w:sz w:val="28"/>
          <w:szCs w:val="28"/>
        </w:rPr>
        <w:t>B</w:t>
      </w:r>
      <w:r w:rsidR="001F6698">
        <w:rPr>
          <w:sz w:val="28"/>
          <w:szCs w:val="28"/>
        </w:rPr>
        <w:t>5</w:t>
      </w:r>
      <w:r w:rsidRPr="0038183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→</m:t>
        </m:r>
      </m:oMath>
      <w:r w:rsidRPr="0038183A">
        <w:rPr>
          <w:sz w:val="28"/>
          <w:szCs w:val="28"/>
        </w:rPr>
        <w:t xml:space="preserve"> </w:t>
      </w:r>
      <w:r w:rsidR="001F6698">
        <w:rPr>
          <w:sz w:val="28"/>
          <w:szCs w:val="28"/>
        </w:rPr>
        <w:t>120.</w:t>
      </w:r>
    </w:p>
    <w:p w14:paraId="46563947" w14:textId="0F271330" w:rsidR="0038183A" w:rsidRDefault="005C20AD" w:rsidP="0038183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Опорный план (таблица 3).</w:t>
      </w:r>
    </w:p>
    <w:p w14:paraId="4F0DF7AA" w14:textId="304F5563" w:rsidR="005C20AD" w:rsidRDefault="005C20AD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423C4B3" w14:textId="4A31EB19" w:rsidR="005C20AD" w:rsidRDefault="005C20AD" w:rsidP="005C20A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Таблица 3 – Опорный план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5C20AD" w:rsidRPr="0038183A" w14:paraId="257A2FD6" w14:textId="77777777" w:rsidTr="007C1639">
        <w:tc>
          <w:tcPr>
            <w:tcW w:w="1604" w:type="dxa"/>
          </w:tcPr>
          <w:p w14:paraId="577A250F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04" w:type="dxa"/>
          </w:tcPr>
          <w:p w14:paraId="03EC9C5A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B1</w:t>
            </w:r>
          </w:p>
        </w:tc>
        <w:tc>
          <w:tcPr>
            <w:tcW w:w="1605" w:type="dxa"/>
          </w:tcPr>
          <w:p w14:paraId="2736CB64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B2</w:t>
            </w:r>
          </w:p>
        </w:tc>
        <w:tc>
          <w:tcPr>
            <w:tcW w:w="1605" w:type="dxa"/>
          </w:tcPr>
          <w:p w14:paraId="7C25729F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B3</w:t>
            </w:r>
          </w:p>
        </w:tc>
        <w:tc>
          <w:tcPr>
            <w:tcW w:w="1605" w:type="dxa"/>
          </w:tcPr>
          <w:p w14:paraId="43AB3FEA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B4</w:t>
            </w:r>
          </w:p>
        </w:tc>
        <w:tc>
          <w:tcPr>
            <w:tcW w:w="1605" w:type="dxa"/>
          </w:tcPr>
          <w:p w14:paraId="1BBFBB1E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38183A">
              <w:rPr>
                <w:sz w:val="24"/>
                <w:szCs w:val="24"/>
                <w:lang w:val="en-US"/>
              </w:rPr>
              <w:t>B5</w:t>
            </w:r>
          </w:p>
        </w:tc>
      </w:tr>
      <w:tr w:rsidR="005C20AD" w:rsidRPr="0038183A" w14:paraId="4412E871" w14:textId="77777777" w:rsidTr="007C1639">
        <w:tc>
          <w:tcPr>
            <w:tcW w:w="1604" w:type="dxa"/>
          </w:tcPr>
          <w:p w14:paraId="5B89F896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A1</w:t>
            </w:r>
          </w:p>
        </w:tc>
        <w:tc>
          <w:tcPr>
            <w:tcW w:w="1604" w:type="dxa"/>
          </w:tcPr>
          <w:p w14:paraId="57127625" w14:textId="0760B4EC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7A4B599B" w14:textId="5ABDA7BF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1605" w:type="dxa"/>
          </w:tcPr>
          <w:p w14:paraId="37B98C4A" w14:textId="617FA675" w:rsidR="005C20AD" w:rsidRPr="0038183A" w:rsidRDefault="001F6698" w:rsidP="005C20A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1605" w:type="dxa"/>
          </w:tcPr>
          <w:p w14:paraId="6447CBD2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3163286F" w14:textId="54C42E59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C20AD" w:rsidRPr="0038183A" w14:paraId="20208D4E" w14:textId="77777777" w:rsidTr="007C1639">
        <w:tc>
          <w:tcPr>
            <w:tcW w:w="1604" w:type="dxa"/>
          </w:tcPr>
          <w:p w14:paraId="246C00C8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A2</w:t>
            </w:r>
          </w:p>
        </w:tc>
        <w:tc>
          <w:tcPr>
            <w:tcW w:w="1604" w:type="dxa"/>
          </w:tcPr>
          <w:p w14:paraId="5E66C84E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281F3566" w14:textId="6C0891B0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50505475" w14:textId="39E41160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605" w:type="dxa"/>
          </w:tcPr>
          <w:p w14:paraId="34C4F481" w14:textId="7F37CDDE" w:rsidR="005C20AD" w:rsidRPr="0038183A" w:rsidRDefault="001F6698" w:rsidP="001F6698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1605" w:type="dxa"/>
          </w:tcPr>
          <w:p w14:paraId="02E4D734" w14:textId="29F28633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</w:tr>
      <w:tr w:rsidR="005C20AD" w:rsidRPr="0038183A" w14:paraId="66B73FC6" w14:textId="77777777" w:rsidTr="007C1639">
        <w:tc>
          <w:tcPr>
            <w:tcW w:w="1604" w:type="dxa"/>
          </w:tcPr>
          <w:p w14:paraId="1BD9B1A6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38183A">
              <w:rPr>
                <w:sz w:val="24"/>
                <w:szCs w:val="24"/>
              </w:rPr>
              <w:t>A3</w:t>
            </w:r>
          </w:p>
        </w:tc>
        <w:tc>
          <w:tcPr>
            <w:tcW w:w="1604" w:type="dxa"/>
          </w:tcPr>
          <w:p w14:paraId="0980DC4A" w14:textId="5F3487DA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1605" w:type="dxa"/>
          </w:tcPr>
          <w:p w14:paraId="2F8FB217" w14:textId="77777777" w:rsidR="005C20AD" w:rsidRPr="0038183A" w:rsidRDefault="005C20AD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36AFE077" w14:textId="0B5E4545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14431358" w14:textId="26914D2A" w:rsidR="005C20AD" w:rsidRPr="0038183A" w:rsidRDefault="001F6698" w:rsidP="005C20A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605" w:type="dxa"/>
          </w:tcPr>
          <w:p w14:paraId="6C49CFD6" w14:textId="026C7411" w:rsidR="005C20AD" w:rsidRPr="0038183A" w:rsidRDefault="001F6698" w:rsidP="007C1639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</w:tbl>
    <w:p w14:paraId="57DF65C0" w14:textId="77777777" w:rsidR="005C20AD" w:rsidRDefault="005C20AD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6DE4DDA5" w14:textId="1C244B40" w:rsidR="005C20AD" w:rsidRPr="005C20AD" w:rsidRDefault="005C20AD" w:rsidP="005C20AD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Стоимость плана</w:t>
      </w:r>
      <w:r>
        <w:rPr>
          <w:sz w:val="28"/>
          <w:szCs w:val="28"/>
        </w:rPr>
        <w:t>.</w:t>
      </w:r>
    </w:p>
    <w:p w14:paraId="7D8E6F46" w14:textId="04650941" w:rsidR="005C20AD" w:rsidRPr="005C20AD" w:rsidRDefault="00000000" w:rsidP="005C20AD">
      <w:pPr>
        <w:spacing w:line="360" w:lineRule="auto"/>
        <w:ind w:firstLine="709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5C20AD" w:rsidRPr="005C20AD">
        <w:rPr>
          <w:sz w:val="28"/>
          <w:szCs w:val="28"/>
        </w:rPr>
        <w:t xml:space="preserve"> = </w:t>
      </w:r>
      <w:r w:rsidR="001F6698">
        <w:rPr>
          <w:sz w:val="28"/>
          <w:szCs w:val="28"/>
        </w:rPr>
        <w:t>90</w:t>
      </w:r>
      <w:r w:rsidR="005C20AD">
        <w:rPr>
          <w:sz w:val="28"/>
          <w:szCs w:val="28"/>
        </w:rPr>
        <w:t xml:space="preserve"> * </w:t>
      </w:r>
      <w:r w:rsidR="001F6698">
        <w:rPr>
          <w:sz w:val="28"/>
          <w:szCs w:val="28"/>
        </w:rPr>
        <w:t>19</w:t>
      </w:r>
      <w:r w:rsidR="005C20AD" w:rsidRPr="005C20AD">
        <w:rPr>
          <w:sz w:val="28"/>
          <w:szCs w:val="28"/>
        </w:rPr>
        <w:t xml:space="preserve"> + </w:t>
      </w:r>
      <w:r w:rsidR="001F6698">
        <w:rPr>
          <w:sz w:val="28"/>
          <w:szCs w:val="28"/>
        </w:rPr>
        <w:t>140</w:t>
      </w:r>
      <w:r w:rsidR="005C20AD">
        <w:rPr>
          <w:sz w:val="28"/>
          <w:szCs w:val="28"/>
        </w:rPr>
        <w:t xml:space="preserve"> * </w:t>
      </w:r>
      <w:r w:rsidR="001F6698">
        <w:rPr>
          <w:sz w:val="28"/>
          <w:szCs w:val="28"/>
        </w:rPr>
        <w:t>25</w:t>
      </w:r>
      <w:r w:rsidR="005C20AD" w:rsidRPr="005C20AD">
        <w:rPr>
          <w:sz w:val="28"/>
          <w:szCs w:val="28"/>
        </w:rPr>
        <w:t xml:space="preserve"> + </w:t>
      </w:r>
      <w:r w:rsidR="001F6698">
        <w:rPr>
          <w:sz w:val="28"/>
          <w:szCs w:val="28"/>
        </w:rPr>
        <w:t>20</w:t>
      </w:r>
      <w:r w:rsidR="005C20AD">
        <w:rPr>
          <w:sz w:val="28"/>
          <w:szCs w:val="28"/>
        </w:rPr>
        <w:t xml:space="preserve"> * </w:t>
      </w:r>
      <w:r w:rsidR="001F6698">
        <w:rPr>
          <w:sz w:val="28"/>
          <w:szCs w:val="28"/>
        </w:rPr>
        <w:t>27</w:t>
      </w:r>
      <w:r w:rsidR="005C20AD" w:rsidRPr="005C20AD">
        <w:rPr>
          <w:sz w:val="28"/>
          <w:szCs w:val="28"/>
        </w:rPr>
        <w:t xml:space="preserve"> + </w:t>
      </w:r>
      <w:r w:rsidR="001F6698">
        <w:rPr>
          <w:sz w:val="28"/>
          <w:szCs w:val="28"/>
        </w:rPr>
        <w:t>110</w:t>
      </w:r>
      <w:r w:rsidR="005C20AD">
        <w:rPr>
          <w:sz w:val="28"/>
          <w:szCs w:val="28"/>
        </w:rPr>
        <w:t xml:space="preserve"> * </w:t>
      </w:r>
      <w:r w:rsidR="005C20AD" w:rsidRPr="005C20AD">
        <w:rPr>
          <w:sz w:val="28"/>
          <w:szCs w:val="28"/>
        </w:rPr>
        <w:t>18 + 1</w:t>
      </w:r>
      <w:r w:rsidR="001F6698">
        <w:rPr>
          <w:sz w:val="28"/>
          <w:szCs w:val="28"/>
        </w:rPr>
        <w:t>20</w:t>
      </w:r>
      <w:r w:rsidR="005C20AD">
        <w:rPr>
          <w:sz w:val="28"/>
          <w:szCs w:val="28"/>
        </w:rPr>
        <w:t xml:space="preserve"> * </w:t>
      </w:r>
      <w:r w:rsidR="001F6698">
        <w:rPr>
          <w:sz w:val="28"/>
          <w:szCs w:val="28"/>
        </w:rPr>
        <w:t>38</w:t>
      </w:r>
      <w:r w:rsidR="005C20AD" w:rsidRPr="005C20AD">
        <w:rPr>
          <w:sz w:val="28"/>
          <w:szCs w:val="28"/>
        </w:rPr>
        <w:t xml:space="preserve"> + </w:t>
      </w:r>
      <w:r w:rsidR="001F6698">
        <w:rPr>
          <w:sz w:val="28"/>
          <w:szCs w:val="28"/>
        </w:rPr>
        <w:t>140</w:t>
      </w:r>
      <w:r w:rsidR="005C20AD">
        <w:rPr>
          <w:sz w:val="28"/>
          <w:szCs w:val="28"/>
        </w:rPr>
        <w:t xml:space="preserve"> * </w:t>
      </w:r>
      <w:r w:rsidR="001F6698">
        <w:rPr>
          <w:sz w:val="28"/>
          <w:szCs w:val="28"/>
        </w:rPr>
        <w:t>36</w:t>
      </w:r>
      <w:r w:rsidR="005C20AD" w:rsidRPr="005C20AD">
        <w:rPr>
          <w:sz w:val="28"/>
          <w:szCs w:val="28"/>
        </w:rPr>
        <w:t xml:space="preserve"> + </w:t>
      </w:r>
      <w:r w:rsidR="001F6698">
        <w:rPr>
          <w:sz w:val="28"/>
          <w:szCs w:val="28"/>
        </w:rPr>
        <w:t>30</w:t>
      </w:r>
      <w:r w:rsidR="005C20AD">
        <w:rPr>
          <w:sz w:val="28"/>
          <w:szCs w:val="28"/>
        </w:rPr>
        <w:t xml:space="preserve"> * </w:t>
      </w:r>
      <w:r w:rsidR="001F6698">
        <w:rPr>
          <w:sz w:val="28"/>
          <w:szCs w:val="28"/>
        </w:rPr>
        <w:t>45</w:t>
      </w:r>
      <w:r w:rsidR="005C20AD" w:rsidRPr="005C20AD">
        <w:rPr>
          <w:sz w:val="28"/>
          <w:szCs w:val="28"/>
        </w:rPr>
        <w:t xml:space="preserve"> = 20</w:t>
      </w:r>
      <w:r w:rsidR="001F6698">
        <w:rPr>
          <w:sz w:val="28"/>
          <w:szCs w:val="28"/>
        </w:rPr>
        <w:t>800</w:t>
      </w:r>
      <w:r w:rsidR="005C20AD" w:rsidRPr="005C20AD">
        <w:rPr>
          <w:sz w:val="28"/>
          <w:szCs w:val="28"/>
        </w:rPr>
        <w:t>. План метода минимальных элементов лучше.</w:t>
      </w:r>
    </w:p>
    <w:p w14:paraId="4E4C8539" w14:textId="77777777" w:rsidR="005C20AD" w:rsidRDefault="005C20AD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6BC7F1F5" w14:textId="77777777" w:rsidR="005C20AD" w:rsidRDefault="005C20AD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675A4C77" w14:textId="52B23B6C" w:rsidR="005C20AD" w:rsidRPr="005C20AD" w:rsidRDefault="005C20AD" w:rsidP="005C20AD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16622411"/>
      <w:r w:rsidRPr="005C20AD">
        <w:rPr>
          <w:rFonts w:ascii="Times New Roman" w:hAnsi="Times New Roman" w:cs="Times New Roman"/>
          <w:b/>
          <w:bCs/>
          <w:color w:val="000000" w:themeColor="text1"/>
        </w:rPr>
        <w:t>2.3</w:t>
      </w:r>
      <w:r w:rsidRPr="005C20AD">
        <w:rPr>
          <w:rFonts w:ascii="Times New Roman" w:hAnsi="Times New Roman" w:cs="Times New Roman"/>
          <w:b/>
          <w:bCs/>
          <w:color w:val="000000" w:themeColor="text1"/>
        </w:rPr>
        <w:tab/>
        <w:t>Проверка оптимальности</w:t>
      </w:r>
      <w:bookmarkEnd w:id="12"/>
    </w:p>
    <w:p w14:paraId="0CF640BE" w14:textId="77777777" w:rsidR="005C20AD" w:rsidRDefault="005C20AD" w:rsidP="0038183A">
      <w:pPr>
        <w:spacing w:line="360" w:lineRule="auto"/>
        <w:ind w:firstLine="709"/>
        <w:jc w:val="both"/>
        <w:rPr>
          <w:sz w:val="28"/>
          <w:szCs w:val="28"/>
        </w:rPr>
      </w:pPr>
    </w:p>
    <w:p w14:paraId="4EE7CB2C" w14:textId="3A4A831B" w:rsidR="005C20AD" w:rsidRPr="005548B5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548B5">
        <w:rPr>
          <w:sz w:val="28"/>
          <w:szCs w:val="28"/>
        </w:rPr>
        <w:t>Для проверки оптимальности используем лучший начальный план, полученный методом минимальных элементов.</w:t>
      </w:r>
    </w:p>
    <w:p w14:paraId="7539EC96" w14:textId="6A0ABA07" w:rsidR="005C20AD" w:rsidRPr="005548B5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548B5">
        <w:rPr>
          <w:sz w:val="28"/>
          <w:szCs w:val="28"/>
        </w:rPr>
        <w:t>Нахождение потенциалов.</w:t>
      </w:r>
    </w:p>
    <w:p w14:paraId="437D6369" w14:textId="08C33537" w:rsidR="005C20AD" w:rsidRPr="005C20AD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Используем первое условие оптимальности:</w:t>
      </w:r>
      <w:r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 w:rsidRPr="005548B5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5548B5">
        <w:rPr>
          <w:sz w:val="28"/>
          <w:szCs w:val="28"/>
        </w:rPr>
        <w:t xml:space="preserve"> – </w:t>
      </w:r>
      <w:r w:rsidRPr="005C20AD">
        <w:rPr>
          <w:sz w:val="28"/>
          <w:szCs w:val="28"/>
        </w:rPr>
        <w:t>потенциалы поставщиков</w:t>
      </w:r>
      <w:r w:rsidRPr="005548B5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Pr="005548B5">
        <w:rPr>
          <w:sz w:val="28"/>
          <w:szCs w:val="28"/>
        </w:rPr>
        <w:t xml:space="preserve"> – </w:t>
      </w:r>
      <w:r w:rsidRPr="005C20AD">
        <w:rPr>
          <w:sz w:val="28"/>
          <w:szCs w:val="28"/>
        </w:rPr>
        <w:t>потенциалы потребителей</w:t>
      </w:r>
      <w:r w:rsidRPr="005548B5">
        <w:rPr>
          <w:sz w:val="28"/>
          <w:szCs w:val="28"/>
        </w:rPr>
        <w:t>.</w:t>
      </w:r>
    </w:p>
    <w:p w14:paraId="3C5B8617" w14:textId="77777777" w:rsidR="005C20AD" w:rsidRPr="005C20AD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Для всех базисных клеток составим систему уравнений:</w:t>
      </w:r>
    </w:p>
    <w:p w14:paraId="4B823CCB" w14:textId="04EEF678" w:rsidR="005C20AD" w:rsidRPr="005C20AD" w:rsidRDefault="005C20AD" w:rsidP="005548B5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A1</w:t>
      </w:r>
      <w:r w:rsidRPr="005548B5">
        <w:rPr>
          <w:sz w:val="28"/>
          <w:szCs w:val="28"/>
        </w:rPr>
        <w:t>-</w:t>
      </w:r>
      <w:r w:rsidRPr="005C20AD">
        <w:rPr>
          <w:sz w:val="28"/>
          <w:szCs w:val="28"/>
        </w:rPr>
        <w:t>B</w:t>
      </w:r>
      <w:r w:rsidR="008130B0">
        <w:rPr>
          <w:sz w:val="28"/>
          <w:szCs w:val="28"/>
        </w:rPr>
        <w:t>2</w:t>
      </w:r>
      <w:r w:rsidRPr="005C20AD">
        <w:rPr>
          <w:sz w:val="28"/>
          <w:szCs w:val="28"/>
        </w:rPr>
        <w:t>:</w:t>
      </w:r>
      <w:r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=19</m:t>
        </m:r>
      </m:oMath>
      <w:r w:rsidRPr="005548B5">
        <w:rPr>
          <w:sz w:val="28"/>
          <w:szCs w:val="28"/>
        </w:rPr>
        <w:t>.</w:t>
      </w:r>
    </w:p>
    <w:p w14:paraId="187E667D" w14:textId="1A59CB75" w:rsidR="005C20AD" w:rsidRPr="005C20AD" w:rsidRDefault="005C20AD" w:rsidP="005548B5">
      <w:pPr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A1</w:t>
      </w:r>
      <w:r w:rsidR="005548B5" w:rsidRPr="005548B5">
        <w:rPr>
          <w:sz w:val="28"/>
          <w:szCs w:val="28"/>
        </w:rPr>
        <w:t>-</w:t>
      </w:r>
      <w:r w:rsidRPr="005C20AD">
        <w:rPr>
          <w:sz w:val="28"/>
          <w:szCs w:val="28"/>
        </w:rPr>
        <w:t>B3: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=25</m:t>
        </m:r>
      </m:oMath>
      <w:r w:rsidR="005548B5" w:rsidRPr="005548B5">
        <w:rPr>
          <w:sz w:val="28"/>
          <w:szCs w:val="28"/>
        </w:rPr>
        <w:t>.</w:t>
      </w:r>
    </w:p>
    <w:p w14:paraId="46C77EA5" w14:textId="63FE6D74" w:rsidR="005C20AD" w:rsidRPr="005C20AD" w:rsidRDefault="005C20AD" w:rsidP="005548B5">
      <w:pPr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A</w:t>
      </w:r>
      <w:r w:rsidR="008130B0">
        <w:rPr>
          <w:sz w:val="28"/>
          <w:szCs w:val="28"/>
        </w:rPr>
        <w:t>2</w:t>
      </w:r>
      <w:r w:rsidR="005548B5" w:rsidRPr="005548B5">
        <w:rPr>
          <w:sz w:val="28"/>
          <w:szCs w:val="28"/>
        </w:rPr>
        <w:t>-</w:t>
      </w:r>
      <w:r w:rsidRPr="005C20AD">
        <w:rPr>
          <w:sz w:val="28"/>
          <w:szCs w:val="28"/>
        </w:rPr>
        <w:t>B</w:t>
      </w:r>
      <w:r w:rsidR="008130B0">
        <w:rPr>
          <w:sz w:val="28"/>
          <w:szCs w:val="28"/>
        </w:rPr>
        <w:t>3</w:t>
      </w:r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=27</m:t>
        </m:r>
      </m:oMath>
      <w:r w:rsidR="005548B5" w:rsidRPr="005548B5">
        <w:rPr>
          <w:sz w:val="28"/>
          <w:szCs w:val="28"/>
        </w:rPr>
        <w:t>.</w:t>
      </w:r>
    </w:p>
    <w:p w14:paraId="68CC7982" w14:textId="0199402E" w:rsidR="005C20AD" w:rsidRPr="005C20AD" w:rsidRDefault="005C20AD" w:rsidP="005548B5">
      <w:pPr>
        <w:numPr>
          <w:ilvl w:val="0"/>
          <w:numId w:val="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A2</w:t>
      </w:r>
      <w:r w:rsidR="005548B5" w:rsidRPr="005548B5">
        <w:rPr>
          <w:sz w:val="28"/>
          <w:szCs w:val="28"/>
        </w:rPr>
        <w:t>-</w:t>
      </w:r>
      <w:r w:rsidRPr="005C20AD">
        <w:rPr>
          <w:sz w:val="28"/>
          <w:szCs w:val="28"/>
        </w:rPr>
        <w:t>B</w:t>
      </w:r>
      <w:r w:rsidR="008130B0">
        <w:rPr>
          <w:sz w:val="28"/>
          <w:szCs w:val="28"/>
        </w:rPr>
        <w:t>4</w:t>
      </w:r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=18</m:t>
        </m:r>
      </m:oMath>
      <w:r w:rsidR="005548B5" w:rsidRPr="005548B5">
        <w:rPr>
          <w:sz w:val="28"/>
          <w:szCs w:val="28"/>
        </w:rPr>
        <w:t>.</w:t>
      </w:r>
    </w:p>
    <w:p w14:paraId="48323580" w14:textId="242DEEFA" w:rsidR="005C20AD" w:rsidRPr="005C20AD" w:rsidRDefault="005C20AD" w:rsidP="005548B5">
      <w:pPr>
        <w:numPr>
          <w:ilvl w:val="0"/>
          <w:numId w:val="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A2</w:t>
      </w:r>
      <w:r w:rsidR="005548B5" w:rsidRPr="005548B5">
        <w:rPr>
          <w:sz w:val="28"/>
          <w:szCs w:val="28"/>
        </w:rPr>
        <w:t>-</w:t>
      </w:r>
      <w:r w:rsidRPr="005C20AD">
        <w:rPr>
          <w:sz w:val="28"/>
          <w:szCs w:val="28"/>
        </w:rPr>
        <w:t>B</w:t>
      </w:r>
      <w:r w:rsidR="008130B0">
        <w:rPr>
          <w:sz w:val="28"/>
          <w:szCs w:val="28"/>
        </w:rPr>
        <w:t>5</w:t>
      </w:r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=38</m:t>
        </m:r>
      </m:oMath>
      <w:r w:rsidR="005548B5" w:rsidRPr="005548B5">
        <w:rPr>
          <w:sz w:val="28"/>
          <w:szCs w:val="28"/>
        </w:rPr>
        <w:t>.</w:t>
      </w:r>
    </w:p>
    <w:p w14:paraId="04BE0628" w14:textId="520785F2" w:rsidR="005C20AD" w:rsidRPr="005C20AD" w:rsidRDefault="005C20AD" w:rsidP="005548B5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A</w:t>
      </w:r>
      <w:r w:rsidR="008130B0">
        <w:rPr>
          <w:sz w:val="28"/>
          <w:szCs w:val="28"/>
        </w:rPr>
        <w:t>3</w:t>
      </w:r>
      <w:r w:rsidR="005548B5" w:rsidRPr="005548B5">
        <w:rPr>
          <w:sz w:val="28"/>
          <w:szCs w:val="28"/>
        </w:rPr>
        <w:t>-</w:t>
      </w:r>
      <w:r w:rsidRPr="005C20AD">
        <w:rPr>
          <w:sz w:val="28"/>
          <w:szCs w:val="28"/>
        </w:rPr>
        <w:t>B</w:t>
      </w:r>
      <w:r w:rsidR="008130B0">
        <w:rPr>
          <w:sz w:val="28"/>
          <w:szCs w:val="28"/>
        </w:rPr>
        <w:t>1</w:t>
      </w:r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=46</m:t>
        </m:r>
      </m:oMath>
      <w:r w:rsidR="005548B5" w:rsidRPr="005548B5">
        <w:rPr>
          <w:sz w:val="28"/>
          <w:szCs w:val="28"/>
        </w:rPr>
        <w:t>.</w:t>
      </w:r>
    </w:p>
    <w:p w14:paraId="368DEB42" w14:textId="55263C36" w:rsidR="005C20AD" w:rsidRPr="005C20AD" w:rsidRDefault="005C20AD" w:rsidP="005548B5">
      <w:pPr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A3</w:t>
      </w:r>
      <w:r w:rsidR="005548B5" w:rsidRPr="005548B5">
        <w:rPr>
          <w:sz w:val="28"/>
          <w:szCs w:val="28"/>
        </w:rPr>
        <w:t>-</w:t>
      </w:r>
      <w:r w:rsidRPr="005C20AD">
        <w:rPr>
          <w:sz w:val="28"/>
          <w:szCs w:val="28"/>
        </w:rPr>
        <w:t>B</w:t>
      </w:r>
      <w:r w:rsidR="008130B0">
        <w:rPr>
          <w:sz w:val="28"/>
          <w:szCs w:val="28"/>
        </w:rPr>
        <w:t>5</w:t>
      </w:r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=45</m:t>
        </m:r>
      </m:oMath>
      <w:r w:rsidR="005548B5" w:rsidRPr="005548B5">
        <w:rPr>
          <w:sz w:val="28"/>
          <w:szCs w:val="28"/>
        </w:rPr>
        <w:t>.</w:t>
      </w:r>
    </w:p>
    <w:p w14:paraId="43C19F4D" w14:textId="685511B7" w:rsidR="005C20AD" w:rsidRPr="005C20AD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 xml:space="preserve">Система содержит </w:t>
      </w:r>
      <w:r w:rsidR="008130B0">
        <w:rPr>
          <w:sz w:val="28"/>
          <w:szCs w:val="28"/>
        </w:rPr>
        <w:t>7</w:t>
      </w:r>
      <w:r w:rsidRPr="005C20AD">
        <w:rPr>
          <w:sz w:val="28"/>
          <w:szCs w:val="28"/>
        </w:rPr>
        <w:t xml:space="preserve"> уравнений и 8 неизвестных,</w:t>
      </w:r>
      <w:r w:rsidR="005548B5" w:rsidRPr="005548B5">
        <w:rPr>
          <w:sz w:val="28"/>
          <w:szCs w:val="28"/>
        </w:rPr>
        <w:t xml:space="preserve"> </w:t>
      </w:r>
      <w:r w:rsidRPr="005C20AD">
        <w:rPr>
          <w:sz w:val="28"/>
          <w:szCs w:val="28"/>
        </w:rPr>
        <w:t>для упрощения примем: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 w:rsidR="005548B5" w:rsidRPr="005548B5">
        <w:rPr>
          <w:sz w:val="28"/>
          <w:szCs w:val="28"/>
        </w:rPr>
        <w:t>.</w:t>
      </w:r>
    </w:p>
    <w:p w14:paraId="76092443" w14:textId="50E7F241" w:rsidR="005C20AD" w:rsidRPr="005C20AD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Вычисление потенциалов</w:t>
      </w:r>
      <w:r w:rsidR="005548B5" w:rsidRPr="005548B5">
        <w:rPr>
          <w:sz w:val="28"/>
          <w:szCs w:val="28"/>
        </w:rPr>
        <w:t>.</w:t>
      </w:r>
    </w:p>
    <w:p w14:paraId="0D0E13F8" w14:textId="5D41A242" w:rsidR="005C20AD" w:rsidRPr="005C20AD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>Из уравнений получаем:</w:t>
      </w:r>
    </w:p>
    <w:p w14:paraId="338F4D4F" w14:textId="510C90FF" w:rsidR="005C20AD" w:rsidRPr="005C20AD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lastRenderedPageBreak/>
        <w:t xml:space="preserve">Из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=19</m:t>
        </m:r>
      </m:oMath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=19</m:t>
        </m:r>
      </m:oMath>
      <w:r w:rsidR="005548B5" w:rsidRPr="005548B5">
        <w:rPr>
          <w:sz w:val="28"/>
          <w:szCs w:val="28"/>
        </w:rPr>
        <w:t>.</w:t>
      </w:r>
    </w:p>
    <w:p w14:paraId="548807FB" w14:textId="21115A02" w:rsidR="005C20AD" w:rsidRPr="005C20AD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 xml:space="preserve">Из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=25</m:t>
        </m:r>
      </m:oMath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=25</m:t>
        </m:r>
      </m:oMath>
      <w:r w:rsidR="005548B5" w:rsidRPr="005548B5">
        <w:rPr>
          <w:sz w:val="28"/>
          <w:szCs w:val="28"/>
        </w:rPr>
        <w:t>.</w:t>
      </w:r>
    </w:p>
    <w:p w14:paraId="00362426" w14:textId="0C3E4CD0" w:rsidR="005C20AD" w:rsidRPr="005C20AD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 xml:space="preserve">Из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  <m:r>
          <w:rPr>
            <w:rFonts w:ascii="Cambria Math" w:hAnsi="Cambria Math"/>
            <w:sz w:val="28"/>
            <w:szCs w:val="28"/>
          </w:rPr>
          <m:t>7</m:t>
        </m:r>
      </m:oMath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=2</m:t>
        </m:r>
      </m:oMath>
      <w:r w:rsidR="005548B5" w:rsidRPr="005548B5">
        <w:rPr>
          <w:sz w:val="28"/>
          <w:szCs w:val="28"/>
        </w:rPr>
        <w:t>.</w:t>
      </w:r>
    </w:p>
    <w:p w14:paraId="7385B3B6" w14:textId="68A14476" w:rsidR="005C20AD" w:rsidRPr="0023283A" w:rsidRDefault="005C20AD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 xml:space="preserve">Из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=18</m:t>
        </m:r>
      </m:oMath>
      <w:r w:rsidRPr="005C20AD">
        <w:rPr>
          <w:sz w:val="28"/>
          <w:szCs w:val="28"/>
        </w:rPr>
        <w:t>:</w:t>
      </w:r>
      <w:r w:rsidR="005548B5"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=1</m:t>
        </m:r>
        <m:r>
          <w:rPr>
            <w:rFonts w:ascii="Cambria Math" w:hAnsi="Cambria Math"/>
            <w:sz w:val="28"/>
            <w:szCs w:val="28"/>
          </w:rPr>
          <m:t>6</m:t>
        </m:r>
      </m:oMath>
      <w:r w:rsidR="005548B5" w:rsidRPr="005548B5">
        <w:rPr>
          <w:sz w:val="28"/>
          <w:szCs w:val="28"/>
        </w:rPr>
        <w:t>.</w:t>
      </w:r>
    </w:p>
    <w:p w14:paraId="71977D39" w14:textId="3B2E9468" w:rsidR="00787B43" w:rsidRPr="00787B43" w:rsidRDefault="00787B43" w:rsidP="00787B43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 xml:space="preserve">Из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=3</m:t>
        </m:r>
        <m:r>
          <w:rPr>
            <w:rFonts w:ascii="Cambria Math" w:hAnsi="Cambria Math"/>
            <w:sz w:val="28"/>
            <w:szCs w:val="28"/>
          </w:rPr>
          <m:t>8</m:t>
        </m:r>
      </m:oMath>
      <w:r w:rsidRPr="005C20AD">
        <w:rPr>
          <w:sz w:val="28"/>
          <w:szCs w:val="28"/>
        </w:rPr>
        <w:t>:</w:t>
      </w:r>
      <w:r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=3</m:t>
        </m:r>
        <m:r>
          <w:rPr>
            <w:rFonts w:ascii="Cambria Math" w:hAnsi="Cambria Math"/>
            <w:sz w:val="28"/>
            <w:szCs w:val="28"/>
          </w:rPr>
          <m:t>6</m:t>
        </m:r>
      </m:oMath>
      <w:r w:rsidRPr="005548B5">
        <w:rPr>
          <w:sz w:val="28"/>
          <w:szCs w:val="28"/>
        </w:rPr>
        <w:t>.</w:t>
      </w:r>
    </w:p>
    <w:p w14:paraId="4A94CDCF" w14:textId="4E873CBC" w:rsidR="00787B43" w:rsidRPr="00787B43" w:rsidRDefault="00787B43" w:rsidP="00787B43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 xml:space="preserve">Из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=4</m:t>
        </m:r>
        <m:r>
          <w:rPr>
            <w:rFonts w:ascii="Cambria Math" w:hAnsi="Cambria Math"/>
            <w:sz w:val="28"/>
            <w:szCs w:val="28"/>
          </w:rPr>
          <m:t>5</m:t>
        </m:r>
      </m:oMath>
      <w:r w:rsidRPr="005C20AD">
        <w:rPr>
          <w:sz w:val="28"/>
          <w:szCs w:val="28"/>
        </w:rPr>
        <w:t>:</w:t>
      </w:r>
      <w:r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=9</m:t>
        </m:r>
      </m:oMath>
      <w:r w:rsidRPr="005548B5">
        <w:rPr>
          <w:sz w:val="28"/>
          <w:szCs w:val="28"/>
        </w:rPr>
        <w:t>.</w:t>
      </w:r>
    </w:p>
    <w:p w14:paraId="1A842AB6" w14:textId="297D2DD6" w:rsidR="00787B43" w:rsidRPr="005548B5" w:rsidRDefault="00787B43" w:rsidP="00787B43">
      <w:pPr>
        <w:spacing w:line="360" w:lineRule="auto"/>
        <w:ind w:firstLine="709"/>
        <w:jc w:val="both"/>
        <w:rPr>
          <w:sz w:val="28"/>
          <w:szCs w:val="28"/>
        </w:rPr>
      </w:pPr>
      <w:r w:rsidRPr="005C20AD">
        <w:rPr>
          <w:sz w:val="28"/>
          <w:szCs w:val="28"/>
        </w:rPr>
        <w:t xml:space="preserve">Из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=4</m:t>
        </m:r>
        <m:r>
          <w:rPr>
            <w:rFonts w:ascii="Cambria Math" w:hAnsi="Cambria Math"/>
            <w:sz w:val="28"/>
            <w:szCs w:val="28"/>
          </w:rPr>
          <m:t>6</m:t>
        </m:r>
      </m:oMath>
      <w:r w:rsidRPr="005C20AD">
        <w:rPr>
          <w:sz w:val="28"/>
          <w:szCs w:val="28"/>
        </w:rPr>
        <w:t>:</w:t>
      </w:r>
      <w:r w:rsidRPr="005548B5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=3</m:t>
        </m:r>
        <m:r>
          <w:rPr>
            <w:rFonts w:ascii="Cambria Math" w:hAnsi="Cambria Math"/>
            <w:sz w:val="28"/>
            <w:szCs w:val="28"/>
          </w:rPr>
          <m:t>7</m:t>
        </m:r>
      </m:oMath>
      <w:r w:rsidRPr="005548B5">
        <w:rPr>
          <w:sz w:val="28"/>
          <w:szCs w:val="28"/>
        </w:rPr>
        <w:t>.</w:t>
      </w:r>
    </w:p>
    <w:p w14:paraId="1B9A2955" w14:textId="5405E804" w:rsidR="005548B5" w:rsidRPr="005548B5" w:rsidRDefault="005548B5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548B5">
        <w:rPr>
          <w:sz w:val="28"/>
          <w:szCs w:val="28"/>
        </w:rPr>
        <w:t>Проверка второго условия оптимальности.</w:t>
      </w:r>
    </w:p>
    <w:p w14:paraId="5B70B87C" w14:textId="4D303E40" w:rsidR="005548B5" w:rsidRDefault="005548B5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5548B5">
        <w:rPr>
          <w:sz w:val="28"/>
          <w:szCs w:val="28"/>
        </w:rPr>
        <w:t xml:space="preserve">Для свободных клеток должно выполняться: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 w:rsidRPr="005548B5">
        <w:rPr>
          <w:sz w:val="28"/>
          <w:szCs w:val="28"/>
        </w:rPr>
        <w:t>.</w:t>
      </w:r>
    </w:p>
    <w:p w14:paraId="0E656227" w14:textId="59682098" w:rsidR="005548B5" w:rsidRDefault="005548B5" w:rsidP="005548B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свободных клеток (таблица 4).</w:t>
      </w:r>
    </w:p>
    <w:p w14:paraId="348C7F82" w14:textId="77777777" w:rsidR="005548B5" w:rsidRDefault="005548B5" w:rsidP="005548B5">
      <w:pPr>
        <w:spacing w:line="360" w:lineRule="auto"/>
        <w:ind w:firstLine="709"/>
        <w:jc w:val="both"/>
        <w:rPr>
          <w:sz w:val="28"/>
          <w:szCs w:val="28"/>
        </w:rPr>
      </w:pPr>
    </w:p>
    <w:p w14:paraId="7EA19FCD" w14:textId="59BFE225" w:rsidR="005548B5" w:rsidRDefault="005548B5" w:rsidP="005548B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4 – Свободные клетки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548B5" w:rsidRPr="005548B5" w14:paraId="1BCFCB18" w14:textId="77777777" w:rsidTr="005548B5">
        <w:tc>
          <w:tcPr>
            <w:tcW w:w="2407" w:type="dxa"/>
          </w:tcPr>
          <w:p w14:paraId="1F3DF968" w14:textId="554E398A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548B5">
              <w:rPr>
                <w:sz w:val="24"/>
                <w:szCs w:val="24"/>
              </w:rPr>
              <w:t>Клетка</w:t>
            </w:r>
          </w:p>
        </w:tc>
        <w:tc>
          <w:tcPr>
            <w:tcW w:w="2407" w:type="dxa"/>
          </w:tcPr>
          <w:p w14:paraId="2795DEDA" w14:textId="7C62EDFB" w:rsidR="005548B5" w:rsidRPr="005548B5" w:rsidRDefault="00000000" w:rsidP="005548B5">
            <w:pPr>
              <w:spacing w:line="360" w:lineRule="auto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407" w:type="dxa"/>
          </w:tcPr>
          <w:p w14:paraId="3B932364" w14:textId="2E9553AE" w:rsidR="005548B5" w:rsidRPr="005548B5" w:rsidRDefault="00000000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407" w:type="dxa"/>
          </w:tcPr>
          <w:p w14:paraId="16C19723" w14:textId="34EC91E7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548B5">
              <w:rPr>
                <w:sz w:val="24"/>
                <w:szCs w:val="24"/>
              </w:rPr>
              <w:t>Условие</w:t>
            </w:r>
          </w:p>
        </w:tc>
      </w:tr>
      <w:tr w:rsidR="005548B5" w:rsidRPr="005548B5" w14:paraId="348B95FD" w14:textId="77777777" w:rsidTr="005548B5">
        <w:tc>
          <w:tcPr>
            <w:tcW w:w="2407" w:type="dxa"/>
          </w:tcPr>
          <w:p w14:paraId="0DAF2619" w14:textId="30A4F5AE" w:rsidR="005548B5" w:rsidRPr="00787B43" w:rsidRDefault="005548B5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548B5">
              <w:rPr>
                <w:sz w:val="24"/>
                <w:szCs w:val="24"/>
              </w:rPr>
              <w:t>A1</w:t>
            </w:r>
            <w:r>
              <w:rPr>
                <w:sz w:val="24"/>
                <w:szCs w:val="24"/>
              </w:rPr>
              <w:t>-</w:t>
            </w:r>
            <w:r w:rsidRPr="005548B5">
              <w:rPr>
                <w:sz w:val="24"/>
                <w:szCs w:val="24"/>
              </w:rPr>
              <w:t>B</w:t>
            </w:r>
            <w:r w:rsidR="00787B43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407" w:type="dxa"/>
          </w:tcPr>
          <w:p w14:paraId="13554069" w14:textId="7BA78873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 + 37 = 37</w:t>
            </w:r>
          </w:p>
        </w:tc>
        <w:tc>
          <w:tcPr>
            <w:tcW w:w="2407" w:type="dxa"/>
          </w:tcPr>
          <w:p w14:paraId="4894BFE1" w14:textId="547830B8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2407" w:type="dxa"/>
          </w:tcPr>
          <w:p w14:paraId="0D91FC60" w14:textId="3FF7052A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Выполняется</w:t>
            </w:r>
          </w:p>
        </w:tc>
      </w:tr>
      <w:tr w:rsidR="005548B5" w:rsidRPr="005548B5" w14:paraId="17211AA3" w14:textId="77777777" w:rsidTr="005548B5">
        <w:tc>
          <w:tcPr>
            <w:tcW w:w="2407" w:type="dxa"/>
          </w:tcPr>
          <w:p w14:paraId="6A05DDB4" w14:textId="1631E7CF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548B5">
              <w:rPr>
                <w:sz w:val="24"/>
                <w:szCs w:val="24"/>
              </w:rPr>
              <w:t>A1</w:t>
            </w:r>
            <w:r>
              <w:rPr>
                <w:sz w:val="24"/>
                <w:szCs w:val="24"/>
              </w:rPr>
              <w:t>-</w:t>
            </w:r>
            <w:r w:rsidRPr="005548B5">
              <w:rPr>
                <w:sz w:val="24"/>
                <w:szCs w:val="24"/>
              </w:rPr>
              <w:t>B4</w:t>
            </w:r>
          </w:p>
        </w:tc>
        <w:tc>
          <w:tcPr>
            <w:tcW w:w="2407" w:type="dxa"/>
          </w:tcPr>
          <w:p w14:paraId="7E173793" w14:textId="1277A618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 + 16 = 16</w:t>
            </w:r>
          </w:p>
        </w:tc>
        <w:tc>
          <w:tcPr>
            <w:tcW w:w="2407" w:type="dxa"/>
          </w:tcPr>
          <w:p w14:paraId="5BBC05E6" w14:textId="16509F92" w:rsidR="005548B5" w:rsidRPr="00787B43" w:rsidRDefault="005548B5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 w:rsidR="00787B43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407" w:type="dxa"/>
          </w:tcPr>
          <w:p w14:paraId="573B405D" w14:textId="74170E08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Выполняется</w:t>
            </w:r>
          </w:p>
        </w:tc>
      </w:tr>
      <w:tr w:rsidR="005548B5" w:rsidRPr="005548B5" w14:paraId="677391D6" w14:textId="77777777" w:rsidTr="005548B5">
        <w:tc>
          <w:tcPr>
            <w:tcW w:w="2407" w:type="dxa"/>
          </w:tcPr>
          <w:p w14:paraId="6C079370" w14:textId="359C258E" w:rsidR="005548B5" w:rsidRPr="00787B43" w:rsidRDefault="005548B5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548B5">
              <w:rPr>
                <w:sz w:val="24"/>
                <w:szCs w:val="24"/>
              </w:rPr>
              <w:t>A</w:t>
            </w:r>
            <w:r w:rsidR="00787B43"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-</w:t>
            </w:r>
            <w:r w:rsidRPr="005548B5">
              <w:rPr>
                <w:sz w:val="24"/>
                <w:szCs w:val="24"/>
              </w:rPr>
              <w:t>B</w:t>
            </w:r>
            <w:r w:rsidR="00787B43"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2407" w:type="dxa"/>
          </w:tcPr>
          <w:p w14:paraId="79B020AD" w14:textId="6597736B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 + 36 = 36</w:t>
            </w:r>
          </w:p>
        </w:tc>
        <w:tc>
          <w:tcPr>
            <w:tcW w:w="2407" w:type="dxa"/>
          </w:tcPr>
          <w:p w14:paraId="74E289C0" w14:textId="4EC84516" w:rsidR="005548B5" w:rsidRPr="00787B43" w:rsidRDefault="005548B5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  <w:r w:rsidR="00787B43">
              <w:rPr>
                <w:sz w:val="24"/>
                <w:szCs w:val="24"/>
              </w:rPr>
              <w:t>5</w:t>
            </w:r>
          </w:p>
        </w:tc>
        <w:tc>
          <w:tcPr>
            <w:tcW w:w="2407" w:type="dxa"/>
          </w:tcPr>
          <w:p w14:paraId="31CB8329" w14:textId="33822D76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Выполняется</w:t>
            </w:r>
          </w:p>
        </w:tc>
      </w:tr>
      <w:tr w:rsidR="005548B5" w:rsidRPr="005548B5" w14:paraId="52560CEA" w14:textId="77777777" w:rsidTr="005548B5">
        <w:tc>
          <w:tcPr>
            <w:tcW w:w="2407" w:type="dxa"/>
          </w:tcPr>
          <w:p w14:paraId="57AEA5B1" w14:textId="00815AB7" w:rsidR="005548B5" w:rsidRPr="00787B43" w:rsidRDefault="005548B5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548B5">
              <w:rPr>
                <w:sz w:val="24"/>
                <w:szCs w:val="24"/>
              </w:rPr>
              <w:t>A2</w:t>
            </w:r>
            <w:r>
              <w:rPr>
                <w:sz w:val="24"/>
                <w:szCs w:val="24"/>
              </w:rPr>
              <w:t>-</w:t>
            </w:r>
            <w:r w:rsidRPr="005548B5">
              <w:rPr>
                <w:sz w:val="24"/>
                <w:szCs w:val="24"/>
              </w:rPr>
              <w:t>B</w:t>
            </w:r>
            <w:r w:rsidR="00787B43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407" w:type="dxa"/>
          </w:tcPr>
          <w:p w14:paraId="6217672B" w14:textId="2988C094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 + 37 = 39</w:t>
            </w:r>
          </w:p>
        </w:tc>
        <w:tc>
          <w:tcPr>
            <w:tcW w:w="2407" w:type="dxa"/>
          </w:tcPr>
          <w:p w14:paraId="36DDBDBB" w14:textId="0B29C34B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49</w:t>
            </w:r>
          </w:p>
        </w:tc>
        <w:tc>
          <w:tcPr>
            <w:tcW w:w="2407" w:type="dxa"/>
          </w:tcPr>
          <w:p w14:paraId="73C471FE" w14:textId="2416D8B8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Выполняется</w:t>
            </w:r>
          </w:p>
        </w:tc>
      </w:tr>
      <w:tr w:rsidR="005548B5" w:rsidRPr="005548B5" w14:paraId="64A0C35D" w14:textId="77777777" w:rsidTr="005548B5">
        <w:tc>
          <w:tcPr>
            <w:tcW w:w="2407" w:type="dxa"/>
          </w:tcPr>
          <w:p w14:paraId="4A3A5FB9" w14:textId="217B07C7" w:rsidR="005548B5" w:rsidRPr="00787B43" w:rsidRDefault="005548B5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548B5">
              <w:rPr>
                <w:sz w:val="24"/>
                <w:szCs w:val="24"/>
              </w:rPr>
              <w:t>A</w:t>
            </w:r>
            <w:r w:rsidR="00787B43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-</w:t>
            </w:r>
            <w:r w:rsidRPr="005548B5">
              <w:rPr>
                <w:sz w:val="24"/>
                <w:szCs w:val="24"/>
              </w:rPr>
              <w:t>B</w:t>
            </w:r>
            <w:r w:rsidR="00787B43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2407" w:type="dxa"/>
          </w:tcPr>
          <w:p w14:paraId="3C771991" w14:textId="004812AC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 + 19 = 21</w:t>
            </w:r>
          </w:p>
        </w:tc>
        <w:tc>
          <w:tcPr>
            <w:tcW w:w="2407" w:type="dxa"/>
          </w:tcPr>
          <w:p w14:paraId="401CB5F4" w14:textId="1991DC77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407" w:type="dxa"/>
          </w:tcPr>
          <w:p w14:paraId="287D2929" w14:textId="1B84BDF3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Выполняется</w:t>
            </w:r>
          </w:p>
        </w:tc>
      </w:tr>
      <w:tr w:rsidR="005548B5" w:rsidRPr="005548B5" w14:paraId="06C3F28C" w14:textId="77777777" w:rsidTr="005548B5">
        <w:tc>
          <w:tcPr>
            <w:tcW w:w="2407" w:type="dxa"/>
          </w:tcPr>
          <w:p w14:paraId="0673ACD7" w14:textId="485DAA85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5548B5">
              <w:rPr>
                <w:sz w:val="24"/>
                <w:szCs w:val="24"/>
              </w:rPr>
              <w:t>A3</w:t>
            </w:r>
            <w:r>
              <w:rPr>
                <w:sz w:val="24"/>
                <w:szCs w:val="24"/>
              </w:rPr>
              <w:t>-</w:t>
            </w:r>
            <w:r w:rsidRPr="005548B5">
              <w:rPr>
                <w:sz w:val="24"/>
                <w:szCs w:val="24"/>
              </w:rPr>
              <w:t>B2</w:t>
            </w:r>
          </w:p>
        </w:tc>
        <w:tc>
          <w:tcPr>
            <w:tcW w:w="2407" w:type="dxa"/>
          </w:tcPr>
          <w:p w14:paraId="1EBA76B8" w14:textId="6BFADA3C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 + 19 = 28</w:t>
            </w:r>
          </w:p>
        </w:tc>
        <w:tc>
          <w:tcPr>
            <w:tcW w:w="2407" w:type="dxa"/>
          </w:tcPr>
          <w:p w14:paraId="726936AD" w14:textId="66833CDA" w:rsidR="005548B5" w:rsidRPr="00787B43" w:rsidRDefault="005548B5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</w:t>
            </w:r>
            <w:r w:rsidR="00787B43"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2407" w:type="dxa"/>
          </w:tcPr>
          <w:p w14:paraId="49636FC7" w14:textId="4E77C21B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Выполняется</w:t>
            </w:r>
          </w:p>
        </w:tc>
      </w:tr>
      <w:tr w:rsidR="005548B5" w:rsidRPr="005548B5" w14:paraId="182C3734" w14:textId="77777777" w:rsidTr="005548B5">
        <w:tc>
          <w:tcPr>
            <w:tcW w:w="2407" w:type="dxa"/>
          </w:tcPr>
          <w:p w14:paraId="263CA2C1" w14:textId="20FB7D48" w:rsidR="005548B5" w:rsidRPr="00787B43" w:rsidRDefault="005548B5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5548B5">
              <w:rPr>
                <w:sz w:val="24"/>
                <w:szCs w:val="24"/>
              </w:rPr>
              <w:t>A3</w:t>
            </w:r>
            <w:r>
              <w:rPr>
                <w:sz w:val="24"/>
                <w:szCs w:val="24"/>
              </w:rPr>
              <w:t>-</w:t>
            </w:r>
            <w:r w:rsidRPr="005548B5">
              <w:rPr>
                <w:sz w:val="24"/>
                <w:szCs w:val="24"/>
              </w:rPr>
              <w:t>B</w:t>
            </w:r>
            <w:r w:rsidR="00787B43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2407" w:type="dxa"/>
          </w:tcPr>
          <w:p w14:paraId="7F3C7AEF" w14:textId="4FE7038F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 + 25 = 34</w:t>
            </w:r>
          </w:p>
        </w:tc>
        <w:tc>
          <w:tcPr>
            <w:tcW w:w="2407" w:type="dxa"/>
          </w:tcPr>
          <w:p w14:paraId="4E452533" w14:textId="4EEF94CB" w:rsidR="005548B5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36</w:t>
            </w:r>
          </w:p>
        </w:tc>
        <w:tc>
          <w:tcPr>
            <w:tcW w:w="2407" w:type="dxa"/>
          </w:tcPr>
          <w:p w14:paraId="4DB0F177" w14:textId="635E73CD" w:rsidR="005548B5" w:rsidRPr="005548B5" w:rsidRDefault="005548B5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Выполняется</w:t>
            </w:r>
          </w:p>
        </w:tc>
      </w:tr>
      <w:tr w:rsidR="00787B43" w:rsidRPr="005548B5" w14:paraId="0969B045" w14:textId="77777777" w:rsidTr="005548B5">
        <w:tc>
          <w:tcPr>
            <w:tcW w:w="2407" w:type="dxa"/>
          </w:tcPr>
          <w:p w14:paraId="04C7F146" w14:textId="59D09E0D" w:rsidR="00787B43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A3-B4</w:t>
            </w:r>
          </w:p>
        </w:tc>
        <w:tc>
          <w:tcPr>
            <w:tcW w:w="2407" w:type="dxa"/>
          </w:tcPr>
          <w:p w14:paraId="057FABDA" w14:textId="7D97774E" w:rsidR="00787B43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 + 16 = 25</w:t>
            </w:r>
          </w:p>
        </w:tc>
        <w:tc>
          <w:tcPr>
            <w:tcW w:w="2407" w:type="dxa"/>
          </w:tcPr>
          <w:p w14:paraId="0DF07E20" w14:textId="2F1EF2A5" w:rsidR="00787B43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40</w:t>
            </w:r>
          </w:p>
        </w:tc>
        <w:tc>
          <w:tcPr>
            <w:tcW w:w="2407" w:type="dxa"/>
          </w:tcPr>
          <w:p w14:paraId="5E234061" w14:textId="597A60F3" w:rsidR="00787B43" w:rsidRPr="00787B43" w:rsidRDefault="00787B43" w:rsidP="005548B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Выполняется</w:t>
            </w:r>
          </w:p>
        </w:tc>
      </w:tr>
    </w:tbl>
    <w:p w14:paraId="6D7D0559" w14:textId="77777777" w:rsidR="005548B5" w:rsidRDefault="005548B5" w:rsidP="005548B5">
      <w:pPr>
        <w:spacing w:line="360" w:lineRule="auto"/>
        <w:ind w:firstLine="709"/>
        <w:jc w:val="both"/>
        <w:rPr>
          <w:sz w:val="28"/>
          <w:szCs w:val="28"/>
        </w:rPr>
      </w:pPr>
    </w:p>
    <w:p w14:paraId="798EBA06" w14:textId="77777777" w:rsidR="00787B43" w:rsidRPr="00787B43" w:rsidRDefault="00787B43" w:rsidP="005548B5">
      <w:pPr>
        <w:spacing w:line="360" w:lineRule="auto"/>
        <w:ind w:firstLine="709"/>
        <w:jc w:val="both"/>
        <w:rPr>
          <w:sz w:val="28"/>
          <w:szCs w:val="28"/>
        </w:rPr>
      </w:pPr>
      <w:r w:rsidRPr="00787B43">
        <w:rPr>
          <w:sz w:val="28"/>
          <w:szCs w:val="28"/>
        </w:rPr>
        <w:t>Для всех свободных клеток второе условие оптимальности выполняется, следовательно, план перевозок является оптимальным, улучшение плана не требуется.</w:t>
      </w:r>
    </w:p>
    <w:p w14:paraId="7D115339" w14:textId="03B2B321" w:rsidR="0093726C" w:rsidRPr="0023283A" w:rsidRDefault="0093726C" w:rsidP="005548B5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23283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23283A">
        <w:rPr>
          <w:sz w:val="28"/>
          <w:szCs w:val="28"/>
          <w:lang w:val="en-US"/>
        </w:rPr>
        <w:t>:</w:t>
      </w:r>
    </w:p>
    <w:p w14:paraId="18FAADB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63E7F11E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19F459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TransportTask</w:t>
      </w:r>
      <w:proofErr w:type="spellEnd"/>
    </w:p>
    <w:p w14:paraId="02BFDC1E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6C1FF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static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,] cost =</w:t>
      </w:r>
    </w:p>
    <w:p w14:paraId="701277D5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F8C0CF6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{40, 19, 25, 25, 35},</w:t>
      </w:r>
    </w:p>
    <w:p w14:paraId="0AD9E01C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{49, 26, 27, 18, 38},</w:t>
      </w:r>
    </w:p>
    <w:p w14:paraId="63774220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{46, 27, 36, 40, 45}</w:t>
      </w:r>
    </w:p>
    <w:p w14:paraId="7130A90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};</w:t>
      </w:r>
    </w:p>
    <w:p w14:paraId="72D25959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BA8E77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F82AB2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88AC2B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Транспортная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задача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E5D787F" w14:textId="77777777" w:rsidR="008130B0" w:rsidRPr="0023283A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23283A">
        <w:rPr>
          <w:rFonts w:ascii="Courier New" w:hAnsi="Courier New" w:cs="Courier New"/>
          <w:sz w:val="20"/>
          <w:szCs w:val="20"/>
          <w:lang w:val="en-US"/>
        </w:rPr>
        <w:t>.</w:t>
      </w:r>
      <w:r w:rsidRPr="008130B0">
        <w:rPr>
          <w:rFonts w:ascii="Courier New" w:hAnsi="Courier New" w:cs="Courier New"/>
          <w:sz w:val="20"/>
          <w:szCs w:val="20"/>
          <w:lang w:val="en-US"/>
        </w:rPr>
        <w:t>WriteLine</w:t>
      </w:r>
      <w:proofErr w:type="spellEnd"/>
      <w:r w:rsidRPr="0023283A">
        <w:rPr>
          <w:rFonts w:ascii="Courier New" w:hAnsi="Courier New" w:cs="Courier New"/>
          <w:sz w:val="20"/>
          <w:szCs w:val="20"/>
          <w:lang w:val="en-US"/>
        </w:rPr>
        <w:t xml:space="preserve">("1 - </w:t>
      </w:r>
      <w:r w:rsidRPr="008130B0">
        <w:rPr>
          <w:rFonts w:ascii="Courier New" w:hAnsi="Courier New" w:cs="Courier New"/>
          <w:sz w:val="20"/>
          <w:szCs w:val="20"/>
        </w:rPr>
        <w:t>Метод</w:t>
      </w:r>
      <w:r w:rsidRPr="002328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30B0">
        <w:rPr>
          <w:rFonts w:ascii="Courier New" w:hAnsi="Courier New" w:cs="Courier New"/>
          <w:sz w:val="20"/>
          <w:szCs w:val="20"/>
        </w:rPr>
        <w:t>северо</w:t>
      </w:r>
      <w:proofErr w:type="spellEnd"/>
      <w:r w:rsidRPr="0023283A">
        <w:rPr>
          <w:rFonts w:ascii="Courier New" w:hAnsi="Courier New" w:cs="Courier New"/>
          <w:sz w:val="20"/>
          <w:szCs w:val="20"/>
          <w:lang w:val="en-US"/>
        </w:rPr>
        <w:t>-</w:t>
      </w:r>
      <w:r w:rsidRPr="008130B0">
        <w:rPr>
          <w:rFonts w:ascii="Courier New" w:hAnsi="Courier New" w:cs="Courier New"/>
          <w:sz w:val="20"/>
          <w:szCs w:val="20"/>
        </w:rPr>
        <w:t>западного</w:t>
      </w:r>
      <w:r w:rsidRPr="0023283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130B0">
        <w:rPr>
          <w:rFonts w:ascii="Courier New" w:hAnsi="Courier New" w:cs="Courier New"/>
          <w:sz w:val="20"/>
          <w:szCs w:val="20"/>
        </w:rPr>
        <w:t>угла</w:t>
      </w:r>
      <w:r w:rsidRPr="0023283A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2E45D95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23283A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8130B0">
        <w:rPr>
          <w:rFonts w:ascii="Courier New" w:hAnsi="Courier New" w:cs="Courier New"/>
          <w:sz w:val="20"/>
          <w:szCs w:val="20"/>
          <w:lang w:val="en-US"/>
        </w:rPr>
        <w:t>Console</w:t>
      </w:r>
      <w:r w:rsidRPr="008130B0">
        <w:rPr>
          <w:rFonts w:ascii="Courier New" w:hAnsi="Courier New" w:cs="Courier New"/>
          <w:sz w:val="20"/>
          <w:szCs w:val="20"/>
        </w:rPr>
        <w:t>.</w:t>
      </w:r>
      <w:r w:rsidRPr="008130B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8130B0">
        <w:rPr>
          <w:rFonts w:ascii="Courier New" w:hAnsi="Courier New" w:cs="Courier New"/>
          <w:sz w:val="20"/>
          <w:szCs w:val="20"/>
        </w:rPr>
        <w:t>("2 - Метод минимальных элементов");</w:t>
      </w:r>
    </w:p>
    <w:p w14:paraId="0DE6CE8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Выберите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: ");</w:t>
      </w:r>
    </w:p>
    <w:p w14:paraId="6A8D1F9A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30247A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int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.TryParse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Console.ReadLine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(), out int choice))</w:t>
      </w:r>
    </w:p>
    <w:p w14:paraId="4983193F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56C6858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ввода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AEBC55E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1FF9956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75AA718C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6D30B10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5C1A64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if (choice == 1)</w:t>
      </w:r>
    </w:p>
    <w:p w14:paraId="2D6D1CEF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NorthWestCorner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FBD5EA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else if (choice == 2)</w:t>
      </w:r>
    </w:p>
    <w:p w14:paraId="514A4AB9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LeastCostMethod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A217772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60F01AE4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Неверный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выбор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6448BCB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B3EB5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Console</w:t>
      </w:r>
      <w:r w:rsidRPr="008130B0">
        <w:rPr>
          <w:rFonts w:ascii="Courier New" w:hAnsi="Courier New" w:cs="Courier New"/>
          <w:sz w:val="20"/>
          <w:szCs w:val="20"/>
        </w:rPr>
        <w:t>.</w:t>
      </w:r>
      <w:r w:rsidRPr="008130B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8130B0">
        <w:rPr>
          <w:rFonts w:ascii="Courier New" w:hAnsi="Courier New" w:cs="Courier New"/>
          <w:sz w:val="20"/>
          <w:szCs w:val="20"/>
        </w:rPr>
        <w:t>("\</w:t>
      </w:r>
      <w:r w:rsidRPr="008130B0">
        <w:rPr>
          <w:rFonts w:ascii="Courier New" w:hAnsi="Courier New" w:cs="Courier New"/>
          <w:sz w:val="20"/>
          <w:szCs w:val="20"/>
          <w:lang w:val="en-US"/>
        </w:rPr>
        <w:t>n</w:t>
      </w:r>
      <w:r w:rsidRPr="008130B0">
        <w:rPr>
          <w:rFonts w:ascii="Courier New" w:hAnsi="Courier New" w:cs="Courier New"/>
          <w:sz w:val="20"/>
          <w:szCs w:val="20"/>
        </w:rPr>
        <w:t>Нажмите любую клавишу для выхода...");</w:t>
      </w:r>
    </w:p>
    <w:p w14:paraId="17579D4E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Console.ReadKey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73A7E1F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A053B5C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5C318E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NorthWestCorner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A03A80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5F12AD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] supply = { 230, 250, 170 };</w:t>
      </w:r>
    </w:p>
    <w:p w14:paraId="6004B0D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] demand = { 140, 90, 160, 110, 150 };</w:t>
      </w:r>
    </w:p>
    <w:p w14:paraId="2F007621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C0A3E9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,] x = new int[3, 5];</w:t>
      </w:r>
    </w:p>
    <w:p w14:paraId="5C5CE5E7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= 0, j = 0;</w:t>
      </w:r>
    </w:p>
    <w:p w14:paraId="72ECBAF6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CD6CB8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&lt; 3 &amp;&amp; j &lt; 5)</w:t>
      </w:r>
    </w:p>
    <w:p w14:paraId="29D0CAB4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9FD189B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int value =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(supply[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], demand[j]);</w:t>
      </w:r>
    </w:p>
    <w:p w14:paraId="0DA5DB8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x[</w:t>
      </w:r>
      <w:proofErr w:type="spellStart"/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, j] = value;</w:t>
      </w:r>
    </w:p>
    <w:p w14:paraId="2EE2E4F7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supply[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] -= value;</w:t>
      </w:r>
    </w:p>
    <w:p w14:paraId="5176B04C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demand[j] -= value;</w:t>
      </w:r>
    </w:p>
    <w:p w14:paraId="515621E9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5FBA5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if (supply[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] == 0)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237D7002" w14:textId="77777777" w:rsidR="008130B0" w:rsidRPr="0023283A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  <w:r w:rsidRPr="0023283A">
        <w:rPr>
          <w:rFonts w:ascii="Courier New" w:hAnsi="Courier New" w:cs="Courier New"/>
          <w:sz w:val="20"/>
          <w:szCs w:val="20"/>
        </w:rPr>
        <w:t xml:space="preserve"> </w:t>
      </w:r>
      <w:r w:rsidRPr="008130B0">
        <w:rPr>
          <w:rFonts w:ascii="Courier New" w:hAnsi="Courier New" w:cs="Courier New"/>
          <w:sz w:val="20"/>
          <w:szCs w:val="20"/>
          <w:lang w:val="en-US"/>
        </w:rPr>
        <w:t>j</w:t>
      </w:r>
      <w:r w:rsidRPr="0023283A">
        <w:rPr>
          <w:rFonts w:ascii="Courier New" w:hAnsi="Courier New" w:cs="Courier New"/>
          <w:sz w:val="20"/>
          <w:szCs w:val="20"/>
        </w:rPr>
        <w:t>++;</w:t>
      </w:r>
    </w:p>
    <w:p w14:paraId="1E3EB7B3" w14:textId="77777777" w:rsidR="008130B0" w:rsidRPr="0023283A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23283A">
        <w:rPr>
          <w:rFonts w:ascii="Courier New" w:hAnsi="Courier New" w:cs="Courier New"/>
          <w:sz w:val="20"/>
          <w:szCs w:val="20"/>
        </w:rPr>
        <w:t xml:space="preserve">        }</w:t>
      </w:r>
    </w:p>
    <w:p w14:paraId="6719FFA1" w14:textId="77777777" w:rsidR="008130B0" w:rsidRPr="0023283A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B70A6C4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23283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PrintPlan</w:t>
      </w:r>
      <w:proofErr w:type="spellEnd"/>
      <w:r w:rsidRPr="008130B0">
        <w:rPr>
          <w:rFonts w:ascii="Courier New" w:hAnsi="Courier New" w:cs="Courier New"/>
          <w:sz w:val="20"/>
          <w:szCs w:val="20"/>
        </w:rPr>
        <w:t>(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x</w:t>
      </w:r>
      <w:r w:rsidRPr="008130B0">
        <w:rPr>
          <w:rFonts w:ascii="Courier New" w:hAnsi="Courier New" w:cs="Courier New"/>
          <w:sz w:val="20"/>
          <w:szCs w:val="20"/>
        </w:rPr>
        <w:t>, "Метод северо-западного угла");</w:t>
      </w:r>
    </w:p>
    <w:p w14:paraId="5BBAA0E4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</w:rPr>
        <w:t xml:space="preserve">    </w:t>
      </w:r>
      <w:r w:rsidRPr="008130B0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1BB360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1567CB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spellStart"/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LeastCostMethod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3B8CC6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D9439FB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] supply = { 230, 250, 170 };</w:t>
      </w:r>
    </w:p>
    <w:p w14:paraId="6A8138E8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] demand = { 140, 90, 160, 110, 150 };</w:t>
      </w:r>
    </w:p>
    <w:p w14:paraId="7A711DAE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08C90A6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,] x = new int[3, 5];</w:t>
      </w:r>
    </w:p>
    <w:p w14:paraId="0B9614A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A26D0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while (true)</w:t>
      </w:r>
    </w:p>
    <w:p w14:paraId="4D3CBD9E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E4332B6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int min = </w:t>
      </w:r>
      <w:proofErr w:type="spellStart"/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int.MaxValue</w:t>
      </w:r>
      <w:proofErr w:type="spellEnd"/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FD4190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int mi = -1,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mj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28C91C29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4A2B7C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&lt; 3;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2672FEA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    for (int j = 0; j &lt; 5;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A10964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        if (supply[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] &gt; 0 &amp;&amp; demand[j] &gt; 0 &amp;&amp;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cost[</w:t>
      </w:r>
      <w:proofErr w:type="spellStart"/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, j] &lt; min)</w:t>
      </w:r>
    </w:p>
    <w:p w14:paraId="50F2134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{</w:t>
      </w:r>
    </w:p>
    <w:p w14:paraId="71DB3FDF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            min =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cost[</w:t>
      </w:r>
      <w:proofErr w:type="spellStart"/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, j];</w:t>
      </w:r>
    </w:p>
    <w:p w14:paraId="032E321F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            mi =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457627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mj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= j;</w:t>
      </w:r>
    </w:p>
    <w:p w14:paraId="69D2740F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49BB55A4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D14786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if (mi == -1) break;</w:t>
      </w:r>
    </w:p>
    <w:p w14:paraId="21B1BC71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A970FF2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int value =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Math.Min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(supply[mi], demand[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mj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04B8909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x[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mi,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mj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] = value;</w:t>
      </w:r>
    </w:p>
    <w:p w14:paraId="7CD4FB1A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supply[mi] -= value;</w:t>
      </w:r>
    </w:p>
    <w:p w14:paraId="11B216A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demand[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mj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] -= value;</w:t>
      </w:r>
    </w:p>
    <w:p w14:paraId="781C92A2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B323BFF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1349C3F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PrintPlan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x, "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минимальных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элементов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A5B0B67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1D16B8C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A17C0B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static void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PrintPlan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int[</w:t>
      </w:r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,] x, string title)</w:t>
      </w:r>
    </w:p>
    <w:p w14:paraId="1C49D53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784C464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Console.WriteLine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("\n" + title);</w:t>
      </w:r>
    </w:p>
    <w:p w14:paraId="1B6F1961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&lt; 3;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102D6B0B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9703F71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for (int j = 0; j &lt; 5;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j++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3E9F9B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130B0">
        <w:rPr>
          <w:rFonts w:ascii="Courier New" w:hAnsi="Courier New" w:cs="Courier New"/>
          <w:sz w:val="20"/>
          <w:szCs w:val="20"/>
          <w:lang w:val="en-US"/>
        </w:rPr>
        <w:t>Console.Write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($"{</w:t>
      </w:r>
      <w:proofErr w:type="gramStart"/>
      <w:r w:rsidRPr="008130B0">
        <w:rPr>
          <w:rFonts w:ascii="Courier New" w:hAnsi="Courier New" w:cs="Courier New"/>
          <w:sz w:val="20"/>
          <w:szCs w:val="20"/>
          <w:lang w:val="en-US"/>
        </w:rPr>
        <w:t>x[</w:t>
      </w:r>
      <w:proofErr w:type="spellStart"/>
      <w:proofErr w:type="gramEnd"/>
      <w:r w:rsidRPr="008130B0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30B0">
        <w:rPr>
          <w:rFonts w:ascii="Courier New" w:hAnsi="Courier New" w:cs="Courier New"/>
          <w:sz w:val="20"/>
          <w:szCs w:val="20"/>
          <w:lang w:val="en-US"/>
        </w:rPr>
        <w:t>, j],5}");</w:t>
      </w:r>
    </w:p>
    <w:p w14:paraId="577DB0B5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130B0">
        <w:rPr>
          <w:rFonts w:ascii="Courier New" w:hAnsi="Courier New" w:cs="Courier New"/>
          <w:sz w:val="20"/>
          <w:szCs w:val="20"/>
          <w:lang w:val="en-US"/>
        </w:rPr>
        <w:t xml:space="preserve">            Console</w:t>
      </w:r>
      <w:r w:rsidRPr="008130B0">
        <w:rPr>
          <w:rFonts w:ascii="Courier New" w:hAnsi="Courier New" w:cs="Courier New"/>
          <w:sz w:val="20"/>
          <w:szCs w:val="20"/>
        </w:rPr>
        <w:t>.</w:t>
      </w:r>
      <w:r w:rsidRPr="008130B0">
        <w:rPr>
          <w:rFonts w:ascii="Courier New" w:hAnsi="Courier New" w:cs="Courier New"/>
          <w:sz w:val="20"/>
          <w:szCs w:val="20"/>
          <w:lang w:val="en-US"/>
        </w:rPr>
        <w:t>WriteLine</w:t>
      </w:r>
      <w:r w:rsidRPr="008130B0">
        <w:rPr>
          <w:rFonts w:ascii="Courier New" w:hAnsi="Courier New" w:cs="Courier New"/>
          <w:sz w:val="20"/>
          <w:szCs w:val="20"/>
        </w:rPr>
        <w:t>();</w:t>
      </w:r>
    </w:p>
    <w:p w14:paraId="0BF100D3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130B0">
        <w:rPr>
          <w:rFonts w:ascii="Courier New" w:hAnsi="Courier New" w:cs="Courier New"/>
          <w:sz w:val="20"/>
          <w:szCs w:val="20"/>
        </w:rPr>
        <w:t xml:space="preserve">        }</w:t>
      </w:r>
    </w:p>
    <w:p w14:paraId="37B955CD" w14:textId="77777777" w:rsidR="008130B0" w:rsidRP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130B0">
        <w:rPr>
          <w:rFonts w:ascii="Courier New" w:hAnsi="Courier New" w:cs="Courier New"/>
          <w:sz w:val="20"/>
          <w:szCs w:val="20"/>
        </w:rPr>
        <w:t xml:space="preserve">    }</w:t>
      </w:r>
    </w:p>
    <w:p w14:paraId="13C3F82F" w14:textId="77777777" w:rsidR="008130B0" w:rsidRDefault="008130B0" w:rsidP="008130B0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130B0">
        <w:rPr>
          <w:rFonts w:ascii="Courier New" w:hAnsi="Courier New" w:cs="Courier New"/>
          <w:sz w:val="20"/>
          <w:szCs w:val="20"/>
        </w:rPr>
        <w:t>}</w:t>
      </w:r>
    </w:p>
    <w:p w14:paraId="0B5011CE" w14:textId="6F11AA6D" w:rsidR="0093726C" w:rsidRDefault="0093726C" w:rsidP="008130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Результат работы программы (рисунок 1-2).</w:t>
      </w:r>
    </w:p>
    <w:p w14:paraId="27AA4C37" w14:textId="77777777" w:rsidR="0093726C" w:rsidRDefault="0093726C" w:rsidP="0093726C">
      <w:pPr>
        <w:spacing w:line="360" w:lineRule="auto"/>
        <w:ind w:firstLine="709"/>
        <w:jc w:val="both"/>
        <w:rPr>
          <w:sz w:val="28"/>
          <w:szCs w:val="28"/>
        </w:rPr>
      </w:pPr>
    </w:p>
    <w:p w14:paraId="2353F085" w14:textId="70FCE49F" w:rsidR="0093726C" w:rsidRDefault="0023283A" w:rsidP="0093726C">
      <w:pPr>
        <w:spacing w:line="360" w:lineRule="auto"/>
        <w:jc w:val="center"/>
        <w:rPr>
          <w:sz w:val="28"/>
          <w:szCs w:val="28"/>
        </w:rPr>
      </w:pPr>
      <w:r w:rsidRPr="0023283A">
        <w:rPr>
          <w:noProof/>
          <w:sz w:val="28"/>
          <w:szCs w:val="28"/>
        </w:rPr>
        <w:drawing>
          <wp:inline distT="0" distB="0" distL="0" distR="0" wp14:anchorId="30DBA245" wp14:editId="4CC8C1B5">
            <wp:extent cx="3607435" cy="1603987"/>
            <wp:effectExtent l="0" t="0" r="0" b="0"/>
            <wp:docPr id="1429752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2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824" cy="16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283" w14:textId="473988BC" w:rsidR="0093726C" w:rsidRDefault="0093726C" w:rsidP="009372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Результат работы программы</w:t>
      </w:r>
    </w:p>
    <w:p w14:paraId="6F1A733E" w14:textId="77777777" w:rsidR="0093726C" w:rsidRDefault="0093726C" w:rsidP="0093726C">
      <w:pPr>
        <w:spacing w:line="360" w:lineRule="auto"/>
        <w:jc w:val="center"/>
        <w:rPr>
          <w:sz w:val="28"/>
          <w:szCs w:val="28"/>
        </w:rPr>
      </w:pPr>
    </w:p>
    <w:p w14:paraId="516D185E" w14:textId="66E1A61F" w:rsidR="0093726C" w:rsidRDefault="003D7806" w:rsidP="0093726C">
      <w:pPr>
        <w:spacing w:line="360" w:lineRule="auto"/>
        <w:jc w:val="center"/>
        <w:rPr>
          <w:sz w:val="28"/>
          <w:szCs w:val="28"/>
        </w:rPr>
      </w:pPr>
      <w:r w:rsidRPr="003D7806">
        <w:rPr>
          <w:noProof/>
          <w:sz w:val="28"/>
          <w:szCs w:val="28"/>
        </w:rPr>
        <w:drawing>
          <wp:inline distT="0" distB="0" distL="0" distR="0" wp14:anchorId="79AEF110" wp14:editId="21333E82">
            <wp:extent cx="3441502" cy="1790700"/>
            <wp:effectExtent l="0" t="0" r="6985" b="0"/>
            <wp:docPr id="105522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268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719" cy="17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9578" w14:textId="4052A572" w:rsidR="0093726C" w:rsidRDefault="0093726C" w:rsidP="0093726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Результат работы программы</w:t>
      </w:r>
    </w:p>
    <w:p w14:paraId="1B75C3D5" w14:textId="77777777" w:rsidR="003D7806" w:rsidRPr="003D7806" w:rsidRDefault="003D7806" w:rsidP="003D780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3D7806">
        <w:rPr>
          <w:sz w:val="28"/>
          <w:szCs w:val="28"/>
        </w:rPr>
        <w:lastRenderedPageBreak/>
        <w:t>В результате применения метода северо-западного угла было установлено, что опорный план перевозок, полученный в ходе программной реализации, полностью совпадает с планом, рассчитанным вручную. Это объясняется тем, что данный метод является детерминированным и однозначно определяет порядок заполнения таблицы транспортной задачи.</w:t>
      </w:r>
    </w:p>
    <w:p w14:paraId="0FE67735" w14:textId="6CA7165A" w:rsidR="003D7806" w:rsidRPr="003D7806" w:rsidRDefault="003D7806" w:rsidP="003D780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3D7806">
        <w:rPr>
          <w:sz w:val="28"/>
          <w:szCs w:val="28"/>
        </w:rPr>
        <w:t>При использовании метода минимальных элементов также было получено полное совпадение опорных планов, рассчитанных вручную и полученных программным способом. Совпадение результатов свидетельствует о корректности выполненных расчётов и правильной реализации алгоритма в программном коде.</w:t>
      </w:r>
    </w:p>
    <w:p w14:paraId="3265173D" w14:textId="71389EFC" w:rsidR="003818D9" w:rsidRDefault="003818D9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381C44" w14:textId="1F864BDD" w:rsidR="000E23E6" w:rsidRPr="003818D9" w:rsidRDefault="003818D9" w:rsidP="003818D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16622412"/>
      <w:r w:rsidRPr="003818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13"/>
    </w:p>
    <w:p w14:paraId="1980802E" w14:textId="77777777" w:rsidR="003818D9" w:rsidRDefault="003818D9" w:rsidP="005548B5">
      <w:pPr>
        <w:spacing w:line="360" w:lineRule="auto"/>
        <w:ind w:firstLine="709"/>
        <w:jc w:val="both"/>
        <w:rPr>
          <w:sz w:val="28"/>
          <w:szCs w:val="28"/>
        </w:rPr>
      </w:pPr>
    </w:p>
    <w:p w14:paraId="5DF13FEE" w14:textId="41BC7650" w:rsidR="00E86358" w:rsidRPr="00E86358" w:rsidRDefault="00E86358" w:rsidP="00E86358">
      <w:pPr>
        <w:spacing w:line="360" w:lineRule="auto"/>
        <w:ind w:firstLine="709"/>
        <w:jc w:val="both"/>
        <w:rPr>
          <w:sz w:val="28"/>
          <w:szCs w:val="28"/>
        </w:rPr>
      </w:pPr>
      <w:r w:rsidRPr="00E86358">
        <w:rPr>
          <w:sz w:val="28"/>
          <w:szCs w:val="28"/>
        </w:rPr>
        <w:t>В ходе выполнения учебной практики были достигнуты поставленные цели и решены все задачи. Разработана информационная система управления пользователями в виде настольного WPF-приложения</w:t>
      </w:r>
      <w:r>
        <w:rPr>
          <w:sz w:val="28"/>
          <w:szCs w:val="28"/>
        </w:rPr>
        <w:t xml:space="preserve"> с</w:t>
      </w:r>
      <w:r w:rsidRPr="00E86358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ями</w:t>
      </w:r>
      <w:r w:rsidRPr="00E86358">
        <w:rPr>
          <w:sz w:val="28"/>
          <w:szCs w:val="28"/>
        </w:rPr>
        <w:t xml:space="preserve"> регистрации, авторизации, разграничения прав доступа и управления учетными записями. Система использует базу данных Microsoft SQL Server и технологию </w:t>
      </w:r>
      <w:proofErr w:type="spellStart"/>
      <w:r w:rsidRPr="00E86358">
        <w:rPr>
          <w:sz w:val="28"/>
          <w:szCs w:val="28"/>
        </w:rPr>
        <w:t>Entity</w:t>
      </w:r>
      <w:proofErr w:type="spellEnd"/>
      <w:r w:rsidRPr="00E86358">
        <w:rPr>
          <w:sz w:val="28"/>
          <w:szCs w:val="28"/>
        </w:rPr>
        <w:t xml:space="preserve"> Framework</w:t>
      </w:r>
      <w:r>
        <w:rPr>
          <w:sz w:val="28"/>
          <w:szCs w:val="28"/>
        </w:rPr>
        <w:t>.</w:t>
      </w:r>
    </w:p>
    <w:p w14:paraId="0B2E6D99" w14:textId="6545BC63" w:rsidR="00E86358" w:rsidRPr="00E86358" w:rsidRDefault="00E86358" w:rsidP="00E8635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E86358">
        <w:rPr>
          <w:sz w:val="28"/>
          <w:szCs w:val="28"/>
        </w:rPr>
        <w:t>ыл проведён анализ структуры базы данных, реализованы механизмы поиска, фильтрации</w:t>
      </w:r>
      <w:r>
        <w:rPr>
          <w:sz w:val="28"/>
          <w:szCs w:val="28"/>
        </w:rPr>
        <w:t xml:space="preserve">, </w:t>
      </w:r>
      <w:r w:rsidRPr="00E86358">
        <w:rPr>
          <w:sz w:val="28"/>
          <w:szCs w:val="28"/>
        </w:rPr>
        <w:t>сортировки данных</w:t>
      </w:r>
      <w:r>
        <w:rPr>
          <w:sz w:val="28"/>
          <w:szCs w:val="28"/>
        </w:rPr>
        <w:t xml:space="preserve"> и</w:t>
      </w:r>
      <w:r w:rsidRPr="00E86358">
        <w:rPr>
          <w:sz w:val="28"/>
          <w:szCs w:val="28"/>
        </w:rPr>
        <w:t xml:space="preserve"> разработан понятный пользовательский интерфейс. </w:t>
      </w:r>
      <w:r>
        <w:rPr>
          <w:sz w:val="28"/>
          <w:szCs w:val="28"/>
        </w:rPr>
        <w:t xml:space="preserve">Проект был загружен на </w:t>
      </w:r>
      <w:r>
        <w:rPr>
          <w:sz w:val="28"/>
          <w:szCs w:val="28"/>
          <w:lang w:val="en-US"/>
        </w:rPr>
        <w:t>GitHub</w:t>
      </w:r>
      <w:r w:rsidRPr="00E86358">
        <w:rPr>
          <w:sz w:val="28"/>
          <w:szCs w:val="28"/>
        </w:rPr>
        <w:t>.</w:t>
      </w:r>
    </w:p>
    <w:p w14:paraId="3D2F863B" w14:textId="77777777" w:rsidR="003818D9" w:rsidRDefault="003818D9" w:rsidP="005548B5">
      <w:pPr>
        <w:spacing w:line="360" w:lineRule="auto"/>
        <w:ind w:firstLine="709"/>
        <w:jc w:val="both"/>
        <w:rPr>
          <w:sz w:val="28"/>
          <w:szCs w:val="28"/>
        </w:rPr>
      </w:pPr>
    </w:p>
    <w:p w14:paraId="424716F1" w14:textId="3C47ED4C" w:rsidR="003818D9" w:rsidRDefault="003818D9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675CF8" w14:textId="668D5A01" w:rsidR="003818D9" w:rsidRPr="003818D9" w:rsidRDefault="003818D9" w:rsidP="003818D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16622413"/>
      <w:r w:rsidRPr="003818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ЛИТЕРАТУРЫ</w:t>
      </w:r>
      <w:bookmarkEnd w:id="14"/>
    </w:p>
    <w:p w14:paraId="488550A7" w14:textId="77777777" w:rsidR="003818D9" w:rsidRDefault="003818D9" w:rsidP="005548B5">
      <w:pPr>
        <w:spacing w:line="360" w:lineRule="auto"/>
        <w:ind w:firstLine="709"/>
        <w:jc w:val="both"/>
        <w:rPr>
          <w:sz w:val="28"/>
          <w:szCs w:val="28"/>
        </w:rPr>
      </w:pPr>
    </w:p>
    <w:p w14:paraId="1F66A1A7" w14:textId="09411B9C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0AB">
        <w:rPr>
          <w:rFonts w:ascii="Times New Roman" w:hAnsi="Times New Roman" w:cs="Times New Roman"/>
          <w:sz w:val="28"/>
          <w:szCs w:val="28"/>
        </w:rPr>
        <w:t xml:space="preserve">Microsoft. Документация по языку программирования C# [Электронный ресурс]. – Режим доступа: </w:t>
      </w:r>
      <w:hyperlink r:id="rId26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https://learn.microsoft.com/ru-ru/dotnet/csharp/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3F5447A1" w14:textId="14AA9BCF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0AB">
        <w:rPr>
          <w:rFonts w:ascii="Times New Roman" w:hAnsi="Times New Roman" w:cs="Times New Roman"/>
          <w:sz w:val="28"/>
          <w:szCs w:val="28"/>
        </w:rPr>
        <w:t xml:space="preserve">Microsoft. Обзор языка C# (Tour </w:t>
      </w:r>
      <w:proofErr w:type="spellStart"/>
      <w:r w:rsidRPr="003D20A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D20AB">
        <w:rPr>
          <w:rFonts w:ascii="Times New Roman" w:hAnsi="Times New Roman" w:cs="Times New Roman"/>
          <w:sz w:val="28"/>
          <w:szCs w:val="28"/>
        </w:rPr>
        <w:t xml:space="preserve"> C#) [Электронный ресурс]. – Режим доступа: </w:t>
      </w:r>
      <w:hyperlink r:id="rId27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https://learn.microsoft.com/ru-ru/dotnet/csharp/tour-of-csharp/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1F4CBBAA" w14:textId="3F64A69A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0AB">
        <w:rPr>
          <w:rFonts w:ascii="Times New Roman" w:hAnsi="Times New Roman" w:cs="Times New Roman"/>
          <w:sz w:val="28"/>
          <w:szCs w:val="28"/>
        </w:rPr>
        <w:t xml:space="preserve">Microsoft. Документация по разработке классических приложений Windows в Visual Studio [Электронный ресурс]. – Режим доступа: </w:t>
      </w:r>
      <w:hyperlink r:id="rId28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https://learn.microsoft.com/ru-ru/visualstudio/windows/?view=visualstudio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5DC829DE" w14:textId="1C99D9F2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0AB">
        <w:rPr>
          <w:rFonts w:ascii="Times New Roman" w:hAnsi="Times New Roman" w:cs="Times New Roman"/>
          <w:sz w:val="28"/>
          <w:szCs w:val="28"/>
        </w:rPr>
        <w:t xml:space="preserve">Microsoft. Документация по SQL Server [Электронный ресурс]. – Режим доступа: </w:t>
      </w:r>
      <w:hyperlink r:id="rId29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https://learn.microsoft.com/ru-ru/sql/?view=sql-server-ver17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62FB23EE" w14:textId="18E222C0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0AB">
        <w:rPr>
          <w:rFonts w:ascii="Times New Roman" w:hAnsi="Times New Roman" w:cs="Times New Roman"/>
          <w:sz w:val="28"/>
          <w:szCs w:val="28"/>
        </w:rPr>
        <w:t xml:space="preserve">Microsoft. </w:t>
      </w:r>
      <w:proofErr w:type="spellStart"/>
      <w:r w:rsidRPr="003D20AB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3D20AB">
        <w:rPr>
          <w:rFonts w:ascii="Times New Roman" w:hAnsi="Times New Roman" w:cs="Times New Roman"/>
          <w:sz w:val="28"/>
          <w:szCs w:val="28"/>
        </w:rPr>
        <w:t xml:space="preserve"> Framework </w:t>
      </w:r>
      <w:proofErr w:type="spellStart"/>
      <w:r w:rsidRPr="003D20AB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3D20AB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 </w:t>
      </w:r>
      <w:hyperlink r:id="rId30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https://learn.microsoft.com/en-us/ef/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579E4C15" w14:textId="5C361E3E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0AB">
        <w:rPr>
          <w:rFonts w:ascii="Times New Roman" w:hAnsi="Times New Roman" w:cs="Times New Roman"/>
          <w:sz w:val="28"/>
          <w:szCs w:val="28"/>
        </w:rPr>
        <w:t xml:space="preserve">Microsoft. Документация по технологии WPF (.NET Desktop) [Электронный ресурс]. – Режим доступа: </w:t>
      </w:r>
      <w:hyperlink r:id="rId31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https://learn.microsoft.com/ru-ru/dotnet/desktop/wpf/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6ED9ADAC" w14:textId="4399ACB4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0AB">
        <w:rPr>
          <w:rFonts w:ascii="Times New Roman" w:hAnsi="Times New Roman" w:cs="Times New Roman"/>
          <w:sz w:val="28"/>
          <w:szCs w:val="28"/>
        </w:rPr>
        <w:t xml:space="preserve">Microsoft. Документация по платформе .NET Framework [Электронный ресурс]. – Режим доступа: </w:t>
      </w:r>
      <w:hyperlink r:id="rId32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https://learn.microsoft.com/ru-ru/dotnet/framework/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2FE89CD7" w14:textId="45BBD247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0AB">
        <w:rPr>
          <w:rFonts w:ascii="Times New Roman" w:hAnsi="Times New Roman" w:cs="Times New Roman"/>
          <w:sz w:val="28"/>
          <w:szCs w:val="28"/>
        </w:rPr>
        <w:t xml:space="preserve">Википедия. Транспортная задача [Электронный ресурс]. – Режим доступа: </w:t>
      </w:r>
      <w:hyperlink r:id="rId33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https://ru.wikipedia.org/wiki/Транспортная_задача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09D5B99A" w14:textId="093790CD" w:rsidR="003D20AB" w:rsidRPr="003D20AB" w:rsidRDefault="003D20AB" w:rsidP="003D20AB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20AB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3D20AB">
        <w:rPr>
          <w:rFonts w:ascii="Times New Roman" w:hAnsi="Times New Roman" w:cs="Times New Roman"/>
          <w:sz w:val="28"/>
          <w:szCs w:val="28"/>
        </w:rPr>
        <w:t xml:space="preserve">. Онлайн-сервис для построения UML-диаграмм [Электронный ресурс]. – Режим доступа: </w:t>
      </w:r>
      <w:hyperlink r:id="rId34" w:tgtFrame="_new" w:history="1">
        <w:r w:rsidRPr="003D20AB">
          <w:rPr>
            <w:rStyle w:val="af6"/>
            <w:rFonts w:ascii="Times New Roman" w:eastAsia="Times New Roman" w:hAnsi="Times New Roman" w:cs="Times New Roman"/>
            <w:sz w:val="28"/>
            <w:szCs w:val="28"/>
          </w:rPr>
          <w:t>https://www.plantuml.com/plantuml/uml/SyfFKj2rKt3CoKnELR1Io4ZDoSa70000</w:t>
        </w:r>
      </w:hyperlink>
      <w:r w:rsidRPr="003D20AB">
        <w:rPr>
          <w:rFonts w:ascii="Times New Roman" w:hAnsi="Times New Roman" w:cs="Times New Roman"/>
          <w:sz w:val="28"/>
          <w:szCs w:val="28"/>
        </w:rPr>
        <w:t xml:space="preserve"> (дата обращения: 14.12.2025).</w:t>
      </w:r>
    </w:p>
    <w:p w14:paraId="09155060" w14:textId="513E1835" w:rsidR="003818D9" w:rsidRPr="000A25A2" w:rsidRDefault="003818D9" w:rsidP="003818D9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15" w:name="_Toc216622414"/>
      <w:r w:rsidRPr="003818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0A25A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818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bookmarkEnd w:id="15"/>
    </w:p>
    <w:p w14:paraId="4052F96F" w14:textId="77777777" w:rsidR="003818D9" w:rsidRPr="000A25A2" w:rsidRDefault="003818D9" w:rsidP="004672B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03CBDA4" w14:textId="1C5BEEF4" w:rsidR="003818D9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App.xaml</w:t>
      </w:r>
      <w:proofErr w:type="spellEnd"/>
      <w:r>
        <w:rPr>
          <w:sz w:val="28"/>
          <w:szCs w:val="28"/>
          <w:lang w:val="en-US"/>
        </w:rPr>
        <w:t>:</w:t>
      </w:r>
    </w:p>
    <w:p w14:paraId="11886264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&lt;Application </w:t>
      </w:r>
      <w:proofErr w:type="gramStart"/>
      <w:r w:rsidRPr="00392594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392594">
        <w:rPr>
          <w:rFonts w:ascii="Courier New" w:hAnsi="Courier New" w:cs="Courier New"/>
          <w:sz w:val="20"/>
          <w:szCs w:val="20"/>
          <w:lang w:val="en-US"/>
        </w:rPr>
        <w:t>="WpfApp1.App"</w:t>
      </w:r>
    </w:p>
    <w:p w14:paraId="383358A4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     xmlns="http://schemas.microsoft.com/winfx/2006/xaml/presentation"</w:t>
      </w:r>
    </w:p>
    <w:p w14:paraId="24DC5BE7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4BE7BF8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proofErr w:type="spellStart"/>
      <w:proofErr w:type="gramStart"/>
      <w:r w:rsidRPr="00392594">
        <w:rPr>
          <w:rFonts w:ascii="Courier New" w:hAnsi="Courier New" w:cs="Courier New"/>
          <w:sz w:val="20"/>
          <w:szCs w:val="20"/>
          <w:lang w:val="en-US"/>
        </w:rPr>
        <w:t>xmlns:local</w:t>
      </w:r>
      <w:proofErr w:type="spellEnd"/>
      <w:proofErr w:type="gramEnd"/>
      <w:r w:rsidRPr="00392594">
        <w:rPr>
          <w:rFonts w:ascii="Courier New" w:hAnsi="Courier New" w:cs="Courier New"/>
          <w:sz w:val="20"/>
          <w:szCs w:val="20"/>
          <w:lang w:val="en-US"/>
        </w:rPr>
        <w:t>="clr-namespace:WpfApp1"</w:t>
      </w:r>
    </w:p>
    <w:p w14:paraId="0AA6A4C6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StartupUri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MainWindow.xaml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360C04F1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265032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Application.Resources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6DF3BF3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ResourceDictionary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D0B8C14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ResourceDictionary.MergedDictionaries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F09BAF2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55D465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392594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Подключение</w:t>
      </w: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словаря</w:t>
      </w: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стилей</w:t>
      </w: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7EC1F18B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ResourceDictionary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Source="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Dictionary.xaml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715C4CF1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00A5AB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392594">
        <w:rPr>
          <w:rFonts w:ascii="Courier New" w:hAnsi="Courier New" w:cs="Courier New"/>
          <w:sz w:val="20"/>
          <w:szCs w:val="20"/>
          <w:lang w:val="en-US"/>
        </w:rPr>
        <w:t>ResourceDictionary.MergedDictionaries</w:t>
      </w:r>
      <w:proofErr w:type="spellEnd"/>
      <w:r w:rsidRPr="0039259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CE0958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ResourceDictionary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ED4E7A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Application.Resources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8C7F7C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A79DF9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&lt;/Application&gt;</w:t>
      </w:r>
    </w:p>
    <w:p w14:paraId="020F75C5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4A41644" w14:textId="1281F291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App.xaml.cs</w:t>
      </w:r>
      <w:proofErr w:type="spellEnd"/>
      <w:r>
        <w:rPr>
          <w:sz w:val="28"/>
          <w:szCs w:val="28"/>
          <w:lang w:val="en-US"/>
        </w:rPr>
        <w:t>:</w:t>
      </w:r>
    </w:p>
    <w:p w14:paraId="210354B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17D5FCE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53C62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System.Configuration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E6257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System.Data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37B81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9D57B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System.Threading.Tasks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3AE4C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67128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3E073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namespace WpfApp1</w:t>
      </w:r>
    </w:p>
    <w:p w14:paraId="4FA81B8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F34F3C3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A25A2">
        <w:rPr>
          <w:rFonts w:ascii="Courier New" w:hAnsi="Courier New" w:cs="Courier New"/>
          <w:sz w:val="20"/>
          <w:szCs w:val="20"/>
        </w:rPr>
        <w:t>/// &lt;</w:t>
      </w:r>
      <w:r w:rsidRPr="001F6698">
        <w:rPr>
          <w:rFonts w:ascii="Courier New" w:hAnsi="Courier New" w:cs="Courier New"/>
          <w:sz w:val="20"/>
          <w:szCs w:val="20"/>
          <w:lang w:val="en-US"/>
        </w:rPr>
        <w:t>summary</w:t>
      </w:r>
      <w:r w:rsidRPr="000A25A2">
        <w:rPr>
          <w:rFonts w:ascii="Courier New" w:hAnsi="Courier New" w:cs="Courier New"/>
          <w:sz w:val="20"/>
          <w:szCs w:val="20"/>
        </w:rPr>
        <w:t>&gt;</w:t>
      </w:r>
    </w:p>
    <w:p w14:paraId="2D788B5C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/// </w:t>
      </w:r>
      <w:r w:rsidRPr="00392594">
        <w:rPr>
          <w:rFonts w:ascii="Courier New" w:hAnsi="Courier New" w:cs="Courier New"/>
          <w:sz w:val="20"/>
          <w:szCs w:val="20"/>
        </w:rPr>
        <w:t>Логика</w:t>
      </w:r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взаимодействия</w:t>
      </w:r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для</w:t>
      </w:r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1F6698">
        <w:rPr>
          <w:rFonts w:ascii="Courier New" w:hAnsi="Courier New" w:cs="Courier New"/>
          <w:sz w:val="20"/>
          <w:szCs w:val="20"/>
          <w:lang w:val="en-US"/>
        </w:rPr>
        <w:t>App</w:t>
      </w:r>
      <w:r w:rsidRPr="000A25A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</w:p>
    <w:p w14:paraId="0487044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/// &lt;/summary&gt;</w:t>
      </w:r>
    </w:p>
    <w:p w14:paraId="4ABC69B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App :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Application</w:t>
      </w:r>
    </w:p>
    <w:p w14:paraId="3931763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990EDC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7FFB8C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B9EDF0E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4BF39EB" w14:textId="3ABB5780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Dictionary.xaml</w:t>
      </w:r>
      <w:proofErr w:type="spellEnd"/>
      <w:r>
        <w:rPr>
          <w:sz w:val="28"/>
          <w:szCs w:val="28"/>
          <w:lang w:val="en-US"/>
        </w:rPr>
        <w:t>:</w:t>
      </w:r>
    </w:p>
    <w:p w14:paraId="69240BE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ResourceDictionary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xmlns="http://schemas.microsoft.com/winfx/2006/xaml/presentation"</w:t>
      </w:r>
    </w:p>
    <w:p w14:paraId="26E8D7B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4DA734B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29DDF5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&lt;Style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TargetType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="Button"&gt;</w:t>
      </w:r>
    </w:p>
    <w:p w14:paraId="1D8CFEE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Property="Height" Value="35"/&gt;</w:t>
      </w:r>
    </w:p>
    <w:p w14:paraId="451C44B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Property="Width" Value="120"/&gt;</w:t>
      </w:r>
    </w:p>
    <w:p w14:paraId="6884843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 Value="14"/&gt;</w:t>
      </w:r>
    </w:p>
    <w:p w14:paraId="3ED1B94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Property="Margin" Value="5"/&gt;</w:t>
      </w:r>
    </w:p>
    <w:p w14:paraId="0EBDBD9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Property="Background" Value="#4A90E2"/&gt;</w:t>
      </w:r>
    </w:p>
    <w:p w14:paraId="201E6FA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Property="Foreground" Value="White"/&gt;</w:t>
      </w:r>
    </w:p>
    <w:p w14:paraId="4AADCC1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&lt;/Style&gt;</w:t>
      </w:r>
    </w:p>
    <w:p w14:paraId="087C065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0D26D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&lt;Style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TargetType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2897755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Property="Height" Value="30"/&gt;</w:t>
      </w:r>
    </w:p>
    <w:p w14:paraId="557CB09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Property="Margin" Value="5"/&gt;</w:t>
      </w:r>
    </w:p>
    <w:p w14:paraId="2B90717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 Value="14"/&gt;</w:t>
      </w:r>
    </w:p>
    <w:p w14:paraId="5F5DDAC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&lt;/Style&gt;</w:t>
      </w:r>
    </w:p>
    <w:p w14:paraId="2E9F5B3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7A182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&lt;Style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TargetType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PasswordBox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10FE6B1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Property="Height" Value="30"/&gt;</w:t>
      </w:r>
    </w:p>
    <w:p w14:paraId="0B5F04A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Property="Margin" Value="5"/&gt;</w:t>
      </w:r>
    </w:p>
    <w:p w14:paraId="5743714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&lt;Setter Property="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 Value="14"/&gt;</w:t>
      </w:r>
    </w:p>
    <w:p w14:paraId="515EC554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&lt;/Style&gt;</w:t>
      </w:r>
    </w:p>
    <w:p w14:paraId="3BC51B5B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B744DB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>&lt;/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ResourceDictionary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F16B6ED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0E4C23C" w14:textId="580B16B3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MainWindow.xaml</w:t>
      </w:r>
      <w:proofErr w:type="spellEnd"/>
      <w:r>
        <w:rPr>
          <w:sz w:val="28"/>
          <w:szCs w:val="28"/>
          <w:lang w:val="en-US"/>
        </w:rPr>
        <w:t>:</w:t>
      </w:r>
    </w:p>
    <w:p w14:paraId="30F8DB9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&lt;Window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="WpfApp1.MainWindow"</w:t>
      </w:r>
    </w:p>
    <w:p w14:paraId="560D6D9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xmlns="http://schemas.microsoft.com/winfx/2006/xaml/presentation"</w:t>
      </w:r>
    </w:p>
    <w:p w14:paraId="5C3176F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0ACF3E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Title="</w:t>
      </w:r>
      <w:r w:rsidRPr="00392594">
        <w:rPr>
          <w:rFonts w:ascii="Courier New" w:hAnsi="Courier New" w:cs="Courier New"/>
          <w:sz w:val="20"/>
          <w:szCs w:val="20"/>
        </w:rPr>
        <w:t>Главное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окно</w:t>
      </w:r>
      <w:r w:rsidRPr="001F6698">
        <w:rPr>
          <w:rFonts w:ascii="Courier New" w:hAnsi="Courier New" w:cs="Courier New"/>
          <w:sz w:val="20"/>
          <w:szCs w:val="20"/>
          <w:lang w:val="en-US"/>
        </w:rPr>
        <w:t>" Height="600" Width="900"&gt;</w:t>
      </w:r>
    </w:p>
    <w:p w14:paraId="36151A5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A145F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&lt;Grid&gt;</w:t>
      </w:r>
    </w:p>
    <w:p w14:paraId="6005E8F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DC6926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Height="45"/&gt;</w:t>
      </w:r>
    </w:p>
    <w:p w14:paraId="25EBA1B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Height="*"/&gt;</w:t>
      </w:r>
    </w:p>
    <w:p w14:paraId="5BA7753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Height="45"/&gt;</w:t>
      </w:r>
    </w:p>
    <w:p w14:paraId="4249B93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153703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03A8E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Верхняя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панель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3C74242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&lt;Grid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="0"&gt;</w:t>
      </w:r>
    </w:p>
    <w:p w14:paraId="4E9BAB6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="BtnBack" Content="</w:t>
      </w:r>
      <w:r w:rsidRPr="00392594">
        <w:rPr>
          <w:rFonts w:ascii="Courier New" w:hAnsi="Courier New" w:cs="Courier New"/>
          <w:sz w:val="20"/>
          <w:szCs w:val="20"/>
        </w:rPr>
        <w:t>Назад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50B9A4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Width="80" Height="30"</w:t>
      </w:r>
    </w:p>
    <w:p w14:paraId="692BA74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="Left" Margin="10"</w:t>
      </w:r>
    </w:p>
    <w:p w14:paraId="4ABC71A8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392594">
        <w:rPr>
          <w:rFonts w:ascii="Courier New" w:hAnsi="Courier New" w:cs="Courier New"/>
          <w:sz w:val="20"/>
          <w:szCs w:val="20"/>
        </w:rPr>
        <w:t>Click="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BtnBack_Click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>"/&gt;</w:t>
      </w:r>
    </w:p>
    <w:p w14:paraId="3A611C56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&lt;/Grid&gt;</w:t>
      </w:r>
    </w:p>
    <w:p w14:paraId="3A88F512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32E879C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392594">
        <w:rPr>
          <w:rFonts w:ascii="Courier New" w:hAnsi="Courier New" w:cs="Courier New"/>
          <w:sz w:val="20"/>
          <w:szCs w:val="20"/>
        </w:rPr>
        <w:t>&lt;!--</w:t>
      </w:r>
      <w:proofErr w:type="gramEnd"/>
      <w:r w:rsidRPr="00392594">
        <w:rPr>
          <w:rFonts w:ascii="Courier New" w:hAnsi="Courier New" w:cs="Courier New"/>
          <w:sz w:val="20"/>
          <w:szCs w:val="20"/>
        </w:rPr>
        <w:t xml:space="preserve"> Центральная область --&gt;</w:t>
      </w:r>
    </w:p>
    <w:p w14:paraId="1B153DD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&lt;Frame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="MainFrame"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="1"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NavigationUIVisibility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="Hidden"/&gt;</w:t>
      </w:r>
    </w:p>
    <w:p w14:paraId="18F3517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88A6E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Нижняя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панель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1A76FA7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&lt;Grid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="2"&gt;</w:t>
      </w:r>
    </w:p>
    <w:p w14:paraId="6173F40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="TxtDateTime"</w:t>
      </w:r>
    </w:p>
    <w:p w14:paraId="3864DAD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="Right"</w:t>
      </w:r>
    </w:p>
    <w:p w14:paraId="102BB24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</w:t>
      </w:r>
    </w:p>
    <w:p w14:paraId="776367F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Margin="10"</w:t>
      </w:r>
    </w:p>
    <w:p w14:paraId="3B99746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FontSize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="14"/&gt;</w:t>
      </w:r>
    </w:p>
    <w:p w14:paraId="0914953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&lt;/Grid&gt;</w:t>
      </w:r>
    </w:p>
    <w:p w14:paraId="75AD8FC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72EBD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39CD6EE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&lt;/Window&gt;</w:t>
      </w:r>
    </w:p>
    <w:p w14:paraId="63195CF5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66955E" w14:textId="7F437854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MainWindow.xaml</w:t>
      </w:r>
      <w:r>
        <w:rPr>
          <w:sz w:val="28"/>
          <w:szCs w:val="28"/>
          <w:lang w:val="en-US"/>
        </w:rPr>
        <w:t>.cs</w:t>
      </w:r>
      <w:proofErr w:type="spellEnd"/>
      <w:r>
        <w:rPr>
          <w:sz w:val="28"/>
          <w:szCs w:val="28"/>
          <w:lang w:val="en-US"/>
        </w:rPr>
        <w:t>:</w:t>
      </w:r>
    </w:p>
    <w:p w14:paraId="2234459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using System;</w:t>
      </w:r>
    </w:p>
    <w:p w14:paraId="4A5E41A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System.ComponentModel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09FD1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3FF9A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System.Windows.Navigation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597DB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39C87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namespace WpfApp1</w:t>
      </w:r>
    </w:p>
    <w:p w14:paraId="5FCBC93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27F3B40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Window</w:t>
      </w:r>
    </w:p>
    <w:p w14:paraId="4B4E30F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1B9EF1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MainWindow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1714E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1890AC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6F449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A8307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92594">
        <w:rPr>
          <w:rFonts w:ascii="Courier New" w:hAnsi="Courier New" w:cs="Courier New"/>
          <w:sz w:val="20"/>
          <w:szCs w:val="20"/>
        </w:rPr>
        <w:t>загрузка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страницы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авторизации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после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старта</w:t>
      </w:r>
    </w:p>
    <w:p w14:paraId="635782F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MainFrame.Navigate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Pages.AuthPage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2F47ADA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DDF479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392594">
        <w:rPr>
          <w:rFonts w:ascii="Courier New" w:hAnsi="Courier New" w:cs="Courier New"/>
          <w:sz w:val="20"/>
          <w:szCs w:val="20"/>
        </w:rPr>
        <w:t>запуск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таймера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даты</w:t>
      </w:r>
      <w:r w:rsidRPr="000A25A2">
        <w:rPr>
          <w:rFonts w:ascii="Courier New" w:hAnsi="Courier New" w:cs="Courier New"/>
          <w:sz w:val="20"/>
          <w:szCs w:val="20"/>
          <w:lang w:val="en-US"/>
        </w:rPr>
        <w:t>/</w:t>
      </w:r>
      <w:r w:rsidRPr="00392594">
        <w:rPr>
          <w:rFonts w:ascii="Courier New" w:hAnsi="Courier New" w:cs="Courier New"/>
          <w:sz w:val="20"/>
          <w:szCs w:val="20"/>
        </w:rPr>
        <w:t>времени</w:t>
      </w:r>
    </w:p>
    <w:p w14:paraId="3CF8BC1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var timer = new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System.Windows.Threading.DispatcherTimer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D55B5F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timer.Interval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TimeSpan.FromSeconds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(1);</w:t>
      </w:r>
    </w:p>
    <w:p w14:paraId="4C32DA9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timer.Tick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+= (s, e) =&gt;</w:t>
      </w:r>
    </w:p>
    <w:p w14:paraId="55F8911F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E429E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TxtDateTime.Text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DateTime.Now.ToString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dd.MM.yyyy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HH:mm:ss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B2956DE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BF66076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timer.Start</w:t>
      </w:r>
      <w:proofErr w:type="spellEnd"/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5DF523A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362603A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124CF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BtnBack_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91E720D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92594">
        <w:rPr>
          <w:rFonts w:ascii="Courier New" w:hAnsi="Courier New" w:cs="Courier New"/>
          <w:sz w:val="20"/>
          <w:szCs w:val="20"/>
        </w:rPr>
        <w:t>{</w:t>
      </w:r>
    </w:p>
    <w:p w14:paraId="400A0E8D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>(</w:t>
      </w:r>
    </w:p>
    <w:p w14:paraId="5CDD090B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        "Вы действительно хотите вернуться?",</w:t>
      </w:r>
    </w:p>
    <w:p w14:paraId="26B0D25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  <w:r w:rsidRPr="00392594">
        <w:rPr>
          <w:rFonts w:ascii="Courier New" w:hAnsi="Courier New" w:cs="Courier New"/>
          <w:sz w:val="20"/>
          <w:szCs w:val="20"/>
        </w:rPr>
        <w:t>Подтверждение</w:t>
      </w:r>
      <w:r w:rsidRPr="001F6698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6881802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MessageBoxButton.YesNo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B1D8B3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MessageBoxImage.Question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MessageBoxResult.Yes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772A847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4AE89D5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MainFrame.GoBack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6EA6249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8C93CF2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B33F31F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02B29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MainFrame_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Navigated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98B46B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F25BDB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BtnBack.Visibility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MainFrame.CanGoBack</w:t>
      </w:r>
      <w:proofErr w:type="spellEnd"/>
    </w:p>
    <w:p w14:paraId="15EBF57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?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Visibility.Visible</w:t>
      </w:r>
      <w:proofErr w:type="spellEnd"/>
    </w:p>
    <w:p w14:paraId="1834A3EF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Visibility.Hidden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81C92A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C0F12B9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4DFB1A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392594">
        <w:rPr>
          <w:rFonts w:ascii="Courier New" w:hAnsi="Courier New" w:cs="Courier New"/>
          <w:sz w:val="20"/>
          <w:szCs w:val="20"/>
        </w:rPr>
        <w:t>Подтверждение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выхода</w:t>
      </w:r>
    </w:p>
    <w:p w14:paraId="1FA7019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protected override void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OnClosing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CancelEventArgs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64F5D6D3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92594">
        <w:rPr>
          <w:rFonts w:ascii="Courier New" w:hAnsi="Courier New" w:cs="Courier New"/>
          <w:sz w:val="20"/>
          <w:szCs w:val="20"/>
        </w:rPr>
        <w:t>{</w:t>
      </w:r>
    </w:p>
    <w:p w14:paraId="463F40FB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>(</w:t>
      </w:r>
    </w:p>
    <w:p w14:paraId="03ACBF58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        "Вы действительно хотите выйти из приложения?",</w:t>
      </w:r>
    </w:p>
    <w:p w14:paraId="1535448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  <w:r w:rsidRPr="00392594">
        <w:rPr>
          <w:rFonts w:ascii="Courier New" w:hAnsi="Courier New" w:cs="Courier New"/>
          <w:sz w:val="20"/>
          <w:szCs w:val="20"/>
        </w:rPr>
        <w:t>Подтверждение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выхода</w:t>
      </w:r>
      <w:r w:rsidRPr="001F6698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3791987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MessageBoxButton.YesNo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92453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MessageBoxImage.Question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MessageBoxResult.No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176868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B14D02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e.Cancel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1883190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864E54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1BDDC8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BC1A57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7185178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1F794BB" w14:textId="76B7E55F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AddEditPage.xaml</w:t>
      </w:r>
      <w:proofErr w:type="spellEnd"/>
      <w:r>
        <w:rPr>
          <w:sz w:val="28"/>
          <w:szCs w:val="28"/>
          <w:lang w:val="en-US"/>
        </w:rPr>
        <w:t>:</w:t>
      </w:r>
    </w:p>
    <w:p w14:paraId="61E9988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&lt;Page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="WpfApp1.Pages.AddEditPage"</w:t>
      </w:r>
    </w:p>
    <w:p w14:paraId="598CAF2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xmlns="http://schemas.microsoft.com/winfx/2006/xaml/presentation"</w:t>
      </w:r>
    </w:p>
    <w:p w14:paraId="05287C0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D2A1078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>="Добавление / редактирование пользователя"&gt;</w:t>
      </w:r>
    </w:p>
    <w:p w14:paraId="51C6D131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354198B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&lt;Grid 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Width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>="350"</w:t>
      </w:r>
    </w:p>
    <w:p w14:paraId="5C64D40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</w:t>
      </w:r>
    </w:p>
    <w:p w14:paraId="23278F1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="Center"&gt;</w:t>
      </w:r>
    </w:p>
    <w:p w14:paraId="3FA8A70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41C197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Margin="10"&gt;</w:t>
      </w:r>
    </w:p>
    <w:p w14:paraId="050AFD3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A03BC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392594">
        <w:rPr>
          <w:rFonts w:ascii="Courier New" w:hAnsi="Courier New" w:cs="Courier New"/>
          <w:sz w:val="20"/>
          <w:szCs w:val="20"/>
        </w:rPr>
        <w:t>ФИО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4B215E1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="TbFIO"</w:t>
      </w:r>
    </w:p>
    <w:p w14:paraId="5A235F5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ToolTip="</w:t>
      </w:r>
      <w:r w:rsidRPr="00392594">
        <w:rPr>
          <w:rFonts w:ascii="Courier New" w:hAnsi="Courier New" w:cs="Courier New"/>
          <w:sz w:val="20"/>
          <w:szCs w:val="20"/>
        </w:rPr>
        <w:t>Введите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ФИО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пользователя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A0C5A6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F5E3A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392594">
        <w:rPr>
          <w:rFonts w:ascii="Courier New" w:hAnsi="Courier New" w:cs="Courier New"/>
          <w:sz w:val="20"/>
          <w:szCs w:val="20"/>
        </w:rPr>
        <w:t>Логин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22C937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="TbLogin"/&gt;</w:t>
      </w:r>
    </w:p>
    <w:p w14:paraId="0322A68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5B88D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392594">
        <w:rPr>
          <w:rFonts w:ascii="Courier New" w:hAnsi="Courier New" w:cs="Courier New"/>
          <w:sz w:val="20"/>
          <w:szCs w:val="20"/>
        </w:rPr>
        <w:t>Роль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499EBF3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="CbRole"&gt;</w:t>
      </w:r>
    </w:p>
    <w:p w14:paraId="6A1A0B2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392594">
        <w:rPr>
          <w:rFonts w:ascii="Courier New" w:hAnsi="Courier New" w:cs="Courier New"/>
          <w:sz w:val="20"/>
          <w:szCs w:val="20"/>
        </w:rPr>
        <w:t>Администратор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42B9CA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392594">
        <w:rPr>
          <w:rFonts w:ascii="Courier New" w:hAnsi="Courier New" w:cs="Courier New"/>
          <w:sz w:val="20"/>
          <w:szCs w:val="20"/>
        </w:rPr>
        <w:t>Пользователь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825B4A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990E39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778E5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&lt;Image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="ImgPhoto"</w:t>
      </w:r>
    </w:p>
    <w:p w14:paraId="739C76E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Height="120"</w:t>
      </w:r>
    </w:p>
    <w:p w14:paraId="548A207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Margin="0 10"</w:t>
      </w:r>
    </w:p>
    <w:p w14:paraId="520D011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Stretch="Uniform"/&gt;</w:t>
      </w:r>
    </w:p>
    <w:p w14:paraId="57F003E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D3B83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392594">
        <w:rPr>
          <w:rFonts w:ascii="Courier New" w:hAnsi="Courier New" w:cs="Courier New"/>
          <w:sz w:val="20"/>
          <w:szCs w:val="20"/>
        </w:rPr>
        <w:t>Выбрать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фото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E4F38B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BtnSelectPhoto_Click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03FFF2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22B5A6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392594">
        <w:rPr>
          <w:rFonts w:ascii="Courier New" w:hAnsi="Courier New" w:cs="Courier New"/>
          <w:sz w:val="20"/>
          <w:szCs w:val="20"/>
        </w:rPr>
        <w:t>Новый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пароль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92594">
        <w:rPr>
          <w:rFonts w:ascii="Courier New" w:hAnsi="Courier New" w:cs="Courier New"/>
          <w:sz w:val="20"/>
          <w:szCs w:val="20"/>
        </w:rPr>
        <w:t>необязательно</w:t>
      </w:r>
      <w:r w:rsidRPr="001F6698">
        <w:rPr>
          <w:rFonts w:ascii="Courier New" w:hAnsi="Courier New" w:cs="Courier New"/>
          <w:sz w:val="20"/>
          <w:szCs w:val="20"/>
          <w:lang w:val="en-US"/>
        </w:rPr>
        <w:t>)"/&gt;</w:t>
      </w:r>
    </w:p>
    <w:p w14:paraId="7436CFF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PasswordBox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="PbPassword"/&gt;</w:t>
      </w:r>
    </w:p>
    <w:p w14:paraId="75D6292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F67E6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392594">
        <w:rPr>
          <w:rFonts w:ascii="Courier New" w:hAnsi="Courier New" w:cs="Courier New"/>
          <w:sz w:val="20"/>
          <w:szCs w:val="20"/>
        </w:rPr>
        <w:t>Сохранить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25B6A1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BtnSave_Click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802C5A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669AA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392594">
        <w:rPr>
          <w:rFonts w:ascii="Courier New" w:hAnsi="Courier New" w:cs="Courier New"/>
          <w:sz w:val="20"/>
          <w:szCs w:val="20"/>
        </w:rPr>
        <w:t>Назад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44898F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BtnBack_Click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022205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83E875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1D9D14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3C3E094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32F7A28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&lt;/Page&gt;</w:t>
      </w:r>
    </w:p>
    <w:p w14:paraId="756D4EBB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FF77B07" w14:textId="69C8C889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AddEditPage.xaml</w:t>
      </w:r>
      <w:r>
        <w:rPr>
          <w:sz w:val="28"/>
          <w:szCs w:val="28"/>
          <w:lang w:val="en-US"/>
        </w:rPr>
        <w:t>.cs</w:t>
      </w:r>
      <w:proofErr w:type="spellEnd"/>
      <w:r>
        <w:rPr>
          <w:sz w:val="28"/>
          <w:szCs w:val="28"/>
          <w:lang w:val="en-US"/>
        </w:rPr>
        <w:t>:</w:t>
      </w:r>
    </w:p>
    <w:p w14:paraId="5C29FD1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using Microsoft.Win32;</w:t>
      </w:r>
    </w:p>
    <w:p w14:paraId="51E05DF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82709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System.Security.Cryptography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225A40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1348BD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DA2F1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4E24B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System.Windows.Media.Imaging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E2FDE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348CE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namespace WpfApp1.Pages</w:t>
      </w:r>
    </w:p>
    <w:p w14:paraId="420EFE1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435C53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AddEditPage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Page</w:t>
      </w:r>
    </w:p>
    <w:p w14:paraId="2DDABBA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B5E8B4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User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11FBC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string _photo;</w:t>
      </w:r>
    </w:p>
    <w:p w14:paraId="0DF605F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4EF54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const string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DefaultPhoto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</w:t>
      </w:r>
    </w:p>
    <w:p w14:paraId="1A24488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"pack://application:,,,/Resources/DefaultPhoto.png";</w:t>
      </w:r>
    </w:p>
    <w:p w14:paraId="7CFF7BE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40EF0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public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AddEditPage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User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selectedUser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1E127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AB6567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20C04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selectedUser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7DD0A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BA03C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currentUser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 null)</w:t>
      </w:r>
    </w:p>
    <w:p w14:paraId="6730188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B2AAD9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TbFIO.Text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currentUser.FIO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5267E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currentUser.Login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69C26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CbRole.Text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currentUser.Role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545C1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25E84D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_photo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string.IsNullOrEmpty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currentUser.Photo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F1A66A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?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DefaultPhoto</w:t>
      </w:r>
      <w:proofErr w:type="spellEnd"/>
    </w:p>
    <w:p w14:paraId="52E0B98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: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currentUser.Photo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3A7E5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90D5A3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404BF4C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CFA8AF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_photo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DefaultPhoto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B17480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CCF45BE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B34B9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ImgPhoto.Source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BitmapImage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System.Uri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(_photo));</w:t>
      </w:r>
    </w:p>
    <w:p w14:paraId="376790DC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B2D19D2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44553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BtnSelectPhoto_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54862D91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8F06EB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OpenFileDialog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dlg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OpenFileDialog</w:t>
      </w:r>
      <w:proofErr w:type="spellEnd"/>
    </w:p>
    <w:p w14:paraId="1C0926C9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621B673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Filter = "</w:t>
      </w:r>
      <w:r w:rsidRPr="00392594">
        <w:rPr>
          <w:rFonts w:ascii="Courier New" w:hAnsi="Courier New" w:cs="Courier New"/>
          <w:sz w:val="20"/>
          <w:szCs w:val="20"/>
        </w:rPr>
        <w:t>Изображения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*.jpg;*.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png</w:t>
      </w:r>
      <w:proofErr w:type="spellEnd"/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)|*.jpg;*.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png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66133EA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0A11858E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3D61A4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dlg.ShowDialog</w:t>
      </w:r>
      <w:proofErr w:type="spellEnd"/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() == true)</w:t>
      </w:r>
    </w:p>
    <w:p w14:paraId="16D7AE3E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B4435F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_photo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dlg.FileName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D6724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ImgPhoto.Source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BitmapImage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new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System.Uri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(_photo));</w:t>
      </w:r>
    </w:p>
    <w:p w14:paraId="67EC2207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8E264DF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044A24B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12E49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string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GetHash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string input)</w:t>
      </w:r>
    </w:p>
    <w:p w14:paraId="13D7A04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22C017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using (SHA1 sha = SHA1.Create())</w:t>
      </w:r>
    </w:p>
    <w:p w14:paraId="7D41AF09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BE4E6E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return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string.Concat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77BF94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sha.ComputeHash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(Encoding.UTF8.GetBytes(input))</w:t>
      </w:r>
    </w:p>
    <w:p w14:paraId="6A16D0D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.Select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x.ToString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("X2")));</w:t>
      </w:r>
    </w:p>
    <w:p w14:paraId="08569CDA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CC1B60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A433D52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94279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BtnSave_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6EC08E0B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C163E4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TbFIO.Text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 ||</w:t>
      </w:r>
    </w:p>
    <w:p w14:paraId="2C60BEA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67EECC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E4F500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("</w:t>
      </w:r>
      <w:r w:rsidRPr="00392594">
        <w:rPr>
          <w:rFonts w:ascii="Courier New" w:hAnsi="Courier New" w:cs="Courier New"/>
          <w:sz w:val="20"/>
          <w:szCs w:val="20"/>
        </w:rPr>
        <w:t>ФИО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и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логин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обязательны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для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заполнения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63BE41C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14ED9D2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AB377D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08C77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var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WpfApp1Entities.GetContext();</w:t>
      </w:r>
    </w:p>
    <w:p w14:paraId="35DA381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A5B15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(_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currentUser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 null)</w:t>
      </w:r>
    </w:p>
    <w:p w14:paraId="6291A6F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8BFCA7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currentUser.FIO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TbFIO.Text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C81F6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currentUser.Login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69DE9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currentUser.Role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CbRole.Text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8DA384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currentUser.Photo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= _photo;</w:t>
      </w:r>
    </w:p>
    <w:p w14:paraId="04C6FC89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0D2D7B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.IsNullOrWhiteSpace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PbPassword.Password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3AAF11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_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currentUser.Password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GetHash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PbPassword.Password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F0804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876447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1C2C675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E842DB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db.User.Add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(new User</w:t>
      </w:r>
    </w:p>
    <w:p w14:paraId="5FDBCF6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{</w:t>
      </w:r>
    </w:p>
    <w:p w14:paraId="0EAF91B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FIO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TbFIO.Text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0076967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Login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07628E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Password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GetHash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"123"),</w:t>
      </w:r>
    </w:p>
    <w:p w14:paraId="300C9E3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Role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CbRole.Text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F1F211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Photo = _photo</w:t>
      </w:r>
    </w:p>
    <w:p w14:paraId="1845392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});</w:t>
      </w:r>
    </w:p>
    <w:p w14:paraId="32AEB09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2B94A6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68181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db.SaveChanges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97075D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NavigationService.GoBack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A65398F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85DD9E0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7C1F5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BtnBack_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BCA686E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F14FD0F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NavigationService.GoBack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33CEBA9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329899C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B910FFF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379E82D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4C703BD" w14:textId="29E27DC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AdminPage.xaml</w:t>
      </w:r>
      <w:proofErr w:type="spellEnd"/>
      <w:r>
        <w:rPr>
          <w:sz w:val="28"/>
          <w:szCs w:val="28"/>
          <w:lang w:val="en-US"/>
        </w:rPr>
        <w:t>:</w:t>
      </w:r>
    </w:p>
    <w:p w14:paraId="5B3971F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&lt;Page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="WpfApp1.Pages.AdminPage"</w:t>
      </w:r>
    </w:p>
    <w:p w14:paraId="45D7260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xmlns="http://schemas.microsoft.com/winfx/2006/xaml/presentation"</w:t>
      </w:r>
    </w:p>
    <w:p w14:paraId="69DA543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7DEEB3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Title="</w:t>
      </w:r>
      <w:r w:rsidRPr="00392594">
        <w:rPr>
          <w:rFonts w:ascii="Courier New" w:hAnsi="Courier New" w:cs="Courier New"/>
          <w:sz w:val="20"/>
          <w:szCs w:val="20"/>
        </w:rPr>
        <w:t>Администратор</w:t>
      </w:r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3DF1D61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AF5D8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&lt;Grid Margin="10"&gt;</w:t>
      </w:r>
    </w:p>
    <w:p w14:paraId="3FA3620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9F46E8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Height="40"/&gt;</w:t>
      </w:r>
    </w:p>
    <w:p w14:paraId="3141F70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Height="*"/&gt;</w:t>
      </w:r>
    </w:p>
    <w:p w14:paraId="4AAFBA3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287998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1AEB0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Кнопки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1EB72A7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Orientation="Horizontal"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="0"&gt;</w:t>
      </w:r>
    </w:p>
    <w:p w14:paraId="73E5A0B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392594">
        <w:rPr>
          <w:rFonts w:ascii="Courier New" w:hAnsi="Courier New" w:cs="Courier New"/>
          <w:sz w:val="20"/>
          <w:szCs w:val="20"/>
        </w:rPr>
        <w:t>Добавить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BtnAdd_Click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4B52E21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392594">
        <w:rPr>
          <w:rFonts w:ascii="Courier New" w:hAnsi="Courier New" w:cs="Courier New"/>
          <w:sz w:val="20"/>
          <w:szCs w:val="20"/>
        </w:rPr>
        <w:t>Редактировать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BtnEdit_Click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45B7ADD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392594">
        <w:rPr>
          <w:rFonts w:ascii="Courier New" w:hAnsi="Courier New" w:cs="Courier New"/>
          <w:sz w:val="20"/>
          <w:szCs w:val="20"/>
        </w:rPr>
        <w:t>Удалить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BtnDelete_Click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2961BF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3BC291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8197C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Таблица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1AA84BC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&lt;DataGrid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="DgUsers"</w:t>
      </w:r>
    </w:p>
    <w:p w14:paraId="45705B7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="1"</w:t>
      </w:r>
    </w:p>
    <w:p w14:paraId="0271272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AutoGenerateColumns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="False"</w:t>
      </w:r>
    </w:p>
    <w:p w14:paraId="49F84EA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IsReadOnly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="True"</w:t>
      </w:r>
    </w:p>
    <w:p w14:paraId="55EF033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SelectionMode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="Single"&gt;</w:t>
      </w:r>
    </w:p>
    <w:p w14:paraId="4D5B209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FDD88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DataGrid.Columns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468C28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Header="ID" Binding="{Binding ID}" Width="50"/&gt;</w:t>
      </w:r>
    </w:p>
    <w:p w14:paraId="11FBAF2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r w:rsidRPr="00392594">
        <w:rPr>
          <w:rFonts w:ascii="Courier New" w:hAnsi="Courier New" w:cs="Courier New"/>
          <w:sz w:val="20"/>
          <w:szCs w:val="20"/>
        </w:rPr>
        <w:t>Логин</w:t>
      </w:r>
      <w:r w:rsidRPr="001F6698">
        <w:rPr>
          <w:rFonts w:ascii="Courier New" w:hAnsi="Courier New" w:cs="Courier New"/>
          <w:sz w:val="20"/>
          <w:szCs w:val="20"/>
          <w:lang w:val="en-US"/>
        </w:rPr>
        <w:t>" Binding="{Binding Login}" Width="150"/&gt;</w:t>
      </w:r>
    </w:p>
    <w:p w14:paraId="7F7C2E0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DataGridTextColumn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Header="</w:t>
      </w:r>
      <w:r w:rsidRPr="00392594">
        <w:rPr>
          <w:rFonts w:ascii="Courier New" w:hAnsi="Courier New" w:cs="Courier New"/>
          <w:sz w:val="20"/>
          <w:szCs w:val="20"/>
        </w:rPr>
        <w:t>Роль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 Binding="{Binding Role}" Width="120"/&gt;</w:t>
      </w:r>
    </w:p>
    <w:p w14:paraId="59FEDD3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DataGrid.Columns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1789D6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3B7B3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&lt;/DataGrid&gt;</w:t>
      </w:r>
    </w:p>
    <w:p w14:paraId="23F3D8E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5CD51EE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&lt;/Page&gt;</w:t>
      </w:r>
    </w:p>
    <w:p w14:paraId="49C4C582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90E8C33" w14:textId="2CFFE3AC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AdminPage.xaml</w:t>
      </w:r>
      <w:r>
        <w:rPr>
          <w:sz w:val="28"/>
          <w:szCs w:val="28"/>
          <w:lang w:val="en-US"/>
        </w:rPr>
        <w:t>.cs</w:t>
      </w:r>
      <w:proofErr w:type="spellEnd"/>
      <w:r>
        <w:rPr>
          <w:sz w:val="28"/>
          <w:szCs w:val="28"/>
          <w:lang w:val="en-US"/>
        </w:rPr>
        <w:t>:</w:t>
      </w:r>
    </w:p>
    <w:p w14:paraId="1BCECCE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97EE1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96EF2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62A25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FA82E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namespace WpfApp1.Pages</w:t>
      </w:r>
    </w:p>
    <w:p w14:paraId="727D951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6CD68C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AdminPage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Page</w:t>
      </w:r>
    </w:p>
    <w:p w14:paraId="2139507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ED0CB9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AdminPage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1EF19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D27EFC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2558D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Loaded +=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AdminPage_Loaded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CD0904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DFB60C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57AAC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AdminPage_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Loaded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E40360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06606F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26B40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8D48EF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7E551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392594">
        <w:rPr>
          <w:rFonts w:ascii="Courier New" w:hAnsi="Courier New" w:cs="Courier New"/>
          <w:sz w:val="20"/>
          <w:szCs w:val="20"/>
        </w:rPr>
        <w:t>Обновление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данных</w:t>
      </w:r>
    </w:p>
    <w:p w14:paraId="6293B47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77E1F6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C878FC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DgUsers.ItemsSource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WpfApp1Entities.GetContext()</w:t>
      </w:r>
    </w:p>
    <w:p w14:paraId="17A3AB9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.User</w:t>
      </w:r>
      <w:proofErr w:type="gramEnd"/>
    </w:p>
    <w:p w14:paraId="7CF9D78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7CF426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533E90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7E6E9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BtnAdd_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4650BD8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3841C6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NavigationService.Navigate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AddEditPage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(null));</w:t>
      </w:r>
    </w:p>
    <w:p w14:paraId="7E42B1CC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FABCE27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108F8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BtnEdit_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5F5DF97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3382D8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DgUsers.SelectedItem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== null)</w:t>
      </w:r>
    </w:p>
    <w:p w14:paraId="0D36C7E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9A0473C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("</w:t>
      </w:r>
      <w:r w:rsidRPr="00392594">
        <w:rPr>
          <w:rFonts w:ascii="Courier New" w:hAnsi="Courier New" w:cs="Courier New"/>
          <w:sz w:val="20"/>
          <w:szCs w:val="20"/>
        </w:rPr>
        <w:t>Выберите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пользователя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64D9798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0616FFE4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B637FE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2DC17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var user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DgUsers.SelectedItem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as User;</w:t>
      </w:r>
    </w:p>
    <w:p w14:paraId="3D63CD3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NavigationService.Navigate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AddEditPage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(user));</w:t>
      </w:r>
    </w:p>
    <w:p w14:paraId="38C3BE6C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6D051C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69CEC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BtnDelete_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0B2E665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E18B40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DgUsers.SelectedItem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== null)</w:t>
      </w:r>
    </w:p>
    <w:p w14:paraId="64BE5E2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62E1B0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("</w:t>
      </w:r>
      <w:r w:rsidRPr="00392594">
        <w:rPr>
          <w:rFonts w:ascii="Courier New" w:hAnsi="Courier New" w:cs="Courier New"/>
          <w:sz w:val="20"/>
          <w:szCs w:val="20"/>
        </w:rPr>
        <w:t>Выберите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пользователя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61D01C8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07E4703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1B0E44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31BDB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var user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DgUsers.SelectedItem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as User;</w:t>
      </w:r>
    </w:p>
    <w:p w14:paraId="414844D0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84BAE7" w14:textId="77777777" w:rsidR="00392594" w:rsidRPr="00392594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if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392594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392594">
        <w:rPr>
          <w:rFonts w:ascii="Courier New" w:hAnsi="Courier New" w:cs="Courier New"/>
          <w:sz w:val="20"/>
          <w:szCs w:val="20"/>
        </w:rPr>
        <w:t>("Удалить пользователя?", "Подтверждение",</w:t>
      </w:r>
    </w:p>
    <w:p w14:paraId="5B02F381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92594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MessageBoxButton.YesNo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MessageBoxResult.Yes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446F90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B7896A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WpfApp1Entities.GetContext(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User.Remove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(user);</w:t>
      </w:r>
    </w:p>
    <w:p w14:paraId="4C38F02B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WpfApp1Entities.GetContext(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SaveChanges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F62777D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8ED66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C3AE51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F033A2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9DAFD7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13B0F3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197C699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6B148574" w14:textId="2DA5EC2D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AuthPage.xaml</w:t>
      </w:r>
      <w:proofErr w:type="spellEnd"/>
      <w:r>
        <w:rPr>
          <w:sz w:val="28"/>
          <w:szCs w:val="28"/>
          <w:lang w:val="en-US"/>
        </w:rPr>
        <w:t>:</w:t>
      </w:r>
    </w:p>
    <w:p w14:paraId="7CF1DDEF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&lt;Page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="WpfApp1.Pages.AuthPage"</w:t>
      </w:r>
    </w:p>
    <w:p w14:paraId="65DC1FA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xmlns="http://schemas.microsoft.com/winfx/2006/xaml/presentation"</w:t>
      </w:r>
    </w:p>
    <w:p w14:paraId="48B6E6A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BBBECEA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Title="</w:t>
      </w:r>
      <w:r w:rsidRPr="00392594">
        <w:rPr>
          <w:rFonts w:ascii="Courier New" w:hAnsi="Courier New" w:cs="Courier New"/>
          <w:sz w:val="20"/>
          <w:szCs w:val="20"/>
        </w:rPr>
        <w:t>Авторизация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637C88B9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96187E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&lt;Grid Width="300"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="Center"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="Center"&gt;</w:t>
      </w:r>
    </w:p>
    <w:p w14:paraId="08367A36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CFB1454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47A286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392594">
        <w:rPr>
          <w:rFonts w:ascii="Courier New" w:hAnsi="Courier New" w:cs="Courier New"/>
          <w:sz w:val="20"/>
          <w:szCs w:val="20"/>
        </w:rPr>
        <w:t>Логин</w:t>
      </w:r>
      <w:r w:rsidRPr="000A25A2">
        <w:rPr>
          <w:rFonts w:ascii="Courier New" w:hAnsi="Courier New" w:cs="Courier New"/>
          <w:sz w:val="20"/>
          <w:szCs w:val="20"/>
          <w:lang w:val="en-US"/>
        </w:rPr>
        <w:t>:"/&gt;</w:t>
      </w:r>
    </w:p>
    <w:p w14:paraId="5232B78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="TbLogin" ToolTip="</w:t>
      </w:r>
      <w:r w:rsidRPr="00392594">
        <w:rPr>
          <w:rFonts w:ascii="Courier New" w:hAnsi="Courier New" w:cs="Courier New"/>
          <w:sz w:val="20"/>
          <w:szCs w:val="20"/>
        </w:rPr>
        <w:t>Введите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логин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7EB6E55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89491E" w14:textId="77777777" w:rsidR="00392594" w:rsidRPr="000A25A2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392594">
        <w:rPr>
          <w:rFonts w:ascii="Courier New" w:hAnsi="Courier New" w:cs="Courier New"/>
          <w:sz w:val="20"/>
          <w:szCs w:val="20"/>
        </w:rPr>
        <w:t>Пароль</w:t>
      </w:r>
      <w:r w:rsidRPr="000A25A2">
        <w:rPr>
          <w:rFonts w:ascii="Courier New" w:hAnsi="Courier New" w:cs="Courier New"/>
          <w:sz w:val="20"/>
          <w:szCs w:val="20"/>
          <w:lang w:val="en-US"/>
        </w:rPr>
        <w:t>:"/&gt;</w:t>
      </w:r>
    </w:p>
    <w:p w14:paraId="32C6F05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PasswordBox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="PbPassword" ToolTip="</w:t>
      </w:r>
      <w:r w:rsidRPr="00392594">
        <w:rPr>
          <w:rFonts w:ascii="Courier New" w:hAnsi="Courier New" w:cs="Courier New"/>
          <w:sz w:val="20"/>
          <w:szCs w:val="20"/>
        </w:rPr>
        <w:t>Введите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92594">
        <w:rPr>
          <w:rFonts w:ascii="Courier New" w:hAnsi="Courier New" w:cs="Courier New"/>
          <w:sz w:val="20"/>
          <w:szCs w:val="20"/>
        </w:rPr>
        <w:t>пароль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4FE4D4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E6C426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392594">
        <w:rPr>
          <w:rFonts w:ascii="Courier New" w:hAnsi="Courier New" w:cs="Courier New"/>
          <w:sz w:val="20"/>
          <w:szCs w:val="20"/>
        </w:rPr>
        <w:t>Войти</w:t>
      </w:r>
      <w:r w:rsidRPr="001F6698">
        <w:rPr>
          <w:rFonts w:ascii="Courier New" w:hAnsi="Courier New" w:cs="Courier New"/>
          <w:sz w:val="20"/>
          <w:szCs w:val="20"/>
          <w:lang w:val="en-US"/>
        </w:rPr>
        <w:t>"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BtnLogin_Click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1FFEA95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392594">
        <w:rPr>
          <w:rFonts w:ascii="Courier New" w:hAnsi="Courier New" w:cs="Courier New"/>
          <w:sz w:val="20"/>
          <w:szCs w:val="20"/>
        </w:rPr>
        <w:t>Регистрация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"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BtnReg_Click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1D70482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D4D9C7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0B37D0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40CFAE23" w14:textId="77777777" w:rsidR="00392594" w:rsidRPr="001F6698" w:rsidRDefault="00392594" w:rsidP="00392594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&lt;/Page&gt;</w:t>
      </w:r>
    </w:p>
    <w:p w14:paraId="44093C67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4124C3F" w14:textId="2B64E428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AuthPage.xaml</w:t>
      </w:r>
      <w:r>
        <w:rPr>
          <w:sz w:val="28"/>
          <w:szCs w:val="28"/>
          <w:lang w:val="en-US"/>
        </w:rPr>
        <w:t>.cs</w:t>
      </w:r>
      <w:proofErr w:type="spellEnd"/>
      <w:r>
        <w:rPr>
          <w:sz w:val="28"/>
          <w:szCs w:val="28"/>
          <w:lang w:val="en-US"/>
        </w:rPr>
        <w:t>:</w:t>
      </w:r>
    </w:p>
    <w:p w14:paraId="04B5E94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C3FDB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E9785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5BBD05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3589A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namespace WpfApp1.Pages</w:t>
      </w:r>
    </w:p>
    <w:p w14:paraId="6DEEADE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8922F6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AuthPage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Page</w:t>
      </w:r>
    </w:p>
    <w:p w14:paraId="1B31CDD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0B2DDAA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public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AuthPage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8EEA8CF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6CEF62D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C6E22E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4DFE3A5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2CD7C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BtnLogin_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F5DE465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0FFC5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 ||</w:t>
      </w:r>
    </w:p>
    <w:p w14:paraId="1051576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PbPassword.Password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1B93A9B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AE1D4E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("</w:t>
      </w:r>
      <w:r w:rsidRPr="00B85896">
        <w:rPr>
          <w:rFonts w:ascii="Courier New" w:hAnsi="Courier New" w:cs="Courier New"/>
          <w:sz w:val="20"/>
          <w:szCs w:val="20"/>
        </w:rPr>
        <w:t>Заполните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все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поля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14B06C9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4F42C72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FDFFFE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68689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string hash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RegPage.GetHash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PbPassword.Password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80C9A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C6293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var user = WpfApp1Entities.GetContext(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).User</w:t>
      </w:r>
      <w:proofErr w:type="gramEnd"/>
    </w:p>
    <w:p w14:paraId="53274F3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FirstOrDefault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x.Login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&amp;&amp;</w:t>
      </w:r>
    </w:p>
    <w:p w14:paraId="2616A19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x.Password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== hash);</w:t>
      </w:r>
    </w:p>
    <w:p w14:paraId="4D42B31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DD55E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(user == null)</w:t>
      </w:r>
    </w:p>
    <w:p w14:paraId="5034F22E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85896">
        <w:rPr>
          <w:rFonts w:ascii="Courier New" w:hAnsi="Courier New" w:cs="Courier New"/>
          <w:sz w:val="20"/>
          <w:szCs w:val="20"/>
        </w:rPr>
        <w:t>{</w:t>
      </w:r>
    </w:p>
    <w:p w14:paraId="1A3BAD33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("Пользователь не найден!");</w:t>
      </w:r>
    </w:p>
    <w:p w14:paraId="7E7032D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315CA1C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9B81B0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6F0AD8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("</w:t>
      </w:r>
      <w:r w:rsidRPr="00B85896">
        <w:rPr>
          <w:rFonts w:ascii="Courier New" w:hAnsi="Courier New" w:cs="Courier New"/>
          <w:sz w:val="20"/>
          <w:szCs w:val="20"/>
        </w:rPr>
        <w:t>Успешный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вход</w:t>
      </w:r>
      <w:r w:rsidRPr="001F6698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4A3F29A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2CE7C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user.Role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== "</w:t>
      </w:r>
      <w:r w:rsidRPr="00B85896">
        <w:rPr>
          <w:rFonts w:ascii="Courier New" w:hAnsi="Courier New" w:cs="Courier New"/>
          <w:sz w:val="20"/>
          <w:szCs w:val="20"/>
        </w:rPr>
        <w:t>Администратор</w:t>
      </w:r>
      <w:r w:rsidRPr="001F6698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9C53C9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NavigationService.Navigate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AdminPage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1EB1A78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20757F1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NavigationService.Navigate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UserPage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5699C8B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4B6A84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63107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BtnReg_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97BD9E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F628A7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NavigationService.Navigate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RegPage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266EF7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1FE7CB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B02ED9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EA1DB1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F277509" w14:textId="1BB0B18A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RegPage.xaml</w:t>
      </w:r>
      <w:proofErr w:type="spellEnd"/>
      <w:r>
        <w:rPr>
          <w:sz w:val="28"/>
          <w:szCs w:val="28"/>
          <w:lang w:val="en-US"/>
        </w:rPr>
        <w:t>:</w:t>
      </w:r>
    </w:p>
    <w:p w14:paraId="0386DFC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&lt;Page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="WpfApp1.Pages.RegPage"</w:t>
      </w:r>
    </w:p>
    <w:p w14:paraId="6843B81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xmlns="http://schemas.microsoft.com/winfx/2006/xaml/presentation"</w:t>
      </w:r>
    </w:p>
    <w:p w14:paraId="08FB6D8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0A4CB7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Title="</w:t>
      </w:r>
      <w:r w:rsidRPr="00B85896">
        <w:rPr>
          <w:rFonts w:ascii="Courier New" w:hAnsi="Courier New" w:cs="Courier New"/>
          <w:sz w:val="20"/>
          <w:szCs w:val="20"/>
        </w:rPr>
        <w:t>Регистрация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3D1DCF9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B1EBB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&lt;Grid Width="300"</w:t>
      </w:r>
    </w:p>
    <w:p w14:paraId="33AD6C4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</w:t>
      </w:r>
    </w:p>
    <w:p w14:paraId="1F1ED51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="Center"&gt;</w:t>
      </w:r>
    </w:p>
    <w:p w14:paraId="7CE217F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BE508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824E16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E7FE6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B85896">
        <w:rPr>
          <w:rFonts w:ascii="Courier New" w:hAnsi="Courier New" w:cs="Courier New"/>
          <w:sz w:val="20"/>
          <w:szCs w:val="20"/>
        </w:rPr>
        <w:t>ФИО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2417113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="TbFIO"</w:t>
      </w:r>
    </w:p>
    <w:p w14:paraId="23FCC22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ToolTip="</w:t>
      </w:r>
      <w:r w:rsidRPr="00B85896">
        <w:rPr>
          <w:rFonts w:ascii="Courier New" w:hAnsi="Courier New" w:cs="Courier New"/>
          <w:sz w:val="20"/>
          <w:szCs w:val="20"/>
        </w:rPr>
        <w:t>Введите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ФИО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полностью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2B2059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8DA2D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B85896">
        <w:rPr>
          <w:rFonts w:ascii="Courier New" w:hAnsi="Courier New" w:cs="Courier New"/>
          <w:sz w:val="20"/>
          <w:szCs w:val="20"/>
        </w:rPr>
        <w:t>Логин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EACC6E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="TbLogin"</w:t>
      </w:r>
    </w:p>
    <w:p w14:paraId="0558748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ToolTip="</w:t>
      </w:r>
      <w:r w:rsidRPr="00B85896">
        <w:rPr>
          <w:rFonts w:ascii="Courier New" w:hAnsi="Courier New" w:cs="Courier New"/>
          <w:sz w:val="20"/>
          <w:szCs w:val="20"/>
        </w:rPr>
        <w:t>Введите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логин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D7C01C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PreviewTextInput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TbLogin_PreviewTextInput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95C8D0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9C053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B85896">
        <w:rPr>
          <w:rFonts w:ascii="Courier New" w:hAnsi="Courier New" w:cs="Courier New"/>
          <w:sz w:val="20"/>
          <w:szCs w:val="20"/>
        </w:rPr>
        <w:t>Пароль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27FD7A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PasswordBox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="PbPassword"</w:t>
      </w:r>
    </w:p>
    <w:p w14:paraId="7D80297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ToolTip</w:t>
      </w:r>
      <w:r w:rsidRPr="000A25A2">
        <w:rPr>
          <w:rFonts w:ascii="Courier New" w:hAnsi="Courier New" w:cs="Courier New"/>
          <w:sz w:val="20"/>
          <w:szCs w:val="20"/>
        </w:rPr>
        <w:t>="</w:t>
      </w:r>
      <w:r w:rsidRPr="00B85896">
        <w:rPr>
          <w:rFonts w:ascii="Courier New" w:hAnsi="Courier New" w:cs="Courier New"/>
          <w:sz w:val="20"/>
          <w:szCs w:val="20"/>
        </w:rPr>
        <w:t>Введите</w:t>
      </w:r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пароль</w:t>
      </w:r>
      <w:r w:rsidRPr="000A25A2">
        <w:rPr>
          <w:rFonts w:ascii="Courier New" w:hAnsi="Courier New" w:cs="Courier New"/>
          <w:sz w:val="20"/>
          <w:szCs w:val="20"/>
        </w:rPr>
        <w:t>"/&gt;</w:t>
      </w:r>
    </w:p>
    <w:p w14:paraId="38C44667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CCDAB6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1F6698">
        <w:rPr>
          <w:rFonts w:ascii="Courier New" w:hAnsi="Courier New" w:cs="Courier New"/>
          <w:sz w:val="20"/>
          <w:szCs w:val="20"/>
          <w:lang w:val="en-US"/>
        </w:rPr>
        <w:t>Text</w:t>
      </w:r>
      <w:r w:rsidRPr="000A25A2">
        <w:rPr>
          <w:rFonts w:ascii="Courier New" w:hAnsi="Courier New" w:cs="Courier New"/>
          <w:sz w:val="20"/>
          <w:szCs w:val="20"/>
        </w:rPr>
        <w:t>="</w:t>
      </w:r>
      <w:r w:rsidRPr="00B85896">
        <w:rPr>
          <w:rFonts w:ascii="Courier New" w:hAnsi="Courier New" w:cs="Courier New"/>
          <w:sz w:val="20"/>
          <w:szCs w:val="20"/>
        </w:rPr>
        <w:t>Повторите</w:t>
      </w:r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пароль</w:t>
      </w:r>
      <w:r w:rsidRPr="000A25A2">
        <w:rPr>
          <w:rFonts w:ascii="Courier New" w:hAnsi="Courier New" w:cs="Courier New"/>
          <w:sz w:val="20"/>
          <w:szCs w:val="20"/>
        </w:rPr>
        <w:t>"/&gt;</w:t>
      </w:r>
    </w:p>
    <w:p w14:paraId="59360515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PasswordBox</w:t>
      </w:r>
      <w:proofErr w:type="spellEnd"/>
      <w:r w:rsidRPr="000A25A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</w:t>
      </w:r>
      <w:r w:rsidRPr="000A25A2">
        <w:rPr>
          <w:rFonts w:ascii="Courier New" w:hAnsi="Courier New" w:cs="Courier New"/>
          <w:sz w:val="20"/>
          <w:szCs w:val="20"/>
        </w:rPr>
        <w:t>:</w:t>
      </w:r>
      <w:r w:rsidRPr="001F6698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0A25A2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PbPassword</w:t>
      </w:r>
      <w:proofErr w:type="spellEnd"/>
      <w:r w:rsidRPr="000A25A2">
        <w:rPr>
          <w:rFonts w:ascii="Courier New" w:hAnsi="Courier New" w:cs="Courier New"/>
          <w:sz w:val="20"/>
          <w:szCs w:val="20"/>
        </w:rPr>
        <w:t>2"</w:t>
      </w:r>
    </w:p>
    <w:p w14:paraId="086DCEF9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ToolTip</w:t>
      </w:r>
      <w:r w:rsidRPr="000A25A2">
        <w:rPr>
          <w:rFonts w:ascii="Courier New" w:hAnsi="Courier New" w:cs="Courier New"/>
          <w:sz w:val="20"/>
          <w:szCs w:val="20"/>
        </w:rPr>
        <w:t>="</w:t>
      </w:r>
      <w:r w:rsidRPr="00B85896">
        <w:rPr>
          <w:rFonts w:ascii="Courier New" w:hAnsi="Courier New" w:cs="Courier New"/>
          <w:sz w:val="20"/>
          <w:szCs w:val="20"/>
        </w:rPr>
        <w:t>Повторите</w:t>
      </w:r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пароль</w:t>
      </w:r>
      <w:r w:rsidRPr="000A25A2">
        <w:rPr>
          <w:rFonts w:ascii="Courier New" w:hAnsi="Courier New" w:cs="Courier New"/>
          <w:sz w:val="20"/>
          <w:szCs w:val="20"/>
        </w:rPr>
        <w:t>"/&gt;</w:t>
      </w:r>
    </w:p>
    <w:p w14:paraId="77A9DFD9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AFD8D4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&lt;Button Content="</w:t>
      </w:r>
      <w:r w:rsidRPr="00B85896">
        <w:rPr>
          <w:rFonts w:ascii="Courier New" w:hAnsi="Courier New" w:cs="Courier New"/>
          <w:sz w:val="20"/>
          <w:szCs w:val="20"/>
        </w:rPr>
        <w:t>Зарегистрироваться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C21C9F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BtnReg_Click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74DD52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F743D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B85896">
        <w:rPr>
          <w:rFonts w:ascii="Courier New" w:hAnsi="Courier New" w:cs="Courier New"/>
          <w:sz w:val="20"/>
          <w:szCs w:val="20"/>
        </w:rPr>
        <w:t>Назад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BF3311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BtnBack_Click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BAEA42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5DC6ED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49525E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DC6CD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1B48E82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&lt;/Page&gt;</w:t>
      </w:r>
    </w:p>
    <w:p w14:paraId="2F92AD06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EBA250E" w14:textId="6BC51292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RegPage.xaml</w:t>
      </w:r>
      <w:r>
        <w:rPr>
          <w:sz w:val="28"/>
          <w:szCs w:val="28"/>
          <w:lang w:val="en-US"/>
        </w:rPr>
        <w:t>.cs</w:t>
      </w:r>
      <w:proofErr w:type="spellEnd"/>
      <w:r>
        <w:rPr>
          <w:sz w:val="28"/>
          <w:szCs w:val="28"/>
          <w:lang w:val="en-US"/>
        </w:rPr>
        <w:t>:</w:t>
      </w:r>
    </w:p>
    <w:p w14:paraId="6B95135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15100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System.Security.Cryptography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1402B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B8956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System.Text.RegularExpressions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648340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B00154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3D3BD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System.Windows.Input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2E0C2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95654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namespace WpfApp1.Pages</w:t>
      </w:r>
    </w:p>
    <w:p w14:paraId="645BFDB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821E91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RegPage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Page</w:t>
      </w:r>
    </w:p>
    <w:p w14:paraId="07F70DD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BDBA53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public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RegPage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45DDEDD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03B7A62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D2E0FC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90E062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0EE181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B85896">
        <w:rPr>
          <w:rFonts w:ascii="Courier New" w:hAnsi="Courier New" w:cs="Courier New"/>
          <w:sz w:val="20"/>
          <w:szCs w:val="20"/>
        </w:rPr>
        <w:t>Хеширование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пароля</w:t>
      </w:r>
    </w:p>
    <w:p w14:paraId="07EDFBD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public static string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GetHash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string password)</w:t>
      </w:r>
    </w:p>
    <w:p w14:paraId="4FE22E4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3156FB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using (var hash = SHA1.Create())</w:t>
      </w:r>
    </w:p>
    <w:p w14:paraId="586AD1B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4FC08F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return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string.Concat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(hash</w:t>
      </w:r>
    </w:p>
    <w:p w14:paraId="23F18B8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ComputeHash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(Encoding.UTF8.GetBytes(password))</w:t>
      </w:r>
    </w:p>
    <w:p w14:paraId="0482AE0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.Select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x.ToString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("X2")));</w:t>
      </w:r>
    </w:p>
    <w:p w14:paraId="245B49A4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85896">
        <w:rPr>
          <w:rFonts w:ascii="Courier New" w:hAnsi="Courier New" w:cs="Courier New"/>
          <w:sz w:val="20"/>
          <w:szCs w:val="20"/>
        </w:rPr>
        <w:t>}</w:t>
      </w:r>
    </w:p>
    <w:p w14:paraId="5D24DF29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}</w:t>
      </w:r>
    </w:p>
    <w:p w14:paraId="6A9205C7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EF493FB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// Ограничение ввода логина: только буквы и цифры</w:t>
      </w:r>
    </w:p>
    <w:p w14:paraId="07DE0B9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PreviewTextInput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TextCompositionEventArgs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6C6F0F4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BAAAAF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e.Handled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!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Regex.IsMatch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e.Text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, @"[a-zA-Z0-9]");</w:t>
      </w:r>
    </w:p>
    <w:p w14:paraId="5D6E270A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DC8BF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F25AB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BtnReg_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648E41F1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084AE3E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B85896">
        <w:rPr>
          <w:rFonts w:ascii="Courier New" w:hAnsi="Courier New" w:cs="Courier New"/>
          <w:sz w:val="20"/>
          <w:szCs w:val="20"/>
        </w:rPr>
        <w:t>Проверка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пустоты</w:t>
      </w:r>
    </w:p>
    <w:p w14:paraId="3D1D456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TbFIO.Text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 ||</w:t>
      </w:r>
    </w:p>
    <w:p w14:paraId="26FB97A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 ||</w:t>
      </w:r>
    </w:p>
    <w:p w14:paraId="1CF6578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PbPassword.Password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 ||</w:t>
      </w:r>
    </w:p>
    <w:p w14:paraId="3187EEA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string.IsNullOrWhiteSpace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(PbPassword2.Password))</w:t>
      </w:r>
    </w:p>
    <w:p w14:paraId="46DAF04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841BB4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("</w:t>
      </w:r>
      <w:r w:rsidRPr="00B85896">
        <w:rPr>
          <w:rFonts w:ascii="Courier New" w:hAnsi="Courier New" w:cs="Courier New"/>
          <w:sz w:val="20"/>
          <w:szCs w:val="20"/>
        </w:rPr>
        <w:t>Заполните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все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поля</w:t>
      </w:r>
      <w:r w:rsidRPr="001F6698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6CBB401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6696279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978B98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7206F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B85896">
        <w:rPr>
          <w:rFonts w:ascii="Courier New" w:hAnsi="Courier New" w:cs="Courier New"/>
          <w:sz w:val="20"/>
          <w:szCs w:val="20"/>
        </w:rPr>
        <w:t>Проверка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ФИО</w:t>
      </w:r>
    </w:p>
    <w:p w14:paraId="0C82484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TbFIO.Text.Length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&lt; 5)</w:t>
      </w:r>
    </w:p>
    <w:p w14:paraId="7D1B08F4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</w:rPr>
        <w:t>{</w:t>
      </w:r>
    </w:p>
    <w:p w14:paraId="113377F2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("ФИО должно содержать не менее 5 символов");</w:t>
      </w:r>
    </w:p>
    <w:p w14:paraId="7E8D49C4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;</w:t>
      </w:r>
    </w:p>
    <w:p w14:paraId="0D53CFA7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6351FF6D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BC0D68E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lastRenderedPageBreak/>
        <w:t xml:space="preserve">            // Проверка длины логина</w:t>
      </w:r>
    </w:p>
    <w:p w14:paraId="0FF3FD40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TbLogin.Text.Length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85896">
        <w:rPr>
          <w:rFonts w:ascii="Courier New" w:hAnsi="Courier New" w:cs="Courier New"/>
          <w:sz w:val="20"/>
          <w:szCs w:val="20"/>
        </w:rPr>
        <w:t>&lt; 3</w:t>
      </w:r>
      <w:proofErr w:type="gramEnd"/>
      <w:r w:rsidRPr="00B85896">
        <w:rPr>
          <w:rFonts w:ascii="Courier New" w:hAnsi="Courier New" w:cs="Courier New"/>
          <w:sz w:val="20"/>
          <w:szCs w:val="20"/>
        </w:rPr>
        <w:t>)</w:t>
      </w:r>
    </w:p>
    <w:p w14:paraId="1E4736CD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2D0E12F1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("Логин должен быть не менее 3 символов");</w:t>
      </w:r>
    </w:p>
    <w:p w14:paraId="0FF9716F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;</w:t>
      </w:r>
    </w:p>
    <w:p w14:paraId="6F81668B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5247DDAD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2A10275E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// Проверка длины пароля</w:t>
      </w:r>
    </w:p>
    <w:p w14:paraId="48C2FBBE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PbPassword.Password.Length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85896">
        <w:rPr>
          <w:rFonts w:ascii="Courier New" w:hAnsi="Courier New" w:cs="Courier New"/>
          <w:sz w:val="20"/>
          <w:szCs w:val="20"/>
        </w:rPr>
        <w:t>&lt; 6</w:t>
      </w:r>
      <w:proofErr w:type="gramEnd"/>
      <w:r w:rsidRPr="00B85896">
        <w:rPr>
          <w:rFonts w:ascii="Courier New" w:hAnsi="Courier New" w:cs="Courier New"/>
          <w:sz w:val="20"/>
          <w:szCs w:val="20"/>
        </w:rPr>
        <w:t>)</w:t>
      </w:r>
    </w:p>
    <w:p w14:paraId="7B408382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75020A1C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("Пароль должен быть не менее 6 символов");</w:t>
      </w:r>
    </w:p>
    <w:p w14:paraId="6A4AC5FC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;</w:t>
      </w:r>
    </w:p>
    <w:p w14:paraId="519A5174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2833A11D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FB8A46F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// Проверка совпадения паролей</w:t>
      </w:r>
    </w:p>
    <w:p w14:paraId="49891A6E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B85896">
        <w:rPr>
          <w:rFonts w:ascii="Courier New" w:hAnsi="Courier New" w:cs="Courier New"/>
          <w:sz w:val="20"/>
          <w:szCs w:val="20"/>
        </w:rPr>
        <w:t>PbPassword.Password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 xml:space="preserve"> !</w:t>
      </w:r>
      <w:proofErr w:type="gramEnd"/>
      <w:r w:rsidRPr="00B85896">
        <w:rPr>
          <w:rFonts w:ascii="Courier New" w:hAnsi="Courier New" w:cs="Courier New"/>
          <w:sz w:val="20"/>
          <w:szCs w:val="20"/>
        </w:rPr>
        <w:t>= PbPassword2.Password)</w:t>
      </w:r>
    </w:p>
    <w:p w14:paraId="2BC7BB37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{</w:t>
      </w:r>
    </w:p>
    <w:p w14:paraId="2865EADF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("Пароли не совпадают!");</w:t>
      </w:r>
    </w:p>
    <w:p w14:paraId="68F0483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650EA88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E64921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44918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var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WpfApp1Entities.GetContext();</w:t>
      </w:r>
    </w:p>
    <w:p w14:paraId="288F017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3818F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85896">
        <w:rPr>
          <w:rFonts w:ascii="Courier New" w:hAnsi="Courier New" w:cs="Courier New"/>
          <w:sz w:val="20"/>
          <w:szCs w:val="20"/>
        </w:rPr>
        <w:t>Проверка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уникальности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логина</w:t>
      </w:r>
    </w:p>
    <w:p w14:paraId="302249F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db.User.Any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(u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u.Login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2E7C7634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85896">
        <w:rPr>
          <w:rFonts w:ascii="Courier New" w:hAnsi="Courier New" w:cs="Courier New"/>
          <w:sz w:val="20"/>
          <w:szCs w:val="20"/>
        </w:rPr>
        <w:t>{</w:t>
      </w:r>
    </w:p>
    <w:p w14:paraId="77CF6AD3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MessageBox.Show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("Пользователь с таким логином уже существует!");</w:t>
      </w:r>
    </w:p>
    <w:p w14:paraId="6B421AD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620D4DA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368D08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14316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User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newUser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User(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CB8AB1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138772C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FIO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TbFIO.Text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E4C3B8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Login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TbLogin.Text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D956D9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Password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GetHash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PbPassword.Password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899D36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Role = "</w:t>
      </w:r>
      <w:r w:rsidRPr="00B85896">
        <w:rPr>
          <w:rFonts w:ascii="Courier New" w:hAnsi="Courier New" w:cs="Courier New"/>
          <w:sz w:val="20"/>
          <w:szCs w:val="20"/>
        </w:rPr>
        <w:t>Пользователь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050144C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Photo = null</w:t>
      </w:r>
    </w:p>
    <w:p w14:paraId="2B278772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2683E01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C392E6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db.User.Add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newUser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B6AB1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db.SaveChanges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2CD901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1E28FD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MessageBox.Show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("</w:t>
      </w:r>
      <w:r w:rsidRPr="00B85896">
        <w:rPr>
          <w:rFonts w:ascii="Courier New" w:hAnsi="Courier New" w:cs="Courier New"/>
          <w:sz w:val="20"/>
          <w:szCs w:val="20"/>
        </w:rPr>
        <w:t>Регистрация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прошла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успешно</w:t>
      </w:r>
      <w:r w:rsidRPr="000A25A2">
        <w:rPr>
          <w:rFonts w:ascii="Courier New" w:hAnsi="Courier New" w:cs="Courier New"/>
          <w:sz w:val="20"/>
          <w:szCs w:val="20"/>
          <w:lang w:val="en-US"/>
        </w:rPr>
        <w:t>!");</w:t>
      </w:r>
    </w:p>
    <w:p w14:paraId="571728D5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NavigationService.Navigate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AuthPage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E8669B1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5917DDE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96B44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BtnBack_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558F8AD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ECD718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NavigationService.Navigate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AuthPage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A884C3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9DF9DA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2B1310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F38C0D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FCBA920" w14:textId="598BC71A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UserPage.xaml</w:t>
      </w:r>
      <w:proofErr w:type="spellEnd"/>
      <w:r>
        <w:rPr>
          <w:sz w:val="28"/>
          <w:szCs w:val="28"/>
          <w:lang w:val="en-US"/>
        </w:rPr>
        <w:t>:</w:t>
      </w:r>
    </w:p>
    <w:p w14:paraId="4693090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&lt;Page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="WpfApp1.Pages.UserPage"</w:t>
      </w:r>
    </w:p>
    <w:p w14:paraId="11CDAA8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xmlns="http://schemas.microsoft.com/winfx/2006/xaml/presentation"</w:t>
      </w:r>
    </w:p>
    <w:p w14:paraId="1A12FEB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5C282E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Title="</w:t>
      </w:r>
      <w:r w:rsidRPr="00B85896">
        <w:rPr>
          <w:rFonts w:ascii="Courier New" w:hAnsi="Courier New" w:cs="Courier New"/>
          <w:sz w:val="20"/>
          <w:szCs w:val="20"/>
        </w:rPr>
        <w:t>Пользователи</w:t>
      </w:r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7223C7C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B3250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&lt;Grid Margin="10"&gt;</w:t>
      </w:r>
    </w:p>
    <w:p w14:paraId="30A08FB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AB6BB0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Height="Auto"/&gt;</w:t>
      </w:r>
    </w:p>
    <w:p w14:paraId="6F31909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Height="*"/&gt;</w:t>
      </w:r>
    </w:p>
    <w:p w14:paraId="5B8518FE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85896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Grid.RowDefinitions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&gt;</w:t>
      </w:r>
    </w:p>
    <w:p w14:paraId="1C1CB931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4F95C61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85896">
        <w:rPr>
          <w:rFonts w:ascii="Courier New" w:hAnsi="Courier New" w:cs="Courier New"/>
          <w:sz w:val="20"/>
          <w:szCs w:val="20"/>
        </w:rPr>
        <w:t>&lt;!--</w:t>
      </w:r>
      <w:proofErr w:type="gramEnd"/>
      <w:r w:rsidRPr="00B85896">
        <w:rPr>
          <w:rFonts w:ascii="Courier New" w:hAnsi="Courier New" w:cs="Courier New"/>
          <w:sz w:val="20"/>
          <w:szCs w:val="20"/>
        </w:rPr>
        <w:t xml:space="preserve"> Панель поиска / фильтра --&gt;</w:t>
      </w:r>
    </w:p>
    <w:p w14:paraId="3D59A4F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WrapPanel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="0" Margin="0 0 0 10"&gt;</w:t>
      </w:r>
    </w:p>
    <w:p w14:paraId="331A8C9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91710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Margin="5"&gt;</w:t>
      </w:r>
    </w:p>
    <w:p w14:paraId="12A9D50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B85896">
        <w:rPr>
          <w:rFonts w:ascii="Courier New" w:hAnsi="Courier New" w:cs="Courier New"/>
          <w:sz w:val="20"/>
          <w:szCs w:val="20"/>
        </w:rPr>
        <w:t>Поиск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ФИО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85E9CA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="TextBoxSearch"</w:t>
      </w:r>
    </w:p>
    <w:p w14:paraId="00AC791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Width</w:t>
      </w:r>
      <w:r w:rsidRPr="000A25A2">
        <w:rPr>
          <w:rFonts w:ascii="Courier New" w:hAnsi="Courier New" w:cs="Courier New"/>
          <w:sz w:val="20"/>
          <w:szCs w:val="20"/>
        </w:rPr>
        <w:t>="200"</w:t>
      </w:r>
    </w:p>
    <w:p w14:paraId="73AEAA64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     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ToolTip</w:t>
      </w:r>
      <w:r w:rsidRPr="000A25A2">
        <w:rPr>
          <w:rFonts w:ascii="Courier New" w:hAnsi="Courier New" w:cs="Courier New"/>
          <w:sz w:val="20"/>
          <w:szCs w:val="20"/>
        </w:rPr>
        <w:t>="</w:t>
      </w:r>
      <w:r w:rsidRPr="00B85896">
        <w:rPr>
          <w:rFonts w:ascii="Courier New" w:hAnsi="Courier New" w:cs="Courier New"/>
          <w:sz w:val="20"/>
          <w:szCs w:val="20"/>
        </w:rPr>
        <w:t>Введите</w:t>
      </w:r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ФИО</w:t>
      </w:r>
      <w:r w:rsidRPr="000A25A2">
        <w:rPr>
          <w:rFonts w:ascii="Courier New" w:hAnsi="Courier New" w:cs="Courier New"/>
          <w:sz w:val="20"/>
          <w:szCs w:val="20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пользователя</w:t>
      </w:r>
      <w:r w:rsidRPr="000A25A2">
        <w:rPr>
          <w:rFonts w:ascii="Courier New" w:hAnsi="Courier New" w:cs="Courier New"/>
          <w:sz w:val="20"/>
          <w:szCs w:val="20"/>
        </w:rPr>
        <w:t>"</w:t>
      </w:r>
    </w:p>
    <w:p w14:paraId="0ECBB74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</w:rPr>
        <w:t xml:space="preserve">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TextBoxSearch_TextChanged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3842712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7FC1A5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8B83C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Margin="5"&gt;</w:t>
      </w:r>
    </w:p>
    <w:p w14:paraId="7C4A382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</w:t>
      </w:r>
      <w:r w:rsidRPr="00B85896">
        <w:rPr>
          <w:rFonts w:ascii="Courier New" w:hAnsi="Courier New" w:cs="Courier New"/>
          <w:sz w:val="20"/>
          <w:szCs w:val="20"/>
        </w:rPr>
        <w:t>Сортировка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46596DD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="CmbSorting"</w:t>
      </w:r>
    </w:p>
    <w:p w14:paraId="6FD6943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Width="180"</w:t>
      </w:r>
    </w:p>
    <w:p w14:paraId="1600B8A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CmbSorting_SelectionChanged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34B9B5C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возрастанию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37EEFC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убыванию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47C17B6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4A7537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23ACA0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4659D2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Margin="5"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="Bottom"&gt;</w:t>
      </w:r>
    </w:p>
    <w:p w14:paraId="6949B70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CheckBox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="CheckUser"</w:t>
      </w:r>
    </w:p>
    <w:p w14:paraId="4BFEA52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Content="</w:t>
      </w:r>
      <w:r w:rsidRPr="00B85896">
        <w:rPr>
          <w:rFonts w:ascii="Courier New" w:hAnsi="Courier New" w:cs="Courier New"/>
          <w:sz w:val="20"/>
          <w:szCs w:val="20"/>
        </w:rPr>
        <w:t>Только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пользователи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3130325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ToolTip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="Показать только пользователей"</w:t>
      </w:r>
    </w:p>
    <w:p w14:paraId="0B6C4F7A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Checked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CheckUser_Changed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"</w:t>
      </w:r>
    </w:p>
    <w:p w14:paraId="5531B52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Unchecked="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CheckUser_Changed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6F0005C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EEAAC0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D6C22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&lt;Button Content="</w:t>
      </w:r>
      <w:r w:rsidRPr="00B85896">
        <w:rPr>
          <w:rFonts w:ascii="Courier New" w:hAnsi="Courier New" w:cs="Courier New"/>
          <w:sz w:val="20"/>
          <w:szCs w:val="20"/>
        </w:rPr>
        <w:t>Очистить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фильтр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8E2B61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Margin="10 0 0 0"</w:t>
      </w:r>
    </w:p>
    <w:p w14:paraId="6C6FA5F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VerticalAlignment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="Bottom"</w:t>
      </w:r>
    </w:p>
    <w:p w14:paraId="123E848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Click="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BtnClear_Click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036F889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WrapPanel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8D6BB6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E0360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Плитки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0484D18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ScrollViewer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="1"&gt;</w:t>
      </w:r>
    </w:p>
    <w:p w14:paraId="766709F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="ListUser"&gt;</w:t>
      </w:r>
    </w:p>
    <w:p w14:paraId="69F67EC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6B8DA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ListView.ItemsPanel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9266AA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ItemsPanelTemplate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1D675D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WrapPanel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/&gt;</w:t>
      </w:r>
    </w:p>
    <w:p w14:paraId="5B73858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ItemsPanelTemplate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9D696B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ListView.ItemsPanel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8618C7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56162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ListView.ItemTemplate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E9DCCF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6CCC29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&lt;Border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BorderBrush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="#4A90E2"</w:t>
      </w:r>
    </w:p>
    <w:p w14:paraId="285146A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BorderThickness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="2"</w:t>
      </w:r>
    </w:p>
    <w:p w14:paraId="510FAEC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CornerRadius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="10"</w:t>
      </w:r>
    </w:p>
    <w:p w14:paraId="61B0369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Padding="10"</w:t>
      </w:r>
    </w:p>
    <w:p w14:paraId="402C4C0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Margin="10"</w:t>
      </w:r>
    </w:p>
    <w:p w14:paraId="7E6E63D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Width="200"&gt;</w:t>
      </w:r>
    </w:p>
    <w:p w14:paraId="6BF9162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D2E6E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EF0E99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3DE5C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&lt;Image Height="100"</w:t>
      </w:r>
    </w:p>
    <w:p w14:paraId="40A4C54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Stretch="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UniformToFill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C321C3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   Source="{Binding Photo,</w:t>
      </w:r>
    </w:p>
    <w:p w14:paraId="79719D3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    TargetNullValue='pack://application:,,,/Resources/DefaultPhoto.png'}"/&gt;</w:t>
      </w:r>
    </w:p>
    <w:p w14:paraId="16A8E6A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A64E6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Text="{Binding FIO}"</w:t>
      </w:r>
    </w:p>
    <w:p w14:paraId="4F1A407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="Bold"</w:t>
      </w:r>
    </w:p>
    <w:p w14:paraId="3D283C3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</w:t>
      </w:r>
    </w:p>
    <w:p w14:paraId="4B9C120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Margin="0 5 0 0"/&gt;</w:t>
      </w:r>
    </w:p>
    <w:p w14:paraId="3D6B976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9BA7C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Text="{Binding Role}"</w:t>
      </w:r>
    </w:p>
    <w:p w14:paraId="6581407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="Center"/&gt;</w:t>
      </w:r>
    </w:p>
    <w:p w14:paraId="2A92B24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CF201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D0F16A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&lt;/Border&gt;</w:t>
      </w:r>
    </w:p>
    <w:p w14:paraId="66E5E28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C2F722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ListView.ItemTemplate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33A8B8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0843B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01B873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ScrollViewer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B2050B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31C4FAE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&lt;/Page&gt;</w:t>
      </w:r>
    </w:p>
    <w:p w14:paraId="081DA7FC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1B38943A" w14:textId="43DA81FE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UserPage.xaml</w:t>
      </w:r>
      <w:r>
        <w:rPr>
          <w:sz w:val="28"/>
          <w:szCs w:val="28"/>
          <w:lang w:val="en-US"/>
        </w:rPr>
        <w:t>.cs</w:t>
      </w:r>
      <w:proofErr w:type="spellEnd"/>
      <w:r>
        <w:rPr>
          <w:sz w:val="28"/>
          <w:szCs w:val="28"/>
          <w:lang w:val="en-US"/>
        </w:rPr>
        <w:t>:</w:t>
      </w:r>
    </w:p>
    <w:p w14:paraId="299D395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AE1B9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5647CC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B13450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4C88A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namespace WpfApp1.Pages</w:t>
      </w:r>
    </w:p>
    <w:p w14:paraId="0C23E18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78F2CD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UserPage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Page</w:t>
      </w:r>
    </w:p>
    <w:p w14:paraId="2AB719A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D60F43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UserPage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84B65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D533C4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3D785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3E930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CmbSorting.SelectedIndex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D9C0D5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CheckUser.IsChecked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06B8EEF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B364B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UpdateUsers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2AF60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B2C493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01E6C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UpdateUsers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CFF165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107F9D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var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WpfApp1Entities.GetContext(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User.ToList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A0893D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61C2D57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Pr="00B85896">
        <w:rPr>
          <w:rFonts w:ascii="Courier New" w:hAnsi="Courier New" w:cs="Courier New"/>
          <w:sz w:val="20"/>
          <w:szCs w:val="20"/>
        </w:rPr>
        <w:t>Поиск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ФИО</w:t>
      </w:r>
    </w:p>
    <w:p w14:paraId="3204501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.IsNullOrWhiteSpace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TextBoxSearch.Text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A80D14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AE96B9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currentUsers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currentUsers</w:t>
      </w:r>
      <w:proofErr w:type="spellEnd"/>
    </w:p>
    <w:p w14:paraId="17D1F8D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.Where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x.FIO.ToLower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D4440B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.Contains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TextBoxSearch.Text.ToLower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6E73D34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C7CE4CA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B85896">
        <w:rPr>
          <w:rFonts w:ascii="Courier New" w:hAnsi="Courier New" w:cs="Courier New"/>
          <w:sz w:val="20"/>
          <w:szCs w:val="20"/>
        </w:rPr>
        <w:t>}</w:t>
      </w:r>
    </w:p>
    <w:p w14:paraId="0E621ACA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64AA5F2B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// Фильтр по роли "Пользователь"</w:t>
      </w:r>
    </w:p>
    <w:p w14:paraId="7711DFC4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if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CheckUser.IsChecked.Value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)</w:t>
      </w:r>
    </w:p>
    <w:p w14:paraId="03C258A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1D05257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currentUsers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currentUsers</w:t>
      </w:r>
      <w:proofErr w:type="spellEnd"/>
    </w:p>
    <w:p w14:paraId="3FF3B29D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.Where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x.Role.Contains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("</w:t>
      </w:r>
      <w:r w:rsidRPr="00B85896">
        <w:rPr>
          <w:rFonts w:ascii="Courier New" w:hAnsi="Courier New" w:cs="Courier New"/>
          <w:sz w:val="20"/>
          <w:szCs w:val="20"/>
        </w:rPr>
        <w:t>Пользователь</w:t>
      </w:r>
      <w:r w:rsidRPr="000A25A2">
        <w:rPr>
          <w:rFonts w:ascii="Courier New" w:hAnsi="Courier New" w:cs="Courier New"/>
          <w:sz w:val="20"/>
          <w:szCs w:val="20"/>
          <w:lang w:val="en-US"/>
        </w:rPr>
        <w:t>"))</w:t>
      </w:r>
    </w:p>
    <w:p w14:paraId="0318172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E3D6FD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5F84CD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A7EA3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B85896">
        <w:rPr>
          <w:rFonts w:ascii="Courier New" w:hAnsi="Courier New" w:cs="Courier New"/>
          <w:sz w:val="20"/>
          <w:szCs w:val="20"/>
        </w:rPr>
        <w:t>Сортировка</w:t>
      </w:r>
    </w:p>
    <w:p w14:paraId="61D1C06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CmbSorting.SelectedIndex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== 0)</w:t>
      </w:r>
    </w:p>
    <w:p w14:paraId="46CE5F7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ListUser.ItemsSource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currentUsers.OrderBy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x.FIO</w:t>
      </w:r>
      <w:proofErr w:type="spellEnd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6315FB3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else</w:t>
      </w:r>
    </w:p>
    <w:p w14:paraId="5F313F7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ListUser.ItemsSource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currentUsers.OrderByDescending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(x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x.FIO</w:t>
      </w:r>
      <w:proofErr w:type="spellEnd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ToList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F5C0E7E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A4F150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CA2F2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TextBoxSearch_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TextChanged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TextChangedEventArgs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27FC1A3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345538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UpdateUsers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4B6185E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8D18B83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9E217B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CmbSorting_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1B50D10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9C31E91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UpdateUsers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786EF9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0463F8A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007F5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CheckUser_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822810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BCC182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UpdateUsers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587BA9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F8CB74A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609B3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BtnClear_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Click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RoutedEventArgs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192FD7F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B7CD4A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TextBoxSearch.Text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"";</w:t>
      </w:r>
    </w:p>
    <w:p w14:paraId="5EF7E8A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CheckUser.IsChecked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67A55FE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CmbSorting.SelectedIndex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E5C155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UpdateUsers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AB022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47E1BF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504648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4360DA8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DCEF7D4" w14:textId="4FE29C94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UsersTilesPage.xaml</w:t>
      </w:r>
      <w:proofErr w:type="spellEnd"/>
      <w:r>
        <w:rPr>
          <w:sz w:val="28"/>
          <w:szCs w:val="28"/>
          <w:lang w:val="en-US"/>
        </w:rPr>
        <w:t>:</w:t>
      </w:r>
    </w:p>
    <w:p w14:paraId="30F9430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&lt;Page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x:Class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="WpfApp1.Pages.UsersTilesPage"</w:t>
      </w:r>
    </w:p>
    <w:p w14:paraId="658D452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xmlns="http://schemas.microsoft.com/winfx/2006/xaml/presentation"</w:t>
      </w:r>
    </w:p>
    <w:p w14:paraId="77A39CD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xmlns:x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="http://schemas.microsoft.com/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winfx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/2006/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xaml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AC41D72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="Пользователи (плитки)"&gt;</w:t>
      </w:r>
    </w:p>
    <w:p w14:paraId="30AA93AE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AF037F4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&lt;Grid </w:t>
      </w:r>
      <w:proofErr w:type="spellStart"/>
      <w:r w:rsidRPr="00B85896">
        <w:rPr>
          <w:rFonts w:ascii="Courier New" w:hAnsi="Courier New" w:cs="Courier New"/>
          <w:sz w:val="20"/>
          <w:szCs w:val="20"/>
        </w:rPr>
        <w:t>Margin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="10"&gt;</w:t>
      </w:r>
    </w:p>
    <w:p w14:paraId="0C9F58E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822071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Height="Auto"/&gt;</w:t>
      </w:r>
    </w:p>
    <w:p w14:paraId="2C768BD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RowDefinition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Height="*"/&gt;</w:t>
      </w:r>
    </w:p>
    <w:p w14:paraId="5ADEACF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Grid.RowDefinitions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B9D4F2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F1539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Панель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управления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6120C74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Orientation="Horizontal" Margin="0 0 0 10"&gt;</w:t>
      </w:r>
    </w:p>
    <w:p w14:paraId="418AFA6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B590C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="TbSearch"</w:t>
      </w:r>
    </w:p>
    <w:p w14:paraId="4F7EB9D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Width="200"</w:t>
      </w:r>
    </w:p>
    <w:p w14:paraId="4BAD424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Margin="5"</w:t>
      </w:r>
    </w:p>
    <w:p w14:paraId="50D391D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ToolTip="</w:t>
      </w:r>
      <w:r w:rsidRPr="00B85896">
        <w:rPr>
          <w:rFonts w:ascii="Courier New" w:hAnsi="Courier New" w:cs="Courier New"/>
          <w:sz w:val="20"/>
          <w:szCs w:val="20"/>
        </w:rPr>
        <w:t>Поиск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логину</w:t>
      </w:r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F8E402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TbSearch_TextChanged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6F40766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0B43E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="CbRole"</w:t>
      </w:r>
    </w:p>
    <w:p w14:paraId="2637EF5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Width="150"</w:t>
      </w:r>
    </w:p>
    <w:p w14:paraId="4AE4FBC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Margin="5"</w:t>
      </w:r>
    </w:p>
    <w:p w14:paraId="4D9CA73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FilterChanged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0DC898B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Все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639872B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Администратор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6A767B9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Пользователь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5E708C9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ECEB8A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B8DB34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="CbSort"</w:t>
      </w:r>
    </w:p>
    <w:p w14:paraId="0624A7B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Width="180"</w:t>
      </w:r>
    </w:p>
    <w:p w14:paraId="4743761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Margin="5"</w:t>
      </w:r>
    </w:p>
    <w:p w14:paraId="0216434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SelectionChanged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FilterChanged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"&gt;</w:t>
      </w:r>
    </w:p>
    <w:p w14:paraId="2B20868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Без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сортировки</w:t>
      </w:r>
      <w:r w:rsidRPr="001F6698">
        <w:rPr>
          <w:rFonts w:ascii="Courier New" w:hAnsi="Courier New" w:cs="Courier New"/>
          <w:sz w:val="20"/>
          <w:szCs w:val="20"/>
          <w:lang w:val="en-US"/>
        </w:rPr>
        <w:t>"/&gt;</w:t>
      </w:r>
    </w:p>
    <w:p w14:paraId="19D5298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ID ↑"/&gt;</w:t>
      </w:r>
    </w:p>
    <w:p w14:paraId="21A6298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ID ↓"/&gt;</w:t>
      </w:r>
    </w:p>
    <w:p w14:paraId="7E932C6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логину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A-Z"/&gt;</w:t>
      </w:r>
    </w:p>
    <w:p w14:paraId="6F1C476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Content="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логину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Z-A"/&gt;</w:t>
      </w:r>
    </w:p>
    <w:p w14:paraId="2AEB691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42CA11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F2D504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86E0BA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0C237F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&lt;!--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Плитки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--&gt;</w:t>
      </w:r>
    </w:p>
    <w:p w14:paraId="15EB172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ScrollViewer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Grid.Row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="1"&gt;</w:t>
      </w:r>
    </w:p>
    <w:p w14:paraId="76E484D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x:Name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="LvUsers"&gt;</w:t>
      </w:r>
    </w:p>
    <w:p w14:paraId="37C8289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CAA4B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ListView.ItemsPanel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D1CE0BC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ItemsPanelTemplate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7E65C4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WrapPanel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/&gt;</w:t>
      </w:r>
    </w:p>
    <w:p w14:paraId="7B6DAF7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ItemsPanelTemplate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9F0FBC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ListView.ItemsPanel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CF8379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79997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ListView.ItemTemplate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90021A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517AD7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&lt;Border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BorderBrush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="#4A90E2"</w:t>
      </w:r>
    </w:p>
    <w:p w14:paraId="686708C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BorderThickness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="2"</w:t>
      </w:r>
    </w:p>
    <w:p w14:paraId="53C94E0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CornerRadius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="10"</w:t>
      </w:r>
    </w:p>
    <w:p w14:paraId="6CC34D2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Padding="10"</w:t>
      </w:r>
    </w:p>
    <w:p w14:paraId="1B74304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Margin="10"</w:t>
      </w:r>
    </w:p>
    <w:p w14:paraId="536DF77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Width="200"&gt;</w:t>
      </w:r>
    </w:p>
    <w:p w14:paraId="3CBBE6A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8D4F2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B21FF2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2475F2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&lt;Image Height="100"</w:t>
      </w:r>
    </w:p>
    <w:p w14:paraId="271A340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Stretch="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UniformToFill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34B011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Source="{Binding Photo,</w:t>
      </w:r>
    </w:p>
    <w:p w14:paraId="5F7544D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 TargetNullValue='pack://application:,,,/Resources/DefaultPhoto.png'}"/&gt;</w:t>
      </w:r>
    </w:p>
    <w:p w14:paraId="30DFC20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22738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B71A1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Text="{Binding Login}"</w:t>
      </w:r>
    </w:p>
    <w:p w14:paraId="2A70136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FontWeight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="Bold"</w:t>
      </w:r>
    </w:p>
    <w:p w14:paraId="28A65C9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</w:t>
      </w:r>
    </w:p>
    <w:p w14:paraId="113A1F5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Margin="0 5 0 0"/&gt;</w:t>
      </w:r>
    </w:p>
    <w:p w14:paraId="7DD0047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048699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&lt;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TextBlock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Text="{Binding Role}"</w:t>
      </w:r>
    </w:p>
    <w:p w14:paraId="6507218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HorizontalAlignment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="Center"/&gt;</w:t>
      </w:r>
    </w:p>
    <w:p w14:paraId="5D9D9B1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54C9C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StackPanel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9CCD49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    &lt;/Border&gt;</w:t>
      </w:r>
    </w:p>
    <w:p w14:paraId="120593A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DataTemplate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AFD7D5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ListView.ItemTemplate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9BE58D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633DC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ListView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846811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&lt;/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ScrollViewer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3D3423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&lt;/Grid&gt;</w:t>
      </w:r>
    </w:p>
    <w:p w14:paraId="0AA049A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>&lt;/Page&gt;</w:t>
      </w:r>
    </w:p>
    <w:p w14:paraId="566A19FE" w14:textId="77777777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A395B54" w14:textId="0A2558ED" w:rsid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392594">
        <w:rPr>
          <w:sz w:val="28"/>
          <w:szCs w:val="28"/>
          <w:lang w:val="en-US"/>
        </w:rPr>
        <w:t>UsersTilesPage.xaml</w:t>
      </w:r>
      <w:r>
        <w:rPr>
          <w:sz w:val="28"/>
          <w:szCs w:val="28"/>
          <w:lang w:val="en-US"/>
        </w:rPr>
        <w:t>.cs</w:t>
      </w:r>
      <w:proofErr w:type="spellEnd"/>
      <w:r>
        <w:rPr>
          <w:sz w:val="28"/>
          <w:szCs w:val="28"/>
          <w:lang w:val="en-US"/>
        </w:rPr>
        <w:t>:</w:t>
      </w:r>
    </w:p>
    <w:p w14:paraId="091EE28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System.Collections.Generic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E4048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System.Linq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8E28C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System.Windows.Controls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BE1DB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863A1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namespace WpfApp1.Pages</w:t>
      </w:r>
    </w:p>
    <w:p w14:paraId="766E501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102E80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UsersTilesPage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Page</w:t>
      </w:r>
    </w:p>
    <w:p w14:paraId="678D445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184977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List&lt;User&gt; _users;</w:t>
      </w:r>
    </w:p>
    <w:p w14:paraId="46B3F3A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96CFF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UsersTilesPage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4B60EF4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7686BA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BF6AFD0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C37AF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CbRole.SelectedIndex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350CBE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CbSort.SelectedIndex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DABB1B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CD8DEC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CA8BC7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B60FA22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2689D9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LoadData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730014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30D6BEA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>_users = WpfApp1Entities.GetContext(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User.ToList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95D002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ApplyFilters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DAEEAB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D02F98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2C717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ApplyFilters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20A850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89E355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IEnumerable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&lt;User&gt; filtered = _users;</w:t>
      </w:r>
    </w:p>
    <w:p w14:paraId="0871DFC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A237C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B85896">
        <w:rPr>
          <w:rFonts w:ascii="Courier New" w:hAnsi="Courier New" w:cs="Courier New"/>
          <w:sz w:val="20"/>
          <w:szCs w:val="20"/>
        </w:rPr>
        <w:t>Поиск</w:t>
      </w:r>
    </w:p>
    <w:p w14:paraId="51426B0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.IsNullOrWhiteSpace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TbSearch.Text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7C113CBD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C542442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filtered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filtered.Where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(u =&gt;</w:t>
      </w:r>
    </w:p>
    <w:p w14:paraId="02FFCCB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u.Login.ToLower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().Contains(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TbSearch.Text.ToLower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()));</w:t>
      </w:r>
    </w:p>
    <w:p w14:paraId="2A5D9965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3D2766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1565E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B85896">
        <w:rPr>
          <w:rFonts w:ascii="Courier New" w:hAnsi="Courier New" w:cs="Courier New"/>
          <w:sz w:val="20"/>
          <w:szCs w:val="20"/>
        </w:rPr>
        <w:t>Фильтр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роли</w:t>
      </w:r>
    </w:p>
    <w:p w14:paraId="7BF2F48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roleItem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CbRole.SelectedItem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29BE64A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roleItem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= null &amp;&amp;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roleItem.Content.ToString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() != </w:t>
      </w:r>
      <w:r w:rsidRPr="000A25A2">
        <w:rPr>
          <w:rFonts w:ascii="Courier New" w:hAnsi="Courier New" w:cs="Courier New"/>
          <w:sz w:val="20"/>
          <w:szCs w:val="20"/>
          <w:lang w:val="en-US"/>
        </w:rPr>
        <w:t>"</w:t>
      </w:r>
      <w:r w:rsidRPr="00B85896">
        <w:rPr>
          <w:rFonts w:ascii="Courier New" w:hAnsi="Courier New" w:cs="Courier New"/>
          <w:sz w:val="20"/>
          <w:szCs w:val="20"/>
        </w:rPr>
        <w:t>Все</w:t>
      </w:r>
      <w:r w:rsidRPr="000A25A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1DE797B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EE719E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filtered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filtered.Where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(u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u.Role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roleItem.Content.ToString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());</w:t>
      </w:r>
    </w:p>
    <w:p w14:paraId="32DAACC8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A234F1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9E2EC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B85896">
        <w:rPr>
          <w:rFonts w:ascii="Courier New" w:hAnsi="Courier New" w:cs="Courier New"/>
          <w:sz w:val="20"/>
          <w:szCs w:val="20"/>
        </w:rPr>
        <w:t>Сортировка</w:t>
      </w:r>
    </w:p>
    <w:p w14:paraId="5A7540B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sortItem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CbSort.SelectedItem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ComboBoxItem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407DB3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sortItem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= null)</w:t>
      </w:r>
    </w:p>
    <w:p w14:paraId="48233855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0A34FBD6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string sort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sortItem.Content.ToString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DADE3E3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30C363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if (sort == 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ID ↑")</w:t>
      </w:r>
    </w:p>
    <w:p w14:paraId="068878AF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filtered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filtered.OrderBy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(u =&gt; u.ID);</w:t>
      </w:r>
    </w:p>
    <w:p w14:paraId="3C8A747E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else if (sort == 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ID ↓")</w:t>
      </w:r>
    </w:p>
    <w:p w14:paraId="26A3E8F9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filtered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filtered.OrderByDescending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>(u =&gt; u.ID);</w:t>
      </w:r>
    </w:p>
    <w:p w14:paraId="792D4F87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else if (sort == 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логину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A-Z")</w:t>
      </w:r>
    </w:p>
    <w:p w14:paraId="5A50DB4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    filtered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filtered.OrderBy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(u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u.Login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AF9796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    else if (sort == "</w:t>
      </w:r>
      <w:r w:rsidRPr="00B85896">
        <w:rPr>
          <w:rFonts w:ascii="Courier New" w:hAnsi="Courier New" w:cs="Courier New"/>
          <w:sz w:val="20"/>
          <w:szCs w:val="20"/>
        </w:rPr>
        <w:t>По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85896">
        <w:rPr>
          <w:rFonts w:ascii="Courier New" w:hAnsi="Courier New" w:cs="Courier New"/>
          <w:sz w:val="20"/>
          <w:szCs w:val="20"/>
        </w:rPr>
        <w:t>логину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Z-A")</w:t>
      </w:r>
    </w:p>
    <w:p w14:paraId="7FB438BD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filtered =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filtered.OrderByDescending</w:t>
      </w:r>
      <w:proofErr w:type="spellEnd"/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(u =&gt;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u.Login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F1AB76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54BB100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D20C64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0A25A2">
        <w:rPr>
          <w:rFonts w:ascii="Courier New" w:hAnsi="Courier New" w:cs="Courier New"/>
          <w:sz w:val="20"/>
          <w:szCs w:val="20"/>
          <w:lang w:val="en-US"/>
        </w:rPr>
        <w:t>LvUsers.ItemsSource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filtered.ToList</w:t>
      </w:r>
      <w:proofErr w:type="spellEnd"/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C32256F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AD2C347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9A5E3A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TbSearch_</w:t>
      </w:r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TextChanged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TextChangedEventArgs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471D8BF8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0A25A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38F8C13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A25A2">
        <w:rPr>
          <w:rFonts w:ascii="Courier New" w:hAnsi="Courier New" w:cs="Courier New"/>
          <w:sz w:val="20"/>
          <w:szCs w:val="20"/>
          <w:lang w:val="en-US"/>
        </w:rPr>
        <w:t>ApplyFilters</w:t>
      </w:r>
      <w:proofErr w:type="spellEnd"/>
      <w:r w:rsidRPr="000A25A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0A25A2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FD8CB8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E0C4430" w14:textId="77777777" w:rsidR="00B85896" w:rsidRPr="000A25A2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A0BB01" w14:textId="77777777" w:rsidR="00B85896" w:rsidRPr="001F6698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A25A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1F6698">
        <w:rPr>
          <w:rFonts w:ascii="Courier New" w:hAnsi="Courier New" w:cs="Courier New"/>
          <w:sz w:val="20"/>
          <w:szCs w:val="20"/>
          <w:lang w:val="en-US"/>
        </w:rPr>
        <w:t>FilterChanged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1F6698">
        <w:rPr>
          <w:rFonts w:ascii="Courier New" w:hAnsi="Courier New" w:cs="Courier New"/>
          <w:sz w:val="20"/>
          <w:szCs w:val="20"/>
          <w:lang w:val="en-US"/>
        </w:rPr>
        <w:t>SelectionChangedEventArgs</w:t>
      </w:r>
      <w:proofErr w:type="spellEnd"/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e)</w:t>
      </w:r>
    </w:p>
    <w:p w14:paraId="7C32FFD5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1F66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85896">
        <w:rPr>
          <w:rFonts w:ascii="Courier New" w:hAnsi="Courier New" w:cs="Courier New"/>
          <w:sz w:val="20"/>
          <w:szCs w:val="20"/>
        </w:rPr>
        <w:t>{</w:t>
      </w:r>
    </w:p>
    <w:p w14:paraId="4B8D92DA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85896">
        <w:rPr>
          <w:rFonts w:ascii="Courier New" w:hAnsi="Courier New" w:cs="Courier New"/>
          <w:sz w:val="20"/>
          <w:szCs w:val="20"/>
        </w:rPr>
        <w:t>ApplyFilters</w:t>
      </w:r>
      <w:proofErr w:type="spellEnd"/>
      <w:r w:rsidRPr="00B85896">
        <w:rPr>
          <w:rFonts w:ascii="Courier New" w:hAnsi="Courier New" w:cs="Courier New"/>
          <w:sz w:val="20"/>
          <w:szCs w:val="20"/>
        </w:rPr>
        <w:t>(</w:t>
      </w:r>
      <w:proofErr w:type="gramEnd"/>
      <w:r w:rsidRPr="00B85896">
        <w:rPr>
          <w:rFonts w:ascii="Courier New" w:hAnsi="Courier New" w:cs="Courier New"/>
          <w:sz w:val="20"/>
          <w:szCs w:val="20"/>
        </w:rPr>
        <w:t>);</w:t>
      </w:r>
    </w:p>
    <w:p w14:paraId="1147946F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    }</w:t>
      </w:r>
    </w:p>
    <w:p w14:paraId="021614A2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 xml:space="preserve">    }</w:t>
      </w:r>
    </w:p>
    <w:p w14:paraId="24224812" w14:textId="77777777" w:rsidR="00B85896" w:rsidRPr="00B85896" w:rsidRDefault="00B85896" w:rsidP="00B85896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B85896">
        <w:rPr>
          <w:rFonts w:ascii="Courier New" w:hAnsi="Courier New" w:cs="Courier New"/>
          <w:sz w:val="20"/>
          <w:szCs w:val="20"/>
        </w:rPr>
        <w:t>}</w:t>
      </w:r>
    </w:p>
    <w:p w14:paraId="618FFBE0" w14:textId="77777777" w:rsidR="00392594" w:rsidRPr="00392594" w:rsidRDefault="00392594" w:rsidP="003818D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sectPr w:rsidR="00392594" w:rsidRPr="00392594" w:rsidSect="00674815">
      <w:footerReference w:type="default" r:id="rId35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9B72A" w14:textId="77777777" w:rsidR="00126D34" w:rsidRDefault="00126D34" w:rsidP="00674815">
      <w:r>
        <w:separator/>
      </w:r>
    </w:p>
  </w:endnote>
  <w:endnote w:type="continuationSeparator" w:id="0">
    <w:p w14:paraId="67CA7AF4" w14:textId="77777777" w:rsidR="00126D34" w:rsidRDefault="00126D34" w:rsidP="006748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2557217"/>
      <w:docPartObj>
        <w:docPartGallery w:val="Page Numbers (Bottom of Page)"/>
        <w:docPartUnique/>
      </w:docPartObj>
    </w:sdtPr>
    <w:sdtContent>
      <w:p w14:paraId="5EEBE977" w14:textId="0F0BCA15" w:rsidR="00674815" w:rsidRDefault="0067481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FCA05B" w14:textId="77777777" w:rsidR="00674815" w:rsidRDefault="0067481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C0A95" w14:textId="77777777" w:rsidR="00126D34" w:rsidRDefault="00126D34" w:rsidP="00674815">
      <w:r>
        <w:separator/>
      </w:r>
    </w:p>
  </w:footnote>
  <w:footnote w:type="continuationSeparator" w:id="0">
    <w:p w14:paraId="058DBBB4" w14:textId="77777777" w:rsidR="00126D34" w:rsidRDefault="00126D34" w:rsidP="006748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E6592"/>
    <w:multiLevelType w:val="multilevel"/>
    <w:tmpl w:val="B202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629EF"/>
    <w:multiLevelType w:val="multilevel"/>
    <w:tmpl w:val="FD60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4B43"/>
    <w:multiLevelType w:val="multilevel"/>
    <w:tmpl w:val="109C93A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313B7"/>
    <w:multiLevelType w:val="multilevel"/>
    <w:tmpl w:val="1A2C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925F6"/>
    <w:multiLevelType w:val="multilevel"/>
    <w:tmpl w:val="FCB2D0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16D18"/>
    <w:multiLevelType w:val="multilevel"/>
    <w:tmpl w:val="EE8E59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532ACD"/>
    <w:multiLevelType w:val="multilevel"/>
    <w:tmpl w:val="6C2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12BA1"/>
    <w:multiLevelType w:val="multilevel"/>
    <w:tmpl w:val="FB4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269CF"/>
    <w:multiLevelType w:val="multilevel"/>
    <w:tmpl w:val="FF2A79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A8763F"/>
    <w:multiLevelType w:val="multilevel"/>
    <w:tmpl w:val="5BF67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E404A"/>
    <w:multiLevelType w:val="multilevel"/>
    <w:tmpl w:val="18DA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403B21"/>
    <w:multiLevelType w:val="multilevel"/>
    <w:tmpl w:val="E21C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EE2819"/>
    <w:multiLevelType w:val="multilevel"/>
    <w:tmpl w:val="0DDC2F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F14B8"/>
    <w:multiLevelType w:val="multilevel"/>
    <w:tmpl w:val="2E76E9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125AE4"/>
    <w:multiLevelType w:val="multilevel"/>
    <w:tmpl w:val="2C7021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650E03"/>
    <w:multiLevelType w:val="hybridMultilevel"/>
    <w:tmpl w:val="765E737C"/>
    <w:lvl w:ilvl="0" w:tplc="E01E78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681901"/>
    <w:multiLevelType w:val="multilevel"/>
    <w:tmpl w:val="F428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257576">
    <w:abstractNumId w:val="3"/>
  </w:num>
  <w:num w:numId="2" w16cid:durableId="1418750828">
    <w:abstractNumId w:val="10"/>
  </w:num>
  <w:num w:numId="3" w16cid:durableId="699555584">
    <w:abstractNumId w:val="7"/>
  </w:num>
  <w:num w:numId="4" w16cid:durableId="1164465987">
    <w:abstractNumId w:val="0"/>
  </w:num>
  <w:num w:numId="5" w16cid:durableId="1452090283">
    <w:abstractNumId w:val="5"/>
  </w:num>
  <w:num w:numId="6" w16cid:durableId="1272710236">
    <w:abstractNumId w:val="14"/>
  </w:num>
  <w:num w:numId="7" w16cid:durableId="1808083554">
    <w:abstractNumId w:val="13"/>
  </w:num>
  <w:num w:numId="8" w16cid:durableId="374160276">
    <w:abstractNumId w:val="8"/>
  </w:num>
  <w:num w:numId="9" w16cid:durableId="1566796456">
    <w:abstractNumId w:val="12"/>
  </w:num>
  <w:num w:numId="10" w16cid:durableId="1184705265">
    <w:abstractNumId w:val="4"/>
  </w:num>
  <w:num w:numId="11" w16cid:durableId="386148439">
    <w:abstractNumId w:val="2"/>
  </w:num>
  <w:num w:numId="12" w16cid:durableId="755902895">
    <w:abstractNumId w:val="1"/>
  </w:num>
  <w:num w:numId="13" w16cid:durableId="1559365626">
    <w:abstractNumId w:val="9"/>
  </w:num>
  <w:num w:numId="14" w16cid:durableId="1601142044">
    <w:abstractNumId w:val="11"/>
  </w:num>
  <w:num w:numId="15" w16cid:durableId="1346202759">
    <w:abstractNumId w:val="16"/>
  </w:num>
  <w:num w:numId="16" w16cid:durableId="1231891177">
    <w:abstractNumId w:val="6"/>
  </w:num>
  <w:num w:numId="17" w16cid:durableId="15291782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7D"/>
    <w:rsid w:val="000243C0"/>
    <w:rsid w:val="000A25A2"/>
    <w:rsid w:val="000E23E6"/>
    <w:rsid w:val="00126D34"/>
    <w:rsid w:val="00153D6E"/>
    <w:rsid w:val="001A2685"/>
    <w:rsid w:val="001F6698"/>
    <w:rsid w:val="00227B72"/>
    <w:rsid w:val="0023283A"/>
    <w:rsid w:val="0033777A"/>
    <w:rsid w:val="0038183A"/>
    <w:rsid w:val="003818D9"/>
    <w:rsid w:val="00392594"/>
    <w:rsid w:val="003929A2"/>
    <w:rsid w:val="003A7887"/>
    <w:rsid w:val="003D20AB"/>
    <w:rsid w:val="003D7806"/>
    <w:rsid w:val="004672B7"/>
    <w:rsid w:val="004B1863"/>
    <w:rsid w:val="00532303"/>
    <w:rsid w:val="005548B5"/>
    <w:rsid w:val="005C20AD"/>
    <w:rsid w:val="005F2BE3"/>
    <w:rsid w:val="00674815"/>
    <w:rsid w:val="006B009F"/>
    <w:rsid w:val="0073210B"/>
    <w:rsid w:val="007424BC"/>
    <w:rsid w:val="00787B43"/>
    <w:rsid w:val="008130B0"/>
    <w:rsid w:val="008C7D9E"/>
    <w:rsid w:val="0092038A"/>
    <w:rsid w:val="00932BAA"/>
    <w:rsid w:val="0093726C"/>
    <w:rsid w:val="00987973"/>
    <w:rsid w:val="00A067EB"/>
    <w:rsid w:val="00B620C6"/>
    <w:rsid w:val="00B85896"/>
    <w:rsid w:val="00BA4486"/>
    <w:rsid w:val="00BB6625"/>
    <w:rsid w:val="00CD5A25"/>
    <w:rsid w:val="00D71218"/>
    <w:rsid w:val="00DB6517"/>
    <w:rsid w:val="00E0557D"/>
    <w:rsid w:val="00E164B7"/>
    <w:rsid w:val="00E86358"/>
    <w:rsid w:val="00EE77EB"/>
    <w:rsid w:val="00F07DD1"/>
    <w:rsid w:val="00F82566"/>
    <w:rsid w:val="00F92BD8"/>
    <w:rsid w:val="00FC0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CC698"/>
  <w15:chartTrackingRefBased/>
  <w15:docId w15:val="{29E493B4-BDC0-422A-9BA7-8941A4D9B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8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557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57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57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57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57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57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57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57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57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57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57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5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5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5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5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05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57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05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557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055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557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0557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557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0557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557D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674815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67481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header"/>
    <w:basedOn w:val="a"/>
    <w:link w:val="af"/>
    <w:uiPriority w:val="99"/>
    <w:unhideWhenUsed/>
    <w:rsid w:val="0067481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67481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67481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674815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f2">
    <w:name w:val="Normal (Web)"/>
    <w:basedOn w:val="a"/>
    <w:uiPriority w:val="99"/>
    <w:semiHidden/>
    <w:unhideWhenUsed/>
    <w:rsid w:val="0038183A"/>
    <w:rPr>
      <w:sz w:val="24"/>
      <w:szCs w:val="24"/>
    </w:rPr>
  </w:style>
  <w:style w:type="table" w:styleId="af3">
    <w:name w:val="Table Grid"/>
    <w:basedOn w:val="a1"/>
    <w:uiPriority w:val="39"/>
    <w:rsid w:val="00381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38183A"/>
    <w:rPr>
      <w:color w:val="666666"/>
    </w:rPr>
  </w:style>
  <w:style w:type="paragraph" w:styleId="af5">
    <w:name w:val="TOC Heading"/>
    <w:basedOn w:val="1"/>
    <w:next w:val="a"/>
    <w:uiPriority w:val="39"/>
    <w:unhideWhenUsed/>
    <w:qFormat/>
    <w:rsid w:val="003818D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818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818D9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818D9"/>
    <w:pPr>
      <w:spacing w:after="100"/>
      <w:ind w:left="440"/>
    </w:pPr>
  </w:style>
  <w:style w:type="character" w:styleId="af6">
    <w:name w:val="Hyperlink"/>
    <w:basedOn w:val="a0"/>
    <w:uiPriority w:val="99"/>
    <w:unhideWhenUsed/>
    <w:rsid w:val="003818D9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3D20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learn.microsoft.com/ru-ru/dotnet/csharp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www.plantuml.com/plantuml/uml/SyfFKj2rKt3CoKnELR1Io4ZDoSa7000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ru.wikipedia.org/wiki/%D0%A2%D1%80%D0%B0%D0%BD%D1%81%D0%BF%D0%BE%D1%80%D1%82%D0%BD%D0%B0%D1%8F_%D0%B7%D0%B0%D0%B4%D0%B0%D1%87%D0%B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learn.microsoft.com/ru-ru/sql/?view=sql-server-ver1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learn.microsoft.com/ru-ru/dotnet/framework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learn.microsoft.com/ru-ru/visualstudio/windows/?view=visualstudio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learn.microsoft.com/ru-ru/dotnet/desktop/wpf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learn.microsoft.com/ru-ru/dotnet/csharp/tour-of-csharp/" TargetMode="External"/><Relationship Id="rId30" Type="http://schemas.openxmlformats.org/officeDocument/2006/relationships/hyperlink" Target="https://learn.microsoft.com/en-us/ef/" TargetMode="External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1F3BA-6D52-4804-B51B-41B031AED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41</Pages>
  <Words>7291</Words>
  <Characters>41559</Characters>
  <Application>Microsoft Office Word</Application>
  <DocSecurity>0</DocSecurity>
  <Lines>346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7thAi</cp:lastModifiedBy>
  <cp:revision>15</cp:revision>
  <dcterms:created xsi:type="dcterms:W3CDTF">2025-12-12T14:57:00Z</dcterms:created>
  <dcterms:modified xsi:type="dcterms:W3CDTF">2025-12-14T14:01:00Z</dcterms:modified>
</cp:coreProperties>
</file>