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3ED" w:rsidRDefault="00D105CD" w:rsidP="00D105CD">
      <w:pPr>
        <w:jc w:val="center"/>
      </w:pPr>
      <w:r>
        <w:t>Group design document</w:t>
      </w:r>
    </w:p>
    <w:p w:rsidR="00D105CD" w:rsidRDefault="00062FDA" w:rsidP="00062FDA">
      <w:r w:rsidRPr="00E347D6">
        <w:rPr>
          <w:b/>
        </w:rPr>
        <w:t>Question:</w:t>
      </w:r>
      <w:r>
        <w:t xml:space="preserve"> </w:t>
      </w:r>
      <w:r w:rsidR="005C51FA">
        <w:t xml:space="preserve">Can our system predict the </w:t>
      </w:r>
      <w:r w:rsidR="006A4650">
        <w:t>typical star rating</w:t>
      </w:r>
      <w:r w:rsidR="005C51FA">
        <w:t xml:space="preserve"> of a particular type (ethnicity, hours, other attributes) of business given its location in Pittsburgh?</w:t>
      </w:r>
    </w:p>
    <w:p w:rsidR="00E347D6" w:rsidRDefault="00E347D6" w:rsidP="00062FDA">
      <w:r>
        <w:rPr>
          <w:b/>
        </w:rPr>
        <w:t>Data to use</w:t>
      </w:r>
      <w:r>
        <w:t xml:space="preserve">: </w:t>
      </w:r>
    </w:p>
    <w:p w:rsidR="00E347D6" w:rsidRDefault="00E347D6" w:rsidP="00E347D6">
      <w:pPr>
        <w:pStyle w:val="ListParagraph"/>
        <w:numPr>
          <w:ilvl w:val="0"/>
          <w:numId w:val="1"/>
        </w:numPr>
      </w:pPr>
      <w:r>
        <w:t>Business: Attributes and star rating serve as ground truth?</w:t>
      </w:r>
      <w:r w:rsidR="00F26FD5">
        <w:t xml:space="preserve"> Group businesses by location as well to calculate average stars in a location to serve as a baseline against type.</w:t>
      </w:r>
    </w:p>
    <w:p w:rsidR="00E347D6" w:rsidRDefault="00E347D6" w:rsidP="00E347D6">
      <w:pPr>
        <w:pStyle w:val="ListParagraph"/>
        <w:numPr>
          <w:ilvl w:val="0"/>
          <w:numId w:val="1"/>
        </w:numPr>
      </w:pPr>
      <w:r>
        <w:t>Review</w:t>
      </w:r>
      <w:r w:rsidR="00683F59">
        <w:t xml:space="preserve"> + user</w:t>
      </w:r>
      <w:r>
        <w:t>: Overall sentiment analysis, evaluated by actual star ratings as compared to that user’s average star rating. Attributes</w:t>
      </w:r>
      <w:r w:rsidR="002916AE">
        <w:t xml:space="preserve"> parsed from features within the text, evaluated against business’s labeled attributes. </w:t>
      </w:r>
    </w:p>
    <w:p w:rsidR="00AC512E" w:rsidRDefault="00AC512E" w:rsidP="00E347D6">
      <w:pPr>
        <w:pStyle w:val="ListParagraph"/>
        <w:numPr>
          <w:ilvl w:val="0"/>
          <w:numId w:val="1"/>
        </w:numPr>
      </w:pPr>
      <w:r>
        <w:t>Tips: Sentiment analysis, evaluated using business’s stars</w:t>
      </w:r>
      <w:r w:rsidR="000A772F">
        <w:t xml:space="preserve">. </w:t>
      </w:r>
    </w:p>
    <w:p w:rsidR="00AD7476" w:rsidRDefault="00D30067" w:rsidP="00D30067">
      <w:pPr>
        <w:rPr>
          <w:b/>
        </w:rPr>
      </w:pPr>
      <w:r>
        <w:rPr>
          <w:b/>
        </w:rPr>
        <w:t>Expected pipeline (this is kind of up in the air)</w:t>
      </w:r>
    </w:p>
    <w:p w:rsidR="00AD7476" w:rsidRPr="00AD7476" w:rsidRDefault="00AD7476" w:rsidP="0027408A">
      <w:pPr>
        <w:pStyle w:val="ListParagraph"/>
        <w:numPr>
          <w:ilvl w:val="0"/>
          <w:numId w:val="3"/>
        </w:numPr>
        <w:rPr>
          <w:b/>
        </w:rPr>
      </w:pPr>
      <w:r>
        <w:t>2 systems? Sentiment and attributes?</w:t>
      </w:r>
    </w:p>
    <w:p w:rsidR="00D30067" w:rsidRPr="00AD7476" w:rsidRDefault="007A6769" w:rsidP="0027408A">
      <w:pPr>
        <w:pStyle w:val="ListParagraph"/>
        <w:numPr>
          <w:ilvl w:val="0"/>
          <w:numId w:val="3"/>
        </w:numPr>
        <w:rPr>
          <w:b/>
        </w:rPr>
      </w:pPr>
      <w:r>
        <w:t>A traini</w:t>
      </w:r>
      <w:r w:rsidR="00AD7476">
        <w:t>ng example is 1 review or 1 tip.</w:t>
      </w:r>
      <w:r w:rsidR="00877843">
        <w:t xml:space="preserve"> Need to group by location.</w:t>
      </w:r>
    </w:p>
    <w:p w:rsidR="00AD7476" w:rsidRPr="00877843" w:rsidRDefault="00AD7476" w:rsidP="0027408A">
      <w:pPr>
        <w:pStyle w:val="ListParagraph"/>
        <w:numPr>
          <w:ilvl w:val="0"/>
          <w:numId w:val="3"/>
        </w:numPr>
        <w:rPr>
          <w:b/>
        </w:rPr>
      </w:pPr>
      <w:r>
        <w:t>For the review, features can either be sentiment (“excellent”, “bad”) or attribute (“slow”, “good décor”) features. Probabl</w:t>
      </w:r>
      <w:r w:rsidR="00DF6F03">
        <w:t>y going to be some overlap here.</w:t>
      </w:r>
    </w:p>
    <w:p w:rsidR="00877843" w:rsidRPr="0027408A" w:rsidRDefault="00877843" w:rsidP="0027408A">
      <w:pPr>
        <w:pStyle w:val="ListParagraph"/>
        <w:numPr>
          <w:ilvl w:val="0"/>
          <w:numId w:val="3"/>
        </w:numPr>
        <w:rPr>
          <w:b/>
        </w:rPr>
      </w:pPr>
      <w:r>
        <w:t>Train our systems to ou</w:t>
      </w:r>
      <w:r w:rsidR="00EE4878">
        <w:t>tput a star rating based on a location and an attribute.</w:t>
      </w:r>
    </w:p>
    <w:p w:rsidR="00BB2A0B" w:rsidRDefault="00EA3889" w:rsidP="00BB2A0B">
      <w:pPr>
        <w:rPr>
          <w:b/>
        </w:rPr>
      </w:pPr>
      <w:r>
        <w:rPr>
          <w:b/>
        </w:rPr>
        <w:t>What has been done so far:</w:t>
      </w:r>
    </w:p>
    <w:p w:rsidR="00EA3889" w:rsidRDefault="00EA3889" w:rsidP="00EA3889">
      <w:pPr>
        <w:pStyle w:val="ListParagraph"/>
        <w:numPr>
          <w:ilvl w:val="0"/>
          <w:numId w:val="2"/>
        </w:numPr>
      </w:pPr>
      <w:r>
        <w:t>Parsed JSONs to remove a lot of unneeded fields</w:t>
      </w:r>
      <w:r w:rsidR="00006E9A">
        <w:t xml:space="preserve"> and make them CSV</w:t>
      </w:r>
      <w:r>
        <w:t>. Business file is the master file (contains only restaurants from Pittsburgh), link entries from all other files against it</w:t>
      </w:r>
      <w:r w:rsidR="00FF7BAD">
        <w:t>.</w:t>
      </w:r>
    </w:p>
    <w:p w:rsidR="00BA4788" w:rsidRDefault="00BA4788" w:rsidP="00BA4788">
      <w:pPr>
        <w:rPr>
          <w:b/>
        </w:rPr>
      </w:pPr>
      <w:r>
        <w:rPr>
          <w:b/>
        </w:rPr>
        <w:t>What needs to be done:</w:t>
      </w:r>
    </w:p>
    <w:p w:rsidR="00BA4788" w:rsidRDefault="00BA4788" w:rsidP="00BA4788">
      <w:pPr>
        <w:pStyle w:val="ListParagraph"/>
        <w:numPr>
          <w:ilvl w:val="0"/>
          <w:numId w:val="2"/>
        </w:numPr>
      </w:pPr>
      <w:r>
        <w:t>I had to remove “neighborhoods” from the files because way too many of those entries were empty. But at the same time, neighborhoods IS probably the best way to divide our restaurants. We need to somehow reduce the latitude and longitude fields to specific neighborhoods.</w:t>
      </w:r>
    </w:p>
    <w:p w:rsidR="00083CF0" w:rsidRDefault="00083CF0" w:rsidP="00BA4788">
      <w:pPr>
        <w:pStyle w:val="ListParagraph"/>
        <w:numPr>
          <w:ilvl w:val="0"/>
          <w:numId w:val="2"/>
        </w:numPr>
      </w:pPr>
      <w:r>
        <w:t xml:space="preserve">Review preprocessing. At least </w:t>
      </w:r>
      <w:r w:rsidR="00427C57">
        <w:t>sentence boundary detection. Probably parsing like what we’re doing now.</w:t>
      </w:r>
    </w:p>
    <w:p w:rsidR="006A4650" w:rsidRDefault="00B6622D" w:rsidP="00BA4788">
      <w:pPr>
        <w:pStyle w:val="ListParagraph"/>
        <w:numPr>
          <w:ilvl w:val="0"/>
          <w:numId w:val="2"/>
        </w:numPr>
      </w:pPr>
      <w:r>
        <w:t>Feature selection and extraction from reviews</w:t>
      </w:r>
      <w:r w:rsidR="00050769">
        <w:t xml:space="preserve"> and tips</w:t>
      </w:r>
      <w:r>
        <w:t>.</w:t>
      </w:r>
      <w:r w:rsidR="00050769">
        <w:t xml:space="preserve"> Sentiment AND</w:t>
      </w:r>
      <w:r w:rsidR="00241270">
        <w:t xml:space="preserve"> attributes.</w:t>
      </w:r>
    </w:p>
    <w:p w:rsidR="003A2528" w:rsidRDefault="003A2528" w:rsidP="003A2528">
      <w:pPr>
        <w:pStyle w:val="ListParagraph"/>
        <w:numPr>
          <w:ilvl w:val="0"/>
          <w:numId w:val="2"/>
        </w:numPr>
      </w:pPr>
      <w:r>
        <w:t>Sentiment analysis of reviews. Use review stars as gold standard.</w:t>
      </w:r>
    </w:p>
    <w:p w:rsidR="00016CDA" w:rsidRPr="00BA4788" w:rsidRDefault="00CD2633" w:rsidP="00016CDA">
      <w:pPr>
        <w:pStyle w:val="ListParagraph"/>
        <w:numPr>
          <w:ilvl w:val="0"/>
          <w:numId w:val="2"/>
        </w:numPr>
      </w:pPr>
      <w:r>
        <w:t xml:space="preserve">Decide whether we want to map attributes from business and reviews. </w:t>
      </w:r>
      <w:r w:rsidR="00016CDA">
        <w:t>The attributes field for business likely doesn’t quite match up to the features we’ll see in reviews, but I think we might need to somehow treat it as a gold standard to evaluate that subsystem anyway.</w:t>
      </w:r>
      <w:bookmarkStart w:id="0" w:name="_GoBack"/>
      <w:bookmarkEnd w:id="0"/>
    </w:p>
    <w:sectPr w:rsidR="00016CDA" w:rsidRPr="00BA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D6DFA"/>
    <w:multiLevelType w:val="hybridMultilevel"/>
    <w:tmpl w:val="C1A8B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6418FC"/>
    <w:multiLevelType w:val="hybridMultilevel"/>
    <w:tmpl w:val="87F0A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AD2546"/>
    <w:multiLevelType w:val="hybridMultilevel"/>
    <w:tmpl w:val="6D1AF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CD"/>
    <w:rsid w:val="00006E9A"/>
    <w:rsid w:val="00016CDA"/>
    <w:rsid w:val="00050769"/>
    <w:rsid w:val="00062FDA"/>
    <w:rsid w:val="00083CF0"/>
    <w:rsid w:val="000A772F"/>
    <w:rsid w:val="00241270"/>
    <w:rsid w:val="0027408A"/>
    <w:rsid w:val="002916AE"/>
    <w:rsid w:val="003A2528"/>
    <w:rsid w:val="00427C57"/>
    <w:rsid w:val="005C51FA"/>
    <w:rsid w:val="00674C7E"/>
    <w:rsid w:val="00683F59"/>
    <w:rsid w:val="006A4650"/>
    <w:rsid w:val="007870DD"/>
    <w:rsid w:val="007A6769"/>
    <w:rsid w:val="00877843"/>
    <w:rsid w:val="00AC512E"/>
    <w:rsid w:val="00AD7476"/>
    <w:rsid w:val="00B6622D"/>
    <w:rsid w:val="00BA4788"/>
    <w:rsid w:val="00BB2A0B"/>
    <w:rsid w:val="00CD2633"/>
    <w:rsid w:val="00D105CD"/>
    <w:rsid w:val="00D30067"/>
    <w:rsid w:val="00DF6F03"/>
    <w:rsid w:val="00E347D6"/>
    <w:rsid w:val="00EA3889"/>
    <w:rsid w:val="00EE4878"/>
    <w:rsid w:val="00F26FD5"/>
    <w:rsid w:val="00F30D26"/>
    <w:rsid w:val="00FF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F15F"/>
  <w15:chartTrackingRefBased/>
  <w15:docId w15:val="{D99A7304-6831-435A-B615-BD5C4D2B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Zhef</dc:creator>
  <cp:keywords/>
  <dc:description/>
  <cp:lastModifiedBy>Zhef</cp:lastModifiedBy>
  <cp:revision>30</cp:revision>
  <dcterms:created xsi:type="dcterms:W3CDTF">2016-04-01T23:33:00Z</dcterms:created>
  <dcterms:modified xsi:type="dcterms:W3CDTF">2016-04-01T23:53:00Z</dcterms:modified>
</cp:coreProperties>
</file>