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5C" w:rsidRDefault="004B44AF">
      <w:proofErr w:type="spellStart"/>
      <w:r w:rsidRPr="004B44AF">
        <w:t>ssh-rsa</w:t>
      </w:r>
      <w:proofErr w:type="spellEnd"/>
      <w:r w:rsidRPr="004B44AF">
        <w:t xml:space="preserve"> 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 ia</w:t>
      </w:r>
      <w:bookmarkStart w:id="0" w:name="_GoBack"/>
      <w:bookmarkEnd w:id="0"/>
      <w:r w:rsidRPr="004B44AF">
        <w:t>msatwikkotagiri@gmail.com</w:t>
      </w:r>
    </w:p>
    <w:sectPr w:rsidR="00B3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AF"/>
    <w:rsid w:val="00322020"/>
    <w:rsid w:val="004B44AF"/>
    <w:rsid w:val="00626190"/>
    <w:rsid w:val="00D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3A435-6048-473B-B03E-27EBDEC8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Kotagiri, Satwik</dc:creator>
  <cp:keywords/>
  <dc:description/>
  <cp:lastModifiedBy>Kotagiri, Satwik</cp:lastModifiedBy>
  <cp:revision>1</cp:revision>
  <dcterms:created xsi:type="dcterms:W3CDTF">2018-08-28T04:55:00Z</dcterms:created>
  <dcterms:modified xsi:type="dcterms:W3CDTF">2018-08-28T05:21:00Z</dcterms:modified>
</cp:coreProperties>
</file>