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B09EBB1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821FAB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9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  <w:tc>
          <w:tcPr>
            <w:tcW w:w="7038" w:type="dxa"/>
          </w:tcPr>
          <w:p w14:paraId="5B2A8BA4" w14:textId="4A7949EA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D1546D">
              <w:rPr>
                <w:rFonts w:asciiTheme="majorHAnsi" w:hAnsiTheme="majorHAnsi"/>
              </w:rPr>
              <w:t>25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815C7D">
        <w:trPr>
          <w:trHeight w:val="386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5CE94B7" w:rsidR="001C2334" w:rsidRPr="005D1C2D" w:rsidRDefault="00815C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System.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4AC10E17" w:rsidR="00DD4053" w:rsidRPr="00A166FC" w:rsidRDefault="00815C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centre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an operating system.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1716DCF" w:rsidR="00A166FC" w:rsidRPr="005D1C2D" w:rsidRDefault="00815C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System of compu</w:t>
            </w:r>
            <w:r w:rsidR="00291B78">
              <w:rPr>
                <w:rFonts w:ascii="Calibri" w:eastAsia="Times New Roman" w:hAnsi="Calibri" w:cs="Times New Roman"/>
                <w:color w:val="000000"/>
              </w:rPr>
              <w:t>ter writing using two symbols (</w:t>
            </w:r>
            <w:r>
              <w:rPr>
                <w:rFonts w:ascii="Calibri" w:eastAsia="Times New Roman" w:hAnsi="Calibri" w:cs="Times New Roman"/>
                <w:color w:val="000000"/>
              </w:rPr>
              <w:t>usually 1 and 0).</w:t>
            </w:r>
            <w:r w:rsidR="00291B78">
              <w:rPr>
                <w:rFonts w:ascii="Calibri" w:eastAsia="Times New Roman" w:hAnsi="Calibri" w:cs="Times New Roman"/>
                <w:color w:val="000000"/>
              </w:rPr>
              <w:t xml:space="preserve"> Base 2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3971C19" w:rsidR="00A166FC" w:rsidRPr="005D1C2D" w:rsidRDefault="00815C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basic unit of information with computers. Bit systems use bits to transmit and store information.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38C2B02" w:rsidR="00A166FC" w:rsidRPr="00291B78" w:rsidRDefault="00291B78" w:rsidP="00291B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 of information.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Kilo, Mega, Giga, Tera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0AED15C" w:rsidR="0046179D" w:rsidRPr="005D1C2D" w:rsidRDefault="00291B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1024 bytes=1 kilo, 1024 kilo=1 mega, 1024 mega=1 giga,1024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giga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=1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tera</w:t>
            </w:r>
            <w:proofErr w:type="spellEnd"/>
          </w:p>
        </w:tc>
      </w:tr>
      <w:tr w:rsidR="001C2334" w:rsidRPr="001C2334" w14:paraId="253943A2" w14:textId="77777777" w:rsidTr="00815C7D">
        <w:trPr>
          <w:trHeight w:val="404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EAB39F5" w:rsidR="001C2334" w:rsidRPr="005D1C2D" w:rsidRDefault="00815C7D" w:rsidP="00523B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numerical system with a base of 16.</w:t>
            </w:r>
            <w:r w:rsidR="00291B78">
              <w:rPr>
                <w:rFonts w:ascii="Calibri" w:eastAsia="Times New Roman" w:hAnsi="Calibri" w:cs="Times New Roman"/>
                <w:color w:val="000000"/>
              </w:rPr>
              <w:t xml:space="preserve"> Uses 0-9, </w:t>
            </w:r>
            <w:proofErr w:type="spellStart"/>
            <w:r w:rsidR="00291B78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BD6A9A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291B78">
              <w:rPr>
                <w:rFonts w:ascii="Calibri" w:eastAsia="Times New Roman" w:hAnsi="Calibri" w:cs="Times New Roman"/>
                <w:color w:val="000000"/>
              </w:rPr>
              <w:t>cdef</w:t>
            </w:r>
            <w:proofErr w:type="spellEnd"/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A9051C2" w:rsidR="00A166FC" w:rsidRPr="005D1C2D" w:rsidRDefault="00291B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Bases of computer bits.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25AFBB24" w:rsidR="00A166FC" w:rsidRPr="005D1C2D" w:rsidRDefault="00291B78" w:rsidP="00BD6A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Resource for storing info</w:t>
            </w:r>
            <w:r w:rsidR="00BD6A9A">
              <w:rPr>
                <w:rFonts w:ascii="Calibri" w:eastAsia="Times New Roman" w:hAnsi="Calibri" w:cs="Times New Roman"/>
                <w:color w:val="000000"/>
              </w:rPr>
              <w:t xml:space="preserve">, needs to be. </w:t>
            </w:r>
            <w:r>
              <w:rPr>
                <w:rFonts w:ascii="Calibri" w:eastAsia="Times New Roman" w:hAnsi="Calibri" w:cs="Times New Roman"/>
                <w:color w:val="000000"/>
              </w:rPr>
              <w:t>the type of file</w:t>
            </w:r>
            <w:r w:rsidR="00BD6A9A">
              <w:rPr>
                <w:rFonts w:ascii="Calibri" w:eastAsia="Times New Roman" w:hAnsi="Calibri" w:cs="Times New Roman"/>
                <w:color w:val="000000"/>
              </w:rPr>
              <w:t xml:space="preserve"> that needs to be run.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7AA0B97" w:rsidR="00A166FC" w:rsidRPr="005D1C2D" w:rsidRDefault="00BD6A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files is stored.</w:t>
            </w:r>
          </w:p>
        </w:tc>
      </w:tr>
      <w:tr w:rsidR="001C2334" w:rsidRPr="001C2334" w14:paraId="4D8AA4D1" w14:textId="77777777" w:rsidTr="00BD6A9A">
        <w:trPr>
          <w:trHeight w:val="278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735E5B47" w:rsidR="001C2334" w:rsidRPr="005D1C2D" w:rsidRDefault="00BD6A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a file is in a computer.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183FB263" w:rsidR="001C2334" w:rsidRPr="001C2334" w:rsidRDefault="00BD6A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manager.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4B14F60E" w:rsidR="00277441" w:rsidRPr="001C2334" w:rsidRDefault="00BD6A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Information of a file.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46AF08FC" w:rsidR="001C2334" w:rsidRPr="001C2334" w:rsidRDefault="00BD6A9A" w:rsidP="00BD6A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many bites of info a file takes up.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43F88EE7" w:rsidR="00A53DAC" w:rsidRDefault="00BD6A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info.</w:t>
            </w:r>
            <w:bookmarkStart w:id="0" w:name="_GoBack"/>
            <w:bookmarkEnd w:id="0"/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15AB429E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8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578E806E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4DA268EC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247EB6AC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00101010</w:t>
                  </w:r>
                </w:p>
              </w:tc>
              <w:tc>
                <w:tcPr>
                  <w:tcW w:w="3595" w:type="dxa"/>
                </w:tcPr>
                <w:p w14:paraId="5AFA8AAE" w14:textId="198F2B59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10E1F1D4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32DCC4ED" w:rsidR="003603B6" w:rsidRPr="00DC1C7C" w:rsidRDefault="00BD6A9A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71CF76F0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57409DFC" w:rsidR="003603B6" w:rsidRPr="00DC1C7C" w:rsidRDefault="00BD6A9A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A3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4706FAC7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2F2A91FE" w:rsidR="003603B6" w:rsidRPr="00DC1C7C" w:rsidRDefault="00BD6A9A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5C4DC926" w:rsidR="003603B6" w:rsidRPr="00DC1C7C" w:rsidRDefault="00BD6A9A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00101111</w:t>
                  </w:r>
                </w:p>
              </w:tc>
              <w:tc>
                <w:tcPr>
                  <w:tcW w:w="3595" w:type="dxa"/>
                </w:tcPr>
                <w:p w14:paraId="26FB3EA1" w14:textId="64F9C029" w:rsidR="003603B6" w:rsidRPr="00DC1C7C" w:rsidRDefault="00BD6A9A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47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3F12BC70" w:rsidR="003603B6" w:rsidRPr="00DC1C7C" w:rsidRDefault="00291B7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7ECBCDB5" w:rsidR="003603B6" w:rsidRPr="00DC1C7C" w:rsidRDefault="00BD6A9A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9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7777777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</w:p>
          <w:p w14:paraId="54C424F7" w14:textId="7777777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</w:p>
          <w:p w14:paraId="1B9C7FF9" w14:textId="629B630B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035AA" w14:textId="77777777" w:rsidR="00937DEC" w:rsidRDefault="00937DEC" w:rsidP="001C2334">
      <w:r>
        <w:separator/>
      </w:r>
    </w:p>
  </w:endnote>
  <w:endnote w:type="continuationSeparator" w:id="0">
    <w:p w14:paraId="3A8EA488" w14:textId="77777777" w:rsidR="00937DEC" w:rsidRDefault="00937DE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592A4" w14:textId="77777777" w:rsidR="00937DEC" w:rsidRDefault="00937DEC" w:rsidP="001C2334">
      <w:r>
        <w:separator/>
      </w:r>
    </w:p>
  </w:footnote>
  <w:footnote w:type="continuationSeparator" w:id="0">
    <w:p w14:paraId="6DE8B621" w14:textId="77777777" w:rsidR="00937DEC" w:rsidRDefault="00937DE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F64B7"/>
    <w:multiLevelType w:val="hybridMultilevel"/>
    <w:tmpl w:val="6FD0FC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1B78"/>
    <w:rsid w:val="00296C52"/>
    <w:rsid w:val="002E08A5"/>
    <w:rsid w:val="00347B01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3B90"/>
    <w:rsid w:val="00527F9A"/>
    <w:rsid w:val="005C7510"/>
    <w:rsid w:val="005D1C2D"/>
    <w:rsid w:val="00600E86"/>
    <w:rsid w:val="0065624A"/>
    <w:rsid w:val="006B2375"/>
    <w:rsid w:val="00716CBF"/>
    <w:rsid w:val="00790025"/>
    <w:rsid w:val="007F2EF9"/>
    <w:rsid w:val="00815C7D"/>
    <w:rsid w:val="00821FAB"/>
    <w:rsid w:val="00822E68"/>
    <w:rsid w:val="008901A5"/>
    <w:rsid w:val="00892A0B"/>
    <w:rsid w:val="0089447A"/>
    <w:rsid w:val="008B2180"/>
    <w:rsid w:val="00910900"/>
    <w:rsid w:val="00937DEC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BD6A9A"/>
    <w:rsid w:val="00C96992"/>
    <w:rsid w:val="00CA3CC7"/>
    <w:rsid w:val="00CF65F4"/>
    <w:rsid w:val="00D105C1"/>
    <w:rsid w:val="00D11775"/>
    <w:rsid w:val="00D1546D"/>
    <w:rsid w:val="00DA2D9C"/>
    <w:rsid w:val="00DC1C7C"/>
    <w:rsid w:val="00DD4053"/>
    <w:rsid w:val="00DF7A00"/>
    <w:rsid w:val="00E267A1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l.dropboxusercontent.com/u/21278437/LearningPJS/Teacher38LearningBinarySmall/index.html" TargetMode="External"/><Relationship Id="rId9" Type="http://schemas.openxmlformats.org/officeDocument/2006/relationships/hyperlink" Target="http://www.asciitab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2016-08-23T18:39:00Z</dcterms:created>
  <dcterms:modified xsi:type="dcterms:W3CDTF">2016-08-25T18:27:00Z</dcterms:modified>
</cp:coreProperties>
</file>